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F092" w14:textId="73B1EA2A" w:rsidR="00C90EAE" w:rsidRDefault="00C90EAE" w:rsidP="00C64E52">
      <w:pPr>
        <w:pStyle w:val="1"/>
      </w:pPr>
      <w:r>
        <w:rPr>
          <w:rFonts w:hint="eastAsia"/>
        </w:rPr>
        <w:t>物理</w:t>
      </w:r>
      <w:r w:rsidR="00C64E52">
        <w:rPr>
          <w:rFonts w:hint="eastAsia"/>
        </w:rPr>
        <w:t xml:space="preserve"> </w:t>
      </w:r>
      <w:r w:rsidR="00C64E52">
        <w:t xml:space="preserve"> </w:t>
      </w:r>
      <w:r>
        <w:rPr>
          <w:rFonts w:hint="eastAsia"/>
        </w:rPr>
        <w:t>调研</w:t>
      </w:r>
      <w:commentRangeStart w:id="0"/>
      <w:r>
        <w:rPr>
          <w:rFonts w:hint="eastAsia"/>
        </w:rPr>
        <w:t>卷</w:t>
      </w:r>
      <w:commentRangeEnd w:id="0"/>
      <w:r w:rsidR="0086067D">
        <w:rPr>
          <w:rStyle w:val="aa"/>
          <w:rFonts w:eastAsia="华文中宋"/>
          <w:bCs w:val="0"/>
          <w:kern w:val="2"/>
        </w:rPr>
        <w:commentReference w:id="0"/>
      </w:r>
    </w:p>
    <w:p w14:paraId="63BCE597" w14:textId="4A0DEBED" w:rsidR="00C90EAE" w:rsidRPr="00C64E52" w:rsidRDefault="00C90EAE" w:rsidP="00C90EAE">
      <w:pPr>
        <w:rPr>
          <w:rFonts w:eastAsia="黑体" w:cs="Times New Roman"/>
        </w:rPr>
      </w:pPr>
      <w:r w:rsidRPr="00C64E52">
        <w:rPr>
          <w:rFonts w:eastAsia="黑体" w:cs="Times New Roman"/>
        </w:rPr>
        <w:t>考生注意</w:t>
      </w:r>
      <w:r w:rsidR="00C64E52" w:rsidRPr="00C64E52">
        <w:rPr>
          <w:rFonts w:eastAsia="黑体" w:cs="Times New Roman"/>
        </w:rPr>
        <w:t>：</w:t>
      </w:r>
    </w:p>
    <w:p w14:paraId="60C0B1B0" w14:textId="24A4B3BB" w:rsidR="00C90EAE" w:rsidRPr="00C64E52" w:rsidRDefault="00C90EAE" w:rsidP="00C64E52">
      <w:pPr>
        <w:ind w:firstLine="420"/>
        <w:rPr>
          <w:rFonts w:eastAsia="黑体" w:cs="Times New Roman"/>
        </w:rPr>
      </w:pPr>
      <w:r w:rsidRPr="00C64E52">
        <w:rPr>
          <w:rFonts w:eastAsia="黑体" w:cs="Times New Roman"/>
        </w:rPr>
        <w:t>1</w:t>
      </w:r>
      <w:r w:rsidR="00E84F6C">
        <w:rPr>
          <w:rFonts w:eastAsia="黑体" w:cs="Times New Roman" w:hint="eastAsia"/>
        </w:rPr>
        <w:t>．</w:t>
      </w:r>
      <w:r w:rsidRPr="00C64E52">
        <w:rPr>
          <w:rFonts w:eastAsia="黑体" w:cs="Times New Roman"/>
        </w:rPr>
        <w:t>试卷满分</w:t>
      </w:r>
      <w:r w:rsidR="00C64E52">
        <w:rPr>
          <w:rFonts w:eastAsia="黑体" w:cs="Times New Roman" w:hint="eastAsia"/>
        </w:rPr>
        <w:t xml:space="preserve"> </w:t>
      </w:r>
      <w:r w:rsidRPr="00C64E52">
        <w:rPr>
          <w:rFonts w:eastAsia="黑体" w:cs="Times New Roman"/>
        </w:rPr>
        <w:t>100</w:t>
      </w:r>
      <w:r w:rsidR="00C64E52">
        <w:rPr>
          <w:rFonts w:eastAsia="黑体" w:cs="Times New Roman"/>
        </w:rPr>
        <w:t xml:space="preserve"> </w:t>
      </w:r>
      <w:r w:rsidRPr="00C64E52">
        <w:rPr>
          <w:rFonts w:eastAsia="黑体" w:cs="Times New Roman"/>
        </w:rPr>
        <w:t>分，考试时间</w:t>
      </w:r>
      <w:r w:rsidR="00C64E52">
        <w:rPr>
          <w:rFonts w:eastAsia="黑体" w:cs="Times New Roman" w:hint="eastAsia"/>
        </w:rPr>
        <w:t xml:space="preserve"> </w:t>
      </w:r>
      <w:r w:rsidRPr="00C64E52">
        <w:rPr>
          <w:rFonts w:eastAsia="黑体" w:cs="Times New Roman"/>
        </w:rPr>
        <w:t>60</w:t>
      </w:r>
      <w:r w:rsidR="00C64E52">
        <w:rPr>
          <w:rFonts w:eastAsia="黑体" w:cs="Times New Roman"/>
        </w:rPr>
        <w:t xml:space="preserve"> </w:t>
      </w:r>
      <w:r w:rsidRPr="00C64E52">
        <w:rPr>
          <w:rFonts w:eastAsia="黑体" w:cs="Times New Roman"/>
        </w:rPr>
        <w:t>分钟。</w:t>
      </w:r>
    </w:p>
    <w:p w14:paraId="15ACDCE3" w14:textId="28AEF73D" w:rsidR="00C90EAE" w:rsidRPr="00C64E52" w:rsidRDefault="00C90EAE" w:rsidP="00400EFE">
      <w:pPr>
        <w:ind w:left="709" w:hanging="283"/>
        <w:rPr>
          <w:rFonts w:eastAsia="黑体" w:cs="Times New Roman"/>
        </w:rPr>
      </w:pPr>
      <w:r w:rsidRPr="00C64E52">
        <w:rPr>
          <w:rFonts w:eastAsia="黑体" w:cs="Times New Roman"/>
        </w:rPr>
        <w:t>2</w:t>
      </w:r>
      <w:r w:rsidR="00E84F6C">
        <w:rPr>
          <w:rFonts w:eastAsia="黑体" w:cs="Times New Roman" w:hint="eastAsia"/>
        </w:rPr>
        <w:t>．</w:t>
      </w:r>
      <w:r w:rsidRPr="00C64E52">
        <w:rPr>
          <w:rFonts w:eastAsia="黑体" w:cs="Times New Roman"/>
        </w:rPr>
        <w:t>本考试分设试卷和答题纸。答题前，务必在答题纸上填写姓名、报名号、考场号和座位号，并将核对后的条形码贴在指定位置上。作答必须写在答题纸上，在试卷上作答一律不得分。</w:t>
      </w:r>
    </w:p>
    <w:p w14:paraId="401AE38F" w14:textId="6C410CD2" w:rsidR="00C64E52" w:rsidRDefault="00C90EAE" w:rsidP="00400EFE">
      <w:pPr>
        <w:ind w:leftChars="202" w:left="707" w:hanging="283"/>
        <w:rPr>
          <w:rFonts w:eastAsia="黑体" w:cs="Times New Roman"/>
        </w:rPr>
      </w:pPr>
      <w:r w:rsidRPr="00C64E52">
        <w:rPr>
          <w:rFonts w:eastAsia="黑体" w:cs="Times New Roman"/>
        </w:rPr>
        <w:t>3</w:t>
      </w:r>
      <w:r w:rsidR="00E84F6C">
        <w:rPr>
          <w:rFonts w:eastAsia="黑体" w:cs="Times New Roman" w:hint="eastAsia"/>
        </w:rPr>
        <w:t>．</w:t>
      </w:r>
      <w:r w:rsidRPr="00C64E52">
        <w:rPr>
          <w:rFonts w:eastAsia="黑体" w:cs="Times New Roman"/>
        </w:rPr>
        <w:t>本试卷标注</w:t>
      </w:r>
      <w:r w:rsidR="00AB0C98">
        <w:rPr>
          <w:rFonts w:eastAsia="黑体" w:cs="Times New Roman" w:hint="eastAsia"/>
        </w:rPr>
        <w:t>“</w:t>
      </w:r>
      <w:r w:rsidRPr="00C64E52">
        <w:rPr>
          <w:rFonts w:eastAsia="黑体" w:cs="Times New Roman"/>
        </w:rPr>
        <w:t>多选</w:t>
      </w:r>
      <w:r w:rsidR="00AB0C98">
        <w:rPr>
          <w:rFonts w:eastAsia="黑体" w:cs="Times New Roman" w:hint="eastAsia"/>
        </w:rPr>
        <w:t>”</w:t>
      </w:r>
      <w:r w:rsidRPr="00C64E52">
        <w:rPr>
          <w:rFonts w:eastAsia="黑体" w:cs="Times New Roman"/>
        </w:rPr>
        <w:t>的试题，每小题应选两个及以上的选项，但不可全选</w:t>
      </w:r>
      <w:r w:rsidR="00C64E52" w:rsidRPr="00C64E52">
        <w:rPr>
          <w:rFonts w:eastAsia="黑体" w:cs="Times New Roman"/>
        </w:rPr>
        <w:t>；</w:t>
      </w:r>
      <w:r w:rsidRPr="00C64E52">
        <w:rPr>
          <w:rFonts w:eastAsia="黑体" w:cs="Times New Roman"/>
        </w:rPr>
        <w:t>未特别标</w:t>
      </w:r>
      <w:r w:rsidR="00C64E52" w:rsidRPr="00C64E52">
        <w:rPr>
          <w:rFonts w:eastAsia="黑体" w:cs="Times New Roman"/>
        </w:rPr>
        <w:t>注的选择类试题，每小题只能选一个选项。</w:t>
      </w:r>
    </w:p>
    <w:p w14:paraId="046491A4" w14:textId="0ECD0661" w:rsidR="00C64E52" w:rsidRDefault="00C90EAE" w:rsidP="00400EFE">
      <w:pPr>
        <w:ind w:leftChars="203" w:left="708" w:hanging="282"/>
        <w:rPr>
          <w:rFonts w:eastAsia="黑体" w:cs="Times New Roman"/>
        </w:rPr>
      </w:pPr>
      <w:r w:rsidRPr="00C64E52">
        <w:rPr>
          <w:rFonts w:eastAsia="黑体" w:cs="Times New Roman"/>
        </w:rPr>
        <w:t>4</w:t>
      </w:r>
      <w:r w:rsidR="00E84F6C">
        <w:rPr>
          <w:rFonts w:eastAsia="黑体" w:cs="Times New Roman" w:hint="eastAsia"/>
        </w:rPr>
        <w:t>．</w:t>
      </w:r>
      <w:r w:rsidRPr="00C64E52">
        <w:rPr>
          <w:rFonts w:eastAsia="黑体" w:cs="Times New Roman"/>
        </w:rPr>
        <w:t>本试卷标注</w:t>
      </w:r>
      <w:r w:rsidR="00E84F6C">
        <w:rPr>
          <w:rFonts w:eastAsia="黑体" w:cs="Times New Roman" w:hint="eastAsia"/>
        </w:rPr>
        <w:t>“</w:t>
      </w:r>
      <w:r w:rsidRPr="00C64E52">
        <w:rPr>
          <w:rFonts w:eastAsia="黑体" w:cs="Times New Roman"/>
        </w:rPr>
        <w:t>计算</w:t>
      </w:r>
      <w:r w:rsidR="00E84F6C">
        <w:rPr>
          <w:rFonts w:eastAsia="黑体" w:cs="Times New Roman" w:hint="eastAsia"/>
        </w:rPr>
        <w:t>”“</w:t>
      </w:r>
      <w:r w:rsidRPr="00C64E52">
        <w:rPr>
          <w:rFonts w:eastAsia="黑体" w:cs="Times New Roman"/>
        </w:rPr>
        <w:t>简答</w:t>
      </w:r>
      <w:r w:rsidR="00E84F6C">
        <w:rPr>
          <w:rFonts w:eastAsia="黑体" w:cs="Times New Roman" w:hint="eastAsia"/>
        </w:rPr>
        <w:t>”“</w:t>
      </w:r>
      <w:r w:rsidRPr="00C64E52">
        <w:rPr>
          <w:rFonts w:eastAsia="黑体" w:cs="Times New Roman"/>
        </w:rPr>
        <w:t>论证</w:t>
      </w:r>
      <w:r w:rsidR="00E84F6C">
        <w:rPr>
          <w:rFonts w:eastAsia="黑体" w:cs="Times New Roman" w:hint="eastAsia"/>
        </w:rPr>
        <w:t>”</w:t>
      </w:r>
      <w:r w:rsidRPr="00C64E52">
        <w:rPr>
          <w:rFonts w:eastAsia="黑体" w:cs="Times New Roman"/>
        </w:rPr>
        <w:t>的试题，在列式计算、逻辑推理以及回答问题过程中，须给出必要的图示、文字说明、公式、演算等。</w:t>
      </w:r>
    </w:p>
    <w:p w14:paraId="2C1A78FD" w14:textId="760C7736" w:rsidR="00C90EAE" w:rsidRPr="00C64E52" w:rsidRDefault="00C90EAE" w:rsidP="00400EFE">
      <w:pPr>
        <w:ind w:leftChars="202" w:left="424" w:firstLine="2"/>
        <w:rPr>
          <w:rFonts w:eastAsia="黑体" w:cs="Times New Roman"/>
        </w:rPr>
      </w:pPr>
      <w:r w:rsidRPr="00C64E52">
        <w:rPr>
          <w:rFonts w:eastAsia="黑体" w:cs="Times New Roman"/>
        </w:rPr>
        <w:t>5</w:t>
      </w:r>
      <w:r w:rsidR="00E84F6C">
        <w:rPr>
          <w:rFonts w:eastAsia="黑体" w:cs="Times New Roman" w:hint="eastAsia"/>
        </w:rPr>
        <w:t>．</w:t>
      </w:r>
      <w:r w:rsidRPr="00C64E52">
        <w:rPr>
          <w:rFonts w:eastAsia="黑体" w:cs="Times New Roman"/>
        </w:rPr>
        <w:t>除特殊说明外，本卷所用重力加速度大小</w:t>
      </w:r>
      <w:r w:rsidR="00E84F6C">
        <w:rPr>
          <w:rFonts w:eastAsia="黑体" w:cs="Times New Roman" w:hint="eastAsia"/>
        </w:rPr>
        <w:t xml:space="preserve"> </w:t>
      </w:r>
      <w:r w:rsidRPr="00E84F6C">
        <w:rPr>
          <w:rFonts w:eastAsia="黑体" w:cs="Times New Roman"/>
          <w:i/>
          <w:iCs/>
        </w:rPr>
        <w:t>g</w:t>
      </w:r>
      <w:r w:rsidR="00E84F6C">
        <w:rPr>
          <w:rFonts w:eastAsia="黑体" w:cs="Times New Roman"/>
        </w:rPr>
        <w:t xml:space="preserve"> </w:t>
      </w:r>
      <w:r w:rsidRPr="00C64E52">
        <w:rPr>
          <w:rFonts w:eastAsia="黑体" w:cs="Times New Roman"/>
        </w:rPr>
        <w:t>均取</w:t>
      </w:r>
      <w:r w:rsidRPr="00C64E52">
        <w:rPr>
          <w:rFonts w:eastAsia="黑体" w:cs="Times New Roman"/>
        </w:rPr>
        <w:t xml:space="preserve"> 9.8</w:t>
      </w:r>
      <w:r w:rsidR="00E84F6C">
        <w:rPr>
          <w:rFonts w:eastAsia="黑体" w:cs="Times New Roman"/>
        </w:rPr>
        <w:t xml:space="preserve"> </w:t>
      </w:r>
      <w:r w:rsidRPr="00C64E52">
        <w:rPr>
          <w:rFonts w:eastAsia="黑体" w:cs="Times New Roman"/>
        </w:rPr>
        <w:t>m/s</w:t>
      </w:r>
      <w:r w:rsidR="00E84F6C">
        <w:rPr>
          <w:rFonts w:eastAsia="黑体" w:cs="Times New Roman"/>
          <w:vertAlign w:val="superscript"/>
        </w:rPr>
        <w:t>2</w:t>
      </w:r>
      <w:r w:rsidRPr="00C64E52">
        <w:rPr>
          <w:rFonts w:eastAsia="黑体" w:cs="Times New Roman"/>
        </w:rPr>
        <w:t>。</w:t>
      </w:r>
    </w:p>
    <w:p w14:paraId="0EA03AEF" w14:textId="77777777" w:rsidR="00C90EAE" w:rsidRDefault="00C90EAE" w:rsidP="00C90EAE"/>
    <w:p w14:paraId="34019F11" w14:textId="77777777" w:rsidR="00C90EAE" w:rsidRDefault="00C90EAE" w:rsidP="00C64E52">
      <w:pPr>
        <w:pStyle w:val="2"/>
      </w:pPr>
      <w:r>
        <w:rPr>
          <w:rFonts w:hint="eastAsia"/>
        </w:rPr>
        <w:t>一、氧气制备</w:t>
      </w:r>
    </w:p>
    <w:p w14:paraId="3D402A84" w14:textId="2C49030C" w:rsidR="00C90EAE" w:rsidRDefault="00980684" w:rsidP="00C64E52">
      <w:pPr>
        <w:pStyle w:val="a3"/>
      </w:pPr>
      <w:r>
        <w:rPr>
          <w:rFonts w:hint="eastAsia"/>
          <w:noProof/>
          <w:lang w:val="zh-CN"/>
        </w:rPr>
        <mc:AlternateContent>
          <mc:Choice Requires="wpg">
            <w:drawing>
              <wp:anchor distT="0" distB="0" distL="114300" distR="114300" simplePos="0" relativeHeight="251650048" behindDoc="0" locked="0" layoutInCell="1" allowOverlap="1" wp14:anchorId="0A93454A" wp14:editId="4F9572CE">
                <wp:simplePos x="0" y="0"/>
                <wp:positionH relativeFrom="column">
                  <wp:posOffset>4036391</wp:posOffset>
                </wp:positionH>
                <wp:positionV relativeFrom="paragraph">
                  <wp:posOffset>432545</wp:posOffset>
                </wp:positionV>
                <wp:extent cx="1247781" cy="809658"/>
                <wp:effectExtent l="0" t="0" r="47625" b="0"/>
                <wp:wrapSquare wrapText="bothSides"/>
                <wp:docPr id="1866346267" name="组合 2"/>
                <wp:cNvGraphicFramePr/>
                <a:graphic xmlns:a="http://schemas.openxmlformats.org/drawingml/2006/main">
                  <a:graphicData uri="http://schemas.microsoft.com/office/word/2010/wordprocessingGroup">
                    <wpg:wgp>
                      <wpg:cNvGrpSpPr/>
                      <wpg:grpSpPr>
                        <a:xfrm>
                          <a:off x="0" y="0"/>
                          <a:ext cx="1247781" cy="809658"/>
                          <a:chOff x="0" y="0"/>
                          <a:chExt cx="1247781" cy="809658"/>
                        </a:xfrm>
                      </wpg:grpSpPr>
                      <wpg:grpSp>
                        <wpg:cNvPr id="402235747" name="组合 1"/>
                        <wpg:cNvGrpSpPr/>
                        <wpg:grpSpPr>
                          <a:xfrm>
                            <a:off x="0" y="0"/>
                            <a:ext cx="1247781" cy="809658"/>
                            <a:chOff x="0" y="0"/>
                            <a:chExt cx="1247843" cy="809765"/>
                          </a:xfrm>
                        </wpg:grpSpPr>
                        <wpg:grpSp>
                          <wpg:cNvPr id="1670853785" name="组合 4"/>
                          <wpg:cNvGrpSpPr/>
                          <wpg:grpSpPr>
                            <a:xfrm>
                              <a:off x="0" y="115404"/>
                              <a:ext cx="1239520" cy="664269"/>
                              <a:chOff x="-22751" y="0"/>
                              <a:chExt cx="1239973" cy="664348"/>
                            </a:xfrm>
                          </wpg:grpSpPr>
                          <wpg:grpSp>
                            <wpg:cNvPr id="1830358714" name="组合 3"/>
                            <wpg:cNvGrpSpPr/>
                            <wpg:grpSpPr>
                              <a:xfrm>
                                <a:off x="131785" y="0"/>
                                <a:ext cx="1061116" cy="527058"/>
                                <a:chOff x="11239" y="0"/>
                                <a:chExt cx="1061116" cy="527058"/>
                              </a:xfrm>
                            </wpg:grpSpPr>
                            <wps:wsp>
                              <wps:cNvPr id="371" name="Shape 371"/>
                              <wps:cNvSpPr/>
                              <wps:spPr>
                                <a:xfrm>
                                  <a:off x="11239" y="224286"/>
                                  <a:ext cx="904511" cy="300563"/>
                                </a:xfrm>
                                <a:custGeom>
                                  <a:avLst/>
                                  <a:gdLst/>
                                  <a:ahLst/>
                                  <a:cxnLst/>
                                  <a:rect l="0" t="0" r="0" b="0"/>
                                  <a:pathLst>
                                    <a:path w="904621" h="300736">
                                      <a:moveTo>
                                        <a:pt x="0" y="300736"/>
                                      </a:moveTo>
                                      <a:cubicBezTo>
                                        <a:pt x="2921" y="300355"/>
                                        <a:pt x="12065" y="299974"/>
                                        <a:pt x="18034" y="298450"/>
                                      </a:cubicBezTo>
                                      <a:cubicBezTo>
                                        <a:pt x="24130" y="296926"/>
                                        <a:pt x="30099" y="294640"/>
                                        <a:pt x="36068" y="291592"/>
                                      </a:cubicBezTo>
                                      <a:cubicBezTo>
                                        <a:pt x="42164" y="288671"/>
                                        <a:pt x="48133" y="284861"/>
                                        <a:pt x="54229" y="280543"/>
                                      </a:cubicBezTo>
                                      <a:cubicBezTo>
                                        <a:pt x="60198" y="276098"/>
                                        <a:pt x="66294" y="271018"/>
                                        <a:pt x="72263" y="265430"/>
                                      </a:cubicBezTo>
                                      <a:cubicBezTo>
                                        <a:pt x="78359" y="259842"/>
                                        <a:pt x="84328" y="253619"/>
                                        <a:pt x="90424" y="246888"/>
                                      </a:cubicBezTo>
                                      <a:cubicBezTo>
                                        <a:pt x="96393" y="240284"/>
                                        <a:pt x="102489" y="233045"/>
                                        <a:pt x="108458" y="225679"/>
                                      </a:cubicBezTo>
                                      <a:cubicBezTo>
                                        <a:pt x="114554" y="218186"/>
                                        <a:pt x="120523" y="210185"/>
                                        <a:pt x="126619" y="202184"/>
                                      </a:cubicBezTo>
                                      <a:cubicBezTo>
                                        <a:pt x="132588" y="194183"/>
                                        <a:pt x="138684" y="185674"/>
                                        <a:pt x="144653" y="177292"/>
                                      </a:cubicBezTo>
                                      <a:cubicBezTo>
                                        <a:pt x="150749" y="168910"/>
                                        <a:pt x="156718" y="160401"/>
                                        <a:pt x="162814" y="151892"/>
                                      </a:cubicBezTo>
                                      <a:cubicBezTo>
                                        <a:pt x="168783" y="143383"/>
                                        <a:pt x="174879" y="134874"/>
                                        <a:pt x="180848" y="126619"/>
                                      </a:cubicBezTo>
                                      <a:cubicBezTo>
                                        <a:pt x="186944" y="118364"/>
                                        <a:pt x="192913" y="110109"/>
                                        <a:pt x="199009" y="102108"/>
                                      </a:cubicBezTo>
                                      <a:cubicBezTo>
                                        <a:pt x="204978" y="94234"/>
                                        <a:pt x="211074" y="86614"/>
                                        <a:pt x="217043" y="79248"/>
                                      </a:cubicBezTo>
                                      <a:cubicBezTo>
                                        <a:pt x="223139" y="72009"/>
                                        <a:pt x="229108" y="65024"/>
                                        <a:pt x="235204" y="58547"/>
                                      </a:cubicBezTo>
                                      <a:cubicBezTo>
                                        <a:pt x="241173" y="52070"/>
                                        <a:pt x="247269" y="46101"/>
                                        <a:pt x="253238" y="40513"/>
                                      </a:cubicBezTo>
                                      <a:cubicBezTo>
                                        <a:pt x="259334" y="35052"/>
                                        <a:pt x="265303" y="29972"/>
                                        <a:pt x="271399" y="25527"/>
                                      </a:cubicBezTo>
                                      <a:cubicBezTo>
                                        <a:pt x="277368" y="21082"/>
                                        <a:pt x="283337" y="17145"/>
                                        <a:pt x="289433" y="13970"/>
                                      </a:cubicBezTo>
                                      <a:cubicBezTo>
                                        <a:pt x="295402" y="10668"/>
                                        <a:pt x="301498" y="7874"/>
                                        <a:pt x="307467" y="5842"/>
                                      </a:cubicBezTo>
                                      <a:cubicBezTo>
                                        <a:pt x="313563" y="3683"/>
                                        <a:pt x="319532" y="2159"/>
                                        <a:pt x="325628" y="1270"/>
                                      </a:cubicBezTo>
                                      <a:cubicBezTo>
                                        <a:pt x="331597" y="254"/>
                                        <a:pt x="337693" y="0"/>
                                        <a:pt x="343662" y="127"/>
                                      </a:cubicBezTo>
                                      <a:cubicBezTo>
                                        <a:pt x="349758" y="381"/>
                                        <a:pt x="355727" y="1143"/>
                                        <a:pt x="361823" y="2413"/>
                                      </a:cubicBezTo>
                                      <a:cubicBezTo>
                                        <a:pt x="367792" y="3810"/>
                                        <a:pt x="373888" y="5588"/>
                                        <a:pt x="379857" y="7874"/>
                                      </a:cubicBezTo>
                                      <a:cubicBezTo>
                                        <a:pt x="385953" y="10160"/>
                                        <a:pt x="391922" y="12954"/>
                                        <a:pt x="398018" y="16129"/>
                                      </a:cubicBezTo>
                                      <a:cubicBezTo>
                                        <a:pt x="403987" y="19304"/>
                                        <a:pt x="410083" y="22860"/>
                                        <a:pt x="416052" y="26797"/>
                                      </a:cubicBezTo>
                                      <a:cubicBezTo>
                                        <a:pt x="422148" y="30734"/>
                                        <a:pt x="428117" y="35052"/>
                                        <a:pt x="434213" y="39624"/>
                                      </a:cubicBezTo>
                                      <a:cubicBezTo>
                                        <a:pt x="440182" y="44196"/>
                                        <a:pt x="446278" y="49022"/>
                                        <a:pt x="452247" y="54102"/>
                                      </a:cubicBezTo>
                                      <a:cubicBezTo>
                                        <a:pt x="458343" y="59055"/>
                                        <a:pt x="464312" y="64389"/>
                                        <a:pt x="470408" y="69723"/>
                                      </a:cubicBezTo>
                                      <a:cubicBezTo>
                                        <a:pt x="476377" y="75184"/>
                                        <a:pt x="482473" y="80772"/>
                                        <a:pt x="488442" y="86360"/>
                                      </a:cubicBezTo>
                                      <a:cubicBezTo>
                                        <a:pt x="494538" y="91948"/>
                                        <a:pt x="500507" y="97663"/>
                                        <a:pt x="506603" y="103378"/>
                                      </a:cubicBezTo>
                                      <a:lnTo>
                                        <a:pt x="524637" y="120523"/>
                                      </a:lnTo>
                                      <a:cubicBezTo>
                                        <a:pt x="530606" y="126238"/>
                                        <a:pt x="536702" y="131953"/>
                                        <a:pt x="542671" y="137541"/>
                                      </a:cubicBezTo>
                                      <a:cubicBezTo>
                                        <a:pt x="548767" y="143129"/>
                                        <a:pt x="554736" y="148717"/>
                                        <a:pt x="560832" y="154051"/>
                                      </a:cubicBezTo>
                                      <a:cubicBezTo>
                                        <a:pt x="566801" y="159512"/>
                                        <a:pt x="572897" y="164846"/>
                                        <a:pt x="578866" y="169926"/>
                                      </a:cubicBezTo>
                                      <a:cubicBezTo>
                                        <a:pt x="584962" y="175133"/>
                                        <a:pt x="590931" y="180086"/>
                                        <a:pt x="597027" y="185039"/>
                                      </a:cubicBezTo>
                                      <a:cubicBezTo>
                                        <a:pt x="602996" y="189865"/>
                                        <a:pt x="609092" y="194564"/>
                                        <a:pt x="615061" y="199136"/>
                                      </a:cubicBezTo>
                                      <a:cubicBezTo>
                                        <a:pt x="621157" y="203581"/>
                                        <a:pt x="627126" y="207899"/>
                                        <a:pt x="633222" y="212090"/>
                                      </a:cubicBezTo>
                                      <a:cubicBezTo>
                                        <a:pt x="639191" y="216281"/>
                                        <a:pt x="645287" y="220218"/>
                                        <a:pt x="651256" y="224028"/>
                                      </a:cubicBezTo>
                                      <a:cubicBezTo>
                                        <a:pt x="657352" y="227838"/>
                                        <a:pt x="663321" y="231394"/>
                                        <a:pt x="669417" y="234823"/>
                                      </a:cubicBezTo>
                                      <a:cubicBezTo>
                                        <a:pt x="675386" y="238252"/>
                                        <a:pt x="681482" y="241427"/>
                                        <a:pt x="687451" y="244475"/>
                                      </a:cubicBezTo>
                                      <a:cubicBezTo>
                                        <a:pt x="693547" y="247523"/>
                                        <a:pt x="699516" y="250444"/>
                                        <a:pt x="705612" y="253111"/>
                                      </a:cubicBezTo>
                                      <a:cubicBezTo>
                                        <a:pt x="711581" y="255778"/>
                                        <a:pt x="717677" y="258318"/>
                                        <a:pt x="723646" y="260604"/>
                                      </a:cubicBezTo>
                                      <a:cubicBezTo>
                                        <a:pt x="729742" y="263017"/>
                                        <a:pt x="735711" y="265176"/>
                                        <a:pt x="741807" y="267208"/>
                                      </a:cubicBezTo>
                                      <a:cubicBezTo>
                                        <a:pt x="747776" y="269367"/>
                                        <a:pt x="753872" y="271145"/>
                                        <a:pt x="759841" y="272923"/>
                                      </a:cubicBezTo>
                                      <a:cubicBezTo>
                                        <a:pt x="765937" y="274701"/>
                                        <a:pt x="771906" y="276352"/>
                                        <a:pt x="777875" y="277876"/>
                                      </a:cubicBezTo>
                                      <a:cubicBezTo>
                                        <a:pt x="783971" y="279400"/>
                                        <a:pt x="789940" y="280670"/>
                                        <a:pt x="796036" y="281940"/>
                                      </a:cubicBezTo>
                                      <a:cubicBezTo>
                                        <a:pt x="802005" y="283337"/>
                                        <a:pt x="808101" y="284480"/>
                                        <a:pt x="814070" y="285496"/>
                                      </a:cubicBezTo>
                                      <a:cubicBezTo>
                                        <a:pt x="820166" y="286639"/>
                                        <a:pt x="826135" y="287528"/>
                                        <a:pt x="832231" y="288417"/>
                                      </a:cubicBezTo>
                                      <a:cubicBezTo>
                                        <a:pt x="838200" y="289306"/>
                                        <a:pt x="844296" y="290195"/>
                                        <a:pt x="850265" y="290830"/>
                                      </a:cubicBezTo>
                                      <a:cubicBezTo>
                                        <a:pt x="856361" y="291592"/>
                                        <a:pt x="862330" y="292227"/>
                                        <a:pt x="868426" y="292862"/>
                                      </a:cubicBezTo>
                                      <a:cubicBezTo>
                                        <a:pt x="874395" y="293497"/>
                                        <a:pt x="880491" y="294005"/>
                                        <a:pt x="886460" y="294513"/>
                                      </a:cubicBezTo>
                                      <a:cubicBezTo>
                                        <a:pt x="892556" y="295021"/>
                                        <a:pt x="900811" y="295529"/>
                                        <a:pt x="904621" y="29591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703886801" name="Freeform 54"/>
                              <wps:cNvSpPr>
                                <a:spLocks/>
                              </wps:cNvSpPr>
                              <wps:spPr bwMode="auto">
                                <a:xfrm rot="10800000">
                                  <a:off x="11243" y="0"/>
                                  <a:ext cx="1061112" cy="527058"/>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spAutoFit/>
                              </wps:bodyPr>
                            </wps:wsp>
                          </wpg:grpSp>
                          <pic:pic xmlns:pic="http://schemas.openxmlformats.org/drawingml/2006/picture">
                            <pic:nvPicPr>
                              <pic:cNvPr id="375" name="Picture 375"/>
                              <pic:cNvPicPr/>
                            </pic:nvPicPr>
                            <pic:blipFill>
                              <a:blip r:embed="rId11"/>
                              <a:stretch>
                                <a:fillRect/>
                              </a:stretch>
                            </pic:blipFill>
                            <pic:spPr>
                              <a:xfrm>
                                <a:off x="1109272" y="400362"/>
                                <a:ext cx="107950" cy="154940"/>
                              </a:xfrm>
                              <a:prstGeom prst="rect">
                                <a:avLst/>
                              </a:prstGeom>
                            </pic:spPr>
                          </pic:pic>
                          <wps:wsp>
                            <wps:cNvPr id="387" name="Rectangle 387"/>
                            <wps:cNvSpPr/>
                            <wps:spPr>
                              <a:xfrm>
                                <a:off x="-22751" y="446488"/>
                                <a:ext cx="154614" cy="217860"/>
                              </a:xfrm>
                              <a:prstGeom prst="rect">
                                <a:avLst/>
                              </a:prstGeom>
                              <a:ln>
                                <a:noFill/>
                              </a:ln>
                            </wps:spPr>
                            <wps:txbx>
                              <w:txbxContent>
                                <w:p w14:paraId="428F7F34" w14:textId="77777777" w:rsidR="00F24AFE" w:rsidRDefault="00F24AFE" w:rsidP="00F24AFE">
                                  <w:r>
                                    <w:rPr>
                                      <w:rFonts w:eastAsia="Times New Roman" w:cs="Times New Roman"/>
                                      <w:i/>
                                      <w:sz w:val="18"/>
                                    </w:rPr>
                                    <w:t>O</w:t>
                                  </w:r>
                                </w:p>
                              </w:txbxContent>
                            </wps:txbx>
                            <wps:bodyPr horzOverflow="overflow" vert="horz" wrap="none" lIns="36000" tIns="0" rIns="36000" bIns="0" rtlCol="0">
                              <a:spAutoFit/>
                            </wps:bodyPr>
                          </wps:wsp>
                        </wpg:grpSp>
                        <wps:wsp>
                          <wps:cNvPr id="816183593" name="Rectangle 318"/>
                          <wps:cNvSpPr/>
                          <wps:spPr>
                            <a:xfrm>
                              <a:off x="178905" y="0"/>
                              <a:ext cx="237112" cy="217834"/>
                            </a:xfrm>
                            <a:prstGeom prst="rect">
                              <a:avLst/>
                            </a:prstGeom>
                            <a:ln>
                              <a:noFill/>
                            </a:ln>
                          </wps:spPr>
                          <wps:txbx>
                            <w:txbxContent>
                              <w:p w14:paraId="30728BD2" w14:textId="77777777" w:rsidR="00980684" w:rsidRPr="00980684" w:rsidRDefault="00980684" w:rsidP="00980684">
                                <w:pPr>
                                  <w:rPr>
                                    <w:sz w:val="18"/>
                                    <w:szCs w:val="18"/>
                                  </w:rPr>
                                </w:pPr>
                                <w:r w:rsidRPr="00980684">
                                  <w:rPr>
                                    <w:i/>
                                    <w:iCs/>
                                    <w:sz w:val="18"/>
                                    <w:szCs w:val="18"/>
                                  </w:rPr>
                                  <w:t>f</w:t>
                                </w:r>
                                <w:r w:rsidRPr="00980684">
                                  <w:rPr>
                                    <w:sz w:val="18"/>
                                    <w:szCs w:val="18"/>
                                  </w:rPr>
                                  <w:t>(</w:t>
                                </w:r>
                                <w:r w:rsidRPr="00980684">
                                  <w:rPr>
                                    <w:rFonts w:ascii="Book Antiqua" w:hAnsi="Book Antiqua"/>
                                    <w:i/>
                                    <w:iCs/>
                                    <w:sz w:val="18"/>
                                    <w:szCs w:val="18"/>
                                  </w:rPr>
                                  <w:t>v</w:t>
                                </w:r>
                                <w:r w:rsidRPr="00980684">
                                  <w:rPr>
                                    <w:sz w:val="18"/>
                                    <w:szCs w:val="18"/>
                                  </w:rPr>
                                  <w:t>)</w:t>
                                </w:r>
                              </w:p>
                            </w:txbxContent>
                          </wps:txbx>
                          <wps:bodyPr horzOverflow="overflow" vert="horz" wrap="none" lIns="36000" tIns="0" rIns="36000" bIns="0" rtlCol="0">
                            <a:spAutoFit/>
                          </wps:bodyPr>
                        </wps:wsp>
                        <wps:wsp>
                          <wps:cNvPr id="201779273" name="Rectangle 318"/>
                          <wps:cNvSpPr/>
                          <wps:spPr>
                            <a:xfrm>
                              <a:off x="1118052" y="591931"/>
                              <a:ext cx="129791" cy="217834"/>
                            </a:xfrm>
                            <a:prstGeom prst="rect">
                              <a:avLst/>
                            </a:prstGeom>
                            <a:ln>
                              <a:noFill/>
                            </a:ln>
                          </wps:spPr>
                          <wps:txbx>
                            <w:txbxContent>
                              <w:p w14:paraId="5E978773" w14:textId="7A5EB428" w:rsidR="00980684" w:rsidRPr="00980684" w:rsidRDefault="00980684" w:rsidP="00980684">
                                <w:pPr>
                                  <w:rPr>
                                    <w:sz w:val="18"/>
                                    <w:szCs w:val="18"/>
                                  </w:rPr>
                                </w:pPr>
                                <w:r w:rsidRPr="00980684">
                                  <w:rPr>
                                    <w:rFonts w:ascii="Book Antiqua" w:hAnsi="Book Antiqua"/>
                                    <w:i/>
                                    <w:iCs/>
                                    <w:sz w:val="18"/>
                                    <w:szCs w:val="18"/>
                                  </w:rPr>
                                  <w:t>v</w:t>
                                </w:r>
                              </w:p>
                            </w:txbxContent>
                          </wps:txbx>
                          <wps:bodyPr horzOverflow="overflow" vert="horz" wrap="none" lIns="36000" tIns="0" rIns="36000" bIns="0" rtlCol="0">
                            <a:spAutoFit/>
                          </wps:bodyPr>
                        </wps:wsp>
                      </wpg:grpSp>
                      <wps:wsp>
                        <wps:cNvPr id="1506071543" name="Rectangle 333"/>
                        <wps:cNvSpPr/>
                        <wps:spPr>
                          <a:xfrm>
                            <a:off x="691319" y="291536"/>
                            <a:ext cx="110100" cy="217805"/>
                          </a:xfrm>
                          <a:prstGeom prst="rect">
                            <a:avLst/>
                          </a:prstGeom>
                          <a:ln>
                            <a:noFill/>
                          </a:ln>
                        </wps:spPr>
                        <wps:txbx>
                          <w:txbxContent>
                            <w:p w14:paraId="35B57930" w14:textId="77777777" w:rsidR="00980684" w:rsidRPr="00980684" w:rsidRDefault="00980684" w:rsidP="00980684">
                              <w:pPr>
                                <w:rPr>
                                  <w:sz w:val="18"/>
                                  <w:szCs w:val="18"/>
                                </w:rPr>
                              </w:pPr>
                              <w:r w:rsidRPr="00980684">
                                <w:rPr>
                                  <w:sz w:val="18"/>
                                  <w:szCs w:val="18"/>
                                </w:rPr>
                                <w:t>I</w:t>
                              </w:r>
                            </w:p>
                          </w:txbxContent>
                        </wps:txbx>
                        <wps:bodyPr horzOverflow="overflow" vert="horz" wrap="none" lIns="36000" tIns="0" rIns="36000" bIns="0" rtlCol="0">
                          <a:spAutoFit/>
                        </wps:bodyPr>
                      </wps:wsp>
                    </wpg:wgp>
                  </a:graphicData>
                </a:graphic>
              </wp:anchor>
            </w:drawing>
          </mc:Choice>
          <mc:Fallback>
            <w:pict>
              <v:group w14:anchorId="0A93454A" id="组合 2" o:spid="_x0000_s1026" style="position:absolute;left:0;text-align:left;margin-left:317.85pt;margin-top:34.05pt;width:98.25pt;height:63.75pt;z-index:251650048" coordsize="12477,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249JCA0AAMgtAAAOAAAAZHJzL2Uyb0RvYy54bWzMWttuI8cRfQ+Qfxjw&#10;MYCtvl+E1RqJ1zYMOLFhbz5gRA5FwiSHGI5WWj/nIY/5n3xPkN/Iqe6a4bRWWo/W8doB4h2qb3U9&#10;VV3VLz673++qN0132raHq4X8VCyq5rBsV9vDzdXi76+//CQsqlNfH1b1rj00V4u3zWnx2cs//uHF&#10;3fGyUe2m3a2arsImh9Pl3fFqsen74+XFxWm5afb16dP22BwwuG67fd3jZ3dzserqO+y+310oIdzF&#10;Xdutjl27bE4n/PVVHly8TPuv182y/3a9PjV9tbtagLY+/bdL/72m/168fFFf3nT1cbNdMhn1B1Cx&#10;r7cHHDpu9aru6+q2276z1X677NpTu+4/Xbb7i3a93i6bxAO4keIBN1917e0x8XJzeXdzHMUE0T6Q&#10;0wdvu/zbm6+64w/H7zpI4u54A1mkX8TL/brb07+gsrpPIns7iqy576sl/iiV8T7IRbXEWBDR2ZBl&#10;utxA8O8sW26+eP/Ci+HYi4KY8UcmElR/11Xb1dXCCKW09cYvqkO9h4H999//+M+//llJooJW/aYM&#10;BqNHyXhniabnMiidF8FqH+wDDs0HcyilNSItry/PetTRKngI6dE5o1x8oMdPlPIWij7bwFSZOkbP&#10;vGK1NskKns1r0ELb4KV5wKv+AF6llkloZ3pHXoWTUrrMq1VevGOzUiodn2D18cVPsgpYO5099/TL&#10;PPeHTX1sEiCcyLDZB7SHWrL1pwkV/SGZf5o1Ovfp8gQ/f8Szz+wqZVRwWfODuKIwVrKHayGsS9oY&#10;Ga4vl7en/qumTVhRv/nm1ONsIOFq+Ko3w9fy/jB8doDm94Lyse5pHW1Fn9Xd1QKUOAVKNlcLEOK1&#10;S5C7b980r9s0rz8DDk/IHneesry93i7/0vw0XaAibQo7wRptk5fizLSXVAJuS2MqwsLZaXgsCA1D&#10;TWPB2BRLIJXyhPJXXqiM1PC0tNBFxeLOYyAhZstT0TjDAYrHnHAIp2mdtFGRmmYdaJR0TGkILhvH&#10;wKEJUsNxadNggkuGM4xZoxQTE4QFls090AkZmVLvBD6xcNjUOXCWD/RSyGLMKwXrSsQ4nDdfpD5o&#10;y5TaGEwSzXAgQFgxMVY7ybiWRQqLUkyMcSEMqFVqrfzFC52OTClCUCgNQygTmBqt4T1T9qWArTA5&#10;yjqfyJmlRSmNtUysDHJw00wPDNUqJoikWp6pHPGd5CqUzNTOO1MrC6nQShmNDMkEBsFKHRz2SoMB&#10;rJRCMMbZTJD0Hi4223ikFd5kaqULURY+IHEObCad6YQRhb1KpwLFDqLWyvCcM12ACeWVRusHfHoT&#10;oKe0LSLbAz4DFMoEZTHPdRJoMBqmFpKFh068REYVJRMEfYrCamWMgIlMEPQp5putEib6TG00CvA1&#10;OVJJCcGnXQPs5cGYF5TLQLI+wrpnKxPZmeRQ6pGvF2wAXIh22tRZ+ExBjEY2komxwSK9mytVgKuk&#10;TASbYgdfGA9yVcpraMw4SLU40GqlMzFGWIh+9oE2ao4D2sIJi03hAiITg/jhyzEPwWRilEUWMv9A&#10;j8iXKSXdl5sGrTVyYXAokUYVKKBChGnnMR2zZGaBgIrIF1VeKByOnhiNFtIw1PsHnqFhTS7TYhmS&#10;Zx0Hg6Ecg3gAnwXiaBmhpjSkEAELQgCmDPMSKd1saWqNjTKVCug6ZU17xxhfWJE2GjEsi+MZatPw&#10;PAZ+jQvT9CBrPTZKSpM5yg4Qi3gVBlhH1jCfK+fhp1mGoURQ7TUFOjrNErZPCfEx2EzIoMx5GgsW&#10;eskMCOlKaUVA2SAtGFJxXgyUACTGnUSqAVpmHWiEjoElFhFhp5saKQRDuUIuWxBjQBw8lA5UCL3z&#10;fQ6JkGSUh1mXuImMGZCTNn0HAHATUgzjOroMcfM4RGiDaxOlxshY5IiIrIpB3ETcfwvuLVL4TIyF&#10;JNLYvANtgGGnA20UZRaMRFTLTAy+kNpMbMYgMAwgDoSbb6LGO+3Z2BCsSx0GMJGJCQLZQ3FgCAYJ&#10;HkkmOJ31O4/DaCwjPGwyx7DBzyzuNSITE73LN5zzmHMM4lIAXR8PfrvD9EphlQF3iUjOzLJpD7Me&#10;SykRKpDg8xpHwWgiZmSufsDghILFIK7rdAeESKT20DsNzpKJRTrDGA3kYRccGUfcxR0rbYt5sPEp&#10;QQ5eltVA5QRUBmafiRCC2Ju2BW7AsKbbeoQpFpwzwRSGbz2uL0yQi3xzmsdnMHC/fCaqGAiD0zOj&#10;iJoJCgCP8kxEygGcgwXuzObTCcR8pjbEkMs/g2xxKxIM0LBFWyZ/DikwbmJJQhFpYCJoFp+4HktG&#10;cEWllCLOADUkbpu0LTKjgORjIgSntWKcVjDZOD+C4iYkY6YW90yAYbGtsYqRWim6exSDUL5lghRd&#10;o+bL1nokiJkVYGHpK/BfzTf6lH0W0OKQdDNaI/+l4DrXbp0HfDC1Oqgy03O4eDBeIwM1OS8YlY3M&#10;iEtnyhjjU1o2T59RU/KbVIZ1mdpx2wjvYYKswMZT2aKqhZCaV1qNetdsPj1MiCq6ZCbITDLeDWcC&#10;BZBa8GDQpT4B/w4em1YCynJcnsUnLoieQR0VAFFCDVQNmnhbCwIKPnErZeQGCKpn3IVQNPbYK1Mb&#10;ga/FttA14k4axOFlJu2pxsAE0dV2vg2hCBw5LiicX15BvJeRA4BCcCwNDLQGGE4mCJ/zMQHuETk6&#10;KB+NKDIiggFUmdK2QSDGFEKICHwsoQCYmo8JQeCyx9TmK8kEanBjpstXPtOYUJwJP6JbWx60QO3Z&#10;dhvQQeHogLwPqDRlJSiHawVvC0cqcAiBDEDBg9Ds/LwQyANGeSUy0cI0KU/hAKAiKmLFbQyxRI2l&#10;RYTSZ8gWtyOODrhAcx1w8M+AxGEsLgLQC6Omcs0QACJkND87BIChP5D5jHSTKWQbUFVg8ZF9lXwG&#10;QMJQ7QQKzvcV1G/sEB0ipFXEFRRAkHUzQbg+F8oe6sSEYNFyBekBDuEnlZVTnjSWmtOcczF7d6Cq&#10;M10nwcCyRntyvav7XHTe9uhb7rZ7Hh/Utztgx7vjUGpPX/3bXUP1z93h+2aNrhW1zdImp+7m+vNd&#10;V72pqTuZ/sfWnqbSmvV2txtXiSdX0dR6d9zUvBdvwwckJnknmtmkxujDbZdMTe6OoscIpoceKQQz&#10;LkpktYd+XH9AZzcdOOGWPq/b1Vu0KO7QXb1apEnV7usDWiDI2kmiffqBj27612v+Kx1zOv75tm+/&#10;3FJHIUk1b8k/0FihHt9H6LBIL3BpzmlrbrR82TUNdaWrfKMlKtCQoVZLpvubdvnjaaB6HEkCwpzq&#10;+u6v7QrdyhrsJaVSr7XqWvSnUdLJlkAbcesVDRq+mzFWDr0ZmbpRiFPUtju3sqCuoXn7nuYMHXCz&#10;4s7Ra+hhvd+h+f2ni0pUd5UfKkvnKfC3yZRNhYJGxoHzFJAyTsEOj++Dm904SVSP7oPS3zjlyX0A&#10;SOMk0HLeCfyn9hNx+LD7RH9DH6qq6YVC9qhje6LGEYkAYnw9pkr3cOYnJ+fk4PWIZ++dnCuZr5O4&#10;CGRocv6XW1yPtcO65H/XWcQjRmXcImAiDVEvjNRAhJ67XLknkNkZkOk8OlxC86y0C9ge5g2jw7/l&#10;LFY5aM/j+PhZGD3Ag3e7lABkREVuA9pKQD21u+2K5hEn6flHM0Jjfz+opJh17E79q/q0yZiXhrKs&#10;rps3TT5v09SrLw6rqn97hLf13RZa3zULkt5pv6h2DR6t7JtVXtbX293MyYl/hqHcVJ0AXnJjMIhn&#10;MfDnTdv9hAM/DARhpUtsANIX/Pl5n/H59thtbzaEFzko/DxSnl9UvHxx3C4v8X9+UYKvd/rSP//y&#10;Bqv62w7CzK939rP22Nfdj7fHT/D4BWazvd7utv3b9JAHXBBRhzffbZcEovRj2uKGr2fkxTgdiyZ3&#10;8qZhHq0ivKXfxSbXu+1xsCv6ZnIhxQdvaB7hOL/PedUub/fNoc8PjroGOQBeO5022+MJseuy2V83&#10;eInSfb3iDOXUd02/RGoxhO9lil8w62EgUXkmjGh+sjWPMgFfRJBa6ZyzTd5tCI/cKOM/6jDnHH3A&#10;f3ISas5X9AEq0XZPBjM06smBeQpLL1OSSARhHynC4rY1KPh7kJjctKI/QqeT4Mq/nhDW5IkKaqRm&#10;KG6PwdKi6wMkplip8DhkrB1+kKwIAUnFI7o9jgn9/fU9U835EAHCt8CG9a4FDOHxQvr6/8BF1+8+&#10;b9NTtwSjzwMFkvOv/lglSLQ00KxHDpD9eaLuXE2YrW6oEJXqFLMfpEUKL2Co+DFoOhfsoaBfW9Pp&#10;TVqCgUk8+F0p/KMoGTdx6j9RCf8XK1lKvD3JyRauclSohTtNABCVI7p8/jaqTjfo36uqpwH/o6id&#10;ytbCIww9pvdccyc6+Dr0fix3qHsPb1ZQ5cg18Ina6VEExz3C8lx0+FgenpL+37Xa8Vw43TD4aTO9&#10;R57+xvf0AfbL/wEAAP//AwBQSwMECgAAAAAAAAAhAEYuLSyFAAAAhQAAABQAAABkcnMvbWVkaWEv&#10;aW1hZ2UxLnBuZ4lQTkcNChoKAAAADUlIRFIAAAAXAAAAIggGAAAAtJ1CvgAAAAFzUkdCAK7OHOkA&#10;AAAEZ0FNQQAAsY8L/GEFAAAACXBIWXMAAA7DAAAOwwHHb6hkAAAAGklEQVRIS+3BMQEAAADCoPVP&#10;bQhfIAAAgFMNDFoAATWpbWUAAAAASUVORK5CYIJQSwMEFAAGAAgAAAAhANE+uXXgAAAACgEAAA8A&#10;AABkcnMvZG93bnJldi54bWxMj01Lw0AQhu+C/2EZwZvdfJAYYzalFPVUBFtBvE2TaRKa3Q3ZbZL+&#10;e8eT3maYh3eet1gvuhcTja6zRkG4CkCQqWzdmUbB5+H1IQPhPJoae2tIwZUcrMvbmwLz2s7mg6a9&#10;bwSHGJejgtb7IZfSVS1pdCs7kOHbyY4aPa9jI+sRZw7XvYyCIJUaO8MfWhxo21J13l+0grcZ500c&#10;vky782l7/T4k71+7kJS6v1s2zyA8Lf4Phl99VoeSnY72YmonegVpnDwyykMWgmAgi6MIxJHJpyQF&#10;WRbyf4Xy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3bj0kI&#10;DQAAyC0AAA4AAAAAAAAAAAAAAAAAOgIAAGRycy9lMm9Eb2MueG1sUEsBAi0ACgAAAAAAAAAhAEYu&#10;LSyFAAAAhQAAABQAAAAAAAAAAAAAAAAAbg8AAGRycy9tZWRpYS9pbWFnZTEucG5nUEsBAi0AFAAG&#10;AAgAAAAhANE+uXXgAAAACgEAAA8AAAAAAAAAAAAAAAAAJRAAAGRycy9kb3ducmV2LnhtbFBLAQIt&#10;ABQABgAIAAAAIQCqJg6+vAAAACEBAAAZAAAAAAAAAAAAAAAAADIRAABkcnMvX3JlbHMvZTJvRG9j&#10;LnhtbC5yZWxzUEsFBgAAAAAGAAYAfAEAACUSAAAAAA==&#10;">
                <v:group id="_x0000_s1027" style="position:absolute;width:12477;height:8096" coordsize="12478,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0cywAAAOIAAAAPAAAAZHJzL2Rvd25yZXYueG1sRI9Pa8JA&#10;FMTvQr/D8gq91U2iVkmzikhbPEihWpDeHtmXP5h9G7LbJH77rlDwOMzMb5hsM5pG9NS52rKCeBqB&#10;IM6trrlU8H16f16BcB5ZY2OZFFzJwWb9MMkw1XbgL+qPvhQBwi5FBZX3bSqlyysy6Ka2JQ5eYTuD&#10;PsiulLrDIcBNI5MoepEGaw4LFba0qyi/HH+Ngo8Bh+0sfusPl2J3/TktPs+HmJR6ehy3ryA8jf4e&#10;/m/vtYJ5lCSzxXK+hNulcAfk+g8AAP//AwBQSwECLQAUAAYACAAAACEA2+H2y+4AAACFAQAAEwAA&#10;AAAAAAAAAAAAAAAAAAAAW0NvbnRlbnRfVHlwZXNdLnhtbFBLAQItABQABgAIAAAAIQBa9CxbvwAA&#10;ABUBAAALAAAAAAAAAAAAAAAAAB8BAABfcmVscy8ucmVsc1BLAQItABQABgAIAAAAIQCyqC0cywAA&#10;AOIAAAAPAAAAAAAAAAAAAAAAAAcCAABkcnMvZG93bnJldi54bWxQSwUGAAAAAAMAAwC3AAAA/wIA&#10;AAAA&#10;">
                  <v:group id="_x0000_s1028" style="position:absolute;top:1154;width:12395;height:6642" coordorigin="-227" coordsize="12399,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JpyAAAAOMAAAAPAAAAZHJzL2Rvd25yZXYueG1sRE/NasJA&#10;EL4LfYdlCr3pJpVoSF1FxJYeRKgWSm9DdkyC2dmQXZP49q4geJzvfxarwdSio9ZVlhXEkwgEcW51&#10;xYWC3+PnOAXhPLLG2jIpuJKD1fJltMBM255/qDv4QoQQdhkqKL1vMildXpJBN7ENceBOtjXow9kW&#10;UrfYh3BTy/comkmDFYeGEhvalJSfDxej4KvHfj2Nt93ufNpc/4/J/m8Xk1Jvr8P6A4SnwT/FD/e3&#10;DvNn8yhNpvM0gftPAQC5vAEAAP//AwBQSwECLQAUAAYACAAAACEA2+H2y+4AAACFAQAAEwAAAAAA&#10;AAAAAAAAAAAAAAAAW0NvbnRlbnRfVHlwZXNdLnhtbFBLAQItABQABgAIAAAAIQBa9CxbvwAAABUB&#10;AAALAAAAAAAAAAAAAAAAAB8BAABfcmVscy8ucmVsc1BLAQItABQABgAIAAAAIQD1bVJpyAAAAOMA&#10;AAAPAAAAAAAAAAAAAAAAAAcCAABkcnMvZG93bnJldi54bWxQSwUGAAAAAAMAAwC3AAAA/AIAAAAA&#10;">
                    <v:group id="组合 3" o:spid="_x0000_s1029" style="position:absolute;left:1317;width:10612;height:5270" coordorigin="112" coordsize="1061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4zuyAAAAOMAAAAPAAAAZHJzL2Rvd25yZXYueG1sRE/NasJA&#10;EL4LvsMyQm91E1PbEF1FRKUHKVQLxduQHZNgdjZkt0l8+26h4HG+/1muB1OLjlpXWVYQTyMQxLnV&#10;FRcKvs775xSE88gaa8uk4E4O1qvxaImZtj1/UnfyhQgh7DJUUHrfZFK6vCSDbmob4sBdbWvQh7Mt&#10;pG6xD+GmlrMoepUGKw4NJTa0LSm/nX6MgkOP/SaJd93xdt3eL+f5x/cxJqWeJsNmAcLT4B/if/e7&#10;DvPTJErm6Vv8An8/BQDk6hcAAP//AwBQSwECLQAUAAYACAAAACEA2+H2y+4AAACFAQAAEwAAAAAA&#10;AAAAAAAAAAAAAAAAW0NvbnRlbnRfVHlwZXNdLnhtbFBLAQItABQABgAIAAAAIQBa9CxbvwAAABUB&#10;AAALAAAAAAAAAAAAAAAAAB8BAABfcmVscy8ucmVsc1BLAQItABQABgAIAAAAIQAT34zuyAAAAOMA&#10;AAAPAAAAAAAAAAAAAAAAAAcCAABkcnMvZG93bnJldi54bWxQSwUGAAAAAAMAAwC3AAAA/AIAAAAA&#10;">
                      <v:shape id="Shape 371" o:spid="_x0000_s1030" style="position:absolute;left:112;top:2242;width:9045;height:3006;visibility:visible;mso-wrap-style:none;v-text-anchor:top" coordsize="904621,30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LvxAAAANwAAAAPAAAAZHJzL2Rvd25yZXYueG1sRI/RasJA&#10;FETfC/7DcgXf6kaDNURXEalSfCgY/YBr9poNZu+G7Fbj33eFQh+HmTnDLNe9bcSdOl87VjAZJyCI&#10;S6drrhScT7v3DIQPyBobx6TgSR7Wq8HbEnPtHnykexEqESHsc1RgQmhzKX1pyKIfu5Y4elfXWQxR&#10;dpXUHT4i3DZymiQf0mLNccFgS1tD5a34sQo+s1kw2/33tPHHlOv0cMmKw1yp0bDfLEAE6sN/+K/9&#10;pRWk8wm8zsQjIFe/AAAA//8DAFBLAQItABQABgAIAAAAIQDb4fbL7gAAAIUBAAATAAAAAAAAAAAA&#10;AAAAAAAAAABbQ29udGVudF9UeXBlc10ueG1sUEsBAi0AFAAGAAgAAAAhAFr0LFu/AAAAFQEAAAsA&#10;AAAAAAAAAAAAAAAAHwEAAF9yZWxzLy5yZWxzUEsBAi0AFAAGAAgAAAAhAAoIIu/EAAAA3AAAAA8A&#10;AAAAAAAAAAAAAAAABwIAAGRycy9kb3ducmV2LnhtbFBLBQYAAAAAAwADALcAAAD4AgAAAAA=&#10;" path="m,300736v2921,-381,12065,-762,18034,-2286c24130,296926,30099,294640,36068,291592v6096,-2921,12065,-6731,18161,-11049c60198,276098,66294,271018,72263,265430v6096,-5588,12065,-11811,18161,-18542c96393,240284,102489,233045,108458,225679v6096,-7493,12065,-15494,18161,-23495c132588,194183,138684,185674,144653,177292v6096,-8382,12065,-16891,18161,-25400c168783,143383,174879,134874,180848,126619v6096,-8255,12065,-16510,18161,-24511c204978,94234,211074,86614,217043,79248v6096,-7239,12065,-14224,18161,-20701c241173,52070,247269,46101,253238,40513v6096,-5461,12065,-10541,18161,-14986c277368,21082,283337,17145,289433,13970v5969,-3302,12065,-6096,18034,-8128c313563,3683,319532,2159,325628,1270,331597,254,337693,,343662,127v6096,254,12065,1016,18161,2286c367792,3810,373888,5588,379857,7874v6096,2286,12065,5080,18161,8255c403987,19304,410083,22860,416052,26797v6096,3937,12065,8255,18161,12827c440182,44196,446278,49022,452247,54102v6096,4953,12065,10287,18161,15621c476377,75184,482473,80772,488442,86360v6096,5588,12065,11303,18161,17018l524637,120523v5969,5715,12065,11430,18034,17018c548767,143129,554736,148717,560832,154051v5969,5461,12065,10795,18034,15875c584962,175133,590931,180086,597027,185039v5969,4826,12065,9525,18034,14097c621157,203581,627126,207899,633222,212090v5969,4191,12065,8128,18034,11938c657352,227838,663321,231394,669417,234823v5969,3429,12065,6604,18034,9652c693547,247523,699516,250444,705612,253111v5969,2667,12065,5207,18034,7493c729742,263017,735711,265176,741807,267208v5969,2159,12065,3937,18034,5715c765937,274701,771906,276352,777875,277876v6096,1524,12065,2794,18161,4064c802005,283337,808101,284480,814070,285496v6096,1143,12065,2032,18161,2921c838200,289306,844296,290195,850265,290830v6096,762,12065,1397,18161,2032c874395,293497,880491,294005,886460,294513v6096,508,14351,1016,18161,1397e" filled="f" strokeweight="1pt">
                        <v:stroke miterlimit="83231f" joinstyle="miter"/>
                        <v:path arrowok="t" textboxrect="0,0,904621,300736"/>
                      </v:shape>
                      <v:shape id="Freeform 54" o:spid="_x0000_s1031" style="position:absolute;left:112;width:10611;height:5270;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duyAAAAOMAAAAPAAAAZHJzL2Rvd25yZXYueG1sRE/NasJA&#10;EL4LvsMyBS9Fd21BY3QVkYqe2ho9eByyYxKanQ3ZVdM+fbdQ8Djf/yxWna3FjVpfOdYwHikQxLkz&#10;FRcaTsftMAHhA7LB2jFp+CYPq2W/t8DUuDsf6JaFQsQQ9ilqKENoUil9XpJFP3INceQurrUY4tkW&#10;0rR4j+G2li9KTaTFimNDiQ1tSsq/sqvVEJ75spvZs5LNx/vnW77J9uan0nrw1K3nIAJ14SH+d+9N&#10;nD9Vr0kySdQY/n6KAMjlLwAAAP//AwBQSwECLQAUAAYACAAAACEA2+H2y+4AAACFAQAAEwAAAAAA&#10;AAAAAAAAAAAAAAAAW0NvbnRlbnRfVHlwZXNdLnhtbFBLAQItABQABgAIAAAAIQBa9CxbvwAAABUB&#10;AAALAAAAAAAAAAAAAAAAAB8BAABfcmVscy8ucmVsc1BLAQItABQABgAIAAAAIQDXJrduyAAAAOMA&#10;AAAPAAAAAAAAAAAAAAAAAAcCAABkcnMvZG93bnJldi54bWxQSwUGAAAAAAMAAwC3AAAA/AIAAAAA&#10;" path="m,l782,r,975e" filled="f" strokecolor="black [3213]" strokeweight=".5pt">
                        <v:stroke startarrow="block" startarrowwidth="narrow" endarrow="block" endarrowwidth="narrow" joinstyle="bevel"/>
                        <v:path arrowok="t" o:connecttype="custom" o:connectlocs="0,0;1061112,0;1061112,527058" o:connectangles="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 o:spid="_x0000_s1032" type="#_x0000_t75" style="position:absolute;left:11092;top:4003;width:1080;height:1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8ywwAAANwAAAAPAAAAZHJzL2Rvd25yZXYueG1sRI/BbsIw&#10;EETvSP0Ha5F6AweqAg0YVLVC7ZWED1jFWydKvHZtA+nf15UqcRzNzBvN7jDaQVwpxM6xgsW8AEHc&#10;ON2xUXCuj7MNiJiQNQ6OScEPRTjsHyY7LLW78YmuVTIiQziWqKBNyZdSxqYli3HuPHH2vlywmLIM&#10;RuqAtwy3g1wWxUpa7DgvtOjpraWmry5WwcvSfCx8f5b9t6mOsrjUwa/elXqcjq9bEInGdA//tz+1&#10;gqf1M/ydyUdA7n8BAAD//wMAUEsBAi0AFAAGAAgAAAAhANvh9svuAAAAhQEAABMAAAAAAAAAAAAA&#10;AAAAAAAAAFtDb250ZW50X1R5cGVzXS54bWxQSwECLQAUAAYACAAAACEAWvQsW78AAAAVAQAACwAA&#10;AAAAAAAAAAAAAAAfAQAAX3JlbHMvLnJlbHNQSwECLQAUAAYACAAAACEAwWU/MsMAAADcAAAADwAA&#10;AAAAAAAAAAAAAAAHAgAAZHJzL2Rvd25yZXYueG1sUEsFBgAAAAADAAMAtwAAAPcCAAAAAA==&#10;">
                      <v:imagedata r:id="rId12" o:title=""/>
                    </v:shape>
                    <v:rect id="Rectangle 387" o:spid="_x0000_s1033" style="position:absolute;left:-227;top:4464;width:1545;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To+xQAAANwAAAAPAAAAZHJzL2Rvd25yZXYueG1sRI9Ba8JA&#10;FITvgv9heUJvutFCG2JWqUpp8VJiC5LbI/uapM2+Ddk1Sf99VxA8DjPfDJNuR9OInjpXW1awXEQg&#10;iAuray4VfH2+zmMQziNrbCyTgj9ysN1MJykm2g6cUX/ypQgl7BJUUHnfJlK6oiKDbmFb4uB9286g&#10;D7Irpe5wCOWmkasoepIGaw4LFba0r6j4PV2MgsciOxyH1e7D5uc34vzifnrrlHqYjS9rEJ5Gfw/f&#10;6HcduPgZrmfCEZCbfwAAAP//AwBQSwECLQAUAAYACAAAACEA2+H2y+4AAACFAQAAEwAAAAAAAAAA&#10;AAAAAAAAAAAAW0NvbnRlbnRfVHlwZXNdLnhtbFBLAQItABQABgAIAAAAIQBa9CxbvwAAABUBAAAL&#10;AAAAAAAAAAAAAAAAAB8BAABfcmVscy8ucmVsc1BLAQItABQABgAIAAAAIQCP1To+xQAAANwAAAAP&#10;AAAAAAAAAAAAAAAAAAcCAABkcnMvZG93bnJldi54bWxQSwUGAAAAAAMAAwC3AAAA+QIAAAAA&#10;" filled="f" stroked="f">
                      <v:textbox style="mso-fit-shape-to-text:t" inset="1mm,0,1mm,0">
                        <w:txbxContent>
                          <w:p w14:paraId="428F7F34" w14:textId="77777777" w:rsidR="00F24AFE" w:rsidRDefault="00F24AFE" w:rsidP="00F24AFE">
                            <w:r>
                              <w:rPr>
                                <w:rFonts w:eastAsia="Times New Roman" w:cs="Times New Roman"/>
                                <w:i/>
                                <w:sz w:val="18"/>
                              </w:rPr>
                              <w:t>O</w:t>
                            </w:r>
                          </w:p>
                        </w:txbxContent>
                      </v:textbox>
                    </v:rect>
                  </v:group>
                  <v:rect id="Rectangle 318" o:spid="_x0000_s1034" style="position:absolute;left:1789;width:2371;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5uygAAAOIAAAAPAAAAZHJzL2Rvd25yZXYueG1sRI9Ba8JA&#10;FITvgv9heQVvuomhkqauoi3S4kW0heLtkX1NUrNvQ3ZN0n/fLQgeh5n5hlmuB1OLjlpXWVYQzyIQ&#10;xLnVFRcKPj920xSE88gaa8uk4JccrFfj0RIzbXs+UnfyhQgQdhkqKL1vMildXpJBN7MNcfC+bWvQ&#10;B9kWUrfYB7ip5TyKFtJgxWGhxIZeSsovp6tRkOTH130/3x7s+euN+Hx1P511Sk0ehs0zCE+Dv4dv&#10;7XetII0XcZo8PiXwfyncAbn6AwAA//8DAFBLAQItABQABgAIAAAAIQDb4fbL7gAAAIUBAAATAAAA&#10;AAAAAAAAAAAAAAAAAABbQ29udGVudF9UeXBlc10ueG1sUEsBAi0AFAAGAAgAAAAhAFr0LFu/AAAA&#10;FQEAAAsAAAAAAAAAAAAAAAAAHwEAAF9yZWxzLy5yZWxzUEsBAi0AFAAGAAgAAAAhANZ8Lm7KAAAA&#10;4gAAAA8AAAAAAAAAAAAAAAAABwIAAGRycy9kb3ducmV2LnhtbFBLBQYAAAAAAwADALcAAAD+AgAA&#10;AAA=&#10;" filled="f" stroked="f">
                    <v:textbox style="mso-fit-shape-to-text:t" inset="1mm,0,1mm,0">
                      <w:txbxContent>
                        <w:p w14:paraId="30728BD2" w14:textId="77777777" w:rsidR="00980684" w:rsidRPr="00980684" w:rsidRDefault="00980684" w:rsidP="00980684">
                          <w:pPr>
                            <w:rPr>
                              <w:sz w:val="18"/>
                              <w:szCs w:val="18"/>
                            </w:rPr>
                          </w:pPr>
                          <w:r w:rsidRPr="00980684">
                            <w:rPr>
                              <w:i/>
                              <w:iCs/>
                              <w:sz w:val="18"/>
                              <w:szCs w:val="18"/>
                            </w:rPr>
                            <w:t>f</w:t>
                          </w:r>
                          <w:r w:rsidRPr="00980684">
                            <w:rPr>
                              <w:sz w:val="18"/>
                              <w:szCs w:val="18"/>
                            </w:rPr>
                            <w:t>(</w:t>
                          </w:r>
                          <w:r w:rsidRPr="00980684">
                            <w:rPr>
                              <w:rFonts w:ascii="Book Antiqua" w:hAnsi="Book Antiqua"/>
                              <w:i/>
                              <w:iCs/>
                              <w:sz w:val="18"/>
                              <w:szCs w:val="18"/>
                            </w:rPr>
                            <w:t>v</w:t>
                          </w:r>
                          <w:r w:rsidRPr="00980684">
                            <w:rPr>
                              <w:sz w:val="18"/>
                              <w:szCs w:val="18"/>
                            </w:rPr>
                            <w:t>)</w:t>
                          </w:r>
                        </w:p>
                      </w:txbxContent>
                    </v:textbox>
                  </v:rect>
                  <v:rect id="Rectangle 318" o:spid="_x0000_s1035" style="position:absolute;left:11180;top:5919;width:129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3eygAAAOIAAAAPAAAAZHJzL2Rvd25yZXYueG1sRI9Pa8JA&#10;FMTvBb/D8oTe6sYITZu6Sv9QKl7EVBBvj+xrEs2+Ddk1id/eFYQeh5n5DTNfDqYWHbWusqxgOolA&#10;EOdWV1wo2P1+P72AcB5ZY22ZFFzIwXIxephjqm3PW+oyX4gAYZeigtL7JpXS5SUZdBPbEAfvz7YG&#10;fZBtIXWLfYCbWsZR9CwNVhwWSmzos6T8lJ2Nglm+/Vr38cfGHvY/xIezO3bWKfU4Ht7fQHga/H/4&#10;3l5pBXE0TZLXOJnB7VK4A3JxBQAA//8DAFBLAQItABQABgAIAAAAIQDb4fbL7gAAAIUBAAATAAAA&#10;AAAAAAAAAAAAAAAAAABbQ29udGVudF9UeXBlc10ueG1sUEsBAi0AFAAGAAgAAAAhAFr0LFu/AAAA&#10;FQEAAAsAAAAAAAAAAAAAAAAAHwEAAF9yZWxzLy5yZWxzUEsBAi0AFAAGAAgAAAAhAIBdDd7KAAAA&#10;4gAAAA8AAAAAAAAAAAAAAAAABwIAAGRycy9kb3ducmV2LnhtbFBLBQYAAAAAAwADALcAAAD+AgAA&#10;AAA=&#10;" filled="f" stroked="f">
                    <v:textbox style="mso-fit-shape-to-text:t" inset="1mm,0,1mm,0">
                      <w:txbxContent>
                        <w:p w14:paraId="5E978773" w14:textId="7A5EB428" w:rsidR="00980684" w:rsidRPr="00980684" w:rsidRDefault="00980684" w:rsidP="00980684">
                          <w:pPr>
                            <w:rPr>
                              <w:sz w:val="18"/>
                              <w:szCs w:val="18"/>
                            </w:rPr>
                          </w:pPr>
                          <w:r w:rsidRPr="00980684">
                            <w:rPr>
                              <w:rFonts w:ascii="Book Antiqua" w:hAnsi="Book Antiqua"/>
                              <w:i/>
                              <w:iCs/>
                              <w:sz w:val="18"/>
                              <w:szCs w:val="18"/>
                            </w:rPr>
                            <w:t>v</w:t>
                          </w:r>
                        </w:p>
                      </w:txbxContent>
                    </v:textbox>
                  </v:rect>
                </v:group>
                <v:rect id="Rectangle 333" o:spid="_x0000_s1036" style="position:absolute;left:6913;top:2915;width:1101;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f9yAAAAOMAAAAPAAAAZHJzL2Rvd25yZXYueG1sRE9La8JA&#10;EL4L/odlCr3prlofpK7SB8XipfiA4m3ITpPY7GzIrkn8965Q6HG+9yzXnS1FQ7UvHGsYDRUI4tSZ&#10;gjMNx8PHYAHCB2SDpWPScCUP61W/t8TEuJZ31OxDJmII+wQ15CFUiZQ+zcmiH7qKOHI/rrYY4lln&#10;0tTYxnBbyrFSM2mx4NiQY0VvOaW/+4vVMEl379t2/PrlTt8b4tPFnxvntX586F6eQQTqwr/4z/1p&#10;4vypmqn5aPo0gftPEQC5ugEAAP//AwBQSwECLQAUAAYACAAAACEA2+H2y+4AAACFAQAAEwAAAAAA&#10;AAAAAAAAAAAAAAAAW0NvbnRlbnRfVHlwZXNdLnhtbFBLAQItABQABgAIAAAAIQBa9CxbvwAAABUB&#10;AAALAAAAAAAAAAAAAAAAAB8BAABfcmVscy8ucmVsc1BLAQItABQABgAIAAAAIQAXgpf9yAAAAOMA&#10;AAAPAAAAAAAAAAAAAAAAAAcCAABkcnMvZG93bnJldi54bWxQSwUGAAAAAAMAAwC3AAAA/AIAAAAA&#10;" filled="f" stroked="f">
                  <v:textbox style="mso-fit-shape-to-text:t" inset="1mm,0,1mm,0">
                    <w:txbxContent>
                      <w:p w14:paraId="35B57930" w14:textId="77777777" w:rsidR="00980684" w:rsidRPr="00980684" w:rsidRDefault="00980684" w:rsidP="00980684">
                        <w:pPr>
                          <w:rPr>
                            <w:sz w:val="18"/>
                            <w:szCs w:val="18"/>
                          </w:rPr>
                        </w:pPr>
                        <w:r w:rsidRPr="00980684">
                          <w:rPr>
                            <w:sz w:val="18"/>
                            <w:szCs w:val="18"/>
                          </w:rPr>
                          <w:t>I</w:t>
                        </w:r>
                      </w:p>
                    </w:txbxContent>
                  </v:textbox>
                </v:rect>
                <w10:wrap type="square"/>
              </v:group>
            </w:pict>
          </mc:Fallback>
        </mc:AlternateContent>
      </w:r>
      <w:r w:rsidR="00C90EAE">
        <w:rPr>
          <w:rFonts w:hint="eastAsia"/>
        </w:rPr>
        <w:t>富含氧气的空气是天然的制氧原料。工业制氧先使空气降温液化，再适当升温分馏出高纯度液氧。液氧在航天、医疗等领域均有广泛应用。</w:t>
      </w:r>
    </w:p>
    <w:p w14:paraId="61ABCD89" w14:textId="5A849B5C" w:rsidR="00C90EAE" w:rsidRDefault="00C90EAE" w:rsidP="00C90EAE">
      <w:r>
        <w:t>1</w:t>
      </w:r>
      <w:r w:rsidR="00C64E52">
        <w:rPr>
          <w:rFonts w:hint="eastAsia"/>
        </w:rPr>
        <w:t>．</w:t>
      </w:r>
      <w:r>
        <w:t>干燥纯净空气在制冷装置中多次循环后，得到冷凝的液化空气。</w:t>
      </w:r>
    </w:p>
    <w:p w14:paraId="7FE29E2E" w14:textId="6BF4B05F" w:rsidR="00C64E52" w:rsidRDefault="00C64E52" w:rsidP="002A50CD">
      <w:pPr>
        <w:ind w:left="426" w:hanging="426"/>
      </w:pPr>
      <w:r>
        <w:t>（</w:t>
      </w:r>
      <w:r w:rsidR="00C90EAE">
        <w:t>1</w:t>
      </w:r>
      <w:r>
        <w:t>）</w:t>
      </w:r>
      <w:r w:rsidR="00C90EAE">
        <w:t>空气在循环时会经历剧烈的膨胀降温过程。降温前空气分子热</w:t>
      </w:r>
      <w:r w:rsidR="00C90EAE">
        <w:rPr>
          <w:rFonts w:hint="eastAsia"/>
        </w:rPr>
        <w:t>运动的速率分布曲线</w:t>
      </w:r>
      <w:r w:rsidR="00E84F6C">
        <w:rPr>
          <w:rFonts w:hint="eastAsia"/>
        </w:rPr>
        <w:t xml:space="preserve"> </w:t>
      </w:r>
      <w:r w:rsidR="00E84F6C">
        <w:rPr>
          <w:rFonts w:cs="Times New Roman"/>
        </w:rPr>
        <w:t xml:space="preserve">Ⅰ </w:t>
      </w:r>
      <w:r w:rsidR="00C90EAE">
        <w:t>如图所示，降温后空气分子热运动的速率分布曲线</w:t>
      </w:r>
      <w:r w:rsidR="00E84F6C">
        <w:rPr>
          <w:rFonts w:hint="eastAsia"/>
        </w:rPr>
        <w:t xml:space="preserve"> </w:t>
      </w:r>
      <w:r w:rsidR="00C90EAE">
        <w:t>Ⅱ</w:t>
      </w:r>
      <w:r w:rsidR="00E84F6C">
        <w:t xml:space="preserve"> </w:t>
      </w:r>
      <w:r w:rsidR="00C90EAE">
        <w:t>可能为</w:t>
      </w:r>
    </w:p>
    <w:p w14:paraId="4CBA2D92" w14:textId="3960B9A3" w:rsidR="00F24AFE" w:rsidRPr="00980684" w:rsidRDefault="00A275BE" w:rsidP="00980684">
      <w:pPr>
        <w:ind w:left="420"/>
        <w:rPr>
          <w:sz w:val="18"/>
          <w:szCs w:val="18"/>
        </w:rPr>
      </w:pPr>
      <w:r>
        <w:rPr>
          <w:noProof/>
          <w:sz w:val="18"/>
          <w:szCs w:val="18"/>
        </w:rPr>
        <mc:AlternateContent>
          <mc:Choice Requires="wpg">
            <w:drawing>
              <wp:inline distT="0" distB="0" distL="0" distR="0" wp14:anchorId="4EBE7203" wp14:editId="044F388D">
                <wp:extent cx="5028575" cy="969725"/>
                <wp:effectExtent l="0" t="0" r="38735" b="0"/>
                <wp:docPr id="1401685755" name="组合 1"/>
                <wp:cNvGraphicFramePr/>
                <a:graphic xmlns:a="http://schemas.openxmlformats.org/drawingml/2006/main">
                  <a:graphicData uri="http://schemas.microsoft.com/office/word/2010/wordprocessingGroup">
                    <wpg:wgp>
                      <wpg:cNvGrpSpPr/>
                      <wpg:grpSpPr>
                        <a:xfrm>
                          <a:off x="0" y="0"/>
                          <a:ext cx="5028575" cy="969725"/>
                          <a:chOff x="-41035" y="1510"/>
                          <a:chExt cx="5028575" cy="969725"/>
                        </a:xfrm>
                      </wpg:grpSpPr>
                      <wpg:grpSp>
                        <wpg:cNvPr id="14028339" name="Group 14737"/>
                        <wpg:cNvGrpSpPr/>
                        <wpg:grpSpPr>
                          <a:xfrm>
                            <a:off x="-41035" y="1510"/>
                            <a:ext cx="5028575" cy="969725"/>
                            <a:chOff x="187251" y="894526"/>
                            <a:chExt cx="5029616" cy="970559"/>
                          </a:xfrm>
                        </wpg:grpSpPr>
                        <wps:wsp>
                          <wps:cNvPr id="92917347" name="Shape 245"/>
                          <wps:cNvSpPr/>
                          <wps:spPr>
                            <a:xfrm>
                              <a:off x="1596720" y="1198866"/>
                              <a:ext cx="904748" cy="331598"/>
                            </a:xfrm>
                            <a:custGeom>
                              <a:avLst/>
                              <a:gdLst/>
                              <a:ahLst/>
                              <a:cxnLst/>
                              <a:rect l="0" t="0" r="0" b="0"/>
                              <a:pathLst>
                                <a:path w="904748" h="331598">
                                  <a:moveTo>
                                    <a:pt x="0" y="331598"/>
                                  </a:moveTo>
                                  <a:cubicBezTo>
                                    <a:pt x="3048" y="331217"/>
                                    <a:pt x="12065" y="330709"/>
                                    <a:pt x="18161" y="329057"/>
                                  </a:cubicBezTo>
                                  <a:cubicBezTo>
                                    <a:pt x="24130" y="327406"/>
                                    <a:pt x="30226" y="324867"/>
                                    <a:pt x="36195" y="321565"/>
                                  </a:cubicBezTo>
                                  <a:cubicBezTo>
                                    <a:pt x="42291" y="318263"/>
                                    <a:pt x="48260" y="314072"/>
                                    <a:pt x="54356" y="309245"/>
                                  </a:cubicBezTo>
                                  <a:cubicBezTo>
                                    <a:pt x="60325" y="304419"/>
                                    <a:pt x="66421" y="298831"/>
                                    <a:pt x="72390" y="292609"/>
                                  </a:cubicBezTo>
                                  <a:cubicBezTo>
                                    <a:pt x="78486" y="286513"/>
                                    <a:pt x="84455" y="279527"/>
                                    <a:pt x="90551" y="272289"/>
                                  </a:cubicBezTo>
                                  <a:cubicBezTo>
                                    <a:pt x="96520" y="264923"/>
                                    <a:pt x="102616" y="256922"/>
                                    <a:pt x="108585" y="248793"/>
                                  </a:cubicBezTo>
                                  <a:cubicBezTo>
                                    <a:pt x="114681" y="240539"/>
                                    <a:pt x="120650" y="231775"/>
                                    <a:pt x="126619" y="222886"/>
                                  </a:cubicBezTo>
                                  <a:cubicBezTo>
                                    <a:pt x="132715" y="213995"/>
                                    <a:pt x="138684" y="204725"/>
                                    <a:pt x="144780" y="195580"/>
                                  </a:cubicBezTo>
                                  <a:cubicBezTo>
                                    <a:pt x="150749" y="186310"/>
                                    <a:pt x="156845" y="176785"/>
                                    <a:pt x="162814" y="167514"/>
                                  </a:cubicBezTo>
                                  <a:cubicBezTo>
                                    <a:pt x="168910" y="158116"/>
                                    <a:pt x="174879" y="148718"/>
                                    <a:pt x="180975" y="139574"/>
                                  </a:cubicBezTo>
                                  <a:cubicBezTo>
                                    <a:pt x="186944" y="130429"/>
                                    <a:pt x="193040" y="121286"/>
                                    <a:pt x="199009" y="112650"/>
                                  </a:cubicBezTo>
                                  <a:cubicBezTo>
                                    <a:pt x="205105" y="103887"/>
                                    <a:pt x="211074" y="95377"/>
                                    <a:pt x="217170" y="87376"/>
                                  </a:cubicBezTo>
                                  <a:cubicBezTo>
                                    <a:pt x="223139" y="79375"/>
                                    <a:pt x="229235" y="71755"/>
                                    <a:pt x="235204" y="64643"/>
                                  </a:cubicBezTo>
                                  <a:cubicBezTo>
                                    <a:pt x="241300" y="57404"/>
                                    <a:pt x="247269" y="50800"/>
                                    <a:pt x="253365" y="44704"/>
                                  </a:cubicBezTo>
                                  <a:cubicBezTo>
                                    <a:pt x="259334" y="38608"/>
                                    <a:pt x="265430" y="33020"/>
                                    <a:pt x="271399" y="28194"/>
                                  </a:cubicBezTo>
                                  <a:cubicBezTo>
                                    <a:pt x="277495" y="23242"/>
                                    <a:pt x="283464" y="18924"/>
                                    <a:pt x="289560" y="15368"/>
                                  </a:cubicBezTo>
                                  <a:cubicBezTo>
                                    <a:pt x="295529" y="11685"/>
                                    <a:pt x="301625" y="8764"/>
                                    <a:pt x="307594" y="6350"/>
                                  </a:cubicBezTo>
                                  <a:cubicBezTo>
                                    <a:pt x="313690" y="4065"/>
                                    <a:pt x="319659" y="2414"/>
                                    <a:pt x="325755" y="1398"/>
                                  </a:cubicBezTo>
                                  <a:cubicBezTo>
                                    <a:pt x="331724" y="254"/>
                                    <a:pt x="337820" y="0"/>
                                    <a:pt x="343789" y="127"/>
                                  </a:cubicBezTo>
                                  <a:cubicBezTo>
                                    <a:pt x="349885" y="381"/>
                                    <a:pt x="355854" y="1270"/>
                                    <a:pt x="361950" y="2668"/>
                                  </a:cubicBezTo>
                                  <a:cubicBezTo>
                                    <a:pt x="367919" y="4065"/>
                                    <a:pt x="374015" y="6224"/>
                                    <a:pt x="379984" y="8637"/>
                                  </a:cubicBezTo>
                                  <a:cubicBezTo>
                                    <a:pt x="386080" y="11176"/>
                                    <a:pt x="392049" y="14351"/>
                                    <a:pt x="398145" y="17780"/>
                                  </a:cubicBezTo>
                                  <a:cubicBezTo>
                                    <a:pt x="404114" y="21210"/>
                                    <a:pt x="410210" y="25274"/>
                                    <a:pt x="416179" y="29592"/>
                                  </a:cubicBezTo>
                                  <a:cubicBezTo>
                                    <a:pt x="422275" y="33910"/>
                                    <a:pt x="428244" y="38608"/>
                                    <a:pt x="434340" y="43689"/>
                                  </a:cubicBezTo>
                                  <a:cubicBezTo>
                                    <a:pt x="440309" y="48642"/>
                                    <a:pt x="446405" y="54102"/>
                                    <a:pt x="452374" y="59564"/>
                                  </a:cubicBezTo>
                                  <a:cubicBezTo>
                                    <a:pt x="458470" y="65151"/>
                                    <a:pt x="464439" y="70993"/>
                                    <a:pt x="470535" y="76963"/>
                                  </a:cubicBezTo>
                                  <a:cubicBezTo>
                                    <a:pt x="476504" y="82804"/>
                                    <a:pt x="482600" y="89027"/>
                                    <a:pt x="488569" y="95124"/>
                                  </a:cubicBezTo>
                                  <a:cubicBezTo>
                                    <a:pt x="494665" y="101347"/>
                                    <a:pt x="500634" y="107697"/>
                                    <a:pt x="506730" y="113919"/>
                                  </a:cubicBezTo>
                                  <a:lnTo>
                                    <a:pt x="524764" y="132843"/>
                                  </a:lnTo>
                                  <a:cubicBezTo>
                                    <a:pt x="530860" y="139193"/>
                                    <a:pt x="536829" y="145416"/>
                                    <a:pt x="542925" y="151639"/>
                                  </a:cubicBezTo>
                                  <a:cubicBezTo>
                                    <a:pt x="548894" y="157735"/>
                                    <a:pt x="554990" y="163830"/>
                                    <a:pt x="560959" y="169800"/>
                                  </a:cubicBezTo>
                                  <a:cubicBezTo>
                                    <a:pt x="567055" y="175768"/>
                                    <a:pt x="573024" y="181738"/>
                                    <a:pt x="579120" y="187325"/>
                                  </a:cubicBezTo>
                                  <a:cubicBezTo>
                                    <a:pt x="585089" y="193041"/>
                                    <a:pt x="591058" y="198628"/>
                                    <a:pt x="597154" y="203963"/>
                                  </a:cubicBezTo>
                                  <a:cubicBezTo>
                                    <a:pt x="603123" y="209297"/>
                                    <a:pt x="609219" y="214503"/>
                                    <a:pt x="615188" y="219456"/>
                                  </a:cubicBezTo>
                                  <a:cubicBezTo>
                                    <a:pt x="621284" y="224537"/>
                                    <a:pt x="627253" y="229236"/>
                                    <a:pt x="633349" y="233807"/>
                                  </a:cubicBezTo>
                                  <a:cubicBezTo>
                                    <a:pt x="639318" y="238379"/>
                                    <a:pt x="645414" y="242825"/>
                                    <a:pt x="651383" y="247016"/>
                                  </a:cubicBezTo>
                                  <a:cubicBezTo>
                                    <a:pt x="657479" y="251206"/>
                                    <a:pt x="663448" y="255143"/>
                                    <a:pt x="669544" y="258953"/>
                                  </a:cubicBezTo>
                                  <a:cubicBezTo>
                                    <a:pt x="675513" y="262637"/>
                                    <a:pt x="681609" y="266193"/>
                                    <a:pt x="687578" y="269622"/>
                                  </a:cubicBezTo>
                                  <a:cubicBezTo>
                                    <a:pt x="693674" y="272924"/>
                                    <a:pt x="699643" y="276099"/>
                                    <a:pt x="705739" y="279019"/>
                                  </a:cubicBezTo>
                                  <a:cubicBezTo>
                                    <a:pt x="711708" y="282068"/>
                                    <a:pt x="717804" y="284735"/>
                                    <a:pt x="723773" y="287401"/>
                                  </a:cubicBezTo>
                                  <a:cubicBezTo>
                                    <a:pt x="729869" y="289942"/>
                                    <a:pt x="735838" y="292354"/>
                                    <a:pt x="741934" y="294641"/>
                                  </a:cubicBezTo>
                                  <a:cubicBezTo>
                                    <a:pt x="747903" y="296926"/>
                                    <a:pt x="753999" y="298959"/>
                                    <a:pt x="759968" y="300991"/>
                                  </a:cubicBezTo>
                                  <a:cubicBezTo>
                                    <a:pt x="766064" y="302895"/>
                                    <a:pt x="772033" y="304674"/>
                                    <a:pt x="778129" y="306325"/>
                                  </a:cubicBezTo>
                                  <a:cubicBezTo>
                                    <a:pt x="784098" y="307975"/>
                                    <a:pt x="790194" y="309500"/>
                                    <a:pt x="796163" y="310897"/>
                                  </a:cubicBezTo>
                                  <a:cubicBezTo>
                                    <a:pt x="802259" y="312293"/>
                                    <a:pt x="808228" y="313564"/>
                                    <a:pt x="814324" y="314834"/>
                                  </a:cubicBezTo>
                                  <a:cubicBezTo>
                                    <a:pt x="820293" y="315976"/>
                                    <a:pt x="826389" y="316993"/>
                                    <a:pt x="832358" y="318009"/>
                                  </a:cubicBezTo>
                                  <a:cubicBezTo>
                                    <a:pt x="838454" y="319025"/>
                                    <a:pt x="844423" y="319914"/>
                                    <a:pt x="850519" y="320675"/>
                                  </a:cubicBezTo>
                                  <a:cubicBezTo>
                                    <a:pt x="856488" y="321565"/>
                                    <a:pt x="862584" y="322200"/>
                                    <a:pt x="868553" y="322962"/>
                                  </a:cubicBezTo>
                                  <a:cubicBezTo>
                                    <a:pt x="874649" y="323597"/>
                                    <a:pt x="880618" y="324104"/>
                                    <a:pt x="886714" y="324740"/>
                                  </a:cubicBezTo>
                                  <a:cubicBezTo>
                                    <a:pt x="892683" y="325248"/>
                                    <a:pt x="900938" y="325882"/>
                                    <a:pt x="904748" y="326137"/>
                                  </a:cubicBezTo>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49451686" name="Rectangle 254"/>
                          <wps:cNvSpPr/>
                          <wps:spPr>
                            <a:xfrm>
                              <a:off x="1628940" y="900382"/>
                              <a:ext cx="237149" cy="217992"/>
                            </a:xfrm>
                            <a:prstGeom prst="rect">
                              <a:avLst/>
                            </a:prstGeom>
                            <a:ln>
                              <a:noFill/>
                            </a:ln>
                          </wps:spPr>
                          <wps:txbx>
                            <w:txbxContent>
                              <w:p w14:paraId="26CC047B" w14:textId="26A2011E" w:rsidR="00F24AFE" w:rsidRPr="00980684" w:rsidRDefault="00A50E15" w:rsidP="00980684">
                                <w:pPr>
                                  <w:rPr>
                                    <w:sz w:val="18"/>
                                    <w:szCs w:val="18"/>
                                  </w:rPr>
                                </w:pPr>
                                <w:r w:rsidRPr="00A275BE">
                                  <w:rPr>
                                    <w:i/>
                                    <w:iCs/>
                                    <w:sz w:val="18"/>
                                    <w:szCs w:val="18"/>
                                  </w:rPr>
                                  <w:t>f</w:t>
                                </w:r>
                                <w:r w:rsidRPr="00980684">
                                  <w:rPr>
                                    <w:sz w:val="18"/>
                                    <w:szCs w:val="18"/>
                                  </w:rPr>
                                  <w:t>(</w:t>
                                </w:r>
                                <w:r w:rsidRPr="00A275BE">
                                  <w:rPr>
                                    <w:rFonts w:ascii="Book Antiqua" w:hAnsi="Book Antiqua"/>
                                    <w:i/>
                                    <w:iCs/>
                                    <w:sz w:val="18"/>
                                    <w:szCs w:val="18"/>
                                  </w:rPr>
                                  <w:t>v</w:t>
                                </w:r>
                                <w:r w:rsidRPr="00980684">
                                  <w:rPr>
                                    <w:sz w:val="18"/>
                                    <w:szCs w:val="18"/>
                                  </w:rPr>
                                  <w:t>)</w:t>
                                </w:r>
                              </w:p>
                            </w:txbxContent>
                          </wps:txbx>
                          <wps:bodyPr horzOverflow="overflow" vert="horz" wrap="none" lIns="36000" tIns="0" rIns="36000" bIns="0" rtlCol="0">
                            <a:spAutoFit/>
                          </wps:bodyPr>
                        </wps:wsp>
                        <wps:wsp>
                          <wps:cNvPr id="1606211348" name="Rectangle 261"/>
                          <wps:cNvSpPr/>
                          <wps:spPr>
                            <a:xfrm>
                              <a:off x="1456673" y="1427607"/>
                              <a:ext cx="154582" cy="217992"/>
                            </a:xfrm>
                            <a:prstGeom prst="rect">
                              <a:avLst/>
                            </a:prstGeom>
                            <a:ln>
                              <a:noFill/>
                            </a:ln>
                          </wps:spPr>
                          <wps:txbx>
                            <w:txbxContent>
                              <w:p w14:paraId="1086529D" w14:textId="77777777" w:rsidR="00F24AFE" w:rsidRPr="008E492F" w:rsidRDefault="00F24AFE" w:rsidP="00980684">
                                <w:pPr>
                                  <w:rPr>
                                    <w:i/>
                                    <w:iCs/>
                                    <w:sz w:val="18"/>
                                    <w:szCs w:val="18"/>
                                  </w:rPr>
                                </w:pPr>
                                <w:r w:rsidRPr="008E492F">
                                  <w:rPr>
                                    <w:i/>
                                    <w:iCs/>
                                    <w:sz w:val="18"/>
                                    <w:szCs w:val="18"/>
                                  </w:rPr>
                                  <w:t>O</w:t>
                                </w:r>
                              </w:p>
                            </w:txbxContent>
                          </wps:txbx>
                          <wps:bodyPr horzOverflow="overflow" vert="horz" wrap="none" lIns="36000" tIns="0" rIns="36000" bIns="0" rtlCol="0">
                            <a:spAutoFit/>
                          </wps:bodyPr>
                        </wps:wsp>
                        <wps:wsp>
                          <wps:cNvPr id="1261323382" name="Rectangle 265"/>
                          <wps:cNvSpPr/>
                          <wps:spPr>
                            <a:xfrm>
                              <a:off x="2105475" y="1120940"/>
                              <a:ext cx="110123" cy="217992"/>
                            </a:xfrm>
                            <a:prstGeom prst="rect">
                              <a:avLst/>
                            </a:prstGeom>
                            <a:ln>
                              <a:noFill/>
                            </a:ln>
                          </wps:spPr>
                          <wps:txbx>
                            <w:txbxContent>
                              <w:p w14:paraId="28AC955C" w14:textId="77777777" w:rsidR="00F24AFE" w:rsidRPr="00980684" w:rsidRDefault="00F24AFE" w:rsidP="00980684">
                                <w:pPr>
                                  <w:rPr>
                                    <w:sz w:val="18"/>
                                    <w:szCs w:val="18"/>
                                  </w:rPr>
                                </w:pPr>
                                <w:r w:rsidRPr="00980684">
                                  <w:rPr>
                                    <w:sz w:val="18"/>
                                    <w:szCs w:val="18"/>
                                  </w:rPr>
                                  <w:t>I</w:t>
                                </w:r>
                              </w:p>
                            </w:txbxContent>
                          </wps:txbx>
                          <wps:bodyPr horzOverflow="overflow" vert="horz" wrap="none" lIns="36000" tIns="0" rIns="36000" bIns="0" rtlCol="0">
                            <a:spAutoFit/>
                          </wps:bodyPr>
                        </wps:wsp>
                        <wps:wsp>
                          <wps:cNvPr id="314104103" name="Rectangle 269"/>
                          <wps:cNvSpPr/>
                          <wps:spPr>
                            <a:xfrm>
                              <a:off x="1629052" y="1093995"/>
                              <a:ext cx="146325" cy="217992"/>
                            </a:xfrm>
                            <a:prstGeom prst="rect">
                              <a:avLst/>
                            </a:prstGeom>
                            <a:ln>
                              <a:noFill/>
                            </a:ln>
                          </wps:spPr>
                          <wps:txbx>
                            <w:txbxContent>
                              <w:p w14:paraId="6ABA840E" w14:textId="14027145" w:rsidR="00F24AFE" w:rsidRPr="00980684" w:rsidRDefault="00A275BE" w:rsidP="00980684">
                                <w:pPr>
                                  <w:rPr>
                                    <w:sz w:val="18"/>
                                    <w:szCs w:val="18"/>
                                  </w:rPr>
                                </w:pPr>
                                <w:r>
                                  <w:rPr>
                                    <w:rFonts w:cs="Times New Roman"/>
                                    <w:sz w:val="18"/>
                                    <w:szCs w:val="18"/>
                                  </w:rPr>
                                  <w:t>Ⅱ</w:t>
                                </w:r>
                              </w:p>
                            </w:txbxContent>
                          </wps:txbx>
                          <wps:bodyPr horzOverflow="overflow" vert="horz" wrap="none" lIns="36000" tIns="0" rIns="36000" bIns="0" rtlCol="0">
                            <a:spAutoFit/>
                          </wps:bodyPr>
                        </wps:wsp>
                        <wps:wsp>
                          <wps:cNvPr id="1356203395" name="Shape 272"/>
                          <wps:cNvSpPr/>
                          <wps:spPr>
                            <a:xfrm>
                              <a:off x="1596466" y="1272908"/>
                              <a:ext cx="666369" cy="255143"/>
                            </a:xfrm>
                            <a:custGeom>
                              <a:avLst/>
                              <a:gdLst/>
                              <a:ahLst/>
                              <a:cxnLst/>
                              <a:rect l="0" t="0" r="0" b="0"/>
                              <a:pathLst>
                                <a:path w="666369" h="255143">
                                  <a:moveTo>
                                    <a:pt x="0" y="255143"/>
                                  </a:moveTo>
                                  <a:cubicBezTo>
                                    <a:pt x="2159" y="254508"/>
                                    <a:pt x="8890" y="253873"/>
                                    <a:pt x="13335" y="251333"/>
                                  </a:cubicBezTo>
                                  <a:cubicBezTo>
                                    <a:pt x="17780" y="248793"/>
                                    <a:pt x="22225" y="244856"/>
                                    <a:pt x="26670" y="239902"/>
                                  </a:cubicBezTo>
                                  <a:cubicBezTo>
                                    <a:pt x="31115" y="234950"/>
                                    <a:pt x="35560" y="228726"/>
                                    <a:pt x="40005" y="221614"/>
                                  </a:cubicBezTo>
                                  <a:cubicBezTo>
                                    <a:pt x="44450" y="214630"/>
                                    <a:pt x="48895" y="206501"/>
                                    <a:pt x="53340" y="197865"/>
                                  </a:cubicBezTo>
                                  <a:cubicBezTo>
                                    <a:pt x="57785" y="189357"/>
                                    <a:pt x="62230" y="179832"/>
                                    <a:pt x="66675" y="170180"/>
                                  </a:cubicBezTo>
                                  <a:cubicBezTo>
                                    <a:pt x="71120" y="160527"/>
                                    <a:pt x="75565" y="150240"/>
                                    <a:pt x="80010" y="140081"/>
                                  </a:cubicBezTo>
                                  <a:cubicBezTo>
                                    <a:pt x="84455" y="130048"/>
                                    <a:pt x="88900" y="119633"/>
                                    <a:pt x="93345" y="109727"/>
                                  </a:cubicBezTo>
                                  <a:cubicBezTo>
                                    <a:pt x="97790" y="99695"/>
                                    <a:pt x="102235" y="89788"/>
                                    <a:pt x="106680" y="80518"/>
                                  </a:cubicBezTo>
                                  <a:cubicBezTo>
                                    <a:pt x="110998" y="71374"/>
                                    <a:pt x="115443" y="62483"/>
                                    <a:pt x="119888" y="54483"/>
                                  </a:cubicBezTo>
                                  <a:cubicBezTo>
                                    <a:pt x="124333" y="46482"/>
                                    <a:pt x="128778" y="38988"/>
                                    <a:pt x="133223" y="32638"/>
                                  </a:cubicBezTo>
                                  <a:cubicBezTo>
                                    <a:pt x="137668" y="26161"/>
                                    <a:pt x="142113" y="20574"/>
                                    <a:pt x="146558" y="16001"/>
                                  </a:cubicBezTo>
                                  <a:cubicBezTo>
                                    <a:pt x="151003" y="11430"/>
                                    <a:pt x="155448" y="7874"/>
                                    <a:pt x="159893" y="5333"/>
                                  </a:cubicBezTo>
                                  <a:cubicBezTo>
                                    <a:pt x="164338" y="2667"/>
                                    <a:pt x="168783" y="1143"/>
                                    <a:pt x="173228" y="508"/>
                                  </a:cubicBezTo>
                                  <a:cubicBezTo>
                                    <a:pt x="177673" y="0"/>
                                    <a:pt x="182118" y="381"/>
                                    <a:pt x="186563" y="1651"/>
                                  </a:cubicBezTo>
                                  <a:cubicBezTo>
                                    <a:pt x="191008" y="2921"/>
                                    <a:pt x="195453" y="5207"/>
                                    <a:pt x="199898" y="8255"/>
                                  </a:cubicBezTo>
                                  <a:cubicBezTo>
                                    <a:pt x="204343" y="11176"/>
                                    <a:pt x="208788" y="14985"/>
                                    <a:pt x="213233" y="19303"/>
                                  </a:cubicBezTo>
                                  <a:cubicBezTo>
                                    <a:pt x="217678" y="23749"/>
                                    <a:pt x="222123" y="28828"/>
                                    <a:pt x="226568" y="34289"/>
                                  </a:cubicBezTo>
                                  <a:cubicBezTo>
                                    <a:pt x="231013" y="39751"/>
                                    <a:pt x="235458" y="45847"/>
                                    <a:pt x="239903" y="51943"/>
                                  </a:cubicBezTo>
                                  <a:cubicBezTo>
                                    <a:pt x="244348" y="58165"/>
                                    <a:pt x="248793" y="64897"/>
                                    <a:pt x="253238" y="71501"/>
                                  </a:cubicBezTo>
                                  <a:cubicBezTo>
                                    <a:pt x="257683" y="78232"/>
                                    <a:pt x="262128" y="85089"/>
                                    <a:pt x="266573" y="91948"/>
                                  </a:cubicBezTo>
                                  <a:cubicBezTo>
                                    <a:pt x="271018" y="98806"/>
                                    <a:pt x="275463" y="105790"/>
                                    <a:pt x="279908" y="112522"/>
                                  </a:cubicBezTo>
                                  <a:cubicBezTo>
                                    <a:pt x="284353" y="119252"/>
                                    <a:pt x="288798" y="125983"/>
                                    <a:pt x="293243" y="132333"/>
                                  </a:cubicBezTo>
                                  <a:cubicBezTo>
                                    <a:pt x="297688" y="138810"/>
                                    <a:pt x="302133" y="145160"/>
                                    <a:pt x="306578" y="151130"/>
                                  </a:cubicBezTo>
                                  <a:cubicBezTo>
                                    <a:pt x="311023" y="157099"/>
                                    <a:pt x="315468" y="162813"/>
                                    <a:pt x="319913" y="168275"/>
                                  </a:cubicBezTo>
                                  <a:cubicBezTo>
                                    <a:pt x="324358" y="173735"/>
                                    <a:pt x="328803" y="178943"/>
                                    <a:pt x="333121" y="183769"/>
                                  </a:cubicBezTo>
                                  <a:cubicBezTo>
                                    <a:pt x="337566" y="188595"/>
                                    <a:pt x="342011" y="193039"/>
                                    <a:pt x="346456" y="197231"/>
                                  </a:cubicBezTo>
                                  <a:cubicBezTo>
                                    <a:pt x="350901" y="201422"/>
                                    <a:pt x="355346" y="205358"/>
                                    <a:pt x="359791" y="208914"/>
                                  </a:cubicBezTo>
                                  <a:cubicBezTo>
                                    <a:pt x="364236" y="212471"/>
                                    <a:pt x="368681" y="215773"/>
                                    <a:pt x="373126" y="218694"/>
                                  </a:cubicBezTo>
                                  <a:cubicBezTo>
                                    <a:pt x="377571" y="221742"/>
                                    <a:pt x="382016" y="224408"/>
                                    <a:pt x="386461" y="226822"/>
                                  </a:cubicBezTo>
                                  <a:cubicBezTo>
                                    <a:pt x="390906" y="229361"/>
                                    <a:pt x="395351" y="231521"/>
                                    <a:pt x="399796" y="233426"/>
                                  </a:cubicBezTo>
                                  <a:cubicBezTo>
                                    <a:pt x="404241" y="235458"/>
                                    <a:pt x="408686" y="237235"/>
                                    <a:pt x="413131" y="238759"/>
                                  </a:cubicBezTo>
                                  <a:cubicBezTo>
                                    <a:pt x="417576" y="240283"/>
                                    <a:pt x="422021" y="241681"/>
                                    <a:pt x="426466" y="242951"/>
                                  </a:cubicBezTo>
                                  <a:cubicBezTo>
                                    <a:pt x="430911" y="244221"/>
                                    <a:pt x="435356" y="245236"/>
                                    <a:pt x="439801" y="246126"/>
                                  </a:cubicBezTo>
                                  <a:cubicBezTo>
                                    <a:pt x="444246" y="247142"/>
                                    <a:pt x="448691" y="247903"/>
                                    <a:pt x="453136" y="248665"/>
                                  </a:cubicBezTo>
                                  <a:cubicBezTo>
                                    <a:pt x="457581" y="249301"/>
                                    <a:pt x="462026" y="249935"/>
                                    <a:pt x="466471" y="250444"/>
                                  </a:cubicBezTo>
                                  <a:cubicBezTo>
                                    <a:pt x="470916" y="251078"/>
                                    <a:pt x="475361" y="251459"/>
                                    <a:pt x="479806" y="251840"/>
                                  </a:cubicBezTo>
                                  <a:cubicBezTo>
                                    <a:pt x="484251" y="252222"/>
                                    <a:pt x="488696" y="252602"/>
                                    <a:pt x="493141" y="252857"/>
                                  </a:cubicBezTo>
                                  <a:cubicBezTo>
                                    <a:pt x="497586" y="253110"/>
                                    <a:pt x="502031" y="253364"/>
                                    <a:pt x="506476" y="253619"/>
                                  </a:cubicBezTo>
                                  <a:cubicBezTo>
                                    <a:pt x="510921" y="253746"/>
                                    <a:pt x="515366" y="254000"/>
                                    <a:pt x="519811" y="254126"/>
                                  </a:cubicBezTo>
                                  <a:cubicBezTo>
                                    <a:pt x="524256" y="254253"/>
                                    <a:pt x="528701" y="254381"/>
                                    <a:pt x="533146" y="254508"/>
                                  </a:cubicBezTo>
                                  <a:lnTo>
                                    <a:pt x="546481" y="254761"/>
                                  </a:lnTo>
                                  <a:lnTo>
                                    <a:pt x="559689" y="254888"/>
                                  </a:lnTo>
                                  <a:lnTo>
                                    <a:pt x="573024" y="255015"/>
                                  </a:lnTo>
                                  <a:lnTo>
                                    <a:pt x="586359" y="255015"/>
                                  </a:lnTo>
                                  <a:lnTo>
                                    <a:pt x="599694" y="255143"/>
                                  </a:lnTo>
                                  <a:lnTo>
                                    <a:pt x="666369" y="255143"/>
                                  </a:ln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136568816" name="Rectangle 275"/>
                          <wps:cNvSpPr/>
                          <wps:spPr>
                            <a:xfrm>
                              <a:off x="1986898" y="1647093"/>
                              <a:ext cx="161568" cy="217992"/>
                            </a:xfrm>
                            <a:prstGeom prst="rect">
                              <a:avLst/>
                            </a:prstGeom>
                            <a:ln>
                              <a:noFill/>
                            </a:ln>
                          </wps:spPr>
                          <wps:txbx>
                            <w:txbxContent>
                              <w:p w14:paraId="60B98217" w14:textId="77777777" w:rsidR="00F24AFE" w:rsidRPr="00980684" w:rsidRDefault="00F24AFE" w:rsidP="00980684">
                                <w:pPr>
                                  <w:rPr>
                                    <w:szCs w:val="21"/>
                                  </w:rPr>
                                </w:pPr>
                                <w:r w:rsidRPr="00980684">
                                  <w:rPr>
                                    <w:szCs w:val="21"/>
                                  </w:rPr>
                                  <w:t>B</w:t>
                                </w:r>
                              </w:p>
                            </w:txbxContent>
                          </wps:txbx>
                          <wps:bodyPr horzOverflow="overflow" vert="horz" wrap="none" lIns="36000" tIns="0" rIns="36000" bIns="0" rtlCol="0">
                            <a:spAutoFit/>
                          </wps:bodyPr>
                        </wps:wsp>
                        <wps:wsp>
                          <wps:cNvPr id="1320254624" name="Shape 277"/>
                          <wps:cNvSpPr/>
                          <wps:spPr>
                            <a:xfrm>
                              <a:off x="342087" y="1229474"/>
                              <a:ext cx="904748" cy="300990"/>
                            </a:xfrm>
                            <a:custGeom>
                              <a:avLst/>
                              <a:gdLst/>
                              <a:ahLst/>
                              <a:cxnLst/>
                              <a:rect l="0" t="0" r="0" b="0"/>
                              <a:pathLst>
                                <a:path w="904748" h="300990">
                                  <a:moveTo>
                                    <a:pt x="0" y="300990"/>
                                  </a:moveTo>
                                  <a:cubicBezTo>
                                    <a:pt x="2921" y="300610"/>
                                    <a:pt x="12065" y="300228"/>
                                    <a:pt x="18034" y="298704"/>
                                  </a:cubicBezTo>
                                  <a:cubicBezTo>
                                    <a:pt x="24130" y="297180"/>
                                    <a:pt x="30099" y="294894"/>
                                    <a:pt x="36195" y="291846"/>
                                  </a:cubicBezTo>
                                  <a:cubicBezTo>
                                    <a:pt x="42164" y="288925"/>
                                    <a:pt x="48260" y="285115"/>
                                    <a:pt x="54229" y="280797"/>
                                  </a:cubicBezTo>
                                  <a:cubicBezTo>
                                    <a:pt x="60325" y="276352"/>
                                    <a:pt x="66294" y="271272"/>
                                    <a:pt x="72390" y="265685"/>
                                  </a:cubicBezTo>
                                  <a:cubicBezTo>
                                    <a:pt x="78359" y="260096"/>
                                    <a:pt x="84455" y="253873"/>
                                    <a:pt x="90424" y="247142"/>
                                  </a:cubicBezTo>
                                  <a:cubicBezTo>
                                    <a:pt x="96520" y="240538"/>
                                    <a:pt x="102489" y="233299"/>
                                    <a:pt x="108585" y="225806"/>
                                  </a:cubicBezTo>
                                  <a:cubicBezTo>
                                    <a:pt x="114554" y="218440"/>
                                    <a:pt x="120650" y="210439"/>
                                    <a:pt x="126619" y="202438"/>
                                  </a:cubicBezTo>
                                  <a:cubicBezTo>
                                    <a:pt x="132715" y="194311"/>
                                    <a:pt x="138684" y="185928"/>
                                    <a:pt x="144780" y="177546"/>
                                  </a:cubicBezTo>
                                  <a:cubicBezTo>
                                    <a:pt x="150749" y="169164"/>
                                    <a:pt x="156718" y="160528"/>
                                    <a:pt x="162814" y="152019"/>
                                  </a:cubicBezTo>
                                  <a:cubicBezTo>
                                    <a:pt x="168783" y="143637"/>
                                    <a:pt x="174879" y="135001"/>
                                    <a:pt x="180848" y="126746"/>
                                  </a:cubicBezTo>
                                  <a:cubicBezTo>
                                    <a:pt x="186944" y="118491"/>
                                    <a:pt x="192913" y="110236"/>
                                    <a:pt x="199009" y="102362"/>
                                  </a:cubicBezTo>
                                  <a:cubicBezTo>
                                    <a:pt x="204978" y="94361"/>
                                    <a:pt x="211074" y="86741"/>
                                    <a:pt x="217043" y="79375"/>
                                  </a:cubicBezTo>
                                  <a:cubicBezTo>
                                    <a:pt x="223139" y="72136"/>
                                    <a:pt x="229108" y="65151"/>
                                    <a:pt x="235204" y="58674"/>
                                  </a:cubicBezTo>
                                  <a:cubicBezTo>
                                    <a:pt x="241173" y="52197"/>
                                    <a:pt x="247269" y="46101"/>
                                    <a:pt x="253238" y="40640"/>
                                  </a:cubicBezTo>
                                  <a:cubicBezTo>
                                    <a:pt x="259334" y="35179"/>
                                    <a:pt x="265303" y="30099"/>
                                    <a:pt x="271399" y="25654"/>
                                  </a:cubicBezTo>
                                  <a:cubicBezTo>
                                    <a:pt x="277368" y="21210"/>
                                    <a:pt x="283464" y="17272"/>
                                    <a:pt x="289433" y="13970"/>
                                  </a:cubicBezTo>
                                  <a:cubicBezTo>
                                    <a:pt x="295529" y="10668"/>
                                    <a:pt x="301498" y="8001"/>
                                    <a:pt x="307594" y="5842"/>
                                  </a:cubicBezTo>
                                  <a:cubicBezTo>
                                    <a:pt x="313563" y="3811"/>
                                    <a:pt x="319659" y="2286"/>
                                    <a:pt x="325628" y="1270"/>
                                  </a:cubicBezTo>
                                  <a:cubicBezTo>
                                    <a:pt x="331724" y="381"/>
                                    <a:pt x="337693" y="0"/>
                                    <a:pt x="343789" y="254"/>
                                  </a:cubicBezTo>
                                  <a:cubicBezTo>
                                    <a:pt x="349758" y="508"/>
                                    <a:pt x="355854" y="1270"/>
                                    <a:pt x="361823" y="2540"/>
                                  </a:cubicBezTo>
                                  <a:cubicBezTo>
                                    <a:pt x="367919" y="3811"/>
                                    <a:pt x="373888" y="5715"/>
                                    <a:pt x="379984" y="8001"/>
                                  </a:cubicBezTo>
                                  <a:cubicBezTo>
                                    <a:pt x="385953" y="10287"/>
                                    <a:pt x="392049" y="13081"/>
                                    <a:pt x="398018" y="16256"/>
                                  </a:cubicBezTo>
                                  <a:cubicBezTo>
                                    <a:pt x="404114" y="19431"/>
                                    <a:pt x="410083" y="22987"/>
                                    <a:pt x="416179" y="26924"/>
                                  </a:cubicBezTo>
                                  <a:cubicBezTo>
                                    <a:pt x="422148" y="30861"/>
                                    <a:pt x="428244" y="35179"/>
                                    <a:pt x="434213" y="39751"/>
                                  </a:cubicBezTo>
                                  <a:cubicBezTo>
                                    <a:pt x="440309" y="44196"/>
                                    <a:pt x="446278" y="49149"/>
                                    <a:pt x="452374" y="54229"/>
                                  </a:cubicBezTo>
                                  <a:cubicBezTo>
                                    <a:pt x="458343" y="59182"/>
                                    <a:pt x="464439" y="64516"/>
                                    <a:pt x="470408" y="69850"/>
                                  </a:cubicBezTo>
                                  <a:cubicBezTo>
                                    <a:pt x="476504" y="75311"/>
                                    <a:pt x="482473" y="80899"/>
                                    <a:pt x="488569" y="86487"/>
                                  </a:cubicBezTo>
                                  <a:cubicBezTo>
                                    <a:pt x="494538" y="92075"/>
                                    <a:pt x="500634" y="97790"/>
                                    <a:pt x="506603" y="103505"/>
                                  </a:cubicBezTo>
                                  <a:lnTo>
                                    <a:pt x="524764" y="120650"/>
                                  </a:lnTo>
                                  <a:cubicBezTo>
                                    <a:pt x="530733" y="126365"/>
                                    <a:pt x="536829" y="132080"/>
                                    <a:pt x="542798" y="137668"/>
                                  </a:cubicBezTo>
                                  <a:cubicBezTo>
                                    <a:pt x="548894" y="143256"/>
                                    <a:pt x="554863" y="148844"/>
                                    <a:pt x="560959" y="154178"/>
                                  </a:cubicBezTo>
                                  <a:cubicBezTo>
                                    <a:pt x="566928" y="159639"/>
                                    <a:pt x="573024" y="164973"/>
                                    <a:pt x="578993" y="170180"/>
                                  </a:cubicBezTo>
                                  <a:cubicBezTo>
                                    <a:pt x="585089" y="175261"/>
                                    <a:pt x="591058" y="180340"/>
                                    <a:pt x="597154" y="185166"/>
                                  </a:cubicBezTo>
                                  <a:cubicBezTo>
                                    <a:pt x="603123" y="190119"/>
                                    <a:pt x="609219" y="194818"/>
                                    <a:pt x="615188" y="199263"/>
                                  </a:cubicBezTo>
                                  <a:cubicBezTo>
                                    <a:pt x="621157" y="203836"/>
                                    <a:pt x="627253" y="208153"/>
                                    <a:pt x="633222" y="212344"/>
                                  </a:cubicBezTo>
                                  <a:cubicBezTo>
                                    <a:pt x="639318" y="216536"/>
                                    <a:pt x="645287" y="220472"/>
                                    <a:pt x="651383" y="224282"/>
                                  </a:cubicBezTo>
                                  <a:cubicBezTo>
                                    <a:pt x="657352" y="228092"/>
                                    <a:pt x="663448" y="231648"/>
                                    <a:pt x="669417" y="235077"/>
                                  </a:cubicBezTo>
                                  <a:cubicBezTo>
                                    <a:pt x="675513" y="238506"/>
                                    <a:pt x="681482" y="241681"/>
                                    <a:pt x="687578" y="244729"/>
                                  </a:cubicBezTo>
                                  <a:cubicBezTo>
                                    <a:pt x="693547" y="247777"/>
                                    <a:pt x="699643" y="250698"/>
                                    <a:pt x="705612" y="253365"/>
                                  </a:cubicBezTo>
                                  <a:cubicBezTo>
                                    <a:pt x="711708" y="256032"/>
                                    <a:pt x="717677" y="258572"/>
                                    <a:pt x="723773" y="260859"/>
                                  </a:cubicBezTo>
                                  <a:cubicBezTo>
                                    <a:pt x="729742" y="263271"/>
                                    <a:pt x="735838" y="265430"/>
                                    <a:pt x="741807" y="267462"/>
                                  </a:cubicBezTo>
                                  <a:cubicBezTo>
                                    <a:pt x="747903" y="269494"/>
                                    <a:pt x="753872" y="271399"/>
                                    <a:pt x="759968" y="273177"/>
                                  </a:cubicBezTo>
                                  <a:cubicBezTo>
                                    <a:pt x="765937" y="274955"/>
                                    <a:pt x="772033" y="276606"/>
                                    <a:pt x="778002" y="278130"/>
                                  </a:cubicBezTo>
                                  <a:cubicBezTo>
                                    <a:pt x="784098" y="279654"/>
                                    <a:pt x="790067" y="280924"/>
                                    <a:pt x="796163" y="282194"/>
                                  </a:cubicBezTo>
                                  <a:cubicBezTo>
                                    <a:pt x="802132" y="283591"/>
                                    <a:pt x="808228" y="284735"/>
                                    <a:pt x="814197" y="285750"/>
                                  </a:cubicBezTo>
                                  <a:cubicBezTo>
                                    <a:pt x="820293" y="286893"/>
                                    <a:pt x="826262" y="287782"/>
                                    <a:pt x="832358" y="288671"/>
                                  </a:cubicBezTo>
                                  <a:cubicBezTo>
                                    <a:pt x="838327" y="289561"/>
                                    <a:pt x="844423" y="290449"/>
                                    <a:pt x="850392" y="291085"/>
                                  </a:cubicBezTo>
                                  <a:cubicBezTo>
                                    <a:pt x="856488" y="291846"/>
                                    <a:pt x="862457" y="292481"/>
                                    <a:pt x="868553" y="293116"/>
                                  </a:cubicBezTo>
                                  <a:cubicBezTo>
                                    <a:pt x="874522" y="293751"/>
                                    <a:pt x="880618" y="294260"/>
                                    <a:pt x="886587" y="294767"/>
                                  </a:cubicBezTo>
                                  <a:cubicBezTo>
                                    <a:pt x="892683" y="295275"/>
                                    <a:pt x="900938" y="295784"/>
                                    <a:pt x="904748" y="296164"/>
                                  </a:cubicBezTo>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5775419" name="Rectangle 282"/>
                          <wps:cNvSpPr/>
                          <wps:spPr>
                            <a:xfrm>
                              <a:off x="1296555" y="1493179"/>
                              <a:ext cx="129812" cy="217992"/>
                            </a:xfrm>
                            <a:prstGeom prst="rect">
                              <a:avLst/>
                            </a:prstGeom>
                            <a:ln>
                              <a:noFill/>
                            </a:ln>
                          </wps:spPr>
                          <wps:txbx>
                            <w:txbxContent>
                              <w:p w14:paraId="45162237" w14:textId="77777777" w:rsidR="00F24AFE" w:rsidRPr="00A275BE" w:rsidRDefault="00F24AFE" w:rsidP="00980684">
                                <w:pPr>
                                  <w:rPr>
                                    <w:rFonts w:ascii="Book Antiqua" w:hAnsi="Book Antiqua"/>
                                    <w:i/>
                                    <w:iCs/>
                                    <w:sz w:val="18"/>
                                    <w:szCs w:val="18"/>
                                  </w:rPr>
                                </w:pPr>
                                <w:r w:rsidRPr="00A275BE">
                                  <w:rPr>
                                    <w:rFonts w:ascii="Book Antiqua" w:hAnsi="Book Antiqua"/>
                                    <w:i/>
                                    <w:iCs/>
                                    <w:sz w:val="18"/>
                                    <w:szCs w:val="18"/>
                                  </w:rPr>
                                  <w:t>v</w:t>
                                </w:r>
                              </w:p>
                            </w:txbxContent>
                          </wps:txbx>
                          <wps:bodyPr horzOverflow="overflow" vert="horz" wrap="none" lIns="36000" tIns="0" rIns="36000" bIns="0" rtlCol="0">
                            <a:spAutoFit/>
                          </wps:bodyPr>
                        </wps:wsp>
                        <wps:wsp>
                          <wps:cNvPr id="451131733" name="Rectangle 286"/>
                          <wps:cNvSpPr/>
                          <wps:spPr>
                            <a:xfrm>
                              <a:off x="367695" y="894526"/>
                              <a:ext cx="237149" cy="217992"/>
                            </a:xfrm>
                            <a:prstGeom prst="rect">
                              <a:avLst/>
                            </a:prstGeom>
                            <a:ln>
                              <a:noFill/>
                            </a:ln>
                          </wps:spPr>
                          <wps:txbx>
                            <w:txbxContent>
                              <w:p w14:paraId="0969580E" w14:textId="2DB47E5D" w:rsidR="00F24AFE" w:rsidRPr="00980684" w:rsidRDefault="00980684" w:rsidP="00980684">
                                <w:pPr>
                                  <w:rPr>
                                    <w:sz w:val="18"/>
                                    <w:szCs w:val="18"/>
                                  </w:rPr>
                                </w:pPr>
                                <w:r w:rsidRPr="00A275BE">
                                  <w:rPr>
                                    <w:i/>
                                    <w:iCs/>
                                    <w:sz w:val="18"/>
                                    <w:szCs w:val="18"/>
                                  </w:rPr>
                                  <w:t>f</w:t>
                                </w:r>
                                <w:r w:rsidRPr="00980684">
                                  <w:rPr>
                                    <w:sz w:val="18"/>
                                    <w:szCs w:val="18"/>
                                  </w:rPr>
                                  <w:t>(</w:t>
                                </w:r>
                                <w:r w:rsidRPr="00A275BE">
                                  <w:rPr>
                                    <w:rFonts w:ascii="Book Antiqua" w:hAnsi="Book Antiqua"/>
                                    <w:i/>
                                    <w:iCs/>
                                    <w:sz w:val="18"/>
                                    <w:szCs w:val="18"/>
                                  </w:rPr>
                                  <w:t>v</w:t>
                                </w:r>
                                <w:r w:rsidRPr="00980684">
                                  <w:rPr>
                                    <w:sz w:val="18"/>
                                    <w:szCs w:val="18"/>
                                  </w:rPr>
                                  <w:t>)</w:t>
                                </w:r>
                              </w:p>
                            </w:txbxContent>
                          </wps:txbx>
                          <wps:bodyPr horzOverflow="overflow" vert="horz" wrap="none" lIns="36000" tIns="0" rIns="36000" bIns="0" rtlCol="0">
                            <a:spAutoFit/>
                          </wps:bodyPr>
                        </wps:wsp>
                        <wps:wsp>
                          <wps:cNvPr id="67370575" name="Rectangle 293"/>
                          <wps:cNvSpPr/>
                          <wps:spPr>
                            <a:xfrm>
                              <a:off x="187251" y="1414317"/>
                              <a:ext cx="154582" cy="217992"/>
                            </a:xfrm>
                            <a:prstGeom prst="rect">
                              <a:avLst/>
                            </a:prstGeom>
                            <a:ln>
                              <a:noFill/>
                            </a:ln>
                          </wps:spPr>
                          <wps:txbx>
                            <w:txbxContent>
                              <w:p w14:paraId="1AA8E1E9" w14:textId="77777777" w:rsidR="00F24AFE" w:rsidRPr="008E492F" w:rsidRDefault="00F24AFE" w:rsidP="00980684">
                                <w:pPr>
                                  <w:rPr>
                                    <w:i/>
                                    <w:iCs/>
                                    <w:sz w:val="18"/>
                                    <w:szCs w:val="18"/>
                                  </w:rPr>
                                </w:pPr>
                                <w:r w:rsidRPr="008E492F">
                                  <w:rPr>
                                    <w:i/>
                                    <w:iCs/>
                                    <w:sz w:val="18"/>
                                    <w:szCs w:val="18"/>
                                  </w:rPr>
                                  <w:t>O</w:t>
                                </w:r>
                              </w:p>
                            </w:txbxContent>
                          </wps:txbx>
                          <wps:bodyPr horzOverflow="overflow" vert="horz" wrap="none" lIns="36000" tIns="0" rIns="36000" bIns="0" rtlCol="0">
                            <a:spAutoFit/>
                          </wps:bodyPr>
                        </wps:wsp>
                        <wps:wsp>
                          <wps:cNvPr id="502163580" name="Shape 295"/>
                          <wps:cNvSpPr/>
                          <wps:spPr>
                            <a:xfrm>
                              <a:off x="341833" y="1107935"/>
                              <a:ext cx="761238" cy="420243"/>
                            </a:xfrm>
                            <a:custGeom>
                              <a:avLst/>
                              <a:gdLst/>
                              <a:ahLst/>
                              <a:cxnLst/>
                              <a:rect l="0" t="0" r="0" b="0"/>
                              <a:pathLst>
                                <a:path w="761238" h="420243">
                                  <a:moveTo>
                                    <a:pt x="0" y="420243"/>
                                  </a:moveTo>
                                  <a:cubicBezTo>
                                    <a:pt x="2540" y="419227"/>
                                    <a:pt x="10160" y="418084"/>
                                    <a:pt x="15240" y="413766"/>
                                  </a:cubicBezTo>
                                  <a:cubicBezTo>
                                    <a:pt x="20320" y="409575"/>
                                    <a:pt x="25400" y="403099"/>
                                    <a:pt x="30353" y="394970"/>
                                  </a:cubicBezTo>
                                  <a:cubicBezTo>
                                    <a:pt x="35433" y="386842"/>
                                    <a:pt x="40513" y="376555"/>
                                    <a:pt x="45593" y="364999"/>
                                  </a:cubicBezTo>
                                  <a:cubicBezTo>
                                    <a:pt x="50673" y="353568"/>
                                    <a:pt x="55753" y="340106"/>
                                    <a:pt x="60833" y="325882"/>
                                  </a:cubicBezTo>
                                  <a:cubicBezTo>
                                    <a:pt x="65913" y="311785"/>
                                    <a:pt x="70993" y="296037"/>
                                    <a:pt x="76073" y="280162"/>
                                  </a:cubicBezTo>
                                  <a:cubicBezTo>
                                    <a:pt x="81153" y="264287"/>
                                    <a:pt x="86233" y="247397"/>
                                    <a:pt x="91313" y="230759"/>
                                  </a:cubicBezTo>
                                  <a:cubicBezTo>
                                    <a:pt x="96393" y="214123"/>
                                    <a:pt x="101473" y="196977"/>
                                    <a:pt x="106553" y="180594"/>
                                  </a:cubicBezTo>
                                  <a:cubicBezTo>
                                    <a:pt x="111633" y="164338"/>
                                    <a:pt x="116713" y="147828"/>
                                    <a:pt x="121793" y="132715"/>
                                  </a:cubicBezTo>
                                  <a:cubicBezTo>
                                    <a:pt x="126873" y="117602"/>
                                    <a:pt x="131953" y="102870"/>
                                    <a:pt x="137033" y="89662"/>
                                  </a:cubicBezTo>
                                  <a:cubicBezTo>
                                    <a:pt x="142113" y="76581"/>
                                    <a:pt x="147193" y="64262"/>
                                    <a:pt x="152273" y="53722"/>
                                  </a:cubicBezTo>
                                  <a:cubicBezTo>
                                    <a:pt x="157353" y="43180"/>
                                    <a:pt x="162433" y="33909"/>
                                    <a:pt x="167513" y="26416"/>
                                  </a:cubicBezTo>
                                  <a:cubicBezTo>
                                    <a:pt x="172466" y="18924"/>
                                    <a:pt x="177546" y="12954"/>
                                    <a:pt x="182626" y="8763"/>
                                  </a:cubicBezTo>
                                  <a:cubicBezTo>
                                    <a:pt x="187706" y="4445"/>
                                    <a:pt x="192786" y="1905"/>
                                    <a:pt x="197866" y="1016"/>
                                  </a:cubicBezTo>
                                  <a:cubicBezTo>
                                    <a:pt x="202946" y="0"/>
                                    <a:pt x="208026" y="762"/>
                                    <a:pt x="213106" y="2794"/>
                                  </a:cubicBezTo>
                                  <a:cubicBezTo>
                                    <a:pt x="218186" y="4953"/>
                                    <a:pt x="223266" y="8636"/>
                                    <a:pt x="228346" y="13589"/>
                                  </a:cubicBezTo>
                                  <a:cubicBezTo>
                                    <a:pt x="233426" y="18415"/>
                                    <a:pt x="238506" y="24765"/>
                                    <a:pt x="243586" y="31877"/>
                                  </a:cubicBezTo>
                                  <a:cubicBezTo>
                                    <a:pt x="248666" y="39116"/>
                                    <a:pt x="253746" y="47499"/>
                                    <a:pt x="258826" y="56515"/>
                                  </a:cubicBezTo>
                                  <a:cubicBezTo>
                                    <a:pt x="263906" y="65405"/>
                                    <a:pt x="268986" y="75438"/>
                                    <a:pt x="274066" y="85599"/>
                                  </a:cubicBezTo>
                                  <a:cubicBezTo>
                                    <a:pt x="279146" y="95885"/>
                                    <a:pt x="284226" y="106807"/>
                                    <a:pt x="289306" y="117856"/>
                                  </a:cubicBezTo>
                                  <a:cubicBezTo>
                                    <a:pt x="294386" y="128778"/>
                                    <a:pt x="299466" y="140208"/>
                                    <a:pt x="304546" y="151511"/>
                                  </a:cubicBezTo>
                                  <a:cubicBezTo>
                                    <a:pt x="309626" y="162687"/>
                                    <a:pt x="314706" y="174117"/>
                                    <a:pt x="319659" y="185293"/>
                                  </a:cubicBezTo>
                                  <a:cubicBezTo>
                                    <a:pt x="324739" y="196342"/>
                                    <a:pt x="329819" y="207391"/>
                                    <a:pt x="334899" y="218059"/>
                                  </a:cubicBezTo>
                                  <a:cubicBezTo>
                                    <a:pt x="339979" y="228600"/>
                                    <a:pt x="345059" y="239014"/>
                                    <a:pt x="350139" y="248920"/>
                                  </a:cubicBezTo>
                                  <a:cubicBezTo>
                                    <a:pt x="355219" y="258700"/>
                                    <a:pt x="360299" y="268225"/>
                                    <a:pt x="365379" y="277241"/>
                                  </a:cubicBezTo>
                                  <a:cubicBezTo>
                                    <a:pt x="370459" y="286131"/>
                                    <a:pt x="375539" y="294640"/>
                                    <a:pt x="380619" y="302641"/>
                                  </a:cubicBezTo>
                                  <a:cubicBezTo>
                                    <a:pt x="385699" y="310515"/>
                                    <a:pt x="390779" y="318008"/>
                                    <a:pt x="395859" y="324866"/>
                                  </a:cubicBezTo>
                                  <a:cubicBezTo>
                                    <a:pt x="400939" y="331725"/>
                                    <a:pt x="406019" y="338075"/>
                                    <a:pt x="411099" y="344043"/>
                                  </a:cubicBezTo>
                                  <a:cubicBezTo>
                                    <a:pt x="416179" y="349885"/>
                                    <a:pt x="421259" y="355219"/>
                                    <a:pt x="426339" y="360173"/>
                                  </a:cubicBezTo>
                                  <a:cubicBezTo>
                                    <a:pt x="431419" y="365125"/>
                                    <a:pt x="436499" y="369570"/>
                                    <a:pt x="441579" y="373507"/>
                                  </a:cubicBezTo>
                                  <a:cubicBezTo>
                                    <a:pt x="446659" y="377572"/>
                                    <a:pt x="451739" y="381127"/>
                                    <a:pt x="456819" y="384429"/>
                                  </a:cubicBezTo>
                                  <a:cubicBezTo>
                                    <a:pt x="461772" y="387731"/>
                                    <a:pt x="466852" y="390525"/>
                                    <a:pt x="471932" y="393192"/>
                                  </a:cubicBezTo>
                                  <a:cubicBezTo>
                                    <a:pt x="477012" y="395732"/>
                                    <a:pt x="482092" y="398018"/>
                                    <a:pt x="487172" y="400050"/>
                                  </a:cubicBezTo>
                                  <a:cubicBezTo>
                                    <a:pt x="492252" y="402082"/>
                                    <a:pt x="497332" y="403860"/>
                                    <a:pt x="502412" y="405384"/>
                                  </a:cubicBezTo>
                                  <a:cubicBezTo>
                                    <a:pt x="507492" y="406908"/>
                                    <a:pt x="512572" y="408305"/>
                                    <a:pt x="517652" y="409449"/>
                                  </a:cubicBezTo>
                                  <a:cubicBezTo>
                                    <a:pt x="522732" y="410591"/>
                                    <a:pt x="527812" y="411607"/>
                                    <a:pt x="532892" y="412497"/>
                                  </a:cubicBezTo>
                                  <a:cubicBezTo>
                                    <a:pt x="537972" y="413385"/>
                                    <a:pt x="543052" y="414148"/>
                                    <a:pt x="548132" y="414782"/>
                                  </a:cubicBezTo>
                                  <a:cubicBezTo>
                                    <a:pt x="553212" y="415417"/>
                                    <a:pt x="558292" y="415925"/>
                                    <a:pt x="563372" y="416433"/>
                                  </a:cubicBezTo>
                                  <a:cubicBezTo>
                                    <a:pt x="568452" y="416814"/>
                                    <a:pt x="573532" y="417195"/>
                                    <a:pt x="578612" y="417576"/>
                                  </a:cubicBezTo>
                                  <a:cubicBezTo>
                                    <a:pt x="583692" y="417957"/>
                                    <a:pt x="588772" y="418211"/>
                                    <a:pt x="593852" y="418465"/>
                                  </a:cubicBezTo>
                                  <a:cubicBezTo>
                                    <a:pt x="598932" y="418719"/>
                                    <a:pt x="604012" y="418847"/>
                                    <a:pt x="608965" y="418974"/>
                                  </a:cubicBezTo>
                                  <a:lnTo>
                                    <a:pt x="624205" y="419481"/>
                                  </a:lnTo>
                                  <a:lnTo>
                                    <a:pt x="639445" y="419735"/>
                                  </a:lnTo>
                                  <a:lnTo>
                                    <a:pt x="654685" y="419862"/>
                                  </a:lnTo>
                                  <a:lnTo>
                                    <a:pt x="669925" y="419989"/>
                                  </a:lnTo>
                                  <a:lnTo>
                                    <a:pt x="685165" y="420116"/>
                                  </a:lnTo>
                                  <a:lnTo>
                                    <a:pt x="700405" y="420116"/>
                                  </a:lnTo>
                                  <a:lnTo>
                                    <a:pt x="715645" y="420243"/>
                                  </a:lnTo>
                                  <a:lnTo>
                                    <a:pt x="761238" y="420243"/>
                                  </a:lnTo>
                                </a:path>
                              </a:pathLst>
                            </a:custGeom>
                            <a:noFill/>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57696032" name="Rectangle 298"/>
                          <wps:cNvSpPr/>
                          <wps:spPr>
                            <a:xfrm>
                              <a:off x="693056" y="1646806"/>
                              <a:ext cx="168555" cy="217992"/>
                            </a:xfrm>
                            <a:prstGeom prst="rect">
                              <a:avLst/>
                            </a:prstGeom>
                            <a:ln>
                              <a:noFill/>
                            </a:ln>
                          </wps:spPr>
                          <wps:txbx>
                            <w:txbxContent>
                              <w:p w14:paraId="0B89E347" w14:textId="77777777" w:rsidR="00F24AFE" w:rsidRPr="00980684" w:rsidRDefault="00F24AFE" w:rsidP="00980684">
                                <w:pPr>
                                  <w:rPr>
                                    <w:szCs w:val="21"/>
                                  </w:rPr>
                                </w:pPr>
                                <w:r w:rsidRPr="00980684">
                                  <w:rPr>
                                    <w:szCs w:val="21"/>
                                  </w:rPr>
                                  <w:t>A</w:t>
                                </w:r>
                              </w:p>
                            </w:txbxContent>
                          </wps:txbx>
                          <wps:bodyPr horzOverflow="overflow" vert="horz" wrap="none" lIns="36000" tIns="0" rIns="36000" bIns="0" rtlCol="0">
                            <a:spAutoFit/>
                          </wps:bodyPr>
                        </wps:wsp>
                        <wps:wsp>
                          <wps:cNvPr id="1865026304" name="Rectangle 302"/>
                          <wps:cNvSpPr/>
                          <wps:spPr>
                            <a:xfrm>
                              <a:off x="342093" y="1062619"/>
                              <a:ext cx="146325" cy="217992"/>
                            </a:xfrm>
                            <a:prstGeom prst="rect">
                              <a:avLst/>
                            </a:prstGeom>
                            <a:ln>
                              <a:noFill/>
                            </a:ln>
                          </wps:spPr>
                          <wps:txbx>
                            <w:txbxContent>
                              <w:p w14:paraId="237B318D" w14:textId="58B4E8C6" w:rsidR="00F24AFE" w:rsidRPr="00980684" w:rsidRDefault="00A275BE" w:rsidP="00980684">
                                <w:pPr>
                                  <w:rPr>
                                    <w:sz w:val="18"/>
                                    <w:szCs w:val="18"/>
                                  </w:rPr>
                                </w:pPr>
                                <w:r>
                                  <w:rPr>
                                    <w:rFonts w:cs="Times New Roman"/>
                                    <w:sz w:val="18"/>
                                    <w:szCs w:val="18"/>
                                  </w:rPr>
                                  <w:t>Ⅱ</w:t>
                                </w:r>
                              </w:p>
                            </w:txbxContent>
                          </wps:txbx>
                          <wps:bodyPr horzOverflow="overflow" vert="horz" wrap="none" lIns="36000" tIns="0" rIns="36000" bIns="0" rtlCol="0">
                            <a:spAutoFit/>
                          </wps:bodyPr>
                        </wps:wsp>
                        <wps:wsp>
                          <wps:cNvPr id="654153586" name="Rectangle 307"/>
                          <wps:cNvSpPr/>
                          <wps:spPr>
                            <a:xfrm>
                              <a:off x="831001" y="1145781"/>
                              <a:ext cx="110123" cy="217992"/>
                            </a:xfrm>
                            <a:prstGeom prst="rect">
                              <a:avLst/>
                            </a:prstGeom>
                            <a:ln>
                              <a:noFill/>
                            </a:ln>
                          </wps:spPr>
                          <wps:txbx>
                            <w:txbxContent>
                              <w:p w14:paraId="051047AC" w14:textId="77777777" w:rsidR="00F24AFE" w:rsidRPr="00980684" w:rsidRDefault="00F24AFE" w:rsidP="00980684">
                                <w:pPr>
                                  <w:rPr>
                                    <w:sz w:val="18"/>
                                    <w:szCs w:val="18"/>
                                  </w:rPr>
                                </w:pPr>
                                <w:r w:rsidRPr="00980684">
                                  <w:rPr>
                                    <w:sz w:val="18"/>
                                    <w:szCs w:val="18"/>
                                  </w:rPr>
                                  <w:t>I</w:t>
                                </w:r>
                              </w:p>
                            </w:txbxContent>
                          </wps:txbx>
                          <wps:bodyPr horzOverflow="overflow" vert="horz" wrap="none" lIns="36000" tIns="0" rIns="36000" bIns="0" rtlCol="0">
                            <a:spAutoFit/>
                          </wps:bodyPr>
                        </wps:wsp>
                        <wps:wsp>
                          <wps:cNvPr id="908645143" name="Shape 309"/>
                          <wps:cNvSpPr/>
                          <wps:spPr>
                            <a:xfrm>
                              <a:off x="2851480" y="1198866"/>
                              <a:ext cx="904748" cy="331598"/>
                            </a:xfrm>
                            <a:custGeom>
                              <a:avLst/>
                              <a:gdLst/>
                              <a:ahLst/>
                              <a:cxnLst/>
                              <a:rect l="0" t="0" r="0" b="0"/>
                              <a:pathLst>
                                <a:path w="904748" h="331598">
                                  <a:moveTo>
                                    <a:pt x="0" y="331598"/>
                                  </a:moveTo>
                                  <a:cubicBezTo>
                                    <a:pt x="2921" y="331217"/>
                                    <a:pt x="12065" y="330709"/>
                                    <a:pt x="18034" y="329057"/>
                                  </a:cubicBezTo>
                                  <a:cubicBezTo>
                                    <a:pt x="24130" y="327406"/>
                                    <a:pt x="30099" y="324867"/>
                                    <a:pt x="36195" y="321565"/>
                                  </a:cubicBezTo>
                                  <a:cubicBezTo>
                                    <a:pt x="42164" y="318263"/>
                                    <a:pt x="48260" y="314072"/>
                                    <a:pt x="54229" y="309245"/>
                                  </a:cubicBezTo>
                                  <a:cubicBezTo>
                                    <a:pt x="60325" y="304419"/>
                                    <a:pt x="66294" y="298831"/>
                                    <a:pt x="72390" y="292609"/>
                                  </a:cubicBezTo>
                                  <a:cubicBezTo>
                                    <a:pt x="78359" y="286513"/>
                                    <a:pt x="84455" y="279527"/>
                                    <a:pt x="90424" y="272289"/>
                                  </a:cubicBezTo>
                                  <a:cubicBezTo>
                                    <a:pt x="96520" y="264923"/>
                                    <a:pt x="102489" y="256922"/>
                                    <a:pt x="108585" y="248793"/>
                                  </a:cubicBezTo>
                                  <a:cubicBezTo>
                                    <a:pt x="114554" y="240539"/>
                                    <a:pt x="120650" y="231775"/>
                                    <a:pt x="126619" y="222886"/>
                                  </a:cubicBezTo>
                                  <a:cubicBezTo>
                                    <a:pt x="132715" y="213995"/>
                                    <a:pt x="138684" y="204725"/>
                                    <a:pt x="144780" y="195580"/>
                                  </a:cubicBezTo>
                                  <a:cubicBezTo>
                                    <a:pt x="150749" y="186310"/>
                                    <a:pt x="156845" y="176785"/>
                                    <a:pt x="162814" y="167514"/>
                                  </a:cubicBezTo>
                                  <a:cubicBezTo>
                                    <a:pt x="168910" y="158116"/>
                                    <a:pt x="174879" y="148718"/>
                                    <a:pt x="180975" y="139574"/>
                                  </a:cubicBezTo>
                                  <a:cubicBezTo>
                                    <a:pt x="186944" y="130429"/>
                                    <a:pt x="193040" y="121286"/>
                                    <a:pt x="199009" y="112650"/>
                                  </a:cubicBezTo>
                                  <a:cubicBezTo>
                                    <a:pt x="205105" y="103887"/>
                                    <a:pt x="211074" y="95377"/>
                                    <a:pt x="217043" y="87376"/>
                                  </a:cubicBezTo>
                                  <a:cubicBezTo>
                                    <a:pt x="223139" y="79375"/>
                                    <a:pt x="229108" y="71755"/>
                                    <a:pt x="235204" y="64643"/>
                                  </a:cubicBezTo>
                                  <a:cubicBezTo>
                                    <a:pt x="241173" y="57404"/>
                                    <a:pt x="247269" y="50800"/>
                                    <a:pt x="253238" y="44704"/>
                                  </a:cubicBezTo>
                                  <a:cubicBezTo>
                                    <a:pt x="259334" y="38608"/>
                                    <a:pt x="265303" y="33020"/>
                                    <a:pt x="271399" y="28194"/>
                                  </a:cubicBezTo>
                                  <a:cubicBezTo>
                                    <a:pt x="277368" y="23242"/>
                                    <a:pt x="283464" y="18924"/>
                                    <a:pt x="289433" y="15368"/>
                                  </a:cubicBezTo>
                                  <a:cubicBezTo>
                                    <a:pt x="295529" y="11685"/>
                                    <a:pt x="301498" y="8764"/>
                                    <a:pt x="307594" y="6350"/>
                                  </a:cubicBezTo>
                                  <a:cubicBezTo>
                                    <a:pt x="313563" y="4065"/>
                                    <a:pt x="319659" y="2414"/>
                                    <a:pt x="325628" y="1398"/>
                                  </a:cubicBezTo>
                                  <a:cubicBezTo>
                                    <a:pt x="331724" y="254"/>
                                    <a:pt x="337693" y="0"/>
                                    <a:pt x="343789" y="127"/>
                                  </a:cubicBezTo>
                                  <a:cubicBezTo>
                                    <a:pt x="349758" y="381"/>
                                    <a:pt x="355854" y="1270"/>
                                    <a:pt x="361823" y="2668"/>
                                  </a:cubicBezTo>
                                  <a:cubicBezTo>
                                    <a:pt x="367919" y="4065"/>
                                    <a:pt x="373888" y="6224"/>
                                    <a:pt x="379984" y="8637"/>
                                  </a:cubicBezTo>
                                  <a:cubicBezTo>
                                    <a:pt x="385953" y="11176"/>
                                    <a:pt x="392049" y="14351"/>
                                    <a:pt x="398018" y="17780"/>
                                  </a:cubicBezTo>
                                  <a:cubicBezTo>
                                    <a:pt x="404114" y="21210"/>
                                    <a:pt x="410083" y="25274"/>
                                    <a:pt x="416179" y="29592"/>
                                  </a:cubicBezTo>
                                  <a:cubicBezTo>
                                    <a:pt x="422148" y="33910"/>
                                    <a:pt x="428244" y="38608"/>
                                    <a:pt x="434213" y="43689"/>
                                  </a:cubicBezTo>
                                  <a:cubicBezTo>
                                    <a:pt x="440309" y="48642"/>
                                    <a:pt x="446278" y="54102"/>
                                    <a:pt x="452374" y="59564"/>
                                  </a:cubicBezTo>
                                  <a:cubicBezTo>
                                    <a:pt x="458343" y="65151"/>
                                    <a:pt x="464439" y="70993"/>
                                    <a:pt x="470408" y="76963"/>
                                  </a:cubicBezTo>
                                  <a:cubicBezTo>
                                    <a:pt x="476504" y="82804"/>
                                    <a:pt x="482473" y="89027"/>
                                    <a:pt x="488569" y="95124"/>
                                  </a:cubicBezTo>
                                  <a:cubicBezTo>
                                    <a:pt x="494538" y="101347"/>
                                    <a:pt x="500634" y="107697"/>
                                    <a:pt x="506603" y="113919"/>
                                  </a:cubicBezTo>
                                  <a:lnTo>
                                    <a:pt x="524764" y="132843"/>
                                  </a:lnTo>
                                  <a:cubicBezTo>
                                    <a:pt x="530733" y="139193"/>
                                    <a:pt x="536829" y="145416"/>
                                    <a:pt x="542798" y="151639"/>
                                  </a:cubicBezTo>
                                  <a:cubicBezTo>
                                    <a:pt x="548894" y="157735"/>
                                    <a:pt x="554863" y="163830"/>
                                    <a:pt x="560959" y="169800"/>
                                  </a:cubicBezTo>
                                  <a:cubicBezTo>
                                    <a:pt x="566928" y="175768"/>
                                    <a:pt x="573024" y="181738"/>
                                    <a:pt x="578993" y="187325"/>
                                  </a:cubicBezTo>
                                  <a:cubicBezTo>
                                    <a:pt x="585089" y="193041"/>
                                    <a:pt x="591058" y="198628"/>
                                    <a:pt x="597154" y="203963"/>
                                  </a:cubicBezTo>
                                  <a:cubicBezTo>
                                    <a:pt x="603123" y="209297"/>
                                    <a:pt x="609219" y="214503"/>
                                    <a:pt x="615188" y="219456"/>
                                  </a:cubicBezTo>
                                  <a:cubicBezTo>
                                    <a:pt x="621284" y="224537"/>
                                    <a:pt x="627253" y="229236"/>
                                    <a:pt x="633349" y="233807"/>
                                  </a:cubicBezTo>
                                  <a:cubicBezTo>
                                    <a:pt x="639318" y="238379"/>
                                    <a:pt x="645414" y="242825"/>
                                    <a:pt x="651383" y="247016"/>
                                  </a:cubicBezTo>
                                  <a:cubicBezTo>
                                    <a:pt x="657479" y="251206"/>
                                    <a:pt x="663448" y="255143"/>
                                    <a:pt x="669544" y="258953"/>
                                  </a:cubicBezTo>
                                  <a:cubicBezTo>
                                    <a:pt x="675513" y="262637"/>
                                    <a:pt x="681482" y="266193"/>
                                    <a:pt x="687578" y="269622"/>
                                  </a:cubicBezTo>
                                  <a:cubicBezTo>
                                    <a:pt x="693547" y="272924"/>
                                    <a:pt x="699643" y="276099"/>
                                    <a:pt x="705612" y="279019"/>
                                  </a:cubicBezTo>
                                  <a:cubicBezTo>
                                    <a:pt x="711708" y="282068"/>
                                    <a:pt x="717677" y="284735"/>
                                    <a:pt x="723773" y="287401"/>
                                  </a:cubicBezTo>
                                  <a:cubicBezTo>
                                    <a:pt x="729742" y="289942"/>
                                    <a:pt x="735838" y="292354"/>
                                    <a:pt x="741807" y="294641"/>
                                  </a:cubicBezTo>
                                  <a:cubicBezTo>
                                    <a:pt x="747903" y="296926"/>
                                    <a:pt x="753872" y="298959"/>
                                    <a:pt x="759968" y="300991"/>
                                  </a:cubicBezTo>
                                  <a:cubicBezTo>
                                    <a:pt x="765937" y="302895"/>
                                    <a:pt x="772033" y="304674"/>
                                    <a:pt x="778002" y="306325"/>
                                  </a:cubicBezTo>
                                  <a:cubicBezTo>
                                    <a:pt x="784098" y="307975"/>
                                    <a:pt x="790067" y="309500"/>
                                    <a:pt x="796163" y="310897"/>
                                  </a:cubicBezTo>
                                  <a:cubicBezTo>
                                    <a:pt x="802132" y="312293"/>
                                    <a:pt x="808228" y="313564"/>
                                    <a:pt x="814197" y="314834"/>
                                  </a:cubicBezTo>
                                  <a:cubicBezTo>
                                    <a:pt x="820293" y="315976"/>
                                    <a:pt x="826262" y="316993"/>
                                    <a:pt x="832358" y="318009"/>
                                  </a:cubicBezTo>
                                  <a:cubicBezTo>
                                    <a:pt x="838327" y="319025"/>
                                    <a:pt x="844423" y="319914"/>
                                    <a:pt x="850392" y="320675"/>
                                  </a:cubicBezTo>
                                  <a:cubicBezTo>
                                    <a:pt x="856488" y="321565"/>
                                    <a:pt x="862457" y="322200"/>
                                    <a:pt x="868553" y="322962"/>
                                  </a:cubicBezTo>
                                  <a:cubicBezTo>
                                    <a:pt x="874522" y="323597"/>
                                    <a:pt x="880618" y="324104"/>
                                    <a:pt x="886587" y="324740"/>
                                  </a:cubicBezTo>
                                  <a:cubicBezTo>
                                    <a:pt x="892683" y="325248"/>
                                    <a:pt x="900938" y="325882"/>
                                    <a:pt x="904748" y="326137"/>
                                  </a:cubicBezTo>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96849942" name="Rectangle 314"/>
                          <wps:cNvSpPr/>
                          <wps:spPr>
                            <a:xfrm>
                              <a:off x="3818057" y="1485641"/>
                              <a:ext cx="129812" cy="217992"/>
                            </a:xfrm>
                            <a:prstGeom prst="rect">
                              <a:avLst/>
                            </a:prstGeom>
                            <a:ln>
                              <a:noFill/>
                            </a:ln>
                          </wps:spPr>
                          <wps:txbx>
                            <w:txbxContent>
                              <w:p w14:paraId="247CCCBE" w14:textId="77777777" w:rsidR="00F24AFE" w:rsidRPr="00A275BE" w:rsidRDefault="00F24AFE" w:rsidP="00980684">
                                <w:pPr>
                                  <w:rPr>
                                    <w:rFonts w:ascii="Book Antiqua" w:hAnsi="Book Antiqua"/>
                                    <w:i/>
                                    <w:iCs/>
                                    <w:sz w:val="18"/>
                                    <w:szCs w:val="18"/>
                                  </w:rPr>
                                </w:pPr>
                                <w:r w:rsidRPr="00A275BE">
                                  <w:rPr>
                                    <w:rFonts w:ascii="Book Antiqua" w:hAnsi="Book Antiqua"/>
                                    <w:i/>
                                    <w:iCs/>
                                    <w:sz w:val="18"/>
                                    <w:szCs w:val="18"/>
                                  </w:rPr>
                                  <w:t>v</w:t>
                                </w:r>
                              </w:p>
                            </w:txbxContent>
                          </wps:txbx>
                          <wps:bodyPr horzOverflow="overflow" vert="horz" wrap="none" lIns="36000" tIns="0" rIns="36000" bIns="0" rtlCol="0">
                            <a:spAutoFit/>
                          </wps:bodyPr>
                        </wps:wsp>
                        <wps:wsp>
                          <wps:cNvPr id="531950464" name="Rectangle 318"/>
                          <wps:cNvSpPr/>
                          <wps:spPr>
                            <a:xfrm>
                              <a:off x="2892842" y="900391"/>
                              <a:ext cx="237149" cy="217992"/>
                            </a:xfrm>
                            <a:prstGeom prst="rect">
                              <a:avLst/>
                            </a:prstGeom>
                            <a:ln>
                              <a:noFill/>
                            </a:ln>
                          </wps:spPr>
                          <wps:txbx>
                            <w:txbxContent>
                              <w:p w14:paraId="12774533" w14:textId="6FC52B33" w:rsidR="00F24AFE" w:rsidRPr="00980684" w:rsidRDefault="00A50E15" w:rsidP="00980684">
                                <w:pPr>
                                  <w:rPr>
                                    <w:sz w:val="18"/>
                                    <w:szCs w:val="18"/>
                                  </w:rPr>
                                </w:pPr>
                                <w:r w:rsidRPr="00980684">
                                  <w:rPr>
                                    <w:i/>
                                    <w:iCs/>
                                    <w:sz w:val="18"/>
                                    <w:szCs w:val="18"/>
                                  </w:rPr>
                                  <w:t>f</w:t>
                                </w:r>
                                <w:r w:rsidRPr="00980684">
                                  <w:rPr>
                                    <w:sz w:val="18"/>
                                    <w:szCs w:val="18"/>
                                  </w:rPr>
                                  <w:t>(</w:t>
                                </w:r>
                                <w:r w:rsidRPr="00980684">
                                  <w:rPr>
                                    <w:rFonts w:ascii="Book Antiqua" w:hAnsi="Book Antiqua"/>
                                    <w:i/>
                                    <w:iCs/>
                                    <w:sz w:val="18"/>
                                    <w:szCs w:val="18"/>
                                  </w:rPr>
                                  <w:t>v</w:t>
                                </w:r>
                                <w:r w:rsidRPr="00980684">
                                  <w:rPr>
                                    <w:sz w:val="18"/>
                                    <w:szCs w:val="18"/>
                                  </w:rPr>
                                  <w:t>)</w:t>
                                </w:r>
                              </w:p>
                            </w:txbxContent>
                          </wps:txbx>
                          <wps:bodyPr horzOverflow="overflow" vert="horz" wrap="none" lIns="36000" tIns="0" rIns="36000" bIns="0" rtlCol="0">
                            <a:spAutoFit/>
                          </wps:bodyPr>
                        </wps:wsp>
                        <wps:wsp>
                          <wps:cNvPr id="263548871" name="Rectangle 325"/>
                          <wps:cNvSpPr/>
                          <wps:spPr>
                            <a:xfrm>
                              <a:off x="2720116" y="1427694"/>
                              <a:ext cx="154582" cy="217992"/>
                            </a:xfrm>
                            <a:prstGeom prst="rect">
                              <a:avLst/>
                            </a:prstGeom>
                            <a:ln>
                              <a:noFill/>
                            </a:ln>
                          </wps:spPr>
                          <wps:txbx>
                            <w:txbxContent>
                              <w:p w14:paraId="04A67CDD" w14:textId="77777777" w:rsidR="00F24AFE" w:rsidRPr="00A275BE" w:rsidRDefault="00F24AFE" w:rsidP="00980684">
                                <w:pPr>
                                  <w:rPr>
                                    <w:i/>
                                    <w:iCs/>
                                    <w:sz w:val="18"/>
                                    <w:szCs w:val="18"/>
                                  </w:rPr>
                                </w:pPr>
                                <w:r w:rsidRPr="00A275BE">
                                  <w:rPr>
                                    <w:i/>
                                    <w:iCs/>
                                    <w:sz w:val="18"/>
                                    <w:szCs w:val="18"/>
                                  </w:rPr>
                                  <w:t>O</w:t>
                                </w:r>
                              </w:p>
                            </w:txbxContent>
                          </wps:txbx>
                          <wps:bodyPr horzOverflow="overflow" vert="horz" wrap="none" lIns="36000" tIns="0" rIns="36000" bIns="0" rtlCol="0">
                            <a:spAutoFit/>
                          </wps:bodyPr>
                        </wps:wsp>
                        <wps:wsp>
                          <wps:cNvPr id="458111231" name="Rectangle 329"/>
                          <wps:cNvSpPr/>
                          <wps:spPr>
                            <a:xfrm>
                              <a:off x="3491162" y="1062642"/>
                              <a:ext cx="148231" cy="217992"/>
                            </a:xfrm>
                            <a:prstGeom prst="rect">
                              <a:avLst/>
                            </a:prstGeom>
                            <a:ln>
                              <a:noFill/>
                            </a:ln>
                          </wps:spPr>
                          <wps:txbx>
                            <w:txbxContent>
                              <w:p w14:paraId="5BA558AF" w14:textId="77777777" w:rsidR="00F24AFE" w:rsidRPr="00980684" w:rsidRDefault="00F24AFE" w:rsidP="00980684">
                                <w:pPr>
                                  <w:rPr>
                                    <w:sz w:val="18"/>
                                    <w:szCs w:val="18"/>
                                  </w:rPr>
                                </w:pPr>
                                <w:r w:rsidRPr="00980684">
                                  <w:rPr>
                                    <w:sz w:val="18"/>
                                    <w:szCs w:val="18"/>
                                  </w:rPr>
                                  <w:t>II</w:t>
                                </w:r>
                              </w:p>
                            </w:txbxContent>
                          </wps:txbx>
                          <wps:bodyPr horzOverflow="overflow" vert="horz" wrap="none" lIns="36000" tIns="0" rIns="36000" bIns="0" rtlCol="0">
                            <a:spAutoFit/>
                          </wps:bodyPr>
                        </wps:wsp>
                        <wps:wsp>
                          <wps:cNvPr id="1532609949" name="Rectangle 333"/>
                          <wps:cNvSpPr/>
                          <wps:spPr>
                            <a:xfrm>
                              <a:off x="2947792" y="1120969"/>
                              <a:ext cx="110123" cy="217992"/>
                            </a:xfrm>
                            <a:prstGeom prst="rect">
                              <a:avLst/>
                            </a:prstGeom>
                            <a:ln>
                              <a:noFill/>
                            </a:ln>
                          </wps:spPr>
                          <wps:txbx>
                            <w:txbxContent>
                              <w:p w14:paraId="758E774C" w14:textId="77777777" w:rsidR="00F24AFE" w:rsidRPr="00980684" w:rsidRDefault="00F24AFE" w:rsidP="00980684">
                                <w:pPr>
                                  <w:rPr>
                                    <w:sz w:val="18"/>
                                    <w:szCs w:val="18"/>
                                  </w:rPr>
                                </w:pPr>
                                <w:r w:rsidRPr="00980684">
                                  <w:rPr>
                                    <w:sz w:val="18"/>
                                    <w:szCs w:val="18"/>
                                  </w:rPr>
                                  <w:t>I</w:t>
                                </w:r>
                              </w:p>
                            </w:txbxContent>
                          </wps:txbx>
                          <wps:bodyPr horzOverflow="overflow" vert="horz" wrap="none" lIns="36000" tIns="0" rIns="36000" bIns="0" rtlCol="0">
                            <a:spAutoFit/>
                          </wps:bodyPr>
                        </wps:wsp>
                        <wps:wsp>
                          <wps:cNvPr id="1654804453" name="Shape 335"/>
                          <wps:cNvSpPr/>
                          <wps:spPr>
                            <a:xfrm>
                              <a:off x="2851099" y="1026528"/>
                              <a:ext cx="749681" cy="501523"/>
                            </a:xfrm>
                            <a:custGeom>
                              <a:avLst/>
                              <a:gdLst/>
                              <a:ahLst/>
                              <a:cxnLst/>
                              <a:rect l="0" t="0" r="0" b="0"/>
                              <a:pathLst>
                                <a:path w="749681" h="501523">
                                  <a:moveTo>
                                    <a:pt x="749681" y="501523"/>
                                  </a:moveTo>
                                  <a:cubicBezTo>
                                    <a:pt x="747141" y="500253"/>
                                    <a:pt x="739648" y="498856"/>
                                    <a:pt x="734695" y="493776"/>
                                  </a:cubicBezTo>
                                  <a:cubicBezTo>
                                    <a:pt x="729742" y="488823"/>
                                    <a:pt x="724662" y="481076"/>
                                    <a:pt x="719709" y="471424"/>
                                  </a:cubicBezTo>
                                  <a:cubicBezTo>
                                    <a:pt x="714756" y="461645"/>
                                    <a:pt x="709676" y="449326"/>
                                    <a:pt x="704723" y="435610"/>
                                  </a:cubicBezTo>
                                  <a:cubicBezTo>
                                    <a:pt x="699770" y="421894"/>
                                    <a:pt x="694690" y="405892"/>
                                    <a:pt x="689737" y="389001"/>
                                  </a:cubicBezTo>
                                  <a:cubicBezTo>
                                    <a:pt x="684657" y="372110"/>
                                    <a:pt x="679704" y="353313"/>
                                    <a:pt x="674751" y="334390"/>
                                  </a:cubicBezTo>
                                  <a:cubicBezTo>
                                    <a:pt x="669671" y="315468"/>
                                    <a:pt x="664718" y="295275"/>
                                    <a:pt x="659765" y="275463"/>
                                  </a:cubicBezTo>
                                  <a:cubicBezTo>
                                    <a:pt x="654685" y="255651"/>
                                    <a:pt x="649732" y="235077"/>
                                    <a:pt x="644779" y="215646"/>
                                  </a:cubicBezTo>
                                  <a:cubicBezTo>
                                    <a:pt x="639699" y="196088"/>
                                    <a:pt x="634746" y="176530"/>
                                    <a:pt x="629793" y="158496"/>
                                  </a:cubicBezTo>
                                  <a:cubicBezTo>
                                    <a:pt x="624713" y="140335"/>
                                    <a:pt x="619760" y="122809"/>
                                    <a:pt x="614807" y="107061"/>
                                  </a:cubicBezTo>
                                  <a:cubicBezTo>
                                    <a:pt x="609727" y="91439"/>
                                    <a:pt x="604774" y="76835"/>
                                    <a:pt x="599694" y="64262"/>
                                  </a:cubicBezTo>
                                  <a:cubicBezTo>
                                    <a:pt x="594741" y="51562"/>
                                    <a:pt x="589788" y="40513"/>
                                    <a:pt x="584708" y="31623"/>
                                  </a:cubicBezTo>
                                  <a:cubicBezTo>
                                    <a:pt x="579755" y="22606"/>
                                    <a:pt x="574802" y="15621"/>
                                    <a:pt x="569722" y="10540"/>
                                  </a:cubicBezTo>
                                  <a:cubicBezTo>
                                    <a:pt x="564769" y="5461"/>
                                    <a:pt x="559816" y="2413"/>
                                    <a:pt x="554736" y="1270"/>
                                  </a:cubicBezTo>
                                  <a:cubicBezTo>
                                    <a:pt x="549783" y="0"/>
                                    <a:pt x="544830" y="1015"/>
                                    <a:pt x="539750" y="3429"/>
                                  </a:cubicBezTo>
                                  <a:cubicBezTo>
                                    <a:pt x="534797" y="5969"/>
                                    <a:pt x="529844" y="10413"/>
                                    <a:pt x="524764" y="16256"/>
                                  </a:cubicBezTo>
                                  <a:cubicBezTo>
                                    <a:pt x="519811" y="21971"/>
                                    <a:pt x="514731" y="29590"/>
                                    <a:pt x="509778" y="38100"/>
                                  </a:cubicBezTo>
                                  <a:cubicBezTo>
                                    <a:pt x="504825" y="46736"/>
                                    <a:pt x="499745" y="56769"/>
                                    <a:pt x="494792" y="67437"/>
                                  </a:cubicBezTo>
                                  <a:cubicBezTo>
                                    <a:pt x="489839" y="78105"/>
                                    <a:pt x="484759" y="90043"/>
                                    <a:pt x="479806" y="102235"/>
                                  </a:cubicBezTo>
                                  <a:cubicBezTo>
                                    <a:pt x="474853" y="114427"/>
                                    <a:pt x="469773" y="127635"/>
                                    <a:pt x="464820" y="140715"/>
                                  </a:cubicBezTo>
                                  <a:cubicBezTo>
                                    <a:pt x="459867" y="153797"/>
                                    <a:pt x="454787" y="167386"/>
                                    <a:pt x="449834" y="180848"/>
                                  </a:cubicBezTo>
                                  <a:cubicBezTo>
                                    <a:pt x="444881" y="194183"/>
                                    <a:pt x="439801" y="207899"/>
                                    <a:pt x="434848" y="221107"/>
                                  </a:cubicBezTo>
                                  <a:cubicBezTo>
                                    <a:pt x="429768" y="234314"/>
                                    <a:pt x="424815" y="247523"/>
                                    <a:pt x="419862" y="260223"/>
                                  </a:cubicBezTo>
                                  <a:cubicBezTo>
                                    <a:pt x="414782" y="272796"/>
                                    <a:pt x="409829" y="285242"/>
                                    <a:pt x="404876" y="297053"/>
                                  </a:cubicBezTo>
                                  <a:cubicBezTo>
                                    <a:pt x="399796" y="308737"/>
                                    <a:pt x="394843" y="320167"/>
                                    <a:pt x="389890" y="330835"/>
                                  </a:cubicBezTo>
                                  <a:cubicBezTo>
                                    <a:pt x="384810" y="341503"/>
                                    <a:pt x="379857" y="351663"/>
                                    <a:pt x="374904" y="361061"/>
                                  </a:cubicBezTo>
                                  <a:cubicBezTo>
                                    <a:pt x="369824" y="370586"/>
                                    <a:pt x="364871" y="379476"/>
                                    <a:pt x="359918" y="387731"/>
                                  </a:cubicBezTo>
                                  <a:cubicBezTo>
                                    <a:pt x="354838" y="395859"/>
                                    <a:pt x="349885" y="403479"/>
                                    <a:pt x="344805" y="410590"/>
                                  </a:cubicBezTo>
                                  <a:cubicBezTo>
                                    <a:pt x="339852" y="417576"/>
                                    <a:pt x="334899" y="423926"/>
                                    <a:pt x="329819" y="429768"/>
                                  </a:cubicBezTo>
                                  <a:cubicBezTo>
                                    <a:pt x="324866" y="435737"/>
                                    <a:pt x="319913" y="440944"/>
                                    <a:pt x="314833" y="445770"/>
                                  </a:cubicBezTo>
                                  <a:cubicBezTo>
                                    <a:pt x="309880" y="450596"/>
                                    <a:pt x="304927" y="454913"/>
                                    <a:pt x="299847" y="458851"/>
                                  </a:cubicBezTo>
                                  <a:cubicBezTo>
                                    <a:pt x="294894" y="462661"/>
                                    <a:pt x="289941" y="466089"/>
                                    <a:pt x="284861" y="469138"/>
                                  </a:cubicBezTo>
                                  <a:cubicBezTo>
                                    <a:pt x="279908" y="472313"/>
                                    <a:pt x="274955" y="474980"/>
                                    <a:pt x="269875" y="477393"/>
                                  </a:cubicBezTo>
                                  <a:cubicBezTo>
                                    <a:pt x="264922" y="479806"/>
                                    <a:pt x="259842" y="481838"/>
                                    <a:pt x="254889" y="483743"/>
                                  </a:cubicBezTo>
                                  <a:cubicBezTo>
                                    <a:pt x="249936" y="485648"/>
                                    <a:pt x="244856" y="487172"/>
                                    <a:pt x="239903" y="488569"/>
                                  </a:cubicBezTo>
                                  <a:cubicBezTo>
                                    <a:pt x="234950" y="489965"/>
                                    <a:pt x="229870" y="491109"/>
                                    <a:pt x="224917" y="492252"/>
                                  </a:cubicBezTo>
                                  <a:cubicBezTo>
                                    <a:pt x="219964" y="493268"/>
                                    <a:pt x="214884" y="494157"/>
                                    <a:pt x="209931" y="494919"/>
                                  </a:cubicBezTo>
                                  <a:cubicBezTo>
                                    <a:pt x="204978" y="495681"/>
                                    <a:pt x="199898" y="496315"/>
                                    <a:pt x="194945" y="496951"/>
                                  </a:cubicBezTo>
                                  <a:cubicBezTo>
                                    <a:pt x="189992" y="497459"/>
                                    <a:pt x="184912" y="497967"/>
                                    <a:pt x="179959" y="498348"/>
                                  </a:cubicBezTo>
                                  <a:cubicBezTo>
                                    <a:pt x="175006" y="498729"/>
                                    <a:pt x="169926" y="498983"/>
                                    <a:pt x="164973" y="499363"/>
                                  </a:cubicBezTo>
                                  <a:cubicBezTo>
                                    <a:pt x="159893" y="499618"/>
                                    <a:pt x="154940" y="499872"/>
                                    <a:pt x="149987" y="499999"/>
                                  </a:cubicBezTo>
                                  <a:lnTo>
                                    <a:pt x="135001" y="500507"/>
                                  </a:lnTo>
                                  <a:lnTo>
                                    <a:pt x="120015" y="500888"/>
                                  </a:lnTo>
                                  <a:lnTo>
                                    <a:pt x="105029" y="501014"/>
                                  </a:lnTo>
                                  <a:lnTo>
                                    <a:pt x="90043" y="501269"/>
                                  </a:lnTo>
                                  <a:lnTo>
                                    <a:pt x="74930" y="501269"/>
                                  </a:lnTo>
                                  <a:lnTo>
                                    <a:pt x="59944" y="501396"/>
                                  </a:lnTo>
                                  <a:lnTo>
                                    <a:pt x="14986" y="501396"/>
                                  </a:lnTo>
                                  <a:lnTo>
                                    <a:pt x="0" y="501523"/>
                                  </a:ln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08649864" name="Rectangle 338"/>
                          <wps:cNvSpPr/>
                          <wps:spPr>
                            <a:xfrm>
                              <a:off x="3278951" y="1647063"/>
                              <a:ext cx="161568" cy="217992"/>
                            </a:xfrm>
                            <a:prstGeom prst="rect">
                              <a:avLst/>
                            </a:prstGeom>
                            <a:ln>
                              <a:noFill/>
                            </a:ln>
                          </wps:spPr>
                          <wps:txbx>
                            <w:txbxContent>
                              <w:p w14:paraId="55D7DEA7" w14:textId="77777777" w:rsidR="00F24AFE" w:rsidRPr="00980684" w:rsidRDefault="00F24AFE" w:rsidP="00980684">
                                <w:pPr>
                                  <w:rPr>
                                    <w:szCs w:val="21"/>
                                  </w:rPr>
                                </w:pPr>
                                <w:r w:rsidRPr="00980684">
                                  <w:rPr>
                                    <w:szCs w:val="21"/>
                                  </w:rPr>
                                  <w:t>C</w:t>
                                </w:r>
                              </w:p>
                            </w:txbxContent>
                          </wps:txbx>
                          <wps:bodyPr horzOverflow="overflow" vert="horz" wrap="none" lIns="36000" tIns="0" rIns="36000" bIns="0" rtlCol="0">
                            <a:spAutoFit/>
                          </wps:bodyPr>
                        </wps:wsp>
                        <wps:wsp>
                          <wps:cNvPr id="794872222" name="Shape 340"/>
                          <wps:cNvSpPr/>
                          <wps:spPr>
                            <a:xfrm>
                              <a:off x="4111193" y="1198866"/>
                              <a:ext cx="904748" cy="331598"/>
                            </a:xfrm>
                            <a:custGeom>
                              <a:avLst/>
                              <a:gdLst/>
                              <a:ahLst/>
                              <a:cxnLst/>
                              <a:rect l="0" t="0" r="0" b="0"/>
                              <a:pathLst>
                                <a:path w="904748" h="331598">
                                  <a:moveTo>
                                    <a:pt x="0" y="331598"/>
                                  </a:moveTo>
                                  <a:cubicBezTo>
                                    <a:pt x="3048" y="331217"/>
                                    <a:pt x="12065" y="330709"/>
                                    <a:pt x="18161" y="329057"/>
                                  </a:cubicBezTo>
                                  <a:cubicBezTo>
                                    <a:pt x="24130" y="327406"/>
                                    <a:pt x="30226" y="324867"/>
                                    <a:pt x="36195" y="321565"/>
                                  </a:cubicBezTo>
                                  <a:cubicBezTo>
                                    <a:pt x="42291" y="318263"/>
                                    <a:pt x="48260" y="314072"/>
                                    <a:pt x="54356" y="309245"/>
                                  </a:cubicBezTo>
                                  <a:cubicBezTo>
                                    <a:pt x="60325" y="304419"/>
                                    <a:pt x="66421" y="298831"/>
                                    <a:pt x="72390" y="292609"/>
                                  </a:cubicBezTo>
                                  <a:cubicBezTo>
                                    <a:pt x="78486" y="286513"/>
                                    <a:pt x="84455" y="279527"/>
                                    <a:pt x="90551" y="272289"/>
                                  </a:cubicBezTo>
                                  <a:cubicBezTo>
                                    <a:pt x="96520" y="264923"/>
                                    <a:pt x="102616" y="256922"/>
                                    <a:pt x="108585" y="248793"/>
                                  </a:cubicBezTo>
                                  <a:cubicBezTo>
                                    <a:pt x="114681" y="240539"/>
                                    <a:pt x="120650" y="231775"/>
                                    <a:pt x="126746" y="222886"/>
                                  </a:cubicBezTo>
                                  <a:cubicBezTo>
                                    <a:pt x="132715" y="213995"/>
                                    <a:pt x="138811" y="204725"/>
                                    <a:pt x="144780" y="195580"/>
                                  </a:cubicBezTo>
                                  <a:cubicBezTo>
                                    <a:pt x="150876" y="186310"/>
                                    <a:pt x="156845" y="176785"/>
                                    <a:pt x="162941" y="167514"/>
                                  </a:cubicBezTo>
                                  <a:cubicBezTo>
                                    <a:pt x="168910" y="158116"/>
                                    <a:pt x="175006" y="148718"/>
                                    <a:pt x="180975" y="139574"/>
                                  </a:cubicBezTo>
                                  <a:cubicBezTo>
                                    <a:pt x="187071" y="130429"/>
                                    <a:pt x="193040" y="121286"/>
                                    <a:pt x="199136" y="112650"/>
                                  </a:cubicBezTo>
                                  <a:cubicBezTo>
                                    <a:pt x="205105" y="103887"/>
                                    <a:pt x="211201" y="95377"/>
                                    <a:pt x="217170" y="87376"/>
                                  </a:cubicBezTo>
                                  <a:cubicBezTo>
                                    <a:pt x="223266" y="79375"/>
                                    <a:pt x="229235" y="71755"/>
                                    <a:pt x="235331" y="64643"/>
                                  </a:cubicBezTo>
                                  <a:cubicBezTo>
                                    <a:pt x="241300" y="57404"/>
                                    <a:pt x="247396" y="50800"/>
                                    <a:pt x="253365" y="44704"/>
                                  </a:cubicBezTo>
                                  <a:cubicBezTo>
                                    <a:pt x="259461" y="38608"/>
                                    <a:pt x="265430" y="33020"/>
                                    <a:pt x="271526" y="28194"/>
                                  </a:cubicBezTo>
                                  <a:cubicBezTo>
                                    <a:pt x="277495" y="23242"/>
                                    <a:pt x="283591" y="18924"/>
                                    <a:pt x="289560" y="15368"/>
                                  </a:cubicBezTo>
                                  <a:cubicBezTo>
                                    <a:pt x="295656" y="11685"/>
                                    <a:pt x="301625" y="8764"/>
                                    <a:pt x="307721" y="6350"/>
                                  </a:cubicBezTo>
                                  <a:cubicBezTo>
                                    <a:pt x="313690" y="4065"/>
                                    <a:pt x="319786" y="2414"/>
                                    <a:pt x="325755" y="1398"/>
                                  </a:cubicBezTo>
                                  <a:cubicBezTo>
                                    <a:pt x="331724" y="254"/>
                                    <a:pt x="337820" y="0"/>
                                    <a:pt x="343789" y="127"/>
                                  </a:cubicBezTo>
                                  <a:cubicBezTo>
                                    <a:pt x="349885" y="381"/>
                                    <a:pt x="355854" y="1270"/>
                                    <a:pt x="361950" y="2668"/>
                                  </a:cubicBezTo>
                                  <a:cubicBezTo>
                                    <a:pt x="367919" y="4065"/>
                                    <a:pt x="374015" y="6224"/>
                                    <a:pt x="379984" y="8637"/>
                                  </a:cubicBezTo>
                                  <a:cubicBezTo>
                                    <a:pt x="386080" y="11176"/>
                                    <a:pt x="392049" y="14351"/>
                                    <a:pt x="398145" y="17780"/>
                                  </a:cubicBezTo>
                                  <a:cubicBezTo>
                                    <a:pt x="404114" y="21210"/>
                                    <a:pt x="410210" y="25274"/>
                                    <a:pt x="416179" y="29592"/>
                                  </a:cubicBezTo>
                                  <a:cubicBezTo>
                                    <a:pt x="422275" y="33910"/>
                                    <a:pt x="428244" y="38608"/>
                                    <a:pt x="434340" y="43689"/>
                                  </a:cubicBezTo>
                                  <a:cubicBezTo>
                                    <a:pt x="440309" y="48642"/>
                                    <a:pt x="446405" y="54102"/>
                                    <a:pt x="452374" y="59564"/>
                                  </a:cubicBezTo>
                                  <a:cubicBezTo>
                                    <a:pt x="458470" y="65151"/>
                                    <a:pt x="464439" y="70993"/>
                                    <a:pt x="470535" y="76963"/>
                                  </a:cubicBezTo>
                                  <a:cubicBezTo>
                                    <a:pt x="476504" y="82804"/>
                                    <a:pt x="482600" y="89027"/>
                                    <a:pt x="488569" y="95124"/>
                                  </a:cubicBezTo>
                                  <a:cubicBezTo>
                                    <a:pt x="494665" y="101347"/>
                                    <a:pt x="500634" y="107697"/>
                                    <a:pt x="506730" y="113919"/>
                                  </a:cubicBezTo>
                                  <a:lnTo>
                                    <a:pt x="524764" y="132843"/>
                                  </a:lnTo>
                                  <a:cubicBezTo>
                                    <a:pt x="530860" y="139193"/>
                                    <a:pt x="536829" y="145416"/>
                                    <a:pt x="542925" y="151639"/>
                                  </a:cubicBezTo>
                                  <a:cubicBezTo>
                                    <a:pt x="548894" y="157735"/>
                                    <a:pt x="554990" y="163830"/>
                                    <a:pt x="560959" y="169800"/>
                                  </a:cubicBezTo>
                                  <a:cubicBezTo>
                                    <a:pt x="567055" y="175768"/>
                                    <a:pt x="573024" y="181738"/>
                                    <a:pt x="579120" y="187325"/>
                                  </a:cubicBezTo>
                                  <a:cubicBezTo>
                                    <a:pt x="585089" y="193041"/>
                                    <a:pt x="591185" y="198628"/>
                                    <a:pt x="597154" y="203963"/>
                                  </a:cubicBezTo>
                                  <a:cubicBezTo>
                                    <a:pt x="603250" y="209297"/>
                                    <a:pt x="609219" y="214503"/>
                                    <a:pt x="615315" y="219456"/>
                                  </a:cubicBezTo>
                                  <a:cubicBezTo>
                                    <a:pt x="621284" y="224537"/>
                                    <a:pt x="627380" y="229236"/>
                                    <a:pt x="633349" y="233807"/>
                                  </a:cubicBezTo>
                                  <a:cubicBezTo>
                                    <a:pt x="639445" y="238379"/>
                                    <a:pt x="645414" y="242825"/>
                                    <a:pt x="651510" y="247016"/>
                                  </a:cubicBezTo>
                                  <a:cubicBezTo>
                                    <a:pt x="657479" y="251206"/>
                                    <a:pt x="663575" y="255143"/>
                                    <a:pt x="669544" y="258953"/>
                                  </a:cubicBezTo>
                                  <a:cubicBezTo>
                                    <a:pt x="675640" y="262637"/>
                                    <a:pt x="681609" y="266193"/>
                                    <a:pt x="687705" y="269622"/>
                                  </a:cubicBezTo>
                                  <a:cubicBezTo>
                                    <a:pt x="693674" y="272924"/>
                                    <a:pt x="699770" y="276099"/>
                                    <a:pt x="705739" y="279019"/>
                                  </a:cubicBezTo>
                                  <a:cubicBezTo>
                                    <a:pt x="711835" y="282068"/>
                                    <a:pt x="717804" y="284735"/>
                                    <a:pt x="723900" y="287401"/>
                                  </a:cubicBezTo>
                                  <a:cubicBezTo>
                                    <a:pt x="729869" y="289942"/>
                                    <a:pt x="735965" y="292354"/>
                                    <a:pt x="741934" y="294641"/>
                                  </a:cubicBezTo>
                                  <a:cubicBezTo>
                                    <a:pt x="748030" y="296926"/>
                                    <a:pt x="753999" y="298959"/>
                                    <a:pt x="760095" y="300991"/>
                                  </a:cubicBezTo>
                                  <a:cubicBezTo>
                                    <a:pt x="766064" y="302895"/>
                                    <a:pt x="772160" y="304674"/>
                                    <a:pt x="778129" y="306325"/>
                                  </a:cubicBezTo>
                                  <a:cubicBezTo>
                                    <a:pt x="784098" y="307975"/>
                                    <a:pt x="790194" y="309500"/>
                                    <a:pt x="796163" y="310897"/>
                                  </a:cubicBezTo>
                                  <a:cubicBezTo>
                                    <a:pt x="802259" y="312293"/>
                                    <a:pt x="808228" y="313564"/>
                                    <a:pt x="814324" y="314834"/>
                                  </a:cubicBezTo>
                                  <a:cubicBezTo>
                                    <a:pt x="820293" y="315976"/>
                                    <a:pt x="826389" y="316993"/>
                                    <a:pt x="832358" y="318009"/>
                                  </a:cubicBezTo>
                                  <a:cubicBezTo>
                                    <a:pt x="838454" y="319025"/>
                                    <a:pt x="844423" y="319914"/>
                                    <a:pt x="850519" y="320675"/>
                                  </a:cubicBezTo>
                                  <a:cubicBezTo>
                                    <a:pt x="856488" y="321565"/>
                                    <a:pt x="862584" y="322200"/>
                                    <a:pt x="868553" y="322962"/>
                                  </a:cubicBezTo>
                                  <a:cubicBezTo>
                                    <a:pt x="874649" y="323597"/>
                                    <a:pt x="880618" y="324104"/>
                                    <a:pt x="886714" y="324740"/>
                                  </a:cubicBezTo>
                                  <a:cubicBezTo>
                                    <a:pt x="892683" y="325248"/>
                                    <a:pt x="901065" y="325882"/>
                                    <a:pt x="904748" y="326137"/>
                                  </a:cubicBezTo>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58071348" name="Rectangle 345"/>
                          <wps:cNvSpPr/>
                          <wps:spPr>
                            <a:xfrm>
                              <a:off x="5087055" y="1480040"/>
                              <a:ext cx="129812" cy="217992"/>
                            </a:xfrm>
                            <a:prstGeom prst="rect">
                              <a:avLst/>
                            </a:prstGeom>
                            <a:ln>
                              <a:noFill/>
                            </a:ln>
                          </wps:spPr>
                          <wps:txbx>
                            <w:txbxContent>
                              <w:p w14:paraId="004666BA" w14:textId="77777777" w:rsidR="00F24AFE" w:rsidRPr="00A275BE" w:rsidRDefault="00F24AFE" w:rsidP="00980684">
                                <w:pPr>
                                  <w:rPr>
                                    <w:rFonts w:ascii="Book Antiqua" w:hAnsi="Book Antiqua"/>
                                    <w:i/>
                                    <w:iCs/>
                                    <w:sz w:val="18"/>
                                    <w:szCs w:val="18"/>
                                  </w:rPr>
                                </w:pPr>
                                <w:r w:rsidRPr="00A275BE">
                                  <w:rPr>
                                    <w:rFonts w:ascii="Book Antiqua" w:hAnsi="Book Antiqua"/>
                                    <w:i/>
                                    <w:iCs/>
                                    <w:sz w:val="18"/>
                                    <w:szCs w:val="18"/>
                                  </w:rPr>
                                  <w:t>v</w:t>
                                </w:r>
                              </w:p>
                            </w:txbxContent>
                          </wps:txbx>
                          <wps:bodyPr horzOverflow="overflow" vert="horz" wrap="none" lIns="36000" tIns="0" rIns="36000" bIns="0" rtlCol="0">
                            <a:spAutoFit/>
                          </wps:bodyPr>
                        </wps:wsp>
                        <wps:wsp>
                          <wps:cNvPr id="818200479" name="Rectangle 349"/>
                          <wps:cNvSpPr/>
                          <wps:spPr>
                            <a:xfrm>
                              <a:off x="4158402" y="897926"/>
                              <a:ext cx="237149" cy="217992"/>
                            </a:xfrm>
                            <a:prstGeom prst="rect">
                              <a:avLst/>
                            </a:prstGeom>
                            <a:ln>
                              <a:noFill/>
                            </a:ln>
                          </wps:spPr>
                          <wps:txbx>
                            <w:txbxContent>
                              <w:p w14:paraId="27959FEF" w14:textId="041B6EE3" w:rsidR="00F24AFE" w:rsidRPr="00980684" w:rsidRDefault="00F24AFE" w:rsidP="00980684">
                                <w:pPr>
                                  <w:rPr>
                                    <w:sz w:val="18"/>
                                    <w:szCs w:val="18"/>
                                  </w:rPr>
                                </w:pPr>
                                <w:r w:rsidRPr="00A275BE">
                                  <w:rPr>
                                    <w:i/>
                                    <w:iCs/>
                                    <w:sz w:val="18"/>
                                    <w:szCs w:val="18"/>
                                  </w:rPr>
                                  <w:t>f</w:t>
                                </w:r>
                                <w:r w:rsidR="00A50E15" w:rsidRPr="00980684">
                                  <w:rPr>
                                    <w:sz w:val="18"/>
                                    <w:szCs w:val="18"/>
                                  </w:rPr>
                                  <w:t>(</w:t>
                                </w:r>
                                <w:r w:rsidR="00A50E15" w:rsidRPr="00A275BE">
                                  <w:rPr>
                                    <w:rFonts w:ascii="Book Antiqua" w:hAnsi="Book Antiqua"/>
                                    <w:i/>
                                    <w:iCs/>
                                    <w:sz w:val="18"/>
                                    <w:szCs w:val="18"/>
                                  </w:rPr>
                                  <w:t>v</w:t>
                                </w:r>
                                <w:r w:rsidR="00A50E15" w:rsidRPr="00980684">
                                  <w:rPr>
                                    <w:sz w:val="18"/>
                                    <w:szCs w:val="18"/>
                                  </w:rPr>
                                  <w:t>)</w:t>
                                </w:r>
                              </w:p>
                            </w:txbxContent>
                          </wps:txbx>
                          <wps:bodyPr horzOverflow="overflow" vert="horz" wrap="none" lIns="36000" tIns="0" rIns="36000" bIns="0" rtlCol="0">
                            <a:spAutoFit/>
                          </wps:bodyPr>
                        </wps:wsp>
                        <wps:wsp>
                          <wps:cNvPr id="780148300" name="Rectangle 356"/>
                          <wps:cNvSpPr/>
                          <wps:spPr>
                            <a:xfrm>
                              <a:off x="3976169" y="1427508"/>
                              <a:ext cx="154582" cy="217992"/>
                            </a:xfrm>
                            <a:prstGeom prst="rect">
                              <a:avLst/>
                            </a:prstGeom>
                            <a:ln>
                              <a:noFill/>
                            </a:ln>
                          </wps:spPr>
                          <wps:txbx>
                            <w:txbxContent>
                              <w:p w14:paraId="575327FB" w14:textId="77777777" w:rsidR="00F24AFE" w:rsidRPr="008E492F" w:rsidRDefault="00F24AFE" w:rsidP="00980684">
                                <w:pPr>
                                  <w:rPr>
                                    <w:i/>
                                    <w:iCs/>
                                    <w:sz w:val="18"/>
                                    <w:szCs w:val="18"/>
                                  </w:rPr>
                                </w:pPr>
                                <w:r w:rsidRPr="008E492F">
                                  <w:rPr>
                                    <w:i/>
                                    <w:iCs/>
                                    <w:sz w:val="18"/>
                                    <w:szCs w:val="18"/>
                                  </w:rPr>
                                  <w:t>O</w:t>
                                </w:r>
                              </w:p>
                            </w:txbxContent>
                          </wps:txbx>
                          <wps:bodyPr horzOverflow="overflow" vert="horz" wrap="none" lIns="36000" tIns="0" rIns="36000" bIns="0" rtlCol="0">
                            <a:spAutoFit/>
                          </wps:bodyPr>
                        </wps:wsp>
                        <wps:wsp>
                          <wps:cNvPr id="558707721" name="Rectangle 360"/>
                          <wps:cNvSpPr/>
                          <wps:spPr>
                            <a:xfrm>
                              <a:off x="4775568" y="1210819"/>
                              <a:ext cx="148231" cy="217992"/>
                            </a:xfrm>
                            <a:prstGeom prst="rect">
                              <a:avLst/>
                            </a:prstGeom>
                            <a:ln>
                              <a:noFill/>
                            </a:ln>
                          </wps:spPr>
                          <wps:txbx>
                            <w:txbxContent>
                              <w:p w14:paraId="24781B61" w14:textId="77777777" w:rsidR="00F24AFE" w:rsidRPr="00980684" w:rsidRDefault="00F24AFE" w:rsidP="00980684">
                                <w:pPr>
                                  <w:rPr>
                                    <w:sz w:val="18"/>
                                    <w:szCs w:val="18"/>
                                  </w:rPr>
                                </w:pPr>
                                <w:r w:rsidRPr="00980684">
                                  <w:rPr>
                                    <w:sz w:val="18"/>
                                    <w:szCs w:val="18"/>
                                  </w:rPr>
                                  <w:t>II</w:t>
                                </w:r>
                              </w:p>
                            </w:txbxContent>
                          </wps:txbx>
                          <wps:bodyPr horzOverflow="overflow" vert="horz" wrap="none" lIns="36000" tIns="0" rIns="36000" bIns="0" rtlCol="0">
                            <a:spAutoFit/>
                          </wps:bodyPr>
                        </wps:wsp>
                        <wps:wsp>
                          <wps:cNvPr id="1474952887" name="Rectangle 364"/>
                          <wps:cNvSpPr/>
                          <wps:spPr>
                            <a:xfrm>
                              <a:off x="4208861" y="1133139"/>
                              <a:ext cx="110123" cy="217992"/>
                            </a:xfrm>
                            <a:prstGeom prst="rect">
                              <a:avLst/>
                            </a:prstGeom>
                            <a:ln>
                              <a:noFill/>
                            </a:ln>
                          </wps:spPr>
                          <wps:txbx>
                            <w:txbxContent>
                              <w:p w14:paraId="4FE2DEF8" w14:textId="77777777" w:rsidR="00F24AFE" w:rsidRPr="00980684" w:rsidRDefault="00F24AFE" w:rsidP="00980684">
                                <w:pPr>
                                  <w:rPr>
                                    <w:sz w:val="18"/>
                                    <w:szCs w:val="18"/>
                                  </w:rPr>
                                </w:pPr>
                                <w:r w:rsidRPr="00980684">
                                  <w:rPr>
                                    <w:sz w:val="18"/>
                                    <w:szCs w:val="18"/>
                                  </w:rPr>
                                  <w:t>I</w:t>
                                </w:r>
                              </w:p>
                            </w:txbxContent>
                          </wps:txbx>
                          <wps:bodyPr horzOverflow="overflow" vert="horz" wrap="none" lIns="36000" tIns="0" rIns="36000" bIns="0" rtlCol="0">
                            <a:spAutoFit/>
                          </wps:bodyPr>
                        </wps:wsp>
                        <wps:wsp>
                          <wps:cNvPr id="348792097" name="Rectangle 368"/>
                          <wps:cNvSpPr/>
                          <wps:spPr>
                            <a:xfrm>
                              <a:off x="4529247" y="1646522"/>
                              <a:ext cx="168555" cy="217992"/>
                            </a:xfrm>
                            <a:prstGeom prst="rect">
                              <a:avLst/>
                            </a:prstGeom>
                            <a:ln>
                              <a:noFill/>
                            </a:ln>
                          </wps:spPr>
                          <wps:txbx>
                            <w:txbxContent>
                              <w:p w14:paraId="10D70BC7" w14:textId="77777777" w:rsidR="00F24AFE" w:rsidRPr="00980684" w:rsidRDefault="00F24AFE" w:rsidP="00980684">
                                <w:pPr>
                                  <w:rPr>
                                    <w:szCs w:val="21"/>
                                  </w:rPr>
                                </w:pPr>
                                <w:r w:rsidRPr="00980684">
                                  <w:rPr>
                                    <w:szCs w:val="21"/>
                                  </w:rPr>
                                  <w:t>D</w:t>
                                </w:r>
                              </w:p>
                            </w:txbxContent>
                          </wps:txbx>
                          <wps:bodyPr horzOverflow="overflow" vert="horz" wrap="none" lIns="36000" tIns="0" rIns="36000" bIns="0" rtlCol="0">
                            <a:spAutoFit/>
                          </wps:bodyPr>
                        </wps:wsp>
                        <wps:wsp>
                          <wps:cNvPr id="568901" name="Shape 370"/>
                          <wps:cNvSpPr/>
                          <wps:spPr>
                            <a:xfrm>
                              <a:off x="4114495" y="1308087"/>
                              <a:ext cx="957580" cy="218440"/>
                            </a:xfrm>
                            <a:custGeom>
                              <a:avLst/>
                              <a:gdLst/>
                              <a:ahLst/>
                              <a:cxnLst/>
                              <a:rect l="0" t="0" r="0" b="0"/>
                              <a:pathLst>
                                <a:path w="957580" h="218440">
                                  <a:moveTo>
                                    <a:pt x="0" y="218440"/>
                                  </a:moveTo>
                                  <a:cubicBezTo>
                                    <a:pt x="3302" y="218313"/>
                                    <a:pt x="12827" y="218186"/>
                                    <a:pt x="19177" y="217424"/>
                                  </a:cubicBezTo>
                                  <a:cubicBezTo>
                                    <a:pt x="25527" y="216662"/>
                                    <a:pt x="32004" y="215519"/>
                                    <a:pt x="38354" y="214123"/>
                                  </a:cubicBezTo>
                                  <a:cubicBezTo>
                                    <a:pt x="44704" y="212598"/>
                                    <a:pt x="51181" y="210693"/>
                                    <a:pt x="57531" y="208661"/>
                                  </a:cubicBezTo>
                                  <a:cubicBezTo>
                                    <a:pt x="63881" y="206502"/>
                                    <a:pt x="70231" y="203962"/>
                                    <a:pt x="76708" y="201168"/>
                                  </a:cubicBezTo>
                                  <a:cubicBezTo>
                                    <a:pt x="83058" y="198374"/>
                                    <a:pt x="89408" y="195199"/>
                                    <a:pt x="95758" y="191770"/>
                                  </a:cubicBezTo>
                                  <a:cubicBezTo>
                                    <a:pt x="102235" y="188468"/>
                                    <a:pt x="108585" y="184785"/>
                                    <a:pt x="114935" y="180848"/>
                                  </a:cubicBezTo>
                                  <a:cubicBezTo>
                                    <a:pt x="121285" y="176911"/>
                                    <a:pt x="127762" y="172848"/>
                                    <a:pt x="134112" y="168529"/>
                                  </a:cubicBezTo>
                                  <a:cubicBezTo>
                                    <a:pt x="140462" y="164211"/>
                                    <a:pt x="146939" y="159639"/>
                                    <a:pt x="153289" y="155067"/>
                                  </a:cubicBezTo>
                                  <a:cubicBezTo>
                                    <a:pt x="159639" y="150368"/>
                                    <a:pt x="165989" y="145542"/>
                                    <a:pt x="172466" y="140716"/>
                                  </a:cubicBezTo>
                                  <a:cubicBezTo>
                                    <a:pt x="178816" y="135763"/>
                                    <a:pt x="185166" y="130810"/>
                                    <a:pt x="191516" y="125857"/>
                                  </a:cubicBezTo>
                                  <a:cubicBezTo>
                                    <a:pt x="197993" y="120777"/>
                                    <a:pt x="204343" y="115698"/>
                                    <a:pt x="210693" y="110744"/>
                                  </a:cubicBezTo>
                                  <a:cubicBezTo>
                                    <a:pt x="217043" y="105664"/>
                                    <a:pt x="223520" y="100584"/>
                                    <a:pt x="229870" y="95631"/>
                                  </a:cubicBezTo>
                                  <a:cubicBezTo>
                                    <a:pt x="236220" y="90678"/>
                                    <a:pt x="242697" y="85725"/>
                                    <a:pt x="249047" y="80899"/>
                                  </a:cubicBezTo>
                                  <a:cubicBezTo>
                                    <a:pt x="255397" y="76200"/>
                                    <a:pt x="261747" y="71374"/>
                                    <a:pt x="268224" y="66929"/>
                                  </a:cubicBezTo>
                                  <a:cubicBezTo>
                                    <a:pt x="274574" y="62357"/>
                                    <a:pt x="280924" y="57912"/>
                                    <a:pt x="287274" y="53722"/>
                                  </a:cubicBezTo>
                                  <a:cubicBezTo>
                                    <a:pt x="293751" y="49530"/>
                                    <a:pt x="300101" y="45466"/>
                                    <a:pt x="306451" y="41656"/>
                                  </a:cubicBezTo>
                                  <a:cubicBezTo>
                                    <a:pt x="312801" y="37847"/>
                                    <a:pt x="319278" y="34290"/>
                                    <a:pt x="325628" y="30861"/>
                                  </a:cubicBezTo>
                                  <a:cubicBezTo>
                                    <a:pt x="331978" y="27559"/>
                                    <a:pt x="338455" y="24384"/>
                                    <a:pt x="344805" y="21590"/>
                                  </a:cubicBezTo>
                                  <a:cubicBezTo>
                                    <a:pt x="351155" y="18797"/>
                                    <a:pt x="357505" y="16129"/>
                                    <a:pt x="363982" y="13843"/>
                                  </a:cubicBezTo>
                                  <a:cubicBezTo>
                                    <a:pt x="370332" y="11557"/>
                                    <a:pt x="376682" y="9652"/>
                                    <a:pt x="383032" y="7874"/>
                                  </a:cubicBezTo>
                                  <a:cubicBezTo>
                                    <a:pt x="389509" y="6097"/>
                                    <a:pt x="395859" y="4699"/>
                                    <a:pt x="402209" y="3556"/>
                                  </a:cubicBezTo>
                                  <a:cubicBezTo>
                                    <a:pt x="408559" y="2413"/>
                                    <a:pt x="415036" y="1524"/>
                                    <a:pt x="421386" y="1016"/>
                                  </a:cubicBezTo>
                                  <a:cubicBezTo>
                                    <a:pt x="427736" y="381"/>
                                    <a:pt x="434213" y="127"/>
                                    <a:pt x="440563" y="0"/>
                                  </a:cubicBezTo>
                                  <a:cubicBezTo>
                                    <a:pt x="446913" y="0"/>
                                    <a:pt x="453263" y="254"/>
                                    <a:pt x="459740" y="762"/>
                                  </a:cubicBezTo>
                                  <a:cubicBezTo>
                                    <a:pt x="466090" y="1398"/>
                                    <a:pt x="472440" y="2159"/>
                                    <a:pt x="478790" y="3175"/>
                                  </a:cubicBezTo>
                                  <a:cubicBezTo>
                                    <a:pt x="485267" y="4191"/>
                                    <a:pt x="491617" y="5461"/>
                                    <a:pt x="497967" y="6858"/>
                                  </a:cubicBezTo>
                                  <a:cubicBezTo>
                                    <a:pt x="504317" y="8382"/>
                                    <a:pt x="510794" y="10160"/>
                                    <a:pt x="517144" y="12065"/>
                                  </a:cubicBezTo>
                                  <a:cubicBezTo>
                                    <a:pt x="523494" y="13970"/>
                                    <a:pt x="529971" y="16002"/>
                                    <a:pt x="536321" y="18288"/>
                                  </a:cubicBezTo>
                                  <a:cubicBezTo>
                                    <a:pt x="542671" y="20574"/>
                                    <a:pt x="549021" y="22987"/>
                                    <a:pt x="555498" y="25654"/>
                                  </a:cubicBezTo>
                                  <a:cubicBezTo>
                                    <a:pt x="561848" y="28194"/>
                                    <a:pt x="568198" y="30988"/>
                                    <a:pt x="574548" y="33782"/>
                                  </a:cubicBezTo>
                                  <a:cubicBezTo>
                                    <a:pt x="581025" y="36703"/>
                                    <a:pt x="587375" y="39624"/>
                                    <a:pt x="593725" y="42673"/>
                                  </a:cubicBezTo>
                                  <a:cubicBezTo>
                                    <a:pt x="600075" y="45848"/>
                                    <a:pt x="606552" y="49023"/>
                                    <a:pt x="612902" y="52198"/>
                                  </a:cubicBezTo>
                                  <a:cubicBezTo>
                                    <a:pt x="619252" y="55373"/>
                                    <a:pt x="625729" y="58674"/>
                                    <a:pt x="632079" y="61976"/>
                                  </a:cubicBezTo>
                                  <a:cubicBezTo>
                                    <a:pt x="638429" y="65278"/>
                                    <a:pt x="644779" y="68707"/>
                                    <a:pt x="651256" y="72136"/>
                                  </a:cubicBezTo>
                                  <a:lnTo>
                                    <a:pt x="670306" y="82297"/>
                                  </a:lnTo>
                                  <a:lnTo>
                                    <a:pt x="689483" y="92456"/>
                                  </a:lnTo>
                                  <a:cubicBezTo>
                                    <a:pt x="695833" y="95758"/>
                                    <a:pt x="702310" y="99187"/>
                                    <a:pt x="708660" y="102489"/>
                                  </a:cubicBezTo>
                                  <a:cubicBezTo>
                                    <a:pt x="715010" y="105791"/>
                                    <a:pt x="721487" y="109093"/>
                                    <a:pt x="727837" y="112268"/>
                                  </a:cubicBezTo>
                                  <a:cubicBezTo>
                                    <a:pt x="734187" y="115443"/>
                                    <a:pt x="740537" y="118618"/>
                                    <a:pt x="747014" y="121666"/>
                                  </a:cubicBezTo>
                                  <a:cubicBezTo>
                                    <a:pt x="753364" y="124841"/>
                                    <a:pt x="759714" y="127762"/>
                                    <a:pt x="766064" y="130810"/>
                                  </a:cubicBezTo>
                                  <a:cubicBezTo>
                                    <a:pt x="772541" y="133731"/>
                                    <a:pt x="778891" y="136525"/>
                                    <a:pt x="785241" y="139319"/>
                                  </a:cubicBezTo>
                                  <a:cubicBezTo>
                                    <a:pt x="791591" y="142113"/>
                                    <a:pt x="798068" y="144907"/>
                                    <a:pt x="804418" y="147448"/>
                                  </a:cubicBezTo>
                                  <a:cubicBezTo>
                                    <a:pt x="810768" y="150114"/>
                                    <a:pt x="817245" y="152654"/>
                                    <a:pt x="823595" y="155067"/>
                                  </a:cubicBezTo>
                                  <a:cubicBezTo>
                                    <a:pt x="829945" y="157480"/>
                                    <a:pt x="836295" y="159893"/>
                                    <a:pt x="842772" y="162179"/>
                                  </a:cubicBezTo>
                                  <a:cubicBezTo>
                                    <a:pt x="849122" y="164465"/>
                                    <a:pt x="855472" y="166624"/>
                                    <a:pt x="861822" y="168656"/>
                                  </a:cubicBezTo>
                                  <a:cubicBezTo>
                                    <a:pt x="868299" y="170688"/>
                                    <a:pt x="874649" y="172720"/>
                                    <a:pt x="880999" y="174625"/>
                                  </a:cubicBezTo>
                                  <a:cubicBezTo>
                                    <a:pt x="887349" y="176530"/>
                                    <a:pt x="893826" y="178308"/>
                                    <a:pt x="900176" y="180086"/>
                                  </a:cubicBezTo>
                                  <a:cubicBezTo>
                                    <a:pt x="906526" y="181737"/>
                                    <a:pt x="913003" y="183388"/>
                                    <a:pt x="919353" y="185039"/>
                                  </a:cubicBezTo>
                                  <a:cubicBezTo>
                                    <a:pt x="925703" y="186563"/>
                                    <a:pt x="932053" y="187960"/>
                                    <a:pt x="938530" y="189357"/>
                                  </a:cubicBezTo>
                                  <a:cubicBezTo>
                                    <a:pt x="944880" y="190754"/>
                                    <a:pt x="953643" y="192532"/>
                                    <a:pt x="957580" y="193422"/>
                                  </a:cubicBez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24841609" name="Rectangle 282"/>
                          <wps:cNvSpPr/>
                          <wps:spPr>
                            <a:xfrm>
                              <a:off x="2549982" y="1485665"/>
                              <a:ext cx="129812" cy="217992"/>
                            </a:xfrm>
                            <a:prstGeom prst="rect">
                              <a:avLst/>
                            </a:prstGeom>
                            <a:ln>
                              <a:noFill/>
                            </a:ln>
                          </wps:spPr>
                          <wps:txbx>
                            <w:txbxContent>
                              <w:p w14:paraId="1C4B97DA" w14:textId="77777777" w:rsidR="00980684" w:rsidRPr="00A275BE" w:rsidRDefault="00980684" w:rsidP="00980684">
                                <w:pPr>
                                  <w:rPr>
                                    <w:rFonts w:ascii="Book Antiqua" w:hAnsi="Book Antiqua"/>
                                    <w:i/>
                                    <w:iCs/>
                                    <w:sz w:val="18"/>
                                    <w:szCs w:val="18"/>
                                  </w:rPr>
                                </w:pPr>
                                <w:r w:rsidRPr="00A275BE">
                                  <w:rPr>
                                    <w:rFonts w:ascii="Book Antiqua" w:hAnsi="Book Antiqua"/>
                                    <w:i/>
                                    <w:iCs/>
                                    <w:sz w:val="18"/>
                                    <w:szCs w:val="18"/>
                                  </w:rPr>
                                  <w:t>v</w:t>
                                </w:r>
                              </w:p>
                            </w:txbxContent>
                          </wps:txbx>
                          <wps:bodyPr horzOverflow="overflow" vert="horz" wrap="none" lIns="36000" tIns="0" rIns="36000" bIns="0" rtlCol="0">
                            <a:spAutoFit/>
                          </wps:bodyPr>
                        </wps:wsp>
                      </wpg:grpSp>
                      <wps:wsp>
                        <wps:cNvPr id="1748885077" name="Freeform 54"/>
                        <wps:cNvSpPr>
                          <a:spLocks/>
                        </wps:cNvSpPr>
                        <wps:spPr bwMode="auto">
                          <a:xfrm rot="10800000">
                            <a:off x="113768" y="112546"/>
                            <a:ext cx="1060671" cy="5269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spAutoFit/>
                        </wps:bodyPr>
                      </wps:wsp>
                      <wps:wsp>
                        <wps:cNvPr id="530798314" name="Freeform 54"/>
                        <wps:cNvSpPr>
                          <a:spLocks/>
                        </wps:cNvSpPr>
                        <wps:spPr bwMode="auto">
                          <a:xfrm rot="10800000">
                            <a:off x="1365907" y="112840"/>
                            <a:ext cx="1060671" cy="5269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spAutoFit/>
                        </wps:bodyPr>
                      </wps:wsp>
                      <wps:wsp>
                        <wps:cNvPr id="1689387696" name="Freeform 54"/>
                        <wps:cNvSpPr>
                          <a:spLocks/>
                        </wps:cNvSpPr>
                        <wps:spPr bwMode="auto">
                          <a:xfrm rot="10800000">
                            <a:off x="2628111" y="112698"/>
                            <a:ext cx="1060671" cy="5269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spAutoFit/>
                        </wps:bodyPr>
                      </wps:wsp>
                      <wps:wsp>
                        <wps:cNvPr id="361910437" name="Freeform 54"/>
                        <wps:cNvSpPr>
                          <a:spLocks/>
                        </wps:cNvSpPr>
                        <wps:spPr bwMode="auto">
                          <a:xfrm rot="10800000">
                            <a:off x="3885396" y="112608"/>
                            <a:ext cx="1060671" cy="5269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spAutoFit/>
                        </wps:bodyPr>
                      </wps:wsp>
                    </wpg:wgp>
                  </a:graphicData>
                </a:graphic>
              </wp:inline>
            </w:drawing>
          </mc:Choice>
          <mc:Fallback>
            <w:pict>
              <v:group w14:anchorId="4EBE7203" id="组合 1" o:spid="_x0000_s1037" style="width:395.95pt;height:76.35pt;mso-position-horizontal-relative:char;mso-position-vertical-relative:line" coordorigin="-410,15" coordsize="50285,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3NpHjUAAOsJAQAOAAAAZHJzL2Uyb0RvYy54bWzsnetuG1mS578vsO9A6OMCU2Zm8pZGuwez&#10;XVONAXp3GtO1D0BLlCWsLAqkquyap59f3JInKNo+2cW1GivVYNqSMvNc48SJ2z/iD//8+ePd5NfN&#10;bn+7vX930fwwvZhs7i+3V7f3H95d/J+ff/qn1cVk/7i+v1rfbe837y5+2+wv/vmP//2//eHTw9tN&#10;u73Z3l1tdhMaud+//fTw7uLm8fHh7Zs3+8ubzcf1/oftw+aeh9fb3cf1I7/uPry52q0/0frHuzft&#10;dLp482m7u3rYbS83+z1//dEeXvxR27++3lw+/vv19X7zOLl7d8HYHvV/d/q/7+V/3/zxD+u3H3br&#10;h5vbSx/G+u8Yxcf17T2dDk39uH5cT37Z3T5p6uPt5W67314//nC5/fhme319e7nROTCbZno0mz/v&#10;tr886Fw+vP304WFYJpb2aJ3+7mYv//evf949/O3hrztW4tPDB9ZCf5O5fL7efZR/GeXksy7Zb8OS&#10;bT4/Ti7543zarubL+cXkkmf9ol+2c1vTyxsWXj77p1kz7XiB58288RW/vPnXrzfwJrp/kwY1/GKD&#10;ZfR/3U1ur2h6xkC6rr+Y3K8/Qme6dJNmtuyWMh75bsRUT465fsrNimVodMqrfjZvF7EkxaT7RbPw&#10;VVtO5/NeXvnipDkb+8P273/f9v/tZv2wUaray5r4AvZt3yy72TIWUN+atDPdzk8P+upAJvu3eyjm&#10;BI00836xbDlosttNv1otfO6xeP10tpzBE4Rcuo7XV2ni67eXv+wf/7zZKuGtf/3L/tFO6FX8tL6J&#10;ny4/38ePO875V0/4w/pRvpMRy4+TTxCrj+RmGIg8/bj9dfPzVt97PBB9Gunhlctf3t9e/s/Nf5Yf&#10;dFOZns2ubZT46FPbatrpwg5C102XU93y4dmqWRjFdG0/net3kEPuIf9mjbazprP17trlbOrLbc+6&#10;aQvt6WDa2WqRBtMtmt4H0zZzxmX0l7vIv1mjsxZKsUabVbvojLb9GX/wwXAgl235bD7r5j6Yae90&#10;VTXDxbSDqegsprNZk5ZtsZi1NpgWYuuassNl2/U2mLZnWHHC8pzybzaL5YrF0g7b1WLepBmuZrO5&#10;DaZd9vM2LSn75qe+Xbbtqr7DfjH3M9MuZn2bOmymrXIKKKqdL/o2rWkzXc1XPpzZatnrl1WL2jSz&#10;xcpXbjadwzj1nNkCKKH60nXNEvaeHi4gHVseZslK1VJOA4U2Ptqm6yG/stlutVjNrFlOZlwjPqDZ&#10;bLmyAUG1c36s7nM+Xc5stM1q0cX9483O6dIG1CwXS1ayHNCiXTU2oGaxnPNjdZ+LVU9HygPnqwY+&#10;XzYL+1v6gPipUf534ALTXi5T4Z5dP1+O6HO16Gc+WlhQm/ez508+oLaBqNOA+n7K4dA+m3Yxr1/b&#10;dsp97qOddqtVOgxt07Dy2mw/75ZHz5bN0saz4oKup6C27VgXbRRiz3QJW2pdzqB1Dmmx6DxopzaY&#10;xWwxqz8myl1tpOwGTZSNQqULG8x8upq6ZGOU1c67znk9pGvfVZ3Ldt53nY2UAzFN1MHmzILXw9pz&#10;h0s5UboykG1fTzjtkvPhh7JrZ4m9IFGxWkYaK3h2mv2qnzuvb+bdIq7xzE/zb740HGDI0+htkc9c&#10;N20WzutXS3ouVpsbc8605LNFN4JIIZiFXwPcjokqugbG62s2s/MdB5EbR0jID2L95BAUlqyTfNfO&#10;8/i75cqZfNq4bsYDXw67TqropJtx39kAO/h4uVDwR7rWobecsvKR3PlGze1ixJZ1i2XvLP/JGnIq&#10;nKcv2kwh3bLvnaPDeZUB1E1N6N65VQNfTjPoOce+WsgTeeI9/Nr3bCnXBTOv6pBzzXVom9a0+YpA&#10;eZG/2IYiYJWDmSGyOStv+3mvR6euw7Ztnc2jshx12K5aZ+RPGMAMYnE+PuPI1QsYs9m0cx6PaJMP&#10;+Ywj7lx8LrNNM5y3nTPxOcddZ183w/kKtqfLhgSV94n+ZsHEp73JLHHu+GgeTHzRm3BZ1+GSm8v2&#10;cNWuMqOeiVRqg1n10yyzzThFzsT7eWMEXNdhP1s4h2+mjShOxUGbY5lwLs4tiFacHy6WzsYbmLYJ&#10;tE/6vLsvtYp5OxN+aPyoXQ03WLx1itHOuyknyb+hmyRWCssOLjxj39MpmyM/OBtm7xYmHD4Z4ck+&#10;WU/n0s18uWQry1WZz5A1bECLbsUalA+R0J0ZN4ver9O6PheiQFuzy/nS+FoQ1JyldobcrFBw04U6&#10;h62FsoogYjJnXZ8rrnznQyJcJUY050jPTQlEBUaMTPPskYGd2Uy7MSSOHtSgGygrQoPKRMXqtSGV&#10;wwWnabMX7OLKBsRLM9SwWta4EHHRR4vOZlw81naBmjP3AYnwlWho0SHH+OXadatpPf+H3jrEYp0n&#10;VAKHLchkIcTqA5rBKhOBibK28gHBSYyoq/ZzgXQXrBw2kNXoBWfZlfoWDc8O37AIi37u/LqdIxPV&#10;y5YoFaJc6jwXKNKJSaCcicpqD7m2836uoHNfIbik6YR18+y5y335luxZus8WfS+ysfa5pPe08Jyx&#10;pXNtNN/pF7jWKZ6w5BJHkNVmEYHy+URUF25tD7HWpf1Eg4eH+EMRNKrplrmhEPmXfZ9vPHpZwQi0&#10;T9EZ0iIssTA4625h8Xayq9ZWKIhzZ82iqafjsETFDvm8h0zy2s5ZeRtQhy6GeaX2fC4Xi6nfC/A5&#10;2i3PyhJLXGcDgkXJvhcHCQmp8Qug47Iawfswj0wx28k8EcpFXy2bFdKw/UTi4B7MDzFl+IAwXRgH&#10;q1rbFZYsvx1ggm0+DqvpCkOEDajByJTmiUyIWuMPZyg0MqC6PtupdKTzxFCZBVGxfPkF0HFfHQ2o&#10;g6piQFxl9YIadAmD8z6RVdLaYnua+QWA6tJnjYULae4XQMchs12pmycr5rdDN5gCg71xfSHK2YCQ&#10;WvN+YrGZ+wXQsSmLegl4teRo2fmUtcp32Wo1XfgFwNY1WZjD4LT0C4CHMIX6/eRI+u0AuWMQLUlT&#10;bCDOE3i4WiUxOEzFQvFY407qMiy1WJaVtgZrs67/wZ59d6+G5znbOrlc4+26vls/qttIrN4/rvd8&#10;vn57tZ/g0IAR8B/OM16D9uXnINzDqx9vH/Ge3d1+xF6Erje8c3fPOMRob2Z6/enxt7uNNH93/x+b&#10;a3wmuGYa7Xu/+/D+T3e7ya9r8ZHpf96VvirfXN/e3Q1fTb/4lby6vnu4WXtb3ox3oEvjLcmbG3XP&#10;HTd76aMxHx2eLtYgPHUs5/CRDmt7/zh8f49/UTssZis/vt9e/YaP4xM+vncX+tLk7t/u8aF0KAU0&#10;/qi/8MOu/Ot7/6t0s3/4l18etz/diitCV9Wa9F/wzIh/6Tu4aBqOzAx5XIzT5uX6D/we6/sPd5uJ&#10;WxtkHPh0Khw1iKW965LQfhcEH34abt5GDqj4aXBj9IN2G07Bh53R9UR+eHchHhili/DZyHnwV2QN&#10;hSLXb+9Zxbs7o+MTNPr4+f1n9eYpky4272a7+89/x8t8fbfFc4OLRn+6EMczfcvTi793gye7x7s/&#10;bdU7/I+111Nkb/RKrpEne42niDWs32skflROZeLNrEW0c1EzNhuFZA4BPNNm6x33sjdbLpUWLYk9&#10;eLrZw/pUHWysVfOZG5caNBk55BALnNMd7tjlVY18npOtQvGL3uyuEZGGmIhTe62SYv3BXoivGKKB&#10;STfIL4NLbdjrmUr2z3Swlcu86L0WbUR0MHGw2MH2sApzjddvNGEVmBtto7G69OEYio1eYKMQfVcP&#10;9WCj4A6O6/q7hVXESAircGOJMJ9DzIQ5gRC3RLAoR3p45ZQRAcXE1Xnuqpi9tYXFMZrrsOIZt7NH&#10;DUYoswwSj8PPKh/WRFXg9HYXBHqC+9VDJUINEgFexo9ZyIxpwzMuWh8Mp9GM6aoElIEip+bXNU24&#10;xjGbmX8rGu3m4WlDzcXnWM5whgzrg2lxR9Rrt+iS4QoiFCDbYsWI643iMjOzSwwGx6aLjU2/JDyi&#10;ekkxB7vDqln1nUW4RKOYsMIivuxXXVK+IKi4zjDpjXDrYHcK4+4CLpnMa5jewnhPBFtckU5PUyLx&#10;7KixuuZcq9rDQ2wIITkSBqT37oFIvVG8jkaJMXvx+Npyw8SXI5yA/RKLk44U+1G2/eDIQa/WZ9hZ&#10;UO+LsTRTnH/23QqjgT6rmiCiAy49bRR3c7YnQb64dfTZgjOTj6FEgtl3vGTP6jpsZ3Jq5axhLwgd&#10;xc82Z8GNoFhijmbYYY+w71DYzehf1yHRCG6Jk7CbZNZHdEYg18EQ+XA0+9kCt6s+w247wlApIZFu&#10;NMQHmY9hM5fV0kaXGEzSFhI457YpDuQIvoaBN0yfnKvU5GK1dPOIjCQ9wjfiBjbnvXWLuSSoxhYs&#10;mQEJG2vCvpN914TozN1A2GDMlzHU9YTHJUzM+EHS2DHPu42KGJA8Y4jZyRlHQj0nwwWNI9Y2+9hB&#10;3U5ZRScEXPTaaJzzVoV8+w6nUf2uoYATnaQfij822Y65jAavEGardNCJ/iPCSb/rcJbUmyEJs8Gn&#10;aR9i4E0LKgZzJ3X+zX5PIu7CBI4x0oioagO5SVXV5aATMZXDNPwGFiYAD8imQvxPrdMzbrUR5474&#10;jjAGEpeRb5xWvV46e3PzFbyTuAn8IPoMl6rx+LoZLllS2wuYVXYwEQzAFayNor0JTy97xPjitM2F&#10;Nh/h7BE/sZM+sbh8mpolXsuJn1a5dNPDHtuqD0gU0xGkip086J+QsBzbgIsCKczmKYasNE+8EOHU&#10;gilKUGvt6Ud2mjq3x+l85LcixphIR+tTIvrSPNWM7gPCHz7CaC7rEwyfELbst+oIiwymTnBPZqas&#10;JkEmNiC8m0jt1fMk4i2UAMIW8oXPAZ823qwwl8QkJIzLg2+R2jjd9X3Op3h0dLS0T+xvSSYIprTs&#10;D4nbSMxHrPoeKAxTdG9F1VHpiFDBmawSNiEZy8R+iFsYAlc1xCANaMnaxpcSEVk/T6Jc6Uj7hN1m&#10;hyGGGXEm20NiafI8Cajx0G34LZ6o+j571jaaxTGb54krGcarfULD+VKDzS57/xLh0VSCqrUl1gmX&#10;ijerjLxgNcxMjcui2nSQSbq9iDPn//xLHND1dDsjHBPvmU5FYRrllkFScAV/iG07LQIzC7WX0EQC&#10;dKrXFlGq9+PA3cIdmfqELfpxIKjhKHCB2KRVUDwbO2Zt6SiOA1SbaQhJbhHHwRzF5cLPJUzRFwHM&#10;RL0sMiNOkTWzteXc53lifIjjQOjN0X4SOx8UT+gUMQy1fIjQij6OA+Irkkk5FTzdcRyIlciObiYu&#10;V5+OFsXD9K46ul3NAlIjd2DmQ+irhEF4s8R6JSY1I5okKH4uYKX6eSL6BBCADcp3GWoj8TjeJ8G+&#10;STyf45QPipflqD8rrKcIsLZCyHpJ2SeSrvMLAH+PeK+KhUfgItbcv5yNoVt8oUAL4ksJ6SmbRc2K&#10;40D4cT6f6B4YD+LLL+kGEaRmehvX8SwoFku1cT1oIN6Kf/1tLF/uZ2fKokUalcZb8a+/fYj2QqCX&#10;wNSvvk1Y6mBV+vbbomObJzzZrWIE8a+NJMxgwkpLK5e9xXR/h7P41ev7ory+3AxocWhFYUMuvL4m&#10;sdbbkYmKCpUXbzJ83M962JExeajG+DzOIT3cL9xhwI0Nh5SIpeww0GureqNFGwCPI9eIhEsRJ2M8&#10;PfY5IlpknzXkLLSt7+4viJEIDFNi3yy65OAMMHZq1so00sMrp+zpxDbaXcg3i3xzS3inWUZ5Jnat&#10;4rbDvjwE/3Hv1ctEBxgmgbm0Ujaqw7ZLEouBKSVhEzrAMEFVruy6rxOIMPf7bYS1PgeKacC7dbhC&#10;lU5iPLHdHvZHmDzRe35D5jXMv/mNNsAwiSAAT1XOcIEj0gezJBApPStgmMLH4krOXeTfrEOskXE7&#10;Y1JFviv26WBqR1w5cvpAUR7wJ7qjSeFVS1rAMAUSmQkDL0HIIRiXc2xsCcMkeMyMO1VdYmnFyGtb&#10;xfZnR4QSqlE+Xn3BTBQrgIA3wDAZ2ygb9wDDFBsdMmPZ7AGG2WBiODodBQwTfXkEtWKbG2CYqEFZ&#10;WubKERykMivx1OSFL2CYGHBHiNIok4NBG7hMjq9GxR9gmMDJst7E+QUCbANqiZtV0qvbTzE62H5i&#10;4p5ZJG+cdWxwvVtV1WKVKJqATgkU1UXAmjUillIQUW4dZjuzFaFAYRI3mWEKmDkgKu1xAFNWTRLX&#10;yoDCxKCXpgFz4TRoo0+APxgUGKs+Q6+yK6muQ/BZbnTFEHJkAT6gMNHW8z4W1mFwayO0zRKFOReM&#10;V3FCsKmL7V42yhh7+axAYeJgHHF9EOcefqdjCFqJwsQ7mJirBPGFRbXrDe1Xt6QFClPcgeUMsSLg&#10;utAZEryc2EOBwsT2r0Op6g6CCccOKmRuskBhHkGTicQV9IxJMSMmV6AwjxTWTgyutnn5ij6gMD2S&#10;sm5anDy3Ah8FJWAa/QoKE4+Dzkq0eFn5us4OKMwnawiwya3uWDHTfV+iMMc4JjsxMNsosa5nbHdX&#10;oDABmeXtFOuZ7xmx4/Wss0Bh6rVUUiThUlP3TcJg8mBKFCaoi/ozJ1ZB5/KClEuzEGhRoDCPGQCe&#10;KrieMYBwjlVtYInCBGWS+CYozNaZOLdGdvGJiRJuKcfApLdaisE/F45KMGnZfY4VJlCY+AYMKhUX&#10;FYqhGLmlQ6B4I8DWmHMChYkZMJ9zhFLwPdoo12sWoDDsBAoTa7rtb92SEhDt/j9o0rThmEUBwrRA&#10;iYJRY6ADTqeDkexEhNCcWtNs0ikxmKJCxMmNt07JsFwVy+DPBCJkx2aJwQSzkZUGdnrwz1lQwqkR&#10;nuxTwndcBgH7YkdwWBSMaOFq5D2z+g4PCwwmMDsz7FbtA34pkRWVU2Oxy6JqicEkhB0iKHcCB5lz&#10;ZOSRZkR8Dwx2wGAuSbKUDnCJwRSdLnF7PFOBwUTIbSxHUdU8Cwxmg1/MpNFYvgKDKa5huGAxzwKD&#10;iagHLZykuFP7KXHgWK1lbTE5r7K8VWIw4cTZdkuckVjK9UuCBEaY+EsMJu74oz5hSG5cwHmD/JXm&#10;WWAwsSsb06lbW+jEg1nRyjGDp2YLDCaAK3O8DwuP0N34CnGYLdlIXZ8FBpMbL7vlcUZJzJEuH7dM&#10;vudQLsJdzU1BSGb9fuKIkTxbsp+zJf+leRYYTIaDGFbQEBhMHFL2pSUYqeUJJQaTYMIc7wAGc8Eo&#10;dEAcqryfJQaTvAwj3H6sifhRtVnCkLMbt8RgWlqTcp4z+IAPSNSvejmzxGBCFNnWwpVE+KQNyAT1&#10;ss8DBrPFizyChrjzyEXjzRK7mcSvAoOJ2QSwZtpPgkxxVukKAcccEfJQYDC5JlzTiONAAAkAQGtW&#10;zpHb/tyqIonn7ObjcMKnqukWDCYBTN4sppnEbwsMJmEnR/EQnCPR2nSeki0wbs7M7fJvNloc74HB&#10;RDeQkLdiy8Bg8n/eLLGAiWEQRRoBGpKkyqiviieAwYRavVmyXuR5HjCYRGHPsqAGA0E0ti9FDT4t&#10;VZyc5wGDebADxn6CwcTN681ihsoDOmAwWSlPNlU3zyV8PEZLaElu9oDBxLQnWd3KhSdMLy4AbMsW&#10;R1jX5wGDiTvfA25ingUGk4eQeNln2ImFawoJn6JbhvA73GqvGEywloqBe8Vgkkr2dJpM9HqxfArS&#10;+glSyxhQtY8G+D1Bwx74LVEKYWcKJw0vgNF/LlieCjQv2hmHWkzEk+pvT/daL/LqvSbrhgToyw2I&#10;bjZkhI2dfl60rbnHXvRWE6cuCU7YoSc7bTJH9U4XuX+RenCvuHgfW/28WFszybzorSZwCwFYcohm&#10;D7uF01bvc4eOEpYdYuCG4LrYZwKbNDJdPOw44yWcGgkKCeW7e9hjJHjYfSBfRuSlkX7Dwy62a2Fo&#10;XIaksytlNdwwnnhMFLksxxHKOnwndi1flSwU599MFcD24XAu0s/IUS0EUrGj+2Ak0V3y1+CscTt2&#10;h0I4xotAuJubeVE9jqI5wU35M9S/rPLh0XWDFlGBkvTH9j3PKf9mM0TfdwOpxqcm1R+xI2ZBHqSs&#10;RqKWx0CH1CVV0jiKa8wCB1sGq0gcvauJPQaDtL+SQSBUSMnYWT1DXD8+CwJ7j5wKaDk+C7ETZycf&#10;w/SBghMcE3ospkgfKdwYr0tBNFBpGKQxxmMizg/ZVvsSEpbMo7W7CJBT8H1yMtBSBG1V9kkqYZ8J&#10;nR/BdXD8CdRUv7RUydV9EnjuOyKApBwAy9olT05S5YDxRY6oVU8YR/00D2g4TkDWSZmaZCyTibDN&#10;1mgoeZx/7Cv6jHRyI6LlsYHGQeZWzcZyaHA4qyT9TudfkzdbhxCdOTqqTodkch3gFkdWFEmK7YGv&#10;SOk5g5hkRfeoa5LYBtvPBz7/ZscfyWHJwVaWCjg3kU2Pc8geYXY+esQTfzQm450YVnwGiSDED+Gj&#10;X+adw/ojjEfGh82p/kC0JF70wWMdS0eQSALCWLRJvBLJNoYJOLAl+I5HYdcUEKGnaDXLzlBuZLHx&#10;6hTEV1WusQJ67BnkNcL+h0WGaF9tlGye2ZNGBIKEj+ieEgCTCFN5tT0jVmCIVc6kkX/zmxCm5rPA&#10;8pfJAUZAjKd2CIVm5qP1AewZebtGXExsd4R59+TGysvGzej0AnV4nsc47IQnAOvS0egFM+K2J64h&#10;KJ6LImMMCL8aTiaAkiM8zpQMat6npJ5Vs1bVgUdyiIMLQ4GjluRBoHucTmKHmE1+OGSSxqHk6enq&#10;+tTLzlaIyypLGcSZkctbH+LchLhSnwAm2UOlZb2i5GFdnwofsi+xqmYYAVB0rjt7CJnlJHM4VyLy&#10;R8LhkMeq+yTpd0wF2+FRn9xYMRVBUCUCw2kqOUB1nljTRyRk5GoT/Il+iX8/V4fA4ClVD/Sh5HlM&#10;TJB8pRFcB2ZxTBJIGAzZALVZuKWf6jgOrCeIfX+I6T+JBiQJEe+KDAhwoRdOqdpPZF9yv9iX6Jt5&#10;+Qh8kqA5bVbSsKa1hY5FWtaHRCcMOkrmOvk340FF1IWnIi+kHESDIVuj7Xt6iHjkfTI0ZIFaGuLa&#10;V8ObrBAM82ieKmzbVDC1mJwfC0/ZEGC19hApYkQyWuIyIkc8uUiPfGMYiCInqkTkZCUIwGUcXpI6&#10;ekWGuv0krbj7qXBY4Ywqjz3jgcPYVCT5T95PkbviIWJfvTiHI5K0UN4sklbypeAFFXeskomF95T7&#10;SRELH61AkkY4dyh1IqBkaVa5eO6TOAGfCsnLJZF10afk7PDRaqRuvTCicajRJ4UB0hEUmhqmQn7q&#10;tLbsNWVafLQEeY7Q60Ti9S/hCZmN4wRRI68sAsJDzlAAuh0ua32ChB0RrS08M6YC5jrf2VJGIqYi&#10;Rqq8CDiYhtGKjlJ9PmGoHHwfrcSPpC0jw9wwFQKL89rCEobRitJU36dUcIk+xWGf+hSNIR5yNHKf&#10;yM3DaBWgWsuHiKoi2sXnSRWgPE9w9cNUJNFFGhA5RofREu2vA6riCZrvI/rkxCVJckG41jAVgnrS&#10;gLAOIJz4aEmfcPqsRBCTcXfUKVKc+DcSyuL7EW/Fv/42hhVPYCN+XoOZMqt4K/71t5HOIEc99Zoe&#10;/ettc5tCK/42+Tq+/rZE8/jbAocPeTNGEP/aSJBCovIB0/3m24SpxyxLe160Gf96227+k2P99G0W&#10;55uOyiFXpizkl/LGvkIBXxIUULiUGOPgA0/dFMrEq83XREETTKTnCisVepsr32G+JtxJfZPPAwSE&#10;mcGMX7SbQlIhoXqQuP3pZqOTxPpU5QQVNGAYFkkr63j0IiXos6aJxB760jcbMw6GcU02cHywsXfH&#10;8lTtNUUQJcxfLkwBlyFcyufFXmP2FvTBMx1slT5e9MFG55CAe0Fe2V5bSlCMT6P2mUwWCO7m9HqZ&#10;lVYPEF9JqJRk3gLiy/k58gcMEN+zVlod7Chiu0mDOUB8D+UVqmR+zCgO8cUg7RHjg0WDP9jmYxR5&#10;Umk1IL4Q1fkqrQ4QX/KXZZtEAfElvs+Wu2qGBcSX684ugphhAfE9UWl1gPietdLqAPE9b6XVAeIr&#10;xoqkuZUQX0x32TpXQnxxh2AOr9VQUeAFBiaXAF6bIS20qSbUSHqttNoQGC3hPnJN/v9daTUwvjiI&#10;rYRN1cksMb4nKq0GxveslVbFFiwbMrbSamSAPGul1QHji7CdbI+cLE6Una2xlVYHjC8W/mTtLDG+&#10;JyqthnNb8j+pnle3hwXGV/Q5EwSNCZQY3/NVWg2M75MqoQXG92ml1QHjS+a1ahZXYHwdsRsXRwXG&#10;1031VauIeyMwvsdg4jqMr6Or6zo7YHyfrOEB43u+SqsHjK/EjSQCKTC+JyqtDhhfXLP1XsAC44ul&#10;OKdlKTG+GMWTIbfwNhFtge219iIsMb4jK61yceohP2ul1cD4ou/lIB2M2APGd2yl1cD4Pkm4UGB8&#10;LZxLNUFjAAXGV4xK9Rb3AuN7qtJqhFSdtdJqYHzRXUdWWsVaZpc8TNuM5k/OYTbclihfvC+DSzTe&#10;OuUMLVG+0o0uZrCjEuV7qtLqgPLFdG3C4ZMRnuyzQPmeqrQ6oHzPWmn1gPIVW2T2Gx1y752qtHpA&#10;+SKImPenbp4FyhebZU5hUqJ8XyutIuzj6Rvh3C5RvoDeAn9iDAIjxUuptDqgfCWlUjq8Jcp3dKXV&#10;AeULEjaDML9VaTUckwRejcl4VKJ8T1VaHVC+TxCaJcqXUgOW9KXqfJYoX854FmvxBX610uqA8j1v&#10;pdUB5XvWSqsDyheNYGSl1UD5nrnSaqB8MfOcs9JquP/HV1oNlC82qXNWWg2U75krrQbKl0CZkZVW&#10;A+V75kqrgfKVrA05Qg6LTYSj83BkpdVA+QoiOsfVf6vSaqB8UVdfK62+Vlr1srEvoNIqSaeJ1uYy&#10;e+Joh7WJ9lntaMdmAH7E0PtwRWJIjh1yz4rytbDzF+2QI1EV1ye68qnNHhdVIdF6ghQTK6ZU1Y1Q&#10;v4iqeGacrxp4XvRe40WTLPJS9+CJo92U0uqDTSZGjRlTF4JU1Y1kM7HZz4z0HcIGvAD2y6uhTPo7&#10;wHhS7ebEZo/ztmMEJj7QDjYwF0EvmrF02Gx0SOnomcIqBjb1Yjcb14i4noH4nthtCyiuP9oktVl6&#10;hK8UkQQderTbzxtEM9Duy91tIqZWpF8SiG6KorHg4/qdJoomIjewyBPg7zbNONeA9iTxm55rKRFi&#10;EGIsI98fxu8jAcbvAzkF44/xihu1HO7XsfykTQMHoGILhoSjCjBAXCTfntxzpAU+Kni7BKTpiU1I&#10;YUPBx2rXTGE44kaWjLiFd0Kht8ZuiT6fZtcU0e8S06MDkgTvpyPaTxnNeZsSaval5JBKLlHaJEuL&#10;PWQugBrLAUmew3AIkROs3ueFrQ9sjTULFDakBDeyYvjyEq7EhgjWo+gTKCc+e/2SCqdjkveivVBM&#10;z75cSg7w1CzIEE/DDTxCgPVln5CClx2jsBiANXlYZQgkA6hkWZNd8Zp7ZbNSa8po6GneLwBWgsWV&#10;L70SYnWfBywBVXbwf6WpSKpRoyEMH54VMrwyZL8NKB6lpYmArp8nx8H9/3i1p1aRaGgW91SAT5lT&#10;rudKkYQB30/2bEsAXLe22F/cHUm0l9S0LteW4+CxYNT6IK4lP4RPuvZJJJwls6vr02oRy66A/s1h&#10;SwBOlp6RWMpopuFIHkWIXL4bwP9VHZJkQTLUy4fgJjP2nKMRZVU5J5lkpQipZyvGQDgw6Hz+8292&#10;+IAEAgI1ukN2SOedGBRw8PpMxpIIi+AwSVwgAwXOZcjRuhlKVTBjXBBubhOAD3AVaRNoWzqSRI+R&#10;HN66a0fkL5lD/540O51/LcHsgaNeIivIl+g0yc4ooyBmXAmpbmKQvSd4JPtvIkDQ0JJl2BbreGaQ&#10;tUc4snEjcoWXtc6g/ryS8HiRxGUliRXIU4emPcs2dhkzsdZNkHLeAUMiSUsiFQxFZFLUDilkkWdP&#10;BtIQJElkallUqjokEnHlKFlCuDMScQbBO1KYW8E81LGDRYU95Bn4XjVf4/CtIuNJA141xbBySwFE&#10;tV3U8i8lj8F0grfJHhKLOiKTAfBsCZZV4lDEYmoWuvcsk+TwkGwABdMDfykeBv3SqnXU3hkk8KSY&#10;ln1J2uBc+BY+NxR/pLAhfL7sE8S9C0KkjkcqkYd1uwnnj/IO3KoZpYgAQ+JmHRDnwSXMYT8NIqfU&#10;DEp+BHfDeSvgTf2SshFH6eanPXBMewgiMbRZDw2B2F0QYtyErFbPs6hLSkp9EV6K5QMlKOEUMiD8&#10;Jmxpegi9uyDU8ekIugVcLWWGtVlQFMR7lH0SXRGCkCT6Pno4I6uofYlEN+JuBP9JNnv7kgXKpAkQ&#10;XQ1MMk/ypGTZFQ8MmfjtywHbXUVDYrjyVPeeKqCcp0rm2izyAUwgLQIUP6A5wR/Xy3QA9Q941cDI&#10;BmkiH0YCCur1Evid+jykruAi8VCRunla8gPZT+LOjmmI3OkuCJGvQErtlIsgXkeX0XGljbgqcaDi&#10;CrPlk/QXeSrU1/F8wIRESPdFn+StELytjlZSo+hVVDVPwukjTT8Zrok8SM2KK92YFIB/SXNf9gnF&#10;87r2STElS/JS1+ehlrioM0dTQXd0cYi7AD6Y+oTiPV4a0U+SajGguj5JgubSkl9O5VS4ANxezikW&#10;+k4PJcbJ5kl0yhCKlWW5/JtxMKDy1FP2LyW1cmqW4xBKoOUuKPuEhXnIGJ1LUYrqeWIjdNlJzoVh&#10;u+Os4LMl6YkNCEtiltFbhts4DVlKhOo+OQ4uQKnGmufJcSD3npIJxJRh6hi1yDgbD78UGndybQ/l&#10;ppjwUVZ8xhP1JdFv0APLhSfZOLlPvU+sBvVnBbUZGLh/ibCVjoPW2RoeooSmPqF4l5VUYtAVqqJb&#10;ilaTRt37JKIk9ymw9OEhokjq04pc2MJDh/VnpVGYv/dJluu0n/gT+kidyDKTZKCgW0rGSF0c7/NL&#10;WQcjiNFOCXm1AirID4esKPFW/OtvE5LgYgpvf6sSLyIrOX10PNihPI0Q6x5txr/WtomxMnhebodD&#10;Fy/Fv/YyvAm9uvJlrlvXPmgZzV3W7IvDkLJXtqkVLw9DONgEbZw0/01w/yui/91FiCGb6+vNpcD4&#10;xZ55vb1/SYh+cpfBLPj/MGMfavt65shqUzbRTESluWIjtX1D2A1T9vPW9jUQjczmxTotUAbg2lqR&#10;J/kszIJUvdGkCQLw68o46qGnCjtAvKNUgvgise9ypzjX++4+ixiJFPe1gZzyWRgnTSP9uruCMHBX&#10;oUYifzkCenGcFfkb6Q81a1sSPn4H8pcqIDbSkchfyizad+dE/gJE1kYRYs+H/EWHsUZHIn/nzuOI&#10;vyDcxik7C6r5Nxcx8O0ZoeG877O3STx/YXw9L/JXfYccQ3Jej0T+hhsBdnFO5K8U3xTRSet2Zem8&#10;KO6LHjgC1YXRJexFZC0h/0QSTFERXOiXMlMZhYjVN9RcTdNb78kDz0iFHZ1KI2EeSWMvRHd0IHE8&#10;lZLy70D+LrFuWp+woCONQMApPiCwbdkkpFYLI3fiCQ6lAzOh5t+MbEnDJdZf2TIKFRK5VE4FIySG&#10;NH1IYt2cwJqMCNTT02ejkb+Rk3coC1yosWJSltGcQv7CwvUZ7rRRyjqVr2ykp5C/IrSbsE/GzDR7&#10;K4Emz0Yjf8X7Ih9KYsFEHWwOyfHs2Qnkr1TukO/aschfVGX78ATyVzICSqNouRkmIjCD8OyNRf5S&#10;a90aPYH8xdeizzi12YCGk9RZPXFyIZ9nssy/GZFiSDp4sbPhg9jKyFyNXyv3RrLFKH9zNuRvOCIS&#10;pWByRza25TC/RpUFwBObGp0k89zXq/uGGYhjFJJXXrX8m6/h15C/AHJsx86H/IXunVuNRP6SVMhW&#10;8pzIX8EC67k6J/JXyovp5o1E/kq1UPnurMhfBABt9KzIX7Q8bXQs8pdcU/rdWZG/kkhalu2syF+y&#10;72qj45G/wFHty//HyF9JTSvT1m6SHfBbyN9IbEmS8nMifzFg24DOivzFzeU7MRb52yOk2IDOi/wl&#10;07o1e17kb+tGfEl5nNFSRX1fKocfeRqp7yvmbqEEqao5IpiB6BJAA/Yl2Zqy05T6vkB6/SFqS5Jz&#10;yZrLHWUPRyN/I2Ur2VNGIn+RSK1P2M+QYjXfafk3u+GISBPHpK4QmZZzvA2uWS2/JcuHhpeDGggt&#10;I2jFv0QmqjeoLwj3c24uRTmO1paIG48jFP/bE+QvJG99jkb+EuthX55C/kY0IHEUEnpaqCZ0GPnE&#10;xyN/xWeua3sK+UusrD8kOCapfZq7y/dzNPJ3hane+lSwVDkVHN0R0wfZ5gophHn1HrwhRUgMEVUl&#10;kklUlvN1UJBHPmcqJInjQwf0FPnL9eQyONoGXmRZ+Lo+pWyvLd9J5G/UukL/k30vF0FSe9uAzoz8&#10;lbq9Ms8zI3+HrP0EEubjUNT3RdrnUJXzJO02ao0NSHzw+rBqbaHVqO8r9sEcKyE571xsPzPyFz++&#10;j3Ys8pfIM/sS/mXZ2urmKU5ot1lKvGk6glS+IobRmz0r8hdLlzc7FvlLpLR/SSxAvSaIBks8qH9J&#10;XFHSrcllMHWeQAYQQr5LGgpTsRA11riToXIs9e/wrF3+sn/8cb2/ERP01X5yJadH/ruY7B+4dbj3&#10;zb6gG3p49TXF9ktyyEmtKYx8hDad8Mih+cLdqx01YhYdpGYuLrEP6u0weOQkSIrIhecBjVlQ84v2&#10;yBFyRFSDSqVP4KBW4KN6swmwWVHFRFkfweqDaBJ7/bzQX6uz96L3mjx1IpsIv3+y16atVe81UfL4&#10;i+xqBX9EoJDfc7HZzwv9NefWi95s/Ff4atSY/WSzsdeM4eKEOwItMtlNchZKUafMxZ8V+msegxe9&#10;2QS6417BTUr829PdVmWk+mhTKQF3q/tjKJyEVe9ot58V+nvIUfBio2gQzbhdAfKc2mzlw/WbDTgJ&#10;yIXe2VIFRRIl5aP9rFVQLKL+RR9tGC9aY+y0V0qwwP76XaYORrhf8TRjyXAnetzWUk1cbKwmhoNW&#10;C333+8dL+UiIlwIqLAP5cryUvwC9orB+I14Ku5USOd8cBf1jenZsA8+kTK/SvxlsG6LS7XAQTDAG&#10;Zo0Fd2iU0rhJzwf6E7bIBkNvsn9iiXbDDPZ1r9ZdZV4x/78a/qTyZLI6UAHW4V5c3pQ9KmfIcgdU&#10;kEBM2L6tZrZe59/clk0ohl0S2IGIdC4bXU41E4hYsskAlGdPBIxDVTV5jA60aoZSjdBlEKLNs5kR&#10;GIk3SiIjQk3KwShtG4OT3QzKznPKv/nmG3pQ1rQBRpBzvSIFUazUmgX+chTUQxi126KbcdA8xCvK&#10;mlizuCZz7TxydktBah3QEodJ2mQUdmJh7CE820JzqhYWPDXwG/9SapqXq0fV46isinXSnXQRDCMZ&#10;RyKqYE5ZaeUqdX1aWzoV3EhHawscPpqdgf1NtFXWJBeoZcSz5x3Mv/l+gp/2GDdsHF6XfJiK1M3z&#10;eBE45FEEVy8OSlshzHaGI6mbJ3pwBKpSwPgoQAnkqsMBGyyi+dD6UdUVAmhpOK+qPmFVUfGAwKlF&#10;NlQLIDackSAeMLoW7K7A6BB2A1+oZQZ45bDa6gJRl/uoVPUMOIMxUVbOxLdYdWA/2B70O86Jndu6&#10;OUrpYvuQI2FWy6FRisd6o5ixMqPANgvWSDvEpTbikJCOHeedfcgS5iA04um8UQD1VrltGAzxzv4d&#10;fk2TrupmKDUnjMFydePxKfYJFR4ZXAeDHR+yTc+ktpI9oxJk/fEgkDiAv8QKsYBloxTSDdQ4UX95&#10;MMDWyRkjhMrBGXGDoFoQGaUfYkDIiCZ8uZx8e0YZ9ESl3QHMiSNhDJaTizBc+EjQeYZchBFlSO7h&#10;dIOAXwLsqoMBajgiro/y21HBV3rOHS6JjbJGcRMmFocQoBUOWVHg3/WuJFxFc/fm4lfNvR1Ka8PQ&#10;0+ww2aFL2P6h5lefeW5c2TTZ9+N8DQpCdn6JC6SkJO4XwbErWxvjOsfGFCkgjmpQwEOjUMFx/Wki&#10;joCASF/1tz7lrgNfm8icsAQpQKXTzb5cwHjiIJIncj3X8kxBtUacigf/BdMAmSqSr/YFhaf1gyL8&#10;K6olqTW+ip0A+Gw9zwCu53TFA72EY2pvxzk5yJ8haEIZCDJFvaxGMklGp9+BaE3ETegEKBB9BA8z&#10;S1TMmwLTKCr2TKTK6rWct0SB+IfcC2njEIUkP4bMge6yoEp8EhXJ7BmlHEZMkEvNGyU+Od8xgBSn&#10;ARcQ0Gu5fVQUBeykHcI2jY6q9o+ES0PmhYi8HZaNGHtvVGHcqUPurQEqMqqUNTKQB8l2iOxZaZB4&#10;auPOIt6nAy45wv07WaMRgSo4H71R0hZm4ZbwAxQqXTZZ3DQY4dau3M2JO6rfQ+Jdovg60oSNNJYU&#10;f7TgXYVoyG2Q9xeSgYT1GU2Yw75qD/HlS8i8niYpel7uU5GNiYz7llhjGIxUZTeeiT3XAqCedJgR&#10;orJjDt1F4LG7gE/ipfjXVTnUJ3dZI8cMV0C8dEqWJhwpEg2YflUIC6r9uTBIpodE/+h+sD1dAsgL&#10;lHj1ESepCkKPfyliVrl6LAs2MX/YS6XXcjwsNc50ZQBEdYyISCa1m4zfviT+KjcrgJZ4iNyTthMB&#10;VBC/+iU1DE1Ee7Jnp1YWfZz0Gf4l6ULyPLlqhmZVGSzneYjSESOPqTB1fXJiPdcCBl/JHVQ2i9oU&#10;4fkdkkoK3EDx5fK30ZIS4Qv1ZU7OE50qmhWlM68tuRfC4YDlKh8HyXroCUTE7m2comqerEkkoRFq&#10;ysH4K9EsXfXmrsx3PMn5KBRl8xyn6ZJkJiD/JCDAB16u7Qq9aWgWnTctAswC/431SYSkZTSpmydX&#10;uiecwKiLVTf1Kdm0ollMU4l7Cx0PXwJLqxcHyc/PTG20IG9zUjik2AjEYZVJG5wGhPo0fIklov7a&#10;x98R0Z8gq46UJFaT8CkfEBJ1Op+SS9AT/DSEJZjVr2pt0W8DAqNFfhJ7Q3Ik57X1CX/MiyBlkSK9&#10;FCV9RlQ64p6SG1i5iWxKIhPyNEqCInuIuJbWljWQZbGHdK+jrZsnByvwERzAfBxQSAXfpM0yOHIM&#10;FgwjjMkicBHkeFLnZQi/I47pNSDpJQUkCaqY8neiox77NjHdC+VVO0K45kgS4sxPcuAEawxHCLLk&#10;c8Yj6fH8R3V3vfn08OHth93D3x5sxT/tHyafP97d798y4ncXN4+PD2/fvNlf3mw+rvc/fLy93G33&#10;2+vHHy63H99sr69vLzdvPm13V2+w+0/1p4fd9nKz39/ef1C3Fp4e38i/7ia3BCdixiPJiuYt9Z3/&#10;abfZXG93HyfGjop9Fy/R/uEv28v/u4cgGOr+rReLt1b3DzT6/tP/2l5t3l2sf3ncql9J3FuT3faR&#10;vvCKyX/6Z0Y7+czfsB6GFIIEbhlSD0kG8KVg60T4Ea8Zd4KAWaTvqszIMt4PVz6tn+HQ1x/v1u8u&#10;/sebyXTyaeKKWvkK/RSv3Eykdq8y3UMr0PXwCi2cbgeuPbw0nZxsB+lzeOWL7SAMDS8xlkNLzP/D&#10;1V/2jzLD9Q0/6CgvP9/73/hpsr7/IDYZeeVhu5e1liVgGX9W0VMuqM/38vQLL9sJ/lnvwW++bML0&#10;z7E52rJ95CPakXxlcicDmkAJ/O/u3cXuYvL+3cV7v9fWjzIRHS4/Tj6JYY4x4KSUbZC/H9yPplPZ&#10;dPQupq/D01Cq7C1thWnHe/E0/s1v+ZbTnj3nh29eovfbn27v7nQLLOOOwlonl2sCfq/v1o86+P32&#10;7vZK3pOZ6AHe/OluN/l1zaI8fo4tSW897Cw+2F7SR7ZW7ze/bqy/m8366l/vryaPvz1w5h53t+z6&#10;3eZCVm//8WJyt7l/d/Fxc2WfPa5v7ypf1vn7GZdjbQfco0H0MLP4v2527KVUfKDDncxWa/ZM7v7t&#10;Hl7VYQiS3dZfZMPLv76Pv67vL2mAoV9AsPLjnx75jdd/edjdfrgRrmHL9/AvMJSfboXSlfPYWPwX&#10;2OR34pdIeiR7lNyaz8Mu0Q5FVVOpUABdLokOd+srv3QW/8ovC474yi9f+eX26jfh48o8vx+/lAwq&#10;HRkgJL2GaRbfV74EjynleYJhDgEArwwTeQF57VXAfBUwb14FTFFs/zEETMnm1uDaRcZ7Dn6JPZWo&#10;HzfpkkQqTLqv/PKVX74q5K8K+RiFXI2Znz6gmmNO+ICB4Ob28sf147r8XQXSt5t2e7O9u9rs/vhf&#10;AAAA//8DAFBLAwQUAAYACAAAACEABZdcbN0AAAAFAQAADwAAAGRycy9kb3ducmV2LnhtbEyPQUvD&#10;QBCF74L/YRnBm92kUmtjNqUU9VQEW6H0Nk2mSWh2NmS3SfrvHb3o5cHwHu99ky5H26ieOl87NhBP&#10;IlDEuStqLg187d4enkH5gFxg45gMXMnDMru9STEp3MCf1G9DqaSEfYIGqhDaRGufV2TRT1xLLN7J&#10;dRaDnF2piw4HKbeNnkbRk7ZYsyxU2NK6ovy8vVgD7wMOq8f4td+cT+vrYTf72G9iMub+bly9gAo0&#10;hr8w/OALOmTCdHQXLrxqDMgj4VfFmy/iBaijhGbTOegs1f/ps28AAAD//wMAUEsBAi0AFAAGAAgA&#10;AAAhALaDOJL+AAAA4QEAABMAAAAAAAAAAAAAAAAAAAAAAFtDb250ZW50X1R5cGVzXS54bWxQSwEC&#10;LQAUAAYACAAAACEAOP0h/9YAAACUAQAACwAAAAAAAAAAAAAAAAAvAQAAX3JlbHMvLnJlbHNQSwEC&#10;LQAUAAYACAAAACEAfO9zaR41AADrCQEADgAAAAAAAAAAAAAAAAAuAgAAZHJzL2Uyb0RvYy54bWxQ&#10;SwECLQAUAAYACAAAACEABZdcbN0AAAAFAQAADwAAAAAAAAAAAAAAAAB4NwAAZHJzL2Rvd25yZXYu&#10;eG1sUEsFBgAAAAAEAAQA8wAAAII4AAAAAA==&#10;">
                <v:group id="Group 14737" o:spid="_x0000_s1038" style="position:absolute;left:-410;top:15;width:50285;height:9697" coordorigin="1872,8945" coordsize="50296,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DCxgAAAOEAAAAPAAAAZHJzL2Rvd25yZXYueG1sRE9Na8JA&#10;EL0L/odlhN7qJqaKRlcRaUsPUqgK4m3IjkkwOxuy2yT++65Q8Ph436tNbyrRUuNKywricQSCOLO6&#10;5FzB6fjxOgfhPLLGyjIpuJODzXo4WGGqbcc/1B58LkIIuxQVFN7XqZQuK8igG9uaOHBX2xj0ATa5&#10;1A12IdxUchJFM2mw5NBQYE27grLb4dco+Oyw2ybxe7u/XXf3y3H6fd7HpNTLqN8uQXjq/VP87/7S&#10;Yf5bNJknyQIejwIEuf4DAAD//wMAUEsBAi0AFAAGAAgAAAAhANvh9svuAAAAhQEAABMAAAAAAAAA&#10;AAAAAAAAAAAAAFtDb250ZW50X1R5cGVzXS54bWxQSwECLQAUAAYACAAAACEAWvQsW78AAAAVAQAA&#10;CwAAAAAAAAAAAAAAAAAfAQAAX3JlbHMvLnJlbHNQSwECLQAUAAYACAAAACEAz/ugwsYAAADhAAAA&#10;DwAAAAAAAAAAAAAAAAAHAgAAZHJzL2Rvd25yZXYueG1sUEsFBgAAAAADAAMAtwAAAPoCAAAAAA==&#10;">
                  <v:shape id="Shape 245" o:spid="_x0000_s1039" style="position:absolute;left:15967;top:11988;width:9047;height:3316;visibility:visible;mso-wrap-style:none;v-text-anchor:top" coordsize="904748,33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EXygAAAOEAAAAPAAAAZHJzL2Rvd25yZXYueG1sRI9RS8NA&#10;EITfhf6HYwXf7CWtGJv2WqQgCiK0VRTftrk1F5rbC7m1Tf+9Jwg+DjPzDbNYDb5VR+pjE9hAPs5A&#10;EVfBNlwbeHt9uL4DFQXZYhuYDJwpwmo5ulhgacOJt3TcSa0ShGOJBpxIV2odK0ce4zh0xMn7Cr1H&#10;SbKvte3xlOC+1ZMsu9UeG04LDjtaO6oOu29vQM7y+O4268+4HV6s/siLZ5rujbm6HO7noIQG+Q//&#10;tZ+sgdlklhfTmwJ+H6U3oJc/AAAA//8DAFBLAQItABQABgAIAAAAIQDb4fbL7gAAAIUBAAATAAAA&#10;AAAAAAAAAAAAAAAAAABbQ29udGVudF9UeXBlc10ueG1sUEsBAi0AFAAGAAgAAAAhAFr0LFu/AAAA&#10;FQEAAAsAAAAAAAAAAAAAAAAAHwEAAF9yZWxzLy5yZWxzUEsBAi0AFAAGAAgAAAAhAMmnkRfKAAAA&#10;4QAAAA8AAAAAAAAAAAAAAAAABwIAAGRycy9kb3ducmV2LnhtbFBLBQYAAAAAAwADALcAAAD+AgAA&#10;AAA=&#10;" path="m,331598v3048,-381,12065,-889,18161,-2541c24130,327406,30226,324867,36195,321565v6096,-3302,12065,-7493,18161,-12320c60325,304419,66421,298831,72390,292609v6096,-6096,12065,-13082,18161,-20320c96520,264923,102616,256922,108585,248793v6096,-8254,12065,-17018,18034,-25907c132715,213995,138684,204725,144780,195580v5969,-9270,12065,-18795,18034,-28066c168910,158116,174879,148718,180975,139574v5969,-9145,12065,-18288,18034,-26924c205105,103887,211074,95377,217170,87376v5969,-8001,12065,-15621,18034,-22733c241300,57404,247269,50800,253365,44704v5969,-6096,12065,-11684,18034,-16510c277495,23242,283464,18924,289560,15368v5969,-3683,12065,-6604,18034,-9018c313690,4065,319659,2414,325755,1398,331724,254,337820,,343789,127v6096,254,12065,1143,18161,2541c367919,4065,374015,6224,379984,8637v6096,2539,12065,5714,18161,9143c404114,21210,410210,25274,416179,29592v6096,4318,12065,9016,18161,14097c440309,48642,446405,54102,452374,59564v6096,5587,12065,11429,18161,17399c476504,82804,482600,89027,488569,95124v6096,6223,12065,12573,18161,18795l524764,132843v6096,6350,12065,12573,18161,18796c548894,157735,554990,163830,560959,169800v6096,5968,12065,11938,18161,17525c585089,193041,591058,198628,597154,203963v5969,5334,12065,10540,18034,15493c621284,224537,627253,229236,633349,233807v5969,4572,12065,9018,18034,13209c657479,251206,663448,255143,669544,258953v5969,3684,12065,7240,18034,10669c693674,272924,699643,276099,705739,279019v5969,3049,12065,5716,18034,8382c729869,289942,735838,292354,741934,294641v5969,2285,12065,4318,18034,6350c766064,302895,772033,304674,778129,306325v5969,1650,12065,3175,18034,4572c802259,312293,808228,313564,814324,314834v5969,1142,12065,2159,18034,3175c838454,319025,844423,319914,850519,320675v5969,890,12065,1525,18034,2287c874649,323597,880618,324104,886714,324740v5969,508,14224,1142,18034,1397e" filled="f">
                    <v:stroke miterlimit="83231f" joinstyle="miter"/>
                    <v:path arrowok="t" textboxrect="0,0,904748,331598"/>
                  </v:shape>
                  <v:rect id="Rectangle 254" o:spid="_x0000_s1040" style="position:absolute;left:16289;top:9003;width:2371;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HyAAAAOMAAAAPAAAAZHJzL2Rvd25yZXYueG1sRE9La8JA&#10;EL4L/Q/LFLzpxlfQ1FX6oCheSqxQvA3ZaZI2OxuyaxL/fbcgeJzvPettbyrRUuNKywom4wgEcWZ1&#10;ybmC0+f7aAnCeWSNlWVScCUH283DYI2Jth2n1B59LkIIuwQVFN7XiZQuK8igG9uaOHDftjHow9nk&#10;UjfYhXBTyWkUxdJgyaGhwJpeC8p+jxejYJalb4du+vJhz1874vPF/bTWKTV87J+fQHjq/V18c+91&#10;mB/PV/PFJF7G8P9TAEBu/gAAAP//AwBQSwECLQAUAAYACAAAACEA2+H2y+4AAACFAQAAEwAAAAAA&#10;AAAAAAAAAAAAAAAAW0NvbnRlbnRfVHlwZXNdLnhtbFBLAQItABQABgAIAAAAIQBa9CxbvwAAABUB&#10;AAALAAAAAAAAAAAAAAAAAB8BAABfcmVscy8ucmVsc1BLAQItABQABgAIAAAAIQDLj/nHyAAAAOMA&#10;AAAPAAAAAAAAAAAAAAAAAAcCAABkcnMvZG93bnJldi54bWxQSwUGAAAAAAMAAwC3AAAA/AIAAAAA&#10;" filled="f" stroked="f">
                    <v:textbox style="mso-fit-shape-to-text:t" inset="1mm,0,1mm,0">
                      <w:txbxContent>
                        <w:p w14:paraId="26CC047B" w14:textId="26A2011E" w:rsidR="00F24AFE" w:rsidRPr="00980684" w:rsidRDefault="00A50E15" w:rsidP="00980684">
                          <w:pPr>
                            <w:rPr>
                              <w:sz w:val="18"/>
                              <w:szCs w:val="18"/>
                            </w:rPr>
                          </w:pPr>
                          <w:r w:rsidRPr="00A275BE">
                            <w:rPr>
                              <w:i/>
                              <w:iCs/>
                              <w:sz w:val="18"/>
                              <w:szCs w:val="18"/>
                            </w:rPr>
                            <w:t>f</w:t>
                          </w:r>
                          <w:r w:rsidRPr="00980684">
                            <w:rPr>
                              <w:sz w:val="18"/>
                              <w:szCs w:val="18"/>
                            </w:rPr>
                            <w:t>(</w:t>
                          </w:r>
                          <w:r w:rsidRPr="00A275BE">
                            <w:rPr>
                              <w:rFonts w:ascii="Book Antiqua" w:hAnsi="Book Antiqua"/>
                              <w:i/>
                              <w:iCs/>
                              <w:sz w:val="18"/>
                              <w:szCs w:val="18"/>
                            </w:rPr>
                            <w:t>v</w:t>
                          </w:r>
                          <w:r w:rsidRPr="00980684">
                            <w:rPr>
                              <w:sz w:val="18"/>
                              <w:szCs w:val="18"/>
                            </w:rPr>
                            <w:t>)</w:t>
                          </w:r>
                        </w:p>
                      </w:txbxContent>
                    </v:textbox>
                  </v:rect>
                  <v:rect id="Rectangle 261" o:spid="_x0000_s1041" style="position:absolute;left:14566;top:14276;width:1546;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cNcywAAAOMAAAAPAAAAZHJzL2Rvd25yZXYueG1sRI9BS8NA&#10;EIXvgv9hmYI3u0kqoaTdlqqI4kXaCtLbkJ0m0exsyG6T+O+dg9DjzHvz3jfr7eRaNVAfGs8G0nkC&#10;irj0tuHKwOfx5X4JKkRki61nMvBLAbab25s1FtaPvKfhECslIRwKNFDH2BVah7Imh2HuO2LRzr53&#10;GGXsK217HCXctTpLklw7bFgaauzoqaby53BxBhbl/vl9zB4//Onrlfh0Cd+DD8bczabdClSkKV7N&#10;/9dvVvDzJM/SdPEg0PKTLEBv/gAAAP//AwBQSwECLQAUAAYACAAAACEA2+H2y+4AAACFAQAAEwAA&#10;AAAAAAAAAAAAAAAAAAAAW0NvbnRlbnRfVHlwZXNdLnhtbFBLAQItABQABgAIAAAAIQBa9CxbvwAA&#10;ABUBAAALAAAAAAAAAAAAAAAAAB8BAABfcmVscy8ucmVsc1BLAQItABQABgAIAAAAIQBG2cNcywAA&#10;AOMAAAAPAAAAAAAAAAAAAAAAAAcCAABkcnMvZG93bnJldi54bWxQSwUGAAAAAAMAAwC3AAAA/wIA&#10;AAAA&#10;" filled="f" stroked="f">
                    <v:textbox style="mso-fit-shape-to-text:t" inset="1mm,0,1mm,0">
                      <w:txbxContent>
                        <w:p w14:paraId="1086529D" w14:textId="77777777" w:rsidR="00F24AFE" w:rsidRPr="008E492F" w:rsidRDefault="00F24AFE" w:rsidP="00980684">
                          <w:pPr>
                            <w:rPr>
                              <w:i/>
                              <w:iCs/>
                              <w:sz w:val="18"/>
                              <w:szCs w:val="18"/>
                            </w:rPr>
                          </w:pPr>
                          <w:r w:rsidRPr="008E492F">
                            <w:rPr>
                              <w:i/>
                              <w:iCs/>
                              <w:sz w:val="18"/>
                              <w:szCs w:val="18"/>
                            </w:rPr>
                            <w:t>O</w:t>
                          </w:r>
                        </w:p>
                      </w:txbxContent>
                    </v:textbox>
                  </v:rect>
                  <v:rect id="Rectangle 265" o:spid="_x0000_s1042" style="position:absolute;left:21054;top:11209;width:1101;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kYxwAAAOMAAAAPAAAAZHJzL2Rvd25yZXYueG1sRE9fa8Iw&#10;EH8X/A7hhL1pagoinVE2RRy+iG4wfDuaW9utuZQmtvXbm8Fgj/f7f6vNYGvRUesrxxrmswQEce5M&#10;xYWGj/f9dAnCB2SDtWPScCcPm/V4tMLMuJ7P1F1CIWII+ww1lCE0mZQ+L8min7mGOHJfrrUY4tkW&#10;0rTYx3BbS5UkC2mx4thQYkPbkvKfy81qSPPz7tir15O7fh6Irzf/3Tmv9dNkeHkGEWgI/+I/95uJ&#10;89Vinqo0XSr4/SkCINcPAAAA//8DAFBLAQItABQABgAIAAAAIQDb4fbL7gAAAIUBAAATAAAAAAAA&#10;AAAAAAAAAAAAAABbQ29udGVudF9UeXBlc10ueG1sUEsBAi0AFAAGAAgAAAAhAFr0LFu/AAAAFQEA&#10;AAsAAAAAAAAAAAAAAAAAHwEAAF9yZWxzLy5yZWxzUEsBAi0AFAAGAAgAAAAhANKsuRjHAAAA4wAA&#10;AA8AAAAAAAAAAAAAAAAABwIAAGRycy9kb3ducmV2LnhtbFBLBQYAAAAAAwADALcAAAD7AgAAAAA=&#10;" filled="f" stroked="f">
                    <v:textbox style="mso-fit-shape-to-text:t" inset="1mm,0,1mm,0">
                      <w:txbxContent>
                        <w:p w14:paraId="28AC955C" w14:textId="77777777" w:rsidR="00F24AFE" w:rsidRPr="00980684" w:rsidRDefault="00F24AFE" w:rsidP="00980684">
                          <w:pPr>
                            <w:rPr>
                              <w:sz w:val="18"/>
                              <w:szCs w:val="18"/>
                            </w:rPr>
                          </w:pPr>
                          <w:r w:rsidRPr="00980684">
                            <w:rPr>
                              <w:sz w:val="18"/>
                              <w:szCs w:val="18"/>
                            </w:rPr>
                            <w:t>I</w:t>
                          </w:r>
                        </w:p>
                      </w:txbxContent>
                    </v:textbox>
                  </v:rect>
                  <v:rect id="Rectangle 269" o:spid="_x0000_s1043" style="position:absolute;left:16290;top:10939;width:1463;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MvxwAAAOIAAAAPAAAAZHJzL2Rvd25yZXYueG1sRE9Na8JA&#10;FLwX+h+WJ/RWN9EiErMRqxTFS1ELxdsj+0zSZt+G7Jqk/94tCMJchvli0uVgatFR6yrLCuJxBII4&#10;t7riQsHX6eN1DsJ5ZI21ZVLwRw6W2fNTiom2PR+oO/pChBJ2CSoovW8SKV1ekkE3tg1x0C62NegD&#10;bQupW+xDuanlJIpm0mDFYaHEhtYl5b/Hq1EwzQ+bfT95/7Tn7y3x+ep+OuuUehkNqwUIT4N/mO/p&#10;nQ65+C2OAqbwfyncAZndAAAA//8DAFBLAQItABQABgAIAAAAIQDb4fbL7gAAAIUBAAATAAAAAAAA&#10;AAAAAAAAAAAAAABbQ29udGVudF9UeXBlc10ueG1sUEsBAi0AFAAGAAgAAAAhAFr0LFu/AAAAFQEA&#10;AAsAAAAAAAAAAAAAAAAAHwEAAF9yZWxzLy5yZWxzUEsBAi0AFAAGAAgAAAAhAIuZoy/HAAAA4gAA&#10;AA8AAAAAAAAAAAAAAAAABwIAAGRycy9kb3ducmV2LnhtbFBLBQYAAAAAAwADALcAAAD7AgAAAAA=&#10;" filled="f" stroked="f">
                    <v:textbox style="mso-fit-shape-to-text:t" inset="1mm,0,1mm,0">
                      <w:txbxContent>
                        <w:p w14:paraId="6ABA840E" w14:textId="14027145" w:rsidR="00F24AFE" w:rsidRPr="00980684" w:rsidRDefault="00A275BE" w:rsidP="00980684">
                          <w:pPr>
                            <w:rPr>
                              <w:sz w:val="18"/>
                              <w:szCs w:val="18"/>
                            </w:rPr>
                          </w:pPr>
                          <w:r>
                            <w:rPr>
                              <w:rFonts w:cs="Times New Roman"/>
                              <w:sz w:val="18"/>
                              <w:szCs w:val="18"/>
                            </w:rPr>
                            <w:t>Ⅱ</w:t>
                          </w:r>
                        </w:p>
                      </w:txbxContent>
                    </v:textbox>
                  </v:rect>
                  <v:shape id="Shape 272" o:spid="_x0000_s1044" style="position:absolute;left:15964;top:12729;width:6664;height:2551;visibility:visible;mso-wrap-style:none;v-text-anchor:top" coordsize="666369,25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DVxQAAAOMAAAAPAAAAZHJzL2Rvd25yZXYueG1sRE/dasIw&#10;FL4f7B3CGXg301nUWY0iY4JXgj8PcJYcm2JzUpqsrW9vBgMvz/d/VpvB1aKjNlSeFXyMMxDE2puK&#10;SwWX8+79E0SIyAZrz6TgTgE269eXFRbG93yk7hRLkUI4FKjAxtgUUgZtyWEY+4Y4cVffOozpbEtp&#10;WuxTuKvlJMtm0mHFqcFiQ1+W9O306xR0h59qfiij/9YXu9d+vu1M6JUavQ3bJYhIQ3yK/917k+bn&#10;09kky/PFFP5+SgDI9QMAAP//AwBQSwECLQAUAAYACAAAACEA2+H2y+4AAACFAQAAEwAAAAAAAAAA&#10;AAAAAAAAAAAAW0NvbnRlbnRfVHlwZXNdLnhtbFBLAQItABQABgAIAAAAIQBa9CxbvwAAABUBAAAL&#10;AAAAAAAAAAAAAAAAAB8BAABfcmVscy8ucmVsc1BLAQItABQABgAIAAAAIQBI/7DVxQAAAOMAAAAP&#10;AAAAAAAAAAAAAAAAAAcCAABkcnMvZG93bnJldi54bWxQSwUGAAAAAAMAAwC3AAAA+QIAAAAA&#10;" path="m,255143v2159,-635,8890,-1270,13335,-3810c17780,248793,22225,244856,26670,239902v4445,-4952,8890,-11176,13335,-18288c44450,214630,48895,206501,53340,197865v4445,-8508,8890,-18033,13335,-27685c71120,160527,75565,150240,80010,140081v4445,-10033,8890,-20448,13335,-30354c97790,99695,102235,89788,106680,80518v4318,-9144,8763,-18035,13208,-26035c124333,46482,128778,38988,133223,32638v4445,-6477,8890,-12064,13335,-16637c151003,11430,155448,7874,159893,5333v4445,-2666,8890,-4190,13335,-4825c177673,,182118,381,186563,1651v4445,1270,8890,3556,13335,6604c204343,11176,208788,14985,213233,19303v4445,4446,8890,9525,13335,14986c231013,39751,235458,45847,239903,51943v4445,6222,8890,12954,13335,19558c257683,78232,262128,85089,266573,91948v4445,6858,8890,13842,13335,20574c284353,119252,288798,125983,293243,132333v4445,6477,8890,12827,13335,18797c311023,157099,315468,162813,319913,168275v4445,5460,8890,10668,13208,15494c337566,188595,342011,193039,346456,197231v4445,4191,8890,8127,13335,11683c364236,212471,368681,215773,373126,218694v4445,3048,8890,5714,13335,8128c390906,229361,395351,231521,399796,233426v4445,2032,8890,3809,13335,5333c417576,240283,422021,241681,426466,242951v4445,1270,8890,2285,13335,3175c444246,247142,448691,247903,453136,248665v4445,636,8890,1270,13335,1779c470916,251078,475361,251459,479806,251840v4445,382,8890,762,13335,1017c497586,253110,502031,253364,506476,253619v4445,127,8890,381,13335,507c524256,254253,528701,254381,533146,254508r13335,253l559689,254888r13335,127l586359,255015r13335,128l666369,255143e" filled="f">
                    <v:stroke miterlimit="83231f" joinstyle="miter"/>
                    <v:path arrowok="t" textboxrect="0,0,666369,255143"/>
                  </v:shape>
                  <v:rect id="Rectangle 275" o:spid="_x0000_s1045" style="position:absolute;left:19868;top:16470;width:1616;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4OyAAAAOMAAAAPAAAAZHJzL2Rvd25yZXYueG1sRE/NasJA&#10;EL4XfIdlCr3VTRRDiK5SW0pLL8UoiLchOyZps7Mhuybx7bsFweN8/7PajKYRPXWutqwgnkYgiAur&#10;ay4VHPbvzykI55E1NpZJwZUcbNaThxVm2g68oz73pQgh7DJUUHnfZlK6oiKDbmpb4sCdbWfQh7Mr&#10;pe5wCOGmkbMoSqTBmkNDhS29VlT85hejYF7s3r6G2fbbno4fxKeL++mtU+rpcXxZgvA0+rv45v7U&#10;YX48TxZJmsYJ/P8UAJDrPwAAAP//AwBQSwECLQAUAAYACAAAACEA2+H2y+4AAACFAQAAEwAAAAAA&#10;AAAAAAAAAAAAAAAAW0NvbnRlbnRfVHlwZXNdLnhtbFBLAQItABQABgAIAAAAIQBa9CxbvwAAABUB&#10;AAALAAAAAAAAAAAAAAAAAB8BAABfcmVscy8ucmVsc1BLAQItABQABgAIAAAAIQDNMe4OyAAAAOMA&#10;AAAPAAAAAAAAAAAAAAAAAAcCAABkcnMvZG93bnJldi54bWxQSwUGAAAAAAMAAwC3AAAA/AIAAAAA&#10;" filled="f" stroked="f">
                    <v:textbox style="mso-fit-shape-to-text:t" inset="1mm,0,1mm,0">
                      <w:txbxContent>
                        <w:p w14:paraId="60B98217" w14:textId="77777777" w:rsidR="00F24AFE" w:rsidRPr="00980684" w:rsidRDefault="00F24AFE" w:rsidP="00980684">
                          <w:pPr>
                            <w:rPr>
                              <w:szCs w:val="21"/>
                            </w:rPr>
                          </w:pPr>
                          <w:r w:rsidRPr="00980684">
                            <w:rPr>
                              <w:szCs w:val="21"/>
                            </w:rPr>
                            <w:t>B</w:t>
                          </w:r>
                        </w:p>
                      </w:txbxContent>
                    </v:textbox>
                  </v:rect>
                  <v:shape id="Shape 277" o:spid="_x0000_s1046" style="position:absolute;left:3420;top:12294;width:9048;height:3010;visibility:visible;mso-wrap-style:none;v-text-anchor:top" coordsize="904748,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9hyQAAAOMAAAAPAAAAZHJzL2Rvd25yZXYueG1sRE/NTsJA&#10;EL6b8A6bIfEmW1psmsJCCMTECxqrB7gN3bFt7M6W7krL27smJh7n+5/VZjStuFLvGssK5rMIBHFp&#10;dcOVgo/3p4cMhPPIGlvLpOBGDjbryd0Kc20HfqNr4SsRQtjlqKD2vsuldGVNBt3MdsSB+7S9QR/O&#10;vpK6xyGEm1bGUZRKgw2Hhho72tVUfhXfRkFyfH05Zyc7XgocdsM+MekhM0rdT8ftEoSn0f+L/9zP&#10;OsxP4ih+XKTxAn5/CgDI9Q8AAAD//wMAUEsBAi0AFAAGAAgAAAAhANvh9svuAAAAhQEAABMAAAAA&#10;AAAAAAAAAAAAAAAAAFtDb250ZW50X1R5cGVzXS54bWxQSwECLQAUAAYACAAAACEAWvQsW78AAAAV&#10;AQAACwAAAAAAAAAAAAAAAAAfAQAAX3JlbHMvLnJlbHNQSwECLQAUAAYACAAAACEAQW2PYckAAADj&#10;AAAADwAAAAAAAAAAAAAAAAAHAgAAZHJzL2Rvd25yZXYueG1sUEsFBgAAAAADAAMAtwAAAP0CAAAA&#10;AA==&#10;" path="m,300990v2921,-380,12065,-762,18034,-2286c24130,297180,30099,294894,36195,291846v5969,-2921,12065,-6731,18034,-11049c60325,276352,66294,271272,72390,265685v5969,-5589,12065,-11812,18034,-18543c96520,240538,102489,233299,108585,225806v5969,-7366,12065,-15367,18034,-23368c132715,194311,138684,185928,144780,177546v5969,-8382,11938,-17018,18034,-25527c168783,143637,174879,135001,180848,126746v6096,-8255,12065,-16510,18161,-24384c204978,94361,211074,86741,217043,79375v6096,-7239,12065,-14224,18161,-20701c241173,52197,247269,46101,253238,40640v6096,-5461,12065,-10541,18161,-14986c277368,21210,283464,17272,289433,13970v6096,-3302,12065,-5969,18161,-8128c313563,3811,319659,2286,325628,1270,331724,381,337693,,343789,254v5969,254,12065,1016,18034,2286c367919,3811,373888,5715,379984,8001v5969,2286,12065,5080,18034,8255c404114,19431,410083,22987,416179,26924v5969,3937,12065,8255,18034,12827c440309,44196,446278,49149,452374,54229v5969,4953,12065,10287,18034,15621c476504,75311,482473,80899,488569,86487v5969,5588,12065,11303,18034,17018l524764,120650v5969,5715,12065,11430,18034,17018c548894,143256,554863,148844,560959,154178v5969,5461,12065,10795,18034,16002c585089,175261,591058,180340,597154,185166v5969,4953,12065,9652,18034,14097c621157,203836,627253,208153,633222,212344v6096,4192,12065,8128,18161,11938c657352,228092,663448,231648,669417,235077v6096,3429,12065,6604,18161,9652c693547,247777,699643,250698,705612,253365v6096,2667,12065,5207,18161,7494c729742,263271,735838,265430,741807,267462v6096,2032,12065,3937,18161,5715c765937,274955,772033,276606,778002,278130v6096,1524,12065,2794,18161,4064c802132,283591,808228,284735,814197,285750v6096,1143,12065,2032,18161,2921c838327,289561,844423,290449,850392,291085v6096,761,12065,1396,18161,2031c874522,293751,880618,294260,886587,294767v6096,508,14351,1017,18161,1397e" filled="f">
                    <v:stroke miterlimit="83231f" joinstyle="miter"/>
                    <v:path arrowok="t" textboxrect="0,0,904748,300990"/>
                  </v:shape>
                  <v:rect id="Rectangle 282" o:spid="_x0000_s1047" style="position:absolute;left:12965;top:14931;width:1298;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a15ygAAAOIAAAAPAAAAZHJzL2Rvd25yZXYueG1sRI9Ba8JA&#10;FITvhf6H5Qne6kZtqkZXqUqp9FLUQvH2yD6TtNm3Ibsm8d+7QqHHYeabYRarzpSiodoVlhUMBxEI&#10;4tTqgjMFX8e3pykI55E1lpZJwZUcrJaPDwtMtG15T83BZyKUsEtQQe59lUjp0pwMuoGtiIN3trVB&#10;H2SdSV1jG8pNKUdR9CINFhwWcqxok1P6e7gYBeN0v/1oR+tPe/p+Jz5d3E9jnVL9Xvc6B+Gp8//h&#10;P3qnAxfHk0n8PJzB/VK4A3J5AwAA//8DAFBLAQItABQABgAIAAAAIQDb4fbL7gAAAIUBAAATAAAA&#10;AAAAAAAAAAAAAAAAAABbQ29udGVudF9UeXBlc10ueG1sUEsBAi0AFAAGAAgAAAAhAFr0LFu/AAAA&#10;FQEAAAsAAAAAAAAAAAAAAAAAHwEAAF9yZWxzLy5yZWxzUEsBAi0AFAAGAAgAAAAhAJTprXnKAAAA&#10;4gAAAA8AAAAAAAAAAAAAAAAABwIAAGRycy9kb3ducmV2LnhtbFBLBQYAAAAAAwADALcAAAD+AgAA&#10;AAA=&#10;" filled="f" stroked="f">
                    <v:textbox style="mso-fit-shape-to-text:t" inset="1mm,0,1mm,0">
                      <w:txbxContent>
                        <w:p w14:paraId="45162237" w14:textId="77777777" w:rsidR="00F24AFE" w:rsidRPr="00A275BE" w:rsidRDefault="00F24AFE" w:rsidP="00980684">
                          <w:pPr>
                            <w:rPr>
                              <w:rFonts w:ascii="Book Antiqua" w:hAnsi="Book Antiqua"/>
                              <w:i/>
                              <w:iCs/>
                              <w:sz w:val="18"/>
                              <w:szCs w:val="18"/>
                            </w:rPr>
                          </w:pPr>
                          <w:r w:rsidRPr="00A275BE">
                            <w:rPr>
                              <w:rFonts w:ascii="Book Antiqua" w:hAnsi="Book Antiqua"/>
                              <w:i/>
                              <w:iCs/>
                              <w:sz w:val="18"/>
                              <w:szCs w:val="18"/>
                            </w:rPr>
                            <w:t>v</w:t>
                          </w:r>
                        </w:p>
                      </w:txbxContent>
                    </v:textbox>
                  </v:rect>
                  <v:rect id="Rectangle 286" o:spid="_x0000_s1048" style="position:absolute;left:3676;top:8945;width:2372;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KcywAAAOIAAAAPAAAAZHJzL2Rvd25yZXYueG1sRI9Pa8JA&#10;FMTvhX6H5Qne6iamVUldpa0UxYv4B4q3R/aZpM2+Ddk1id/eLRR6HGbmN8x82ZtKtNS40rKCeBSB&#10;IM6sLjlXcDp+Ps1AOI+ssbJMCm7kYLl4fJhjqm3He2oPPhcBwi5FBYX3dSqlywoy6Ea2Jg7exTYG&#10;fZBNLnWDXYCbSo6jaCINlhwWCqzpo6Ds53A1CpJsv9p24/edPX+tic9X991ap9Rw0L+9gvDU+//w&#10;X3ujFTy/xHEST5MEfi+FOyAXdwAAAP//AwBQSwECLQAUAAYACAAAACEA2+H2y+4AAACFAQAAEwAA&#10;AAAAAAAAAAAAAAAAAAAAW0NvbnRlbnRfVHlwZXNdLnhtbFBLAQItABQABgAIAAAAIQBa9CxbvwAA&#10;ABUBAAALAAAAAAAAAAAAAAAAAB8BAABfcmVscy8ucmVsc1BLAQItABQABgAIAAAAIQAcfjKcywAA&#10;AOIAAAAPAAAAAAAAAAAAAAAAAAcCAABkcnMvZG93bnJldi54bWxQSwUGAAAAAAMAAwC3AAAA/wIA&#10;AAAA&#10;" filled="f" stroked="f">
                    <v:textbox style="mso-fit-shape-to-text:t" inset="1mm,0,1mm,0">
                      <w:txbxContent>
                        <w:p w14:paraId="0969580E" w14:textId="2DB47E5D" w:rsidR="00F24AFE" w:rsidRPr="00980684" w:rsidRDefault="00980684" w:rsidP="00980684">
                          <w:pPr>
                            <w:rPr>
                              <w:sz w:val="18"/>
                              <w:szCs w:val="18"/>
                            </w:rPr>
                          </w:pPr>
                          <w:r w:rsidRPr="00A275BE">
                            <w:rPr>
                              <w:i/>
                              <w:iCs/>
                              <w:sz w:val="18"/>
                              <w:szCs w:val="18"/>
                            </w:rPr>
                            <w:t>f</w:t>
                          </w:r>
                          <w:r w:rsidRPr="00980684">
                            <w:rPr>
                              <w:sz w:val="18"/>
                              <w:szCs w:val="18"/>
                            </w:rPr>
                            <w:t>(</w:t>
                          </w:r>
                          <w:r w:rsidRPr="00A275BE">
                            <w:rPr>
                              <w:rFonts w:ascii="Book Antiqua" w:hAnsi="Book Antiqua"/>
                              <w:i/>
                              <w:iCs/>
                              <w:sz w:val="18"/>
                              <w:szCs w:val="18"/>
                            </w:rPr>
                            <w:t>v</w:t>
                          </w:r>
                          <w:r w:rsidRPr="00980684">
                            <w:rPr>
                              <w:sz w:val="18"/>
                              <w:szCs w:val="18"/>
                            </w:rPr>
                            <w:t>)</w:t>
                          </w:r>
                        </w:p>
                      </w:txbxContent>
                    </v:textbox>
                  </v:rect>
                  <v:rect id="Rectangle 293" o:spid="_x0000_s1049" style="position:absolute;left:1872;top:14143;width:1546;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eAyQAAAOEAAAAPAAAAZHJzL2Rvd25yZXYueG1sRI9Pa8JA&#10;FMTvBb/D8gRvdaOikegqtiKWXop/QLw9ss8kmn0bsmuSfvtuodDjMDO/YZbrzpSiodoVlhWMhhEI&#10;4tTqgjMF59PudQ7CeWSNpWVS8E0O1qveyxITbVs+UHP0mQgQdgkqyL2vEildmpNBN7QVcfButjbo&#10;g6wzqWtsA9yUchxFM2mw4LCQY0XvOaWP49MomKSH7Wc7fvuy18ue+Pp098Y6pQb9brMA4anz/+G/&#10;9odWMIsncTSNp/D7KLwBufoBAAD//wMAUEsBAi0AFAAGAAgAAAAhANvh9svuAAAAhQEAABMAAAAA&#10;AAAAAAAAAAAAAAAAAFtDb250ZW50X1R5cGVzXS54bWxQSwECLQAUAAYACAAAACEAWvQsW78AAAAV&#10;AQAACwAAAAAAAAAAAAAAAAAfAQAAX3JlbHMvLnJlbHNQSwECLQAUAAYACAAAACEAQHXXgMkAAADh&#10;AAAADwAAAAAAAAAAAAAAAAAHAgAAZHJzL2Rvd25yZXYueG1sUEsFBgAAAAADAAMAtwAAAP0CAAAA&#10;AA==&#10;" filled="f" stroked="f">
                    <v:textbox style="mso-fit-shape-to-text:t" inset="1mm,0,1mm,0">
                      <w:txbxContent>
                        <w:p w14:paraId="1AA8E1E9" w14:textId="77777777" w:rsidR="00F24AFE" w:rsidRPr="008E492F" w:rsidRDefault="00F24AFE" w:rsidP="00980684">
                          <w:pPr>
                            <w:rPr>
                              <w:i/>
                              <w:iCs/>
                              <w:sz w:val="18"/>
                              <w:szCs w:val="18"/>
                            </w:rPr>
                          </w:pPr>
                          <w:r w:rsidRPr="008E492F">
                            <w:rPr>
                              <w:i/>
                              <w:iCs/>
                              <w:sz w:val="18"/>
                              <w:szCs w:val="18"/>
                            </w:rPr>
                            <w:t>O</w:t>
                          </w:r>
                        </w:p>
                      </w:txbxContent>
                    </v:textbox>
                  </v:rect>
                  <v:shape id="Shape 295" o:spid="_x0000_s1050" style="position:absolute;left:3418;top:11079;width:7612;height:4202;visibility:visible;mso-wrap-style:none;v-text-anchor:top" coordsize="761238,4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Q9tyAAAAOIAAAAPAAAAZHJzL2Rvd25yZXYueG1sRI/NisIw&#10;FIX3A75DuMJsBk3VUUs1iggj7kRHEHeX5trWNjelSbW+vVkMzPJw/viW685U4kGNKywrGA0jEMSp&#10;1QVnCs6/P4MYhPPIGivLpOBFDtar3scSE22ffKTHyWcijLBLUEHufZ1I6dKcDLqhrYmDd7ONQR9k&#10;k0nd4DOMm0qOo2gmDRYcHnKsaZtTWp5aowB333N9PHC5vU/Ka5se2vh8+VLqs99tFiA8df4//Nfe&#10;awXTaDyaTaZxgAhIAQfk6g0AAP//AwBQSwECLQAUAAYACAAAACEA2+H2y+4AAACFAQAAEwAAAAAA&#10;AAAAAAAAAAAAAAAAW0NvbnRlbnRfVHlwZXNdLnhtbFBLAQItABQABgAIAAAAIQBa9CxbvwAAABUB&#10;AAALAAAAAAAAAAAAAAAAAB8BAABfcmVscy8ucmVsc1BLAQItABQABgAIAAAAIQB4RQ9tyAAAAOIA&#10;AAAPAAAAAAAAAAAAAAAAAAcCAABkcnMvZG93bnJldi54bWxQSwUGAAAAAAMAAwC3AAAA/AIAAAAA&#10;" path="m,420243v2540,-1016,10160,-2159,15240,-6477c20320,409575,25400,403099,30353,394970v5080,-8128,10160,-18415,15240,-29971c50673,353568,55753,340106,60833,325882v5080,-14097,10160,-29845,15240,-45720c81153,264287,86233,247397,91313,230759v5080,-16636,10160,-33782,15240,-50165c111633,164338,116713,147828,121793,132715v5080,-15113,10160,-29845,15240,-43053c142113,76581,147193,64262,152273,53722v5080,-10542,10160,-19813,15240,-27306c172466,18924,177546,12954,182626,8763v5080,-4318,10160,-6858,15240,-7747c202946,,208026,762,213106,2794v5080,2159,10160,5842,15240,10795c233426,18415,238506,24765,243586,31877v5080,7239,10160,15622,15240,24638c263906,65405,268986,75438,274066,85599v5080,10286,10160,21208,15240,32257c294386,128778,299466,140208,304546,151511v5080,11176,10160,22606,15113,33782c324739,196342,329819,207391,334899,218059v5080,10541,10160,20955,15240,30861c355219,258700,360299,268225,365379,277241v5080,8890,10160,17399,15240,25400c385699,310515,390779,318008,395859,324866v5080,6859,10160,13209,15240,19177c416179,349885,421259,355219,426339,360173v5080,4952,10160,9397,15240,13334c446659,377572,451739,381127,456819,384429v4953,3302,10033,6096,15113,8763c477012,395732,482092,398018,487172,400050v5080,2032,10160,3810,15240,5334c507492,406908,512572,408305,517652,409449v5080,1142,10160,2158,15240,3048c537972,413385,543052,414148,548132,414782v5080,635,10160,1143,15240,1651c568452,416814,573532,417195,578612,417576v5080,381,10160,635,15240,889c598932,418719,604012,418847,608965,418974r15240,507l639445,419735r15240,127l669925,419989r15240,127l700405,420116r15240,127l761238,420243e" filled="f">
                    <v:stroke miterlimit="83231f" joinstyle="miter"/>
                    <v:path arrowok="t" textboxrect="0,0,761238,420243"/>
                  </v:shape>
                  <v:rect id="Rectangle 298" o:spid="_x0000_s1051" style="position:absolute;left:6930;top:16468;width:1686;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MywAAAOIAAAAPAAAAZHJzL2Rvd25yZXYueG1sRI9Pa8JA&#10;FMTvQr/D8gq96aaRRo2uYltKSy/iHxBvj+wzSc2+Ddk1Sb+9KxR6HGbmN8xi1ZtKtNS40rKC51EE&#10;gjizuuRcwWH/MZyCcB5ZY2WZFPySg9XyYbDAVNuOt9TufC4ChF2KCgrv61RKlxVk0I1sTRy8s20M&#10;+iCbXOoGuwA3lYyjKJEGSw4LBdb0VlB22V2NgnG2ff/u4teNPR0/iU9X99Nap9TTY7+eg/DU+//w&#10;X/tLK5i8TJJZEo1juF8Kd0AubwAAAP//AwBQSwECLQAUAAYACAAAACEA2+H2y+4AAACFAQAAEwAA&#10;AAAAAAAAAAAAAAAAAAAAW0NvbnRlbnRfVHlwZXNdLnhtbFBLAQItABQABgAIAAAAIQBa9CxbvwAA&#10;ABUBAAALAAAAAAAAAAAAAAAAAB8BAABfcmVscy8ucmVsc1BLAQItABQABgAIAAAAIQCBoK+MywAA&#10;AOIAAAAPAAAAAAAAAAAAAAAAAAcCAABkcnMvZG93bnJldi54bWxQSwUGAAAAAAMAAwC3AAAA/wIA&#10;AAAA&#10;" filled="f" stroked="f">
                    <v:textbox style="mso-fit-shape-to-text:t" inset="1mm,0,1mm,0">
                      <w:txbxContent>
                        <w:p w14:paraId="0B89E347" w14:textId="77777777" w:rsidR="00F24AFE" w:rsidRPr="00980684" w:rsidRDefault="00F24AFE" w:rsidP="00980684">
                          <w:pPr>
                            <w:rPr>
                              <w:szCs w:val="21"/>
                            </w:rPr>
                          </w:pPr>
                          <w:r w:rsidRPr="00980684">
                            <w:rPr>
                              <w:szCs w:val="21"/>
                            </w:rPr>
                            <w:t>A</w:t>
                          </w:r>
                        </w:p>
                      </w:txbxContent>
                    </v:textbox>
                  </v:rect>
                  <v:rect id="Rectangle 302" o:spid="_x0000_s1052" style="position:absolute;left:3420;top:10626;width:1464;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eRyAAAAOMAAAAPAAAAZHJzL2Rvd25yZXYueG1sRE9fa8Iw&#10;EH8f7DuEG+xtJtatSDXKdIzJXkQniG9Hc7Z1zaU0se2+vRkM9ni//zdfDrYWHbW+cqxhPFIgiHNn&#10;Ki40HL7en6YgfEA2WDsmDT/kYbm4v5tjZlzPO+r2oRAxhH2GGsoQmkxKn5dk0Y9cQxy5s2sthni2&#10;hTQt9jHc1jJRKpUWK44NJTa0Lin/3l+thkm+e/vsk9XWnY4fxKerv3TOa/34MLzOQAQawr/4z70x&#10;cf40fVFJOlHP8PtTBEAubgAAAP//AwBQSwECLQAUAAYACAAAACEA2+H2y+4AAACFAQAAEwAAAAAA&#10;AAAAAAAAAAAAAAAAW0NvbnRlbnRfVHlwZXNdLnhtbFBLAQItABQABgAIAAAAIQBa9CxbvwAAABUB&#10;AAALAAAAAAAAAAAAAAAAAB8BAABfcmVscy8ucmVsc1BLAQItABQABgAIAAAAIQBoSCeRyAAAAOMA&#10;AAAPAAAAAAAAAAAAAAAAAAcCAABkcnMvZG93bnJldi54bWxQSwUGAAAAAAMAAwC3AAAA/AIAAAAA&#10;" filled="f" stroked="f">
                    <v:textbox style="mso-fit-shape-to-text:t" inset="1mm,0,1mm,0">
                      <w:txbxContent>
                        <w:p w14:paraId="237B318D" w14:textId="58B4E8C6" w:rsidR="00F24AFE" w:rsidRPr="00980684" w:rsidRDefault="00A275BE" w:rsidP="00980684">
                          <w:pPr>
                            <w:rPr>
                              <w:sz w:val="18"/>
                              <w:szCs w:val="18"/>
                            </w:rPr>
                          </w:pPr>
                          <w:r>
                            <w:rPr>
                              <w:rFonts w:cs="Times New Roman"/>
                              <w:sz w:val="18"/>
                              <w:szCs w:val="18"/>
                            </w:rPr>
                            <w:t>Ⅱ</w:t>
                          </w:r>
                        </w:p>
                      </w:txbxContent>
                    </v:textbox>
                  </v:rect>
                  <v:rect id="Rectangle 307" o:spid="_x0000_s1053" style="position:absolute;left:8310;top:11457;width:1101;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XXywAAAOIAAAAPAAAAZHJzL2Rvd25yZXYueG1sRI9La8Mw&#10;EITvhf4HsYXcGjkPm+BGCXkQUnoJTgolt8Xa2m6tlbEU2/33VaGQ4zAz3zDL9WBq0VHrKssKJuMI&#10;BHFudcWFgvfL4XkBwnlkjbVlUvBDDtarx4clptr2nFF39oUIEHYpKii9b1IpXV6SQTe2DXHwPm1r&#10;0AfZFlK32Ae4qeU0ihJpsOKwUGJDu5Ly7/PNKJjl2f6tn25P9vpxJL7e3FdnnVKjp2HzAsLT4O/h&#10;//arVpDE80k8ixcJ/F0Kd0CufgEAAP//AwBQSwECLQAUAAYACAAAACEA2+H2y+4AAACFAQAAEwAA&#10;AAAAAAAAAAAAAAAAAAAAW0NvbnRlbnRfVHlwZXNdLnhtbFBLAQItABQABgAIAAAAIQBa9CxbvwAA&#10;ABUBAAALAAAAAAAAAAAAAAAAAB8BAABfcmVscy8ucmVsc1BLAQItABQABgAIAAAAIQAcvRXXywAA&#10;AOIAAAAPAAAAAAAAAAAAAAAAAAcCAABkcnMvZG93bnJldi54bWxQSwUGAAAAAAMAAwC3AAAA/wIA&#10;AAAA&#10;" filled="f" stroked="f">
                    <v:textbox style="mso-fit-shape-to-text:t" inset="1mm,0,1mm,0">
                      <w:txbxContent>
                        <w:p w14:paraId="051047AC" w14:textId="77777777" w:rsidR="00F24AFE" w:rsidRPr="00980684" w:rsidRDefault="00F24AFE" w:rsidP="00980684">
                          <w:pPr>
                            <w:rPr>
                              <w:sz w:val="18"/>
                              <w:szCs w:val="18"/>
                            </w:rPr>
                          </w:pPr>
                          <w:r w:rsidRPr="00980684">
                            <w:rPr>
                              <w:sz w:val="18"/>
                              <w:szCs w:val="18"/>
                            </w:rPr>
                            <w:t>I</w:t>
                          </w:r>
                        </w:p>
                      </w:txbxContent>
                    </v:textbox>
                  </v:rect>
                  <v:shape id="Shape 309" o:spid="_x0000_s1054" style="position:absolute;left:28514;top:11988;width:9048;height:3316;visibility:visible;mso-wrap-style:none;v-text-anchor:top" coordsize="904748,33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WeywAAAOIAAAAPAAAAZHJzL2Rvd25yZXYueG1sRI9RS8NA&#10;EITfBf/DsYJv9hJbaxt7LVIQCyLYWlp8W3NrLpjbC7m1Tf+9VxB8HGbmG2a26H2jDtTFOrCBfJCB&#10;Ii6DrbkysH1/upmAioJssQlMBk4UYTG/vJhhYcOR13TYSKUShGOBBpxIW2gdS0ce4yC0xMn7Cp1H&#10;SbKrtO3wmOC+0bdZNtYea04LDltaOiq/Nz/egJzkeefelh9x3b9avc/vX2j4acz1Vf/4AEqol//w&#10;X3tlDUyzyXh0l4+GcL6U7oCe/wIAAP//AwBQSwECLQAUAAYACAAAACEA2+H2y+4AAACFAQAAEwAA&#10;AAAAAAAAAAAAAAAAAAAAW0NvbnRlbnRfVHlwZXNdLnhtbFBLAQItABQABgAIAAAAIQBa9CxbvwAA&#10;ABUBAAALAAAAAAAAAAAAAAAAAB8BAABfcmVscy8ucmVsc1BLAQItABQABgAIAAAAIQAIDyWeywAA&#10;AOIAAAAPAAAAAAAAAAAAAAAAAAcCAABkcnMvZG93bnJldi54bWxQSwUGAAAAAAMAAwC3AAAA/wIA&#10;AAAA&#10;" path="m,331598v2921,-381,12065,-889,18034,-2541c24130,327406,30099,324867,36195,321565v5969,-3302,12065,-7493,18034,-12320c60325,304419,66294,298831,72390,292609v5969,-6096,12065,-13082,18034,-20320c96520,264923,102489,256922,108585,248793v5969,-8254,12065,-17018,18034,-25907c132715,213995,138684,204725,144780,195580v5969,-9270,12065,-18795,18034,-28066c168910,158116,174879,148718,180975,139574v5969,-9145,12065,-18288,18034,-26924c205105,103887,211074,95377,217043,87376v6096,-8001,12065,-15621,18161,-22733c241173,57404,247269,50800,253238,44704v6096,-6096,12065,-11684,18161,-16510c277368,23242,283464,18924,289433,15368v6096,-3683,12065,-6604,18161,-9018c313563,4065,319659,2414,325628,1398,331724,254,337693,,343789,127v5969,254,12065,1143,18034,2541c367919,4065,373888,6224,379984,8637v5969,2539,12065,5714,18034,9143c404114,21210,410083,25274,416179,29592v5969,4318,12065,9016,18034,14097c440309,48642,446278,54102,452374,59564v5969,5587,12065,11429,18034,17399c476504,82804,482473,89027,488569,95124v5969,6223,12065,12573,18034,18795l524764,132843v5969,6350,12065,12573,18034,18796c548894,157735,554863,163830,560959,169800v5969,5968,12065,11938,18034,17525c585089,193041,591058,198628,597154,203963v5969,5334,12065,10540,18034,15493c621284,224537,627253,229236,633349,233807v5969,4572,12065,9018,18034,13209c657479,251206,663448,255143,669544,258953v5969,3684,11938,7240,18034,10669c693547,272924,699643,276099,705612,279019v6096,3049,12065,5716,18161,8382c729742,289942,735838,292354,741807,294641v6096,2285,12065,4318,18161,6350c765937,302895,772033,304674,778002,306325v6096,1650,12065,3175,18161,4572c802132,312293,808228,313564,814197,314834v6096,1142,12065,2159,18161,3175c838327,319025,844423,319914,850392,320675v6096,890,12065,1525,18161,2287c874522,323597,880618,324104,886587,324740v6096,508,14351,1142,18161,1397e" filled="f">
                    <v:stroke miterlimit="83231f" joinstyle="miter"/>
                    <v:path arrowok="t" textboxrect="0,0,904748,331598"/>
                  </v:shape>
                  <v:rect id="Rectangle 314" o:spid="_x0000_s1055" style="position:absolute;left:38180;top:14856;width:1298;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9TIxgAAAOIAAAAPAAAAZHJzL2Rvd25yZXYueG1sRE/LasJA&#10;FN0X/IfhCu7qxChioqP0QWnppvgAcXfJXJNo5k7IjEn6945Q6PJw3qtNbyrRUuNKywom4wgEcWZ1&#10;ybmCw/7jeQHCeWSNlWVS8EsONuvB0wpTbTveUrvzuQgh7FJUUHhfp1K6rCCDbmxr4sCdbWPQB9jk&#10;UjfYhXBTyTiK5tJgyaGhwJreCsquu5tRMM22799d/PpjT8dP4tPNXVrrlBoN+5clCE+9/xf/ub90&#10;mJ/MF7MkmcXwuBQwyPUdAAD//wMAUEsBAi0AFAAGAAgAAAAhANvh9svuAAAAhQEAABMAAAAAAAAA&#10;AAAAAAAAAAAAAFtDb250ZW50X1R5cGVzXS54bWxQSwECLQAUAAYACAAAACEAWvQsW78AAAAVAQAA&#10;CwAAAAAAAAAAAAAAAAAfAQAAX3JlbHMvLnJlbHNQSwECLQAUAAYACAAAACEAmBvUyMYAAADiAAAA&#10;DwAAAAAAAAAAAAAAAAAHAgAAZHJzL2Rvd25yZXYueG1sUEsFBgAAAAADAAMAtwAAAPoCAAAAAA==&#10;" filled="f" stroked="f">
                    <v:textbox style="mso-fit-shape-to-text:t" inset="1mm,0,1mm,0">
                      <w:txbxContent>
                        <w:p w14:paraId="247CCCBE" w14:textId="77777777" w:rsidR="00F24AFE" w:rsidRPr="00A275BE" w:rsidRDefault="00F24AFE" w:rsidP="00980684">
                          <w:pPr>
                            <w:rPr>
                              <w:rFonts w:ascii="Book Antiqua" w:hAnsi="Book Antiqua"/>
                              <w:i/>
                              <w:iCs/>
                              <w:sz w:val="18"/>
                              <w:szCs w:val="18"/>
                            </w:rPr>
                          </w:pPr>
                          <w:r w:rsidRPr="00A275BE">
                            <w:rPr>
                              <w:rFonts w:ascii="Book Antiqua" w:hAnsi="Book Antiqua"/>
                              <w:i/>
                              <w:iCs/>
                              <w:sz w:val="18"/>
                              <w:szCs w:val="18"/>
                            </w:rPr>
                            <w:t>v</w:t>
                          </w:r>
                        </w:p>
                      </w:txbxContent>
                    </v:textbox>
                  </v:rect>
                  <v:rect id="Rectangle 318" o:spid="_x0000_s1056" style="position:absolute;left:28928;top:9003;width:2371;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CV9ygAAAOIAAAAPAAAAZHJzL2Rvd25yZXYueG1sRI9ba8JA&#10;FITfC/6H5Qi+1Y1XbHQVL0ilL6ItFN8O2WMSzZ4N2TVJ/323IPRxmJlvmMWqNYWoqXK5ZQWDfgSC&#10;OLE651TB1+f+dQbCeWSNhWVS8EMOVsvOywJjbRs+UX32qQgQdjEqyLwvYyldkpFB17clcfCutjLo&#10;g6xSqStsAtwUchhFU2kw57CQYUnbjJL7+WEUjJLT7qMZbo728v1OfHm4W22dUr1uu56D8NT6//Cz&#10;fdAKJqPB2yQaT8fwdyncAbn8BQAA//8DAFBLAQItABQABgAIAAAAIQDb4fbL7gAAAIUBAAATAAAA&#10;AAAAAAAAAAAAAAAAAABbQ29udGVudF9UeXBlc10ueG1sUEsBAi0AFAAGAAgAAAAhAFr0LFu/AAAA&#10;FQEAAAsAAAAAAAAAAAAAAAAAHwEAAF9yZWxzLy5yZWxzUEsBAi0AFAAGAAgAAAAhAJzMJX3KAAAA&#10;4gAAAA8AAAAAAAAAAAAAAAAABwIAAGRycy9kb3ducmV2LnhtbFBLBQYAAAAAAwADALcAAAD+AgAA&#10;AAA=&#10;" filled="f" stroked="f">
                    <v:textbox style="mso-fit-shape-to-text:t" inset="1mm,0,1mm,0">
                      <w:txbxContent>
                        <w:p w14:paraId="12774533" w14:textId="6FC52B33" w:rsidR="00F24AFE" w:rsidRPr="00980684" w:rsidRDefault="00A50E15" w:rsidP="00980684">
                          <w:pPr>
                            <w:rPr>
                              <w:sz w:val="18"/>
                              <w:szCs w:val="18"/>
                            </w:rPr>
                          </w:pPr>
                          <w:r w:rsidRPr="00980684">
                            <w:rPr>
                              <w:i/>
                              <w:iCs/>
                              <w:sz w:val="18"/>
                              <w:szCs w:val="18"/>
                            </w:rPr>
                            <w:t>f</w:t>
                          </w:r>
                          <w:r w:rsidRPr="00980684">
                            <w:rPr>
                              <w:sz w:val="18"/>
                              <w:szCs w:val="18"/>
                            </w:rPr>
                            <w:t>(</w:t>
                          </w:r>
                          <w:r w:rsidRPr="00980684">
                            <w:rPr>
                              <w:rFonts w:ascii="Book Antiqua" w:hAnsi="Book Antiqua"/>
                              <w:i/>
                              <w:iCs/>
                              <w:sz w:val="18"/>
                              <w:szCs w:val="18"/>
                            </w:rPr>
                            <w:t>v</w:t>
                          </w:r>
                          <w:r w:rsidRPr="00980684">
                            <w:rPr>
                              <w:sz w:val="18"/>
                              <w:szCs w:val="18"/>
                            </w:rPr>
                            <w:t>)</w:t>
                          </w:r>
                        </w:p>
                      </w:txbxContent>
                    </v:textbox>
                  </v:rect>
                  <v:rect id="Rectangle 325" o:spid="_x0000_s1057" style="position:absolute;left:27201;top:14276;width:1545;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Y8ywAAAOIAAAAPAAAAZHJzL2Rvd25yZXYueG1sRI9Pa8JA&#10;FMTvhX6H5RV6qxtjqyF1Fa1IixfxD4i3R/Y1iWbfhuyapN++Wyh4HGbmN8x03ptKtNS40rKC4SAC&#10;QZxZXXKu4HhYvyQgnEfWWFkmBT/kYD57fJhiqm3HO2r3PhcBwi5FBYX3dSqlywoy6Aa2Jg7et20M&#10;+iCbXOoGuwA3lYyjaCwNlhwWCqzpo6Dsur8ZBaNst9p08XJrz6dP4vPNXVrrlHp+6hfvIDz1/h7+&#10;b39pBfF49PaaJJMh/F0Kd0DOfgEAAP//AwBQSwECLQAUAAYACAAAACEA2+H2y+4AAACFAQAAEwAA&#10;AAAAAAAAAAAAAAAAAAAAW0NvbnRlbnRfVHlwZXNdLnhtbFBLAQItABQABgAIAAAAIQBa9CxbvwAA&#10;ABUBAAALAAAAAAAAAAAAAAAAAB8BAABfcmVscy8ucmVsc1BLAQItABQABgAIAAAAIQDJhgY8ywAA&#10;AOIAAAAPAAAAAAAAAAAAAAAAAAcCAABkcnMvZG93bnJldi54bWxQSwUGAAAAAAMAAwC3AAAA/wIA&#10;AAAA&#10;" filled="f" stroked="f">
                    <v:textbox style="mso-fit-shape-to-text:t" inset="1mm,0,1mm,0">
                      <w:txbxContent>
                        <w:p w14:paraId="04A67CDD" w14:textId="77777777" w:rsidR="00F24AFE" w:rsidRPr="00A275BE" w:rsidRDefault="00F24AFE" w:rsidP="00980684">
                          <w:pPr>
                            <w:rPr>
                              <w:i/>
                              <w:iCs/>
                              <w:sz w:val="18"/>
                              <w:szCs w:val="18"/>
                            </w:rPr>
                          </w:pPr>
                          <w:r w:rsidRPr="00A275BE">
                            <w:rPr>
                              <w:i/>
                              <w:iCs/>
                              <w:sz w:val="18"/>
                              <w:szCs w:val="18"/>
                            </w:rPr>
                            <w:t>O</w:t>
                          </w:r>
                        </w:p>
                      </w:txbxContent>
                    </v:textbox>
                  </v:rect>
                  <v:rect id="Rectangle 329" o:spid="_x0000_s1058" style="position:absolute;left:34911;top:10626;width:1482;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mLywAAAOIAAAAPAAAAZHJzL2Rvd25yZXYueG1sRI/NasMw&#10;EITvhb6D2EJvjSwnKcGJEvpDacklxC2E3BZra7u1VsZSbOftq0Cgx2FmvmFWm9E2oqfO1441qEkC&#10;grhwpuZSw9fn28MChA/IBhvHpOFMHjbr25sVZsYNvKc+D6WIEPYZaqhCaDMpfVGRRT9xLXH0vl1n&#10;MUTZldJ0OES4bWSaJI/SYs1xocKWXioqfvOT1TAt9q/bIX3euePhnfh48j+981rf341PSxCBxvAf&#10;vrY/jIbZfKGUSqcKLpfiHZDrPwAAAP//AwBQSwECLQAUAAYACAAAACEA2+H2y+4AAACFAQAAEwAA&#10;AAAAAAAAAAAAAAAAAAAAW0NvbnRlbnRfVHlwZXNdLnhtbFBLAQItABQABgAIAAAAIQBa9CxbvwAA&#10;ABUBAAALAAAAAAAAAAAAAAAAAB8BAABfcmVscy8ucmVsc1BLAQItABQABgAIAAAAIQBgswmLywAA&#10;AOIAAAAPAAAAAAAAAAAAAAAAAAcCAABkcnMvZG93bnJldi54bWxQSwUGAAAAAAMAAwC3AAAA/wIA&#10;AAAA&#10;" filled="f" stroked="f">
                    <v:textbox style="mso-fit-shape-to-text:t" inset="1mm,0,1mm,0">
                      <w:txbxContent>
                        <w:p w14:paraId="5BA558AF" w14:textId="77777777" w:rsidR="00F24AFE" w:rsidRPr="00980684" w:rsidRDefault="00F24AFE" w:rsidP="00980684">
                          <w:pPr>
                            <w:rPr>
                              <w:sz w:val="18"/>
                              <w:szCs w:val="18"/>
                            </w:rPr>
                          </w:pPr>
                          <w:r w:rsidRPr="00980684">
                            <w:rPr>
                              <w:sz w:val="18"/>
                              <w:szCs w:val="18"/>
                            </w:rPr>
                            <w:t>II</w:t>
                          </w:r>
                        </w:p>
                      </w:txbxContent>
                    </v:textbox>
                  </v:rect>
                  <v:rect id="Rectangle 333" o:spid="_x0000_s1059" style="position:absolute;left:29477;top:11209;width:1102;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e8AyAAAAOMAAAAPAAAAZHJzL2Rvd25yZXYueG1sRE/NasJA&#10;EL4XfIdlhN7qprGKia6iLaXSi2gL4m3ITpO02dmQXZP49q4g9Djf/yxWvalES40rLSt4HkUgiDOr&#10;S84VfH+9P81AOI+ssbJMCi7kYLUcPCww1bbjPbUHn4sQwi5FBYX3dSqlywoy6Ea2Jg7cj20M+nA2&#10;udQNdiHcVDKOoqk0WHJoKLCm14Kyv8PZKBhn+7fPLt7s7On4QXw6u9/WOqUeh/16DsJT7//Fd/dW&#10;h/mTcTyNkuQlgdtPAQC5vAIAAP//AwBQSwECLQAUAAYACAAAACEA2+H2y+4AAACFAQAAEwAAAAAA&#10;AAAAAAAAAAAAAAAAW0NvbnRlbnRfVHlwZXNdLnhtbFBLAQItABQABgAIAAAAIQBa9CxbvwAAABUB&#10;AAALAAAAAAAAAAAAAAAAAB8BAABfcmVscy8ucmVsc1BLAQItABQABgAIAAAAIQAOKe8AyAAAAOMA&#10;AAAPAAAAAAAAAAAAAAAAAAcCAABkcnMvZG93bnJldi54bWxQSwUGAAAAAAMAAwC3AAAA/AIAAAAA&#10;" filled="f" stroked="f">
                    <v:textbox style="mso-fit-shape-to-text:t" inset="1mm,0,1mm,0">
                      <w:txbxContent>
                        <w:p w14:paraId="758E774C" w14:textId="77777777" w:rsidR="00F24AFE" w:rsidRPr="00980684" w:rsidRDefault="00F24AFE" w:rsidP="00980684">
                          <w:pPr>
                            <w:rPr>
                              <w:sz w:val="18"/>
                              <w:szCs w:val="18"/>
                            </w:rPr>
                          </w:pPr>
                          <w:r w:rsidRPr="00980684">
                            <w:rPr>
                              <w:sz w:val="18"/>
                              <w:szCs w:val="18"/>
                            </w:rPr>
                            <w:t>I</w:t>
                          </w:r>
                        </w:p>
                      </w:txbxContent>
                    </v:textbox>
                  </v:rect>
                  <v:shape id="Shape 335" o:spid="_x0000_s1060" style="position:absolute;left:28510;top:10265;width:7497;height:5015;visibility:visible;mso-wrap-style:none;v-text-anchor:top" coordsize="749681,5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3yFyAAAAOMAAAAPAAAAZHJzL2Rvd25yZXYueG1sRE9fa8Iw&#10;EH8f7DuEG+xtproqpRpFB4M9yIbdwNejOZtqc+maqNVPvwwEH+/3/2aL3jbiRJ2vHSsYDhIQxKXT&#10;NVcKfr7fXzIQPiBrbByTggt5WMwfH2aYa3fmDZ2KUIkYwj5HBSaENpfSl4Ys+oFriSO3c53FEM+u&#10;krrDcwy3jRwlyURarDk2GGzpzVB5KI5WQbHab5rj9urkuv8ateY38+5zrdTzU7+cggjUh7v45v7Q&#10;cf5knGZJmo5f4f+nCICc/wEAAP//AwBQSwECLQAUAAYACAAAACEA2+H2y+4AAACFAQAAEwAAAAAA&#10;AAAAAAAAAAAAAAAAW0NvbnRlbnRfVHlwZXNdLnhtbFBLAQItABQABgAIAAAAIQBa9CxbvwAAABUB&#10;AAALAAAAAAAAAAAAAAAAAB8BAABfcmVscy8ucmVsc1BLAQItABQABgAIAAAAIQA1n3yFyAAAAOMA&#10;AAAPAAAAAAAAAAAAAAAAAAcCAABkcnMvZG93bnJldi54bWxQSwUGAAAAAAMAAwC3AAAA/AIAAAAA&#10;" path="m749681,501523v-2540,-1270,-10033,-2667,-14986,-7747c729742,488823,724662,481076,719709,471424v-4953,-9779,-10033,-22098,-14986,-35814c699770,421894,694690,405892,689737,389001v-5080,-16891,-10033,-35688,-14986,-54611c669671,315468,664718,295275,659765,275463v-5080,-19812,-10033,-40386,-14986,-59817c639699,196088,634746,176530,629793,158496v-5080,-18161,-10033,-35687,-14986,-51435c609727,91439,604774,76835,599694,64262,594741,51562,589788,40513,584708,31623,579755,22606,574802,15621,569722,10540,564769,5461,559816,2413,554736,1270,549783,,544830,1015,539750,3429v-4953,2540,-9906,6984,-14986,12827c519811,21971,514731,29590,509778,38100v-4953,8636,-10033,18669,-14986,29337c489839,78105,484759,90043,479806,102235v-4953,12192,-10033,25400,-14986,38480c459867,153797,454787,167386,449834,180848v-4953,13335,-10033,27051,-14986,40259c429768,234314,424815,247523,419862,260223v-5080,12573,-10033,25019,-14986,36830c399796,308737,394843,320167,389890,330835v-5080,10668,-10033,20828,-14986,30226c369824,370586,364871,379476,359918,387731v-5080,8128,-10033,15748,-15113,22859c339852,417576,334899,423926,329819,429768v-4953,5969,-9906,11176,-14986,16002c309880,450596,304927,454913,299847,458851v-4953,3810,-9906,7238,-14986,10287c279908,472313,274955,474980,269875,477393v-4953,2413,-10033,4445,-14986,6350c249936,485648,244856,487172,239903,488569v-4953,1396,-10033,2540,-14986,3683c219964,493268,214884,494157,209931,494919v-4953,762,-10033,1396,-14986,2032c189992,497459,184912,497967,179959,498348v-4953,381,-10033,635,-14986,1015c159893,499618,154940,499872,149987,499999r-14986,508l120015,500888r-14986,126l90043,501269r-15113,l59944,501396r-44958,l,501523e" filled="f">
                    <v:stroke miterlimit="83231f" joinstyle="miter"/>
                    <v:path arrowok="t" textboxrect="0,0,749681,501523"/>
                  </v:shape>
                  <v:rect id="Rectangle 338" o:spid="_x0000_s1061" style="position:absolute;left:32789;top:16470;width:1616;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FnzyAAAAOIAAAAPAAAAZHJzL2Rvd25yZXYueG1sRE/LasJA&#10;FN0L/sNwhe500lhEU0exldLiRnyAuLtkbpPUzJ2QGZP07x1BcHEWh/PizJedKUVDtSssK3gdRSCI&#10;U6sLzhQcD1/DKQjnkTWWlknBPzlYLvq9OSbatryjZu8zEUrYJagg975KpHRpTgbdyFbEQfu1tUEf&#10;aJ1JXWMbyk0p4yiaSIMFh4UcK/rMKb3sr0bBON2tN238sbXn0zfx+er+GuuUehl0q3cQnjr/ND/S&#10;P1pBHE0nb7MAuF8Kd0AubgAAAP//AwBQSwECLQAUAAYACAAAACEA2+H2y+4AAACFAQAAEwAAAAAA&#10;AAAAAAAAAAAAAAAAW0NvbnRlbnRfVHlwZXNdLnhtbFBLAQItABQABgAIAAAAIQBa9CxbvwAAABUB&#10;AAALAAAAAAAAAAAAAAAAAB8BAABfcmVscy8ucmVsc1BLAQItABQABgAIAAAAIQBN0FnzyAAAAOIA&#10;AAAPAAAAAAAAAAAAAAAAAAcCAABkcnMvZG93bnJldi54bWxQSwUGAAAAAAMAAwC3AAAA/AIAAAAA&#10;" filled="f" stroked="f">
                    <v:textbox style="mso-fit-shape-to-text:t" inset="1mm,0,1mm,0">
                      <w:txbxContent>
                        <w:p w14:paraId="55D7DEA7" w14:textId="77777777" w:rsidR="00F24AFE" w:rsidRPr="00980684" w:rsidRDefault="00F24AFE" w:rsidP="00980684">
                          <w:pPr>
                            <w:rPr>
                              <w:szCs w:val="21"/>
                            </w:rPr>
                          </w:pPr>
                          <w:r w:rsidRPr="00980684">
                            <w:rPr>
                              <w:szCs w:val="21"/>
                            </w:rPr>
                            <w:t>C</w:t>
                          </w:r>
                        </w:p>
                      </w:txbxContent>
                    </v:textbox>
                  </v:rect>
                  <v:shape id="Shape 340" o:spid="_x0000_s1062" style="position:absolute;left:41111;top:11988;width:9048;height:3316;visibility:visible;mso-wrap-style:none;v-text-anchor:top" coordsize="904748,33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vxyAAAAOIAAAAPAAAAZHJzL2Rvd25yZXYueG1sRE9dSwJB&#10;FH0X+g/DDXrTWU1a3RwlhCiQIE2U3m47t52lnTvLzk3Xf98EQeftcL44i1XvG3WiLtaBDYxHGSji&#10;MtiaKwP7t8fhDFQUZItNYDJwoQir5dVggYUNZ97SaSeVSiUcCzTgRNpC61g68hhHoSVO2mfoPEqi&#10;XaVth+dU7hs9ybI77bHmtOCwpbWj8mv37Q3IRZ4O7nX9Hrf9i9XHcb6h2w9jbq77h3tQQr38m//S&#10;z9ZAPp/O8kkC/F5Kd0AvfwAAAP//AwBQSwECLQAUAAYACAAAACEA2+H2y+4AAACFAQAAEwAAAAAA&#10;AAAAAAAAAAAAAAAAW0NvbnRlbnRfVHlwZXNdLnhtbFBLAQItABQABgAIAAAAIQBa9CxbvwAAABUB&#10;AAALAAAAAAAAAAAAAAAAAB8BAABfcmVscy8ucmVsc1BLAQItABQABgAIAAAAIQCvVavxyAAAAOIA&#10;AAAPAAAAAAAAAAAAAAAAAAcCAABkcnMvZG93bnJldi54bWxQSwUGAAAAAAMAAwC3AAAA/AIAAAAA&#10;" path="m,331598v3048,-381,12065,-889,18161,-2541c24130,327406,30226,324867,36195,321565v6096,-3302,12065,-7493,18161,-12320c60325,304419,66421,298831,72390,292609v6096,-6096,12065,-13082,18161,-20320c96520,264923,102616,256922,108585,248793v6096,-8254,12065,-17018,18161,-25907c132715,213995,138811,204725,144780,195580v6096,-9270,12065,-18795,18161,-28066c168910,158116,175006,148718,180975,139574v6096,-9145,12065,-18288,18161,-26924c205105,103887,211201,95377,217170,87376v6096,-8001,12065,-15621,18161,-22733c241300,57404,247396,50800,253365,44704v6096,-6096,12065,-11684,18161,-16510c277495,23242,283591,18924,289560,15368v6096,-3683,12065,-6604,18161,-9018c313690,4065,319786,2414,325755,1398,331724,254,337820,,343789,127v6096,254,12065,1143,18161,2541c367919,4065,374015,6224,379984,8637v6096,2539,12065,5714,18161,9143c404114,21210,410210,25274,416179,29592v6096,4318,12065,9016,18161,14097c440309,48642,446405,54102,452374,59564v6096,5587,12065,11429,18161,17399c476504,82804,482600,89027,488569,95124v6096,6223,12065,12573,18161,18795l524764,132843v6096,6350,12065,12573,18161,18796c548894,157735,554990,163830,560959,169800v6096,5968,12065,11938,18161,17525c585089,193041,591185,198628,597154,203963v6096,5334,12065,10540,18161,15493c621284,224537,627380,229236,633349,233807v6096,4572,12065,9018,18161,13209c657479,251206,663575,255143,669544,258953v6096,3684,12065,7240,18161,10669c693674,272924,699770,276099,705739,279019v6096,3049,12065,5716,18161,8382c729869,289942,735965,292354,741934,294641v6096,2285,12065,4318,18161,6350c766064,302895,772160,304674,778129,306325v5969,1650,12065,3175,18034,4572c802259,312293,808228,313564,814324,314834v5969,1142,12065,2159,18034,3175c838454,319025,844423,319914,850519,320675v5969,890,12065,1525,18034,2287c874649,323597,880618,324104,886714,324740v5969,508,14351,1142,18034,1397e" filled="f">
                    <v:stroke miterlimit="83231f" joinstyle="miter"/>
                    <v:path arrowok="t" textboxrect="0,0,904748,331598"/>
                  </v:shape>
                  <v:rect id="Rectangle 345" o:spid="_x0000_s1063" style="position:absolute;left:50870;top:14800;width:1298;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PXzAAAAOMAAAAPAAAAZHJzL2Rvd25yZXYueG1sRI9BT8JA&#10;EIXvJP6HzZh4ky0UlVQWohKC4WJAE8Nt0h3bane26S5t+ffMwYTjzHvz3jeL1eBq1VEbKs8GJuME&#10;FHHubcWFga/Pzf0cVIjIFmvPZOBMAVbLm9ECM+t73lN3iIWSEA4ZGihjbDKtQ16SwzD2DbFoP751&#10;GGVsC21b7CXc1XqaJI/aYcXSUGJDbyXlf4eTM5Dm+/Wun75++OP3lvh4Cr+dD8bc3Q4vz6AiDfFq&#10;/r9+t4KfPsyTp0k6E2j5SRaglxcAAAD//wMAUEsBAi0AFAAGAAgAAAAhANvh9svuAAAAhQEAABMA&#10;AAAAAAAAAAAAAAAAAAAAAFtDb250ZW50X1R5cGVzXS54bWxQSwECLQAUAAYACAAAACEAWvQsW78A&#10;AAAVAQAACwAAAAAAAAAAAAAAAAAfAQAAX3JlbHMvLnJlbHNQSwECLQAUAAYACAAAACEASW9D18wA&#10;AADjAAAADwAAAAAAAAAAAAAAAAAHAgAAZHJzL2Rvd25yZXYueG1sUEsFBgAAAAADAAMAtwAAAAAD&#10;AAAAAA==&#10;" filled="f" stroked="f">
                    <v:textbox style="mso-fit-shape-to-text:t" inset="1mm,0,1mm,0">
                      <w:txbxContent>
                        <w:p w14:paraId="004666BA" w14:textId="77777777" w:rsidR="00F24AFE" w:rsidRPr="00A275BE" w:rsidRDefault="00F24AFE" w:rsidP="00980684">
                          <w:pPr>
                            <w:rPr>
                              <w:rFonts w:ascii="Book Antiqua" w:hAnsi="Book Antiqua"/>
                              <w:i/>
                              <w:iCs/>
                              <w:sz w:val="18"/>
                              <w:szCs w:val="18"/>
                            </w:rPr>
                          </w:pPr>
                          <w:r w:rsidRPr="00A275BE">
                            <w:rPr>
                              <w:rFonts w:ascii="Book Antiqua" w:hAnsi="Book Antiqua"/>
                              <w:i/>
                              <w:iCs/>
                              <w:sz w:val="18"/>
                              <w:szCs w:val="18"/>
                            </w:rPr>
                            <w:t>v</w:t>
                          </w:r>
                        </w:p>
                      </w:txbxContent>
                    </v:textbox>
                  </v:rect>
                  <v:rect id="Rectangle 349" o:spid="_x0000_s1064" style="position:absolute;left:41584;top:8979;width:2371;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nLyQAAAOIAAAAPAAAAZHJzL2Rvd25yZXYueG1sRI9Ba8JA&#10;FITvBf/D8gRvdaOWNo2uopbS4kW0BfH2yD6TaPZtyK5J/PduoeBxmJlvmNmiM6VoqHaFZQWjYQSC&#10;OLW64EzB78/ncwzCeWSNpWVScCMHi3nvaYaJti3vqNn7TAQIuwQV5N5XiZQuzcmgG9qKOHgnWxv0&#10;QdaZ1DW2AW5KOY6iV2mw4LCQY0XrnNLL/moUTNLdx6Ydr7b2ePgiPl7dubFOqUG/W05BeOr8I/zf&#10;/tYK4lEcoC9v7/B3KdwBOb8DAAD//wMAUEsBAi0AFAAGAAgAAAAhANvh9svuAAAAhQEAABMAAAAA&#10;AAAAAAAAAAAAAAAAAFtDb250ZW50X1R5cGVzXS54bWxQSwECLQAUAAYACAAAACEAWvQsW78AAAAV&#10;AQAACwAAAAAAAAAAAAAAAAAfAQAAX3JlbHMvLnJlbHNQSwECLQAUAAYACAAAACEASsUpy8kAAADi&#10;AAAADwAAAAAAAAAAAAAAAAAHAgAAZHJzL2Rvd25yZXYueG1sUEsFBgAAAAADAAMAtwAAAP0CAAAA&#10;AA==&#10;" filled="f" stroked="f">
                    <v:textbox style="mso-fit-shape-to-text:t" inset="1mm,0,1mm,0">
                      <w:txbxContent>
                        <w:p w14:paraId="27959FEF" w14:textId="041B6EE3" w:rsidR="00F24AFE" w:rsidRPr="00980684" w:rsidRDefault="00F24AFE" w:rsidP="00980684">
                          <w:pPr>
                            <w:rPr>
                              <w:sz w:val="18"/>
                              <w:szCs w:val="18"/>
                            </w:rPr>
                          </w:pPr>
                          <w:r w:rsidRPr="00A275BE">
                            <w:rPr>
                              <w:i/>
                              <w:iCs/>
                              <w:sz w:val="18"/>
                              <w:szCs w:val="18"/>
                            </w:rPr>
                            <w:t>f</w:t>
                          </w:r>
                          <w:r w:rsidR="00A50E15" w:rsidRPr="00980684">
                            <w:rPr>
                              <w:sz w:val="18"/>
                              <w:szCs w:val="18"/>
                            </w:rPr>
                            <w:t>(</w:t>
                          </w:r>
                          <w:r w:rsidR="00A50E15" w:rsidRPr="00A275BE">
                            <w:rPr>
                              <w:rFonts w:ascii="Book Antiqua" w:hAnsi="Book Antiqua"/>
                              <w:i/>
                              <w:iCs/>
                              <w:sz w:val="18"/>
                              <w:szCs w:val="18"/>
                            </w:rPr>
                            <w:t>v</w:t>
                          </w:r>
                          <w:r w:rsidR="00A50E15" w:rsidRPr="00980684">
                            <w:rPr>
                              <w:sz w:val="18"/>
                              <w:szCs w:val="18"/>
                            </w:rPr>
                            <w:t>)</w:t>
                          </w:r>
                        </w:p>
                      </w:txbxContent>
                    </v:textbox>
                  </v:rect>
                  <v:rect id="Rectangle 356" o:spid="_x0000_s1065" style="position:absolute;left:39761;top:14275;width:1546;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5GzyQAAAOIAAAAPAAAAZHJzL2Rvd25yZXYueG1sRI/LasJA&#10;FIb3Bd9hOIK7OqOWGqKj2Epp6Ua8gLg7ZI5JNHMmZMYkffvOotDlz3/jW657W4mWGl861jAZKxDE&#10;mTMl5xpOx4/nBIQPyAYrx6ThhzysV4OnJabGdbyn9hByEUfYp6ihCKFOpfRZQRb92NXE0bu6xmKI&#10;ssmlabCL47aSU6VepcWS40OBNb0XlN0PD6thlu233930becu50/iy8PfWue1Hg37zQJEoD78h//a&#10;X0bDPFGTl2SmIkREijggV78AAAD//wMAUEsBAi0AFAAGAAgAAAAhANvh9svuAAAAhQEAABMAAAAA&#10;AAAAAAAAAAAAAAAAAFtDb250ZW50X1R5cGVzXS54bWxQSwECLQAUAAYACAAAACEAWvQsW78AAAAV&#10;AQAACwAAAAAAAAAAAAAAAAAfAQAAX3JlbHMvLnJlbHNQSwECLQAUAAYACAAAACEAN8uRs8kAAADi&#10;AAAADwAAAAAAAAAAAAAAAAAHAgAAZHJzL2Rvd25yZXYueG1sUEsFBgAAAAADAAMAtwAAAP0CAAAA&#10;AA==&#10;" filled="f" stroked="f">
                    <v:textbox style="mso-fit-shape-to-text:t" inset="1mm,0,1mm,0">
                      <w:txbxContent>
                        <w:p w14:paraId="575327FB" w14:textId="77777777" w:rsidR="00F24AFE" w:rsidRPr="008E492F" w:rsidRDefault="00F24AFE" w:rsidP="00980684">
                          <w:pPr>
                            <w:rPr>
                              <w:i/>
                              <w:iCs/>
                              <w:sz w:val="18"/>
                              <w:szCs w:val="18"/>
                            </w:rPr>
                          </w:pPr>
                          <w:r w:rsidRPr="008E492F">
                            <w:rPr>
                              <w:i/>
                              <w:iCs/>
                              <w:sz w:val="18"/>
                              <w:szCs w:val="18"/>
                            </w:rPr>
                            <w:t>O</w:t>
                          </w:r>
                        </w:p>
                      </w:txbxContent>
                    </v:textbox>
                  </v:rect>
                  <v:rect id="Rectangle 360" o:spid="_x0000_s1066" style="position:absolute;left:47755;top:12108;width:1482;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2cygAAAOIAAAAPAAAAZHJzL2Rvd25yZXYueG1sRI9Pa8JA&#10;FMTvgt9heUJvujFiI9FVbKW09FL8A+LtkX0m0ezbkF2T9Nt3C4Ueh5n5DbPa9KYSLTWutKxgOolA&#10;EGdWl5wrOB3fxgsQziNrrCyTgm9ysFkPBytMte14T+3B5yJA2KWooPC+TqV0WUEG3cTWxMG72sag&#10;D7LJpW6wC3BTyTiKnqXBksNCgTW9FpTdDw+jYJbtd59d/PJlL+d34svD3VrrlHoa9dslCE+9/w//&#10;tT+0gvl8kURJEk/h91K4A3L9AwAA//8DAFBLAQItABQABgAIAAAAIQDb4fbL7gAAAIUBAAATAAAA&#10;AAAAAAAAAAAAAAAAAABbQ29udGVudF9UeXBlc10ueG1sUEsBAi0AFAAGAAgAAAAhAFr0LFu/AAAA&#10;FQEAAAsAAAAAAAAAAAAAAAAAHwEAAF9yZWxzLy5yZWxzUEsBAi0AFAAGAAgAAAAhAKXN/ZzKAAAA&#10;4gAAAA8AAAAAAAAAAAAAAAAABwIAAGRycy9kb3ducmV2LnhtbFBLBQYAAAAAAwADALcAAAD+AgAA&#10;AAA=&#10;" filled="f" stroked="f">
                    <v:textbox style="mso-fit-shape-to-text:t" inset="1mm,0,1mm,0">
                      <w:txbxContent>
                        <w:p w14:paraId="24781B61" w14:textId="77777777" w:rsidR="00F24AFE" w:rsidRPr="00980684" w:rsidRDefault="00F24AFE" w:rsidP="00980684">
                          <w:pPr>
                            <w:rPr>
                              <w:sz w:val="18"/>
                              <w:szCs w:val="18"/>
                            </w:rPr>
                          </w:pPr>
                          <w:r w:rsidRPr="00980684">
                            <w:rPr>
                              <w:sz w:val="18"/>
                              <w:szCs w:val="18"/>
                            </w:rPr>
                            <w:t>II</w:t>
                          </w:r>
                        </w:p>
                      </w:txbxContent>
                    </v:textbox>
                  </v:rect>
                  <v:rect id="Rectangle 364" o:spid="_x0000_s1067" style="position:absolute;left:42088;top:11331;width:1101;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cOyQAAAOMAAAAPAAAAZHJzL2Rvd25yZXYueG1sRE9La8JA&#10;EL4X/A/LFHqrm6ZW09RVbEtRvIgPKN6G7DSJZmdDdk3Sf98VCh7ne8903ptKtNS40rKCp2EEgjiz&#10;uuRcwWH/9ZiAcB5ZY2WZFPySg/lscDfFVNuOt9TufC5CCLsUFRTe16mULivIoBvamjhwP7Yx6MPZ&#10;5FI32IVwU8k4isbSYMmhocCaPgrKzruLUfCcbT/XXfy+scfvJfHx4k6tdUo93PeLNxCeen8T/7tX&#10;OswfTUavL3GSTOD6UwBAzv4AAAD//wMAUEsBAi0AFAAGAAgAAAAhANvh9svuAAAAhQEAABMAAAAA&#10;AAAAAAAAAAAAAAAAAFtDb250ZW50X1R5cGVzXS54bWxQSwECLQAUAAYACAAAACEAWvQsW78AAAAV&#10;AQAACwAAAAAAAAAAAAAAAAAfAQAAX3JlbHMvLnJlbHNQSwECLQAUAAYACAAAACEAgWA3DskAAADj&#10;AAAADwAAAAAAAAAAAAAAAAAHAgAAZHJzL2Rvd25yZXYueG1sUEsFBgAAAAADAAMAtwAAAP0CAAAA&#10;AA==&#10;" filled="f" stroked="f">
                    <v:textbox style="mso-fit-shape-to-text:t" inset="1mm,0,1mm,0">
                      <w:txbxContent>
                        <w:p w14:paraId="4FE2DEF8" w14:textId="77777777" w:rsidR="00F24AFE" w:rsidRPr="00980684" w:rsidRDefault="00F24AFE" w:rsidP="00980684">
                          <w:pPr>
                            <w:rPr>
                              <w:sz w:val="18"/>
                              <w:szCs w:val="18"/>
                            </w:rPr>
                          </w:pPr>
                          <w:r w:rsidRPr="00980684">
                            <w:rPr>
                              <w:sz w:val="18"/>
                              <w:szCs w:val="18"/>
                            </w:rPr>
                            <w:t>I</w:t>
                          </w:r>
                        </w:p>
                      </w:txbxContent>
                    </v:textbox>
                  </v:rect>
                  <v:rect id="Rectangle 368" o:spid="_x0000_s1068" style="position:absolute;left:45292;top:16465;width:1686;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lMygAAAOIAAAAPAAAAZHJzL2Rvd25yZXYueG1sRI9Ba8JA&#10;FITvBf/D8gRvdWOUqqmrtIq09CLaQvH2yD6TaPZtyK5J+u9doeBxmPlmmMWqM6VoqHaFZQWjYQSC&#10;OLW64EzBz/f2eQbCeWSNpWVS8EcOVsve0wITbVveU3PwmQgl7BJUkHtfJVK6NCeDbmgr4uCdbG3Q&#10;B1lnUtfYhnJTyjiKXqTBgsNCjhWtc0ovh6tRME73m682ft/Z4+8H8fHqzo11Sg363dsrCE+df4T/&#10;6U8duMlsOo+j+RTul8IdkMsbAAAA//8DAFBLAQItABQABgAIAAAAIQDb4fbL7gAAAIUBAAATAAAA&#10;AAAAAAAAAAAAAAAAAABbQ29udGVudF9UeXBlc10ueG1sUEsBAi0AFAAGAAgAAAAhAFr0LFu/AAAA&#10;FQEAAAsAAAAAAAAAAAAAAAAAHwEAAF9yZWxzLy5yZWxzUEsBAi0AFAAGAAgAAAAhAP7Q+UzKAAAA&#10;4gAAAA8AAAAAAAAAAAAAAAAABwIAAGRycy9kb3ducmV2LnhtbFBLBQYAAAAAAwADALcAAAD+AgAA&#10;AAA=&#10;" filled="f" stroked="f">
                    <v:textbox style="mso-fit-shape-to-text:t" inset="1mm,0,1mm,0">
                      <w:txbxContent>
                        <w:p w14:paraId="10D70BC7" w14:textId="77777777" w:rsidR="00F24AFE" w:rsidRPr="00980684" w:rsidRDefault="00F24AFE" w:rsidP="00980684">
                          <w:pPr>
                            <w:rPr>
                              <w:szCs w:val="21"/>
                            </w:rPr>
                          </w:pPr>
                          <w:r w:rsidRPr="00980684">
                            <w:rPr>
                              <w:szCs w:val="21"/>
                            </w:rPr>
                            <w:t>D</w:t>
                          </w:r>
                        </w:p>
                      </w:txbxContent>
                    </v:textbox>
                  </v:rect>
                  <v:shape id="Shape 370" o:spid="_x0000_s1069" style="position:absolute;left:41144;top:13080;width:9576;height:2185;visibility:visible;mso-wrap-style:none;v-text-anchor:top" coordsize="95758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kwygAAAN8AAAAPAAAAZHJzL2Rvd25yZXYueG1sRI/dSgMx&#10;FITvhb5DOAVvxCYVLXXbtIgiFKVCf5D27rA53Q1uTpZNbGOf3hQEL4eZ+YaZzpNrxJG6YD1rGA4U&#10;COLSG8uVhu3m9XYMIkRkg41n0vBDAeaz3tUUC+NPvKLjOlYiQzgUqKGOsS2kDGVNDsPAt8TZO/jO&#10;Ycyyq6Tp8JThrpF3So2kQ8t5ocaWnmsqv9bfToN8eV+1y12yJqn9540934e3j4XW1/30NAERKcX/&#10;8F97YTQ8jMaPagiXP/kLyNkvAAAA//8DAFBLAQItABQABgAIAAAAIQDb4fbL7gAAAIUBAAATAAAA&#10;AAAAAAAAAAAAAAAAAABbQ29udGVudF9UeXBlc10ueG1sUEsBAi0AFAAGAAgAAAAhAFr0LFu/AAAA&#10;FQEAAAsAAAAAAAAAAAAAAAAAHwEAAF9yZWxzLy5yZWxzUEsBAi0AFAAGAAgAAAAhAI8CCTDKAAAA&#10;3wAAAA8AAAAAAAAAAAAAAAAABwIAAGRycy9kb3ducmV2LnhtbFBLBQYAAAAAAwADALcAAAD+AgAA&#10;AAA=&#10;" path="m,218440v3302,-127,12827,-254,19177,-1016c25527,216662,32004,215519,38354,214123v6350,-1525,12827,-3430,19177,-5462c63881,206502,70231,203962,76708,201168v6350,-2794,12700,-5969,19050,-9398c102235,188468,108585,184785,114935,180848v6350,-3937,12827,-8000,19177,-12319c140462,164211,146939,159639,153289,155067v6350,-4699,12700,-9525,19177,-14351c178816,135763,185166,130810,191516,125857v6477,-5080,12827,-10159,19177,-15113c217043,105664,223520,100584,229870,95631v6350,-4953,12827,-9906,19177,-14732c255397,76200,261747,71374,268224,66929v6350,-4572,12700,-9017,19050,-13207c293751,49530,300101,45466,306451,41656v6350,-3809,12827,-7366,19177,-10795c331978,27559,338455,24384,344805,21590v6350,-2793,12700,-5461,19177,-7747c370332,11557,376682,9652,383032,7874v6477,-1777,12827,-3175,19177,-4318c408559,2413,415036,1524,421386,1016,427736,381,434213,127,440563,v6350,,12700,254,19177,762c466090,1398,472440,2159,478790,3175v6477,1016,12827,2286,19177,3683c504317,8382,510794,10160,517144,12065v6350,1905,12827,3937,19177,6223c542671,20574,549021,22987,555498,25654v6350,2540,12700,5334,19050,8128c581025,36703,587375,39624,593725,42673v6350,3175,12827,6350,19177,9525c619252,55373,625729,58674,632079,61976v6350,3302,12700,6731,19177,10160l670306,82297r19177,10159c695833,95758,702310,99187,708660,102489v6350,3302,12827,6604,19177,9779c734187,115443,740537,118618,747014,121666v6350,3175,12700,6096,19050,9144c772541,133731,778891,136525,785241,139319v6350,2794,12827,5588,19177,8129c810768,150114,817245,152654,823595,155067v6350,2413,12700,4826,19177,7112c849122,164465,855472,166624,861822,168656v6477,2032,12827,4064,19177,5969c887349,176530,893826,178308,900176,180086v6350,1651,12827,3302,19177,4953c925703,186563,932053,187960,938530,189357v6350,1397,15113,3175,19050,4065e" filled="f">
                    <v:stroke miterlimit="83231f" joinstyle="miter"/>
                    <v:path arrowok="t" textboxrect="0,0,957580,218440"/>
                  </v:shape>
                  <v:rect id="Rectangle 282" o:spid="_x0000_s1070" style="position:absolute;left:25499;top:14856;width:1298;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FygAAAOIAAAAPAAAAZHJzL2Rvd25yZXYueG1sRI9Li8JA&#10;EITvgv9haGFvOjErotFR9oG47GXxAeKtybRJNNMTMmOS/feOsLDHouqropbrzpSiodoVlhWMRxEI&#10;4tTqgjMFx8NmOAPhPLLG0jIp+CUH61W/t8RE25Z31Ox9JkIJuwQV5N5XiZQuzcmgG9mKOHgXWxv0&#10;QdaZ1DW2odyUMo6iqTRYcFjIsaKPnNLb/m4UvKa7z+82fv+x59OW+Hx318Y6pV4G3dsChKfO/4f/&#10;6C8duHgym4yn0Ryel8IdkKsHAAAA//8DAFBLAQItABQABgAIAAAAIQDb4fbL7gAAAIUBAAATAAAA&#10;AAAAAAAAAAAAAAAAAABbQ29udGVudF9UeXBlc10ueG1sUEsBAi0AFAAGAAgAAAAhAFr0LFu/AAAA&#10;FQEAAAsAAAAAAAAAAAAAAAAAHwEAAF9yZWxzLy5yZWxzUEsBAi0AFAAGAAgAAAAhAFIrD4XKAAAA&#10;4gAAAA8AAAAAAAAAAAAAAAAABwIAAGRycy9kb3ducmV2LnhtbFBLBQYAAAAAAwADALcAAAD+AgAA&#10;AAA=&#10;" filled="f" stroked="f">
                    <v:textbox style="mso-fit-shape-to-text:t" inset="1mm,0,1mm,0">
                      <w:txbxContent>
                        <w:p w14:paraId="1C4B97DA" w14:textId="77777777" w:rsidR="00980684" w:rsidRPr="00A275BE" w:rsidRDefault="00980684" w:rsidP="00980684">
                          <w:pPr>
                            <w:rPr>
                              <w:rFonts w:ascii="Book Antiqua" w:hAnsi="Book Antiqua"/>
                              <w:i/>
                              <w:iCs/>
                              <w:sz w:val="18"/>
                              <w:szCs w:val="18"/>
                            </w:rPr>
                          </w:pPr>
                          <w:r w:rsidRPr="00A275BE">
                            <w:rPr>
                              <w:rFonts w:ascii="Book Antiqua" w:hAnsi="Book Antiqua"/>
                              <w:i/>
                              <w:iCs/>
                              <w:sz w:val="18"/>
                              <w:szCs w:val="18"/>
                            </w:rPr>
                            <w:t>v</w:t>
                          </w:r>
                        </w:p>
                      </w:txbxContent>
                    </v:textbox>
                  </v:rect>
                </v:group>
                <v:shape id="Freeform 54" o:spid="_x0000_s1071" style="position:absolute;left:1137;top:1125;width:10607;height:5269;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2LKyQAAAOMAAAAPAAAAZHJzL2Rvd25yZXYueG1sRE/NTsJA&#10;EL6b8A6bMeFiZBeitlYWQogGTqCFg8dJd2gburNNd4XC07MmJh7n+5/pvLeNOFHna8caxiMFgrhw&#10;puZSw3738ZiC8AHZYOOYNFzIw3w2uJtiZtyZv+iUh1LEEPYZaqhCaDMpfVGRRT9yLXHkDq6zGOLZ&#10;ldJ0eI7htpETpV6kxZpjQ4UtLSsqjvmP1RAe+LB6td9KttvN53uxzNfmWms9vO8XbyAC9eFf/Ode&#10;mzg/eUrT9FklCfz+FAGQsxsAAAD//wMAUEsBAi0AFAAGAAgAAAAhANvh9svuAAAAhQEAABMAAAAA&#10;AAAAAAAAAAAAAAAAAFtDb250ZW50X1R5cGVzXS54bWxQSwECLQAUAAYACAAAACEAWvQsW78AAAAV&#10;AQAACwAAAAAAAAAAAAAAAAAfAQAAX3JlbHMvLnJlbHNQSwECLQAUAAYACAAAACEArI9iyskAAADj&#10;AAAADwAAAAAAAAAAAAAAAAAHAgAAZHJzL2Rvd25yZXYueG1sUEsFBgAAAAADAAMAtwAAAP0CAAAA&#10;AA==&#10;" path="m,l782,r,975e" filled="f" strokecolor="black [3213]" strokeweight=".5pt">
                  <v:stroke startarrow="block" startarrowwidth="narrow" endarrow="block" endarrowwidth="narrow" joinstyle="bevel"/>
                  <v:path arrowok="t" o:connecttype="custom" o:connectlocs="0,0;1060671,0;1060671,526925" o:connectangles="0,0,0"/>
                </v:shape>
                <v:shape id="Freeform 54" o:spid="_x0000_s1072" style="position:absolute;left:13659;top:1128;width:10606;height:5269;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dUywAAAOIAAAAPAAAAZHJzL2Rvd25yZXYueG1sRI9PawIx&#10;FMTvgt8hPKGXoom19c9qlCKWemrr6sHjY/PcXbp5WTZRt/30plDwOMzMb5jFqrWVuFDjS8cahgMF&#10;gjhzpuRcw2H/1p+C8AHZYOWYNPyQh9Wy21lgYtyVd3RJQy4ihH2CGooQ6kRKnxVk0Q9cTRy9k2ss&#10;hiibXJoGrxFuK/mk1FhaLDkuFFjTuqDsOz1bDeGRT+8ze1Sy/vz42mTrdGt+S60feu3rHESgNtzD&#10;/+2t0fAyUpPZdDR8hr9L8Q7I5Q0AAP//AwBQSwECLQAUAAYACAAAACEA2+H2y+4AAACFAQAAEwAA&#10;AAAAAAAAAAAAAAAAAAAAW0NvbnRlbnRfVHlwZXNdLnhtbFBLAQItABQABgAIAAAAIQBa9CxbvwAA&#10;ABUBAAALAAAAAAAAAAAAAAAAAB8BAABfcmVscy8ucmVsc1BLAQItABQABgAIAAAAIQAekhdU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1060671,0;1060671,526925" o:connectangles="0,0,0"/>
                </v:shape>
                <v:shape id="Freeform 54" o:spid="_x0000_s1073" style="position:absolute;left:26281;top:1126;width:10606;height:5270;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MkyAAAAOMAAAAPAAAAZHJzL2Rvd25yZXYueG1sRE/NasJA&#10;EL4X+g7LFHoRs2mFNEldpUhLPamNHjwO2TEJzc6G7FajT+8KQo/z/c90PphWHKl3jWUFL1EMgri0&#10;uuFKwW77NU5BOI+ssbVMCs7kYD57fJhiru2Jf+hY+EqEEHY5Kqi973IpXVmTQRfZjjhwB9sb9OHs&#10;K6l7PIVw08rXOE6kwYZDQ40dLWoqf4s/o8CP+PCdmX0su/Vq81kuiqW+NEo9Pw0f7yA8Df5ffHcv&#10;dZifpNkkfUuyBG4/BQDk7AoAAP//AwBQSwECLQAUAAYACAAAACEA2+H2y+4AAACFAQAAEwAAAAAA&#10;AAAAAAAAAAAAAAAAW0NvbnRlbnRfVHlwZXNdLnhtbFBLAQItABQABgAIAAAAIQBa9CxbvwAAABUB&#10;AAALAAAAAAAAAAAAAAAAAB8BAABfcmVscy8ucmVsc1BLAQItABQABgAIAAAAIQCOvBMkyAAAAOMA&#10;AAAPAAAAAAAAAAAAAAAAAAcCAABkcnMvZG93bnJldi54bWxQSwUGAAAAAAMAAwC3AAAA/AIAAAAA&#10;" path="m,l782,r,975e" filled="f" strokecolor="black [3213]" strokeweight=".5pt">
                  <v:stroke startarrow="block" startarrowwidth="narrow" endarrow="block" endarrowwidth="narrow" joinstyle="bevel"/>
                  <v:path arrowok="t" o:connecttype="custom" o:connectlocs="0,0;1060671,0;1060671,526925" o:connectangles="0,0,0"/>
                </v:shape>
                <v:shape id="Freeform 54" o:spid="_x0000_s1074" style="position:absolute;left:38853;top:1126;width:10607;height:5269;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2OywAAAOIAAAAPAAAAZHJzL2Rvd25yZXYueG1sRI9Ba8JA&#10;FITvQv/D8gq9iO6mFltTVxFp0ZPa2EOPj+wzCWbfhuxWU3+9KxQ8DjPzDTOdd7YWJ2p95VhDMlQg&#10;iHNnKi40fO8/B28gfEA2WDsmDX/kYT576E0xNe7MX3TKQiEihH2KGsoQmlRKn5dk0Q9dQxy9g2st&#10;hijbQpoWzxFua/ms1FharDgulNjQsqT8mP1aDaHPh9XE/ijZbDe7j3yZrc2l0vrpsVu8gwjUhXv4&#10;v702GkbjZJKol9Er3C7FOyBnVwAAAP//AwBQSwECLQAUAAYACAAAACEA2+H2y+4AAACFAQAAEwAA&#10;AAAAAAAAAAAAAAAAAAAAW0NvbnRlbnRfVHlwZXNdLnhtbFBLAQItABQABgAIAAAAIQBa9CxbvwAA&#10;ABUBAAALAAAAAAAAAAAAAAAAAB8BAABfcmVscy8ucmVsc1BLAQItABQABgAIAAAAIQC1Ul2O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1060671,0;1060671,526925" o:connectangles="0,0,0"/>
                </v:shape>
                <w10:anchorlock/>
              </v:group>
            </w:pict>
          </mc:Fallback>
        </mc:AlternateContent>
      </w:r>
    </w:p>
    <w:p w14:paraId="651D4CE0" w14:textId="5E20A9C3" w:rsidR="00C90EAE" w:rsidRDefault="00C64E52" w:rsidP="002A50CD">
      <w:pPr>
        <w:ind w:left="424" w:hangingChars="202" w:hanging="424"/>
      </w:pPr>
      <w:r>
        <w:t>（</w:t>
      </w:r>
      <w:r w:rsidR="00C90EAE">
        <w:t>2</w:t>
      </w:r>
      <w:r>
        <w:t>）</w:t>
      </w:r>
      <w:r w:rsidR="00C90EAE">
        <w:t>达到冷凝温度前，一定质量的空气</w:t>
      </w:r>
      <w:r>
        <w:t>（</w:t>
      </w:r>
      <w:r w:rsidR="00C90EAE">
        <w:t>可视为理想气体</w:t>
      </w:r>
      <w:r>
        <w:t>）</w:t>
      </w:r>
      <w:r w:rsidR="00C90EAE">
        <w:t>经某一过程，放出热量</w:t>
      </w:r>
      <w:r>
        <w:rPr>
          <w:rFonts w:hint="eastAsia"/>
        </w:rPr>
        <w:t xml:space="preserve"> </w:t>
      </w:r>
      <w:r w:rsidR="00C90EAE" w:rsidRPr="00E84F6C">
        <w:rPr>
          <w:i/>
          <w:iCs/>
        </w:rPr>
        <w:t>Q</w:t>
      </w:r>
      <w:r w:rsidR="00C90EAE">
        <w:t>，外界对空气做功</w:t>
      </w:r>
      <w:r>
        <w:rPr>
          <w:rFonts w:hint="eastAsia"/>
        </w:rPr>
        <w:t xml:space="preserve"> </w:t>
      </w:r>
      <w:r w:rsidR="00C90EAE" w:rsidRPr="00E84F6C">
        <w:rPr>
          <w:i/>
          <w:iCs/>
        </w:rPr>
        <w:t>W</w:t>
      </w:r>
      <w:r w:rsidR="00C90EAE">
        <w:t>，在这一过程中气体温度下降，则</w:t>
      </w:r>
      <w:r>
        <w:t>（</w:t>
      </w:r>
      <w:r w:rsidR="00C90EAE" w:rsidRPr="00E84F6C">
        <w:rPr>
          <w:i/>
          <w:iCs/>
        </w:rPr>
        <w:t>W</w:t>
      </w:r>
      <w:r w:rsidR="00C90EAE">
        <w:t>、</w:t>
      </w:r>
      <w:r w:rsidR="00C90EAE" w:rsidRPr="00E84F6C">
        <w:rPr>
          <w:i/>
          <w:iCs/>
        </w:rPr>
        <w:t>Q</w:t>
      </w:r>
      <w:r>
        <w:t xml:space="preserve"> </w:t>
      </w:r>
      <w:r w:rsidR="00C90EAE">
        <w:t>均为正值</w:t>
      </w:r>
      <w:r>
        <w:t>）</w:t>
      </w:r>
    </w:p>
    <w:p w14:paraId="301B08F0" w14:textId="2A88EDCA" w:rsidR="00C90EAE" w:rsidRDefault="00C90EAE" w:rsidP="002A50CD">
      <w:pPr>
        <w:ind w:leftChars="201" w:left="422" w:firstLine="2"/>
      </w:pPr>
      <w:r>
        <w:t>A</w:t>
      </w:r>
      <w:r w:rsidR="00E84F6C" w:rsidRPr="00E84F6C">
        <w:rPr>
          <w:rFonts w:hint="eastAsia"/>
        </w:rPr>
        <w:t>．</w:t>
      </w:r>
      <w:r w:rsidRPr="00E84F6C">
        <w:rPr>
          <w:i/>
          <w:iCs/>
        </w:rPr>
        <w:t>W</w:t>
      </w:r>
      <w:r w:rsidR="00E84F6C">
        <w:t xml:space="preserve"> </w:t>
      </w:r>
      <w:r w:rsidR="00E84F6C">
        <w:rPr>
          <w:rFonts w:cs="Times New Roman"/>
        </w:rPr>
        <w:t>–</w:t>
      </w:r>
      <w:r w:rsidR="00E84F6C">
        <w:t xml:space="preserve"> </w:t>
      </w:r>
      <w:r w:rsidRPr="00E84F6C">
        <w:rPr>
          <w:i/>
          <w:iCs/>
        </w:rPr>
        <w:t>Q</w:t>
      </w:r>
      <w:r w:rsidR="00E84F6C">
        <w:t xml:space="preserve"> </w:t>
      </w:r>
      <w:r>
        <w:t>&gt;</w:t>
      </w:r>
      <w:r w:rsidR="00E84F6C">
        <w:t xml:space="preserve"> </w:t>
      </w:r>
      <w:r>
        <w:t>0</w:t>
      </w:r>
      <w:r w:rsidR="00E84F6C">
        <w:tab/>
      </w:r>
      <w:r>
        <w:tab/>
      </w:r>
      <w:r w:rsidR="00227E19">
        <w:rPr>
          <w:rFonts w:hint="eastAsia"/>
        </w:rPr>
        <w:t>B</w:t>
      </w:r>
      <w:r w:rsidR="00E84F6C" w:rsidRPr="00E84F6C">
        <w:rPr>
          <w:rFonts w:hint="eastAsia"/>
        </w:rPr>
        <w:t>．</w:t>
      </w:r>
      <w:r w:rsidRPr="00E84F6C">
        <w:rPr>
          <w:i/>
          <w:iCs/>
        </w:rPr>
        <w:t>W</w:t>
      </w:r>
      <w:r w:rsidR="00E84F6C">
        <w:t xml:space="preserve"> </w:t>
      </w:r>
      <w:r w:rsidR="00E84F6C">
        <w:rPr>
          <w:rFonts w:cs="Times New Roman"/>
        </w:rPr>
        <w:t>–</w:t>
      </w:r>
      <w:r w:rsidR="00E84F6C">
        <w:t xml:space="preserve"> </w:t>
      </w:r>
      <w:r w:rsidRPr="00E84F6C">
        <w:rPr>
          <w:i/>
          <w:iCs/>
        </w:rPr>
        <w:t>Q</w:t>
      </w:r>
      <w:r w:rsidR="00E84F6C">
        <w:t xml:space="preserve"> </w:t>
      </w:r>
      <w:r>
        <w:t>&lt;</w:t>
      </w:r>
      <w:r w:rsidR="00E84F6C">
        <w:t xml:space="preserve"> </w:t>
      </w:r>
      <w:r>
        <w:t>0</w:t>
      </w:r>
    </w:p>
    <w:p w14:paraId="6FD367C5" w14:textId="45E86432" w:rsidR="00C03E3C" w:rsidRDefault="00C90EAE" w:rsidP="005B0039">
      <w:pPr>
        <w:ind w:left="283" w:hangingChars="135" w:hanging="283"/>
      </w:pPr>
      <w:r>
        <w:t>2</w:t>
      </w:r>
      <w:r w:rsidR="00E84F6C" w:rsidRPr="00E84F6C">
        <w:rPr>
          <w:rFonts w:hint="eastAsia"/>
        </w:rPr>
        <w:t>．</w:t>
      </w:r>
      <w:r>
        <w:t>当血氧饱和度过低时，需立即给病人供氧。</w:t>
      </w:r>
      <w:r w:rsidR="00C37457">
        <w:rPr>
          <w:rFonts w:hint="eastAsia"/>
        </w:rPr>
        <w:t>某</w:t>
      </w:r>
      <w:r>
        <w:t>容积</w:t>
      </w:r>
      <w:r w:rsidR="00E84F6C">
        <w:rPr>
          <w:rFonts w:hint="eastAsia"/>
        </w:rPr>
        <w:t xml:space="preserve"> </w:t>
      </w:r>
      <w:r>
        <w:t>50</w:t>
      </w:r>
      <w:r w:rsidR="00E84F6C">
        <w:t xml:space="preserve"> </w:t>
      </w:r>
      <w:r>
        <w:t>L</w:t>
      </w:r>
      <w:r w:rsidR="00E84F6C">
        <w:t xml:space="preserve"> </w:t>
      </w:r>
      <w:r>
        <w:t>的医用氧气袋，充满氧气后内部气压约为</w:t>
      </w:r>
      <w:r w:rsidR="00E84F6C">
        <w:rPr>
          <w:rFonts w:hint="eastAsia"/>
        </w:rPr>
        <w:t xml:space="preserve"> </w:t>
      </w:r>
      <w:r>
        <w:t>1.1</w:t>
      </w:r>
      <w:r w:rsidR="00E84F6C" w:rsidRPr="00E84F6C">
        <w:rPr>
          <w:rFonts w:asciiTheme="majorBidi" w:hAnsiTheme="majorBidi" w:cstheme="majorBidi"/>
        </w:rPr>
        <w:t>×</w:t>
      </w:r>
      <w:r>
        <w:t>10</w:t>
      </w:r>
      <w:r w:rsidR="00E84F6C">
        <w:rPr>
          <w:vertAlign w:val="superscript"/>
        </w:rPr>
        <w:t>5</w:t>
      </w:r>
      <w:r w:rsidR="00E84F6C">
        <w:t xml:space="preserve"> </w:t>
      </w:r>
      <w:r>
        <w:t>Pa</w:t>
      </w:r>
      <w:r>
        <w:t>。若该氧气袋输出的氧气压强保持在</w:t>
      </w:r>
      <w:r w:rsidR="00E84F6C">
        <w:rPr>
          <w:rFonts w:hint="eastAsia"/>
        </w:rPr>
        <w:t xml:space="preserve"> </w:t>
      </w:r>
      <w:r>
        <w:t>1.01</w:t>
      </w:r>
      <w:r w:rsidR="00E84F6C" w:rsidRPr="00E84F6C">
        <w:rPr>
          <w:rFonts w:asciiTheme="majorBidi" w:hAnsiTheme="majorBidi" w:cstheme="majorBidi"/>
        </w:rPr>
        <w:t>×</w:t>
      </w:r>
      <w:r w:rsidR="00E84F6C">
        <w:t>10</w:t>
      </w:r>
      <w:r w:rsidR="00E84F6C">
        <w:rPr>
          <w:vertAlign w:val="superscript"/>
        </w:rPr>
        <w:t>5</w:t>
      </w:r>
      <w:r w:rsidR="00E84F6C">
        <w:t xml:space="preserve"> </w:t>
      </w:r>
      <w:r>
        <w:t>Pa</w:t>
      </w:r>
      <w:r>
        <w:t>，阀门的出气流速恒为</w:t>
      </w:r>
      <w:r w:rsidR="00E84F6C">
        <w:rPr>
          <w:rFonts w:hint="eastAsia"/>
        </w:rPr>
        <w:t xml:space="preserve"> </w:t>
      </w:r>
      <w:r>
        <w:t>2.0</w:t>
      </w:r>
      <w:r w:rsidR="00E84F6C">
        <w:t xml:space="preserve"> </w:t>
      </w:r>
      <w:r>
        <w:t>L/min</w:t>
      </w:r>
      <w:r>
        <w:t>，则该袋</w:t>
      </w:r>
      <w:r>
        <w:rPr>
          <w:rFonts w:hint="eastAsia"/>
        </w:rPr>
        <w:t>氧气最多可供氧</w:t>
      </w:r>
      <w:r w:rsidR="00E84F6C">
        <w:rPr>
          <w:rFonts w:hint="eastAsia"/>
        </w:rPr>
        <w:t>_</w:t>
      </w:r>
      <w:r w:rsidR="00E84F6C">
        <w:t>________</w:t>
      </w:r>
      <w:r>
        <w:t>min</w:t>
      </w:r>
      <w:r>
        <w:t>。</w:t>
      </w:r>
      <w:r w:rsidR="00C64E52">
        <w:t>（</w:t>
      </w:r>
      <w:r>
        <w:t>在此过程中气体温度不变，结果保留</w:t>
      </w:r>
      <w:r w:rsidR="00E84F6C">
        <w:rPr>
          <w:rFonts w:hint="eastAsia"/>
        </w:rPr>
        <w:t xml:space="preserve"> </w:t>
      </w:r>
      <w:r>
        <w:t>2</w:t>
      </w:r>
      <w:r w:rsidR="00E84F6C">
        <w:t xml:space="preserve"> </w:t>
      </w:r>
      <w:r>
        <w:t>位有效数字</w:t>
      </w:r>
      <w:r w:rsidR="00C64E52">
        <w:t>）</w:t>
      </w:r>
      <w:r w:rsidR="00C03E3C">
        <w:br w:type="page"/>
      </w:r>
    </w:p>
    <w:p w14:paraId="4C1DEADE" w14:textId="5BE97A69" w:rsidR="00C90EAE" w:rsidRDefault="00C90EAE" w:rsidP="00C64E52">
      <w:pPr>
        <w:pStyle w:val="2"/>
      </w:pPr>
      <w:r>
        <w:rPr>
          <w:rFonts w:hint="eastAsia"/>
        </w:rPr>
        <w:lastRenderedPageBreak/>
        <w:t>二、航天技术</w:t>
      </w:r>
    </w:p>
    <w:p w14:paraId="6CA58E89" w14:textId="77777777" w:rsidR="00C03E3C" w:rsidRDefault="00C90EAE" w:rsidP="00C03E3C">
      <w:pPr>
        <w:pStyle w:val="a3"/>
      </w:pPr>
      <w:r>
        <w:rPr>
          <w:rFonts w:hint="eastAsia"/>
        </w:rPr>
        <w:t>从东方红一号到天宫空间站，我国的航天技术经过五十多年的发展，已达到了世界领先水平。</w:t>
      </w:r>
    </w:p>
    <w:p w14:paraId="668DD59F" w14:textId="77777777" w:rsidR="00C03E3C" w:rsidRDefault="00C03E3C" w:rsidP="00C03E3C"/>
    <w:p w14:paraId="41C39108" w14:textId="77777777" w:rsidR="00870999" w:rsidRDefault="00C90EAE" w:rsidP="00C65C94">
      <w:pPr>
        <w:ind w:leftChars="1" w:left="283" w:hangingChars="134" w:hanging="281"/>
      </w:pPr>
      <w:r>
        <w:t>1</w:t>
      </w:r>
      <w:r w:rsidR="00C03E3C" w:rsidRPr="00E84F6C">
        <w:rPr>
          <w:rFonts w:hint="eastAsia"/>
        </w:rPr>
        <w:t>．</w:t>
      </w:r>
      <w:r>
        <w:t>1970</w:t>
      </w:r>
      <w:r w:rsidR="00870999">
        <w:t xml:space="preserve"> </w:t>
      </w:r>
      <w:r>
        <w:t>年，我国发射的第一颗人造地球卫星以某种波向太空发送《东方红》乐曲信号，该波属于</w:t>
      </w:r>
    </w:p>
    <w:p w14:paraId="0982DA56" w14:textId="43CF21AF" w:rsidR="00C90EAE" w:rsidRDefault="00C90EAE" w:rsidP="00C65C94">
      <w:pPr>
        <w:ind w:leftChars="134" w:left="281" w:firstLine="1"/>
      </w:pPr>
      <w:r>
        <w:t>A</w:t>
      </w:r>
      <w:r w:rsidR="00870999" w:rsidRPr="00E84F6C">
        <w:rPr>
          <w:rFonts w:hint="eastAsia"/>
        </w:rPr>
        <w:t>．</w:t>
      </w:r>
      <w:r>
        <w:t>机械波</w:t>
      </w:r>
      <w:r w:rsidR="00870999">
        <w:tab/>
      </w:r>
      <w:r>
        <w:tab/>
        <w:t>B</w:t>
      </w:r>
      <w:r w:rsidR="00870999" w:rsidRPr="00E84F6C">
        <w:rPr>
          <w:rFonts w:hint="eastAsia"/>
        </w:rPr>
        <w:t>．</w:t>
      </w:r>
      <w:r>
        <w:t>引力波</w:t>
      </w:r>
      <w:r w:rsidR="00870999">
        <w:tab/>
      </w:r>
      <w:r>
        <w:tab/>
        <w:t>C</w:t>
      </w:r>
      <w:r w:rsidR="00870999" w:rsidRPr="00E84F6C">
        <w:rPr>
          <w:rFonts w:hint="eastAsia"/>
        </w:rPr>
        <w:t>．</w:t>
      </w:r>
      <w:r>
        <w:t>物质波</w:t>
      </w:r>
      <w:r w:rsidR="00870999">
        <w:tab/>
      </w:r>
      <w:r>
        <w:tab/>
        <w:t>D</w:t>
      </w:r>
      <w:r w:rsidR="00870999" w:rsidRPr="00E84F6C">
        <w:rPr>
          <w:rFonts w:hint="eastAsia"/>
        </w:rPr>
        <w:t>．</w:t>
      </w:r>
      <w:r>
        <w:t>电磁波</w:t>
      </w:r>
      <w:r>
        <w:tab/>
      </w:r>
    </w:p>
    <w:p w14:paraId="7994DEEF" w14:textId="5AECE7A4" w:rsidR="00C90EAE" w:rsidRDefault="00C90EAE" w:rsidP="00C65C94">
      <w:pPr>
        <w:ind w:leftChars="1" w:left="283" w:hangingChars="134" w:hanging="281"/>
      </w:pPr>
      <w:r>
        <w:t>2</w:t>
      </w:r>
      <w:r w:rsidR="00870999" w:rsidRPr="00E84F6C">
        <w:rPr>
          <w:rFonts w:hint="eastAsia"/>
        </w:rPr>
        <w:t>．</w:t>
      </w:r>
      <w:r w:rsidR="00C64E52">
        <w:t>（</w:t>
      </w:r>
      <w:r>
        <w:t>计算</w:t>
      </w:r>
      <w:r w:rsidR="00C64E52">
        <w:t>）</w:t>
      </w:r>
      <w:r>
        <w:t>长征</w:t>
      </w:r>
      <w:r w:rsidR="00870999">
        <w:rPr>
          <w:rFonts w:hint="eastAsia"/>
        </w:rPr>
        <w:t xml:space="preserve"> </w:t>
      </w:r>
      <w:r>
        <w:t>5</w:t>
      </w:r>
      <w:r w:rsidR="00870999">
        <w:t xml:space="preserve"> </w:t>
      </w:r>
      <w:r>
        <w:t>号运载火箭长为</w:t>
      </w:r>
      <w:r w:rsidR="00870999">
        <w:rPr>
          <w:rFonts w:hint="eastAsia"/>
        </w:rPr>
        <w:t xml:space="preserve"> </w:t>
      </w:r>
      <w:r w:rsidRPr="00870999">
        <w:rPr>
          <w:i/>
          <w:iCs/>
        </w:rPr>
        <w:t>L</w:t>
      </w:r>
      <w:r>
        <w:t>，发射初期火箭总质量为</w:t>
      </w:r>
      <w:r w:rsidR="00870999">
        <w:rPr>
          <w:rFonts w:hint="eastAsia"/>
        </w:rPr>
        <w:t xml:space="preserve"> </w:t>
      </w:r>
      <w:r w:rsidRPr="00870999">
        <w:rPr>
          <w:i/>
          <w:iCs/>
        </w:rPr>
        <w:t>m</w:t>
      </w:r>
      <w:r>
        <w:t>，平均推力为</w:t>
      </w:r>
      <w:r w:rsidR="00870999">
        <w:rPr>
          <w:rFonts w:hint="eastAsia"/>
        </w:rPr>
        <w:t xml:space="preserve"> </w:t>
      </w:r>
      <w:r w:rsidRPr="00870999">
        <w:rPr>
          <w:i/>
          <w:iCs/>
        </w:rPr>
        <w:t>F</w:t>
      </w:r>
      <w:r>
        <w:t>，估算火</w:t>
      </w:r>
      <w:r>
        <w:rPr>
          <w:rFonts w:hint="eastAsia"/>
        </w:rPr>
        <w:t>箭离地上升距离</w:t>
      </w:r>
      <w:r w:rsidR="00870999">
        <w:rPr>
          <w:rFonts w:hint="eastAsia"/>
        </w:rPr>
        <w:t xml:space="preserve"> </w:t>
      </w:r>
      <w:r w:rsidRPr="00870999">
        <w:rPr>
          <w:i/>
          <w:iCs/>
        </w:rPr>
        <w:t>L</w:t>
      </w:r>
      <w:r w:rsidR="00870999">
        <w:t xml:space="preserve"> </w:t>
      </w:r>
      <w:r>
        <w:t>所需的时间</w:t>
      </w:r>
      <w:r w:rsidR="00870999">
        <w:rPr>
          <w:rFonts w:hint="eastAsia"/>
        </w:rPr>
        <w:t xml:space="preserve"> </w:t>
      </w:r>
      <w:r w:rsidRPr="00870999">
        <w:rPr>
          <w:i/>
          <w:iCs/>
        </w:rPr>
        <w:t>t</w:t>
      </w:r>
      <w:r>
        <w:t>。</w:t>
      </w:r>
    </w:p>
    <w:p w14:paraId="38EEAC6E" w14:textId="6766EC1E" w:rsidR="00C90EAE" w:rsidRDefault="00C90EAE" w:rsidP="00C65C94">
      <w:pPr>
        <w:ind w:leftChars="1" w:left="424" w:hangingChars="201" w:hanging="422"/>
      </w:pPr>
      <w:r>
        <w:t>3</w:t>
      </w:r>
      <w:r w:rsidR="00870999" w:rsidRPr="00E84F6C">
        <w:rPr>
          <w:rFonts w:hint="eastAsia"/>
        </w:rPr>
        <w:t>．</w:t>
      </w:r>
      <w:r>
        <w:t>天舟二号采用自主快速交会对接模式，成功对接天和核心舱后向端口。二者对接前、后</w:t>
      </w:r>
      <w:r>
        <w:rPr>
          <w:rFonts w:hint="eastAsia"/>
        </w:rPr>
        <w:t>瞬间的总动量大小分别为</w:t>
      </w:r>
      <w:r w:rsidR="00870999">
        <w:rPr>
          <w:rFonts w:hint="eastAsia"/>
        </w:rPr>
        <w:t xml:space="preserve"> </w:t>
      </w:r>
      <w:r w:rsidRPr="00870999">
        <w:rPr>
          <w:i/>
          <w:iCs/>
        </w:rPr>
        <w:t>p</w:t>
      </w:r>
      <w:r w:rsidR="00870999">
        <w:rPr>
          <w:vertAlign w:val="subscript"/>
        </w:rPr>
        <w:t>1</w:t>
      </w:r>
      <w:r>
        <w:t>、</w:t>
      </w:r>
      <w:r w:rsidRPr="00870999">
        <w:rPr>
          <w:i/>
          <w:iCs/>
        </w:rPr>
        <w:t>p</w:t>
      </w:r>
      <w:r w:rsidR="00870999">
        <w:rPr>
          <w:vertAlign w:val="subscript"/>
        </w:rPr>
        <w:t>2</w:t>
      </w:r>
      <w:r w:rsidR="00C64E52">
        <w:t>；</w:t>
      </w:r>
      <w:r>
        <w:t>总动能分别为</w:t>
      </w:r>
      <w:r w:rsidR="00870999">
        <w:rPr>
          <w:rFonts w:hint="eastAsia"/>
        </w:rPr>
        <w:t xml:space="preserve"> </w:t>
      </w:r>
      <w:r w:rsidRPr="00870999">
        <w:rPr>
          <w:i/>
          <w:iCs/>
        </w:rPr>
        <w:t>E</w:t>
      </w:r>
      <w:r w:rsidR="00870999">
        <w:rPr>
          <w:vertAlign w:val="subscript"/>
        </w:rPr>
        <w:t>1</w:t>
      </w:r>
      <w:r>
        <w:t>、</w:t>
      </w:r>
      <w:r w:rsidRPr="00870999">
        <w:rPr>
          <w:i/>
          <w:iCs/>
        </w:rPr>
        <w:t>E</w:t>
      </w:r>
      <w:r w:rsidR="00870999">
        <w:rPr>
          <w:vertAlign w:val="subscript"/>
        </w:rPr>
        <w:t>2</w:t>
      </w:r>
      <w:r>
        <w:t>，则</w:t>
      </w:r>
    </w:p>
    <w:p w14:paraId="3759D46C" w14:textId="3E1CD5FE" w:rsidR="00C90EAE" w:rsidRDefault="00C90EAE" w:rsidP="00C65C94">
      <w:pPr>
        <w:ind w:leftChars="201" w:left="422" w:firstLine="2"/>
      </w:pPr>
      <w:r>
        <w:t>A</w:t>
      </w:r>
      <w:r w:rsidR="00870999" w:rsidRPr="00E84F6C">
        <w:rPr>
          <w:rFonts w:hint="eastAsia"/>
        </w:rPr>
        <w:t>．</w:t>
      </w:r>
      <w:r w:rsidRPr="00870999">
        <w:rPr>
          <w:i/>
          <w:iCs/>
        </w:rPr>
        <w:t>p</w:t>
      </w:r>
      <w:r w:rsidR="00870999">
        <w:rPr>
          <w:vertAlign w:val="subscript"/>
        </w:rPr>
        <w:t>1</w:t>
      </w:r>
      <w:r w:rsidR="00870999">
        <w:t xml:space="preserve"> </w:t>
      </w:r>
      <w:r>
        <w:t>&gt;</w:t>
      </w:r>
      <w:r w:rsidR="00870999">
        <w:t xml:space="preserve"> </w:t>
      </w:r>
      <w:r w:rsidRPr="00870999">
        <w:rPr>
          <w:i/>
          <w:iCs/>
        </w:rPr>
        <w:t>p</w:t>
      </w:r>
      <w:r w:rsidR="00870999">
        <w:rPr>
          <w:vertAlign w:val="subscript"/>
        </w:rPr>
        <w:t>2</w:t>
      </w:r>
      <w:r w:rsidR="00870999">
        <w:t>，</w:t>
      </w:r>
      <w:r w:rsidRPr="00870999">
        <w:rPr>
          <w:i/>
          <w:iCs/>
        </w:rPr>
        <w:t>E</w:t>
      </w:r>
      <w:r w:rsidR="00870999">
        <w:rPr>
          <w:vertAlign w:val="subscript"/>
        </w:rPr>
        <w:t>1</w:t>
      </w:r>
      <w:r w:rsidR="00870999">
        <w:t xml:space="preserve"> </w:t>
      </w:r>
      <w:r>
        <w:t>&gt;</w:t>
      </w:r>
      <w:r w:rsidR="00870999">
        <w:t xml:space="preserve"> </w:t>
      </w:r>
      <w:r w:rsidRPr="00870999">
        <w:rPr>
          <w:i/>
          <w:iCs/>
        </w:rPr>
        <w:t>E</w:t>
      </w:r>
      <w:r w:rsidR="00870999">
        <w:rPr>
          <w:vertAlign w:val="subscript"/>
        </w:rPr>
        <w:t>2</w:t>
      </w:r>
      <w:r>
        <w:tab/>
      </w:r>
      <w:r w:rsidR="00870999">
        <w:tab/>
      </w:r>
      <w:r w:rsidR="00870999">
        <w:tab/>
      </w:r>
      <w:r w:rsidR="00870999">
        <w:tab/>
      </w:r>
      <w:r w:rsidR="00483224">
        <w:tab/>
      </w:r>
      <w:r>
        <w:t>B</w:t>
      </w:r>
      <w:r w:rsidR="00870999" w:rsidRPr="00E84F6C">
        <w:rPr>
          <w:rFonts w:hint="eastAsia"/>
        </w:rPr>
        <w:t>．</w:t>
      </w:r>
      <w:r w:rsidRPr="00870999">
        <w:rPr>
          <w:i/>
          <w:iCs/>
        </w:rPr>
        <w:t>p</w:t>
      </w:r>
      <w:r w:rsidR="00870999">
        <w:rPr>
          <w:vertAlign w:val="subscript"/>
        </w:rPr>
        <w:t>1</w:t>
      </w:r>
      <w:r w:rsidR="00870999">
        <w:t xml:space="preserve"> </w:t>
      </w:r>
      <w:r>
        <w:t>=</w:t>
      </w:r>
      <w:r w:rsidR="00870999">
        <w:t xml:space="preserve"> </w:t>
      </w:r>
      <w:r w:rsidRPr="00870999">
        <w:rPr>
          <w:i/>
          <w:iCs/>
        </w:rPr>
        <w:t>p</w:t>
      </w:r>
      <w:r w:rsidR="00870999">
        <w:rPr>
          <w:vertAlign w:val="subscript"/>
        </w:rPr>
        <w:t>2</w:t>
      </w:r>
      <w:r w:rsidR="00870999">
        <w:t>，</w:t>
      </w:r>
      <w:r w:rsidRPr="00870999">
        <w:rPr>
          <w:i/>
          <w:iCs/>
        </w:rPr>
        <w:t>E</w:t>
      </w:r>
      <w:r w:rsidR="00870999">
        <w:rPr>
          <w:vertAlign w:val="subscript"/>
        </w:rPr>
        <w:t>1</w:t>
      </w:r>
      <w:r w:rsidR="00870999">
        <w:t xml:space="preserve"> </w:t>
      </w:r>
      <w:r>
        <w:t>&gt;</w:t>
      </w:r>
      <w:r w:rsidR="00870999">
        <w:t xml:space="preserve"> </w:t>
      </w:r>
      <w:r w:rsidRPr="00870999">
        <w:rPr>
          <w:i/>
          <w:iCs/>
        </w:rPr>
        <w:t>E</w:t>
      </w:r>
      <w:r w:rsidR="00870999">
        <w:rPr>
          <w:vertAlign w:val="subscript"/>
        </w:rPr>
        <w:t>2</w:t>
      </w:r>
    </w:p>
    <w:p w14:paraId="0C37129F" w14:textId="734A3442" w:rsidR="00C90EAE" w:rsidRDefault="00C90EAE" w:rsidP="00C65C94">
      <w:pPr>
        <w:ind w:leftChars="201" w:left="422" w:firstLine="2"/>
      </w:pPr>
      <w:r>
        <w:t>C</w:t>
      </w:r>
      <w:r w:rsidR="00870999" w:rsidRPr="00E84F6C">
        <w:rPr>
          <w:rFonts w:hint="eastAsia"/>
        </w:rPr>
        <w:t>．</w:t>
      </w:r>
      <w:r w:rsidRPr="00870999">
        <w:rPr>
          <w:i/>
          <w:iCs/>
        </w:rPr>
        <w:t>p</w:t>
      </w:r>
      <w:r w:rsidR="00870999">
        <w:rPr>
          <w:vertAlign w:val="subscript"/>
        </w:rPr>
        <w:t>1</w:t>
      </w:r>
      <w:r w:rsidR="00870999">
        <w:t xml:space="preserve"> </w:t>
      </w:r>
      <w:r>
        <w:t>&gt;</w:t>
      </w:r>
      <w:r w:rsidR="00870999">
        <w:t xml:space="preserve"> </w:t>
      </w:r>
      <w:r w:rsidRPr="00870999">
        <w:rPr>
          <w:i/>
          <w:iCs/>
        </w:rPr>
        <w:t>p</w:t>
      </w:r>
      <w:r w:rsidR="00870999">
        <w:rPr>
          <w:vertAlign w:val="subscript"/>
        </w:rPr>
        <w:t>2</w:t>
      </w:r>
      <w:r w:rsidR="00870999">
        <w:t>，</w:t>
      </w:r>
      <w:r w:rsidRPr="00870999">
        <w:rPr>
          <w:i/>
          <w:iCs/>
        </w:rPr>
        <w:t>E</w:t>
      </w:r>
      <w:r w:rsidR="00870999">
        <w:rPr>
          <w:vertAlign w:val="subscript"/>
        </w:rPr>
        <w:t>1</w:t>
      </w:r>
      <w:r w:rsidR="00870999">
        <w:t xml:space="preserve"> </w:t>
      </w:r>
      <w:r>
        <w:t>=</w:t>
      </w:r>
      <w:r w:rsidR="00870999">
        <w:t xml:space="preserve"> </w:t>
      </w:r>
      <w:r w:rsidRPr="00870999">
        <w:rPr>
          <w:i/>
          <w:iCs/>
        </w:rPr>
        <w:t>E</w:t>
      </w:r>
      <w:r w:rsidR="00870999">
        <w:rPr>
          <w:vertAlign w:val="subscript"/>
        </w:rPr>
        <w:t>2</w:t>
      </w:r>
      <w:r>
        <w:tab/>
      </w:r>
      <w:r w:rsidR="00870999">
        <w:tab/>
      </w:r>
      <w:r w:rsidR="00870999">
        <w:tab/>
      </w:r>
      <w:r w:rsidR="00870999">
        <w:tab/>
      </w:r>
      <w:r w:rsidR="00483224">
        <w:tab/>
      </w:r>
      <w:r>
        <w:t>D</w:t>
      </w:r>
      <w:r w:rsidR="00870999" w:rsidRPr="00E84F6C">
        <w:rPr>
          <w:rFonts w:hint="eastAsia"/>
        </w:rPr>
        <w:t>．</w:t>
      </w:r>
      <w:r w:rsidRPr="00870999">
        <w:rPr>
          <w:i/>
          <w:iCs/>
        </w:rPr>
        <w:t>p</w:t>
      </w:r>
      <w:r w:rsidR="00870999">
        <w:rPr>
          <w:vertAlign w:val="subscript"/>
        </w:rPr>
        <w:t>1</w:t>
      </w:r>
      <w:r w:rsidR="00870999">
        <w:t xml:space="preserve"> </w:t>
      </w:r>
      <w:r>
        <w:t>=</w:t>
      </w:r>
      <w:r w:rsidR="00870999">
        <w:t xml:space="preserve"> </w:t>
      </w:r>
      <w:r w:rsidRPr="00870999">
        <w:rPr>
          <w:i/>
          <w:iCs/>
        </w:rPr>
        <w:t>p</w:t>
      </w:r>
      <w:r w:rsidR="00870999">
        <w:rPr>
          <w:vertAlign w:val="subscript"/>
        </w:rPr>
        <w:t>2</w:t>
      </w:r>
      <w:r w:rsidR="00870999">
        <w:t>，</w:t>
      </w:r>
      <w:r w:rsidRPr="00870999">
        <w:rPr>
          <w:i/>
          <w:iCs/>
        </w:rPr>
        <w:t>E</w:t>
      </w:r>
      <w:r w:rsidR="00870999">
        <w:rPr>
          <w:vertAlign w:val="subscript"/>
        </w:rPr>
        <w:t>1</w:t>
      </w:r>
      <w:r w:rsidR="00870999">
        <w:t xml:space="preserve"> </w:t>
      </w:r>
      <w:r>
        <w:t>=</w:t>
      </w:r>
      <w:r w:rsidR="00870999">
        <w:t xml:space="preserve"> </w:t>
      </w:r>
      <w:r w:rsidRPr="00870999">
        <w:rPr>
          <w:i/>
          <w:iCs/>
        </w:rPr>
        <w:t>E</w:t>
      </w:r>
      <w:r w:rsidR="00870999">
        <w:rPr>
          <w:vertAlign w:val="subscript"/>
        </w:rPr>
        <w:t>2</w:t>
      </w:r>
    </w:p>
    <w:p w14:paraId="123C73B4" w14:textId="4D392834" w:rsidR="00C90EAE" w:rsidRDefault="00C90EAE" w:rsidP="00C65C94">
      <w:pPr>
        <w:ind w:leftChars="1" w:left="424" w:hangingChars="201" w:hanging="422"/>
      </w:pPr>
      <w:r>
        <w:t>4</w:t>
      </w:r>
      <w:r w:rsidR="00870999" w:rsidRPr="00E84F6C">
        <w:rPr>
          <w:rFonts w:hint="eastAsia"/>
        </w:rPr>
        <w:t>．</w:t>
      </w:r>
      <w:r w:rsidR="00C64E52">
        <w:t>（</w:t>
      </w:r>
      <w:r>
        <w:t>计算</w:t>
      </w:r>
      <w:r w:rsidR="00C64E52">
        <w:t>）</w:t>
      </w:r>
      <w:r>
        <w:t>天宫空间站的质量为</w:t>
      </w:r>
      <w:r w:rsidR="00870999">
        <w:rPr>
          <w:rFonts w:hint="eastAsia"/>
        </w:rPr>
        <w:t xml:space="preserve"> </w:t>
      </w:r>
      <w:r w:rsidRPr="00870999">
        <w:rPr>
          <w:i/>
          <w:iCs/>
        </w:rPr>
        <w:t>m</w:t>
      </w:r>
      <w:r>
        <w:t>，绕地球运行的线速度大小为</w:t>
      </w:r>
      <w:r w:rsidR="00870999">
        <w:rPr>
          <w:rFonts w:hint="eastAsia"/>
        </w:rPr>
        <w:t xml:space="preserve"> </w:t>
      </w:r>
      <w:r w:rsidRPr="00870999">
        <w:rPr>
          <w:rFonts w:ascii="Book Antiqua" w:hAnsi="Book Antiqua"/>
          <w:i/>
          <w:iCs/>
        </w:rPr>
        <w:t>v</w:t>
      </w:r>
      <w:r>
        <w:t>。以无穷远处为零势能</w:t>
      </w:r>
      <w:r>
        <w:rPr>
          <w:rFonts w:hint="eastAsia"/>
        </w:rPr>
        <w:t>面，求空间站的机械能</w:t>
      </w:r>
      <w:r w:rsidR="00870999">
        <w:rPr>
          <w:rFonts w:hint="eastAsia"/>
        </w:rPr>
        <w:t xml:space="preserve"> </w:t>
      </w:r>
      <w:r w:rsidRPr="00870999">
        <w:rPr>
          <w:i/>
          <w:iCs/>
        </w:rPr>
        <w:t>E</w:t>
      </w:r>
      <w:r>
        <w:t>。</w:t>
      </w:r>
    </w:p>
    <w:p w14:paraId="342F83FA" w14:textId="021F64B1" w:rsidR="00C90EAE" w:rsidRDefault="00C90EAE" w:rsidP="00C65C94">
      <w:pPr>
        <w:ind w:leftChars="1" w:left="424" w:hangingChars="201" w:hanging="422"/>
      </w:pPr>
      <w:r>
        <w:t>5</w:t>
      </w:r>
      <w:r w:rsidR="00870999" w:rsidRPr="00E84F6C">
        <w:rPr>
          <w:rFonts w:hint="eastAsia"/>
        </w:rPr>
        <w:t>．</w:t>
      </w:r>
      <w:r>
        <w:t>航天员在空间站做了一系列实验。</w:t>
      </w:r>
    </w:p>
    <w:p w14:paraId="3D665AAC" w14:textId="69840DD9" w:rsidR="00C90EAE" w:rsidRDefault="00C64E52" w:rsidP="00C65C94">
      <w:pPr>
        <w:ind w:leftChars="1" w:left="424" w:hangingChars="201" w:hanging="422"/>
      </w:pPr>
      <w:r>
        <w:t>（</w:t>
      </w:r>
      <w:r w:rsidR="00C90EAE">
        <w:t>1</w:t>
      </w:r>
      <w:r>
        <w:t>）</w:t>
      </w:r>
      <w:r w:rsidR="00C90EAE">
        <w:t>地面环境下某液体可沿一竖直毛细管爬升高度</w:t>
      </w:r>
      <w:r w:rsidR="00870999">
        <w:rPr>
          <w:rFonts w:hint="eastAsia"/>
        </w:rPr>
        <w:t xml:space="preserve"> </w:t>
      </w:r>
      <w:r w:rsidR="00C90EAE" w:rsidRPr="00841FDC">
        <w:rPr>
          <w:i/>
          <w:iCs/>
        </w:rPr>
        <w:t>d</w:t>
      </w:r>
      <w:r w:rsidR="00C90EAE">
        <w:t>。若在空间站中将相同毛细管插入同</w:t>
      </w:r>
      <w:r w:rsidR="00C90EAE">
        <w:rPr>
          <w:rFonts w:hint="eastAsia"/>
        </w:rPr>
        <w:t>种液体相同深度，管内、外液面间距为</w:t>
      </w:r>
      <w:r w:rsidR="00870999">
        <w:rPr>
          <w:rFonts w:hint="eastAsia"/>
        </w:rPr>
        <w:t xml:space="preserve"> </w:t>
      </w:r>
      <w:r w:rsidR="00C90EAE" w:rsidRPr="00841FDC">
        <w:rPr>
          <w:i/>
          <w:iCs/>
        </w:rPr>
        <w:t>d</w:t>
      </w:r>
      <w:r w:rsidR="00870999">
        <w:rPr>
          <w:rFonts w:cs="Times New Roman"/>
        </w:rPr>
        <w:t>ʹ</w:t>
      </w:r>
      <w:r w:rsidR="00C90EAE">
        <w:t>，则该液体对毛细管</w:t>
      </w:r>
    </w:p>
    <w:p w14:paraId="1AB14A89" w14:textId="3233C4E2" w:rsidR="00C90EAE" w:rsidRDefault="00C90EAE" w:rsidP="00C65C94">
      <w:pPr>
        <w:ind w:leftChars="201" w:left="422" w:firstLine="2"/>
      </w:pPr>
      <w:r>
        <w:t>A</w:t>
      </w:r>
      <w:r w:rsidR="00870999" w:rsidRPr="00E84F6C">
        <w:rPr>
          <w:rFonts w:hint="eastAsia"/>
        </w:rPr>
        <w:t>．</w:t>
      </w:r>
      <w:r>
        <w:t>浸润，</w:t>
      </w:r>
      <w:r w:rsidRPr="00870999">
        <w:rPr>
          <w:i/>
          <w:iCs/>
        </w:rPr>
        <w:t>d</w:t>
      </w:r>
      <w:r w:rsidR="00870999">
        <w:rPr>
          <w:rFonts w:cs="Times New Roman"/>
        </w:rPr>
        <w:t>ʹ</w:t>
      </w:r>
      <w:r w:rsidR="00870999">
        <w:t xml:space="preserve"> </w:t>
      </w:r>
      <w:r>
        <w:t>大于</w:t>
      </w:r>
      <w:r w:rsidR="00870999">
        <w:rPr>
          <w:rFonts w:hint="eastAsia"/>
        </w:rPr>
        <w:t xml:space="preserve"> </w:t>
      </w:r>
      <w:r w:rsidRPr="00870999">
        <w:rPr>
          <w:i/>
          <w:iCs/>
        </w:rPr>
        <w:t>d</w:t>
      </w:r>
      <w:r>
        <w:tab/>
      </w:r>
      <w:r w:rsidR="00870999">
        <w:tab/>
      </w:r>
      <w:r w:rsidR="00870999">
        <w:tab/>
      </w:r>
      <w:r w:rsidR="00870999">
        <w:tab/>
      </w:r>
      <w:r>
        <w:t>B</w:t>
      </w:r>
      <w:r w:rsidR="00870999" w:rsidRPr="00E84F6C">
        <w:rPr>
          <w:rFonts w:hint="eastAsia"/>
        </w:rPr>
        <w:t>．</w:t>
      </w:r>
      <w:r>
        <w:t>浸润，</w:t>
      </w:r>
      <w:r w:rsidRPr="00870999">
        <w:rPr>
          <w:i/>
          <w:iCs/>
        </w:rPr>
        <w:t>d</w:t>
      </w:r>
      <w:r w:rsidR="00870999">
        <w:rPr>
          <w:rFonts w:cs="Times New Roman"/>
        </w:rPr>
        <w:t>ʹ</w:t>
      </w:r>
      <w:r w:rsidR="00870999">
        <w:t xml:space="preserve"> </w:t>
      </w:r>
      <w:r>
        <w:t>小于</w:t>
      </w:r>
      <w:r w:rsidR="00870999">
        <w:rPr>
          <w:rFonts w:hint="eastAsia"/>
        </w:rPr>
        <w:t xml:space="preserve"> </w:t>
      </w:r>
      <w:r w:rsidRPr="00870999">
        <w:rPr>
          <w:i/>
          <w:iCs/>
        </w:rPr>
        <w:t>d</w:t>
      </w:r>
    </w:p>
    <w:p w14:paraId="1E851947" w14:textId="1ABBF36B" w:rsidR="00C90EAE" w:rsidRDefault="00C90EAE" w:rsidP="00C65C94">
      <w:pPr>
        <w:ind w:leftChars="201" w:left="422" w:firstLine="2"/>
      </w:pPr>
      <w:r>
        <w:t>C</w:t>
      </w:r>
      <w:r w:rsidR="00870999" w:rsidRPr="00E84F6C">
        <w:rPr>
          <w:rFonts w:hint="eastAsia"/>
        </w:rPr>
        <w:t>．</w:t>
      </w:r>
      <w:r>
        <w:t>不浸润，</w:t>
      </w:r>
      <w:r w:rsidRPr="00870999">
        <w:rPr>
          <w:i/>
          <w:iCs/>
        </w:rPr>
        <w:t>d</w:t>
      </w:r>
      <w:r w:rsidR="00870999">
        <w:rPr>
          <w:rFonts w:cs="Times New Roman"/>
        </w:rPr>
        <w:t>ʹ</w:t>
      </w:r>
      <w:r w:rsidR="00870999">
        <w:t xml:space="preserve"> </w:t>
      </w:r>
      <w:r>
        <w:t>大于</w:t>
      </w:r>
      <w:r w:rsidR="00870999">
        <w:rPr>
          <w:rFonts w:hint="eastAsia"/>
        </w:rPr>
        <w:t xml:space="preserve"> </w:t>
      </w:r>
      <w:r w:rsidRPr="00870999">
        <w:rPr>
          <w:i/>
          <w:iCs/>
        </w:rPr>
        <w:t>d</w:t>
      </w:r>
      <w:r w:rsidR="00870999">
        <w:tab/>
      </w:r>
      <w:r w:rsidR="00870999">
        <w:tab/>
      </w:r>
      <w:r w:rsidR="00870999">
        <w:tab/>
      </w:r>
      <w:r>
        <w:tab/>
        <w:t>D</w:t>
      </w:r>
      <w:r w:rsidR="00870999" w:rsidRPr="00E84F6C">
        <w:rPr>
          <w:rFonts w:hint="eastAsia"/>
        </w:rPr>
        <w:t>．</w:t>
      </w:r>
      <w:r>
        <w:t>不浸润，</w:t>
      </w:r>
      <w:r w:rsidRPr="00870999">
        <w:rPr>
          <w:i/>
          <w:iCs/>
        </w:rPr>
        <w:t>d</w:t>
      </w:r>
      <w:r w:rsidR="00870999">
        <w:rPr>
          <w:rFonts w:cs="Times New Roman"/>
        </w:rPr>
        <w:t>ʹ</w:t>
      </w:r>
      <w:r w:rsidR="00870999">
        <w:t xml:space="preserve"> </w:t>
      </w:r>
      <w:r>
        <w:t>小于</w:t>
      </w:r>
      <w:r w:rsidR="00870999">
        <w:rPr>
          <w:rFonts w:hint="eastAsia"/>
        </w:rPr>
        <w:t xml:space="preserve"> </w:t>
      </w:r>
      <w:r w:rsidRPr="00870999">
        <w:rPr>
          <w:i/>
          <w:iCs/>
        </w:rPr>
        <w:t>d</w:t>
      </w:r>
      <w:r>
        <w:tab/>
      </w:r>
    </w:p>
    <w:p w14:paraId="76B9F05E" w14:textId="633B48D5" w:rsidR="00870999" w:rsidRDefault="00C65C94" w:rsidP="00C65C94">
      <w:pPr>
        <w:ind w:leftChars="1" w:left="424" w:hangingChars="201" w:hanging="422"/>
      </w:pPr>
      <w:r>
        <w:rPr>
          <w:noProof/>
          <w:lang w:val="zh-CN"/>
        </w:rPr>
        <mc:AlternateContent>
          <mc:Choice Requires="wpg">
            <w:drawing>
              <wp:anchor distT="0" distB="0" distL="114300" distR="114300" simplePos="0" relativeHeight="251664384" behindDoc="0" locked="0" layoutInCell="1" allowOverlap="1" wp14:anchorId="3B6F2AB9" wp14:editId="33622347">
                <wp:simplePos x="0" y="0"/>
                <wp:positionH relativeFrom="column">
                  <wp:posOffset>3967480</wp:posOffset>
                </wp:positionH>
                <wp:positionV relativeFrom="paragraph">
                  <wp:posOffset>125095</wp:posOffset>
                </wp:positionV>
                <wp:extent cx="1286510" cy="762000"/>
                <wp:effectExtent l="0" t="0" r="0" b="19050"/>
                <wp:wrapSquare wrapText="bothSides"/>
                <wp:docPr id="779756044" name="组合 4"/>
                <wp:cNvGraphicFramePr/>
                <a:graphic xmlns:a="http://schemas.openxmlformats.org/drawingml/2006/main">
                  <a:graphicData uri="http://schemas.microsoft.com/office/word/2010/wordprocessingGroup">
                    <wpg:wgp>
                      <wpg:cNvGrpSpPr/>
                      <wpg:grpSpPr>
                        <a:xfrm>
                          <a:off x="0" y="0"/>
                          <a:ext cx="1286510" cy="762000"/>
                          <a:chOff x="126137" y="86360"/>
                          <a:chExt cx="1287053" cy="762460"/>
                        </a:xfrm>
                      </wpg:grpSpPr>
                      <wpg:grpSp>
                        <wpg:cNvPr id="1085419795" name="组合 2"/>
                        <wpg:cNvGrpSpPr/>
                        <wpg:grpSpPr>
                          <a:xfrm>
                            <a:off x="407664" y="210974"/>
                            <a:ext cx="924443" cy="628650"/>
                            <a:chOff x="3293" y="6392"/>
                            <a:chExt cx="924626" cy="629214"/>
                          </a:xfrm>
                        </wpg:grpSpPr>
                        <wps:wsp>
                          <wps:cNvPr id="1692459453" name="直接箭头连接符 1"/>
                          <wps:cNvCnPr/>
                          <wps:spPr>
                            <a:xfrm>
                              <a:off x="3293" y="351613"/>
                              <a:ext cx="924626"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03413500" name="直接箭头连接符 1"/>
                          <wps:cNvCnPr/>
                          <wps:spPr>
                            <a:xfrm rot="16200000">
                              <a:off x="-307944" y="320999"/>
                              <a:ext cx="629214"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0059075" name="直接箭头连接符 1"/>
                          <wps:cNvCnPr/>
                          <wps:spPr>
                            <a:xfrm flipV="1">
                              <a:off x="186888" y="314313"/>
                              <a:ext cx="0" cy="38134"/>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43002529" name="直接箭头连接符 1"/>
                          <wps:cNvCnPr/>
                          <wps:spPr>
                            <a:xfrm flipV="1">
                              <a:off x="376416" y="312624"/>
                              <a:ext cx="0" cy="38134"/>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24937295" name="直接箭头连接符 1"/>
                          <wps:cNvCnPr/>
                          <wps:spPr>
                            <a:xfrm flipV="1">
                              <a:off x="570816" y="312624"/>
                              <a:ext cx="0" cy="38134"/>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752409167" name="直接箭头连接符 1"/>
                          <wps:cNvCnPr/>
                          <wps:spPr>
                            <a:xfrm flipV="1">
                              <a:off x="741094" y="312624"/>
                              <a:ext cx="0" cy="38134"/>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151032165" name="直接箭头连接符 1"/>
                          <wps:cNvCnPr/>
                          <wps:spPr>
                            <a:xfrm>
                              <a:off x="6483" y="159449"/>
                              <a:ext cx="564829"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903218324" name="直接箭头连接符 1"/>
                          <wps:cNvCnPr/>
                          <wps:spPr>
                            <a:xfrm>
                              <a:off x="6483" y="543731"/>
                              <a:ext cx="180750"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71509843" name="组合 3"/>
                        <wpg:cNvGrpSpPr/>
                        <wpg:grpSpPr>
                          <a:xfrm>
                            <a:off x="126137" y="86360"/>
                            <a:ext cx="1287053" cy="762460"/>
                            <a:chOff x="126137" y="86360"/>
                            <a:chExt cx="1287053" cy="762460"/>
                          </a:xfrm>
                        </wpg:grpSpPr>
                        <wps:wsp>
                          <wps:cNvPr id="2086497820" name="Rectangle 787"/>
                          <wps:cNvSpPr/>
                          <wps:spPr>
                            <a:xfrm>
                              <a:off x="280420" y="432868"/>
                              <a:ext cx="129816" cy="217904"/>
                            </a:xfrm>
                            <a:prstGeom prst="rect">
                              <a:avLst/>
                            </a:prstGeom>
                            <a:ln>
                              <a:noFill/>
                            </a:ln>
                          </wps:spPr>
                          <wps:txbx>
                            <w:txbxContent>
                              <w:p w14:paraId="3B46580D" w14:textId="77777777" w:rsidR="00C65C94" w:rsidRPr="00300E7A" w:rsidRDefault="00C65C94" w:rsidP="00C65C94">
                                <w:pPr>
                                  <w:rPr>
                                    <w:sz w:val="18"/>
                                    <w:szCs w:val="18"/>
                                  </w:rPr>
                                </w:pPr>
                                <w:r w:rsidRPr="00300E7A">
                                  <w:rPr>
                                    <w:sz w:val="18"/>
                                    <w:szCs w:val="18"/>
                                  </w:rPr>
                                  <w:t>0</w:t>
                                </w:r>
                              </w:p>
                            </w:txbxContent>
                          </wps:txbx>
                          <wps:bodyPr horzOverflow="overflow" vert="horz" wrap="none" lIns="36000" tIns="0" rIns="36000" bIns="0" rtlCol="0">
                            <a:spAutoFit/>
                          </wps:bodyPr>
                        </wps:wsp>
                        <wps:wsp>
                          <wps:cNvPr id="59852814" name="Rectangle 791"/>
                          <wps:cNvSpPr/>
                          <wps:spPr>
                            <a:xfrm>
                              <a:off x="1232562" y="518706"/>
                              <a:ext cx="180628" cy="217904"/>
                            </a:xfrm>
                            <a:prstGeom prst="rect">
                              <a:avLst/>
                            </a:prstGeom>
                            <a:ln>
                              <a:noFill/>
                            </a:ln>
                          </wps:spPr>
                          <wps:txbx>
                            <w:txbxContent>
                              <w:p w14:paraId="410F303B" w14:textId="77777777" w:rsidR="00C65C94" w:rsidRPr="00300E7A" w:rsidRDefault="00C65C94" w:rsidP="00C65C94">
                                <w:pPr>
                                  <w:rPr>
                                    <w:sz w:val="18"/>
                                    <w:szCs w:val="18"/>
                                  </w:rPr>
                                </w:pPr>
                                <w:r w:rsidRPr="00C65C94">
                                  <w:rPr>
                                    <w:i/>
                                    <w:iCs/>
                                    <w:sz w:val="18"/>
                                    <w:szCs w:val="18"/>
                                  </w:rPr>
                                  <w:t>t</w:t>
                                </w:r>
                                <w:r>
                                  <w:rPr>
                                    <w:sz w:val="18"/>
                                    <w:szCs w:val="18"/>
                                  </w:rPr>
                                  <w:t>/s</w:t>
                                </w:r>
                              </w:p>
                            </w:txbxContent>
                          </wps:txbx>
                          <wps:bodyPr horzOverflow="overflow" vert="horz" wrap="none" lIns="36000" tIns="0" rIns="36000" bIns="0" rtlCol="0">
                            <a:spAutoFit/>
                          </wps:bodyPr>
                        </wps:wsp>
                        <wps:wsp>
                          <wps:cNvPr id="1626240944" name="Rectangle 796"/>
                          <wps:cNvSpPr/>
                          <wps:spPr>
                            <a:xfrm>
                              <a:off x="437310" y="86360"/>
                              <a:ext cx="243508" cy="217904"/>
                            </a:xfrm>
                            <a:prstGeom prst="rect">
                              <a:avLst/>
                            </a:prstGeom>
                            <a:ln>
                              <a:noFill/>
                            </a:ln>
                          </wps:spPr>
                          <wps:txbx>
                            <w:txbxContent>
                              <w:p w14:paraId="4287AF89" w14:textId="77777777" w:rsidR="00C65C94" w:rsidRPr="00300E7A" w:rsidRDefault="00C65C94" w:rsidP="00C65C94">
                                <w:pPr>
                                  <w:rPr>
                                    <w:sz w:val="18"/>
                                    <w:szCs w:val="18"/>
                                  </w:rPr>
                                </w:pPr>
                                <w:r w:rsidRPr="00300E7A">
                                  <w:rPr>
                                    <w:i/>
                                    <w:iCs/>
                                    <w:sz w:val="18"/>
                                    <w:szCs w:val="18"/>
                                  </w:rPr>
                                  <w:t>y</w:t>
                                </w:r>
                                <w:r>
                                  <w:rPr>
                                    <w:sz w:val="18"/>
                                    <w:szCs w:val="18"/>
                                  </w:rPr>
                                  <w:t>/m</w:t>
                                </w:r>
                              </w:p>
                            </w:txbxContent>
                          </wps:txbx>
                          <wps:bodyPr horzOverflow="overflow" vert="horz" wrap="none" lIns="36000" tIns="0" rIns="36000" bIns="0" rtlCol="0">
                            <a:spAutoFit/>
                          </wps:bodyPr>
                        </wps:wsp>
                        <wps:wsp>
                          <wps:cNvPr id="2118282650" name="Shape 799"/>
                          <wps:cNvSpPr/>
                          <wps:spPr>
                            <a:xfrm>
                              <a:off x="409815" y="366273"/>
                              <a:ext cx="744798" cy="373989"/>
                            </a:xfrm>
                            <a:custGeom>
                              <a:avLst/>
                              <a:gdLst/>
                              <a:ahLst/>
                              <a:cxnLst/>
                              <a:rect l="0" t="0" r="0" b="0"/>
                              <a:pathLst>
                                <a:path w="745871" h="374396">
                                  <a:moveTo>
                                    <a:pt x="0" y="187198"/>
                                  </a:moveTo>
                                  <a:lnTo>
                                    <a:pt x="9398" y="201930"/>
                                  </a:lnTo>
                                  <a:lnTo>
                                    <a:pt x="18669" y="216408"/>
                                  </a:lnTo>
                                  <a:lnTo>
                                    <a:pt x="28067" y="230886"/>
                                  </a:lnTo>
                                  <a:lnTo>
                                    <a:pt x="37338" y="244983"/>
                                  </a:lnTo>
                                  <a:cubicBezTo>
                                    <a:pt x="40386" y="249682"/>
                                    <a:pt x="43561" y="254254"/>
                                    <a:pt x="46609" y="258826"/>
                                  </a:cubicBezTo>
                                  <a:cubicBezTo>
                                    <a:pt x="49784" y="263271"/>
                                    <a:pt x="52832" y="267843"/>
                                    <a:pt x="56007" y="272161"/>
                                  </a:cubicBezTo>
                                  <a:cubicBezTo>
                                    <a:pt x="59055" y="276479"/>
                                    <a:pt x="62230" y="280797"/>
                                    <a:pt x="65278" y="284988"/>
                                  </a:cubicBezTo>
                                  <a:cubicBezTo>
                                    <a:pt x="68453" y="289179"/>
                                    <a:pt x="71501" y="293243"/>
                                    <a:pt x="74676" y="297180"/>
                                  </a:cubicBezTo>
                                  <a:cubicBezTo>
                                    <a:pt x="77724" y="301117"/>
                                    <a:pt x="80772" y="305054"/>
                                    <a:pt x="83947" y="308737"/>
                                  </a:cubicBezTo>
                                  <a:cubicBezTo>
                                    <a:pt x="86995" y="312420"/>
                                    <a:pt x="90170" y="316103"/>
                                    <a:pt x="93218" y="319532"/>
                                  </a:cubicBezTo>
                                  <a:cubicBezTo>
                                    <a:pt x="96393" y="322961"/>
                                    <a:pt x="99441" y="326263"/>
                                    <a:pt x="102616" y="329565"/>
                                  </a:cubicBezTo>
                                  <a:cubicBezTo>
                                    <a:pt x="105664" y="332740"/>
                                    <a:pt x="108839" y="335661"/>
                                    <a:pt x="111887" y="338582"/>
                                  </a:cubicBezTo>
                                  <a:cubicBezTo>
                                    <a:pt x="115062" y="341503"/>
                                    <a:pt x="118110" y="344170"/>
                                    <a:pt x="121285" y="346710"/>
                                  </a:cubicBezTo>
                                  <a:cubicBezTo>
                                    <a:pt x="124333" y="349377"/>
                                    <a:pt x="127508" y="351663"/>
                                    <a:pt x="130556" y="353949"/>
                                  </a:cubicBezTo>
                                  <a:cubicBezTo>
                                    <a:pt x="133604" y="356108"/>
                                    <a:pt x="136779" y="358267"/>
                                    <a:pt x="139827" y="360045"/>
                                  </a:cubicBezTo>
                                  <a:cubicBezTo>
                                    <a:pt x="143002" y="361950"/>
                                    <a:pt x="146050" y="363728"/>
                                    <a:pt x="149225" y="365125"/>
                                  </a:cubicBezTo>
                                  <a:cubicBezTo>
                                    <a:pt x="152273" y="366649"/>
                                    <a:pt x="155448" y="368046"/>
                                    <a:pt x="158496" y="369189"/>
                                  </a:cubicBezTo>
                                  <a:cubicBezTo>
                                    <a:pt x="161671" y="370332"/>
                                    <a:pt x="164719" y="371221"/>
                                    <a:pt x="167894" y="371983"/>
                                  </a:cubicBezTo>
                                  <a:cubicBezTo>
                                    <a:pt x="170942" y="372745"/>
                                    <a:pt x="174117" y="373380"/>
                                    <a:pt x="177165" y="373761"/>
                                  </a:cubicBezTo>
                                  <a:cubicBezTo>
                                    <a:pt x="180213" y="374142"/>
                                    <a:pt x="183388" y="374396"/>
                                    <a:pt x="186436" y="374396"/>
                                  </a:cubicBezTo>
                                  <a:cubicBezTo>
                                    <a:pt x="189611" y="374396"/>
                                    <a:pt x="192659" y="374142"/>
                                    <a:pt x="195834" y="373761"/>
                                  </a:cubicBezTo>
                                  <a:cubicBezTo>
                                    <a:pt x="198882" y="373380"/>
                                    <a:pt x="202057" y="372745"/>
                                    <a:pt x="205105" y="371983"/>
                                  </a:cubicBezTo>
                                  <a:cubicBezTo>
                                    <a:pt x="208280" y="371221"/>
                                    <a:pt x="211328" y="370332"/>
                                    <a:pt x="214503" y="369189"/>
                                  </a:cubicBezTo>
                                  <a:cubicBezTo>
                                    <a:pt x="217551" y="368046"/>
                                    <a:pt x="220726" y="366649"/>
                                    <a:pt x="223774" y="365125"/>
                                  </a:cubicBezTo>
                                  <a:cubicBezTo>
                                    <a:pt x="226949" y="363728"/>
                                    <a:pt x="229997" y="361950"/>
                                    <a:pt x="233045" y="360045"/>
                                  </a:cubicBezTo>
                                  <a:cubicBezTo>
                                    <a:pt x="236220" y="358267"/>
                                    <a:pt x="239268" y="356108"/>
                                    <a:pt x="242443" y="353949"/>
                                  </a:cubicBezTo>
                                  <a:cubicBezTo>
                                    <a:pt x="245491" y="351663"/>
                                    <a:pt x="248666" y="349377"/>
                                    <a:pt x="251714" y="346710"/>
                                  </a:cubicBezTo>
                                  <a:cubicBezTo>
                                    <a:pt x="254889" y="344170"/>
                                    <a:pt x="257937" y="341503"/>
                                    <a:pt x="261112" y="338582"/>
                                  </a:cubicBezTo>
                                  <a:cubicBezTo>
                                    <a:pt x="264160" y="335661"/>
                                    <a:pt x="267335" y="332740"/>
                                    <a:pt x="270383" y="329565"/>
                                  </a:cubicBezTo>
                                  <a:cubicBezTo>
                                    <a:pt x="273558" y="326263"/>
                                    <a:pt x="276606" y="322961"/>
                                    <a:pt x="279654" y="319532"/>
                                  </a:cubicBezTo>
                                  <a:cubicBezTo>
                                    <a:pt x="282829" y="316103"/>
                                    <a:pt x="285877" y="312420"/>
                                    <a:pt x="289052" y="308737"/>
                                  </a:cubicBezTo>
                                  <a:cubicBezTo>
                                    <a:pt x="292100" y="305054"/>
                                    <a:pt x="295275" y="301117"/>
                                    <a:pt x="298323" y="297180"/>
                                  </a:cubicBezTo>
                                  <a:cubicBezTo>
                                    <a:pt x="301498" y="293243"/>
                                    <a:pt x="304546" y="289179"/>
                                    <a:pt x="307721" y="284988"/>
                                  </a:cubicBezTo>
                                  <a:cubicBezTo>
                                    <a:pt x="310769" y="280797"/>
                                    <a:pt x="313944" y="276479"/>
                                    <a:pt x="316992" y="272161"/>
                                  </a:cubicBezTo>
                                  <a:cubicBezTo>
                                    <a:pt x="320167" y="267843"/>
                                    <a:pt x="323215" y="263271"/>
                                    <a:pt x="326390" y="258826"/>
                                  </a:cubicBezTo>
                                  <a:cubicBezTo>
                                    <a:pt x="329438" y="254254"/>
                                    <a:pt x="332486" y="249682"/>
                                    <a:pt x="335661" y="244983"/>
                                  </a:cubicBezTo>
                                  <a:cubicBezTo>
                                    <a:pt x="338709" y="240411"/>
                                    <a:pt x="341884" y="235585"/>
                                    <a:pt x="344932" y="230886"/>
                                  </a:cubicBezTo>
                                  <a:lnTo>
                                    <a:pt x="354330" y="216408"/>
                                  </a:lnTo>
                                  <a:lnTo>
                                    <a:pt x="363601" y="201930"/>
                                  </a:lnTo>
                                  <a:lnTo>
                                    <a:pt x="372999" y="187198"/>
                                  </a:lnTo>
                                  <a:lnTo>
                                    <a:pt x="382270" y="172466"/>
                                  </a:lnTo>
                                  <a:lnTo>
                                    <a:pt x="391541" y="157861"/>
                                  </a:lnTo>
                                  <a:lnTo>
                                    <a:pt x="400939" y="143510"/>
                                  </a:lnTo>
                                  <a:lnTo>
                                    <a:pt x="410210" y="129413"/>
                                  </a:lnTo>
                                  <a:cubicBezTo>
                                    <a:pt x="413385" y="124714"/>
                                    <a:pt x="416433" y="120142"/>
                                    <a:pt x="419608" y="115570"/>
                                  </a:cubicBezTo>
                                  <a:cubicBezTo>
                                    <a:pt x="422656" y="110998"/>
                                    <a:pt x="425831" y="106553"/>
                                    <a:pt x="428879" y="102235"/>
                                  </a:cubicBezTo>
                                  <a:cubicBezTo>
                                    <a:pt x="431927" y="97917"/>
                                    <a:pt x="435102" y="93599"/>
                                    <a:pt x="438150" y="89408"/>
                                  </a:cubicBezTo>
                                  <a:cubicBezTo>
                                    <a:pt x="441325" y="85217"/>
                                    <a:pt x="444373" y="81153"/>
                                    <a:pt x="447548" y="77216"/>
                                  </a:cubicBezTo>
                                  <a:cubicBezTo>
                                    <a:pt x="450596" y="73279"/>
                                    <a:pt x="453771" y="69342"/>
                                    <a:pt x="456819" y="65659"/>
                                  </a:cubicBezTo>
                                  <a:cubicBezTo>
                                    <a:pt x="459994" y="61976"/>
                                    <a:pt x="463042" y="58293"/>
                                    <a:pt x="466217" y="54864"/>
                                  </a:cubicBezTo>
                                  <a:cubicBezTo>
                                    <a:pt x="469265" y="51435"/>
                                    <a:pt x="472440" y="48006"/>
                                    <a:pt x="475488" y="44831"/>
                                  </a:cubicBezTo>
                                  <a:cubicBezTo>
                                    <a:pt x="478536" y="41656"/>
                                    <a:pt x="481711" y="38608"/>
                                    <a:pt x="484759" y="35814"/>
                                  </a:cubicBezTo>
                                  <a:cubicBezTo>
                                    <a:pt x="487934" y="32893"/>
                                    <a:pt x="490982" y="30226"/>
                                    <a:pt x="494157" y="27559"/>
                                  </a:cubicBezTo>
                                  <a:cubicBezTo>
                                    <a:pt x="497205" y="25019"/>
                                    <a:pt x="500380" y="22606"/>
                                    <a:pt x="503428" y="20447"/>
                                  </a:cubicBezTo>
                                  <a:cubicBezTo>
                                    <a:pt x="506603" y="18161"/>
                                    <a:pt x="509651" y="16129"/>
                                    <a:pt x="512826" y="14224"/>
                                  </a:cubicBezTo>
                                  <a:cubicBezTo>
                                    <a:pt x="515874" y="12446"/>
                                    <a:pt x="519049" y="10668"/>
                                    <a:pt x="522097" y="9144"/>
                                  </a:cubicBezTo>
                                  <a:cubicBezTo>
                                    <a:pt x="525272" y="7747"/>
                                    <a:pt x="528320" y="6350"/>
                                    <a:pt x="531368" y="5207"/>
                                  </a:cubicBezTo>
                                  <a:cubicBezTo>
                                    <a:pt x="534543" y="4064"/>
                                    <a:pt x="537591" y="3048"/>
                                    <a:pt x="540766" y="2286"/>
                                  </a:cubicBezTo>
                                  <a:cubicBezTo>
                                    <a:pt x="543814" y="1524"/>
                                    <a:pt x="546989" y="1016"/>
                                    <a:pt x="550037" y="635"/>
                                  </a:cubicBezTo>
                                  <a:cubicBezTo>
                                    <a:pt x="553212" y="254"/>
                                    <a:pt x="556260" y="0"/>
                                    <a:pt x="559435" y="0"/>
                                  </a:cubicBezTo>
                                  <a:cubicBezTo>
                                    <a:pt x="562483" y="0"/>
                                    <a:pt x="565658" y="254"/>
                                    <a:pt x="568706" y="635"/>
                                  </a:cubicBezTo>
                                  <a:cubicBezTo>
                                    <a:pt x="571881" y="1016"/>
                                    <a:pt x="574929" y="1524"/>
                                    <a:pt x="577977" y="2286"/>
                                  </a:cubicBezTo>
                                  <a:cubicBezTo>
                                    <a:pt x="581152" y="3048"/>
                                    <a:pt x="584200" y="4064"/>
                                    <a:pt x="587375" y="5207"/>
                                  </a:cubicBezTo>
                                  <a:cubicBezTo>
                                    <a:pt x="590423" y="6350"/>
                                    <a:pt x="593598" y="7747"/>
                                    <a:pt x="596646" y="9144"/>
                                  </a:cubicBezTo>
                                  <a:cubicBezTo>
                                    <a:pt x="599821" y="10668"/>
                                    <a:pt x="602869" y="12446"/>
                                    <a:pt x="606044" y="14224"/>
                                  </a:cubicBezTo>
                                  <a:cubicBezTo>
                                    <a:pt x="609092" y="16129"/>
                                    <a:pt x="612267" y="18161"/>
                                    <a:pt x="615315" y="20447"/>
                                  </a:cubicBezTo>
                                  <a:cubicBezTo>
                                    <a:pt x="618490" y="22606"/>
                                    <a:pt x="621538" y="25019"/>
                                    <a:pt x="624713" y="27559"/>
                                  </a:cubicBezTo>
                                  <a:cubicBezTo>
                                    <a:pt x="627761" y="30226"/>
                                    <a:pt x="630809" y="32893"/>
                                    <a:pt x="633984" y="35814"/>
                                  </a:cubicBezTo>
                                  <a:cubicBezTo>
                                    <a:pt x="637032" y="38608"/>
                                    <a:pt x="640207" y="41656"/>
                                    <a:pt x="643255" y="44831"/>
                                  </a:cubicBezTo>
                                  <a:cubicBezTo>
                                    <a:pt x="646430" y="48006"/>
                                    <a:pt x="649478" y="51435"/>
                                    <a:pt x="652653" y="54864"/>
                                  </a:cubicBezTo>
                                  <a:cubicBezTo>
                                    <a:pt x="655701" y="58293"/>
                                    <a:pt x="658876" y="61976"/>
                                    <a:pt x="661924" y="65659"/>
                                  </a:cubicBezTo>
                                  <a:cubicBezTo>
                                    <a:pt x="665099" y="69342"/>
                                    <a:pt x="668147" y="73279"/>
                                    <a:pt x="671322" y="77216"/>
                                  </a:cubicBezTo>
                                  <a:cubicBezTo>
                                    <a:pt x="674370" y="81153"/>
                                    <a:pt x="677418" y="85217"/>
                                    <a:pt x="680593" y="89408"/>
                                  </a:cubicBezTo>
                                  <a:cubicBezTo>
                                    <a:pt x="683641" y="93599"/>
                                    <a:pt x="686816" y="97917"/>
                                    <a:pt x="689864" y="102235"/>
                                  </a:cubicBezTo>
                                  <a:cubicBezTo>
                                    <a:pt x="693039" y="106553"/>
                                    <a:pt x="696087" y="110998"/>
                                    <a:pt x="699262" y="115570"/>
                                  </a:cubicBezTo>
                                  <a:cubicBezTo>
                                    <a:pt x="702310" y="120142"/>
                                    <a:pt x="705485" y="124714"/>
                                    <a:pt x="708533" y="129413"/>
                                  </a:cubicBezTo>
                                  <a:cubicBezTo>
                                    <a:pt x="711708" y="133985"/>
                                    <a:pt x="714756" y="138684"/>
                                    <a:pt x="717931" y="143510"/>
                                  </a:cubicBezTo>
                                  <a:lnTo>
                                    <a:pt x="727202" y="157861"/>
                                  </a:lnTo>
                                  <a:lnTo>
                                    <a:pt x="736473" y="172466"/>
                                  </a:lnTo>
                                  <a:lnTo>
                                    <a:pt x="745871" y="187198"/>
                                  </a:ln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36580603" name="Rectangle 806"/>
                          <wps:cNvSpPr/>
                          <wps:spPr>
                            <a:xfrm>
                              <a:off x="189645" y="250457"/>
                              <a:ext cx="215562" cy="217904"/>
                            </a:xfrm>
                            <a:prstGeom prst="rect">
                              <a:avLst/>
                            </a:prstGeom>
                            <a:ln>
                              <a:noFill/>
                            </a:ln>
                          </wps:spPr>
                          <wps:txbx>
                            <w:txbxContent>
                              <w:p w14:paraId="66D2BA68" w14:textId="77777777" w:rsidR="00C65C94" w:rsidRPr="00300E7A" w:rsidRDefault="00C65C94" w:rsidP="00C65C94">
                                <w:pPr>
                                  <w:rPr>
                                    <w:sz w:val="18"/>
                                    <w:szCs w:val="18"/>
                                  </w:rPr>
                                </w:pPr>
                                <w:r w:rsidRPr="00300E7A">
                                  <w:rPr>
                                    <w:sz w:val="18"/>
                                    <w:szCs w:val="18"/>
                                  </w:rPr>
                                  <w:t>0.2</w:t>
                                </w:r>
                              </w:p>
                            </w:txbxContent>
                          </wps:txbx>
                          <wps:bodyPr horzOverflow="overflow" vert="horz" wrap="none" lIns="36000" tIns="0" rIns="36000" bIns="0" rtlCol="0">
                            <a:spAutoFit/>
                          </wps:bodyPr>
                        </wps:wsp>
                        <wps:wsp>
                          <wps:cNvPr id="1516110106" name="Rectangle 815"/>
                          <wps:cNvSpPr/>
                          <wps:spPr>
                            <a:xfrm>
                              <a:off x="1033706" y="510667"/>
                              <a:ext cx="215562" cy="217904"/>
                            </a:xfrm>
                            <a:prstGeom prst="rect">
                              <a:avLst/>
                            </a:prstGeom>
                            <a:ln>
                              <a:noFill/>
                            </a:ln>
                          </wps:spPr>
                          <wps:txbx>
                            <w:txbxContent>
                              <w:p w14:paraId="463C8E72" w14:textId="77777777" w:rsidR="00C65C94" w:rsidRPr="00300E7A" w:rsidRDefault="00C65C94" w:rsidP="00C65C94">
                                <w:pPr>
                                  <w:rPr>
                                    <w:sz w:val="18"/>
                                    <w:szCs w:val="18"/>
                                  </w:rPr>
                                </w:pPr>
                                <w:r w:rsidRPr="00300E7A">
                                  <w:rPr>
                                    <w:sz w:val="18"/>
                                    <w:szCs w:val="18"/>
                                  </w:rPr>
                                  <w:t>1.0</w:t>
                                </w:r>
                              </w:p>
                            </w:txbxContent>
                          </wps:txbx>
                          <wps:bodyPr horzOverflow="overflow" vert="horz" wrap="none" lIns="36000" tIns="0" rIns="36000" bIns="0" rtlCol="0">
                            <a:spAutoFit/>
                          </wps:bodyPr>
                        </wps:wsp>
                        <wps:wsp>
                          <wps:cNvPr id="536176240" name="Rectangle 819"/>
                          <wps:cNvSpPr/>
                          <wps:spPr>
                            <a:xfrm>
                              <a:off x="738283" y="499110"/>
                              <a:ext cx="215562" cy="217904"/>
                            </a:xfrm>
                            <a:prstGeom prst="rect">
                              <a:avLst/>
                            </a:prstGeom>
                            <a:ln>
                              <a:noFill/>
                            </a:ln>
                          </wps:spPr>
                          <wps:txbx>
                            <w:txbxContent>
                              <w:p w14:paraId="31B26D38" w14:textId="77777777" w:rsidR="00C65C94" w:rsidRPr="00300E7A" w:rsidRDefault="00C65C94" w:rsidP="00C65C94">
                                <w:pPr>
                                  <w:rPr>
                                    <w:sz w:val="18"/>
                                    <w:szCs w:val="18"/>
                                  </w:rPr>
                                </w:pPr>
                                <w:r w:rsidRPr="00300E7A">
                                  <w:rPr>
                                    <w:sz w:val="18"/>
                                    <w:szCs w:val="18"/>
                                  </w:rPr>
                                  <w:t>0.5</w:t>
                                </w:r>
                              </w:p>
                            </w:txbxContent>
                          </wps:txbx>
                          <wps:bodyPr horzOverflow="overflow" vert="horz" wrap="none" lIns="36000" tIns="0" rIns="36000" bIns="0" rtlCol="0">
                            <a:spAutoFit/>
                          </wps:bodyPr>
                        </wps:wsp>
                        <wps:wsp>
                          <wps:cNvPr id="1194151236" name="Rectangle 806"/>
                          <wps:cNvSpPr/>
                          <wps:spPr>
                            <a:xfrm>
                              <a:off x="126137" y="630916"/>
                              <a:ext cx="279712" cy="217904"/>
                            </a:xfrm>
                            <a:prstGeom prst="rect">
                              <a:avLst/>
                            </a:prstGeom>
                            <a:ln>
                              <a:noFill/>
                            </a:ln>
                          </wps:spPr>
                          <wps:txbx>
                            <w:txbxContent>
                              <w:p w14:paraId="6EBFEA8A" w14:textId="6A4C4ED4" w:rsidR="00C65C94" w:rsidRPr="00300E7A" w:rsidRDefault="00C65C94" w:rsidP="00C65C94">
                                <w:pPr>
                                  <w:rPr>
                                    <w:sz w:val="18"/>
                                    <w:szCs w:val="18"/>
                                  </w:rPr>
                                </w:pPr>
                                <w:r>
                                  <w:rPr>
                                    <w:rFonts w:cs="Times New Roman"/>
                                    <w:sz w:val="18"/>
                                    <w:szCs w:val="18"/>
                                  </w:rPr>
                                  <w:t>−</w:t>
                                </w:r>
                                <w:r w:rsidRPr="00300E7A">
                                  <w:rPr>
                                    <w:sz w:val="18"/>
                                    <w:szCs w:val="18"/>
                                  </w:rPr>
                                  <w:t>0.2</w:t>
                                </w:r>
                              </w:p>
                            </w:txbxContent>
                          </wps:txbx>
                          <wps:bodyPr horzOverflow="overflow" vert="horz" wrap="none" lIns="36000" tIns="0" rIns="36000" bIns="0"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B6F2AB9" id="组合 4" o:spid="_x0000_s1075" style="position:absolute;left:0;text-align:left;margin-left:312.4pt;margin-top:9.85pt;width:101.3pt;height:60pt;z-index:251664384;mso-position-horizontal-relative:text;mso-position-vertical-relative:text;mso-width-relative:margin;mso-height-relative:margin" coordorigin="1261,863" coordsize="12870,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vhYQ8AAKNLAAAOAAAAZHJzL2Uyb0RvYy54bWzsXEuPG8cRvgfIfyB4t3a6e/q18MpI5AcC&#10;BLFhO7lTXHKXAMkhhiPtyuccfApyD5BTklOSk2855Nc4zs/IV93Vw+kZrpYjxdYCWkDQcjjTr+rq&#10;qu+rquGHH91u1pOXi3q/qrYXU/GkmE4W23l1udpeXUx/+/WnH7jpZN/MtpezdbVdXExfLfbTj57+&#10;/Gcf3uzOF7K6rtaXi3qCTrb785vdxfS6aXbnZ2f7+fViM9s/qXaLLW4uq3oza3BZX51d1rMb9L5Z&#10;n8miMGc3VX25q6v5Yr/Htx/Hm9Onof/lcjFvPl8u94tmsr6YYm5N+L8O/z+n/8+efjg7v6pnu+vV&#10;nKcxe4NZbGarLQZtu/p41swmL+rVoKvNal5X+2rZPJlXm7NquVzNF2ENWI0oeqv5rK5e7MJars5v&#10;rnatmCDanpzeuNv5b15+Vu++2n1RQxI3uyvIIlzRWm6X9Yb+YpaT2yCyV63IFrfNZI4vhXRGC0h2&#10;jnvWYEtYpvNrCJ6aCWmEstMJ7jujTHv7k0MPttCq7aGMj5yl8c+yWbUXcbaY/hf1ZHWJYQqnS+Gt&#10;19PJdraBqv3wr99//8dvJ5L2mJqNWGpZWGPKMGcpCm/LqCdp0V6WZckzNiSAdlG8ZiU9bmPFRvkw&#10;/ux8fp0WjNZGmrheI70Uofc714tzsT9s/f7ttv6r69luETRqT/JIsjOYk/Yl7QLL7k/f/ecPf/3h&#10;n//4/i/f/ffff6bPf//bRERRhqbPtqwy+/M9tOeIvrRCUFpABQYibIUQpNeuf3a+q/fNZ4tqM6EP&#10;F9N9U89WV9fNs2q7xXmuahFO2uzlr/cNthYNUwOaxHpL/++r9ery09V6HS7ImCyerevJyxnMQHMb&#10;1oF22VPNbLX+ZHs5aV7toDxNvZptr9aL6eQGM9hMJ+sF7NtmcUnLQFMaBpqZFh8+Na/WiziFLxdL&#10;KCUpf5hqsGaHCczm88W2SZNYb/E0NVtium3D4v6G/Dw1XQRLN6Zx2yKMXG2btvFmta3qY6Mf5LaM&#10;zycJxHWTCJ5Xl6+CWgTRQG/p5P0UCqwLVQqlYXzeVoEndQWdE8GSoTsSD9u/D1RhfRmtgpKF9z5X&#10;aT7LwRI+qvSjSp/q5Y/b5BKeVPvCHtzZm5rkyXK92v0u2SJWZuGMc8Bm8FFKlKpvntmhKydU7p0O&#10;xvZdWuctsOSjZT7i0R6cZfalKgqppX97w3xMjZU1pQCWCmosjewBtUc1DlDlEWCczrnusMay9MrK&#10;Drn4v1pjbQv3qMbnjzj5xyZ6Vsuy8MKAj78l0TuKKmwJtswIGbz/0RwHwvnI97KY3qhY1XFzLARi&#10;TkoK8/bouEPwTOli1EYgFlL22J3GXUIxFOd6GOyOoh4fz/bXMapxiU+Rj+aBjEeofEfw5+FBZdJo&#10;p2A039Y2H9NpXSqrQswJ4aIUenXgl4yRH3X6YvpeGepDXL0T+G8j5RwZtkIX3lGsO4uph2DuyJj6&#10;8TxAq4rSHcsCUNz8R8oj/ARhSVk4U3rrZBuW/BIB7BBXnlhnyVxTeBSB+DYBkwLKKfvRRh+lK0rq&#10;B+6nVMg5uDz4KKQPDILckxTWF/eEbWpMJAQ3XxtG31YUQ78z4t3cPr8NyRcZZnOIAE+uq/qbz5EW&#10;XK4rxM8r/jSlTCGiq3QX4Rtk3S6m0T+tf7VFZgPZIYrgNuECH+rut8/bb5v1syqk88jO7Xe/eNFg&#10;miEVcJgBx6Z/uhC09k5Lh1wOn5TOTvtu3uT+nRZSSW1k2GotcCxMb6tdgaRTRCLvYKsDLjoI+j3c&#10;aiQHQG1AdI5udtitk4918MrxWHeyo8kqyhI5jXe21Spggvd6q6UQTjpJGV4+14GQTGxM/py+zfCi&#10;AmSF4pTGSNvLhtqytJ73GTDNu3DIELtLKfj5i5gSJYuXLDaKDS5jChTfXadP89tt+kg2/rV1D7tZ&#10;Q+2oU/pIqU5bamfFdHKNidpSeROcxAYW/OsqPNccSgFgmwRmHd3D4ZH1tvuox2rCulHf4KNGhZhk&#10;fCZ/FkkJA4oVXJgpofjJ8xx7GA6Rwhj0sCqcC8fuzp4hVMXTALMDzct7nr94vpr/cvFNd+JlodBp&#10;6L/0xnEafxfWj2NpICQaW5f4Fw003zOm4EVoB9XhofIh8ituCKQQYyfSKIlNwByxMWFAuBYVPYI0&#10;eIrVh+/Ba7IgLChxyivnQ+RX3NAXOuqkRBjdMuGN94yEVOMKQRJ8wCppMkZLy8J0EGbapnyI/Io7&#10;daHEgMTmPEBKd4WENFmkHhwoW6EtjeWt8Fa4RFXyIfKrOKC1lugUBlSFECJbBZZlo0hVoYt8D53y&#10;ZRQpVMuieiWqSz5EfhUHdMZTjJgGFJLwWmcPfSFsFKnCLhXZCrFkEUWqhNfY6lMH9KgwiUELJaWP&#10;m5/2ycNDRZEqOCyTDSgKlOVw4gRhbQRSTh1RFDrVxiioaZmtEVU4kF0UAM5IPh/sgAPqDdJRTscj&#10;hSObCzK/imJFvAeYJ7Ys8TlfinCCKpBI6FgwZNwRupCoUOIdgRbhuZPXCSVULFoK/mfKIySIM28Y&#10;qlt6soVCaZathiYlY56vLL/idSpAYFZYWJhoAdN2CmUszkxYJ4QH49ddJ8ysZNnCHpQj9jNk6GK3&#10;BsqXiw/VWOT7SLYGCZBw1tsJlV7K5NS0wMeTZasl+cDYLbQpswRC67Jk2RqwHoa/LCENk8OyNV60&#10;jjKXZn7FLaHv5NloKbaA6mbig/0TLFsrpMyML9q5FNUmjxe07zS9tUCJrLcWZyVIqBUfouWCt4zc&#10;Uy54a0N0M8wWWc7TrbpwhUQ6P66zFBi+qyYOA7Fso3vPbppSsWzbm6et08H0JNkG1NDt1gM/JdkO&#10;JuS1Q4lBnO24dcLzwIRwy574ZCELnWTbFzxuwYhxy1H7CUIP2JFa9tQEWBHEnG/2FQxVfmS2wmzH&#10;6S0ontYs28FxkLKwVEsYzmf/IMGFW5QuxpujzqeUhsxWbNk/9vAzHoAg3uwbDKkUGZ94c5QdkgqY&#10;g2U7MG8SdZQIeYRuB4YRjjaUY5IQxtlbVD2WYOex274ZlyXgKMt24ACkFpbIPo05zq8ALjqYrdiy&#10;766ktnA1fLPv6OCxhWCNH+c/JVVJsGwHbhmeRCnesoFDlzCVnBVBPecYnAADrzVv2QB+AHAaxDWC&#10;EAa4RVpvgMfCzXFoCFQtJGloVwYYCzjAwYvHbvvgDIC00CzbcZCPKngpakVjDoAkRAakwDf7CBQh&#10;OyWjTZDjcC3QLIB36BaVxj20TAcQTpMmNITZqGEESeCbo8C7EiiKjnoLG9ijBCggS6WRQy6BrfAo&#10;gw4TGsdQUGYZctW0lAHvgewkc+ohYQLiVT7uihxHw6DmZeKKA3IH2ACrEJcyYIU4RYR4wzq7LDNH&#10;I/lVxCZwykAK3LIALOj6bFS2ukQM6UhlIAKIFwoQW3ZpcD5KTrMVckGJ3Il7eTZwn0nM7H4KT0Uy&#10;iI2QDLLwQJpB+svrdsCBcZcEmBqsbUSQ6an0l5/2AiX+sW9tXYuJ0lPpb3waBZSIPcSnwddb5J+e&#10;Sn/5aRAiJhEIpaOWuDeTXJ6pDfYtHm6QPXIHHdQDgwspx+GhxTkMw4sKhukDqA2qf3i0fJT8iseE&#10;a2ZuAdLjY/glIUqEIhxyfEH4hdEo5+9OSIJ8sTwKQIPT0TrKQz1zC7xfITLeESQb9c8rnUqiea4o&#10;H2XyAPzchnPyZeVX3BDyZ2KBoHpvQLh6pg6gfb0llhbONayfrFzSpnyI/IoHRACAWYWFC8zoCEIW&#10;wOKhU+NVbx+1cUwbsCsAuVF98yHyqzQgTkl0ceBcCG50N8rAgkeRAgeB3Wf3DMmDdhgrxSsqJw+I&#10;VzyoWoIaot43syEljh5oPN0rHd6pygYkiUaRgpTFBPJJlKC0TjOZwFGAynZX4QCeokgRY8tZbumw&#10;iVFNlaZ8yskrhHYnJgG/l4vNI/4aRaqg+/lkcNqZKsBVj9lDb8EkgtgkYleZ0uBNBGIkJFIMl4uU&#10;3lVgniALBH5PXiFiIIY5BEIeeWwFaVq8hxUGxB0UqnTEDehPcUiaDOxQLMo6aQ+1AGKKWgoDlxNx&#10;LZBjTObEpHRk1G6we7w0FQb0AlmSU7dQo1CYY3IgLpmdCQHQKFCDnEi2PIAP5gYadOj00RRwUrTQ&#10;ZRGPUjKkOPI68YICFqUrzPBuGO9sG3XOz3h+xTIBqGDCIFCEl3dpKOIf9gd4J7tFihQliWWfvjSE&#10;EJkp9KLTCExBH8NYuRBR8sQk4HRnhL5SyVTeGRlDhqd5YBX2kvKZtNRR60HU1yXH1pOQRRSKhdeX&#10;K8JlDPglMuanS48cS7IWvd13COqyqezrDAWK2cKOUkOcI2YBA80ml5r8We88eLD9KMhxRwyQgfG/&#10;gDnJVNsUkBKLsn/cYcNgq6KOjrIhSIYUDP4HhgmGisKYQfH7Bs3Atyd0P8pKGoEI4R2mF85Tt9i+&#10;Z7Khy5bjZuP8ANJ5FJ+jVQycC1y5Y2CP2FDulIxCzJZp7ihPh0AsSsXigH33CThPykeTGbhdAFLJ&#10;CZ9xvhyahiBx7LQPEBC8hasP9wbAAokiQ++UYjLj0Aqwq2XOMYBAsCyOs0ED6AT6hTdZw4Dj8JhB&#10;hpdpywDk4ZQIzgYNwCEiysi7hAHHIU6DACsznwGMRZgflC90OoC/iABqTviMw9TGKQSBQqcDoG5Q&#10;TsTJoAHAN84TzgxndBxtgCCLRMAGbMQQAeKjP+AxFC7gdM9IemQLiThFnO2AdaHArLyTr+ENDN3y&#10;tQ4BzH15fhU9O6AsGscx6Uhn2Bqs0Ca+BqyL897BEhY50MTXuhQ1HyUnqkgjILgdR7ufBFtsOrOl&#10;Ewh2Sv7jvB4h74CMVCUQXn9uKwcCjjzUJqy3VESAoBcc4ZzKu5brWawz26wa/NDDerVB3+D8cKIR&#10;FY57kbq+et6+9YY+ut285iWnI61CIcV6dz2L1dNpNvv4aFjj/e9Xc7/x5ySuwi8kpB+VgFzufsU6&#10;1LzR8ql+ZN9/ffpNC+NoSQ+lGg7pbdhpYAZY/1g5eqiHw9e09yfXziDJZzilAJ5VgquFI9TWSCGA&#10;Qsbi3VQ+Rkb8XtdI4V0MJCbw6yWAo4O9BoQbtdfImyWCgJCdSUnuB7LZIZf6Xm82YjoCP/NC4aLh&#10;Xoeow8nn2ipka5h/e08lHA/pXIf40Xu91UJQZAzVyMfO9VgbfvgRIFAivIDY22sQdYpXvCMbHkDZ&#10;Q93r7nsa4TN+CSrgE/7VKvqpqe51gBWH39Z6+j8AAAD//wMAUEsDBBQABgAIAAAAIQDRfjxg4AAA&#10;AAoBAAAPAAAAZHJzL2Rvd25yZXYueG1sTI9BT8JAEIXvJv6HzZh4k20LAtZuCSHqiZgIJoTb0B3a&#10;hu5u013a8u8dT3qc917efC9bjaYRPXW+dlZBPIlAkC2crm2p4Hv//rQE4QNajY2zpOBGHlb5/V2G&#10;qXaD/aJ+F0rBJdanqKAKoU2l9EVFBv3EtWTZO7vOYOCzK6XucOBy08gkiubSYG35Q4UtbSoqLrur&#10;UfAx4LCexm/99nLe3I7758/DNialHh/G9SuIQGP4C8MvPqNDzkwnd7Xai0bBPJkxemDjZQGCA8tk&#10;MQNxYmHKiswz+X9C/gMAAP//AwBQSwECLQAUAAYACAAAACEAtoM4kv4AAADhAQAAEwAAAAAAAAAA&#10;AAAAAAAAAAAAW0NvbnRlbnRfVHlwZXNdLnhtbFBLAQItABQABgAIAAAAIQA4/SH/1gAAAJQBAAAL&#10;AAAAAAAAAAAAAAAAAC8BAABfcmVscy8ucmVsc1BLAQItABQABgAIAAAAIQD6ggvhYQ8AAKNLAAAO&#10;AAAAAAAAAAAAAAAAAC4CAABkcnMvZTJvRG9jLnhtbFBLAQItABQABgAIAAAAIQDRfjxg4AAAAAoB&#10;AAAPAAAAAAAAAAAAAAAAALsRAABkcnMvZG93bnJldi54bWxQSwUGAAAAAAQABADzAAAAyBIAAAAA&#10;">
                <v:group id="_x0000_s1076" style="position:absolute;left:4076;top:2109;width:9245;height:6287" coordorigin="32,63" coordsize="9246,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SxyQAAAOMAAAAPAAAAZHJzL2Rvd25yZXYueG1sRE/NasJA&#10;EL4LfYdlCr01m7RNq6mriGjpQQpVQXobsmMSzM6G7DaJb+8Kgsf5/mc6H0wtOmpdZVlBEsUgiHOr&#10;Ky4U7Hfr5zEI55E11pZJwZkczGcPoylm2vb8S93WFyKEsMtQQel9k0np8pIMusg2xIE72tagD2db&#10;SN1iH8JNLV/i+F0arDg0lNjQsqT8tP03Cr567BevyarbnI7L898u/TlsElLq6XFYfILwNPi7+Ob+&#10;1mF+PE7fksnHJIXrTwEAObsAAAD//wMAUEsBAi0AFAAGAAgAAAAhANvh9svuAAAAhQEAABMAAAAA&#10;AAAAAAAAAAAAAAAAAFtDb250ZW50X1R5cGVzXS54bWxQSwECLQAUAAYACAAAACEAWvQsW78AAAAV&#10;AQAACwAAAAAAAAAAAAAAAAAfAQAAX3JlbHMvLnJlbHNQSwECLQAUAAYACAAAACEATIeksckAAADj&#10;AAAADwAAAAAAAAAAAAAAAAAHAgAAZHJzL2Rvd25yZXYueG1sUEsFBgAAAAADAAMAtwAAAP0CAAAA&#10;AA==&#10;">
                  <v:shapetype id="_x0000_t32" coordsize="21600,21600" o:spt="32" o:oned="t" path="m,l21600,21600e" filled="f">
                    <v:path arrowok="t" fillok="f" o:connecttype="none"/>
                    <o:lock v:ext="edit" shapetype="t"/>
                  </v:shapetype>
                  <v:shape id="直接箭头连接符 1" o:spid="_x0000_s1077" type="#_x0000_t32" style="position:absolute;left:32;top:3516;width:9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t9yAAAAOMAAAAPAAAAZHJzL2Rvd25yZXYueG1sRE9LawIx&#10;EL4X+h/CFLzVbK0uujVKH2iFnnyAPU430+zSZLJsUl37641Q8Djfe6bzzllxoDbUnhU89DMQxKXX&#10;NRsFu+3ifgwiRGSN1jMpOFGA+ez2ZoqF9kde02ETjUghHApUUMXYFFKGsiKHoe8b4sR9+9ZhTGdr&#10;pG7xmMKdlYMsy6XDmlNDhQ29VlT+bH6dAvmxfMtfTGcb+WVO9n3vafH3qVTvrnt+AhGpi1fxv3ul&#10;0/x8MhiOJsPRI1x+SgDI2RkAAP//AwBQSwECLQAUAAYACAAAACEA2+H2y+4AAACFAQAAEwAAAAAA&#10;AAAAAAAAAAAAAAAAW0NvbnRlbnRfVHlwZXNdLnhtbFBLAQItABQABgAIAAAAIQBa9CxbvwAAABUB&#10;AAALAAAAAAAAAAAAAAAAAB8BAABfcmVscy8ucmVsc1BLAQItABQABgAIAAAAIQAMnut9yAAAAOMA&#10;AAAPAAAAAAAAAAAAAAAAAAcCAABkcnMvZG93bnJldi54bWxQSwUGAAAAAAMAAwC3AAAA/AIAAAAA&#10;" strokecolor="black [3213]" strokeweight=".5pt">
                    <v:stroke endarrow="block" endarrowwidth="narrow" joinstyle="miter"/>
                  </v:shape>
                  <v:shape id="直接箭头连接符 1" o:spid="_x0000_s1078" type="#_x0000_t32" style="position:absolute;left:-3081;top:3210;width:629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ol0yQAAAOMAAAAPAAAAZHJzL2Rvd25yZXYueG1sRI9Bb8Iw&#10;DIXvk/gPkSdxGwmwItQREEID7QqbxNVrvLaicaoma8t+/XyYtKPt5/fet9mNvlE9dbEObGE+M6CI&#10;i+BqLi18vB+f1qBiQnbYBCYLd4qw204eNpi7MPCZ+ksqlZhwzNFClVKbax2LijzGWWiJ5fYVOo9J&#10;xq7UrsNBzH2jF8astMeaJaHClg4VFbfLt7eQXffZeKP+dY11HPxnPPnzz8La6eO4fwGVaEz/4r/v&#10;Nyf1M7N8ni8zIxTCJAvQ218AAAD//wMAUEsBAi0AFAAGAAgAAAAhANvh9svuAAAAhQEAABMAAAAA&#10;AAAAAAAAAAAAAAAAAFtDb250ZW50X1R5cGVzXS54bWxQSwECLQAUAAYACAAAACEAWvQsW78AAAAV&#10;AQAACwAAAAAAAAAAAAAAAAAfAQAAX3JlbHMvLnJlbHNQSwECLQAUAAYACAAAACEAiNqJdMkAAADj&#10;AAAADwAAAAAAAAAAAAAAAAAHAgAAZHJzL2Rvd25yZXYueG1sUEsFBgAAAAADAAMAtwAAAP0CAAAA&#10;AA==&#10;" strokecolor="black [3213]" strokeweight=".5pt">
                    <v:stroke endarrow="block" endarrowwidth="narrow" joinstyle="miter"/>
                  </v:shape>
                  <v:shape id="直接箭头连接符 1" o:spid="_x0000_s1079" type="#_x0000_t32" style="position:absolute;left:1868;top:3143;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HGywAAAOIAAAAPAAAAZHJzL2Rvd25yZXYueG1sRI/RasJA&#10;FETfC/7Dcgu+lLqrqVZTV1FBWiEItf2AS/Y2iWbvhuyq8e/dQqGPw8ycYebLztbiQq2vHGsYDhQI&#10;4tyZigsN31/b5ykIH5AN1o5Jw408LBe9hzmmxl35ky6HUIgIYZ+ihjKEJpXS5yVZ9APXEEfvx7UW&#10;Q5RtIU2L1wi3tRwpNZEWK44LJTa0KSk/Hc5Ww/tsl5inZDRZT0/70NgsOybbTOv+Y7d6AxGoC//h&#10;v/aH0fCilBrP1OsYfi/FOyAXdwAAAP//AwBQSwECLQAUAAYACAAAACEA2+H2y+4AAACFAQAAEwAA&#10;AAAAAAAAAAAAAAAAAAAAW0NvbnRlbnRfVHlwZXNdLnhtbFBLAQItABQABgAIAAAAIQBa9CxbvwAA&#10;ABUBAAALAAAAAAAAAAAAAAAAAB8BAABfcmVscy8ucmVsc1BLAQItABQABgAIAAAAIQByw5HGywAA&#10;AOIAAAAPAAAAAAAAAAAAAAAAAAcCAABkcnMvZG93bnJldi54bWxQSwUGAAAAAAMAAwC3AAAA/wIA&#10;AAAA&#10;" strokecolor="black [3213]" strokeweight=".5pt">
                    <v:stroke endarrowwidth="narrow" joinstyle="miter"/>
                  </v:shape>
                  <v:shape id="直接箭头连接符 1" o:spid="_x0000_s1080" type="#_x0000_t32" style="position:absolute;left:3764;top:3126;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LywAAAOIAAAAPAAAAZHJzL2Rvd25yZXYueG1sRI/RSsNA&#10;FETfBf9huYIvYnZNNDQx26JCsUIQbPsBl+w1ic3eDdm1jX/vFgQfh5k5w1Sr2Q7iSJPvHWu4SxQI&#10;4saZnlsN+936dgHCB2SDg2PS8EMeVsvLiwpL4078QcdtaEWEsC9RQxfCWErpm44s+sSNxNH7dJPF&#10;EOXUSjPhKcLtIFOlcmmx57jQ4UgvHTWH7bfV8Fq8ZeYmS/PnxeE9jLauv7J1rfX11fz0CCLQHP7D&#10;f+2N0VDcZ0qlD2kB50vxDsjlLwAAAP//AwBQSwECLQAUAAYACAAAACEA2+H2y+4AAACFAQAAEwAA&#10;AAAAAAAAAAAAAAAAAAAAW0NvbnRlbnRfVHlwZXNdLnhtbFBLAQItABQABgAIAAAAIQBa9CxbvwAA&#10;ABUBAAALAAAAAAAAAAAAAAAAAB8BAABfcmVscy8ucmVsc1BLAQItABQABgAIAAAAIQBI/gVLywAA&#10;AOIAAAAPAAAAAAAAAAAAAAAAAAcCAABkcnMvZG93bnJldi54bWxQSwUGAAAAAAMAAwC3AAAA/wIA&#10;AAAA&#10;" strokecolor="black [3213]" strokeweight=".5pt">
                    <v:stroke endarrowwidth="narrow" joinstyle="miter"/>
                  </v:shape>
                  <v:shape id="直接箭头连接符 1" o:spid="_x0000_s1081" type="#_x0000_t32" style="position:absolute;left:5708;top:3126;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1F9ywAAAOIAAAAPAAAAZHJzL2Rvd25yZXYueG1sRI/RasJA&#10;FETfhf7Dcgu+lLoxUWtSV1FB2kIQavsBl+xtkpq9G7Krxr93CwUfh5k5wyxWvWnEmTpXW1YwHkUg&#10;iAuray4VfH/tnucgnEfW2FgmBVdysFo+DBaYaXvhTzoffCkChF2GCirv20xKV1Rk0I1sSxy8H9sZ&#10;9EF2pdQdXgLcNDKOopk0WHNYqLClbUXF8XAyCt7Sj0Q/JfFsMz/ufWvy/DfZ5UoNH/v1KwhPvb+H&#10;/9vvWsEknqTJS5xO4e9SuANyeQMAAP//AwBQSwECLQAUAAYACAAAACEA2+H2y+4AAACFAQAAEwAA&#10;AAAAAAAAAAAAAAAAAAAAW0NvbnRlbnRfVHlwZXNdLnhtbFBLAQItABQABgAIAAAAIQBa9CxbvwAA&#10;ABUBAAALAAAAAAAAAAAAAAAAAB8BAABfcmVscy8ucmVsc1BLAQItABQABgAIAAAAIQDUL1F9ywAA&#10;AOIAAAAPAAAAAAAAAAAAAAAAAAcCAABkcnMvZG93bnJldi54bWxQSwUGAAAAAAMAAwC3AAAA/wIA&#10;AAAA&#10;" strokecolor="black [3213]" strokeweight=".5pt">
                    <v:stroke endarrowwidth="narrow" joinstyle="miter"/>
                  </v:shape>
                  <v:shape id="直接箭头连接符 1" o:spid="_x0000_s1082" type="#_x0000_t32" style="position:absolute;left:7410;top:3126;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B2yQAAAOMAAAAPAAAAZHJzL2Rvd25yZXYueG1sRE/basJA&#10;EH0X+g/LFPpSdGPSRk1dpRakFoLg5QOG7JikZmdDdtX077uFgo9z7jNf9qYRV+pcbVnBeBSBIC6s&#10;rrlUcDysh1MQziNrbCyTgh9ysFw8DOaYaXvjHV33vhQhhF2GCirv20xKV1Rk0I1sSxy4k+0M+nB2&#10;pdQd3kK4aWQcRak0WHNoqLClj4qK8/5iFHzOvhL9nMTpanre+tbk+XeyzpV6euzf30B46v1d/O/e&#10;6DB/8hq/RLNxOoG/nwIAcvELAAD//wMAUEsBAi0AFAAGAAgAAAAhANvh9svuAAAAhQEAABMAAAAA&#10;AAAAAAAAAAAAAAAAAFtDb250ZW50X1R5cGVzXS54bWxQSwECLQAUAAYACAAAACEAWvQsW78AAAAV&#10;AQAACwAAAAAAAAAAAAAAAAAfAQAAX3JlbHMvLnJlbHNQSwECLQAUAAYACAAAACEA6sLwdskAAADj&#10;AAAADwAAAAAAAAAAAAAAAAAHAgAAZHJzL2Rvd25yZXYueG1sUEsFBgAAAAADAAMAtwAAAP0CAAAA&#10;AA==&#10;" strokecolor="black [3213]" strokeweight=".5pt">
                    <v:stroke endarrowwidth="narrow" joinstyle="miter"/>
                  </v:shape>
                  <v:shape id="直接箭头连接符 1" o:spid="_x0000_s1083" type="#_x0000_t32" style="position:absolute;left:64;top:1594;width:56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4MOxwAAAOMAAAAPAAAAZHJzL2Rvd25yZXYueG1sRE9fa8Iw&#10;EH8X9h3CDfYimrRbRapRxmDg03TdxNejOdticylNqt23X4TBHu/3/9bb0bbiSr1vHGtI5goEcelM&#10;w5WG76/32RKED8gGW8ek4Yc8bDcPkzXmxt34k65FqEQMYZ+jhjqELpfSlzVZ9HPXEUfu7HqLIZ59&#10;JU2PtxhuW5kqtZAWG44NNXb0VlN5KQarITt3+6NMd1yc3OFlUB/TtjgMWj89jq8rEIHG8C/+c+9M&#10;nJ9kiXpOk0UG958iAHLzCwAA//8DAFBLAQItABQABgAIAAAAIQDb4fbL7gAAAIUBAAATAAAAAAAA&#10;AAAAAAAAAAAAAABbQ29udGVudF9UeXBlc10ueG1sUEsBAi0AFAAGAAgAAAAhAFr0LFu/AAAAFQEA&#10;AAsAAAAAAAAAAAAAAAAAHwEAAF9yZWxzLy5yZWxzUEsBAi0AFAAGAAgAAAAhAF93gw7HAAAA4wAA&#10;AA8AAAAAAAAAAAAAAAAABwIAAGRycy9kb3ducmV2LnhtbFBLBQYAAAAAAwADALcAAAD7AgAAAAA=&#10;" strokecolor="black [3213]" strokeweight=".5pt">
                    <v:stroke dashstyle="dash" endarrowwidth="narrow" joinstyle="miter"/>
                  </v:shape>
                  <v:shape id="直接箭头连接符 1" o:spid="_x0000_s1084" type="#_x0000_t32" style="position:absolute;left:64;top:5437;width:18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mxygAAAOIAAAAPAAAAZHJzL2Rvd25yZXYueG1sRI9Pa8JA&#10;FMTvhX6H5RW8FN01/sFGVykFwVNro9LrI/tMgtm3IbvR+O3dQqHHYWZ+w6w2va3FlVpfOdYwHikQ&#10;xLkzFRcajoftcAHCB2SDtWPScCcPm/Xz0wpT4278TdcsFCJC2KeooQyhSaX0eUkW/cg1xNE7u9Zi&#10;iLItpGnxFuG2lolSc2mx4rhQYkMfJeWXrLMaZufm6ySTHWc/bj/t1Odrne07rQcv/fsSRKA+/If/&#10;2juj4U1NkvFikkzh91K8A3L9AAAA//8DAFBLAQItABQABgAIAAAAIQDb4fbL7gAAAIUBAAATAAAA&#10;AAAAAAAAAAAAAAAAAABbQ29udGVudF9UeXBlc10ueG1sUEsBAi0AFAAGAAgAAAAhAFr0LFu/AAAA&#10;FQEAAAsAAAAAAAAAAAAAAAAAHwEAAF9yZWxzLy5yZWxzUEsBAi0AFAAGAAgAAAAhAL8mebHKAAAA&#10;4gAAAA8AAAAAAAAAAAAAAAAABwIAAGRycy9kb3ducmV2LnhtbFBLBQYAAAAAAwADALcAAAD+AgAA&#10;AAA=&#10;" strokecolor="black [3213]" strokeweight=".5pt">
                    <v:stroke dashstyle="dash" endarrowwidth="narrow" joinstyle="miter"/>
                  </v:shape>
                </v:group>
                <v:group id="组合 3" o:spid="_x0000_s1085" style="position:absolute;left:1261;top:863;width:12870;height:7625" coordorigin="1261,863" coordsize="12870,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pywAAAOEAAAAPAAAAZHJzL2Rvd25yZXYueG1sRI9ba8JA&#10;FITfC/6H5RT6pptovTR1FZG2+CCCF5C+HbLHJJg9G7LbJP57VxD6OMzMN8x82ZlSNFS7wrKCeBCB&#10;IE6tLjhTcDp+92cgnEfWWFomBTdysFz0XuaYaNvynpqDz0SAsEtQQe59lUjp0pwMuoGtiIN3sbVB&#10;H2SdSV1jG+CmlMMomkiDBYeFHCta55ReD39GwU+L7WoUfzXb62V9+z2Od+dtTEq9vXarTxCeOv8f&#10;frY3WsE0Hkcfs/cRPB6FNyAXdwAAAP//AwBQSwECLQAUAAYACAAAACEA2+H2y+4AAACFAQAAEwAA&#10;AAAAAAAAAAAAAAAAAAAAW0NvbnRlbnRfVHlwZXNdLnhtbFBLAQItABQABgAIAAAAIQBa9CxbvwAA&#10;ABUBAAALAAAAAAAAAAAAAAAAAB8BAABfcmVscy8ucmVsc1BLAQItABQABgAIAAAAIQDoVg+pywAA&#10;AOEAAAAPAAAAAAAAAAAAAAAAAAcCAABkcnMvZG93bnJldi54bWxQSwUGAAAAAAMAAwC3AAAA/wIA&#10;AAAA&#10;">
                  <v:rect id="Rectangle 787" o:spid="_x0000_s1086" style="position:absolute;left:2804;top:4328;width:129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O1ygAAAOMAAAAPAAAAZHJzL2Rvd25yZXYueG1sRI/NasJA&#10;FIX3Qt9huIXudNJUbEwdxVbE0k2JCuLukrlNUjN3QmZM4ts7i0KXh/PHt1gNphYdta6yrOB5EoEg&#10;zq2uuFBwPGzHCQjnkTXWlknBjRyslg+jBaba9pxRt/eFCCPsUlRQet+kUrq8JINuYhvi4P3Y1qAP&#10;si2kbrEP46aWcRTNpMGKw0OJDX2UlF/2V6PgJc82X338/m3Ppx3x+ep+O+uUenoc1m8gPA3+P/zX&#10;/tQK4iiZTeevSRwoAlPgAbm8AwAA//8DAFBLAQItABQABgAIAAAAIQDb4fbL7gAAAIUBAAATAAAA&#10;AAAAAAAAAAAAAAAAAABbQ29udGVudF9UeXBlc10ueG1sUEsBAi0AFAAGAAgAAAAhAFr0LFu/AAAA&#10;FQEAAAsAAAAAAAAAAAAAAAAAHwEAAF9yZWxzLy5yZWxzUEsBAi0AFAAGAAgAAAAhAI61U7XKAAAA&#10;4wAAAA8AAAAAAAAAAAAAAAAABwIAAGRycy9kb3ducmV2LnhtbFBLBQYAAAAAAwADALcAAAD+AgAA&#10;AAA=&#10;" filled="f" stroked="f">
                    <v:textbox style="mso-fit-shape-to-text:t" inset="1mm,0,1mm,0">
                      <w:txbxContent>
                        <w:p w14:paraId="3B46580D" w14:textId="77777777" w:rsidR="00C65C94" w:rsidRPr="00300E7A" w:rsidRDefault="00C65C94" w:rsidP="00C65C94">
                          <w:pPr>
                            <w:rPr>
                              <w:sz w:val="18"/>
                              <w:szCs w:val="18"/>
                            </w:rPr>
                          </w:pPr>
                          <w:r w:rsidRPr="00300E7A">
                            <w:rPr>
                              <w:sz w:val="18"/>
                              <w:szCs w:val="18"/>
                            </w:rPr>
                            <w:t>0</w:t>
                          </w:r>
                        </w:p>
                      </w:txbxContent>
                    </v:textbox>
                  </v:rect>
                  <v:rect id="Rectangle 791" o:spid="_x0000_s1087" style="position:absolute;left:12325;top:5187;width:1806;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osygAAAOEAAAAPAAAAZHJzL2Rvd25yZXYueG1sRI9ba8JA&#10;FITfC/0Pyyn0rW5Mq8ToKr1QLL6IFxDfDtljkjZ7NmTXJP57Vyj4OMzMN8xs0ZtKtNS40rKC4SAC&#10;QZxZXXKuYL/7fklAOI+ssbJMCi7kYDF/fJhhqm3HG2q3PhcBwi5FBYX3dSqlywoy6Aa2Jg7eyTYG&#10;fZBNLnWDXYCbSsZRNJYGSw4LBdb0WVD2tz0bBa/Z5mvVxR9rezwsiY9n99tap9TzU/8+BeGp9/fw&#10;f/tHKxhNklGcDN/g9ii8ATm/AgAA//8DAFBLAQItABQABgAIAAAAIQDb4fbL7gAAAIUBAAATAAAA&#10;AAAAAAAAAAAAAAAAAABbQ29udGVudF9UeXBlc10ueG1sUEsBAi0AFAAGAAgAAAAhAFr0LFu/AAAA&#10;FQEAAAsAAAAAAAAAAAAAAAAAHwEAAF9yZWxzLy5yZWxzUEsBAi0AFAAGAAgAAAAhAGGCuizKAAAA&#10;4QAAAA8AAAAAAAAAAAAAAAAABwIAAGRycy9kb3ducmV2LnhtbFBLBQYAAAAAAwADALcAAAD+AgAA&#10;AAA=&#10;" filled="f" stroked="f">
                    <v:textbox style="mso-fit-shape-to-text:t" inset="1mm,0,1mm,0">
                      <w:txbxContent>
                        <w:p w14:paraId="410F303B" w14:textId="77777777" w:rsidR="00C65C94" w:rsidRPr="00300E7A" w:rsidRDefault="00C65C94" w:rsidP="00C65C94">
                          <w:pPr>
                            <w:rPr>
                              <w:sz w:val="18"/>
                              <w:szCs w:val="18"/>
                            </w:rPr>
                          </w:pPr>
                          <w:r w:rsidRPr="00C65C94">
                            <w:rPr>
                              <w:i/>
                              <w:iCs/>
                              <w:sz w:val="18"/>
                              <w:szCs w:val="18"/>
                            </w:rPr>
                            <w:t>t</w:t>
                          </w:r>
                          <w:r>
                            <w:rPr>
                              <w:sz w:val="18"/>
                              <w:szCs w:val="18"/>
                            </w:rPr>
                            <w:t>/s</w:t>
                          </w:r>
                        </w:p>
                      </w:txbxContent>
                    </v:textbox>
                  </v:rect>
                  <v:rect id="Rectangle 796" o:spid="_x0000_s1088" style="position:absolute;left:4373;top:863;width:2435;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ug8yAAAAOMAAAAPAAAAZHJzL2Rvd25yZXYueG1sRE/NasJA&#10;EL4LfYdlhN50YxqCja6iLaXFS1EL4m3ITpO02dmQXZP07V1B6HG+/1muB1OLjlpXWVYwm0YgiHOr&#10;Ky4UfB3fJnMQziNrrC2Tgj9ysF49jJaYadvznrqDL0QIYZehgtL7JpPS5SUZdFPbEAfu27YGfTjb&#10;QuoW+xBuahlHUSoNVhwaSmzopaT893AxCp7y/euuj7ef9nx6Jz5f3E9nnVKP42GzAOFp8P/iu/tD&#10;h/lpnMZJ9JwkcPspACBXVwAAAP//AwBQSwECLQAUAAYACAAAACEA2+H2y+4AAACFAQAAEwAAAAAA&#10;AAAAAAAAAAAAAAAAW0NvbnRlbnRfVHlwZXNdLnhtbFBLAQItABQABgAIAAAAIQBa9CxbvwAAABUB&#10;AAALAAAAAAAAAAAAAAAAAB8BAABfcmVscy8ucmVsc1BLAQItABQABgAIAAAAIQBTTug8yAAAAOMA&#10;AAAPAAAAAAAAAAAAAAAAAAcCAABkcnMvZG93bnJldi54bWxQSwUGAAAAAAMAAwC3AAAA/AIAAAAA&#10;" filled="f" stroked="f">
                    <v:textbox style="mso-fit-shape-to-text:t" inset="1mm,0,1mm,0">
                      <w:txbxContent>
                        <w:p w14:paraId="4287AF89" w14:textId="77777777" w:rsidR="00C65C94" w:rsidRPr="00300E7A" w:rsidRDefault="00C65C94" w:rsidP="00C65C94">
                          <w:pPr>
                            <w:rPr>
                              <w:sz w:val="18"/>
                              <w:szCs w:val="18"/>
                            </w:rPr>
                          </w:pPr>
                          <w:r w:rsidRPr="00300E7A">
                            <w:rPr>
                              <w:i/>
                              <w:iCs/>
                              <w:sz w:val="18"/>
                              <w:szCs w:val="18"/>
                            </w:rPr>
                            <w:t>y</w:t>
                          </w:r>
                          <w:r>
                            <w:rPr>
                              <w:sz w:val="18"/>
                              <w:szCs w:val="18"/>
                            </w:rPr>
                            <w:t>/m</w:t>
                          </w:r>
                        </w:p>
                      </w:txbxContent>
                    </v:textbox>
                  </v:rect>
                  <v:shape id="Shape 799" o:spid="_x0000_s1089" style="position:absolute;left:4098;top:3662;width:7448;height:3740;visibility:visible;mso-wrap-style:none;v-text-anchor:top" coordsize="745871,37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49ZygAAAOMAAAAPAAAAZHJzL2Rvd25yZXYueG1sRI/LasMw&#10;EEX3hf6DmEJ2jWzngXGjhFDIY1EKTbvocmJNbWNp5FpK7Px9tShkebkvzmozWiOu1PvGsYJ0moAg&#10;Lp1uuFLw9bl7zkH4gKzROCYFN/KwWT8+rLDQbuAPup5CJeII+wIV1CF0hZS+rMmin7qOOHo/rrcY&#10;ouwrqXsc4rg1MkuSpbTYcHyosaPXmsr2dLEK5u0u/V6c2/Pb+17rrTEzHH4PSk2exu0LiEBjuIf/&#10;20etIEvTPMuz5SJSRKbIA3L9BwAA//8DAFBLAQItABQABgAIAAAAIQDb4fbL7gAAAIUBAAATAAAA&#10;AAAAAAAAAAAAAAAAAABbQ29udGVudF9UeXBlc10ueG1sUEsBAi0AFAAGAAgAAAAhAFr0LFu/AAAA&#10;FQEAAAsAAAAAAAAAAAAAAAAAHwEAAF9yZWxzLy5yZWxzUEsBAi0AFAAGAAgAAAAhABYfj1nKAAAA&#10;4wAAAA8AAAAAAAAAAAAAAAAABwIAAGRycy9kb3ducmV2LnhtbFBLBQYAAAAAAwADALcAAAD+AgAA&#10;AAA=&#10;" path="m,187198r9398,14732l18669,216408r9398,14478l37338,244983v3048,4699,6223,9271,9271,13843c49784,263271,52832,267843,56007,272161v3048,4318,6223,8636,9271,12827c68453,289179,71501,293243,74676,297180v3048,3937,6096,7874,9271,11557c86995,312420,90170,316103,93218,319532v3175,3429,6223,6731,9398,10033c105664,332740,108839,335661,111887,338582v3175,2921,6223,5588,9398,8128c124333,349377,127508,351663,130556,353949v3048,2159,6223,4318,9271,6096c143002,361950,146050,363728,149225,365125v3048,1524,6223,2921,9271,4064c161671,370332,164719,371221,167894,371983v3048,762,6223,1397,9271,1778c180213,374142,183388,374396,186436,374396v3175,,6223,-254,9398,-635c198882,373380,202057,372745,205105,371983v3175,-762,6223,-1651,9398,-2794c217551,368046,220726,366649,223774,365125v3175,-1397,6223,-3175,9271,-5080c236220,358267,239268,356108,242443,353949v3048,-2286,6223,-4572,9271,-7239c254889,344170,257937,341503,261112,338582v3048,-2921,6223,-5842,9271,-9017c273558,326263,276606,322961,279654,319532v3175,-3429,6223,-7112,9398,-10795c292100,305054,295275,301117,298323,297180v3175,-3937,6223,-8001,9398,-12192c310769,280797,313944,276479,316992,272161v3175,-4318,6223,-8890,9398,-13335c329438,254254,332486,249682,335661,244983v3048,-4572,6223,-9398,9271,-14097l354330,216408r9271,-14478l372999,187198r9271,-14732l391541,157861r9398,-14351l410210,129413v3175,-4699,6223,-9271,9398,-13843c422656,110998,425831,106553,428879,102235v3048,-4318,6223,-8636,9271,-12827c441325,85217,444373,81153,447548,77216v3048,-3937,6223,-7874,9271,-11557c459994,61976,463042,58293,466217,54864v3048,-3429,6223,-6858,9271,-10033c478536,41656,481711,38608,484759,35814v3175,-2921,6223,-5588,9398,-8255c497205,25019,500380,22606,503428,20447v3175,-2286,6223,-4318,9398,-6223c515874,12446,519049,10668,522097,9144v3175,-1397,6223,-2794,9271,-3937c534543,4064,537591,3048,540766,2286v3048,-762,6223,-1270,9271,-1651c553212,254,556260,,559435,v3048,,6223,254,9271,635c571881,1016,574929,1524,577977,2286v3175,762,6223,1778,9398,2921c590423,6350,593598,7747,596646,9144v3175,1524,6223,3302,9398,5080c609092,16129,612267,18161,615315,20447v3175,2159,6223,4572,9398,7112c627761,30226,630809,32893,633984,35814v3048,2794,6223,5842,9271,9017c646430,48006,649478,51435,652653,54864v3048,3429,6223,7112,9271,10795c665099,69342,668147,73279,671322,77216v3048,3937,6096,8001,9271,12192c683641,93599,686816,97917,689864,102235v3175,4318,6223,8763,9398,13335c702310,120142,705485,124714,708533,129413v3175,4572,6223,9271,9398,14097l727202,157861r9271,14605l745871,187198e" filled="f">
                    <v:stroke miterlimit="83231f" joinstyle="miter"/>
                    <v:path arrowok="t" textboxrect="0,0,745871,374396"/>
                  </v:shape>
                  <v:rect id="Rectangle 806" o:spid="_x0000_s1090" style="position:absolute;left:1896;top:2504;width:2156;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wKxwAAAOMAAAAPAAAAZHJzL2Rvd25yZXYueG1sRE9fa8Iw&#10;EH8f+B3CDfY2k1lWpDOKbgzFF9ENhm9Hc2s7m0tpYtt9eyMIPt7v/80Wg61FR62vHGt4GSsQxLkz&#10;FRcavr8+n6cgfEA2WDsmDf/kYTEfPcwwM67nPXWHUIgYwj5DDWUITSalz0uy6MeuIY7cr2sthni2&#10;hTQt9jHc1nKiVCotVhwbSmzovaT8dDhbDUm+/9j2k9XOHX/WxMez/+uc1/rpcVi+gQg0hLv45t6Y&#10;OF8l6etUpSqB608RADm/AAAA//8DAFBLAQItABQABgAIAAAAIQDb4fbL7gAAAIUBAAATAAAAAAAA&#10;AAAAAAAAAAAAAABbQ29udGVudF9UeXBlc10ueG1sUEsBAi0AFAAGAAgAAAAhAFr0LFu/AAAAFQEA&#10;AAsAAAAAAAAAAAAAAAAAHwEAAF9yZWxzLy5yZWxzUEsBAi0AFAAGAAgAAAAhALLLLArHAAAA4wAA&#10;AA8AAAAAAAAAAAAAAAAABwIAAGRycy9kb3ducmV2LnhtbFBLBQYAAAAAAwADALcAAAD7AgAAAAA=&#10;" filled="f" stroked="f">
                    <v:textbox style="mso-fit-shape-to-text:t" inset="1mm,0,1mm,0">
                      <w:txbxContent>
                        <w:p w14:paraId="66D2BA68" w14:textId="77777777" w:rsidR="00C65C94" w:rsidRPr="00300E7A" w:rsidRDefault="00C65C94" w:rsidP="00C65C94">
                          <w:pPr>
                            <w:rPr>
                              <w:sz w:val="18"/>
                              <w:szCs w:val="18"/>
                            </w:rPr>
                          </w:pPr>
                          <w:r w:rsidRPr="00300E7A">
                            <w:rPr>
                              <w:sz w:val="18"/>
                              <w:szCs w:val="18"/>
                            </w:rPr>
                            <w:t>0.2</w:t>
                          </w:r>
                        </w:p>
                      </w:txbxContent>
                    </v:textbox>
                  </v:rect>
                  <v:rect id="Rectangle 815" o:spid="_x0000_s1091" style="position:absolute;left:10337;top:5106;width:2155;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Q8GxwAAAOMAAAAPAAAAZHJzL2Rvd25yZXYueG1sRE9fS8Mw&#10;EH8X/A7hhL25JBOL1GVDN2SyF9kUZG9Hc7bV5lKarO2+/TIQ9ni//zdfjq4RPXWh9mxATxUI4sLb&#10;mksDX59v908gQkS22HgmAycKsFzc3swxt37gHfX7WIoUwiFHA1WMbS5lKCpyGKa+JU7cj+8cxnR2&#10;pbQdDincNXKmVCYd1pwaKmxpVVHxtz86Aw/Fbr0dZq8f/vC9IT4cw2/vgzGTu/HlGUSkMV7F/+53&#10;m+Y/6kxrpVUGl58SAHJxBgAA//8DAFBLAQItABQABgAIAAAAIQDb4fbL7gAAAIUBAAATAAAAAAAA&#10;AAAAAAAAAAAAAABbQ29udGVudF9UeXBlc10ueG1sUEsBAi0AFAAGAAgAAAAhAFr0LFu/AAAAFQEA&#10;AAsAAAAAAAAAAAAAAAAAHwEAAF9yZWxzLy5yZWxzUEsBAi0AFAAGAAgAAAAhAJ3pDwbHAAAA4wAA&#10;AA8AAAAAAAAAAAAAAAAABwIAAGRycy9kb3ducmV2LnhtbFBLBQYAAAAAAwADALcAAAD7AgAAAAA=&#10;" filled="f" stroked="f">
                    <v:textbox style="mso-fit-shape-to-text:t" inset="1mm,0,1mm,0">
                      <w:txbxContent>
                        <w:p w14:paraId="463C8E72" w14:textId="77777777" w:rsidR="00C65C94" w:rsidRPr="00300E7A" w:rsidRDefault="00C65C94" w:rsidP="00C65C94">
                          <w:pPr>
                            <w:rPr>
                              <w:sz w:val="18"/>
                              <w:szCs w:val="18"/>
                            </w:rPr>
                          </w:pPr>
                          <w:r w:rsidRPr="00300E7A">
                            <w:rPr>
                              <w:sz w:val="18"/>
                              <w:szCs w:val="18"/>
                            </w:rPr>
                            <w:t>1.0</w:t>
                          </w:r>
                        </w:p>
                      </w:txbxContent>
                    </v:textbox>
                  </v:rect>
                  <v:rect id="Rectangle 819" o:spid="_x0000_s1092" style="position:absolute;left:7382;top:4991;width:2156;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dlEyQAAAOIAAAAPAAAAZHJzL2Rvd25yZXYueG1sRI/LasJA&#10;FIb3Bd9hOIK7OjG2UaKjtJXS4ka8gLg7ZI5JbOZMyIxJ+vadRcHlz3/jW657U4mWGldaVjAZRyCI&#10;M6tLzhWcjp/PcxDOI2usLJOCX3KwXg2elphq2/Ge2oPPRRhhl6KCwvs6ldJlBRl0Y1sTB+9qG4M+&#10;yCaXusEujJtKxlGUSIMlh4cCa/ooKPs53I2CabbfbLv4fWcv5y/iy93dWuuUGg37twUIT71/hP/b&#10;31rB6zSZzJL4JUAEpIADcvUHAAD//wMAUEsBAi0AFAAGAAgAAAAhANvh9svuAAAAhQEAABMAAAAA&#10;AAAAAAAAAAAAAAAAAFtDb250ZW50X1R5cGVzXS54bWxQSwECLQAUAAYACAAAACEAWvQsW78AAAAV&#10;AQAACwAAAAAAAAAAAAAAAAAfAQAAX3JlbHMvLnJlbHNQSwECLQAUAAYACAAAACEAdb3ZRMkAAADi&#10;AAAADwAAAAAAAAAAAAAAAAAHAgAAZHJzL2Rvd25yZXYueG1sUEsFBgAAAAADAAMAtwAAAP0CAAAA&#10;AA==&#10;" filled="f" stroked="f">
                    <v:textbox style="mso-fit-shape-to-text:t" inset="1mm,0,1mm,0">
                      <w:txbxContent>
                        <w:p w14:paraId="31B26D38" w14:textId="77777777" w:rsidR="00C65C94" w:rsidRPr="00300E7A" w:rsidRDefault="00C65C94" w:rsidP="00C65C94">
                          <w:pPr>
                            <w:rPr>
                              <w:sz w:val="18"/>
                              <w:szCs w:val="18"/>
                            </w:rPr>
                          </w:pPr>
                          <w:r w:rsidRPr="00300E7A">
                            <w:rPr>
                              <w:sz w:val="18"/>
                              <w:szCs w:val="18"/>
                            </w:rPr>
                            <w:t>0.5</w:t>
                          </w:r>
                        </w:p>
                      </w:txbxContent>
                    </v:textbox>
                  </v:rect>
                  <v:rect id="Rectangle 806" o:spid="_x0000_s1093" style="position:absolute;left:1261;top:6309;width:2797;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vboyAAAAOMAAAAPAAAAZHJzL2Rvd25yZXYueG1sRE/NasJA&#10;EL4X+g7LFHqrm8QqmrqKtpRKL6ItiLchO02i2dmQXZP49q4g9Djf/8wWvalES40rLSuIBxEI4szq&#10;knMFvz+fLxMQziNrrCyTggs5WMwfH2aYatvxltqdz0UIYZeigsL7OpXSZQUZdANbEwfuzzYGfTib&#10;XOoGuxBuKplE0VgaLDk0FFjTe0HZaXc2CobZ9uO7S1Ybe9h/ER/O7thap9TzU798A+Gp9//iu3ut&#10;w/x4+hqP4mQ4httPAQA5vwIAAP//AwBQSwECLQAUAAYACAAAACEA2+H2y+4AAACFAQAAEwAAAAAA&#10;AAAAAAAAAAAAAAAAW0NvbnRlbnRfVHlwZXNdLnhtbFBLAQItABQABgAIAAAAIQBa9CxbvwAAABUB&#10;AAALAAAAAAAAAAAAAAAAAB8BAABfcmVscy8ucmVsc1BLAQItABQABgAIAAAAIQC4qvboyAAAAOMA&#10;AAAPAAAAAAAAAAAAAAAAAAcCAABkcnMvZG93bnJldi54bWxQSwUGAAAAAAMAAwC3AAAA/AIAAAAA&#10;" filled="f" stroked="f">
                    <v:textbox style="mso-fit-shape-to-text:t" inset="1mm,0,1mm,0">
                      <w:txbxContent>
                        <w:p w14:paraId="6EBFEA8A" w14:textId="6A4C4ED4" w:rsidR="00C65C94" w:rsidRPr="00300E7A" w:rsidRDefault="00C65C94" w:rsidP="00C65C94">
                          <w:pPr>
                            <w:rPr>
                              <w:sz w:val="18"/>
                              <w:szCs w:val="18"/>
                            </w:rPr>
                          </w:pPr>
                          <w:r>
                            <w:rPr>
                              <w:rFonts w:cs="Times New Roman"/>
                              <w:sz w:val="18"/>
                              <w:szCs w:val="18"/>
                            </w:rPr>
                            <w:t>−</w:t>
                          </w:r>
                          <w:r w:rsidRPr="00300E7A">
                            <w:rPr>
                              <w:sz w:val="18"/>
                              <w:szCs w:val="18"/>
                            </w:rPr>
                            <w:t>0.2</w:t>
                          </w:r>
                        </w:p>
                      </w:txbxContent>
                    </v:textbox>
                  </v:rect>
                </v:group>
                <w10:wrap type="square"/>
              </v:group>
            </w:pict>
          </mc:Fallback>
        </mc:AlternateContent>
      </w:r>
      <w:r w:rsidR="00C64E52">
        <w:t>（</w:t>
      </w:r>
      <w:r w:rsidR="00C90EAE">
        <w:t>2</w:t>
      </w:r>
      <w:r w:rsidR="00C64E52">
        <w:t>）（</w:t>
      </w:r>
      <w:r w:rsidR="00C90EAE">
        <w:t>多选</w:t>
      </w:r>
      <w:r w:rsidR="00C64E52">
        <w:t>）</w:t>
      </w:r>
      <w:r w:rsidR="00C90EAE">
        <w:t>若航天员用弹簧振子做振动实验，得到振子的振动图</w:t>
      </w:r>
      <w:r w:rsidR="00C90EAE">
        <w:rPr>
          <w:rFonts w:hint="eastAsia"/>
        </w:rPr>
        <w:t>线如图所示。在</w:t>
      </w:r>
      <w:r w:rsidR="00870999">
        <w:rPr>
          <w:rFonts w:hint="eastAsia"/>
        </w:rPr>
        <w:t xml:space="preserve"> </w:t>
      </w:r>
      <w:r w:rsidR="00C90EAE">
        <w:t>0</w:t>
      </w:r>
      <w:r w:rsidR="00870999">
        <w:t xml:space="preserve"> </w:t>
      </w:r>
      <w:r w:rsidR="00C90EAE">
        <w:t>~</w:t>
      </w:r>
      <w:r w:rsidR="00870999">
        <w:t xml:space="preserve"> </w:t>
      </w:r>
      <w:r w:rsidR="00C90EAE">
        <w:t>1.0</w:t>
      </w:r>
      <w:r w:rsidR="00870999">
        <w:t xml:space="preserve"> </w:t>
      </w:r>
      <w:r w:rsidR="00C90EAE">
        <w:t>s</w:t>
      </w:r>
      <w:r w:rsidR="00870999">
        <w:t xml:space="preserve"> </w:t>
      </w:r>
      <w:r w:rsidR="00C90EAE">
        <w:t>内，振子速度大小不断增大的时间段</w:t>
      </w:r>
      <w:r w:rsidR="00C90EAE">
        <w:rPr>
          <w:rFonts w:hint="eastAsia"/>
        </w:rPr>
        <w:t>是</w:t>
      </w:r>
    </w:p>
    <w:p w14:paraId="2589EC60" w14:textId="12E882C5" w:rsidR="00870999" w:rsidRDefault="00C90EAE" w:rsidP="00C65C94">
      <w:pPr>
        <w:ind w:leftChars="201" w:left="422" w:firstLine="2"/>
      </w:pPr>
      <w:r>
        <w:t>A</w:t>
      </w:r>
      <w:r w:rsidR="00870999" w:rsidRPr="00E84F6C">
        <w:rPr>
          <w:rFonts w:hint="eastAsia"/>
        </w:rPr>
        <w:t>．</w:t>
      </w:r>
      <w:r>
        <w:t>0</w:t>
      </w:r>
      <w:r w:rsidR="00870999">
        <w:t xml:space="preserve"> </w:t>
      </w:r>
      <w:r>
        <w:t>~</w:t>
      </w:r>
      <w:r w:rsidR="00870999">
        <w:t xml:space="preserve"> </w:t>
      </w:r>
      <w:r>
        <w:t>0.25</w:t>
      </w:r>
      <w:r w:rsidR="00870999">
        <w:t xml:space="preserve"> </w:t>
      </w:r>
      <w:r>
        <w:t>s</w:t>
      </w:r>
      <w:r>
        <w:tab/>
      </w:r>
      <w:r w:rsidR="00870999">
        <w:tab/>
      </w:r>
      <w:r w:rsidR="00870999">
        <w:tab/>
      </w:r>
      <w:r w:rsidR="00870999">
        <w:tab/>
      </w:r>
      <w:r w:rsidR="00870999">
        <w:tab/>
      </w:r>
      <w:r>
        <w:t>B</w:t>
      </w:r>
      <w:r w:rsidR="00870999" w:rsidRPr="00E84F6C">
        <w:rPr>
          <w:rFonts w:hint="eastAsia"/>
        </w:rPr>
        <w:t>．</w:t>
      </w:r>
      <w:r>
        <w:t>0.25</w:t>
      </w:r>
      <w:r w:rsidR="00870999">
        <w:t xml:space="preserve"> </w:t>
      </w:r>
      <w:r>
        <w:t>~</w:t>
      </w:r>
      <w:r w:rsidR="00870999">
        <w:t xml:space="preserve"> </w:t>
      </w:r>
      <w:r>
        <w:t>0.5</w:t>
      </w:r>
      <w:r w:rsidR="00870999">
        <w:t xml:space="preserve"> </w:t>
      </w:r>
      <w:r>
        <w:t>s</w:t>
      </w:r>
    </w:p>
    <w:p w14:paraId="3B999CA7" w14:textId="34BA00B0" w:rsidR="00870999" w:rsidRDefault="00C90EAE" w:rsidP="00C65C94">
      <w:pPr>
        <w:ind w:leftChars="201" w:left="422" w:firstLine="2"/>
      </w:pPr>
      <w:r>
        <w:t>C</w:t>
      </w:r>
      <w:r w:rsidR="00870999" w:rsidRPr="00E84F6C">
        <w:rPr>
          <w:rFonts w:hint="eastAsia"/>
        </w:rPr>
        <w:t>．</w:t>
      </w:r>
      <w:r>
        <w:t>0.5</w:t>
      </w:r>
      <w:r w:rsidR="00870999">
        <w:t xml:space="preserve"> </w:t>
      </w:r>
      <w:r>
        <w:t>~</w:t>
      </w:r>
      <w:r w:rsidR="00870999">
        <w:t xml:space="preserve"> </w:t>
      </w:r>
      <w:r>
        <w:t>0.75</w:t>
      </w:r>
      <w:r w:rsidR="00870999">
        <w:t xml:space="preserve"> </w:t>
      </w:r>
      <w:r>
        <w:t>s</w:t>
      </w:r>
      <w:r w:rsidR="00870999">
        <w:tab/>
      </w:r>
      <w:r w:rsidR="00870999">
        <w:tab/>
      </w:r>
      <w:r w:rsidR="00870999">
        <w:tab/>
      </w:r>
      <w:r w:rsidR="00870999">
        <w:tab/>
      </w:r>
      <w:r>
        <w:t>D</w:t>
      </w:r>
      <w:r w:rsidR="00870999" w:rsidRPr="00E84F6C">
        <w:rPr>
          <w:rFonts w:hint="eastAsia"/>
        </w:rPr>
        <w:t>．</w:t>
      </w:r>
      <w:r>
        <w:t>0.75</w:t>
      </w:r>
      <w:r w:rsidR="00870999">
        <w:t xml:space="preserve"> </w:t>
      </w:r>
      <w:r>
        <w:t>~</w:t>
      </w:r>
      <w:r w:rsidR="00870999">
        <w:t xml:space="preserve"> </w:t>
      </w:r>
      <w:r>
        <w:t>1.0</w:t>
      </w:r>
      <w:r w:rsidR="00870999">
        <w:t xml:space="preserve"> </w:t>
      </w:r>
      <w:r>
        <w:t>s</w:t>
      </w:r>
    </w:p>
    <w:p w14:paraId="2E5FD318" w14:textId="26337BAC" w:rsidR="00870999" w:rsidRDefault="00870999">
      <w:pPr>
        <w:widowControl/>
        <w:spacing w:line="240" w:lineRule="auto"/>
        <w:jc w:val="left"/>
      </w:pPr>
      <w:r>
        <w:br w:type="page"/>
      </w:r>
    </w:p>
    <w:p w14:paraId="6C44E98A" w14:textId="0F1B88E8" w:rsidR="00C90EAE" w:rsidRDefault="00C90EAE" w:rsidP="00870999">
      <w:pPr>
        <w:pStyle w:val="2"/>
      </w:pPr>
      <w:r>
        <w:rPr>
          <w:rFonts w:hint="eastAsia"/>
        </w:rPr>
        <w:lastRenderedPageBreak/>
        <w:t>三、弹弓</w:t>
      </w:r>
    </w:p>
    <w:p w14:paraId="75E32A15" w14:textId="1264A5A8" w:rsidR="00CB1023" w:rsidRDefault="00AA042C" w:rsidP="00CB1023">
      <w:pPr>
        <w:pStyle w:val="a3"/>
      </w:pPr>
      <w:r w:rsidRPr="00855A16">
        <w:rPr>
          <w:rFonts w:ascii="Calibri" w:eastAsia="Calibri" w:hAnsi="Calibri" w:cs="Calibri"/>
          <w:noProof/>
          <w:sz w:val="18"/>
          <w:szCs w:val="18"/>
        </w:rPr>
        <mc:AlternateContent>
          <mc:Choice Requires="wpg">
            <w:drawing>
              <wp:anchor distT="0" distB="0" distL="114300" distR="114300" simplePos="0" relativeHeight="251610112" behindDoc="0" locked="0" layoutInCell="1" allowOverlap="1" wp14:anchorId="3A33E716" wp14:editId="4B09BC9B">
                <wp:simplePos x="0" y="0"/>
                <wp:positionH relativeFrom="column">
                  <wp:posOffset>3095386</wp:posOffset>
                </wp:positionH>
                <wp:positionV relativeFrom="paragraph">
                  <wp:posOffset>115570</wp:posOffset>
                </wp:positionV>
                <wp:extent cx="2233314" cy="1087794"/>
                <wp:effectExtent l="0" t="0" r="0" b="0"/>
                <wp:wrapSquare wrapText="bothSides"/>
                <wp:docPr id="6829" name="Group 6829"/>
                <wp:cNvGraphicFramePr/>
                <a:graphic xmlns:a="http://schemas.openxmlformats.org/drawingml/2006/main">
                  <a:graphicData uri="http://schemas.microsoft.com/office/word/2010/wordprocessingGroup">
                    <wpg:wgp>
                      <wpg:cNvGrpSpPr/>
                      <wpg:grpSpPr>
                        <a:xfrm>
                          <a:off x="0" y="0"/>
                          <a:ext cx="2233314" cy="1087794"/>
                          <a:chOff x="-57577" y="-18997"/>
                          <a:chExt cx="2234526" cy="1088465"/>
                        </a:xfrm>
                      </wpg:grpSpPr>
                      <wps:wsp>
                        <wps:cNvPr id="1325" name="Shape 1325"/>
                        <wps:cNvSpPr/>
                        <wps:spPr>
                          <a:xfrm>
                            <a:off x="80772" y="763397"/>
                            <a:ext cx="142621" cy="105029"/>
                          </a:xfrm>
                          <a:custGeom>
                            <a:avLst/>
                            <a:gdLst/>
                            <a:ahLst/>
                            <a:cxnLst/>
                            <a:rect l="0" t="0" r="0" b="0"/>
                            <a:pathLst>
                              <a:path w="142621" h="105029">
                                <a:moveTo>
                                  <a:pt x="33909" y="0"/>
                                </a:moveTo>
                                <a:lnTo>
                                  <a:pt x="135382" y="34925"/>
                                </a:lnTo>
                                <a:lnTo>
                                  <a:pt x="142621" y="49785"/>
                                </a:lnTo>
                                <a:lnTo>
                                  <a:pt x="123698" y="105029"/>
                                </a:lnTo>
                                <a:lnTo>
                                  <a:pt x="123698" y="105029"/>
                                </a:lnTo>
                                <a:lnTo>
                                  <a:pt x="0" y="62485"/>
                                </a:lnTo>
                                <a:lnTo>
                                  <a:pt x="0" y="62485"/>
                                </a:lnTo>
                                <a:lnTo>
                                  <a:pt x="19050" y="7239"/>
                                </a:lnTo>
                                <a:close/>
                              </a:path>
                            </a:pathLst>
                          </a:custGeom>
                          <a:solidFill>
                            <a:schemeClr val="bg2">
                              <a:lumMod val="75000"/>
                            </a:schemeClr>
                          </a:solidFill>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27" name="Shape 1327"/>
                        <wps:cNvSpPr/>
                        <wps:spPr>
                          <a:xfrm>
                            <a:off x="433832" y="103886"/>
                            <a:ext cx="93853" cy="50673"/>
                          </a:xfrm>
                          <a:custGeom>
                            <a:avLst/>
                            <a:gdLst/>
                            <a:ahLst/>
                            <a:cxnLst/>
                            <a:rect l="0" t="0" r="0" b="0"/>
                            <a:pathLst>
                              <a:path w="93853" h="50673">
                                <a:moveTo>
                                  <a:pt x="1778" y="31750"/>
                                </a:moveTo>
                                <a:cubicBezTo>
                                  <a:pt x="0" y="19685"/>
                                  <a:pt x="18923" y="6985"/>
                                  <a:pt x="43942" y="3556"/>
                                </a:cubicBezTo>
                                <a:cubicBezTo>
                                  <a:pt x="68834" y="0"/>
                                  <a:pt x="90551" y="6985"/>
                                  <a:pt x="92202" y="19050"/>
                                </a:cubicBezTo>
                                <a:cubicBezTo>
                                  <a:pt x="93853" y="31115"/>
                                  <a:pt x="75057" y="43688"/>
                                  <a:pt x="50038" y="47244"/>
                                </a:cubicBezTo>
                                <a:cubicBezTo>
                                  <a:pt x="25019" y="50673"/>
                                  <a:pt x="3429" y="43815"/>
                                  <a:pt x="1778" y="317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29" name="Shape 1329"/>
                        <wps:cNvSpPr/>
                        <wps:spPr>
                          <a:xfrm>
                            <a:off x="738632" y="210312"/>
                            <a:ext cx="93980" cy="51435"/>
                          </a:xfrm>
                          <a:custGeom>
                            <a:avLst/>
                            <a:gdLst/>
                            <a:ahLst/>
                            <a:cxnLst/>
                            <a:rect l="0" t="0" r="0" b="0"/>
                            <a:pathLst>
                              <a:path w="93980" h="51435">
                                <a:moveTo>
                                  <a:pt x="1905" y="32893"/>
                                </a:moveTo>
                                <a:cubicBezTo>
                                  <a:pt x="0" y="20828"/>
                                  <a:pt x="18669" y="7874"/>
                                  <a:pt x="43561" y="3937"/>
                                </a:cubicBezTo>
                                <a:cubicBezTo>
                                  <a:pt x="68453" y="0"/>
                                  <a:pt x="90170" y="6477"/>
                                  <a:pt x="92075" y="18542"/>
                                </a:cubicBezTo>
                                <a:cubicBezTo>
                                  <a:pt x="93980" y="30607"/>
                                  <a:pt x="75438" y="43561"/>
                                  <a:pt x="50419" y="47498"/>
                                </a:cubicBezTo>
                                <a:cubicBezTo>
                                  <a:pt x="25527" y="51435"/>
                                  <a:pt x="3810" y="44831"/>
                                  <a:pt x="1905" y="32893"/>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30" name="Shape 1330"/>
                        <wps:cNvSpPr/>
                        <wps:spPr>
                          <a:xfrm>
                            <a:off x="440309" y="140970"/>
                            <a:ext cx="125095" cy="267588"/>
                          </a:xfrm>
                          <a:custGeom>
                            <a:avLst/>
                            <a:gdLst/>
                            <a:ahLst/>
                            <a:cxnLst/>
                            <a:rect l="0" t="0" r="0" b="0"/>
                            <a:pathLst>
                              <a:path w="125095" h="267588">
                                <a:moveTo>
                                  <a:pt x="0" y="0"/>
                                </a:moveTo>
                                <a:cubicBezTo>
                                  <a:pt x="3302" y="18542"/>
                                  <a:pt x="6731" y="61849"/>
                                  <a:pt x="20828" y="104139"/>
                                </a:cubicBezTo>
                                <a:cubicBezTo>
                                  <a:pt x="34925" y="146431"/>
                                  <a:pt x="49403" y="177926"/>
                                  <a:pt x="70231" y="210565"/>
                                </a:cubicBezTo>
                                <a:cubicBezTo>
                                  <a:pt x="90932" y="243205"/>
                                  <a:pt x="115062" y="258318"/>
                                  <a:pt x="125095" y="267588"/>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31" name="Shape 1331"/>
                        <wps:cNvSpPr/>
                        <wps:spPr>
                          <a:xfrm>
                            <a:off x="523875" y="133096"/>
                            <a:ext cx="223139" cy="244475"/>
                          </a:xfrm>
                          <a:custGeom>
                            <a:avLst/>
                            <a:gdLst/>
                            <a:ahLst/>
                            <a:cxnLst/>
                            <a:rect l="0" t="0" r="0" b="0"/>
                            <a:pathLst>
                              <a:path w="223139" h="244475">
                                <a:moveTo>
                                  <a:pt x="0" y="0"/>
                                </a:moveTo>
                                <a:cubicBezTo>
                                  <a:pt x="1143" y="9652"/>
                                  <a:pt x="2540" y="29718"/>
                                  <a:pt x="7747" y="54611"/>
                                </a:cubicBezTo>
                                <a:cubicBezTo>
                                  <a:pt x="12954" y="79375"/>
                                  <a:pt x="15240" y="97663"/>
                                  <a:pt x="26035" y="125095"/>
                                </a:cubicBezTo>
                                <a:cubicBezTo>
                                  <a:pt x="36703" y="152527"/>
                                  <a:pt x="46355" y="170688"/>
                                  <a:pt x="62357" y="192532"/>
                                </a:cubicBezTo>
                                <a:cubicBezTo>
                                  <a:pt x="78359" y="214503"/>
                                  <a:pt x="90932" y="226314"/>
                                  <a:pt x="106553" y="234188"/>
                                </a:cubicBezTo>
                                <a:cubicBezTo>
                                  <a:pt x="122174" y="241936"/>
                                  <a:pt x="122555" y="244475"/>
                                  <a:pt x="140335" y="231522"/>
                                </a:cubicBezTo>
                                <a:cubicBezTo>
                                  <a:pt x="158115" y="218567"/>
                                  <a:pt x="179324" y="194056"/>
                                  <a:pt x="194945" y="169164"/>
                                </a:cubicBezTo>
                                <a:cubicBezTo>
                                  <a:pt x="210566" y="144400"/>
                                  <a:pt x="213487" y="120650"/>
                                  <a:pt x="218313" y="106935"/>
                                </a:cubicBezTo>
                                <a:cubicBezTo>
                                  <a:pt x="223139" y="93218"/>
                                  <a:pt x="218694" y="101347"/>
                                  <a:pt x="218313" y="101347"/>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32" name="Shape 1332"/>
                        <wps:cNvSpPr/>
                        <wps:spPr>
                          <a:xfrm>
                            <a:off x="630936" y="231775"/>
                            <a:ext cx="202565" cy="358902"/>
                          </a:xfrm>
                          <a:custGeom>
                            <a:avLst/>
                            <a:gdLst/>
                            <a:ahLst/>
                            <a:cxnLst/>
                            <a:rect l="0" t="0" r="0" b="0"/>
                            <a:pathLst>
                              <a:path w="202565" h="358902">
                                <a:moveTo>
                                  <a:pt x="202565" y="0"/>
                                </a:moveTo>
                                <a:cubicBezTo>
                                  <a:pt x="195961" y="17018"/>
                                  <a:pt x="182626" y="59309"/>
                                  <a:pt x="163703" y="93726"/>
                                </a:cubicBezTo>
                                <a:cubicBezTo>
                                  <a:pt x="144780" y="128270"/>
                                  <a:pt x="136144" y="147955"/>
                                  <a:pt x="108712" y="171577"/>
                                </a:cubicBezTo>
                                <a:cubicBezTo>
                                  <a:pt x="81280" y="195326"/>
                                  <a:pt x="46355" y="203835"/>
                                  <a:pt x="25654" y="213106"/>
                                </a:cubicBezTo>
                                <a:cubicBezTo>
                                  <a:pt x="4826" y="222377"/>
                                  <a:pt x="9652" y="189103"/>
                                  <a:pt x="4826" y="218313"/>
                                </a:cubicBezTo>
                                <a:cubicBezTo>
                                  <a:pt x="0" y="247650"/>
                                  <a:pt x="2286" y="330709"/>
                                  <a:pt x="2286" y="358902"/>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33" name="Shape 1333"/>
                        <wps:cNvSpPr/>
                        <wps:spPr>
                          <a:xfrm>
                            <a:off x="543560" y="385445"/>
                            <a:ext cx="100457" cy="437261"/>
                          </a:xfrm>
                          <a:custGeom>
                            <a:avLst/>
                            <a:gdLst/>
                            <a:ahLst/>
                            <a:cxnLst/>
                            <a:rect l="0" t="0" r="0" b="0"/>
                            <a:pathLst>
                              <a:path w="100457" h="437261">
                                <a:moveTo>
                                  <a:pt x="19812" y="20447"/>
                                </a:moveTo>
                                <a:cubicBezTo>
                                  <a:pt x="21717" y="21971"/>
                                  <a:pt x="28956" y="0"/>
                                  <a:pt x="27813" y="49022"/>
                                </a:cubicBezTo>
                                <a:cubicBezTo>
                                  <a:pt x="26670" y="97917"/>
                                  <a:pt x="18288" y="194690"/>
                                  <a:pt x="14478" y="264795"/>
                                </a:cubicBezTo>
                                <a:cubicBezTo>
                                  <a:pt x="10668" y="334899"/>
                                  <a:pt x="0" y="367157"/>
                                  <a:pt x="9144" y="399796"/>
                                </a:cubicBezTo>
                                <a:cubicBezTo>
                                  <a:pt x="18288" y="432435"/>
                                  <a:pt x="42799" y="431292"/>
                                  <a:pt x="59944" y="428625"/>
                                </a:cubicBezTo>
                                <a:cubicBezTo>
                                  <a:pt x="77089" y="426085"/>
                                  <a:pt x="88900" y="437261"/>
                                  <a:pt x="94615" y="386714"/>
                                </a:cubicBezTo>
                                <a:cubicBezTo>
                                  <a:pt x="100457" y="336296"/>
                                  <a:pt x="91186" y="217677"/>
                                  <a:pt x="89281" y="17653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35" name="Shape 1335"/>
                        <wps:cNvSpPr/>
                        <wps:spPr>
                          <a:xfrm>
                            <a:off x="570103" y="454914"/>
                            <a:ext cx="64516" cy="35052"/>
                          </a:xfrm>
                          <a:custGeom>
                            <a:avLst/>
                            <a:gdLst/>
                            <a:ahLst/>
                            <a:cxnLst/>
                            <a:rect l="0" t="0" r="0" b="0"/>
                            <a:pathLst>
                              <a:path w="64516" h="35052">
                                <a:moveTo>
                                  <a:pt x="0" y="0"/>
                                </a:moveTo>
                                <a:cubicBezTo>
                                  <a:pt x="4318" y="6604"/>
                                  <a:pt x="12954" y="26797"/>
                                  <a:pt x="25908" y="30861"/>
                                </a:cubicBezTo>
                                <a:cubicBezTo>
                                  <a:pt x="38862" y="35052"/>
                                  <a:pt x="57531" y="24003"/>
                                  <a:pt x="64516" y="21463"/>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37" name="Shape 1337"/>
                        <wps:cNvSpPr/>
                        <wps:spPr>
                          <a:xfrm>
                            <a:off x="567944" y="487807"/>
                            <a:ext cx="61468" cy="39497"/>
                          </a:xfrm>
                          <a:custGeom>
                            <a:avLst/>
                            <a:gdLst/>
                            <a:ahLst/>
                            <a:cxnLst/>
                            <a:rect l="0" t="0" r="0" b="0"/>
                            <a:pathLst>
                              <a:path w="61468" h="39497">
                                <a:moveTo>
                                  <a:pt x="0" y="0"/>
                                </a:moveTo>
                                <a:cubicBezTo>
                                  <a:pt x="3556" y="7112"/>
                                  <a:pt x="9525" y="28067"/>
                                  <a:pt x="21971" y="33782"/>
                                </a:cubicBezTo>
                                <a:cubicBezTo>
                                  <a:pt x="34417" y="39497"/>
                                  <a:pt x="54102" y="30734"/>
                                  <a:pt x="61468" y="2921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39" name="Shape 1339"/>
                        <wps:cNvSpPr/>
                        <wps:spPr>
                          <a:xfrm>
                            <a:off x="566674" y="532257"/>
                            <a:ext cx="64770" cy="34417"/>
                          </a:xfrm>
                          <a:custGeom>
                            <a:avLst/>
                            <a:gdLst/>
                            <a:ahLst/>
                            <a:cxnLst/>
                            <a:rect l="0" t="0" r="0" b="0"/>
                            <a:pathLst>
                              <a:path w="64770" h="34417">
                                <a:moveTo>
                                  <a:pt x="0" y="0"/>
                                </a:moveTo>
                                <a:cubicBezTo>
                                  <a:pt x="4318" y="6476"/>
                                  <a:pt x="13335" y="26543"/>
                                  <a:pt x="26416" y="30480"/>
                                </a:cubicBezTo>
                                <a:cubicBezTo>
                                  <a:pt x="39497" y="34417"/>
                                  <a:pt x="57785" y="22987"/>
                                  <a:pt x="64770" y="2032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41" name="Shape 1341"/>
                        <wps:cNvSpPr/>
                        <wps:spPr>
                          <a:xfrm>
                            <a:off x="561467" y="569087"/>
                            <a:ext cx="74041" cy="42037"/>
                          </a:xfrm>
                          <a:custGeom>
                            <a:avLst/>
                            <a:gdLst/>
                            <a:ahLst/>
                            <a:cxnLst/>
                            <a:rect l="0" t="0" r="0" b="0"/>
                            <a:pathLst>
                              <a:path w="74041" h="42037">
                                <a:moveTo>
                                  <a:pt x="0" y="0"/>
                                </a:moveTo>
                                <a:cubicBezTo>
                                  <a:pt x="2540" y="7112"/>
                                  <a:pt x="4064" y="27940"/>
                                  <a:pt x="19050" y="34925"/>
                                </a:cubicBezTo>
                                <a:cubicBezTo>
                                  <a:pt x="34036" y="42037"/>
                                  <a:pt x="63627" y="36322"/>
                                  <a:pt x="74041" y="35687"/>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43" name="Shape 1343"/>
                        <wps:cNvSpPr/>
                        <wps:spPr>
                          <a:xfrm>
                            <a:off x="559562" y="622681"/>
                            <a:ext cx="77851" cy="37592"/>
                          </a:xfrm>
                          <a:custGeom>
                            <a:avLst/>
                            <a:gdLst/>
                            <a:ahLst/>
                            <a:cxnLst/>
                            <a:rect l="0" t="0" r="0" b="0"/>
                            <a:pathLst>
                              <a:path w="77851" h="37592">
                                <a:moveTo>
                                  <a:pt x="0" y="0"/>
                                </a:moveTo>
                                <a:cubicBezTo>
                                  <a:pt x="3302" y="6731"/>
                                  <a:pt x="7366" y="27177"/>
                                  <a:pt x="23114" y="32385"/>
                                </a:cubicBezTo>
                                <a:cubicBezTo>
                                  <a:pt x="38862" y="37592"/>
                                  <a:pt x="67564" y="28194"/>
                                  <a:pt x="77851" y="26415"/>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45" name="Shape 1345"/>
                        <wps:cNvSpPr/>
                        <wps:spPr>
                          <a:xfrm>
                            <a:off x="552450" y="701675"/>
                            <a:ext cx="92837" cy="34544"/>
                          </a:xfrm>
                          <a:custGeom>
                            <a:avLst/>
                            <a:gdLst/>
                            <a:ahLst/>
                            <a:cxnLst/>
                            <a:rect l="0" t="0" r="0" b="0"/>
                            <a:pathLst>
                              <a:path w="92837" h="34544">
                                <a:moveTo>
                                  <a:pt x="0" y="0"/>
                                </a:moveTo>
                                <a:cubicBezTo>
                                  <a:pt x="3810" y="6604"/>
                                  <a:pt x="8382" y="26924"/>
                                  <a:pt x="27178" y="30734"/>
                                </a:cubicBezTo>
                                <a:cubicBezTo>
                                  <a:pt x="45974" y="34544"/>
                                  <a:pt x="80518" y="22479"/>
                                  <a:pt x="92837" y="19685"/>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46" name="Shape 1346"/>
                        <wps:cNvSpPr/>
                        <wps:spPr>
                          <a:xfrm>
                            <a:off x="447040" y="162814"/>
                            <a:ext cx="75692" cy="26162"/>
                          </a:xfrm>
                          <a:custGeom>
                            <a:avLst/>
                            <a:gdLst/>
                            <a:ahLst/>
                            <a:cxnLst/>
                            <a:rect l="0" t="0" r="0" b="0"/>
                            <a:pathLst>
                              <a:path w="75692" h="26162">
                                <a:moveTo>
                                  <a:pt x="0" y="9144"/>
                                </a:moveTo>
                                <a:cubicBezTo>
                                  <a:pt x="6604" y="12827"/>
                                  <a:pt x="22606" y="26162"/>
                                  <a:pt x="37846" y="24257"/>
                                </a:cubicBezTo>
                                <a:cubicBezTo>
                                  <a:pt x="53086" y="22479"/>
                                  <a:pt x="69088" y="5080"/>
                                  <a:pt x="75692" y="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48" name="Shape 1348"/>
                        <wps:cNvSpPr/>
                        <wps:spPr>
                          <a:xfrm>
                            <a:off x="733552" y="264541"/>
                            <a:ext cx="86995" cy="36068"/>
                          </a:xfrm>
                          <a:custGeom>
                            <a:avLst/>
                            <a:gdLst/>
                            <a:ahLst/>
                            <a:cxnLst/>
                            <a:rect l="0" t="0" r="0" b="0"/>
                            <a:pathLst>
                              <a:path w="86995" h="36068">
                                <a:moveTo>
                                  <a:pt x="0" y="0"/>
                                </a:moveTo>
                                <a:cubicBezTo>
                                  <a:pt x="5969" y="8128"/>
                                  <a:pt x="18542" y="35433"/>
                                  <a:pt x="36068" y="35687"/>
                                </a:cubicBezTo>
                                <a:cubicBezTo>
                                  <a:pt x="53467" y="36068"/>
                                  <a:pt x="77597" y="9017"/>
                                  <a:pt x="86995" y="1397"/>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49" name="Shape 1349"/>
                        <wps:cNvSpPr/>
                        <wps:spPr>
                          <a:xfrm>
                            <a:off x="64516" y="168148"/>
                            <a:ext cx="395351" cy="658368"/>
                          </a:xfrm>
                          <a:custGeom>
                            <a:avLst/>
                            <a:gdLst/>
                            <a:ahLst/>
                            <a:cxnLst/>
                            <a:rect l="0" t="0" r="0" b="0"/>
                            <a:pathLst>
                              <a:path w="395351" h="658368">
                                <a:moveTo>
                                  <a:pt x="385318" y="0"/>
                                </a:moveTo>
                                <a:lnTo>
                                  <a:pt x="395351" y="7874"/>
                                </a:lnTo>
                                <a:lnTo>
                                  <a:pt x="389382" y="15367"/>
                                </a:lnTo>
                                <a:lnTo>
                                  <a:pt x="382651" y="23876"/>
                                </a:lnTo>
                                <a:lnTo>
                                  <a:pt x="375031" y="33401"/>
                                </a:lnTo>
                                <a:lnTo>
                                  <a:pt x="366776" y="43815"/>
                                </a:lnTo>
                                <a:lnTo>
                                  <a:pt x="357759" y="54991"/>
                                </a:lnTo>
                                <a:lnTo>
                                  <a:pt x="348234" y="67056"/>
                                </a:lnTo>
                                <a:lnTo>
                                  <a:pt x="338074" y="79756"/>
                                </a:lnTo>
                                <a:lnTo>
                                  <a:pt x="338201" y="79756"/>
                                </a:lnTo>
                                <a:lnTo>
                                  <a:pt x="327660" y="93091"/>
                                </a:lnTo>
                                <a:lnTo>
                                  <a:pt x="316738" y="107188"/>
                                </a:lnTo>
                                <a:lnTo>
                                  <a:pt x="316738" y="107061"/>
                                </a:lnTo>
                                <a:lnTo>
                                  <a:pt x="305562" y="121666"/>
                                </a:lnTo>
                                <a:lnTo>
                                  <a:pt x="305689" y="121539"/>
                                </a:lnTo>
                                <a:lnTo>
                                  <a:pt x="282829" y="152147"/>
                                </a:lnTo>
                                <a:lnTo>
                                  <a:pt x="282829" y="152019"/>
                                </a:lnTo>
                                <a:lnTo>
                                  <a:pt x="259588" y="184023"/>
                                </a:lnTo>
                                <a:lnTo>
                                  <a:pt x="259715" y="183897"/>
                                </a:lnTo>
                                <a:lnTo>
                                  <a:pt x="236982" y="216916"/>
                                </a:lnTo>
                                <a:lnTo>
                                  <a:pt x="226060" y="233299"/>
                                </a:lnTo>
                                <a:lnTo>
                                  <a:pt x="215519" y="249048"/>
                                </a:lnTo>
                                <a:lnTo>
                                  <a:pt x="195580" y="279273"/>
                                </a:lnTo>
                                <a:lnTo>
                                  <a:pt x="177038" y="308229"/>
                                </a:lnTo>
                                <a:lnTo>
                                  <a:pt x="177165" y="308102"/>
                                </a:lnTo>
                                <a:lnTo>
                                  <a:pt x="159766" y="336169"/>
                                </a:lnTo>
                                <a:lnTo>
                                  <a:pt x="159893" y="336042"/>
                                </a:lnTo>
                                <a:lnTo>
                                  <a:pt x="143383" y="363855"/>
                                </a:lnTo>
                                <a:lnTo>
                                  <a:pt x="127635" y="391923"/>
                                </a:lnTo>
                                <a:lnTo>
                                  <a:pt x="127635" y="391795"/>
                                </a:lnTo>
                                <a:lnTo>
                                  <a:pt x="112268" y="420751"/>
                                </a:lnTo>
                                <a:lnTo>
                                  <a:pt x="112268" y="420624"/>
                                </a:lnTo>
                                <a:lnTo>
                                  <a:pt x="97028" y="450850"/>
                                </a:lnTo>
                                <a:lnTo>
                                  <a:pt x="97155" y="450723"/>
                                </a:lnTo>
                                <a:lnTo>
                                  <a:pt x="89789" y="466217"/>
                                </a:lnTo>
                                <a:lnTo>
                                  <a:pt x="89916" y="466090"/>
                                </a:lnTo>
                                <a:lnTo>
                                  <a:pt x="83185" y="480949"/>
                                </a:lnTo>
                                <a:lnTo>
                                  <a:pt x="83312" y="480823"/>
                                </a:lnTo>
                                <a:lnTo>
                                  <a:pt x="77216" y="495427"/>
                                </a:lnTo>
                                <a:lnTo>
                                  <a:pt x="77216" y="495300"/>
                                </a:lnTo>
                                <a:lnTo>
                                  <a:pt x="71755" y="509398"/>
                                </a:lnTo>
                                <a:lnTo>
                                  <a:pt x="71755" y="509270"/>
                                </a:lnTo>
                                <a:lnTo>
                                  <a:pt x="62103" y="535940"/>
                                </a:lnTo>
                                <a:lnTo>
                                  <a:pt x="62230" y="535813"/>
                                </a:lnTo>
                                <a:lnTo>
                                  <a:pt x="58166" y="548260"/>
                                </a:lnTo>
                                <a:lnTo>
                                  <a:pt x="54356" y="560198"/>
                                </a:lnTo>
                                <a:lnTo>
                                  <a:pt x="54356" y="560070"/>
                                </a:lnTo>
                                <a:lnTo>
                                  <a:pt x="51054" y="571500"/>
                                </a:lnTo>
                                <a:lnTo>
                                  <a:pt x="48006" y="582168"/>
                                </a:lnTo>
                                <a:lnTo>
                                  <a:pt x="48006" y="582041"/>
                                </a:lnTo>
                                <a:lnTo>
                                  <a:pt x="45212" y="592201"/>
                                </a:lnTo>
                                <a:lnTo>
                                  <a:pt x="42672" y="601599"/>
                                </a:lnTo>
                                <a:lnTo>
                                  <a:pt x="40417" y="609854"/>
                                </a:lnTo>
                                <a:lnTo>
                                  <a:pt x="50355" y="617617"/>
                                </a:lnTo>
                                <a:cubicBezTo>
                                  <a:pt x="53562" y="623285"/>
                                  <a:pt x="54610" y="630174"/>
                                  <a:pt x="52705" y="636905"/>
                                </a:cubicBezTo>
                                <a:cubicBezTo>
                                  <a:pt x="49022" y="650494"/>
                                  <a:pt x="35052" y="658368"/>
                                  <a:pt x="21463" y="654559"/>
                                </a:cubicBezTo>
                                <a:cubicBezTo>
                                  <a:pt x="8001" y="650875"/>
                                  <a:pt x="0" y="636905"/>
                                  <a:pt x="3810" y="623316"/>
                                </a:cubicBezTo>
                                <a:cubicBezTo>
                                  <a:pt x="5651" y="616585"/>
                                  <a:pt x="10065" y="611251"/>
                                  <a:pt x="15716" y="608060"/>
                                </a:cubicBezTo>
                                <a:lnTo>
                                  <a:pt x="28202" y="606512"/>
                                </a:lnTo>
                                <a:lnTo>
                                  <a:pt x="30480" y="598298"/>
                                </a:lnTo>
                                <a:lnTo>
                                  <a:pt x="33020" y="588899"/>
                                </a:lnTo>
                                <a:lnTo>
                                  <a:pt x="35814" y="578739"/>
                                </a:lnTo>
                                <a:lnTo>
                                  <a:pt x="38862" y="567944"/>
                                </a:lnTo>
                                <a:lnTo>
                                  <a:pt x="42164" y="556514"/>
                                </a:lnTo>
                                <a:lnTo>
                                  <a:pt x="45974" y="544323"/>
                                </a:lnTo>
                                <a:lnTo>
                                  <a:pt x="50165" y="531749"/>
                                </a:lnTo>
                                <a:lnTo>
                                  <a:pt x="59817" y="504825"/>
                                </a:lnTo>
                                <a:lnTo>
                                  <a:pt x="65405" y="490601"/>
                                </a:lnTo>
                                <a:lnTo>
                                  <a:pt x="71628" y="475869"/>
                                </a:lnTo>
                                <a:lnTo>
                                  <a:pt x="78359" y="460756"/>
                                </a:lnTo>
                                <a:lnTo>
                                  <a:pt x="85725" y="445262"/>
                                </a:lnTo>
                                <a:lnTo>
                                  <a:pt x="100965" y="414782"/>
                                </a:lnTo>
                                <a:lnTo>
                                  <a:pt x="116459" y="385699"/>
                                </a:lnTo>
                                <a:lnTo>
                                  <a:pt x="132334" y="357505"/>
                                </a:lnTo>
                                <a:lnTo>
                                  <a:pt x="148971" y="329565"/>
                                </a:lnTo>
                                <a:lnTo>
                                  <a:pt x="166370" y="301372"/>
                                </a:lnTo>
                                <a:lnTo>
                                  <a:pt x="184912" y="272415"/>
                                </a:lnTo>
                                <a:lnTo>
                                  <a:pt x="204851" y="242062"/>
                                </a:lnTo>
                                <a:lnTo>
                                  <a:pt x="215519" y="226187"/>
                                </a:lnTo>
                                <a:lnTo>
                                  <a:pt x="226441" y="209804"/>
                                </a:lnTo>
                                <a:lnTo>
                                  <a:pt x="249301" y="176657"/>
                                </a:lnTo>
                                <a:lnTo>
                                  <a:pt x="272669" y="144526"/>
                                </a:lnTo>
                                <a:lnTo>
                                  <a:pt x="295529" y="113919"/>
                                </a:lnTo>
                                <a:lnTo>
                                  <a:pt x="306705" y="99314"/>
                                </a:lnTo>
                                <a:lnTo>
                                  <a:pt x="317627" y="85344"/>
                                </a:lnTo>
                                <a:lnTo>
                                  <a:pt x="328168" y="71882"/>
                                </a:lnTo>
                                <a:lnTo>
                                  <a:pt x="338328" y="59182"/>
                                </a:lnTo>
                                <a:lnTo>
                                  <a:pt x="338201" y="59182"/>
                                </a:lnTo>
                                <a:lnTo>
                                  <a:pt x="347853" y="47117"/>
                                </a:lnTo>
                                <a:lnTo>
                                  <a:pt x="356870" y="35814"/>
                                </a:lnTo>
                                <a:lnTo>
                                  <a:pt x="356870" y="35941"/>
                                </a:lnTo>
                                <a:lnTo>
                                  <a:pt x="365125" y="25527"/>
                                </a:lnTo>
                                <a:lnTo>
                                  <a:pt x="372745" y="16002"/>
                                </a:lnTo>
                                <a:lnTo>
                                  <a:pt x="379349" y="7620"/>
                                </a:lnTo>
                                <a:lnTo>
                                  <a:pt x="385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350" name="Shape 1350"/>
                        <wps:cNvSpPr/>
                        <wps:spPr>
                          <a:xfrm>
                            <a:off x="185674" y="295275"/>
                            <a:ext cx="581914" cy="573913"/>
                          </a:xfrm>
                          <a:custGeom>
                            <a:avLst/>
                            <a:gdLst/>
                            <a:ahLst/>
                            <a:cxnLst/>
                            <a:rect l="0" t="0" r="0" b="0"/>
                            <a:pathLst>
                              <a:path w="581914" h="573913">
                                <a:moveTo>
                                  <a:pt x="569722" y="0"/>
                                </a:moveTo>
                                <a:lnTo>
                                  <a:pt x="581914" y="3683"/>
                                </a:lnTo>
                                <a:lnTo>
                                  <a:pt x="580196" y="9331"/>
                                </a:lnTo>
                                <a:lnTo>
                                  <a:pt x="578866" y="15494"/>
                                </a:lnTo>
                                <a:lnTo>
                                  <a:pt x="577088" y="23622"/>
                                </a:lnTo>
                                <a:lnTo>
                                  <a:pt x="575564" y="28575"/>
                                </a:lnTo>
                                <a:lnTo>
                                  <a:pt x="573659" y="34163"/>
                                </a:lnTo>
                                <a:lnTo>
                                  <a:pt x="571246" y="40386"/>
                                </a:lnTo>
                                <a:lnTo>
                                  <a:pt x="568198" y="47498"/>
                                </a:lnTo>
                                <a:lnTo>
                                  <a:pt x="564261" y="55372"/>
                                </a:lnTo>
                                <a:lnTo>
                                  <a:pt x="559435" y="64262"/>
                                </a:lnTo>
                                <a:lnTo>
                                  <a:pt x="553720" y="74168"/>
                                </a:lnTo>
                                <a:lnTo>
                                  <a:pt x="546862" y="85090"/>
                                </a:lnTo>
                                <a:lnTo>
                                  <a:pt x="538861" y="97409"/>
                                </a:lnTo>
                                <a:lnTo>
                                  <a:pt x="529463" y="110998"/>
                                </a:lnTo>
                                <a:lnTo>
                                  <a:pt x="519303" y="125730"/>
                                </a:lnTo>
                                <a:lnTo>
                                  <a:pt x="519430" y="125730"/>
                                </a:lnTo>
                                <a:lnTo>
                                  <a:pt x="508889" y="140970"/>
                                </a:lnTo>
                                <a:lnTo>
                                  <a:pt x="498221" y="156845"/>
                                </a:lnTo>
                                <a:lnTo>
                                  <a:pt x="487172" y="173482"/>
                                </a:lnTo>
                                <a:lnTo>
                                  <a:pt x="463804" y="207899"/>
                                </a:lnTo>
                                <a:lnTo>
                                  <a:pt x="438531" y="243713"/>
                                </a:lnTo>
                                <a:lnTo>
                                  <a:pt x="425069" y="261747"/>
                                </a:lnTo>
                                <a:lnTo>
                                  <a:pt x="410972" y="279909"/>
                                </a:lnTo>
                                <a:lnTo>
                                  <a:pt x="396367" y="298196"/>
                                </a:lnTo>
                                <a:lnTo>
                                  <a:pt x="381000" y="316230"/>
                                </a:lnTo>
                                <a:lnTo>
                                  <a:pt x="364998" y="334137"/>
                                </a:lnTo>
                                <a:lnTo>
                                  <a:pt x="348234" y="351790"/>
                                </a:lnTo>
                                <a:lnTo>
                                  <a:pt x="330708" y="369062"/>
                                </a:lnTo>
                                <a:lnTo>
                                  <a:pt x="312293" y="385826"/>
                                </a:lnTo>
                                <a:lnTo>
                                  <a:pt x="293116" y="402082"/>
                                </a:lnTo>
                                <a:lnTo>
                                  <a:pt x="273558" y="417195"/>
                                </a:lnTo>
                                <a:lnTo>
                                  <a:pt x="253492" y="431546"/>
                                </a:lnTo>
                                <a:lnTo>
                                  <a:pt x="233426" y="445135"/>
                                </a:lnTo>
                                <a:lnTo>
                                  <a:pt x="213106" y="457835"/>
                                </a:lnTo>
                                <a:lnTo>
                                  <a:pt x="192913" y="469773"/>
                                </a:lnTo>
                                <a:lnTo>
                                  <a:pt x="172974" y="480822"/>
                                </a:lnTo>
                                <a:lnTo>
                                  <a:pt x="153543" y="491236"/>
                                </a:lnTo>
                                <a:lnTo>
                                  <a:pt x="134747" y="500888"/>
                                </a:lnTo>
                                <a:lnTo>
                                  <a:pt x="116586" y="509905"/>
                                </a:lnTo>
                                <a:lnTo>
                                  <a:pt x="99314" y="518160"/>
                                </a:lnTo>
                                <a:lnTo>
                                  <a:pt x="83058" y="525907"/>
                                </a:lnTo>
                                <a:lnTo>
                                  <a:pt x="67945" y="533019"/>
                                </a:lnTo>
                                <a:lnTo>
                                  <a:pt x="68072" y="532892"/>
                                </a:lnTo>
                                <a:lnTo>
                                  <a:pt x="52150" y="540686"/>
                                </a:lnTo>
                                <a:lnTo>
                                  <a:pt x="52959" y="553053"/>
                                </a:lnTo>
                                <a:cubicBezTo>
                                  <a:pt x="50864" y="559213"/>
                                  <a:pt x="46418" y="564579"/>
                                  <a:pt x="40132" y="567690"/>
                                </a:cubicBezTo>
                                <a:cubicBezTo>
                                  <a:pt x="27559" y="573913"/>
                                  <a:pt x="12319" y="568706"/>
                                  <a:pt x="6096" y="556134"/>
                                </a:cubicBezTo>
                                <a:cubicBezTo>
                                  <a:pt x="0" y="543560"/>
                                  <a:pt x="5080" y="528320"/>
                                  <a:pt x="17653" y="522097"/>
                                </a:cubicBezTo>
                                <a:cubicBezTo>
                                  <a:pt x="23940" y="519049"/>
                                  <a:pt x="30893" y="518795"/>
                                  <a:pt x="37052" y="520875"/>
                                </a:cubicBezTo>
                                <a:lnTo>
                                  <a:pt x="46645" y="529250"/>
                                </a:lnTo>
                                <a:lnTo>
                                  <a:pt x="62611" y="521462"/>
                                </a:lnTo>
                                <a:lnTo>
                                  <a:pt x="77724" y="514350"/>
                                </a:lnTo>
                                <a:lnTo>
                                  <a:pt x="77597" y="514477"/>
                                </a:lnTo>
                                <a:lnTo>
                                  <a:pt x="93853" y="506730"/>
                                </a:lnTo>
                                <a:lnTo>
                                  <a:pt x="110998" y="498475"/>
                                </a:lnTo>
                                <a:lnTo>
                                  <a:pt x="129032" y="489459"/>
                                </a:lnTo>
                                <a:lnTo>
                                  <a:pt x="129032" y="489585"/>
                                </a:lnTo>
                                <a:lnTo>
                                  <a:pt x="147701" y="479934"/>
                                </a:lnTo>
                                <a:lnTo>
                                  <a:pt x="167005" y="469646"/>
                                </a:lnTo>
                                <a:lnTo>
                                  <a:pt x="166878" y="469773"/>
                                </a:lnTo>
                                <a:lnTo>
                                  <a:pt x="186690" y="458724"/>
                                </a:lnTo>
                                <a:lnTo>
                                  <a:pt x="186563" y="458724"/>
                                </a:lnTo>
                                <a:lnTo>
                                  <a:pt x="206629" y="446913"/>
                                </a:lnTo>
                                <a:lnTo>
                                  <a:pt x="206375" y="447040"/>
                                </a:lnTo>
                                <a:lnTo>
                                  <a:pt x="226568" y="434340"/>
                                </a:lnTo>
                                <a:lnTo>
                                  <a:pt x="226314" y="434467"/>
                                </a:lnTo>
                                <a:lnTo>
                                  <a:pt x="246380" y="421005"/>
                                </a:lnTo>
                                <a:lnTo>
                                  <a:pt x="246253" y="421132"/>
                                </a:lnTo>
                                <a:lnTo>
                                  <a:pt x="266065" y="407035"/>
                                </a:lnTo>
                                <a:lnTo>
                                  <a:pt x="265811" y="407162"/>
                                </a:lnTo>
                                <a:lnTo>
                                  <a:pt x="285242" y="392049"/>
                                </a:lnTo>
                                <a:lnTo>
                                  <a:pt x="284988" y="392303"/>
                                </a:lnTo>
                                <a:lnTo>
                                  <a:pt x="304038" y="376301"/>
                                </a:lnTo>
                                <a:lnTo>
                                  <a:pt x="303784" y="376428"/>
                                </a:lnTo>
                                <a:lnTo>
                                  <a:pt x="321945" y="359791"/>
                                </a:lnTo>
                                <a:lnTo>
                                  <a:pt x="321818" y="359918"/>
                                </a:lnTo>
                                <a:lnTo>
                                  <a:pt x="339121" y="342868"/>
                                </a:lnTo>
                                <a:lnTo>
                                  <a:pt x="355727" y="325501"/>
                                </a:lnTo>
                                <a:lnTo>
                                  <a:pt x="355600" y="325628"/>
                                </a:lnTo>
                                <a:lnTo>
                                  <a:pt x="371475" y="307848"/>
                                </a:lnTo>
                                <a:lnTo>
                                  <a:pt x="371348" y="307975"/>
                                </a:lnTo>
                                <a:lnTo>
                                  <a:pt x="386588" y="290068"/>
                                </a:lnTo>
                                <a:lnTo>
                                  <a:pt x="386461" y="290195"/>
                                </a:lnTo>
                                <a:lnTo>
                                  <a:pt x="401066" y="272034"/>
                                </a:lnTo>
                                <a:lnTo>
                                  <a:pt x="400939" y="272161"/>
                                </a:lnTo>
                                <a:lnTo>
                                  <a:pt x="415036" y="254000"/>
                                </a:lnTo>
                                <a:lnTo>
                                  <a:pt x="414909" y="254127"/>
                                </a:lnTo>
                                <a:lnTo>
                                  <a:pt x="428244" y="236093"/>
                                </a:lnTo>
                                <a:lnTo>
                                  <a:pt x="428117" y="236220"/>
                                </a:lnTo>
                                <a:lnTo>
                                  <a:pt x="453390" y="200660"/>
                                </a:lnTo>
                                <a:lnTo>
                                  <a:pt x="453390" y="200787"/>
                                </a:lnTo>
                                <a:lnTo>
                                  <a:pt x="476631" y="166370"/>
                                </a:lnTo>
                                <a:lnTo>
                                  <a:pt x="487680" y="149860"/>
                                </a:lnTo>
                                <a:lnTo>
                                  <a:pt x="498348" y="133859"/>
                                </a:lnTo>
                                <a:lnTo>
                                  <a:pt x="508889" y="118491"/>
                                </a:lnTo>
                                <a:lnTo>
                                  <a:pt x="519049" y="103886"/>
                                </a:lnTo>
                                <a:lnTo>
                                  <a:pt x="528320" y="90297"/>
                                </a:lnTo>
                                <a:lnTo>
                                  <a:pt x="528193" y="90424"/>
                                </a:lnTo>
                                <a:lnTo>
                                  <a:pt x="536194" y="78232"/>
                                </a:lnTo>
                                <a:lnTo>
                                  <a:pt x="536194" y="78359"/>
                                </a:lnTo>
                                <a:lnTo>
                                  <a:pt x="542925" y="67564"/>
                                </a:lnTo>
                                <a:lnTo>
                                  <a:pt x="542798" y="67691"/>
                                </a:lnTo>
                                <a:lnTo>
                                  <a:pt x="548386" y="57912"/>
                                </a:lnTo>
                                <a:lnTo>
                                  <a:pt x="548386" y="58166"/>
                                </a:lnTo>
                                <a:lnTo>
                                  <a:pt x="552958" y="49530"/>
                                </a:lnTo>
                                <a:lnTo>
                                  <a:pt x="552958" y="49657"/>
                                </a:lnTo>
                                <a:lnTo>
                                  <a:pt x="556768" y="41910"/>
                                </a:lnTo>
                                <a:lnTo>
                                  <a:pt x="556641" y="42164"/>
                                </a:lnTo>
                                <a:lnTo>
                                  <a:pt x="559562" y="35433"/>
                                </a:lnTo>
                                <a:lnTo>
                                  <a:pt x="559435" y="35687"/>
                                </a:lnTo>
                                <a:lnTo>
                                  <a:pt x="561848" y="29718"/>
                                </a:lnTo>
                                <a:lnTo>
                                  <a:pt x="561721" y="29972"/>
                                </a:lnTo>
                                <a:lnTo>
                                  <a:pt x="563499" y="24638"/>
                                </a:lnTo>
                                <a:lnTo>
                                  <a:pt x="563499" y="24892"/>
                                </a:lnTo>
                                <a:lnTo>
                                  <a:pt x="564769" y="20320"/>
                                </a:lnTo>
                                <a:lnTo>
                                  <a:pt x="564769" y="20574"/>
                                </a:lnTo>
                                <a:lnTo>
                                  <a:pt x="566547" y="12700"/>
                                </a:lnTo>
                                <a:lnTo>
                                  <a:pt x="566547" y="12954"/>
                                </a:lnTo>
                                <a:lnTo>
                                  <a:pt x="567944" y="6096"/>
                                </a:lnTo>
                                <a:lnTo>
                                  <a:pt x="5697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352" name="Shape 1352"/>
                        <wps:cNvSpPr/>
                        <wps:spPr>
                          <a:xfrm>
                            <a:off x="557784" y="660781"/>
                            <a:ext cx="77724" cy="37592"/>
                          </a:xfrm>
                          <a:custGeom>
                            <a:avLst/>
                            <a:gdLst/>
                            <a:ahLst/>
                            <a:cxnLst/>
                            <a:rect l="0" t="0" r="0" b="0"/>
                            <a:pathLst>
                              <a:path w="77724" h="37592">
                                <a:moveTo>
                                  <a:pt x="0" y="0"/>
                                </a:moveTo>
                                <a:cubicBezTo>
                                  <a:pt x="3302" y="6858"/>
                                  <a:pt x="7366" y="27305"/>
                                  <a:pt x="22987" y="32512"/>
                                </a:cubicBezTo>
                                <a:cubicBezTo>
                                  <a:pt x="38735" y="37592"/>
                                  <a:pt x="67437" y="28321"/>
                                  <a:pt x="77724" y="26543"/>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54" name="Shape 1354"/>
                        <wps:cNvSpPr/>
                        <wps:spPr>
                          <a:xfrm>
                            <a:off x="561848" y="594234"/>
                            <a:ext cx="74041" cy="42037"/>
                          </a:xfrm>
                          <a:custGeom>
                            <a:avLst/>
                            <a:gdLst/>
                            <a:ahLst/>
                            <a:cxnLst/>
                            <a:rect l="0" t="0" r="0" b="0"/>
                            <a:pathLst>
                              <a:path w="74041" h="42037">
                                <a:moveTo>
                                  <a:pt x="0" y="0"/>
                                </a:moveTo>
                                <a:cubicBezTo>
                                  <a:pt x="2540" y="7238"/>
                                  <a:pt x="3937" y="27939"/>
                                  <a:pt x="18923" y="35051"/>
                                </a:cubicBezTo>
                                <a:cubicBezTo>
                                  <a:pt x="34036" y="42037"/>
                                  <a:pt x="63627" y="36322"/>
                                  <a:pt x="74041" y="35813"/>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1356" name="Picture 1356"/>
                          <pic:cNvPicPr/>
                        </pic:nvPicPr>
                        <pic:blipFill>
                          <a:blip r:embed="rId13"/>
                          <a:stretch>
                            <a:fillRect/>
                          </a:stretch>
                        </pic:blipFill>
                        <pic:spPr>
                          <a:xfrm>
                            <a:off x="161544" y="30480"/>
                            <a:ext cx="281940" cy="187452"/>
                          </a:xfrm>
                          <a:prstGeom prst="rect">
                            <a:avLst/>
                          </a:prstGeom>
                        </pic:spPr>
                      </pic:pic>
                      <wps:wsp>
                        <wps:cNvPr id="1361" name="Rectangle 1361"/>
                        <wps:cNvSpPr/>
                        <wps:spPr>
                          <a:xfrm>
                            <a:off x="820547" y="137379"/>
                            <a:ext cx="301398" cy="217939"/>
                          </a:xfrm>
                          <a:prstGeom prst="rect">
                            <a:avLst/>
                          </a:prstGeom>
                          <a:ln>
                            <a:noFill/>
                          </a:ln>
                        </wps:spPr>
                        <wps:txbx>
                          <w:txbxContent>
                            <w:p w14:paraId="704333BE" w14:textId="77777777" w:rsidR="00AA042C" w:rsidRPr="00855A16" w:rsidRDefault="00AA042C" w:rsidP="00AA042C">
                              <w:pPr>
                                <w:rPr>
                                  <w:sz w:val="18"/>
                                  <w:szCs w:val="18"/>
                                </w:rPr>
                              </w:pPr>
                              <w:r w:rsidRPr="00855A16">
                                <w:rPr>
                                  <w:sz w:val="18"/>
                                  <w:szCs w:val="18"/>
                                </w:rPr>
                                <w:t>弓眼</w:t>
                              </w:r>
                            </w:p>
                          </w:txbxContent>
                        </wps:txbx>
                        <wps:bodyPr horzOverflow="overflow" vert="horz" wrap="none" lIns="36000" tIns="0" rIns="36000" bIns="0" rtlCol="0">
                          <a:spAutoFit/>
                        </wps:bodyPr>
                      </wps:wsp>
                      <wps:wsp>
                        <wps:cNvPr id="1364" name="Shape 1364"/>
                        <wps:cNvSpPr/>
                        <wps:spPr>
                          <a:xfrm>
                            <a:off x="568325" y="421640"/>
                            <a:ext cx="64516" cy="35052"/>
                          </a:xfrm>
                          <a:custGeom>
                            <a:avLst/>
                            <a:gdLst/>
                            <a:ahLst/>
                            <a:cxnLst/>
                            <a:rect l="0" t="0" r="0" b="0"/>
                            <a:pathLst>
                              <a:path w="64516" h="35052">
                                <a:moveTo>
                                  <a:pt x="0" y="0"/>
                                </a:moveTo>
                                <a:cubicBezTo>
                                  <a:pt x="4318" y="6477"/>
                                  <a:pt x="12827" y="26670"/>
                                  <a:pt x="25781" y="30861"/>
                                </a:cubicBezTo>
                                <a:cubicBezTo>
                                  <a:pt x="38862" y="35052"/>
                                  <a:pt x="57404" y="23876"/>
                                  <a:pt x="64516" y="21463"/>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65" name="Shape 1365"/>
                        <wps:cNvSpPr/>
                        <wps:spPr>
                          <a:xfrm>
                            <a:off x="556895" y="352298"/>
                            <a:ext cx="44577" cy="44450"/>
                          </a:xfrm>
                          <a:custGeom>
                            <a:avLst/>
                            <a:gdLst/>
                            <a:ahLst/>
                            <a:cxnLst/>
                            <a:rect l="0" t="0" r="0" b="0"/>
                            <a:pathLst>
                              <a:path w="44577" h="44450">
                                <a:moveTo>
                                  <a:pt x="0" y="0"/>
                                </a:moveTo>
                                <a:cubicBezTo>
                                  <a:pt x="3937" y="5080"/>
                                  <a:pt x="13335" y="18797"/>
                                  <a:pt x="22352" y="27813"/>
                                </a:cubicBezTo>
                                <a:cubicBezTo>
                                  <a:pt x="31242" y="36830"/>
                                  <a:pt x="40640" y="41656"/>
                                  <a:pt x="44577" y="44450"/>
                                </a:cubicBez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67" name="Shape 1367"/>
                        <wps:cNvSpPr/>
                        <wps:spPr>
                          <a:xfrm>
                            <a:off x="610108" y="383159"/>
                            <a:ext cx="56134" cy="28575"/>
                          </a:xfrm>
                          <a:custGeom>
                            <a:avLst/>
                            <a:gdLst/>
                            <a:ahLst/>
                            <a:cxnLst/>
                            <a:rect l="0" t="0" r="0" b="0"/>
                            <a:pathLst>
                              <a:path w="56134" h="28575">
                                <a:moveTo>
                                  <a:pt x="0" y="28575"/>
                                </a:moveTo>
                                <a:cubicBezTo>
                                  <a:pt x="6223" y="26416"/>
                                  <a:pt x="22098" y="21717"/>
                                  <a:pt x="33401" y="16002"/>
                                </a:cubicBezTo>
                                <a:cubicBezTo>
                                  <a:pt x="44831" y="10287"/>
                                  <a:pt x="52324" y="2922"/>
                                  <a:pt x="56134" y="0"/>
                                </a:cubicBez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68" name="Shape 1368"/>
                        <wps:cNvSpPr/>
                        <wps:spPr>
                          <a:xfrm>
                            <a:off x="577723" y="350393"/>
                            <a:ext cx="44577" cy="44450"/>
                          </a:xfrm>
                          <a:custGeom>
                            <a:avLst/>
                            <a:gdLst/>
                            <a:ahLst/>
                            <a:cxnLst/>
                            <a:rect l="0" t="0" r="0" b="0"/>
                            <a:pathLst>
                              <a:path w="44577" h="44450">
                                <a:moveTo>
                                  <a:pt x="0" y="0"/>
                                </a:moveTo>
                                <a:cubicBezTo>
                                  <a:pt x="3937" y="5207"/>
                                  <a:pt x="13335" y="18796"/>
                                  <a:pt x="22225" y="27813"/>
                                </a:cubicBezTo>
                                <a:cubicBezTo>
                                  <a:pt x="31242" y="36830"/>
                                  <a:pt x="40640" y="41783"/>
                                  <a:pt x="44577" y="44450"/>
                                </a:cubicBez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70" name="Shape 1370"/>
                        <wps:cNvSpPr/>
                        <wps:spPr>
                          <a:xfrm>
                            <a:off x="2004695" y="178689"/>
                            <a:ext cx="68707" cy="68580"/>
                          </a:xfrm>
                          <a:custGeom>
                            <a:avLst/>
                            <a:gdLst/>
                            <a:ahLst/>
                            <a:cxnLst/>
                            <a:rect l="0" t="0" r="0" b="0"/>
                            <a:pathLst>
                              <a:path w="68707" h="68580">
                                <a:moveTo>
                                  <a:pt x="0" y="34290"/>
                                </a:moveTo>
                                <a:cubicBezTo>
                                  <a:pt x="0" y="15367"/>
                                  <a:pt x="15367" y="0"/>
                                  <a:pt x="34290" y="0"/>
                                </a:cubicBezTo>
                                <a:cubicBezTo>
                                  <a:pt x="53340" y="0"/>
                                  <a:pt x="68707" y="15367"/>
                                  <a:pt x="68707" y="34290"/>
                                </a:cubicBezTo>
                                <a:cubicBezTo>
                                  <a:pt x="68707" y="53213"/>
                                  <a:pt x="53340" y="68580"/>
                                  <a:pt x="34290" y="68580"/>
                                </a:cubicBezTo>
                                <a:cubicBezTo>
                                  <a:pt x="15367" y="68580"/>
                                  <a:pt x="0" y="53213"/>
                                  <a:pt x="0" y="3429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72" name="Shape 1372"/>
                        <wps:cNvSpPr/>
                        <wps:spPr>
                          <a:xfrm>
                            <a:off x="2001393" y="653669"/>
                            <a:ext cx="68707" cy="68580"/>
                          </a:xfrm>
                          <a:custGeom>
                            <a:avLst/>
                            <a:gdLst/>
                            <a:ahLst/>
                            <a:cxnLst/>
                            <a:rect l="0" t="0" r="0" b="0"/>
                            <a:pathLst>
                              <a:path w="68707" h="68580">
                                <a:moveTo>
                                  <a:pt x="0" y="34289"/>
                                </a:moveTo>
                                <a:cubicBezTo>
                                  <a:pt x="0" y="15367"/>
                                  <a:pt x="15367" y="0"/>
                                  <a:pt x="34290" y="0"/>
                                </a:cubicBezTo>
                                <a:cubicBezTo>
                                  <a:pt x="53213" y="0"/>
                                  <a:pt x="68707" y="15367"/>
                                  <a:pt x="68707" y="34289"/>
                                </a:cubicBezTo>
                                <a:cubicBezTo>
                                  <a:pt x="68707" y="53213"/>
                                  <a:pt x="53213" y="68580"/>
                                  <a:pt x="34290" y="68580"/>
                                </a:cubicBezTo>
                                <a:cubicBezTo>
                                  <a:pt x="15367" y="68580"/>
                                  <a:pt x="0" y="53213"/>
                                  <a:pt x="0" y="34289"/>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73" name="Shape 1373"/>
                        <wps:cNvSpPr/>
                        <wps:spPr>
                          <a:xfrm>
                            <a:off x="1367917" y="213234"/>
                            <a:ext cx="636778" cy="223138"/>
                          </a:xfrm>
                          <a:custGeom>
                            <a:avLst/>
                            <a:gdLst/>
                            <a:ahLst/>
                            <a:cxnLst/>
                            <a:rect l="0" t="0" r="0" b="0"/>
                            <a:pathLst>
                              <a:path w="636778" h="223138">
                                <a:moveTo>
                                  <a:pt x="636778" y="0"/>
                                </a:moveTo>
                                <a:lnTo>
                                  <a:pt x="0" y="223138"/>
                                </a:lnTo>
                              </a:path>
                            </a:pathLst>
                          </a:custGeom>
                          <a:ln w="635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74" name="Shape 1374"/>
                        <wps:cNvSpPr/>
                        <wps:spPr>
                          <a:xfrm>
                            <a:off x="1363091" y="501269"/>
                            <a:ext cx="635635" cy="184658"/>
                          </a:xfrm>
                          <a:custGeom>
                            <a:avLst/>
                            <a:gdLst/>
                            <a:ahLst/>
                            <a:cxnLst/>
                            <a:rect l="0" t="0" r="0" b="0"/>
                            <a:pathLst>
                              <a:path w="635635" h="184658">
                                <a:moveTo>
                                  <a:pt x="635635" y="184658"/>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77" name="Rectangle 1377"/>
                        <wps:cNvSpPr/>
                        <wps:spPr>
                          <a:xfrm>
                            <a:off x="1875551" y="703869"/>
                            <a:ext cx="301398" cy="217939"/>
                          </a:xfrm>
                          <a:prstGeom prst="rect">
                            <a:avLst/>
                          </a:prstGeom>
                          <a:ln>
                            <a:noFill/>
                          </a:ln>
                        </wps:spPr>
                        <wps:txbx>
                          <w:txbxContent>
                            <w:p w14:paraId="6B0E8D37" w14:textId="77777777" w:rsidR="00AA042C" w:rsidRPr="00855A16" w:rsidRDefault="00AA042C" w:rsidP="00AA042C">
                              <w:pPr>
                                <w:rPr>
                                  <w:sz w:val="18"/>
                                  <w:szCs w:val="18"/>
                                </w:rPr>
                              </w:pPr>
                              <w:r w:rsidRPr="00855A16">
                                <w:rPr>
                                  <w:sz w:val="18"/>
                                  <w:szCs w:val="18"/>
                                </w:rPr>
                                <w:t>弓眼</w:t>
                              </w:r>
                            </w:p>
                          </w:txbxContent>
                        </wps:txbx>
                        <wps:bodyPr horzOverflow="overflow" vert="horz" wrap="none" lIns="36000" tIns="0" rIns="36000" bIns="0" rtlCol="0">
                          <a:spAutoFit/>
                        </wps:bodyPr>
                      </wps:wsp>
                      <wps:wsp>
                        <wps:cNvPr id="1381" name="Rectangle 1381"/>
                        <wps:cNvSpPr/>
                        <wps:spPr>
                          <a:xfrm>
                            <a:off x="1875410" y="-18997"/>
                            <a:ext cx="301398" cy="217939"/>
                          </a:xfrm>
                          <a:prstGeom prst="rect">
                            <a:avLst/>
                          </a:prstGeom>
                          <a:ln>
                            <a:noFill/>
                          </a:ln>
                        </wps:spPr>
                        <wps:txbx>
                          <w:txbxContent>
                            <w:p w14:paraId="15ADD89E" w14:textId="77777777" w:rsidR="00AA042C" w:rsidRPr="00855A16" w:rsidRDefault="00AA042C" w:rsidP="00AA042C">
                              <w:pPr>
                                <w:rPr>
                                  <w:sz w:val="18"/>
                                  <w:szCs w:val="18"/>
                                </w:rPr>
                              </w:pPr>
                              <w:r w:rsidRPr="00855A16">
                                <w:rPr>
                                  <w:sz w:val="18"/>
                                  <w:szCs w:val="18"/>
                                </w:rPr>
                                <w:t>弓眼</w:t>
                              </w:r>
                            </w:p>
                          </w:txbxContent>
                        </wps:txbx>
                        <wps:bodyPr horzOverflow="overflow" vert="horz" wrap="none" lIns="36000" tIns="0" rIns="36000" bIns="0" rtlCol="0">
                          <a:spAutoFit/>
                        </wps:bodyPr>
                      </wps:wsp>
                      <pic:pic xmlns:pic="http://schemas.openxmlformats.org/drawingml/2006/picture">
                        <pic:nvPicPr>
                          <pic:cNvPr id="1384" name="Picture 1384"/>
                          <pic:cNvPicPr/>
                        </pic:nvPicPr>
                        <pic:blipFill>
                          <a:blip r:embed="rId14"/>
                          <a:stretch>
                            <a:fillRect/>
                          </a:stretch>
                        </pic:blipFill>
                        <pic:spPr>
                          <a:xfrm>
                            <a:off x="0" y="321564"/>
                            <a:ext cx="315468" cy="196596"/>
                          </a:xfrm>
                          <a:prstGeom prst="rect">
                            <a:avLst/>
                          </a:prstGeom>
                        </pic:spPr>
                      </pic:pic>
                      <wps:wsp>
                        <wps:cNvPr id="1385" name="Rectangle 1385"/>
                        <wps:cNvSpPr/>
                        <wps:spPr>
                          <a:xfrm>
                            <a:off x="-57577" y="300618"/>
                            <a:ext cx="301398" cy="217939"/>
                          </a:xfrm>
                          <a:prstGeom prst="rect">
                            <a:avLst/>
                          </a:prstGeom>
                          <a:ln>
                            <a:noFill/>
                          </a:ln>
                        </wps:spPr>
                        <wps:txbx>
                          <w:txbxContent>
                            <w:p w14:paraId="66A6D7FF" w14:textId="77777777" w:rsidR="00AA042C" w:rsidRPr="00855A16" w:rsidRDefault="00AA042C" w:rsidP="00AA042C">
                              <w:pPr>
                                <w:rPr>
                                  <w:sz w:val="18"/>
                                  <w:szCs w:val="18"/>
                                </w:rPr>
                              </w:pPr>
                              <w:r w:rsidRPr="00855A16">
                                <w:rPr>
                                  <w:sz w:val="18"/>
                                  <w:szCs w:val="18"/>
                                </w:rPr>
                                <w:t>皮筋</w:t>
                              </w:r>
                            </w:p>
                          </w:txbxContent>
                        </wps:txbx>
                        <wps:bodyPr horzOverflow="overflow" vert="horz" wrap="none" lIns="36000" tIns="0" rIns="36000" bIns="0" rtlCol="0">
                          <a:spAutoFit/>
                        </wps:bodyPr>
                      </wps:wsp>
                      <pic:pic xmlns:pic="http://schemas.openxmlformats.org/drawingml/2006/picture">
                        <pic:nvPicPr>
                          <pic:cNvPr id="1388" name="Picture 1388"/>
                          <pic:cNvPicPr/>
                        </pic:nvPicPr>
                        <pic:blipFill>
                          <a:blip r:embed="rId15"/>
                          <a:stretch>
                            <a:fillRect/>
                          </a:stretch>
                        </pic:blipFill>
                        <pic:spPr>
                          <a:xfrm>
                            <a:off x="647700" y="405384"/>
                            <a:ext cx="323088" cy="204216"/>
                          </a:xfrm>
                          <a:prstGeom prst="rect">
                            <a:avLst/>
                          </a:prstGeom>
                        </pic:spPr>
                      </pic:pic>
                      <wps:wsp>
                        <wps:cNvPr id="1389" name="Rectangle 1389"/>
                        <wps:cNvSpPr/>
                        <wps:spPr>
                          <a:xfrm>
                            <a:off x="666189" y="392093"/>
                            <a:ext cx="301398" cy="217939"/>
                          </a:xfrm>
                          <a:prstGeom prst="rect">
                            <a:avLst/>
                          </a:prstGeom>
                          <a:ln>
                            <a:noFill/>
                          </a:ln>
                        </wps:spPr>
                        <wps:txbx>
                          <w:txbxContent>
                            <w:p w14:paraId="44D05EED" w14:textId="77777777" w:rsidR="00AA042C" w:rsidRPr="00855A16" w:rsidRDefault="00AA042C" w:rsidP="00AA042C">
                              <w:pPr>
                                <w:rPr>
                                  <w:sz w:val="18"/>
                                  <w:szCs w:val="18"/>
                                </w:rPr>
                              </w:pPr>
                              <w:r w:rsidRPr="00855A16">
                                <w:rPr>
                                  <w:sz w:val="18"/>
                                  <w:szCs w:val="18"/>
                                </w:rPr>
                                <w:t>弓弩</w:t>
                              </w:r>
                            </w:p>
                          </w:txbxContent>
                        </wps:txbx>
                        <wps:bodyPr horzOverflow="overflow" vert="horz" wrap="none" lIns="36000" tIns="0" rIns="36000" bIns="0" rtlCol="0">
                          <a:spAutoFit/>
                        </wps:bodyPr>
                      </wps:wsp>
                      <pic:pic xmlns:pic="http://schemas.openxmlformats.org/drawingml/2006/picture">
                        <pic:nvPicPr>
                          <pic:cNvPr id="1392" name="Picture 1392"/>
                          <pic:cNvPicPr/>
                        </pic:nvPicPr>
                        <pic:blipFill>
                          <a:blip r:embed="rId16"/>
                          <a:stretch>
                            <a:fillRect/>
                          </a:stretch>
                        </pic:blipFill>
                        <pic:spPr>
                          <a:xfrm>
                            <a:off x="1519428" y="134112"/>
                            <a:ext cx="266700" cy="210312"/>
                          </a:xfrm>
                          <a:prstGeom prst="rect">
                            <a:avLst/>
                          </a:prstGeom>
                        </pic:spPr>
                      </pic:pic>
                      <wps:wsp>
                        <wps:cNvPr id="1393" name="Rectangle 1393"/>
                        <wps:cNvSpPr/>
                        <wps:spPr>
                          <a:xfrm>
                            <a:off x="1498283" y="114519"/>
                            <a:ext cx="301398" cy="217939"/>
                          </a:xfrm>
                          <a:prstGeom prst="rect">
                            <a:avLst/>
                          </a:prstGeom>
                          <a:ln>
                            <a:noFill/>
                          </a:ln>
                        </wps:spPr>
                        <wps:txbx>
                          <w:txbxContent>
                            <w:p w14:paraId="27291007" w14:textId="77777777" w:rsidR="00AA042C" w:rsidRPr="00855A16" w:rsidRDefault="00AA042C" w:rsidP="00AA042C">
                              <w:pPr>
                                <w:rPr>
                                  <w:sz w:val="18"/>
                                  <w:szCs w:val="18"/>
                                </w:rPr>
                              </w:pPr>
                              <w:r w:rsidRPr="00855A16">
                                <w:rPr>
                                  <w:sz w:val="18"/>
                                  <w:szCs w:val="18"/>
                                </w:rPr>
                                <w:t>皮筋</w:t>
                              </w:r>
                            </w:p>
                          </w:txbxContent>
                        </wps:txbx>
                        <wps:bodyPr horzOverflow="overflow" vert="horz" wrap="none" lIns="36000" tIns="0" rIns="36000" bIns="0" rtlCol="0">
                          <a:spAutoFit/>
                        </wps:bodyPr>
                      </wps:wsp>
                      <pic:pic xmlns:pic="http://schemas.openxmlformats.org/drawingml/2006/picture">
                        <pic:nvPicPr>
                          <pic:cNvPr id="1396" name="Picture 1396"/>
                          <pic:cNvPicPr/>
                        </pic:nvPicPr>
                        <pic:blipFill>
                          <a:blip r:embed="rId17"/>
                          <a:stretch>
                            <a:fillRect/>
                          </a:stretch>
                        </pic:blipFill>
                        <pic:spPr>
                          <a:xfrm>
                            <a:off x="1447800" y="368808"/>
                            <a:ext cx="260604" cy="217932"/>
                          </a:xfrm>
                          <a:prstGeom prst="rect">
                            <a:avLst/>
                          </a:prstGeom>
                        </pic:spPr>
                      </pic:pic>
                      <wps:wsp>
                        <wps:cNvPr id="1397" name="Rectangle 1397"/>
                        <wps:cNvSpPr/>
                        <wps:spPr>
                          <a:xfrm>
                            <a:off x="1417892" y="337348"/>
                            <a:ext cx="301398" cy="217939"/>
                          </a:xfrm>
                          <a:prstGeom prst="rect">
                            <a:avLst/>
                          </a:prstGeom>
                          <a:ln>
                            <a:noFill/>
                          </a:ln>
                        </wps:spPr>
                        <wps:txbx>
                          <w:txbxContent>
                            <w:p w14:paraId="7BFE25F0" w14:textId="77777777" w:rsidR="00AA042C" w:rsidRPr="00855A16" w:rsidRDefault="00AA042C" w:rsidP="00AA042C">
                              <w:pPr>
                                <w:rPr>
                                  <w:sz w:val="18"/>
                                  <w:szCs w:val="18"/>
                                </w:rPr>
                              </w:pPr>
                              <w:r w:rsidRPr="00855A16">
                                <w:rPr>
                                  <w:sz w:val="18"/>
                                  <w:szCs w:val="18"/>
                                </w:rPr>
                                <w:t>弹丸</w:t>
                              </w:r>
                            </w:p>
                          </w:txbxContent>
                        </wps:txbx>
                        <wps:bodyPr horzOverflow="overflow" vert="horz" wrap="none" lIns="36000" tIns="0" rIns="36000" bIns="0" rtlCol="0">
                          <a:spAutoFit/>
                        </wps:bodyPr>
                      </wps:wsp>
                      <pic:pic xmlns:pic="http://schemas.openxmlformats.org/drawingml/2006/picture">
                        <pic:nvPicPr>
                          <pic:cNvPr id="1400" name="Picture 1400"/>
                          <pic:cNvPicPr/>
                        </pic:nvPicPr>
                        <pic:blipFill>
                          <a:blip r:embed="rId18"/>
                          <a:stretch>
                            <a:fillRect/>
                          </a:stretch>
                        </pic:blipFill>
                        <pic:spPr>
                          <a:xfrm>
                            <a:off x="146304" y="617220"/>
                            <a:ext cx="297180" cy="204216"/>
                          </a:xfrm>
                          <a:prstGeom prst="rect">
                            <a:avLst/>
                          </a:prstGeom>
                        </pic:spPr>
                      </pic:pic>
                      <wps:wsp>
                        <wps:cNvPr id="1401" name="Rectangle 1401"/>
                        <wps:cNvSpPr/>
                        <wps:spPr>
                          <a:xfrm>
                            <a:off x="114366" y="573673"/>
                            <a:ext cx="301398" cy="217939"/>
                          </a:xfrm>
                          <a:prstGeom prst="rect">
                            <a:avLst/>
                          </a:prstGeom>
                          <a:ln>
                            <a:noFill/>
                          </a:ln>
                        </wps:spPr>
                        <wps:txbx>
                          <w:txbxContent>
                            <w:p w14:paraId="580C8ED5" w14:textId="77777777" w:rsidR="00AA042C" w:rsidRPr="00855A16" w:rsidRDefault="00AA042C" w:rsidP="00AA042C">
                              <w:pPr>
                                <w:rPr>
                                  <w:sz w:val="18"/>
                                  <w:szCs w:val="18"/>
                                </w:rPr>
                              </w:pPr>
                              <w:r w:rsidRPr="00855A16">
                                <w:rPr>
                                  <w:sz w:val="18"/>
                                  <w:szCs w:val="18"/>
                                </w:rPr>
                                <w:t>弹</w:t>
                              </w:r>
                              <w:r>
                                <w:rPr>
                                  <w:rFonts w:hint="eastAsia"/>
                                  <w:sz w:val="18"/>
                                  <w:szCs w:val="18"/>
                                </w:rPr>
                                <w:t>兜</w:t>
                              </w:r>
                            </w:p>
                          </w:txbxContent>
                        </wps:txbx>
                        <wps:bodyPr horzOverflow="overflow" vert="horz" wrap="none" lIns="36000" tIns="0" rIns="36000" bIns="0" rtlCol="0">
                          <a:spAutoFit/>
                        </wps:bodyPr>
                      </wps:wsp>
                      <pic:pic xmlns:pic="http://schemas.openxmlformats.org/drawingml/2006/picture">
                        <pic:nvPicPr>
                          <pic:cNvPr id="1405" name="Picture 1405"/>
                          <pic:cNvPicPr/>
                        </pic:nvPicPr>
                        <pic:blipFill>
                          <a:blip r:embed="rId19"/>
                          <a:stretch>
                            <a:fillRect/>
                          </a:stretch>
                        </pic:blipFill>
                        <pic:spPr>
                          <a:xfrm>
                            <a:off x="1168908" y="504444"/>
                            <a:ext cx="262128" cy="219456"/>
                          </a:xfrm>
                          <a:prstGeom prst="rect">
                            <a:avLst/>
                          </a:prstGeom>
                        </pic:spPr>
                      </pic:pic>
                      <pic:pic xmlns:pic="http://schemas.openxmlformats.org/drawingml/2006/picture">
                        <pic:nvPicPr>
                          <pic:cNvPr id="1410" name="Picture 1410"/>
                          <pic:cNvPicPr/>
                        </pic:nvPicPr>
                        <pic:blipFill>
                          <a:blip r:embed="rId20"/>
                          <a:stretch>
                            <a:fillRect/>
                          </a:stretch>
                        </pic:blipFill>
                        <pic:spPr>
                          <a:xfrm>
                            <a:off x="475488" y="801624"/>
                            <a:ext cx="355092" cy="169164"/>
                          </a:xfrm>
                          <a:prstGeom prst="rect">
                            <a:avLst/>
                          </a:prstGeom>
                        </pic:spPr>
                      </pic:pic>
                      <wps:wsp>
                        <wps:cNvPr id="1411" name="Rectangle 1411"/>
                        <wps:cNvSpPr/>
                        <wps:spPr>
                          <a:xfrm>
                            <a:off x="318460" y="851529"/>
                            <a:ext cx="351591" cy="217939"/>
                          </a:xfrm>
                          <a:prstGeom prst="rect">
                            <a:avLst/>
                          </a:prstGeom>
                          <a:ln>
                            <a:noFill/>
                          </a:ln>
                        </wps:spPr>
                        <wps:txbx>
                          <w:txbxContent>
                            <w:p w14:paraId="792B5ACC" w14:textId="77777777" w:rsidR="00AA042C" w:rsidRPr="00855A16" w:rsidRDefault="00AA042C" w:rsidP="00AA042C">
                              <w:pPr>
                                <w:rPr>
                                  <w:sz w:val="18"/>
                                  <w:szCs w:val="18"/>
                                </w:rPr>
                              </w:pPr>
                              <w:r w:rsidRPr="00855A16">
                                <w:rPr>
                                  <w:sz w:val="18"/>
                                  <w:szCs w:val="18"/>
                                </w:rPr>
                                <w:t>（</w:t>
                              </w:r>
                              <w:r>
                                <w:rPr>
                                  <w:rFonts w:hint="eastAsia"/>
                                  <w:sz w:val="18"/>
                                  <w:szCs w:val="18"/>
                                </w:rPr>
                                <w:t>a</w:t>
                              </w:r>
                              <w:r>
                                <w:rPr>
                                  <w:rFonts w:hint="eastAsia"/>
                                  <w:sz w:val="18"/>
                                  <w:szCs w:val="18"/>
                                </w:rPr>
                                <w:t>）</w:t>
                              </w:r>
                            </w:p>
                          </w:txbxContent>
                        </wps:txbx>
                        <wps:bodyPr horzOverflow="overflow" vert="horz" wrap="none" lIns="36000" tIns="0" rIns="36000" bIns="0" rtlCol="0">
                          <a:spAutoFit/>
                        </wps:bodyPr>
                      </wps:wsp>
                      <pic:pic xmlns:pic="http://schemas.openxmlformats.org/drawingml/2006/picture">
                        <pic:nvPicPr>
                          <pic:cNvPr id="1416" name="Picture 1416"/>
                          <pic:cNvPicPr/>
                        </pic:nvPicPr>
                        <pic:blipFill>
                          <a:blip r:embed="rId21"/>
                          <a:stretch>
                            <a:fillRect/>
                          </a:stretch>
                        </pic:blipFill>
                        <pic:spPr>
                          <a:xfrm>
                            <a:off x="1620012" y="798576"/>
                            <a:ext cx="315468" cy="144780"/>
                          </a:xfrm>
                          <a:prstGeom prst="rect">
                            <a:avLst/>
                          </a:prstGeom>
                        </pic:spPr>
                      </pic:pic>
                      <wps:wsp>
                        <wps:cNvPr id="1417" name="Rectangle 1417"/>
                        <wps:cNvSpPr/>
                        <wps:spPr>
                          <a:xfrm>
                            <a:off x="1524056" y="829401"/>
                            <a:ext cx="358579" cy="217939"/>
                          </a:xfrm>
                          <a:prstGeom prst="rect">
                            <a:avLst/>
                          </a:prstGeom>
                          <a:ln>
                            <a:noFill/>
                          </a:ln>
                        </wps:spPr>
                        <wps:txbx>
                          <w:txbxContent>
                            <w:p w14:paraId="393A63A9" w14:textId="77777777" w:rsidR="00AA042C" w:rsidRPr="00855A16" w:rsidRDefault="00AA042C" w:rsidP="00AA042C">
                              <w:pPr>
                                <w:rPr>
                                  <w:sz w:val="18"/>
                                  <w:szCs w:val="18"/>
                                </w:rPr>
                              </w:pPr>
                              <w:r w:rsidRPr="00855A16">
                                <w:rPr>
                                  <w:sz w:val="18"/>
                                  <w:szCs w:val="18"/>
                                </w:rPr>
                                <w:t>（</w:t>
                              </w:r>
                              <w:r>
                                <w:rPr>
                                  <w:rFonts w:hint="eastAsia"/>
                                  <w:sz w:val="18"/>
                                  <w:szCs w:val="18"/>
                                </w:rPr>
                                <w:t>b</w:t>
                              </w:r>
                              <w:r>
                                <w:rPr>
                                  <w:rFonts w:hint="eastAsia"/>
                                  <w:sz w:val="18"/>
                                  <w:szCs w:val="18"/>
                                </w:rPr>
                                <w:t>）</w:t>
                              </w:r>
                            </w:p>
                          </w:txbxContent>
                        </wps:txbx>
                        <wps:bodyPr horzOverflow="overflow" vert="horz" wrap="none" lIns="36000" tIns="0" rIns="36000" bIns="0" rtlCol="0">
                          <a:spAutoFit/>
                        </wps:bodyPr>
                      </wps:wsp>
                      <wps:wsp>
                        <wps:cNvPr id="1421" name="Shape 1421"/>
                        <wps:cNvSpPr/>
                        <wps:spPr>
                          <a:xfrm>
                            <a:off x="1333373" y="447167"/>
                            <a:ext cx="47498" cy="45212"/>
                          </a:xfrm>
                          <a:custGeom>
                            <a:avLst/>
                            <a:gdLst/>
                            <a:ahLst/>
                            <a:cxnLst/>
                            <a:rect l="0" t="0" r="0" b="0"/>
                            <a:pathLst>
                              <a:path w="47498" h="45212">
                                <a:moveTo>
                                  <a:pt x="0" y="22606"/>
                                </a:moveTo>
                                <a:cubicBezTo>
                                  <a:pt x="0" y="10160"/>
                                  <a:pt x="10668" y="0"/>
                                  <a:pt x="23749" y="0"/>
                                </a:cubicBezTo>
                                <a:cubicBezTo>
                                  <a:pt x="36830" y="0"/>
                                  <a:pt x="47498" y="10160"/>
                                  <a:pt x="47498" y="22606"/>
                                </a:cubicBezTo>
                                <a:cubicBezTo>
                                  <a:pt x="47498" y="35052"/>
                                  <a:pt x="36830" y="45212"/>
                                  <a:pt x="23749" y="45212"/>
                                </a:cubicBezTo>
                                <a:cubicBezTo>
                                  <a:pt x="10668" y="45212"/>
                                  <a:pt x="0" y="35052"/>
                                  <a:pt x="0" y="2260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423" name="Shape 1423"/>
                        <wps:cNvSpPr/>
                        <wps:spPr>
                          <a:xfrm>
                            <a:off x="1324864" y="436372"/>
                            <a:ext cx="38481" cy="67437"/>
                          </a:xfrm>
                          <a:custGeom>
                            <a:avLst/>
                            <a:gdLst/>
                            <a:ahLst/>
                            <a:cxnLst/>
                            <a:rect l="0" t="0" r="0" b="0"/>
                            <a:pathLst>
                              <a:path w="38481" h="67437">
                                <a:moveTo>
                                  <a:pt x="38227" y="0"/>
                                </a:moveTo>
                                <a:cubicBezTo>
                                  <a:pt x="38227" y="0"/>
                                  <a:pt x="38354" y="0"/>
                                  <a:pt x="38481" y="0"/>
                                </a:cubicBezTo>
                                <a:lnTo>
                                  <a:pt x="38481" y="5588"/>
                                </a:lnTo>
                                <a:cubicBezTo>
                                  <a:pt x="20320" y="5462"/>
                                  <a:pt x="5588" y="17907"/>
                                  <a:pt x="5461" y="33528"/>
                                </a:cubicBezTo>
                                <a:cubicBezTo>
                                  <a:pt x="5334" y="49149"/>
                                  <a:pt x="19812" y="61849"/>
                                  <a:pt x="37973" y="61976"/>
                                </a:cubicBezTo>
                                <a:cubicBezTo>
                                  <a:pt x="37973" y="61976"/>
                                  <a:pt x="38100" y="61976"/>
                                  <a:pt x="38227" y="61976"/>
                                </a:cubicBezTo>
                                <a:lnTo>
                                  <a:pt x="38227" y="67437"/>
                                </a:lnTo>
                                <a:cubicBezTo>
                                  <a:pt x="17018" y="67437"/>
                                  <a:pt x="0" y="52451"/>
                                  <a:pt x="0" y="33782"/>
                                </a:cubicBezTo>
                                <a:cubicBezTo>
                                  <a:pt x="0" y="15113"/>
                                  <a:pt x="17018" y="0"/>
                                  <a:pt x="382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425" name="Shape 1425"/>
                        <wps:cNvSpPr/>
                        <wps:spPr>
                          <a:xfrm>
                            <a:off x="1324864" y="436372"/>
                            <a:ext cx="38481" cy="67437"/>
                          </a:xfrm>
                          <a:custGeom>
                            <a:avLst/>
                            <a:gdLst/>
                            <a:ahLst/>
                            <a:cxnLst/>
                            <a:rect l="0" t="0" r="0" b="0"/>
                            <a:pathLst>
                              <a:path w="38481" h="67437">
                                <a:moveTo>
                                  <a:pt x="38227" y="67437"/>
                                </a:moveTo>
                                <a:cubicBezTo>
                                  <a:pt x="17018" y="67437"/>
                                  <a:pt x="0" y="52451"/>
                                  <a:pt x="0" y="33782"/>
                                </a:cubicBezTo>
                                <a:cubicBezTo>
                                  <a:pt x="0" y="15113"/>
                                  <a:pt x="17018" y="0"/>
                                  <a:pt x="38227" y="0"/>
                                </a:cubicBezTo>
                                <a:cubicBezTo>
                                  <a:pt x="38227" y="0"/>
                                  <a:pt x="38354" y="0"/>
                                  <a:pt x="38481" y="0"/>
                                </a:cubicBezTo>
                                <a:lnTo>
                                  <a:pt x="38481" y="5588"/>
                                </a:lnTo>
                                <a:cubicBezTo>
                                  <a:pt x="20320" y="5462"/>
                                  <a:pt x="5588" y="17907"/>
                                  <a:pt x="5461" y="33528"/>
                                </a:cubicBezTo>
                                <a:cubicBezTo>
                                  <a:pt x="5334" y="49149"/>
                                  <a:pt x="19812" y="61849"/>
                                  <a:pt x="37973" y="61976"/>
                                </a:cubicBezTo>
                                <a:cubicBezTo>
                                  <a:pt x="37973" y="61976"/>
                                  <a:pt x="38100" y="61976"/>
                                  <a:pt x="38227" y="6197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84" name="Rectangle 1361"/>
                        <wps:cNvSpPr/>
                        <wps:spPr>
                          <a:xfrm>
                            <a:off x="132583" y="6188"/>
                            <a:ext cx="301398" cy="217939"/>
                          </a:xfrm>
                          <a:prstGeom prst="rect">
                            <a:avLst/>
                          </a:prstGeom>
                          <a:ln>
                            <a:noFill/>
                          </a:ln>
                        </wps:spPr>
                        <wps:txbx>
                          <w:txbxContent>
                            <w:p w14:paraId="066EE78E" w14:textId="77777777" w:rsidR="00AA042C" w:rsidRPr="00855A16" w:rsidRDefault="00AA042C" w:rsidP="00AA042C">
                              <w:pPr>
                                <w:rPr>
                                  <w:sz w:val="18"/>
                                  <w:szCs w:val="18"/>
                                </w:rPr>
                              </w:pPr>
                              <w:r w:rsidRPr="00855A16">
                                <w:rPr>
                                  <w:sz w:val="18"/>
                                  <w:szCs w:val="18"/>
                                </w:rPr>
                                <w:t>弓眼</w:t>
                              </w:r>
                            </w:p>
                          </w:txbxContent>
                        </wps:txbx>
                        <wps:bodyPr horzOverflow="overflow" vert="horz" wrap="none" lIns="36000" tIns="0" rIns="36000" bIns="0" rtlCol="0">
                          <a:spAutoFit/>
                        </wps:bodyPr>
                      </wps:wsp>
                      <wps:wsp>
                        <wps:cNvPr id="7485" name="Rectangle 1401"/>
                        <wps:cNvSpPr/>
                        <wps:spPr>
                          <a:xfrm>
                            <a:off x="1023475" y="345446"/>
                            <a:ext cx="301398" cy="217939"/>
                          </a:xfrm>
                          <a:prstGeom prst="rect">
                            <a:avLst/>
                          </a:prstGeom>
                          <a:ln>
                            <a:noFill/>
                          </a:ln>
                        </wps:spPr>
                        <wps:txbx>
                          <w:txbxContent>
                            <w:p w14:paraId="480B6833" w14:textId="77777777" w:rsidR="00AA042C" w:rsidRPr="00855A16" w:rsidRDefault="00AA042C" w:rsidP="00AA042C">
                              <w:pPr>
                                <w:rPr>
                                  <w:sz w:val="18"/>
                                  <w:szCs w:val="18"/>
                                </w:rPr>
                              </w:pPr>
                              <w:r w:rsidRPr="00855A16">
                                <w:rPr>
                                  <w:sz w:val="18"/>
                                  <w:szCs w:val="18"/>
                                </w:rPr>
                                <w:t>弹</w:t>
                              </w:r>
                              <w:r>
                                <w:rPr>
                                  <w:rFonts w:hint="eastAsia"/>
                                  <w:sz w:val="18"/>
                                  <w:szCs w:val="18"/>
                                </w:rPr>
                                <w:t>兜</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3A33E716" id="Group 6829" o:spid="_x0000_s1094" style="position:absolute;left:0;text-align:left;margin-left:243.75pt;margin-top:9.1pt;width:175.85pt;height:85.65pt;z-index:251610112;mso-position-horizontal-relative:text;mso-position-vertical-relative:text;mso-width-relative:margin;mso-height-relative:margin" coordorigin="-575,-189" coordsize="22345,10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cibZyIAAPreAAAOAAAAZHJzL2Uyb0RvYy54bWzsndtuI8mRhu8X2HcQ&#10;dD8j1rmq4R5j7dkxDOyuB7b3AdgU1RKWEgmS3erx0+8XGRF1EllFjtqSelwD9JTISmZGnv6IjFP+&#10;7vdf7lcXn5fb3d364f1l9P3s8mL5sFhf3z18fH/5v3//6bvy8mK3nz9cz1frh+X7y1+Wu8vf//Dv&#10;//a7x827Zby+Xa+ul9sLKnnYvXvcvL+83e83766udovb5f189/16s3zg5c16ez/f83H78ep6O3+k&#10;9vvVVTyb5VeP6+31ZrteLHc7vv1RX17+EOq/uVku9n+5udkt9xer95fQtg//34b/f5D/X/3wu/m7&#10;j9v55vZuYWTMfwUV9/O7Bxqtq/pxvp9ffNrePanq/m6xXe/WN/vvF+v7q/XNzd1iGfpAb6JZrzd/&#10;2q4/bUJfPr57/Liph4mh7Y3Tr6528T+f/7Td/G3z85aReNx8ZCzCJ+nLl5vtvTyh8uJLGLJf6iFb&#10;ftlfLPgyjpMkidLLiwXvollZFFWqg7q4ZeTld99lRVYUlxcU+C4qq6rw9//Z1JFmcV7XUaZ5JmWu&#10;nISrDmGPG5bKrhmN3fNG42+3880yDPLuHaPx8/bi7pquJHF2efEwv2fNhhIX4ZswSKFcPWS7dztG&#10;78B4lbOiiEO3izxJvNs+cFEa53Hkfc5mcdXp8vzd4tNu/6flOszA/PN/7fa6VK/9r/mt/7X48uB/&#10;blnwg0t9M9/L74Rc+fPika4aJbcygYEQeXu//rz8+zqU28ss0oNZFXoTNg1z05RYPbRLRkmWlNrx&#10;JK0YRp1KL+TPTajWG2dxpFVRjhSOk7wCUMJSaw2ZV+lPq/qs0oAD1eZxOkLDqeWiirHU2Y8Tn1sn&#10;cLFa75Y6LDILYanXM8PQtud+t17dXf90t1rJXARcXP5xtb34PAfRPnyMA+qsPt3/9/pavyuy2cyn&#10;qC4eWujUtHoIcx8XFL5YzIHem9V8H2q7v9uDyau7exaEvPfaVg9UI7tPF3z4a//LaimErR7+urxh&#10;57BSolDJbvvxQ00ndbSroaj85oZO1b+aHf2VFJ2vNrdz7Z9TYw2EnllNUnIZQL9f7cKoUeQHP+m0&#10;4z/jXf8okLV+2Ne/f4BrhQXc6q38+WF9/QtQ8QjneH8ZCl2s/vwAFCW59PRiHz7wx7b97Qf7VprZ&#10;bf7j0379053s6zCqWqV9AOAEj18G6QDnHtIFjJbmQcRxpEuTpEx0x0ezpCxzGTFG1fC9SsosUaTL&#10;ZnmRvBbQGR3gnJIhNDYgZqBRFAowScRGMkqbQotPH+4Wf1j+o413TLIAUpUrcgCsimxlFdNrAZWq&#10;+yZNqtTwMcvCWIUt3675UDt5WSYwWioMdHk74EwGHznQThXHM5uVAEYKON2qu5+UchsnakyiKAqQ&#10;7I0xJpmy8jSBHp1n/RWwk+jQpUWcBiHgpG7F2SxSxlIvDm8tSeGK0rM0Kbt0RIemqduXczB2AsMJ&#10;DF3sY8X1wDBw75PBsEjK3MAwBg2juA+GVQliiLicRWniAo/L2m3O/0+V+qok0CFgGMg4CIbARth/&#10;SVxWDtungGE8K+MOOERlnutWLsrCDggKGwxBrvCVVElgOyehRl6mwlMYxR4YRoXicZ5y5ghsyEAt&#10;nhXamajMgN/TwTCMk4DhLJ91qiwycMnwSTrRai2bpQZqaZEisp7aWpxlseJrvThqMCwj7Vmalkmn&#10;MRE1n0zTBIaTZHiyouHYGThhxXXBkG9YyyeDYZrOEjs2RumsYm+GTeKSYQTzr1i7goZxXmQqUQAA&#10;Lw6HTgl4aIQcAkTdgKETEDmMhEniwpfjje9kRGAT2KIyDczF3yhuCqpFAEh9bOzt5QMyqB60ww/T&#10;PO3CQ1oxCQEfkJoq9CwtnCpmsdECr8pqtct4gygDnMmlSQz+tCpFZpzlKnjGGVjV5QQ25f0ZbzfJ&#10;2I4eiyeRbRLZTGSTFdxDqcAfT0apLE5KFw7YtlXv/IqOU/aiolSaphRltb8GSjklglJKyHNRKkL4&#10;C9hQ5ZlJqiovxVmqaBdXRXcHF0VqIkqaR2GgGYr29u1/0gqjuMr0+Fog6HUBI4utsarI8yBo1oiY&#10;z5CRA7ApcOjIjzeX5IWjXhaLUNUCqDRPMqu0mPWOsXmc2Ak3QncJxp3aYFEmmYq4cZRmtN1qsIWW&#10;cS7q8ta7aJZnJsrGSRrVLHC8i1EcRwjTMjgx4mbSQXZeZtZJWyrtNuEINqys7Sw+vZdRVopKILSJ&#10;IJ13xjViZmMlKILpqG7DZ5JvqtRGPa+i/AwNgbAmzAPCFln1qo/0auMoSUtdj1HMUHaOA3EE+zHe&#10;N8ur+rQ1Pra+02iTPnU3AB9zrByBnhnNd8ag06S/7G2Qib/V+lVT+076WYyXR6VwZKkefwsb9mT+&#10;lsPTQIewadFrOvi6FI6WUES/wN+SrKyQWxX0XlwKd0rgb0bIIf7mpdibp4niUZVVpmRAPdDdzFGJ&#10;HU7HJqvkrNKGyTxxJgLLUsm5t5WP8DqEBNHyCGLFJTaUTq1JDowZnBUVIN1uEhMqKqPwyyISu6lO&#10;xThilbRkTVbwrQ4zaBhejJJWYbAGUObemEiUwIxObjBl5HRNAZY9ZYsIE6EPZYUOrN3B5leKzad2&#10;z4SRtOhDfIy5QZpCcCu60xfXr9qLuj2SExBPQHzA7+IoECNK9IA4rO2TgRiFYZbrSsYmliIOha3v&#10;QBzNZqkIn6IOSQVwXLp+cSB2SgBiI+QQEEcVoKMQMAPxDDmG1SKIrJGKa3HEyaINDSiZERllL3fw&#10;Mi5Kk+FSWJPzpvY2PgzCcc4RIFRXFRVttlEW9bT5EVRpXnWaA5vNBBijQ0Y7dSpCgZ252Q4RSasO&#10;J7E5zwXS24RUzgkS/GL03Hkag6k7gPbFrAgO6Glc0LgMI4qguAoD5u+yqjLWkwKOtW/G+GAWxay0&#10;SuN81rVnlogM2sFm0XqDDK8dFzCLFHryOa2HthcCsuexn8lNmR8hguvCi4q8y3swu5aqXuNVpvrK&#10;XosT7E+wfw7sIxv3YD+gwumwj9Bpyog0S9nzCgEO+3maRaxmQf0E+7oj3IuDvtERhG8h4xDk6z4/&#10;TewGfhQP83zWVXnUqiB07e4Y52qnamYgOitr/jeOT+J1oqyoHkKHINwPXceN7qAjjFqPGXh0Nqp4&#10;mqAiOGXJ3NdeUerXNR3VGz/joxIiok0PKgK/Px0q2BDOoUvOkCYt1FDBMmV7BKhAnxbesmJfHiqU&#10;DoGKQMZzoQJ9rPLzInKHCeP0KG+V0Ze4jrVFJxUf9eRX4G96qpiWpCnCYPidj2CNFGlkNjvOkvha&#10;tSRGjuwm3CFRYYh/2tokVExCxTlCBdJ0DynO8zNCJZ6b9h91T+znihop8H+BWQekCCteV+zLI4XS&#10;IUgRyHguUjRCBaqg9g6NCEQwqECh1WHzHOREwBL5apaiJHu6eQ+fIBXbwu98CGuowAHRWosr7A9t&#10;qNAei1AxwzR+oLUJKiaoOAMq0if2bb5hwZ0hVMC9lOdlaDt8uTpUFCnOJqZ1Ysm+mlBhdIjOKZDx&#10;XKioTdh9oSKdYX2UbY2mBMNza+82URvt0JUTjh8YVBVhlPRWlXmSm0tfgl9oRxtjHRZcynKdlen4&#10;MR0/xgMDjx0/xJejK1QoIzwdKTJUsHqOzuM4R5EWVnKNFDA9QwpcOFS1+BrHD2G+0CFCRSDjuUhR&#10;++oF17zW5i0SczyI0Vp3uDx+ExL2KHsX76HTtcQtRYWPoMsUOEA6LpV4S7RxyToskIUsc6i1SaaY&#10;ZIpzZIonOk01Rp2BFDFeTmEDoN1k6XaRAiU8goQdP7B0ydvXQAqjIxw/hIxnI4V74fd1mqXHvMZ5&#10;hQ9UC0MEOlylaVqFHpc/fPpIs8rOdwla406V5Swz1WocY6Nqt2YdBinqiLReaxNSTEhxDlIg1/Zk&#10;inDuPhkpsKfOzL0zyrHN2UquZQqOJEgcoqjA4I3w8UpIAfMVOkAKJeM4UgSjrVI5bOsOGCEiQnAC&#10;au9SZCs8bcIRxPvsUkBSkP9AX6Wm1elt4MNwganTbaJ9TJAznyJQNlP1hzdmnYbESU/BKE9x5Kek&#10;JTl6+mCN9ZAihH6cjBQFGjxzHEPMzVTL0cSR43XrwUJE2aOOfyWkMDpEpghkHEcK31TDMIFzorpW&#10;iAtfGyU0UjGcMdBodlSa2rK+Oqw6OIYSrgmqh7DGAs4jqiSqZlhIWhKMdViAzPKY9BBpEikmkeIc&#10;keKJ7UPD4E4GisZuH6GjSG3TuESR4P/qaoqcALTXQwqnBKgwQg5hhaTHMHH+KWB4yhg1h3qFbEUP&#10;pGbveRl/Wlliti0PT5QRDmNw6YX86YXj3NJISDCUewF7IX9aYdJAmEtFkqQz91L0Qv60wpipqE+g&#10;qk7jcJxmPJ4tigZHmWqkZnyJLSMGnn51Jg1v3p9GRoIxXRU2uJyMF2Y56+F2vHBM0JKehMWBfIRm&#10;jsoWNB7NCKxyJubE+tOI7pSe1f4wXsqfVppMIKa8i+II8+DwjDNi5tJH6awONvU6/al148VeWjIO&#10;4oWi2tnTS/nzUGnJ76Gs2kv500qjdHR3zDIlInWsNF6UYW7wIC9rHwiv059Wt2SMUoUmQ0LY0XDd&#10;IpbrVJLXLFYfzqOLlVHLLMo/xjVVYehoaYIQMnPQx+wQ12lwnF5/Kt1oGz2dCnJ9XGcH81L+rEtH&#10;EsHBHqO0ODEMjXcEnze1ZkIsAsLHSGlJ/hDqRmaoUyc4Bf40SkIuIC2dA2yuqvRS/rTSbB0z2iYV&#10;8XbDM08yqlbpxjXX6/Sn1U0EnLlsYJMpALfBXnZKkwZssDSB7EhqAdI4UdV5gpwAfyoheDlbIB4K&#10;s2Kkj6xn97PNyQ83DNo4GZtdOwWB1I356PqTQGxdIpjA8XwZ7GBJUj/dNRQGZQcLk+bOySDEU0Mt&#10;j5LRKZy0cotpSqXu0KE5s6EjTwAJS4bJaBe2mJujZDC25pGJrGBGwIHCsWRCYHdRWJzRh1YSBWxz&#10;ZRLr4hzdO+ZPXRshIEBrzoHJ4Q52ChPsMkwGQZPK7jLW38g4M8mmjshK5nKYjE5hsRwPjQaJHW0h&#10;YS4SnjpYGHdQXXUMBq7qw4VpWo8rLH2CKQYLI6/YQsrxCn+yrRYHUiow1bUljPw3pt/2acstGQuh&#10;dRKDS6/8GEWssaVjwfIrmVm0x90mup+0Uo1ukFVGiBOxsu1K1alV37lA6w2q66q+SzOkp1MbZNJV&#10;xqE9iX9vdUJXe9MBb4s8XPYK/lgz025vup9swFy4hN1k3bEk1MRYF9HkscK0N0e0hCELMQfCmQ91&#10;rbujEFPMhw9Wnqkz4dGNre5AYWMjJYxsPzESGgqUhDz4OHvz/tQOC0749iuLEeGqsQkSUC3un9pN&#10;r9GftkzYoFYzkXuqTT3awcaGgAUBQ+VgzSRis5ngPELaouHCxP6YSwmSTx1J4rT6U2nGIcv2BIuc&#10;vT1YM1PuzJWMMCPSSRN1n5KdaUSsL7PCvEkJvSLsc5AM1iU5EZTJI+/WHqbeM39qDyMmxQ4uSD0o&#10;qobrZirs5EK2AXz+h0sTTUSklCxTZNImS4tT4E+jhAwKFvcENhFFNlw3GWgMoGPS9tWmZa/Tn1p3&#10;zFT7KRGhamQE2/IxOvXawcXr9KfVjcpP3JDoZQyga8TA0YWNwE3vQmkAPVfvx+OliaUzHRsBV5Jr&#10;eGiHMcaZn3VQeI2cXkgL5oBfVZbb4Sgh7Cv3BuLQP7LT4TrCi2VE5KQ4PJEhBacp+SuCmgd7SGE/&#10;32bjhVn8lqAixZNqWCQNjkyKkgqBQwPdKVyNSBKJoLnuR82SNlhzERd1sonZyHkoIW0FaBfGOa8d&#10;Nn11+lNX6QFdjRc4P+Ek4/RVM+8+K4duyOArYkwnLe9YMt/JYvIci4k4UHQtJnqWPFkRGlKwqDQA&#10;asUuxLkmFCFEos2CcTVDCqmPLi/uBu6UoAk1Qg5pQmGcBS6SshNd1mtMJ77PdCN6hcIU83JEsCk5&#10;W6kKskJsHYTGrCCSTMtGqCCHZTG0lW5ZJdl4HZvslPrTKOYsW/t3wfVHyADvFJNIClSHpnmN/vSa&#10;o9hsxvihavrloywIrZ8cNGWM27kpvUZ/Ws05yeGVzZKkaESW4OwhochSs/xsmAWF6pRRFHRw+MiZ&#10;EXxjhzG0LSOKDrLPS+SgkIEDjaaEOD4aMRHKliEomlUjRwDUfYmpDeBFRR1c7IPmTxs8nPhMb3BK&#10;aVaS62PrVIlH6SapKNmfQicjZlSdt46XJqmInawjXJBGpAMGRMQvGUAUZ2MnHZT6TXxlUtQQ42Ph&#10;Tx0TXBpIxKR1cw4f0SMTjwUgaGmC2kfmMqk4sOqZhLOc7PhBEYGjrIWtc5IVBc9g6RxzhO4aJHfE&#10;6uHSjWUCS1QxsmBD5hKrG43ByMZBMRe7PrZEXTPcS4pyNAkjiGYdVd4g3WilUVJrafI01MkPfA79&#10;qXNJejTud9DSZBEDgYZGUE48ljAGEZxLIoZLay6agFJA8khpVMfC20JpWMiobp2cdrq+g3ZzeEww&#10;jUg4Uaibo5JmWTu60yTjF4taSqN0Y0cP9pKp4YRrpVnfw2Oix4tQdcTJYHjBlsnMZpIIykrjSI9S&#10;LVoHBe6MxThy4MkxpOmsE3dGtoXBHqL+My9RVACA+EhhEjXpaODNxJmju54OKpZwetKphPuQC05+&#10;4tojMqGaWRW+m3XdJLFaWv5SVC5sOmuq20T3ky16uLjRWAtU3iCrw+xBEs6hqZT8HUpKm2hSRWts&#10;KdPRbaH7SdtTFhlUv4FIry94coW1gKetHlr8Vch7ocOIyrU2kHVr736yvhHwZu0RCKMKIK8Uu5Kh&#10;Dq6nZnup33EAthUBxNSSTbeJLnZgsPAVR0DtiAWFBF0kmtTOEsk0vOIKLAy2IiSxuc+sN+9P7bFY&#10;m223St6XYVRv7kUINxUM1xypNCFEw6ubnKHevj+VDvK0ECsYuoiyRzRJ3aU/VNr0qUc3N8orPLS1&#10;bphovfa8Tn8aJWgzXFeXV/kIqGPqIEpd6z4BeCULvC6wNCtlmgZ7WeaZiWYnlEYbRZYYpYSUPiNi&#10;CKUlB2mYHXVPHaIEQyIbWksnKR4Pg3RTOtyIJTOPimfE8QLBHWlL68YmNcICKA3X9dICYYN0YxV0&#10;FSb2ohEmSifJ7al145owss2wiMR+i0mFXnB4xcaoGc3En2Dm1SwcR1csavna+I3Jd0RfTG24zAa6&#10;k4KDxzDLJZmn8zoMfySGGhxBSf1pPITSqMqGS3PCNqEcWaccOdQgaqGlUrrRaI31ksOji6ukaxzr&#10;JamWbH2TyqAccU0QqZ0ishsojcPLcC/ZlzaXoFbjh+k44k/FE46jpIAKdVN6TKSELbOPtXRBEOgw&#10;QpDOBauwl45G3GNQbnuQpkSGjplEI0wVVjeeqCNWbWZb7ryREURChKrBEaS06FGtNDx6uDQymaGm&#10;3Hg4IvdxLUarNE5iw3VLvmWdHaBc7AZDeEKiXYS/QDejU45RUnFfka4qYvPLEZ6GPFMffyUt/vC+&#10;5CAukCMjiB3fbpw6iieZikhSmgxytUDkC9WfumApzCk/VE0bIzwKvzqJ1JOasRCNwHGnsCSLHhpr&#10;HCnk7jypWeMCRwoXdjoVaXZk7Lg/xA8d4N8wC8GHoS4cHBsGycBs4sdHfDCHF5PYWOrCYwYcwI+l&#10;F0aDTNd1/hWfOX/aDJIawyxJaTCWDtNcR7zKOW9447Y0XO2IbW/en0YGJi9b/3UO9eNLFGWIsQ7c&#10;zsYUbTkHb8MmER+GF1K78OhxjZSHrp5pJa/wjvnTO9gqnKkXxEAHMQIr5oVLBUdobhWWtPGDM9ik&#10;TAqHrOGyTxTM3qfJfCO35U5+7Gf4scuht2e+CWh6svkGCdBFV/g6eU5loTcBL3aUDTl8PFicDfbi&#10;xhujQwJeAhmHTDcqFjjkN1abrhJAgaMJt0eBqV3WF61we/Q/7TfoPBFlhBtyMW/Ns7qVdz9ZUzjf&#10;KBetExa41oLsSRKiTJUiHtjQGx21DoFDkaZQYNzb9fNxuqJmygvYv7H7WGicuGL2kCIwtdORohEm&#10;sLJJ2EMXKX7zKXyISmnjQbgsMOxdnDeCJO3bmivG8XMLSIFjlYvC7b3b3cn+O9Q6z0zh03gGt1ub&#10;kOK3IVNs7hbv+Hfx5X71sJO/nlw7v94sH3h7s97ez/e779fbj1fX2/kjN3vcr67k6H7Fr/aftstL&#10;q+T+pDru59v/+7T5brG+h+Pcfbhb3e1/CdWRzEKIevj8891CbqCXD+0b7CWlpoIOBaRd7rBXD0kv&#10;Kb8TcVk+d6r5sLrb/GR3jsvfRjDXZ9/u95t3V1fhZvE5nXza5/XNzd1i+eN68el++bDXjm+XXC5+&#10;t37Y3d5tdlyK/W55/2F5/f5y++drY7y7/Xa5X3AVujsgLcLF2NyT7S8ClQ1hQrNeRN5IRDQtd9Wj&#10;CZKEGQEDPOFfI1XJ+V7MHCJWYcrAHVCApSVXbba7/Z+W6/sL+QMaEYtD3hC/j1V2tBWxsVM6AoGQ&#10;9WIXd4teTSf4r9A4f/i4kilWNdjJnAVPwPpglhT4wnU5i/iQimoh5GeQC55cbeFSqA/FSaMlsYoy&#10;xQ9cfL5a6bAfuFZ+/+XDl3C5m6qspS924frtevuPv3xebm9W68f3l2v76/KCP5gqeXv5ay9lv9ju&#10;V39cr8T1SEh8O/ezi4GzKzzwDWN38hRjvEBqDvshKESClN5sCIumDceM32b+cbPsOavXdBxBegh3&#10;RDCW/gqvHrs9QNJpnCE9DOUfRzjTc4ZH1nprNvJyBMGu6bqnSXpY3siMTPnHrx7X22s4aHTqOUOs&#10;fT2oCMfo06ECrJAkG3LQ5l5A9YdroALPHYzkgRlwE19tXHde8GK3lxsdaCSUDFkujc5BD/FnaSTk&#10;7nHpdHCraOFBk1VYvB6CMcU3L7deebKScEONcrP25j1y0MBZU0394rhqWKwkS2JSJRuXSBXVvDXr&#10;MSS2B77d2ukHDaJoRf6Zb95f3iCXBXYnU/fjfBcEsOvdBbIZ/kticNxRSv/0DjYF7+/2y+3F6u4e&#10;SYqwt5ZJDcFI1pwKRuGv/S+rpUxT8DNXzcGYc/lhl/RneblP/urP8VcX78oevIQtcTK8EDYZ+f0e&#10;BCSrDayBF3WNUlmTYC23Q784vBgdwAtuDpBxHF70ve6MBoDa29I3MO7hqpaQDJ7BD87fiJOW2rb0&#10;cqwW/Gh6DQEm/P3qMJZu9d1PBiSY7cysS6R6B7YyzJQmjhCRq8K+/sh6TWOuxm1XPcGLrIL5anM7&#10;v/g8D8cEnfbd9uOHP6624Qg5wcuz4IVd0IOXoPQ7GV4QTiTBgkovM3SE3bPsb196wV+/vaO70ksP&#10;dLgzQk8l/wzpBZftNiGT9LK86VhLFDMMSETQUqlmgpfdO3b7EzXj/d1iu96tb/bPgReJiu7Ci/o7&#10;nQwv6HBxLdVdQ05fSZ8UeLWH24nTt52OciybzkVfXHwxOhBflIzj4gtuirXv+7D4oseSOpGYyy76&#10;hQBu5yCj9dZfIzu0RYn+JxM/RNgJiNSpyjojIpBnMfPGm1ftfoy31PyOCIZuzADec0ZEPYPeWtOn&#10;+tVJ/WqGqP6dV6ndfUKEfj3Qp9V6t1ThYzJCd2B1ukd+4B55idrp4d957irgH8YAla+4WlVSKnz7&#10;+Kcgzk5+ffwTLKox0zGiAath/Kv78Uz8cyKegNUr4N+xPk34NynHl2crxwkL7eNfOKScLP9hWw03&#10;icseZZs88cKR8GOJhgq2UmIBa8/cl5cAjRLRYCkhh2RAp9eltw4Iul+sCmcqklhdKnpoAX5zogxy&#10;SOs8KZAbj9uH9cNS+KkqzlVdLkvTLN+PW9HXh0IXqz8/cEYi0EQU9PvwgT+27W8/2Lcy72/HlC1h&#10;1z0R5DxTNlsw5NiVLUjIFJet9EQQPFzE4VOdO1IilcKQNi4iL2aigoxACVuQOAAh5PAW1FJyvNFS&#10;urkaYeTQPvST5bQFbyan9TNNxGK/1S3YdhrS0OfTOSFR3iQ/DtKqJCrub8NX9hoKms4Wdv4reg2J&#10;G8vTedYQg7PmmSQsYZ6/w7PWLeCu8Xrlea6Nj2/RO0wcFPn3DTmMShS1Lpmfa4dRvoMjSV/EtfQt&#10;OIyazbL2C/0KDqO6wNEFSoIuuttYpENeGxPpySjEVS09eeIs98fgIfpKzqKS/PsAHpznHvQd1nBh&#10;IIgr5O4mJqE3Wq/rLFobCyc4aPmg/2r/cQnyfwIHYYzfEhyYnfFrwgFBsDgzhVVO3uJEIbCFCSSw&#10;kLEJx3xCxOs82H7M/3YwgSDiA5gQzlQnywhcNIJkoJhAJpC+0f2VRYS6LxMmfA1MkHxvfUzQFGBv&#10;CROMiX9NTIhIOSG5ZYT1kS2FVPVd1keC6YAZARTISVHHqH5zoCAGnqegoNv6ZFCQ/CCE1epwReT7&#10;6+lpXhcVMPEi5b3VA6LsJP59QwcHSW33BBWCpPyWUCGIuq2Asq9wcJCkcVyjocwvL7krp48KXHfA&#10;qUpRgeipgBrozL89VDioNlJ9wBmogNuMpQxNCDbTvFQtyepVzw+agH5ChV4M6689P5Bi6wkqyHdv&#10;TJ1gXpFfVVYglstCviStj+b3alZ5yAbE2Hzz5we5+vGpqGAXQp4OCqTp9BuzSACiyXub0XplSaH2&#10;kJnOD1/h/BCuAepJCvLdG8MEc6L+qphAjnuuYQ+SAtd78V9fUuCiNFcqSIrKr69o/ObkymB56K8W&#10;Tf72luRKk/m+5moheWdqOTa5u8Kuo2xhIulCRYwSDhJuNQ2L6RsUKzlHH+IgfGvnM4wOf9uEJBXC&#10;T1R13kjPlu+Bmy25/StsLa6nkrub+HV7tAg0o51aCA/vf+1onZvCQNNHTVLl15Iq5TaDJ5jw5s6a&#10;tgS/JiYAA/jfauQw2T4zvaS7tczlCgbjIHoulW3wa5f5K5qqwr2eOsUtFwX59hxQAAeQLDSXMHc7&#10;mlTaGi7yppPs5LVQISD2W0UFoetx51l/+PRPCcjBcuJbOeRNu4jkm7PmOOE/ceuED6KJ4bb0LvLr&#10;BUdhivUi2u6GeDFfMKMDVzAl45AnmPIvksfrvRHs28YHrOvS3fbIJJ5a0zC7u7jkz1YpsxNFEydy&#10;oaeMk/uOdevsftIWND1B/RtvwTojoke/8eZVux/duruftKXmd3rRLdPkrTVE1DPor5o+1a8YtW79&#10;3U/aWjNE9e+8Sp2EJ0Q8nZtuvefnjtUcuL0cDJM37L+UNyxpHJ/g37kO6XHq99+gRLEL2lo8jgTU&#10;JvhqttNXwj9M6EKHBCSGpKuH8I8rSe02BEeoYfzrlfcdnHBXlKY36OCfUXAU/7petk1prsMKxzuA&#10;xYt0t75CShySZQtUIoOZZVDfhArkhVwDZuzJ3vi9CAl5ZLyRbuXdT/YzIhSV4XG1o4mZ+oZr/Uw8&#10;lGShnVekdTM2Sb56FRxPgsoDv2sGmttKAiF1lc0rn8r61ZPWfDSV9GYy2+vUyxwahog7bZTP1b/w&#10;5pUqxL/uZeKG7VwW4kaYbr3dT0qX/gbbbzdKtGm8t8i8376Eu3WezyZov5um55ks4lm5cw6n4xlL&#10;4jOlxHhGzDrXJT5hEed57BGm9BtkEfWeB1eG2USzVevfvH2c+PThbvGH5T/+vm7JwV326H2Y2B2s&#10;9Rtgd+dD/3RCCMqrOgmkbIWb9cO/0gmhSBuP/JYm7NwMv7CAzFyx2Ck9D5VXNq/WzOwtmldfRA3G&#10;JNc8vjXJZ1vRZ4Qj+5VvKemvza/hbUTqKDVvVd1JxO3Hd48fNwFwPhJne3u3+HG+n7c/8/fj5t0y&#10;Xt+uV9fL7Q//DwAA//8DAFBLAwQKAAAAAAAAACEAt569zIsAAACLAAAAFAAAAGRycy9tZWRpYS9p&#10;bWFnZTEucG5niVBORw0KGgoAAAANSUhEUgAAAD0AAAAoCAYAAABNefLBAAAAAXNSR0IArs4c6QAA&#10;AARnQU1BAACxjwv8YQUAAAAJcEhZcwAADsMAAA7DAcdvqGQAAAAgSURBVGhD7cEBAQAAAIIg/69u&#10;SEAAAAAAAAAAAAAcqwEmSAAB8xoxpAAAAABJRU5ErkJgglBLAwQKAAAAAAAAACEA9z6fjo0AAACN&#10;AAAAFAAAAGRycy9tZWRpYS9pbWFnZTIucG5niVBORw0KGgoAAAANSUhEUgAAAEQAAAAqCAYAAAAK&#10;7f2YAAAAAXNSR0IArs4c6QAAAARnQU1BAACxjwv8YQUAAAAJcEhZcwAADsMAAA7DAcdvqGQAAAAi&#10;SURBVGhD7cExAQAAAMKg9U9tCy8gAAAAAAAAAAAAAICzGizKAAFVFuBNAAAAAElFTkSuQmCCUEsD&#10;BAoAAAAAAAAAIQDQizOSjQAAAI0AAAAUAAAAZHJzL21lZGlhL2ltYWdlMy5wbmeJUE5HDQoaCgAA&#10;AA1JSERSAAAARgAAACwIBgAAANhBzrgAAAABc1JHQgCuzhzpAAAABGdBTUEAALGPC/xhBQAAAAlw&#10;SFlzAAAOwwAADsMBx2+oZAAAACJJREFUaEPtwQEBAAAAgiD/r25IQAAAAAAAAAAAAAAAwJEaMEwA&#10;AbenL3AAAAAASUVORK5CYIJQSwMECgAAAAAAAAAhAC0mHBWMAAAAjAAAABQAAABkcnMvbWVkaWEv&#10;aW1hZ2U0LnBuZ4lQTkcNChoKAAAADUlIRFIAAAA6AAAALQgGAAAA/2h4CwAAAAFzUkdCAK7OHOkA&#10;AAAEZ0FNQQAAsY8L/GEFAAAACXBIWXMAAA7DAAAOwwHHb6hkAAAAIUlEQVRoQ+3BMQEAAADCoPVP&#10;bQ0PIAAAAAAAAAAAAIB/NSj1AAEQKpR4AAAAAElFTkSuQmCCUEsDBAoAAAAAAAAAIQAs1sRgiwAA&#10;AIsAAAAUAAAAZHJzL21lZGlhL2ltYWdlNS5wbmeJUE5HDQoaCgAAAA1JSERSAAAAOAAAAC8IBgAA&#10;ALZVCT0AAAABc1JHQgCuzhzpAAAABGdBTUEAALGPC/xhBQAAAAlwSFlzAAAOwwAADsMBx2+oZAAA&#10;ACBJREFUaEPtwQEBAAAAgiD/r25IQAAAAAAAAAAAAADPailPAAFzz8rdAAAAAElFTkSuQmCCUEsD&#10;BAoAAAAAAAAAIQBQELJGjQAAAI0AAAAUAAAAZHJzL21lZGlhL2ltYWdlNi5wbmeJUE5HDQoaCgAA&#10;AA1JSERSAAAAQAAAACwIBgAAANVfvv8AAAABc1JHQgCuzhzpAAAABGdBTUEAALGPC/xhBQAAAAlw&#10;SFlzAAAOwwAADsMBx2+oZAAAACJJREFUaEPtwQENAAAAwqD3T20PBwQAAAAAAAAAAAAAHKoBLCwA&#10;AVHOerUAAAAASUVORK5CYIJQSwMECgAAAAAAAAAhAHyBO9WNAAAAjQAAABQAAABkcnMvbWVkaWEv&#10;aW1hZ2U3LnBuZ4lQTkcNChoKAAAADUlIRFIAAAA5AAAALwgGAAAAWZdiAwAAAAFzUkdCAK7OHOkA&#10;AAAEZ0FNQQAAsY8L/GEFAAAACXBIWXMAAA7DAAAOwwHHb6hkAAAAIklEQVRoQ+3BAQ0AAADCoPdP&#10;bQ43IAAAAAAAAAAAAAA+1QAqCwAB0N7ScwAAAABJRU5ErkJgglBLAwQKAAAAAAAAACEAZvnGGI0A&#10;AACNAAAAFAAAAGRycy9tZWRpYS9pbWFnZTgucG5niVBORw0KGgoAAAANSUhEUgAAAEIAAAAqCAYA&#10;AAAH843fAAAAAXNSR0IArs4c6QAAAARnQU1BAACxjwv8YQUAAAAJcEhZcwAADsMAAA7DAcdvqGQA&#10;AAAiSURBVGhD7cGBAAAAAMOg+VMf4QJVAAAAAAAAAAAAAMBVAyt6AAEtZtqIAAAAAElFTkSuQmCC&#10;UEsDBAoAAAAAAAAAIQAJVvSJigAAAIoAAAAUAAAAZHJzL21lZGlhL2ltYWdlOS5wbmeJUE5HDQoa&#10;CgAAAA1JSERSAAAARAAAAB8IBgAAAF5aa4YAAAABc1JHQgCuzhzpAAAABGdBTUEAALGPC/xhBQAA&#10;AAlwSFlzAAAOwwAADsMBx2+oZAAAAB9JREFUaEPtwQENAAAAwqD3T20PBwQAAAAAAAAA8KQGIQ8A&#10;AUvcdfAAAAAASUVORK5CYIJQSwMEFAAGAAgAAAAhAP9RdKfgAAAACgEAAA8AAABkcnMvZG93bnJl&#10;di54bWxMj0FPwzAMhe9I/IfISNxY2o1CV5pO0wScJiQ2JMQta7y2WuNUTdZ2/x7vBDfb7+n5e/lq&#10;sq0YsPeNIwXxLAKBVDrTUKXga//2kILwQZPRrSNUcEEPq+L2JteZcSN94rALleAQ8plWUIfQZVL6&#10;skar/cx1SKwdXW914LWvpOn1yOG2lfMoepJWN8Qfat3hpsbytDtbBe+jHteL+HXYno6by88++fje&#10;xqjU/d20fgERcAp/ZrjiMzoUzHRwZzJetAoe0+eErSykcxBsSBdLHg7XwzIBWeTyf4XiFwAA//8D&#10;AFBLAwQUAAYACAAAACEAz3cyuPEAAABBBQAAGQAAAGRycy9fcmVscy9lMm9Eb2MueG1sLnJlbHO8&#10;1M9qAyEQBvB7oe8gc++6u0k2SYmbSynkWtIHEJ11Jesf1Jbm7SuUQgPB3jw6w3zf7+Th+GUW8okh&#10;amcZdE0LBK1wUlvF4P38+rQDEhO3ki/OIoMrRjiOjw+HN1x4ykdx1j6SnGIjgzkl/0xpFDMaHhvn&#10;0ebN5ILhKT+Dop6LC1dI+7YdaPibAeNNJjlJBuEkc//56nPz/9lumrTAFyc+DNp0p4Jqk7tzIA8K&#10;EwODUvOf4a7xVgG9b1jVMaxKhm0dw7Zk6OsY+pKhq2PoSoahjmEoGTZ1DJuSYV3HsC4Z9nUM+18D&#10;vfn4xm8AAAD//wMAUEsBAi0AFAAGAAgAAAAhALGCZ7YKAQAAEwIAABMAAAAAAAAAAAAAAAAAAAAA&#10;AFtDb250ZW50X1R5cGVzXS54bWxQSwECLQAUAAYACAAAACEAOP0h/9YAAACUAQAACwAAAAAAAAAA&#10;AAAAAAA7AQAAX3JlbHMvLnJlbHNQSwECLQAUAAYACAAAACEAFO3Im2ciAAD63gAADgAAAAAAAAAA&#10;AAAAAAA6AgAAZHJzL2Uyb0RvYy54bWxQSwECLQAKAAAAAAAAACEAt569zIsAAACLAAAAFAAAAAAA&#10;AAAAAAAAAADNJAAAZHJzL21lZGlhL2ltYWdlMS5wbmdQSwECLQAKAAAAAAAAACEA9z6fjo0AAACN&#10;AAAAFAAAAAAAAAAAAAAAAACKJQAAZHJzL21lZGlhL2ltYWdlMi5wbmdQSwECLQAKAAAAAAAAACEA&#10;0Iszko0AAACNAAAAFAAAAAAAAAAAAAAAAABJJgAAZHJzL21lZGlhL2ltYWdlMy5wbmdQSwECLQAK&#10;AAAAAAAAACEALSYcFYwAAACMAAAAFAAAAAAAAAAAAAAAAAAIJwAAZHJzL21lZGlhL2ltYWdlNC5w&#10;bmdQSwECLQAKAAAAAAAAACEALNbEYIsAAACLAAAAFAAAAAAAAAAAAAAAAADGJwAAZHJzL21lZGlh&#10;L2ltYWdlNS5wbmdQSwECLQAKAAAAAAAAACEAUBCyRo0AAACNAAAAFAAAAAAAAAAAAAAAAACDKAAA&#10;ZHJzL21lZGlhL2ltYWdlNi5wbmdQSwECLQAKAAAAAAAAACEAfIE71Y0AAACNAAAAFAAAAAAAAAAA&#10;AAAAAABCKQAAZHJzL21lZGlhL2ltYWdlNy5wbmdQSwECLQAKAAAAAAAAACEAZvnGGI0AAACNAAAA&#10;FAAAAAAAAAAAAAAAAAABKgAAZHJzL21lZGlhL2ltYWdlOC5wbmdQSwECLQAKAAAAAAAAACEACVb0&#10;iYoAAACKAAAAFAAAAAAAAAAAAAAAAADAKgAAZHJzL21lZGlhL2ltYWdlOS5wbmdQSwECLQAUAAYA&#10;CAAAACEA/1F0p+AAAAAKAQAADwAAAAAAAAAAAAAAAAB8KwAAZHJzL2Rvd25yZXYueG1sUEsBAi0A&#10;FAAGAAgAAAAhAM93MrjxAAAAQQUAABkAAAAAAAAAAAAAAAAAiSwAAGRycy9fcmVscy9lMm9Eb2Mu&#10;eG1sLnJlbHNQSwUGAAAAAA4ADgCMAwAAsS0AAAAA&#10;">
                <v:shape id="Shape 1325" o:spid="_x0000_s1095" style="position:absolute;left:807;top:7633;width:1426;height:1051;visibility:visible;mso-wrap-style:none;v-text-anchor:top" coordsize="142621,10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wJxAAAAN0AAAAPAAAAZHJzL2Rvd25yZXYueG1sRE/basJA&#10;EH0X/IdlBN+aTZReiG6kSAVtUagV8XHIjkkwOxuyq0n79d1Cwbc5nOvMF72pxY1aV1lWkEQxCOLc&#10;6ooLBYev1cMLCOeRNdaWScE3OVhkw8EcU207/qTb3hcihLBLUUHpfZNK6fKSDLrINsSBO9vWoA+w&#10;LaRusQvhppaTOH6SBisODSU2tCwpv+yvRsH7sumejzHzbiN/3k6bjzrZ2pVS41H/OgPhqfd38b97&#10;rcP86eQR/r4JJ8jsFwAA//8DAFBLAQItABQABgAIAAAAIQDb4fbL7gAAAIUBAAATAAAAAAAAAAAA&#10;AAAAAAAAAABbQ29udGVudF9UeXBlc10ueG1sUEsBAi0AFAAGAAgAAAAhAFr0LFu/AAAAFQEAAAsA&#10;AAAAAAAAAAAAAAAAHwEAAF9yZWxzLy5yZWxzUEsBAi0AFAAGAAgAAAAhAAFJjAnEAAAA3QAAAA8A&#10;AAAAAAAAAAAAAAAABwIAAGRycy9kb3ducmV2LnhtbFBLBQYAAAAAAwADALcAAAD4AgAAAAA=&#10;" path="m33909,l135382,34925r7239,14860l123698,105029r,l,62485r,l19050,7239,33909,xe" fillcolor="#aeaaaa [2414]" strokeweight="1pt">
                  <v:stroke miterlimit="83231f" joinstyle="miter"/>
                  <v:path arrowok="t" textboxrect="0,0,142621,105029"/>
                </v:shape>
                <v:shape id="Shape 1327" o:spid="_x0000_s1096" style="position:absolute;left:4338;top:1038;width:938;height:507;visibility:visible;mso-wrap-style:none;v-text-anchor:top" coordsize="93853,5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cpvxAAAAN0AAAAPAAAAZHJzL2Rvd25yZXYueG1sRE9LawIx&#10;EL4X+h/CFLxIzWrpg61RVFTK3mp78Dhsxt1tk0lIom7/vREK3ubje8503lsjThRi51jBeFSAIK6d&#10;7rhR8P21eXwDEROyRuOYFPxRhPns/m6KpXZn/qTTLjUih3AsUUGbki+ljHVLFuPIeeLMHVywmDIM&#10;jdQBzzncGjkpihdpsePc0KKnVUv17+5oFXjTDLd7v3zeHoc/1XoVqr05VEoNHvrFO4hEfbqJ/90f&#10;Os9/mrzC9Zt8gpxdAAAA//8DAFBLAQItABQABgAIAAAAIQDb4fbL7gAAAIUBAAATAAAAAAAAAAAA&#10;AAAAAAAAAABbQ29udGVudF9UeXBlc10ueG1sUEsBAi0AFAAGAAgAAAAhAFr0LFu/AAAAFQEAAAsA&#10;AAAAAAAAAAAAAAAAHwEAAF9yZWxzLy5yZWxzUEsBAi0AFAAGAAgAAAAhALdpym/EAAAA3QAAAA8A&#10;AAAAAAAAAAAAAAAABwIAAGRycy9kb3ducmV2LnhtbFBLBQYAAAAAAwADALcAAAD4AgAAAAA=&#10;" path="m1778,31750c,19685,18923,6985,43942,3556,68834,,90551,6985,92202,19050,93853,31115,75057,43688,50038,47244,25019,50673,3429,43815,1778,31750xe" filled="f" strokeweight="1pt">
                  <v:stroke miterlimit="83231f" joinstyle="miter"/>
                  <v:path arrowok="t" textboxrect="0,0,93853,50673"/>
                </v:shape>
                <v:shape id="Shape 1329" o:spid="_x0000_s1097" style="position:absolute;left:7386;top:2103;width:940;height:514;visibility:visible;mso-wrap-style:none;v-text-anchor:top" coordsize="93980,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rqIxgAAAN0AAAAPAAAAZHJzL2Rvd25yZXYueG1sRI/dasJA&#10;EIXvC77DMoJ3dWOUYlNXEX97IYi2DzBkxySYnQ3ZNYk+vSsUejfDOeebM7NFZ0rRUO0KywpGwwgE&#10;cWp1wZmC35/t+xSE88gaS8uk4E4OFvPe2wwTbVs+UXP2mQgQdgkqyL2vEildmpNBN7QVcdAutjbo&#10;w1pnUtfYBrgpZRxFH9JgweFCjhWtckqv55sJlDZ9bDbx+tSsd6tsO9lfosPkqNSg3y2/QHjq/L/5&#10;L/2tQ/1x/Amvb8IIcv4EAAD//wMAUEsBAi0AFAAGAAgAAAAhANvh9svuAAAAhQEAABMAAAAAAAAA&#10;AAAAAAAAAAAAAFtDb250ZW50X1R5cGVzXS54bWxQSwECLQAUAAYACAAAACEAWvQsW78AAAAVAQAA&#10;CwAAAAAAAAAAAAAAAAAfAQAAX3JlbHMvLnJlbHNQSwECLQAUAAYACAAAACEAJfa6iMYAAADdAAAA&#10;DwAAAAAAAAAAAAAAAAAHAgAAZHJzL2Rvd25yZXYueG1sUEsFBgAAAAADAAMAtwAAAPoCAAAAAA==&#10;" path="m1905,32893c,20828,18669,7874,43561,3937,68453,,90170,6477,92075,18542,93980,30607,75438,43561,50419,47498,25527,51435,3810,44831,1905,32893xe" filled="f" strokeweight="1pt">
                  <v:stroke miterlimit="83231f" joinstyle="miter"/>
                  <v:path arrowok="t" textboxrect="0,0,93980,51435"/>
                </v:shape>
                <v:shape id="Shape 1330" o:spid="_x0000_s1098" style="position:absolute;left:4403;top:1409;width:1251;height:2676;visibility:visible;mso-wrap-style:none;v-text-anchor:top" coordsize="125095,26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s6xgAAAN0AAAAPAAAAZHJzL2Rvd25yZXYueG1sRI9NSwMx&#10;EIbvQv9DmIIXsdlaKGVtWkphoetF2wp6HDfjZnEzWZLYrv/eOQjeZpj345n1dvS9ulBMXWAD81kB&#10;irgJtuPWwOu5ul+BShnZYh+YDPxQgu1mcrPG0oYrH+lyyq2SEE4lGnA5D6XWqXHkMc3CQCy3zxA9&#10;Zlljq23Eq4T7Xj8UxVJ77FgaHA60d9R8nb69lMzr1dtL9bQ8vse758NQu4+qdsbcTsfdI6hMY/4X&#10;/7kPVvAXC+GXb2QEvfkFAAD//wMAUEsBAi0AFAAGAAgAAAAhANvh9svuAAAAhQEAABMAAAAAAAAA&#10;AAAAAAAAAAAAAFtDb250ZW50X1R5cGVzXS54bWxQSwECLQAUAAYACAAAACEAWvQsW78AAAAVAQAA&#10;CwAAAAAAAAAAAAAAAAAfAQAAX3JlbHMvLnJlbHNQSwECLQAUAAYACAAAACEAcJgLOsYAAADdAAAA&#10;DwAAAAAAAAAAAAAAAAAHAgAAZHJzL2Rvd25yZXYueG1sUEsFBgAAAAADAAMAtwAAAPoCAAAAAA==&#10;" path="m,c3302,18542,6731,61849,20828,104139v14097,42292,28575,73787,49403,106426c90932,243205,115062,258318,125095,267588e" filled="f" strokeweight="1pt">
                  <v:stroke miterlimit="83231f" joinstyle="miter"/>
                  <v:path arrowok="t" textboxrect="0,0,125095,267588"/>
                </v:shape>
                <v:shape id="Shape 1331" o:spid="_x0000_s1099" style="position:absolute;left:5238;top:1330;width:2232;height:2445;visibility:visible;mso-wrap-style:none;v-text-anchor:top" coordsize="223139,2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sGOwQAAAN0AAAAPAAAAZHJzL2Rvd25yZXYueG1sRE9Na8JA&#10;EL0X/A/LCN7qxgjWpq5SCoLQQ2mUnofsNAlmZmN2jdt/3xUKvc3jfc5mF7lTIw2+dWJgMc9AkVTO&#10;tlIbOB33j2tQPqBY7JyQgR/ysNtOHjZYWHeTTxrLUKsUIr5AA00IfaG1rxpi9HPXkyTu2w2MIcGh&#10;1nbAWwrnTudZttKMraSGBnt6a6g6l1c2wPlX/v7cRnaeoz9eqBw/nkpjZtP4+gIqUAz/4j/3wab5&#10;y+UC7t+kE/T2FwAA//8DAFBLAQItABQABgAIAAAAIQDb4fbL7gAAAIUBAAATAAAAAAAAAAAAAAAA&#10;AAAAAABbQ29udGVudF9UeXBlc10ueG1sUEsBAi0AFAAGAAgAAAAhAFr0LFu/AAAAFQEAAAsAAAAA&#10;AAAAAAAAAAAAHwEAAF9yZWxzLy5yZWxzUEsBAi0AFAAGAAgAAAAhACEewY7BAAAA3QAAAA8AAAAA&#10;AAAAAAAAAAAABwIAAGRycy9kb3ducmV2LnhtbFBLBQYAAAAAAwADALcAAAD1AgAAAAA=&#10;" path="m,c1143,9652,2540,29718,7747,54611v5207,24764,7493,43052,18288,70484c36703,152527,46355,170688,62357,192532v16002,21971,28575,33782,44196,41656c122174,241936,122555,244475,140335,231522v17780,-12955,38989,-37466,54610,-62358c210566,144400,213487,120650,218313,106935v4826,-13717,381,-5588,,-5588e" filled="f" strokeweight="1pt">
                  <v:stroke miterlimit="83231f" joinstyle="miter"/>
                  <v:path arrowok="t" textboxrect="0,0,223139,244475"/>
                </v:shape>
                <v:shape id="Shape 1332" o:spid="_x0000_s1100" style="position:absolute;left:6309;top:2317;width:2026;height:3589;visibility:visible;mso-wrap-style:none;v-text-anchor:top" coordsize="202565,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HuwQAAAN0AAAAPAAAAZHJzL2Rvd25yZXYueG1sRE/bisIw&#10;EH1f8B/CCL6tqcouthpFZAVBXLD1A4ZmbIrNpDRZrX+/EQTf5nCus1z3thE36nztWMFknIAgLp2u&#10;uVJwLnafcxA+IGtsHJOCB3lYrwYfS8y0u/OJbnmoRAxhn6ECE0KbSelLQxb92LXEkbu4zmKIsKuk&#10;7vAew20jp0nyLS3WHBsMtrQ1VF7zP6sgv+hQnM2h/S0o3RzSr+PPRKZKjYb9ZgEiUB/e4pd7r+P8&#10;2WwKz2/iCXL1DwAA//8DAFBLAQItABQABgAIAAAAIQDb4fbL7gAAAIUBAAATAAAAAAAAAAAAAAAA&#10;AAAAAABbQ29udGVudF9UeXBlc10ueG1sUEsBAi0AFAAGAAgAAAAhAFr0LFu/AAAAFQEAAAsAAAAA&#10;AAAAAAAAAAAAHwEAAF9yZWxzLy5yZWxzUEsBAi0AFAAGAAgAAAAhABBq4e7BAAAA3QAAAA8AAAAA&#10;AAAAAAAAAAAABwIAAGRycy9kb3ducmV2LnhtbFBLBQYAAAAAAwADALcAAAD1AgAAAAA=&#10;" path="m202565,v-6604,17018,-19939,59309,-38862,93726c144780,128270,136144,147955,108712,171577,81280,195326,46355,203835,25654,213106,4826,222377,9652,189103,4826,218313,,247650,2286,330709,2286,358902e" filled="f" strokeweight="1pt">
                  <v:stroke miterlimit="83231f" joinstyle="miter"/>
                  <v:path arrowok="t" textboxrect="0,0,202565,358902"/>
                </v:shape>
                <v:shape id="Shape 1333" o:spid="_x0000_s1101" style="position:absolute;left:5435;top:3854;width:1005;height:4373;visibility:visible;mso-wrap-style:none;v-text-anchor:top" coordsize="100457,43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y5wgAAAN0AAAAPAAAAZHJzL2Rvd25yZXYueG1sRE/fa8Iw&#10;EH4f+D+EE/Y2U1cos5oWEQcbbAxr8flozrbYXEqSaf3vl8Fgb/fx/bxNOZlBXMn53rKC5SIBQdxY&#10;3XOroD6+Pr2A8AFZ42CZFNzJQ1nMHjaYa3vjA12r0IoYwj5HBV0IYy6lbzoy6Bd2JI7c2TqDIULX&#10;Su3wFsPNIJ+TJJMGe44NHY6066i5VN9GwQ7r+8dX1u/D5/uKXZaa2puTUo/zabsGEWgK/+I/95uO&#10;89M0hd9v4gmy+AEAAP//AwBQSwECLQAUAAYACAAAACEA2+H2y+4AAACFAQAAEwAAAAAAAAAAAAAA&#10;AAAAAAAAW0NvbnRlbnRfVHlwZXNdLnhtbFBLAQItABQABgAIAAAAIQBa9CxbvwAAABUBAAALAAAA&#10;AAAAAAAAAAAAAB8BAABfcmVscy8ucmVsc1BLAQItABQABgAIAAAAIQDf5Ly5wgAAAN0AAAAPAAAA&#10;AAAAAAAAAAAAAAcCAABkcnMvZG93bnJldi54bWxQSwUGAAAAAAMAAwC3AAAA9gIAAAAA&#10;" path="m19812,20447c21717,21971,28956,,27813,49022,26670,97917,18288,194690,14478,264795,10668,334899,,367157,9144,399796v9144,32639,33655,31496,50800,28829c77089,426085,88900,437261,94615,386714,100457,336296,91186,217677,89281,176530e" filled="f" strokeweight="1pt">
                  <v:stroke miterlimit="83231f" joinstyle="miter"/>
                  <v:path arrowok="t" textboxrect="0,0,100457,437261"/>
                </v:shape>
                <v:shape id="Shape 1335" o:spid="_x0000_s1102" style="position:absolute;left:5701;top:4549;width:645;height:350;visibility:visible;mso-wrap-style:none;v-text-anchor:top" coordsize="6451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lwwwAAAN0AAAAPAAAAZHJzL2Rvd25yZXYueG1sRE89b8Iw&#10;EN0r8R+sQ+pWHEiLUMAgoFRNRwIL2xEfSUR8jmwD6b+vK1Xqdk/v8xar3rTiTs43lhWMRwkI4tLq&#10;hisFx8PHywyED8gaW8uk4Js8rJaDpwVm2j54T/ciVCKGsM9QQR1Cl0npy5oM+pHtiCN3sc5giNBV&#10;Ujt8xHDTykmSTKXBhmNDjR1tayqvxc0oOLx+fbrZ+n2T7/bpuchPNi23uVLPw349BxGoD//iP3eu&#10;4/w0fYPfb+IJcvkDAAD//wMAUEsBAi0AFAAGAAgAAAAhANvh9svuAAAAhQEAABMAAAAAAAAAAAAA&#10;AAAAAAAAAFtDb250ZW50X1R5cGVzXS54bWxQSwECLQAUAAYACAAAACEAWvQsW78AAAAVAQAACwAA&#10;AAAAAAAAAAAAAAAfAQAAX3JlbHMvLnJlbHNQSwECLQAUAAYACAAAACEA0FzpcMMAAADdAAAADwAA&#10;AAAAAAAAAAAAAAAHAgAAZHJzL2Rvd25yZXYueG1sUEsFBgAAAAADAAMAtwAAAPcCAAAAAA==&#10;" path="m,c4318,6604,12954,26797,25908,30861v12954,4191,31623,-6858,38608,-9398e" filled="f" strokeweight="1pt">
                  <v:stroke miterlimit="83231f" joinstyle="miter"/>
                  <v:path arrowok="t" textboxrect="0,0,64516,35052"/>
                </v:shape>
                <v:shape id="Shape 1337" o:spid="_x0000_s1103" style="position:absolute;left:5679;top:4878;width:615;height:395;visibility:visible;mso-wrap-style:none;v-text-anchor:top" coordsize="6146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OfIwwAAAN0AAAAPAAAAZHJzL2Rvd25yZXYueG1sRE/fa8Iw&#10;EH4f+D+EG/g2063Qjc4oQxAUn9YNxbcjOdNicylNZtv/3gwGe7uP7+ct16NrxY360HhW8LzIQBBr&#10;bxq2Cr6/tk9vIEJENth6JgUTBVivZg9LLI0f+JNuVbQihXAoUUEdY1dKGXRNDsPCd8SJu/jeYUyw&#10;t9L0OKRw18qXLCukw4ZTQ40dbWrS1+rHKbCnYzZtrL7GY3G46GI8e73bKzV/HD/eQUQa47/4z70z&#10;aX6ev8LvN+kEuboDAAD//wMAUEsBAi0AFAAGAAgAAAAhANvh9svuAAAAhQEAABMAAAAAAAAAAAAA&#10;AAAAAAAAAFtDb250ZW50X1R5cGVzXS54bWxQSwECLQAUAAYACAAAACEAWvQsW78AAAAVAQAACwAA&#10;AAAAAAAAAAAAAAAfAQAAX3JlbHMvLnJlbHNQSwECLQAUAAYACAAAACEAzOTnyMMAAADdAAAADwAA&#10;AAAAAAAAAAAAAAAHAgAAZHJzL2Rvd25yZXYueG1sUEsFBgAAAAADAAMAtwAAAPcCAAAAAA==&#10;" path="m,c3556,7112,9525,28067,21971,33782v12446,5715,32131,-3048,39497,-4572e" filled="f" strokeweight="1pt">
                  <v:stroke miterlimit="83231f" joinstyle="miter"/>
                  <v:path arrowok="t" textboxrect="0,0,61468,39497"/>
                </v:shape>
                <v:shape id="Shape 1339" o:spid="_x0000_s1104" style="position:absolute;left:5666;top:5322;width:648;height:344;visibility:visible;mso-wrap-style:none;v-text-anchor:top" coordsize="64770,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TWxwAAAN0AAAAPAAAAZHJzL2Rvd25yZXYueG1sRI/RasJA&#10;EEXfC/2HZQq+lLqpgjapqxRBFHypxg+YZifZYHY2ZFeNfr0rCH2b4d65585s0dtGnKnztWMFn8ME&#10;BHHhdM2VgkO++vgC4QOyxsYxKbiSh8X89WWGmXYX3tF5HyoRQ9hnqMCE0GZS+sKQRT90LXHUStdZ&#10;DHHtKqk7vMRw28hRkkykxZojwWBLS0PFcX+ykTvJe1Ou/w7H7XRdVr+3NH9vU6UGb/3PN4hAffg3&#10;P683OtYfj1N4fBNHkPM7AAAA//8DAFBLAQItABQABgAIAAAAIQDb4fbL7gAAAIUBAAATAAAAAAAA&#10;AAAAAAAAAAAAAABbQ29udGVudF9UeXBlc10ueG1sUEsBAi0AFAAGAAgAAAAhAFr0LFu/AAAAFQEA&#10;AAsAAAAAAAAAAAAAAAAAHwEAAF9yZWxzLy5yZWxzUEsBAi0AFAAGAAgAAAAhAMK6tNbHAAAA3QAA&#10;AA8AAAAAAAAAAAAAAAAABwIAAGRycy9kb3ducmV2LnhtbFBLBQYAAAAAAwADALcAAAD7AgAAAAA=&#10;" path="m,c4318,6476,13335,26543,26416,30480,39497,34417,57785,22987,64770,20320e" filled="f" strokeweight="1pt">
                  <v:stroke miterlimit="83231f" joinstyle="miter"/>
                  <v:path arrowok="t" textboxrect="0,0,64770,34417"/>
                </v:shape>
                <v:shape id="Shape 1341" o:spid="_x0000_s1105" style="position:absolute;left:5614;top:5690;width:741;height:421;visibility:visible;mso-wrap-style:none;v-text-anchor:top" coordsize="74041,4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FwQAAAN0AAAAPAAAAZHJzL2Rvd25yZXYueG1sRE9LawIx&#10;EL4X+h/CFLzVrK8iq1FKpeKtqBU8Dptxd3EzWZI0rv76RhC8zcf3nPmyM42I5HxtWcGgn4EgLqyu&#10;uVTwu/9+n4LwAVljY5kUXMnDcvH6Msdc2wtvKe5CKVII+xwVVCG0uZS+qMig79uWOHEn6wyGBF0p&#10;tcNLCjeNHGbZhzRYc2qosKWviorz7s8oMLSKbuzM8SceNqWc+PUt4lqp3lv3OQMRqAtP8cO90Wn+&#10;aDyA+zfpBLn4BwAA//8DAFBLAQItABQABgAIAAAAIQDb4fbL7gAAAIUBAAATAAAAAAAAAAAAAAAA&#10;AAAAAABbQ29udGVudF9UeXBlc10ueG1sUEsBAi0AFAAGAAgAAAAhAFr0LFu/AAAAFQEAAAsAAAAA&#10;AAAAAAAAAAAAHwEAAF9yZWxzLy5yZWxzUEsBAi0AFAAGAAgAAAAhAOj9/MXBAAAA3QAAAA8AAAAA&#10;AAAAAAAAAAAABwIAAGRycy9kb3ducmV2LnhtbFBLBQYAAAAAAwADALcAAAD1AgAAAAA=&#10;" path="m,c2540,7112,4064,27940,19050,34925v14986,7112,44577,1397,54991,762e" filled="f" strokeweight="1pt">
                  <v:stroke miterlimit="83231f" joinstyle="miter"/>
                  <v:path arrowok="t" textboxrect="0,0,74041,42037"/>
                </v:shape>
                <v:shape id="Shape 1343" o:spid="_x0000_s1106" style="position:absolute;left:5595;top:6226;width:779;height:376;visibility:visible;mso-wrap-style:none;v-text-anchor:top" coordsize="77851,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8qPwwAAAN0AAAAPAAAAZHJzL2Rvd25yZXYueG1sRE/bisIw&#10;EH0X9h/CLOyLrOmu4ko1igqCICJewNehGZuyzaQ0sda/N4Lg2xzOdSaz1paiodoXjhX89BIQxJnT&#10;BecKTsfV9wiED8gaS8ek4E4eZtOPzgRT7W68p+YQchFD2KeowIRQpVL6zJBF33MVceQurrYYIqxz&#10;qWu8xXBbyt8kGUqLBccGgxUtDWX/h6tVMFwU56Pzu2632V/P2Wq+Mdv7n1Jfn+18DCJQG97il3ut&#10;4/z+oA/Pb+IJcvoAAAD//wMAUEsBAi0AFAAGAAgAAAAhANvh9svuAAAAhQEAABMAAAAAAAAAAAAA&#10;AAAAAAAAAFtDb250ZW50X1R5cGVzXS54bWxQSwECLQAUAAYACAAAACEAWvQsW78AAAAVAQAACwAA&#10;AAAAAAAAAAAAAAAfAQAAX3JlbHMvLnJlbHNQSwECLQAUAAYACAAAACEAbg/Kj8MAAADdAAAADwAA&#10;AAAAAAAAAAAAAAAHAgAAZHJzL2Rvd25yZXYueG1sUEsFBgAAAAADAAMAtwAAAPcCAAAAAA==&#10;" path="m,c3302,6731,7366,27177,23114,32385v15748,5207,44450,-4191,54737,-5970e" filled="f" strokeweight="1pt">
                  <v:stroke miterlimit="83231f" joinstyle="miter"/>
                  <v:path arrowok="t" textboxrect="0,0,77851,37592"/>
                </v:shape>
                <v:shape id="Shape 1345" o:spid="_x0000_s1107" style="position:absolute;left:5524;top:7016;width:928;height:346;visibility:visible;mso-wrap-style:none;v-text-anchor:top" coordsize="92837,3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zyAAAAN0AAAAPAAAAZHJzL2Rvd25yZXYueG1sRI9Pa8JA&#10;EMXvQr/DMgUvQTf1H5K6ihSLHoq2ag+9DdlpEszOLtltTL99tyB4m+G935s3i1VnatFS4yvLCp6G&#10;KQji3OqKCwXn0+tgDsIHZI21ZVLwSx5Wy4feAjNtr/xB7TEUIoawz1BBGYLLpPR5SQb90DriqH3b&#10;xmCIa1NI3eA1hptajtJ0Jg1WHC+U6OilpPxy/DGxRvv17jf7mftM5Nsh3e6STeESpfqP3foZRKAu&#10;3M03eqcjN55M4f+bOIJc/gEAAP//AwBQSwECLQAUAAYACAAAACEA2+H2y+4AAACFAQAAEwAAAAAA&#10;AAAAAAAAAAAAAAAAW0NvbnRlbnRfVHlwZXNdLnhtbFBLAQItABQABgAIAAAAIQBa9CxbvwAAABUB&#10;AAALAAAAAAAAAAAAAAAAAB8BAABfcmVscy8ucmVsc1BLAQItABQABgAIAAAAIQBT+igzyAAAAN0A&#10;AAAPAAAAAAAAAAAAAAAAAAcCAABkcnMvZG93bnJldi54bWxQSwUGAAAAAAMAAwC3AAAA/AIAAAAA&#10;" path="m,c3810,6604,8382,26924,27178,30734,45974,34544,80518,22479,92837,19685e" filled="f" strokeweight="1pt">
                  <v:stroke miterlimit="83231f" joinstyle="miter"/>
                  <v:path arrowok="t" textboxrect="0,0,92837,34544"/>
                </v:shape>
                <v:shape id="Shape 1346" o:spid="_x0000_s1108" style="position:absolute;left:4470;top:1628;width:757;height:261;visibility:visible;mso-wrap-style:none;v-text-anchor:top" coordsize="75692,2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9g4vwAAAN0AAAAPAAAAZHJzL2Rvd25yZXYueG1sRE/JCsIw&#10;EL0L/kMYwZtNXRCpRhFB8OLBBfQ4NGNbbCa1ibX+vREEb/N46yxWrSlFQ7UrLCsYRjEI4tTqgjMF&#10;59N2MAPhPLLG0jIpeJOD1bLbWWCi7YsP1Bx9JkIIuwQV5N5XiZQuzcmgi2xFHLibrQ36AOtM6hpf&#10;IdyUchTHU2mw4NCQY0WbnNL78WkUrK/7RrePd7NNL1w9J/fr4zTcKdXvtes5CE+t/4t/7p0O88eT&#10;KXy/CSfI5QcAAP//AwBQSwECLQAUAAYACAAAACEA2+H2y+4AAACFAQAAEwAAAAAAAAAAAAAAAAAA&#10;AAAAW0NvbnRlbnRfVHlwZXNdLnhtbFBLAQItABQABgAIAAAAIQBa9CxbvwAAABUBAAALAAAAAAAA&#10;AAAAAAAAAB8BAABfcmVscy8ucmVsc1BLAQItABQABgAIAAAAIQASk9g4vwAAAN0AAAAPAAAAAAAA&#10;AAAAAAAAAAcCAABkcnMvZG93bnJldi54bWxQSwUGAAAAAAMAAwC3AAAA8wIAAAAA&#10;" path="m,9144v6604,3683,22606,17018,37846,15113c53086,22479,69088,5080,75692,e" filled="f" strokeweight="1pt">
                  <v:stroke miterlimit="83231f" joinstyle="miter"/>
                  <v:path arrowok="t" textboxrect="0,0,75692,26162"/>
                </v:shape>
                <v:shape id="Shape 1348" o:spid="_x0000_s1109" style="position:absolute;left:7335;top:2645;width:870;height:361;visibility:visible;mso-wrap-style:none;v-text-anchor:top" coordsize="86995,3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axxQAAAN0AAAAPAAAAZHJzL2Rvd25yZXYueG1sRI9BSwMx&#10;EIXvgv8hjODNZqtSZG1aiiCol7Jbwet0M90s3UxCErfrv3cOgrcZ3pv3vllvZz+qiVIeAhtYLipQ&#10;xF2wA/cGPg+vd0+gckG2OAYmAz+UYbu5vlpjbcOFG5ra0isJ4VyjAVdKrLXOnSOPeREisWinkDwW&#10;WVOvbcKLhPtR31fVSnscWBocRnpx1J3bb2+gn/bD6kwfZRnbfRPfm+PxyyVjbm/m3TOoQnP5N/9d&#10;v1nBf3gUXPlGRtCbXwAAAP//AwBQSwECLQAUAAYACAAAACEA2+H2y+4AAACFAQAAEwAAAAAAAAAA&#10;AAAAAAAAAAAAW0NvbnRlbnRfVHlwZXNdLnhtbFBLAQItABQABgAIAAAAIQBa9CxbvwAAABUBAAAL&#10;AAAAAAAAAAAAAAAAAB8BAABfcmVscy8ucmVsc1BLAQItABQABgAIAAAAIQDNr3axxQAAAN0AAAAP&#10;AAAAAAAAAAAAAAAAAAcCAABkcnMvZG93bnJldi54bWxQSwUGAAAAAAMAAwC3AAAA+QIAAAAA&#10;" path="m,c5969,8128,18542,35433,36068,35687,53467,36068,77597,9017,86995,1397e" filled="f" strokeweight="1pt">
                  <v:stroke miterlimit="83231f" joinstyle="miter"/>
                  <v:path arrowok="t" textboxrect="0,0,86995,36068"/>
                </v:shape>
                <v:shape id="Shape 1349" o:spid="_x0000_s1110" style="position:absolute;left:645;top:1681;width:3953;height:6584;visibility:visible;mso-wrap-style:none;v-text-anchor:top" coordsize="395351,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jgxQAAAN0AAAAPAAAAZHJzL2Rvd25yZXYueG1sRE/basJA&#10;EH0X+g/LFPpWN7XiJXUVqQgWimAMgm9DdpqkZmfT7GqSv+8WCr7N4VxnsepMJW7UuNKygpdhBII4&#10;s7rkXEF63D7PQDiPrLGyTAp6crBaPgwWGGvb8oFuic9FCGEXo4LC+zqW0mUFGXRDWxMH7ss2Bn2A&#10;TS51g20IN5UcRdFEGiw5NBRY03tB2SW5GgWb783H7NT9pNH+PPqcpFnJU90r9fTYrd9AeOr8Xfzv&#10;3ukw/3U8h79vwgly+QsAAP//AwBQSwECLQAUAAYACAAAACEA2+H2y+4AAACFAQAAEwAAAAAAAAAA&#10;AAAAAAAAAAAAW0NvbnRlbnRfVHlwZXNdLnhtbFBLAQItABQABgAIAAAAIQBa9CxbvwAAABUBAAAL&#10;AAAAAAAAAAAAAAAAAB8BAABfcmVscy8ucmVsc1BLAQItABQABgAIAAAAIQCtdzjgxQAAAN0AAAAP&#10;AAAAAAAAAAAAAAAAAAcCAABkcnMvZG93bnJldi54bWxQSwUGAAAAAAMAAwC3AAAA+QIAAAAA&#10;" path="m385318,r10033,7874l389382,15367r-6731,8509l375031,33401r-8255,10414l357759,54991r-9525,12065l338074,79756r127,l327660,93091r-10922,14097l316738,107061r-11176,14605l305689,121539r-22860,30608l282829,152019r-23241,32004l259715,183897r-22733,33019l226060,233299r-10541,15749l195580,279273r-18542,28956l177165,308102r-17399,28067l159893,336042r-16510,27813l127635,391923r,-128l112268,420751r,-127l97028,450850r127,-127l89789,466217r127,-127l83185,480949r127,-126l77216,495427r,-127l71755,509398r,-128l62103,535940r127,-127l58166,548260r-3810,11938l54356,560070r-3302,11430l48006,582168r,-127l45212,592201r-2540,9398l40417,609854r9938,7763c53562,623285,54610,630174,52705,636905v-3683,13589,-17653,21463,-31242,17654c8001,650875,,636905,3810,623316v1841,-6731,6255,-12065,11906,-15256l28202,606512r2278,-8214l33020,588899r2794,-10160l38862,567944r3302,-11430l45974,544323r4191,-12574l59817,504825r5588,-14224l71628,475869r6731,-15113l85725,445262r15240,-30480l116459,385699r15875,-28194l148971,329565r17399,-28193l184912,272415r19939,-30353l215519,226187r10922,-16383l249301,176657r23368,-32131l295529,113919,306705,99314,317627,85344,328168,71882,338328,59182r-127,l347853,47117r9017,-11303l356870,35941r8255,-10414l372745,16002r6604,-8382l385318,xe" fillcolor="black" stroked="f" strokeweight="0">
                  <v:stroke miterlimit="83231f" joinstyle="miter"/>
                  <v:path arrowok="t" textboxrect="0,0,395351,658368"/>
                </v:shape>
                <v:shape id="Shape 1350" o:spid="_x0000_s1111" style="position:absolute;left:1856;top:2952;width:5819;height:5739;visibility:visible;mso-wrap-style:none;v-text-anchor:top" coordsize="581914,57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g8xgAAAN0AAAAPAAAAZHJzL2Rvd25yZXYueG1sRI/NbsJA&#10;DITvlXiHlSv1VjZAi6KUBfFTBBcOBA4craybRM16o+wC4e3rA1JvtmY883m26F2jbtSF2rOB0TAB&#10;RVx4W3Np4HzavqegQkS22HgmAw8KsJgPXmaYWX/nI93yWCoJ4ZChgSrGNtM6FBU5DEPfEov24zuH&#10;Udau1LbDu4S7Ro+TZKod1iwNFba0rqj4za/OQLq7bKaHdHnY5z4ZrWJO38ePqzFvr/3yC1SkPv6b&#10;n9d7K/iTT+GXb2QEPf8DAAD//wMAUEsBAi0AFAAGAAgAAAAhANvh9svuAAAAhQEAABMAAAAAAAAA&#10;AAAAAAAAAAAAAFtDb250ZW50X1R5cGVzXS54bWxQSwECLQAUAAYACAAAACEAWvQsW78AAAAVAQAA&#10;CwAAAAAAAAAAAAAAAAAfAQAAX3JlbHMvLnJlbHNQSwECLQAUAAYACAAAACEAb75YPMYAAADdAAAA&#10;DwAAAAAAAAAAAAAAAAAHAgAAZHJzL2Rvd25yZXYueG1sUEsFBgAAAAADAAMAtwAAAPoCAAAAAA==&#10;" path="m569722,r12192,3683l580196,9331r-1330,6163l577088,23622r-1524,4953l573659,34163r-2413,6223l568198,47498r-3937,7874l559435,64262r-5715,9906l546862,85090r-8001,12319l529463,110998r-10160,14732l519430,125730r-10541,15240l498221,156845r-11049,16637l463804,207899r-25273,35814l425069,261747r-14097,18162l396367,298196r-15367,18034l364998,334137r-16764,17653l330708,369062r-18415,16764l293116,402082r-19558,15113l253492,431546r-20066,13589l213106,457835r-20193,11938l172974,480822r-19431,10414l134747,500888r-18161,9017l99314,518160r-16256,7747l67945,533019r127,-127l52150,540686r809,12367c50864,559213,46418,564579,40132,567690,27559,573913,12319,568706,6096,556134,,543560,5080,528320,17653,522097v6287,-3048,13240,-3302,19399,-1222l46645,529250r15966,-7788l77724,514350r-127,127l93853,506730r17145,-8255l129032,489459r,126l147701,479934r19304,-10288l166878,469773r19812,-11049l186563,458724r20066,-11811l206375,447040r20193,-12700l226314,434467r20066,-13462l246253,421132r19812,-14097l265811,407162r19431,-15113l284988,392303r19050,-16002l303784,376428r18161,-16637l321818,359918r17303,-17050l355727,325501r-127,127l371475,307848r-127,127l386588,290068r-127,127l401066,272034r-127,127l415036,254000r-127,127l428244,236093r-127,127l453390,200660r,127l476631,166370r11049,-16510l498348,133859r10541,-15368l519049,103886r9271,-13589l528193,90424r8001,-12192l536194,78359r6731,-10795l542798,67691r5588,-9779l548386,58166r4572,-8636l552958,49657r3810,-7747l556641,42164r2921,-6731l559435,35687r2413,-5969l561721,29972r1778,-5334l563499,24892r1270,-4572l564769,20574r1778,-7874l566547,12954r1397,-6858l569722,xe" fillcolor="black" stroked="f" strokeweight="0">
                  <v:stroke miterlimit="83231f" joinstyle="miter"/>
                  <v:path arrowok="t" textboxrect="0,0,581914,573913"/>
                </v:shape>
                <v:shape id="Shape 1352" o:spid="_x0000_s1112" style="position:absolute;left:5577;top:6607;width:778;height:376;visibility:visible;mso-wrap-style:none;v-text-anchor:top" coordsize="77724,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uPxQAAAN0AAAAPAAAAZHJzL2Rvd25yZXYueG1sRE/basJA&#10;EH0X/IdlhL6UZqPRYqKr2EKhUCjUC/RxyE6TaHY2ZDcx/fuuUPBtDuc66+1gatFT6yrLCqZRDII4&#10;t7riQsHx8Pa0BOE8ssbaMin4JQfbzXi0xkzbK39Rv/eFCCHsMlRQet9kUrq8JIMusg1x4H5sa9AH&#10;2BZSt3gN4aaWszh+lgYrDg0lNvRaUn7Zd0ZBhx+n5JR+6j5Jz9138/JYzXedUg+TYbcC4Wnwd/G/&#10;+12H+cliBrdvwgly8wcAAP//AwBQSwECLQAUAAYACAAAACEA2+H2y+4AAACFAQAAEwAAAAAAAAAA&#10;AAAAAAAAAAAAW0NvbnRlbnRfVHlwZXNdLnhtbFBLAQItABQABgAIAAAAIQBa9CxbvwAAABUBAAAL&#10;AAAAAAAAAAAAAAAAAB8BAABfcmVscy8ucmVsc1BLAQItABQABgAIAAAAIQBBoIuPxQAAAN0AAAAP&#10;AAAAAAAAAAAAAAAAAAcCAABkcnMvZG93bnJldi54bWxQSwUGAAAAAAMAAwC3AAAA+QIAAAAA&#10;" path="m,c3302,6858,7366,27305,22987,32512v15748,5080,44450,-4191,54737,-5969e" filled="f" strokeweight="1pt">
                  <v:stroke miterlimit="83231f" joinstyle="miter"/>
                  <v:path arrowok="t" textboxrect="0,0,77724,37592"/>
                </v:shape>
                <v:shape id="Shape 1354" o:spid="_x0000_s1113" style="position:absolute;left:5618;top:5942;width:740;height:420;visibility:visible;mso-wrap-style:none;v-text-anchor:top" coordsize="74041,4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8mAwgAAAN0AAAAPAAAAZHJzL2Rvd25yZXYueG1sRE/fa8Iw&#10;EH4f7H8IN/Btpps6pJrKmCi+jbkJPh7N2RabS0liWv3rzWCwt/v4ft5yNZhWRHK+sazgZZyBIC6t&#10;brhS8PO9eZ6D8AFZY2uZFFzJw6p4fFhirm3PXxT3oRIphH2OCuoQulxKX9Zk0I9tR5y4k3UGQ4Ku&#10;ktphn8JNK1+z7E0abDg11NjRR03leX8xCgyto5s6c/yMh10lZ357i7hVavQ0vC9ABBrCv/jPvdNp&#10;/mQ2hd9v0gmyuAMAAP//AwBQSwECLQAUAAYACAAAACEA2+H2y+4AAACFAQAAEwAAAAAAAAAAAAAA&#10;AAAAAAAAW0NvbnRlbnRfVHlwZXNdLnhtbFBLAQItABQABgAIAAAAIQBa9CxbvwAAABUBAAALAAAA&#10;AAAAAAAAAAAAAB8BAABfcmVscy8ucmVsc1BLAQItABQABgAIAAAAIQB9U8mAwgAAAN0AAAAPAAAA&#10;AAAAAAAAAAAAAAcCAABkcnMvZG93bnJldi54bWxQSwUGAAAAAAMAAwC3AAAA9gIAAAAA&#10;" path="m,c2540,7238,3937,27939,18923,35051v15113,6986,44704,1271,55118,762e" filled="f" strokeweight="1pt">
                  <v:stroke miterlimit="83231f" joinstyle="miter"/>
                  <v:path arrowok="t" textboxrect="0,0,74041,42037"/>
                </v:shape>
                <v:shape id="Picture 1356" o:spid="_x0000_s1114" type="#_x0000_t75" style="position:absolute;left:1615;top:304;width:2819;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KSwwAAAN0AAAAPAAAAZHJzL2Rvd25yZXYueG1sRE9Na8JA&#10;EL0L/odlBG91o6FaU1cRQfTUovbibchON8HsbJJdTfrvu4WCt3m8z1lteluJB7W+dKxgOklAEOdO&#10;l2wUfF32L28gfEDWWDkmBT/kYbMeDlaYadfxiR7nYEQMYZ+hgiKEOpPS5wVZ9BNXE0fu27UWQ4St&#10;kbrFLobbSs6SZC4tlhwbCqxpV1B+O9+tgo/SHJrltUs/F5Xppkd5aJp7qtR41G/fQQTqw1P87z7q&#10;OD99ncPfN/EEuf4FAAD//wMAUEsBAi0AFAAGAAgAAAAhANvh9svuAAAAhQEAABMAAAAAAAAAAAAA&#10;AAAAAAAAAFtDb250ZW50X1R5cGVzXS54bWxQSwECLQAUAAYACAAAACEAWvQsW78AAAAVAQAACwAA&#10;AAAAAAAAAAAAAAAfAQAAX3JlbHMvLnJlbHNQSwECLQAUAAYACAAAACEAMiGyksMAAADdAAAADwAA&#10;AAAAAAAAAAAAAAAHAgAAZHJzL2Rvd25yZXYueG1sUEsFBgAAAAADAAMAtwAAAPcCAAAAAA==&#10;">
                  <v:imagedata r:id="rId22" o:title=""/>
                </v:shape>
                <v:rect id="Rectangle 1361" o:spid="_x0000_s1115" style="position:absolute;left:8205;top:1373;width:3014;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49ewgAAAN0AAAAPAAAAZHJzL2Rvd25yZXYueG1sRE9Li8Iw&#10;EL4L/ocwgjdNVRDpGkVdFsWL+IDF29DMtl2bSWliW/+9EQRv8/E9Z75sTSFqqlxuWcFoGIEgTqzO&#10;OVVwOf8MZiCcR9ZYWCYFD3KwXHQ7c4y1bfhI9cmnIoSwi1FB5n0ZS+mSjAy6oS2JA/dnK4M+wCqV&#10;usImhJtCjqNoKg3mHBoyLGmTUXI73Y2CSXL83jfj9cFef7fE17v7r61Tqt9rV18gPLX+I367dzrM&#10;n0xH8PomnCAXTwAAAP//AwBQSwECLQAUAAYACAAAACEA2+H2y+4AAACFAQAAEwAAAAAAAAAAAAAA&#10;AAAAAAAAW0NvbnRlbnRfVHlwZXNdLnhtbFBLAQItABQABgAIAAAAIQBa9CxbvwAAABUBAAALAAAA&#10;AAAAAAAAAAAAAB8BAABfcmVscy8ucmVsc1BLAQItABQABgAIAAAAIQBBI49ewgAAAN0AAAAPAAAA&#10;AAAAAAAAAAAAAAcCAABkcnMvZG93bnJldi54bWxQSwUGAAAAAAMAAwC3AAAA9gIAAAAA&#10;" filled="f" stroked="f">
                  <v:textbox style="mso-fit-shape-to-text:t" inset="1mm,0,1mm,0">
                    <w:txbxContent>
                      <w:p w14:paraId="704333BE" w14:textId="77777777" w:rsidR="00AA042C" w:rsidRPr="00855A16" w:rsidRDefault="00AA042C" w:rsidP="00AA042C">
                        <w:pPr>
                          <w:rPr>
                            <w:sz w:val="18"/>
                            <w:szCs w:val="18"/>
                          </w:rPr>
                        </w:pPr>
                        <w:r w:rsidRPr="00855A16">
                          <w:rPr>
                            <w:sz w:val="18"/>
                            <w:szCs w:val="18"/>
                          </w:rPr>
                          <w:t>弓眼</w:t>
                        </w:r>
                      </w:p>
                    </w:txbxContent>
                  </v:textbox>
                </v:rect>
                <v:shape id="Shape 1364" o:spid="_x0000_s1116" style="position:absolute;left:5683;top:4216;width:645;height:350;visibility:visible;mso-wrap-style:none;v-text-anchor:top" coordsize="6451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2P2wwAAAN0AAAAPAAAAZHJzL2Rvd25yZXYueG1sRE9La8JA&#10;EL4L/odlhN50oxGR6Co+Wpoejb30NmbHJJidDbtbTf99t1DwNh/fc9bb3rTiTs43lhVMJwkI4tLq&#10;hisFn+e38RKED8gaW8uk4Ic8bDfDwRozbR98onsRKhFD2GeooA6hy6T0ZU0G/cR2xJG7WmcwROgq&#10;qR0+Yrhp5SxJFtJgw7Ghxo4ONZW34tsoOM8/3t1yd9znr6f0UuRfNi0PuVIvo363AhGoD0/xvzvX&#10;cX66mMPfN/EEufkFAAD//wMAUEsBAi0AFAAGAAgAAAAhANvh9svuAAAAhQEAABMAAAAAAAAAAAAA&#10;AAAAAAAAAFtDb250ZW50X1R5cGVzXS54bWxQSwECLQAUAAYACAAAACEAWvQsW78AAAAVAQAACwAA&#10;AAAAAAAAAAAAAAAfAQAAX3JlbHMvLnJlbHNQSwECLQAUAAYACAAAACEArKNj9sMAAADdAAAADwAA&#10;AAAAAAAAAAAAAAAHAgAAZHJzL2Rvd25yZXYueG1sUEsFBgAAAAADAAMAtwAAAPcCAAAAAA==&#10;" path="m,c4318,6477,12827,26670,25781,30861v13081,4191,31623,-6985,38735,-9398e" filled="f" strokeweight="1pt">
                  <v:stroke miterlimit="83231f" joinstyle="miter"/>
                  <v:path arrowok="t" textboxrect="0,0,64516,35052"/>
                </v:shape>
                <v:shape id="Shape 1365" o:spid="_x0000_s1117" style="position:absolute;left:5568;top:3522;width:446;height:445;visibility:visible;mso-wrap-style:none;v-text-anchor:top" coordsize="445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pCxwAAAN0AAAAPAAAAZHJzL2Rvd25yZXYueG1sRI9Pa8JA&#10;EMXvhX6HZQpeSt1U0Zo0qxRF8NKDf+h5yE6zabOzaXZN4rd3hYK3Gd77vXmTrwZbi45aXzlW8DpO&#10;QBAXTldcKjgdty8LED4ga6wdk4ILeVgtHx9yzLTreU/dIZQihrDPUIEJocmk9IUhi37sGuKofbvW&#10;YohrW0rdYh/DbS0nSTKXFiuOFww2tDZU/B7ONtb4fE5ni6+/n5Pvmzdz2WiHXarU6Gn4eAcRaAh3&#10;8z+905Gbzmdw+yaOIJdXAAAA//8DAFBLAQItABQABgAIAAAAIQDb4fbL7gAAAIUBAAATAAAAAAAA&#10;AAAAAAAAAAAAAABbQ29udGVudF9UeXBlc10ueG1sUEsBAi0AFAAGAAgAAAAhAFr0LFu/AAAAFQEA&#10;AAsAAAAAAAAAAAAAAAAAHwEAAF9yZWxzLy5yZWxzUEsBAi0AFAAGAAgAAAAhAMgwSkLHAAAA3QAA&#10;AA8AAAAAAAAAAAAAAAAABwIAAGRycy9kb3ducmV2LnhtbFBLBQYAAAAAAwADALcAAAD7AgAAAAA=&#10;" path="m,c3937,5080,13335,18797,22352,27813v8890,9017,18288,13843,22225,16637e" filled="f" strokeweight=".5pt">
                  <v:stroke miterlimit="83231f" joinstyle="miter"/>
                  <v:path arrowok="t" textboxrect="0,0,44577,44450"/>
                </v:shape>
                <v:shape id="Shape 1367" o:spid="_x0000_s1118" style="position:absolute;left:6101;top:3831;width:561;height:286;visibility:visible;mso-wrap-style:none;v-text-anchor:top" coordsize="56134,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yxxgAAAN0AAAAPAAAAZHJzL2Rvd25yZXYueG1sRI9Bi8Iw&#10;EIXvgv8hjOBNU1fQpRplWSqIwoKuqMehmW2LzaQ2Uau/3iwI3mZ4733zZjpvTCmuVLvCsoJBPwJB&#10;nFpdcKZg97vofYJwHlljaZkU3MnBfNZuTTHW9sYbum59JgKEXYwKcu+rWEqX5mTQ9W1FHLQ/Wxv0&#10;Ya0zqWu8Bbgp5UcUjaTBgsOFHCv6zik9bS8mUOQxO6z2yf1xPv0k+3KwTjbDsVLdTvM1AeGp8W/z&#10;K73Uof5wNIb/b8IIcvYEAAD//wMAUEsBAi0AFAAGAAgAAAAhANvh9svuAAAAhQEAABMAAAAAAAAA&#10;AAAAAAAAAAAAAFtDb250ZW50X1R5cGVzXS54bWxQSwECLQAUAAYACAAAACEAWvQsW78AAAAVAQAA&#10;CwAAAAAAAAAAAAAAAAAfAQAAX3JlbHMvLnJlbHNQSwECLQAUAAYACAAAACEAFpasscYAAADdAAAA&#10;DwAAAAAAAAAAAAAAAAAHAgAAZHJzL2Rvd25yZXYueG1sUEsFBgAAAAADAAMAtwAAAPoCAAAAAA==&#10;" path="m,28575c6223,26416,22098,21717,33401,16002,44831,10287,52324,2922,56134,e" filled="f" strokeweight=".5pt">
                  <v:stroke miterlimit="83231f" joinstyle="miter"/>
                  <v:path arrowok="t" textboxrect="0,0,56134,28575"/>
                </v:shape>
                <v:shape id="Shape 1368" o:spid="_x0000_s1119" style="position:absolute;left:5777;top:3503;width:446;height:445;visibility:visible;mso-wrap-style:none;v-text-anchor:top" coordsize="445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XcxgAAAN0AAAAPAAAAZHJzL2Rvd25yZXYueG1sRI9Pb8Iw&#10;DMXvk/YdIk/iMkE6pvGnENDENGmXHcYQZ6sxTVnjdE1oy7efD5O4+cnv9/y83g6+Vh21sQps4GmS&#10;gSIugq24NHD4fh8vQMWEbLEOTAauFGG7ub9bY25Dz1/U7VOpJIRjjgZcSk2udSwceYyT0BDL7hRa&#10;j0lkW2rbYi/hvtbTLJtpjxXLBYcN7RwVP/uLlxqfj8uXxfH3fIh9M3fXNxuwWxozehheV6ASDelm&#10;/qc/rHDPM6kr38gIevMHAAD//wMAUEsBAi0AFAAGAAgAAAAhANvh9svuAAAAhQEAABMAAAAAAAAA&#10;AAAAAAAAAAAAAFtDb250ZW50X1R5cGVzXS54bWxQSwECLQAUAAYACAAAACEAWvQsW78AAAAVAQAA&#10;CwAAAAAAAAAAAAAAAAAfAQAAX3JlbHMvLnJlbHNQSwECLQAUAAYACAAAACEAJjHl3MYAAADdAAAA&#10;DwAAAAAAAAAAAAAAAAAHAgAAZHJzL2Rvd25yZXYueG1sUEsFBgAAAAADAAMAtwAAAPoCAAAAAA==&#10;" path="m,c3937,5207,13335,18796,22225,27813v9017,9017,18415,13970,22352,16637e" filled="f" strokeweight=".5pt">
                  <v:stroke miterlimit="83231f" joinstyle="miter"/>
                  <v:path arrowok="t" textboxrect="0,0,44577,44450"/>
                </v:shape>
                <v:shape id="Shape 1370" o:spid="_x0000_s1120" style="position:absolute;left:20046;top:1786;width:688;height:686;visibility:visible;mso-wrap-style:none;v-text-anchor:top" coordsize="68707,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QtxgAAAN0AAAAPAAAAZHJzL2Rvd25yZXYueG1sRI9BT8JA&#10;EIXvJvyHzZB4ky2YFFNYCBolJMQDqPdJd2ir3dmmO0L11zsHE24zeW/e+2a5HkJrztSnJrKD6SQD&#10;Q1xG33Dl4P3t5e4BTBJkj21kcvBDCdar0c0SCx8vfKDzUSqjIZwKdFCLdIW1qawpYJrEjli1U+wD&#10;iq59ZX2PFw0PrZ1lWW4DNqwNNXb0VFP5dfwODkLa7g/b+XOWfve7PP/4FHmcvTp3Ox42CzBCg1zN&#10;/9c7r/j3c+XXb3QEu/oDAAD//wMAUEsBAi0AFAAGAAgAAAAhANvh9svuAAAAhQEAABMAAAAAAAAA&#10;AAAAAAAAAAAAAFtDb250ZW50X1R5cGVzXS54bWxQSwECLQAUAAYACAAAACEAWvQsW78AAAAVAQAA&#10;CwAAAAAAAAAAAAAAAAAfAQAAX3JlbHMvLnJlbHNQSwECLQAUAAYACAAAACEAtG0ELcYAAADdAAAA&#10;DwAAAAAAAAAAAAAAAAAHAgAAZHJzL2Rvd25yZXYueG1sUEsFBgAAAAADAAMAtwAAAPoCAAAAAA==&#10;" path="m,34290c,15367,15367,,34290,,53340,,68707,15367,68707,34290v,18923,-15367,34290,-34417,34290c15367,68580,,53213,,34290xe" filled="f" strokeweight="1pt">
                  <v:stroke miterlimit="83231f" joinstyle="miter"/>
                  <v:path arrowok="t" textboxrect="0,0,68707,68580"/>
                </v:shape>
                <v:shape id="Shape 1372" o:spid="_x0000_s1121" style="position:absolute;left:20013;top:6536;width:688;height:686;visibility:visible;mso-wrap-style:none;v-text-anchor:top" coordsize="68707,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z/BwwAAAN0AAAAPAAAAZHJzL2Rvd25yZXYueG1sRE9Na8JA&#10;EL0X/A/LFLzVTSNESV1FxYogHrTtfchOk9TsbMhONe2v7xYEb/N4nzNb9K5RF+pC7dnA8ygBRVx4&#10;W3Np4P3t9WkKKgiyxcYzGfihAIv54GGGufVXPtLlJKWKIRxyNFCJtLnWoajIYRj5ljhyn75zKBF2&#10;pbYdXmO4a3SaJJl2WHNsqLCldUXF+fTtDLiw3R+3k00Sfve7LPv4ElmlB2OGj/3yBZRQL3fxzb2z&#10;cf54ksL/N/EEPf8DAAD//wMAUEsBAi0AFAAGAAgAAAAhANvh9svuAAAAhQEAABMAAAAAAAAAAAAA&#10;AAAAAAAAAFtDb250ZW50X1R5cGVzXS54bWxQSwECLQAUAAYACAAAACEAWvQsW78AAAAVAQAACwAA&#10;AAAAAAAAAAAAAAAfAQAAX3JlbHMvLnJlbHNQSwECLQAUAAYACAAAACEAK/M/wcMAAADdAAAADwAA&#10;AAAAAAAAAAAAAAAHAgAAZHJzL2Rvd25yZXYueG1sUEsFBgAAAAADAAMAtwAAAPcCAAAAAA==&#10;" path="m,34289c,15367,15367,,34290,,53213,,68707,15367,68707,34289v,18924,-15494,34291,-34417,34291c15367,68580,,53213,,34289xe" filled="f" strokeweight="1pt">
                  <v:stroke miterlimit="83231f" joinstyle="miter"/>
                  <v:path arrowok="t" textboxrect="0,0,68707,68580"/>
                </v:shape>
                <v:shape id="Shape 1373" o:spid="_x0000_s1122" style="position:absolute;left:13679;top:2132;width:6367;height:2231;visibility:visible;mso-wrap-style:none;v-text-anchor:top" coordsize="636778,2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WN3wwAAAN0AAAAPAAAAZHJzL2Rvd25yZXYueG1sRE9Ni8Iw&#10;EL0L/ocwwt40VWFdqlGkIHqwgu7CehySsS02k9JEbf/9ZmFhb/N4n7PadLYWT2p95VjBdJKAINbO&#10;VFwo+PrcjT9A+IBssHZMCnrysFkPBytMjXvxmZ6XUIgYwj5FBWUITSql1yVZ9BPXEEfu5lqLIcK2&#10;kKbFVwy3tZwlybu0WHFsKLGhrCR9vzysApnrq8777HDOT8fTfXH87nfZXqm3UbddggjUhX/xn/tg&#10;4vz5Yg6/38QT5PoHAAD//wMAUEsBAi0AFAAGAAgAAAAhANvh9svuAAAAhQEAABMAAAAAAAAAAAAA&#10;AAAAAAAAAFtDb250ZW50X1R5cGVzXS54bWxQSwECLQAUAAYACAAAACEAWvQsW78AAAAVAQAACwAA&#10;AAAAAAAAAAAAAAAfAQAAX3JlbHMvLnJlbHNQSwECLQAUAAYACAAAACEAOBFjd8MAAADdAAAADwAA&#10;AAAAAAAAAAAAAAAHAgAAZHJzL2Rvd25yZXYueG1sUEsFBgAAAAADAAMAtwAAAPcCAAAAAA==&#10;" path="m636778,l,223138e" filled="f" strokeweight=".5pt">
                  <v:stroke miterlimit="83231f" joinstyle="miter"/>
                  <v:path arrowok="t" textboxrect="0,0,636778,223138"/>
                </v:shape>
                <v:shape id="Shape 1374" o:spid="_x0000_s1123" style="position:absolute;left:13630;top:5012;width:6357;height:1847;visibility:visible;mso-wrap-style:none;v-text-anchor:top" coordsize="635635,18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qPwgAAAN0AAAAPAAAAZHJzL2Rvd25yZXYueG1sRE/dasIw&#10;FL4f+A7hCN7N1HVTqUYRQRkOBVsf4NAc02JzUppM69svg8Huzsf3e5br3jbiTp2vHSuYjBMQxKXT&#10;NRsFl2L3OgfhA7LGxjEpeJKH9WrwssRMuwef6Z4HI2II+wwVVCG0mZS+rMiiH7uWOHJX11kMEXZG&#10;6g4fMdw28i1JptJizbGhwpa2FZW3/NsqOGzT05e5FMfb/qPJ56nl4mBYqdGw3yxABOrDv/jP/anj&#10;/HT2Dr/fxBPk6gcAAP//AwBQSwECLQAUAAYACAAAACEA2+H2y+4AAACFAQAAEwAAAAAAAAAAAAAA&#10;AAAAAAAAW0NvbnRlbnRfVHlwZXNdLnhtbFBLAQItABQABgAIAAAAIQBa9CxbvwAAABUBAAALAAAA&#10;AAAAAAAAAAAAAB8BAABfcmVscy8ucmVsc1BLAQItABQABgAIAAAAIQBb4ZqPwgAAAN0AAAAPAAAA&#10;AAAAAAAAAAAAAAcCAABkcnMvZG93bnJldi54bWxQSwUGAAAAAAMAAwC3AAAA9gIAAAAA&#10;" path="m635635,184658l,e" filled="f" strokeweight=".5pt">
                  <v:stroke miterlimit="83231f" joinstyle="miter"/>
                  <v:path arrowok="t" textboxrect="0,0,635635,184658"/>
                </v:shape>
                <v:rect id="Rectangle 1377" o:spid="_x0000_s1124" style="position:absolute;left:18755;top:7038;width:3014;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RsxAAAAN0AAAAPAAAAZHJzL2Rvd25yZXYueG1sRE9Na8JA&#10;EL0X/A/LCN6ajQpVUldRS7H0UoyF4m3ITpNodjbsrkn677uFgrd5vM9ZbQbTiI6cry0rmCYpCOLC&#10;6ppLBZ+n18clCB+QNTaWScEPedisRw8rzLTt+UhdHkoRQ9hnqKAKoc2k9EVFBn1iW+LIfVtnMETo&#10;Sqkd9jHcNHKWpk/SYM2xocKW9hUV1/xmFMyL48t7P9t92PPXgfh885fOeqUm42H7DCLQEO7if/eb&#10;jvPniwX8fRNPkOtfAAAA//8DAFBLAQItABQABgAIAAAAIQDb4fbL7gAAAIUBAAATAAAAAAAAAAAA&#10;AAAAAAAAAABbQ29udGVudF9UeXBlc10ueG1sUEsBAi0AFAAGAAgAAAAhAFr0LFu/AAAAFQEAAAsA&#10;AAAAAAAAAAAAAAAAHwEAAF9yZWxzLy5yZWxzUEsBAi0AFAAGAAgAAAAhACRfJGzEAAAA3QAAAA8A&#10;AAAAAAAAAAAAAAAABwIAAGRycy9kb3ducmV2LnhtbFBLBQYAAAAAAwADALcAAAD4AgAAAAA=&#10;" filled="f" stroked="f">
                  <v:textbox style="mso-fit-shape-to-text:t" inset="1mm,0,1mm,0">
                    <w:txbxContent>
                      <w:p w14:paraId="6B0E8D37" w14:textId="77777777" w:rsidR="00AA042C" w:rsidRPr="00855A16" w:rsidRDefault="00AA042C" w:rsidP="00AA042C">
                        <w:pPr>
                          <w:rPr>
                            <w:sz w:val="18"/>
                            <w:szCs w:val="18"/>
                          </w:rPr>
                        </w:pPr>
                        <w:r w:rsidRPr="00855A16">
                          <w:rPr>
                            <w:sz w:val="18"/>
                            <w:szCs w:val="18"/>
                          </w:rPr>
                          <w:t>弓眼</w:t>
                        </w:r>
                      </w:p>
                    </w:txbxContent>
                  </v:textbox>
                </v:rect>
                <v:rect id="Rectangle 1381" o:spid="_x0000_s1125" style="position:absolute;left:18754;top:-189;width:3014;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2mkwgAAAN0AAAAPAAAAZHJzL2Rvd25yZXYueG1sRE9Li8Iw&#10;EL4L/ocwgjdNVVikaxQfiLIX8QGLt6GZbbs2k9LEtv57Iwje5uN7zmzRmkLUVLncsoLRMAJBnFid&#10;c6rgct4OpiCcR9ZYWCYFD3KwmHc7M4y1bfhI9cmnIoSwi1FB5n0ZS+mSjAy6oS2JA/dnK4M+wCqV&#10;usImhJtCjqPoSxrMOTRkWNI6o+R2uhsFk+S4+WnGq4O9/u6Ir3f3X1unVL/XLr9BeGr9R/x273WY&#10;P5mO4PVNOEHOnwAAAP//AwBQSwECLQAUAAYACAAAACEA2+H2y+4AAACFAQAAEwAAAAAAAAAAAAAA&#10;AAAAAAAAW0NvbnRlbnRfVHlwZXNdLnhtbFBLAQItABQABgAIAAAAIQBa9CxbvwAAABUBAAALAAAA&#10;AAAAAAAAAAAAAB8BAABfcmVscy8ucmVsc1BLAQItABQABgAIAAAAIQDxL2mkwgAAAN0AAAAPAAAA&#10;AAAAAAAAAAAAAAcCAABkcnMvZG93bnJldi54bWxQSwUGAAAAAAMAAwC3AAAA9gIAAAAA&#10;" filled="f" stroked="f">
                  <v:textbox style="mso-fit-shape-to-text:t" inset="1mm,0,1mm,0">
                    <w:txbxContent>
                      <w:p w14:paraId="15ADD89E" w14:textId="77777777" w:rsidR="00AA042C" w:rsidRPr="00855A16" w:rsidRDefault="00AA042C" w:rsidP="00AA042C">
                        <w:pPr>
                          <w:rPr>
                            <w:sz w:val="18"/>
                            <w:szCs w:val="18"/>
                          </w:rPr>
                        </w:pPr>
                        <w:r w:rsidRPr="00855A16">
                          <w:rPr>
                            <w:sz w:val="18"/>
                            <w:szCs w:val="18"/>
                          </w:rPr>
                          <w:t>弓眼</w:t>
                        </w:r>
                      </w:p>
                    </w:txbxContent>
                  </v:textbox>
                </v:rect>
                <v:shape id="Picture 1384" o:spid="_x0000_s1126" type="#_x0000_t75" style="position:absolute;top:3215;width:3154;height: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4axAAAAN0AAAAPAAAAZHJzL2Rvd25yZXYueG1sRE9Li8Iw&#10;EL4L+x/CLHgRTX2wlmqURVBk8aIrgrexmW2LzaQ0sdZ/bxYEb/PxPWe+bE0pGqpdYVnBcBCBIE6t&#10;LjhTcPxd92MQziNrLC2Tggc5WC4+OnNMtL3znpqDz0QIYZeggtz7KpHSpTkZdANbEQfuz9YGfYB1&#10;JnWN9xBuSjmKoi9psODQkGNFq5zS6+FmFGzO08vPyU7WqHvNpTe67m6xjZXqfrbfMxCeWv8Wv9xb&#10;HeaP4wn8fxNOkIsnAAAA//8DAFBLAQItABQABgAIAAAAIQDb4fbL7gAAAIUBAAATAAAAAAAAAAAA&#10;AAAAAAAAAABbQ29udGVudF9UeXBlc10ueG1sUEsBAi0AFAAGAAgAAAAhAFr0LFu/AAAAFQEAAAsA&#10;AAAAAAAAAAAAAAAAHwEAAF9yZWxzLy5yZWxzUEsBAi0AFAAGAAgAAAAhAOTPDhrEAAAA3QAAAA8A&#10;AAAAAAAAAAAAAAAABwIAAGRycy9kb3ducmV2LnhtbFBLBQYAAAAAAwADALcAAAD4AgAAAAA=&#10;">
                  <v:imagedata r:id="rId23" o:title=""/>
                </v:shape>
                <v:rect id="Rectangle 1385" o:spid="_x0000_s1127" style="position:absolute;left:-575;top:3006;width:3013;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G+nxAAAAN0AAAAPAAAAZHJzL2Rvd25yZXYueG1sRE9Na8JA&#10;EL0X/A/LCN6ajUqLpK6ilmLppRgLxduQnSbR7GzYXZP033cLgrd5vM9ZrgfTiI6cry0rmCYpCOLC&#10;6ppLBV/Ht8cFCB+QNTaWScEveVivRg9LzLTt+UBdHkoRQ9hnqKAKoc2k9EVFBn1iW+LI/VhnMETo&#10;Sqkd9jHcNHKWps/SYM2xocKWdhUVl/xqFMyLw+tHP9t+2tP3nvh09efOeqUm42HzAiLQEO7im/td&#10;x/nzxRP8fxNPkKs/AAAA//8DAFBLAQItABQABgAIAAAAIQDb4fbL7gAAAIUBAAATAAAAAAAAAAAA&#10;AAAAAAAAAABbQ29udGVudF9UeXBlc10ueG1sUEsBAi0AFAAGAAgAAAAhAFr0LFu/AAAAFQEAAAsA&#10;AAAAAAAAAAAAAAAAHwEAAF9yZWxzLy5yZWxzUEsBAi0AFAAGAAgAAAAhAI4Ub6fEAAAA3QAAAA8A&#10;AAAAAAAAAAAAAAAABwIAAGRycy9kb3ducmV2LnhtbFBLBQYAAAAAAwADALcAAAD4AgAAAAA=&#10;" filled="f" stroked="f">
                  <v:textbox style="mso-fit-shape-to-text:t" inset="1mm,0,1mm,0">
                    <w:txbxContent>
                      <w:p w14:paraId="66A6D7FF" w14:textId="77777777" w:rsidR="00AA042C" w:rsidRPr="00855A16" w:rsidRDefault="00AA042C" w:rsidP="00AA042C">
                        <w:pPr>
                          <w:rPr>
                            <w:sz w:val="18"/>
                            <w:szCs w:val="18"/>
                          </w:rPr>
                        </w:pPr>
                        <w:r w:rsidRPr="00855A16">
                          <w:rPr>
                            <w:sz w:val="18"/>
                            <w:szCs w:val="18"/>
                          </w:rPr>
                          <w:t>皮筋</w:t>
                        </w:r>
                      </w:p>
                    </w:txbxContent>
                  </v:textbox>
                </v:rect>
                <v:shape id="Picture 1388" o:spid="_x0000_s1128" type="#_x0000_t75" style="position:absolute;left:6477;top:4053;width:3230;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i8fyAAAAN0AAAAPAAAAZHJzL2Rvd25yZXYueG1sRI9Bb8Iw&#10;DIXvSPsPkZF2g7QgDdQREEKgoR3QxnbYbl7itd0ap2oClH+PD5N2s/We3/u8WPW+UWfqYh3YQD7O&#10;QBHb4GouDby/7UZzUDEhO2wCk4ErRVgt7wYLLFy48Cudj6lUEsKxQANVSm2hdbQVeYzj0BKL9h06&#10;j0nWrtSuw4uE+0ZPsuxBe6xZGipsaVOR/T2evIHd5mn7aT/sfsov+fNPfv2anQ4zY+6H/foRVKI+&#10;/Zv/rvdO8KdzwZVvZAS9vAEAAP//AwBQSwECLQAUAAYACAAAACEA2+H2y+4AAACFAQAAEwAAAAAA&#10;AAAAAAAAAAAAAAAAW0NvbnRlbnRfVHlwZXNdLnhtbFBLAQItABQABgAIAAAAIQBa9CxbvwAAABUB&#10;AAALAAAAAAAAAAAAAAAAAB8BAABfcmVscy8ucmVsc1BLAQItABQABgAIAAAAIQBv6i8fyAAAAN0A&#10;AAAPAAAAAAAAAAAAAAAAAAcCAABkcnMvZG93bnJldi54bWxQSwUGAAAAAAMAAwC3AAAA/AIAAAAA&#10;">
                  <v:imagedata r:id="rId24" o:title=""/>
                </v:shape>
                <v:rect id="Rectangle 1389" o:spid="_x0000_s1129" style="position:absolute;left:6661;top:3920;width:3014;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WixAAAAN0AAAAPAAAAZHJzL2Rvd25yZXYueG1sRE9Na8JA&#10;EL0X/A/LCN6ajQpFU1dRS7H0UoyF4m3ITpNodjbsrkn677uFgrd5vM9ZbQbTiI6cry0rmCYpCOLC&#10;6ppLBZ+n18cFCB+QNTaWScEPedisRw8rzLTt+UhdHkoRQ9hnqKAKoc2k9EVFBn1iW+LIfVtnMETo&#10;Sqkd9jHcNHKWpk/SYM2xocKW9hUV1/xmFMyL48t7P9t92PPXgfh885fOeqUm42H7DCLQEO7if/eb&#10;jvPniyX8fRNPkOtfAAAA//8DAFBLAQItABQABgAIAAAAIQDb4fbL7gAAAIUBAAATAAAAAAAAAAAA&#10;AAAAAAAAAABbQ29udGVudF9UeXBlc10ueG1sUEsBAi0AFAAGAAgAAAAhAFr0LFu/AAAAFQEAAAsA&#10;AAAAAAAAAAAAAAAAHwEAAF9yZWxzLy5yZWxzUEsBAi0AFAAGAAgAAAAhAA9ZZaLEAAAA3QAAAA8A&#10;AAAAAAAAAAAAAAAABwIAAGRycy9kb3ducmV2LnhtbFBLBQYAAAAAAwADALcAAAD4AgAAAAA=&#10;" filled="f" stroked="f">
                  <v:textbox style="mso-fit-shape-to-text:t" inset="1mm,0,1mm,0">
                    <w:txbxContent>
                      <w:p w14:paraId="44D05EED" w14:textId="77777777" w:rsidR="00AA042C" w:rsidRPr="00855A16" w:rsidRDefault="00AA042C" w:rsidP="00AA042C">
                        <w:pPr>
                          <w:rPr>
                            <w:sz w:val="18"/>
                            <w:szCs w:val="18"/>
                          </w:rPr>
                        </w:pPr>
                        <w:r w:rsidRPr="00855A16">
                          <w:rPr>
                            <w:sz w:val="18"/>
                            <w:szCs w:val="18"/>
                          </w:rPr>
                          <w:t>弓弩</w:t>
                        </w:r>
                      </w:p>
                    </w:txbxContent>
                  </v:textbox>
                </v:rect>
                <v:shape id="Picture 1392" o:spid="_x0000_s1130" type="#_x0000_t75" style="position:absolute;left:15194;top:1341;width:2667;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3kQxQAAAN0AAAAPAAAAZHJzL2Rvd25yZXYueG1sRE9La8JA&#10;EL4L/odlBG91YypFUzdii0IPSmsq9DpkJw+anU2zq0n/vVsoeJuP7znrzWAacaXO1ZYVzGcRCOLc&#10;6ppLBefP/cMShPPIGhvLpOCXHGzS8WiNibY9n+ia+VKEEHYJKqi8bxMpXV6RQTezLXHgCtsZ9AF2&#10;pdQd9iHcNDKOoidpsObQUGFLrxXl39nFKCgpWyzeD+fj/mUXH79+dh+nIuqVmk6G7TMIT4O/i//d&#10;bzrMf1zF8PdNOEGmNwAAAP//AwBQSwECLQAUAAYACAAAACEA2+H2y+4AAACFAQAAEwAAAAAAAAAA&#10;AAAAAAAAAAAAW0NvbnRlbnRfVHlwZXNdLnhtbFBLAQItABQABgAIAAAAIQBa9CxbvwAAABUBAAAL&#10;AAAAAAAAAAAAAAAAAB8BAABfcmVscy8ucmVsc1BLAQItABQABgAIAAAAIQAtT3kQxQAAAN0AAAAP&#10;AAAAAAAAAAAAAAAAAAcCAABkcnMvZG93bnJldi54bWxQSwUGAAAAAAMAAwC3AAAA+QIAAAAA&#10;">
                  <v:imagedata r:id="rId25" o:title=""/>
                </v:shape>
                <v:rect id="Rectangle 1393" o:spid="_x0000_s1131" style="position:absolute;left:14982;top:1145;width:3014;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SVxAAAAN0AAAAPAAAAZHJzL2Rvd25yZXYueG1sRE9La8JA&#10;EL4L/odlCr3ppgZKjdmID0pLL8W0IN6G7JhEs7Mhuybpv+8WCt7m43tOuh5NI3rqXG1ZwdM8AkFc&#10;WF1zqeD763X2AsJ5ZI2NZVLwQw7W2XSSYqLtwAfqc1+KEMIuQQWV920ipSsqMujmtiUO3Nl2Bn2A&#10;XSl1h0MIN41cRNGzNFhzaKiwpV1FxTW/GQVxcdh/DIvtpz0d34hPN3fprVPq8WHcrEB4Gv1d/O9+&#10;12F+vIzh75twgsx+AQAA//8DAFBLAQItABQABgAIAAAAIQDb4fbL7gAAAIUBAAATAAAAAAAAAAAA&#10;AAAAAAAAAABbQ29udGVudF9UeXBlc10ueG1sUEsBAi0AFAAGAAgAAAAhAFr0LFu/AAAAFQEAAAsA&#10;AAAAAAAAAAAAAAAAHwEAAF9yZWxzLy5yZWxzUEsBAi0AFAAGAAgAAAAhAOtoxJXEAAAA3QAAAA8A&#10;AAAAAAAAAAAAAAAABwIAAGRycy9kb3ducmV2LnhtbFBLBQYAAAAAAwADALcAAAD4AgAAAAA=&#10;" filled="f" stroked="f">
                  <v:textbox style="mso-fit-shape-to-text:t" inset="1mm,0,1mm,0">
                    <w:txbxContent>
                      <w:p w14:paraId="27291007" w14:textId="77777777" w:rsidR="00AA042C" w:rsidRPr="00855A16" w:rsidRDefault="00AA042C" w:rsidP="00AA042C">
                        <w:pPr>
                          <w:rPr>
                            <w:sz w:val="18"/>
                            <w:szCs w:val="18"/>
                          </w:rPr>
                        </w:pPr>
                        <w:r w:rsidRPr="00855A16">
                          <w:rPr>
                            <w:sz w:val="18"/>
                            <w:szCs w:val="18"/>
                          </w:rPr>
                          <w:t>皮筋</w:t>
                        </w:r>
                      </w:p>
                    </w:txbxContent>
                  </v:textbox>
                </v:rect>
                <v:shape id="Picture 1396" o:spid="_x0000_s1132" type="#_x0000_t75" style="position:absolute;left:14478;top:3688;width:2606;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6nxAAAAN0AAAAPAAAAZHJzL2Rvd25yZXYueG1sRE9LawIx&#10;EL4X/A9hhF5Kzaogut0oItvSq48Vehs2s4+6mSxJqlt/fVMo9DYf33OyzWA6cSXnW8sKppMEBHFp&#10;dcu1gtPx9XkJwgdkjZ1lUvBNHjbr0UOGqbY33tP1EGoRQ9inqKAJoU+l9GVDBv3E9sSRq6wzGCJ0&#10;tdQObzHcdHKWJAtpsOXY0GBPu4bKy+HLKHBv+c7fL/3Hvgqz81ORn/Pi0yj1OB62LyACDeFf/Od+&#10;13H+fLWA32/iCXL9AwAA//8DAFBLAQItABQABgAIAAAAIQDb4fbL7gAAAIUBAAATAAAAAAAAAAAA&#10;AAAAAAAAAABbQ29udGVudF9UeXBlc10ueG1sUEsBAi0AFAAGAAgAAAAhAFr0LFu/AAAAFQEAAAsA&#10;AAAAAAAAAAAAAAAAHwEAAF9yZWxzLy5yZWxzUEsBAi0AFAAGAAgAAAAhAOfBzqfEAAAA3QAAAA8A&#10;AAAAAAAAAAAAAAAABwIAAGRycy9kb3ducmV2LnhtbFBLBQYAAAAAAwADALcAAAD4AgAAAAA=&#10;">
                  <v:imagedata r:id="rId26" o:title=""/>
                </v:shape>
                <v:rect id="Rectangle 1397" o:spid="_x0000_s1133" style="position:absolute;left:14178;top:3373;width:3014;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8KWwwAAAN0AAAAPAAAAZHJzL2Rvd25yZXYueG1sRE9La8JA&#10;EL4X/A/LCN7qRoVqo6v4oFS8iLZQvA3ZMYlmZ0N2TdJ/7wqCt/n4njNbtKYQNVUut6xg0I9AECdW&#10;55wq+P35ep+AcB5ZY2GZFPyTg8W88zbDWNuGD1QffSpCCLsYFWTel7GULsnIoOvbkjhwZ1sZ9AFW&#10;qdQVNiHcFHIYRR/SYM6hIcOS1hkl1+PNKBglh82uGa729vT3TXy6uUttnVK9brucgvDU+pf46d7q&#10;MH/0OYbHN+EEOb8DAAD//wMAUEsBAi0AFAAGAAgAAAAhANvh9svuAAAAhQEAABMAAAAAAAAAAAAA&#10;AAAAAAAAAFtDb250ZW50X1R5cGVzXS54bWxQSwECLQAUAAYACAAAACEAWvQsW78AAAAVAQAACwAA&#10;AAAAAAAAAAAAAAAfAQAAX3JlbHMvLnJlbHNQSwECLQAUAAYACAAAACEAlFPClsMAAADdAAAADwAA&#10;AAAAAAAAAAAAAAAHAgAAZHJzL2Rvd25yZXYueG1sUEsFBgAAAAADAAMAtwAAAPcCAAAAAA==&#10;" filled="f" stroked="f">
                  <v:textbox style="mso-fit-shape-to-text:t" inset="1mm,0,1mm,0">
                    <w:txbxContent>
                      <w:p w14:paraId="7BFE25F0" w14:textId="77777777" w:rsidR="00AA042C" w:rsidRPr="00855A16" w:rsidRDefault="00AA042C" w:rsidP="00AA042C">
                        <w:pPr>
                          <w:rPr>
                            <w:sz w:val="18"/>
                            <w:szCs w:val="18"/>
                          </w:rPr>
                        </w:pPr>
                        <w:r w:rsidRPr="00855A16">
                          <w:rPr>
                            <w:sz w:val="18"/>
                            <w:szCs w:val="18"/>
                          </w:rPr>
                          <w:t>弹丸</w:t>
                        </w:r>
                      </w:p>
                    </w:txbxContent>
                  </v:textbox>
                </v:rect>
                <v:shape id="Picture 1400" o:spid="_x0000_s1134" type="#_x0000_t75" style="position:absolute;left:1463;top:6172;width:2971;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xZxAAAAN0AAAAPAAAAZHJzL2Rvd25yZXYueG1sRI9Ba8JA&#10;EIXvBf/DMkIvRTe1RSS6iggBb9LoDxizYxLNzsbsGuO/7xwKvc3w3rz3zWozuEb11IXas4HPaQKK&#10;uPC25tLA6ZhNFqBCRLbYeCYDLwqwWY/eVpha/+Qf6vNYKgnhkKKBKsY21ToUFTkMU98Si3bxncMo&#10;a1dq2+FTwl2jZ0ky1w5rloYKW9pVVNzyhzOQUfZxvx++Zo8j+mteD5d43vfGvI+H7RJUpCH+m/+u&#10;91bwvxPhl29kBL3+BQAA//8DAFBLAQItABQABgAIAAAAIQDb4fbL7gAAAIUBAAATAAAAAAAAAAAA&#10;AAAAAAAAAABbQ29udGVudF9UeXBlc10ueG1sUEsBAi0AFAAGAAgAAAAhAFr0LFu/AAAAFQEAAAsA&#10;AAAAAAAAAAAAAAAAHwEAAF9yZWxzLy5yZWxzUEsBAi0AFAAGAAgAAAAhAAOlHFnEAAAA3QAAAA8A&#10;AAAAAAAAAAAAAAAABwIAAGRycy9kb3ducmV2LnhtbFBLBQYAAAAAAwADALcAAAD4AgAAAAA=&#10;">
                  <v:imagedata r:id="rId27" o:title=""/>
                </v:shape>
                <v:rect id="Rectangle 1401" o:spid="_x0000_s1135" style="position:absolute;left:1143;top:5736;width:3014;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ebxAAAAN0AAAAPAAAAZHJzL2Rvd25yZXYueG1sRE9Na8JA&#10;EL0X/A/LCN6aTWIpJbqKWkpLL8UoiLchOybR7GzIrkn677uFQm/zeJ+zXI+mET11rrasIIliEMSF&#10;1TWXCo6Ht8cXEM4ja2wsk4JvcrBeTR6WmGk78J763JcihLDLUEHlfZtJ6YqKDLrItsSBu9jOoA+w&#10;K6XucAjhppFpHD9LgzWHhgpb2lVU3PK7UTAv9q+fQ7r9sufTO/H57q69dUrNpuNmAcLT6P/Ff+4P&#10;HeY/xQn8fhNOkKsfAAAA//8DAFBLAQItABQABgAIAAAAIQDb4fbL7gAAAIUBAAATAAAAAAAAAAAA&#10;AAAAAAAAAABbQ29udGVudF9UeXBlc10ueG1sUEsBAi0AFAAGAAgAAAAhAFr0LFu/AAAAFQEAAAsA&#10;AAAAAAAAAAAAAAAAHwEAAF9yZWxzLy5yZWxzUEsBAi0AFAAGAAgAAAAhAFxWp5vEAAAA3QAAAA8A&#10;AAAAAAAAAAAAAAAABwIAAGRycy9kb3ducmV2LnhtbFBLBQYAAAAAAwADALcAAAD4AgAAAAA=&#10;" filled="f" stroked="f">
                  <v:textbox style="mso-fit-shape-to-text:t" inset="1mm,0,1mm,0">
                    <w:txbxContent>
                      <w:p w14:paraId="580C8ED5" w14:textId="77777777" w:rsidR="00AA042C" w:rsidRPr="00855A16" w:rsidRDefault="00AA042C" w:rsidP="00AA042C">
                        <w:pPr>
                          <w:rPr>
                            <w:sz w:val="18"/>
                            <w:szCs w:val="18"/>
                          </w:rPr>
                        </w:pPr>
                        <w:r w:rsidRPr="00855A16">
                          <w:rPr>
                            <w:sz w:val="18"/>
                            <w:szCs w:val="18"/>
                          </w:rPr>
                          <w:t>弹</w:t>
                        </w:r>
                        <w:r>
                          <w:rPr>
                            <w:rFonts w:hint="eastAsia"/>
                            <w:sz w:val="18"/>
                            <w:szCs w:val="18"/>
                          </w:rPr>
                          <w:t>兜</w:t>
                        </w:r>
                      </w:p>
                    </w:txbxContent>
                  </v:textbox>
                </v:rect>
                <v:shape id="Picture 1405" o:spid="_x0000_s1136" type="#_x0000_t75" style="position:absolute;left:11689;top:5044;width:2621;height:2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6exQAAAN0AAAAPAAAAZHJzL2Rvd25yZXYueG1sRE9La8JA&#10;EL4L/Q/LCL3prtUWia4ikYDUQ/F16G2aHZNgdjZkV037691Cobf5+J4zX3a2FjdqfeVYw2ioQBDn&#10;zlRcaDgessEUhA/IBmvHpOGbPCwXT705JsbdeUe3fShEDGGfoIYyhCaR0uclWfRD1xBH7uxaiyHC&#10;tpCmxXsMt7V8UepNWqw4NpTYUFpSftlfrYYf9YmXbfr1vkrXm3M2/hhlk+tJ6+d+t5qBCNSFf/Gf&#10;e2Pi/Il6hd9v4gly8QAAAP//AwBQSwECLQAUAAYACAAAACEA2+H2y+4AAACFAQAAEwAAAAAAAAAA&#10;AAAAAAAAAAAAW0NvbnRlbnRfVHlwZXNdLnhtbFBLAQItABQABgAIAAAAIQBa9CxbvwAAABUBAAAL&#10;AAAAAAAAAAAAAAAAAB8BAABfcmVscy8ucmVsc1BLAQItABQABgAIAAAAIQAzVe6exQAAAN0AAAAP&#10;AAAAAAAAAAAAAAAAAAcCAABkcnMvZG93bnJldi54bWxQSwUGAAAAAAMAAwC3AAAA+QIAAAAA&#10;">
                  <v:imagedata r:id="rId28" o:title=""/>
                </v:shape>
                <v:shape id="Picture 1410" o:spid="_x0000_s1137" type="#_x0000_t75" style="position:absolute;left:4754;top:8016;width:3551;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rKxwAAAN0AAAAPAAAAZHJzL2Rvd25yZXYueG1sRI8xb8JA&#10;DIX3Sv0PJ1diK5cQWqHAgapWlRhYgC7drJybROR8IXckgV+PB6Rutt7ze59Xm9E1qqcu1J4NpNME&#10;FHHhbc2lgZ/j9+sCVIjIFhvPZOBKATbr56cV5tYPvKf+EEslIRxyNFDF2OZah6Iih2HqW2LR/nzn&#10;MMraldp2OEi4a/QsSd61w5qlocKWPisqToeLM/CbZemuv2aL23Zojrfh7Xwev9CYycv4sQQVaYz/&#10;5sf11gr+PBV++UZG0Os7AAAA//8DAFBLAQItABQABgAIAAAAIQDb4fbL7gAAAIUBAAATAAAAAAAA&#10;AAAAAAAAAAAAAABbQ29udGVudF9UeXBlc10ueG1sUEsBAi0AFAAGAAgAAAAhAFr0LFu/AAAAFQEA&#10;AAsAAAAAAAAAAAAAAAAAHwEAAF9yZWxzLy5yZWxzUEsBAi0AFAAGAAgAAAAhAF1sOsrHAAAA3QAA&#10;AA8AAAAAAAAAAAAAAAAABwIAAGRycy9kb3ducmV2LnhtbFBLBQYAAAAAAwADALcAAAD7AgAAAAA=&#10;">
                  <v:imagedata r:id="rId29" o:title=""/>
                </v:shape>
                <v:rect id="Rectangle 1411" o:spid="_x0000_s1138" style="position:absolute;left:3184;top:8515;width:3516;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FGxAAAAN0AAAAPAAAAZHJzL2Rvd25yZXYueG1sRE9La8JA&#10;EL4X/A/LCN7qJlpKidmID6Sll+IDxNuQHZNodjZk1yT9991Cobf5+J6TLgdTi45aV1lWEE8jEMS5&#10;1RUXCk7H3fMbCOeRNdaWScE3OVhmo6cUE2173lN38IUIIewSVFB63yRSurwkg25qG+LAXW1r0AfY&#10;FlK32IdwU8tZFL1KgxWHhhIb2pSU3w8Po2Ce77ef/Wz9ZS/nd+LLw90665SajIfVAoSnwf+L/9wf&#10;Osx/iWP4/SacILMfAAAA//8DAFBLAQItABQABgAIAAAAIQDb4fbL7gAAAIUBAAATAAAAAAAAAAAA&#10;AAAAAAAAAABbQ29udGVudF9UeXBlc10ueG1sUEsBAi0AFAAGAAgAAAAhAFr0LFu/AAAAFQEAAAsA&#10;AAAAAAAAAAAAAAAAHwEAAF9yZWxzLy5yZWxzUEsBAi0AFAAGAAgAAAAhANmPMUbEAAAA3QAAAA8A&#10;AAAAAAAAAAAAAAAABwIAAGRycy9kb3ducmV2LnhtbFBLBQYAAAAAAwADALcAAAD4AgAAAAA=&#10;" filled="f" stroked="f">
                  <v:textbox style="mso-fit-shape-to-text:t" inset="1mm,0,1mm,0">
                    <w:txbxContent>
                      <w:p w14:paraId="792B5ACC" w14:textId="77777777" w:rsidR="00AA042C" w:rsidRPr="00855A16" w:rsidRDefault="00AA042C" w:rsidP="00AA042C">
                        <w:pPr>
                          <w:rPr>
                            <w:sz w:val="18"/>
                            <w:szCs w:val="18"/>
                          </w:rPr>
                        </w:pPr>
                        <w:r w:rsidRPr="00855A16">
                          <w:rPr>
                            <w:sz w:val="18"/>
                            <w:szCs w:val="18"/>
                          </w:rPr>
                          <w:t>（</w:t>
                        </w:r>
                        <w:r>
                          <w:rPr>
                            <w:rFonts w:hint="eastAsia"/>
                            <w:sz w:val="18"/>
                            <w:szCs w:val="18"/>
                          </w:rPr>
                          <w:t>a</w:t>
                        </w:r>
                        <w:r>
                          <w:rPr>
                            <w:rFonts w:hint="eastAsia"/>
                            <w:sz w:val="18"/>
                            <w:szCs w:val="18"/>
                          </w:rPr>
                          <w:t>）</w:t>
                        </w:r>
                      </w:p>
                    </w:txbxContent>
                  </v:textbox>
                </v:rect>
                <v:shape id="Picture 1416" o:spid="_x0000_s1139" type="#_x0000_t75" style="position:absolute;left:16200;top:7985;width:3154;height:1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xOxQAAAN0AAAAPAAAAZHJzL2Rvd25yZXYueG1sRE9La8JA&#10;EL4X/A/LCF5K3ShWSuoqodASihcf2Os0O02C2dmwu01Sf70rFLzNx/ec1WYwjejI+dqygtk0AUFc&#10;WF1zqeB4eH96AeEDssbGMin4Iw+b9ehhham2Pe+o24dSxBD2KSqoQmhTKX1RkUE/tS1x5H6sMxgi&#10;dKXUDvsYbho5T5KlNFhzbKiwpbeKivP+1yhw+eM56ez2u99+PlN+umSLr49Mqcl4yF5BBBrCXfzv&#10;znWcv5gt4fZNPEGurwAAAP//AwBQSwECLQAUAAYACAAAACEA2+H2y+4AAACFAQAAEwAAAAAAAAAA&#10;AAAAAAAAAAAAW0NvbnRlbnRfVHlwZXNdLnhtbFBLAQItABQABgAIAAAAIQBa9CxbvwAAABUBAAAL&#10;AAAAAAAAAAAAAAAAAB8BAABfcmVscy8ucmVsc1BLAQItABQABgAIAAAAIQCftqxOxQAAAN0AAAAP&#10;AAAAAAAAAAAAAAAAAAcCAABkcnMvZG93bnJldi54bWxQSwUGAAAAAAMAAwC3AAAA+QIAAAAA&#10;">
                  <v:imagedata r:id="rId30" o:title=""/>
                </v:shape>
                <v:rect id="Rectangle 1417" o:spid="_x0000_s1140" style="position:absolute;left:15240;top:8294;width:3586;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ypwwAAAN0AAAAPAAAAZHJzL2Rvd25yZXYueG1sRE9La8JA&#10;EL4X/A/LCN7qRi1Voqv4oFR6ER8g3obsmESzsyG7Jum/dwsFb/PxPWe2aE0haqpcblnBoB+BIE6s&#10;zjlVcDp+vU9AOI+ssbBMCn7JwWLeeZthrG3De6oPPhUhhF2MCjLvy1hKl2Rk0PVtSRy4q60M+gCr&#10;VOoKmxBuCjmMok9pMOfQkGFJ64yS++FhFIyS/eanGa529nL+Jr483K22Tqlet11OQXhq/Uv8797q&#10;MP9jMIa/b8IJcv4EAAD//wMAUEsBAi0AFAAGAAgAAAAhANvh9svuAAAAhQEAABMAAAAAAAAAAAAA&#10;AAAAAAAAAFtDb250ZW50X1R5cGVzXS54bWxQSwECLQAUAAYACAAAACEAWvQsW78AAAAVAQAACwAA&#10;AAAAAAAAAAAAAAAfAQAAX3JlbHMvLnJlbHNQSwECLQAUAAYACAAAACEAOSoMqcMAAADdAAAADwAA&#10;AAAAAAAAAAAAAAAHAgAAZHJzL2Rvd25yZXYueG1sUEsFBgAAAAADAAMAtwAAAPcCAAAAAA==&#10;" filled="f" stroked="f">
                  <v:textbox style="mso-fit-shape-to-text:t" inset="1mm,0,1mm,0">
                    <w:txbxContent>
                      <w:p w14:paraId="393A63A9" w14:textId="77777777" w:rsidR="00AA042C" w:rsidRPr="00855A16" w:rsidRDefault="00AA042C" w:rsidP="00AA042C">
                        <w:pPr>
                          <w:rPr>
                            <w:sz w:val="18"/>
                            <w:szCs w:val="18"/>
                          </w:rPr>
                        </w:pPr>
                        <w:r w:rsidRPr="00855A16">
                          <w:rPr>
                            <w:sz w:val="18"/>
                            <w:szCs w:val="18"/>
                          </w:rPr>
                          <w:t>（</w:t>
                        </w:r>
                        <w:r>
                          <w:rPr>
                            <w:rFonts w:hint="eastAsia"/>
                            <w:sz w:val="18"/>
                            <w:szCs w:val="18"/>
                          </w:rPr>
                          <w:t>b</w:t>
                        </w:r>
                        <w:r>
                          <w:rPr>
                            <w:rFonts w:hint="eastAsia"/>
                            <w:sz w:val="18"/>
                            <w:szCs w:val="18"/>
                          </w:rPr>
                          <w:t>）</w:t>
                        </w:r>
                      </w:p>
                    </w:txbxContent>
                  </v:textbox>
                </v:rect>
                <v:shape id="Shape 1421" o:spid="_x0000_s1141" style="position:absolute;left:13333;top:4471;width:475;height:452;visibility:visible;mso-wrap-style:none;v-text-anchor:top" coordsize="47498,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ltxAAAAN0AAAAPAAAAZHJzL2Rvd25yZXYueG1sRE9Na8JA&#10;EL0X/A/LFLw1G7W0IbqKLQRSKAWthxyH7JiEZmdDdjXbf98tCN7m8T5nswumF1caXWdZwSJJQRDX&#10;VnfcKDh9F08ZCOeRNfaWScEvOdhtZw8bzLWd+EDXo29EDGGXo4LW+yGX0tUtGXSJHYgjd7ajQR/h&#10;2Eg94hTDTS+XafoiDXYcG1oc6L2l+ud4MQqCDm+HS1WcPyrz9bpyVVaU1adS88ewX4PwFPxdfHOX&#10;Os5/Xi7g/5t4gtz+AQAA//8DAFBLAQItABQABgAIAAAAIQDb4fbL7gAAAIUBAAATAAAAAAAAAAAA&#10;AAAAAAAAAABbQ29udGVudF9UeXBlc10ueG1sUEsBAi0AFAAGAAgAAAAhAFr0LFu/AAAAFQEAAAsA&#10;AAAAAAAAAAAAAAAAHwEAAF9yZWxzLy5yZWxzUEsBAi0AFAAGAAgAAAAhABoAWW3EAAAA3QAAAA8A&#10;AAAAAAAAAAAAAAAABwIAAGRycy9kb3ducmV2LnhtbFBLBQYAAAAAAwADALcAAAD4AgAAAAA=&#10;" path="m,22606c,10160,10668,,23749,,36830,,47498,10160,47498,22606v,12446,-10668,22606,-23749,22606c10668,45212,,35052,,22606xe" filled="f" strokeweight="1pt">
                  <v:stroke miterlimit="83231f" joinstyle="miter"/>
                  <v:path arrowok="t" textboxrect="0,0,47498,45212"/>
                </v:shape>
                <v:shape id="Shape 1423" o:spid="_x0000_s1142" style="position:absolute;left:13248;top:4363;width:385;height:675;visibility:visible;mso-wrap-style:none;v-text-anchor:top" coordsize="38481,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NNywwAAAN0AAAAPAAAAZHJzL2Rvd25yZXYueG1sRE9La8JA&#10;EL4X/A/LCL3VjRpaiW6CCAWhp6Zeehuzk4dmZ2N2a7b/vlso9DYf33N2RTC9uNPoOssKlosEBHFl&#10;dceNgtPH69MGhPPIGnvLpOCbHBT57GGHmbYTv9O99I2IIewyVNB6P2RSuqolg25hB+LI1XY06CMc&#10;G6lHnGK46eUqSZ6lwY5jQ4sDHVqqruWXUXC5vZ2Gpt6n9Sddly/h3AXrS6Ue52G/BeEp+H/xn/uo&#10;4/x0tYbfb+IJMv8BAAD//wMAUEsBAi0AFAAGAAgAAAAhANvh9svuAAAAhQEAABMAAAAAAAAAAAAA&#10;AAAAAAAAAFtDb250ZW50X1R5cGVzXS54bWxQSwECLQAUAAYACAAAACEAWvQsW78AAAAVAQAACwAA&#10;AAAAAAAAAAAAAAAfAQAAX3JlbHMvLnJlbHNQSwECLQAUAAYACAAAACEAdKzTcsMAAADdAAAADwAA&#10;AAAAAAAAAAAAAAAHAgAAZHJzL2Rvd25yZXYueG1sUEsFBgAAAAADAAMAtwAAAPcCAAAAAA==&#10;" path="m38227,v,,127,,254,l38481,5588c20320,5462,5588,17907,5461,33528,5334,49149,19812,61849,37973,61976v,,127,,254,l38227,67437c17018,67437,,52451,,33782,,15113,17018,,38227,xe" fillcolor="black" stroked="f" strokeweight="0">
                  <v:stroke miterlimit="83231f" joinstyle="miter"/>
                  <v:path arrowok="t" textboxrect="0,0,38481,67437"/>
                </v:shape>
                <v:shape id="Shape 1425" o:spid="_x0000_s1143" style="position:absolute;left:13248;top:4363;width:385;height:675;visibility:visible;mso-wrap-style:none;v-text-anchor:top" coordsize="38481,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gfxAAAAN0AAAAPAAAAZHJzL2Rvd25yZXYueG1sRE9Na8JA&#10;EL0X/A/LCN7qRlGR1FW0VSgWFG1FvA3ZMQlmZ0N2G6O/3hUKvc3jfc5k1phC1FS53LKCXjcCQZxY&#10;nXOq4Od79ToG4TyyxsIyKbiRg9m09TLBWNsr76je+1SEEHYxKsi8L2MpXZKRQde1JXHgzrYy6AOs&#10;UqkrvIZwU8h+FI2kwZxDQ4YlvWeUXPa/RsHx9HH/2tJxOaJ6dygWvFmfa1Kq027mbyA8Nf5f/Of+&#10;1GH+oD+E5zfhBDl9AAAA//8DAFBLAQItABQABgAIAAAAIQDb4fbL7gAAAIUBAAATAAAAAAAAAAAA&#10;AAAAAAAAAABbQ29udGVudF9UeXBlc10ueG1sUEsBAi0AFAAGAAgAAAAhAFr0LFu/AAAAFQEAAAsA&#10;AAAAAAAAAAAAAAAAHwEAAF9yZWxzLy5yZWxzUEsBAi0AFAAGAAgAAAAhAP2RuB/EAAAA3QAAAA8A&#10;AAAAAAAAAAAAAAAABwIAAGRycy9kb3ducmV2LnhtbFBLBQYAAAAAAwADALcAAAD4AgAAAAA=&#10;" path="m38227,67437c17018,67437,,52451,,33782,,15113,17018,,38227,v,,127,,254,l38481,5588c20320,5462,5588,17907,5461,33528,5334,49149,19812,61849,37973,61976v,,127,,254,l38227,67437xe" filled="f" strokeweight="1pt">
                  <v:stroke miterlimit="83231f" joinstyle="miter"/>
                  <v:path arrowok="t" textboxrect="0,0,38481,67437"/>
                </v:shape>
                <v:rect id="Rectangle 1361" o:spid="_x0000_s1144" style="position:absolute;left:1325;top:61;width:3014;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17xgAAAN0AAAAPAAAAZHJzL2Rvd25yZXYueG1sRI9Ba8JA&#10;FITvBf/D8oTe6qZWrMSsYltKixcxFSS3R/aZpGbfhuyapP++Kwgeh5n5hknWg6lFR62rLCt4nkQg&#10;iHOrKy4UHH4+nxYgnEfWWFsmBX/kYL0aPSQYa9vznrrUFyJA2MWooPS+iaV0eUkG3cQ2xME72dag&#10;D7ItpG6xD3BTy2kUzaXBisNCiQ29l5Sf04tR8JLvP7b99G1ns+MXcXZxv511Sj2Oh80ShKfB38O3&#10;9rdW8DpbzOD6JjwBufoHAAD//wMAUEsBAi0AFAAGAAgAAAAhANvh9svuAAAAhQEAABMAAAAAAAAA&#10;AAAAAAAAAAAAAFtDb250ZW50X1R5cGVzXS54bWxQSwECLQAUAAYACAAAACEAWvQsW78AAAAVAQAA&#10;CwAAAAAAAAAAAAAAAAAfAQAAX3JlbHMvLnJlbHNQSwECLQAUAAYACAAAACEA0yb9e8YAAADdAAAA&#10;DwAAAAAAAAAAAAAAAAAHAgAAZHJzL2Rvd25yZXYueG1sUEsFBgAAAAADAAMAtwAAAPoCAAAAAA==&#10;" filled="f" stroked="f">
                  <v:textbox style="mso-fit-shape-to-text:t" inset="1mm,0,1mm,0">
                    <w:txbxContent>
                      <w:p w14:paraId="066EE78E" w14:textId="77777777" w:rsidR="00AA042C" w:rsidRPr="00855A16" w:rsidRDefault="00AA042C" w:rsidP="00AA042C">
                        <w:pPr>
                          <w:rPr>
                            <w:sz w:val="18"/>
                            <w:szCs w:val="18"/>
                          </w:rPr>
                        </w:pPr>
                        <w:r w:rsidRPr="00855A16">
                          <w:rPr>
                            <w:sz w:val="18"/>
                            <w:szCs w:val="18"/>
                          </w:rPr>
                          <w:t>弓眼</w:t>
                        </w:r>
                      </w:p>
                    </w:txbxContent>
                  </v:textbox>
                </v:rect>
                <v:rect id="Rectangle 1401" o:spid="_x0000_s1145" style="position:absolute;left:10234;top:3454;width:3014;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ljgxgAAAN0AAAAPAAAAZHJzL2Rvd25yZXYueG1sRI9Pa8JA&#10;FMTvgt9heYI33aitSnSVVimVXop/QLw9ss8kbfZtyK5J+u3dguBxmJnfMMt1awpRU+VyywpGwwgE&#10;cWJ1zqmC0/FjMAfhPLLGwjIp+CMH61W3s8RY24b3VB98KgKEXYwKMu/LWEqXZGTQDW1JHLyrrQz6&#10;IKtU6gqbADeFHEfRVBrMOSxkWNImo+T3cDMKJsl++9WM37/t5fxJfLm5n9o6pfq99m0BwlPrn+FH&#10;e6cVzF7mr/D/JjwBuboDAAD//wMAUEsBAi0AFAAGAAgAAAAhANvh9svuAAAAhQEAABMAAAAAAAAA&#10;AAAAAAAAAAAAAFtDb250ZW50X1R5cGVzXS54bWxQSwECLQAUAAYACAAAACEAWvQsW78AAAAVAQAA&#10;CwAAAAAAAAAAAAAAAAAfAQAAX3JlbHMvLnJlbHNQSwECLQAUAAYACAAAACEAvGpY4MYAAADdAAAA&#10;DwAAAAAAAAAAAAAAAAAHAgAAZHJzL2Rvd25yZXYueG1sUEsFBgAAAAADAAMAtwAAAPoCAAAAAA==&#10;" filled="f" stroked="f">
                  <v:textbox style="mso-fit-shape-to-text:t" inset="1mm,0,1mm,0">
                    <w:txbxContent>
                      <w:p w14:paraId="480B6833" w14:textId="77777777" w:rsidR="00AA042C" w:rsidRPr="00855A16" w:rsidRDefault="00AA042C" w:rsidP="00AA042C">
                        <w:pPr>
                          <w:rPr>
                            <w:sz w:val="18"/>
                            <w:szCs w:val="18"/>
                          </w:rPr>
                        </w:pPr>
                        <w:r w:rsidRPr="00855A16">
                          <w:rPr>
                            <w:sz w:val="18"/>
                            <w:szCs w:val="18"/>
                          </w:rPr>
                          <w:t>弹</w:t>
                        </w:r>
                        <w:r>
                          <w:rPr>
                            <w:rFonts w:hint="eastAsia"/>
                            <w:sz w:val="18"/>
                            <w:szCs w:val="18"/>
                          </w:rPr>
                          <w:t>兜</w:t>
                        </w:r>
                      </w:p>
                    </w:txbxContent>
                  </v:textbox>
                </v:rect>
                <w10:wrap type="square"/>
              </v:group>
            </w:pict>
          </mc:Fallback>
        </mc:AlternateContent>
      </w:r>
      <w:r w:rsidR="00C90EAE">
        <w:rPr>
          <w:rFonts w:hint="eastAsia"/>
        </w:rPr>
        <w:t>弹弓是一种传统非遗技艺项目的器械。图</w:t>
      </w:r>
      <w:r w:rsidR="00C64E52">
        <w:t>（</w:t>
      </w:r>
      <w:r w:rsidR="00C90EAE">
        <w:t>a</w:t>
      </w:r>
      <w:r w:rsidR="00C64E52">
        <w:t>）</w:t>
      </w:r>
      <w:r w:rsidR="00C90EAE">
        <w:rPr>
          <w:rFonts w:hint="eastAsia"/>
        </w:rPr>
        <w:t>是一种“</w:t>
      </w:r>
      <w:r w:rsidR="00C90EAE">
        <w:t>Y</w:t>
      </w:r>
      <w:r w:rsidR="00CB1023">
        <w:rPr>
          <w:rFonts w:hint="eastAsia"/>
        </w:rPr>
        <w:t>”</w:t>
      </w:r>
      <w:r w:rsidR="00C90EAE">
        <w:t>型弹弓</w:t>
      </w:r>
      <w:r w:rsidR="00870999">
        <w:t>，</w:t>
      </w:r>
      <w:r w:rsidR="00C90EAE">
        <w:t>两根完全相同的皮筋一端和弹</w:t>
      </w:r>
      <w:r w:rsidR="00C90EAE">
        <w:rPr>
          <w:rFonts w:hint="eastAsia"/>
        </w:rPr>
        <w:t>兜相连，另一端分别固定在</w:t>
      </w:r>
      <w:r w:rsidR="00CB1023">
        <w:rPr>
          <w:rFonts w:hint="eastAsia"/>
        </w:rPr>
        <w:t xml:space="preserve"> </w:t>
      </w:r>
      <w:r w:rsidR="00C90EAE">
        <w:t>Y</w:t>
      </w:r>
      <w:r w:rsidR="00CB1023">
        <w:t xml:space="preserve"> </w:t>
      </w:r>
      <w:r w:rsidR="00C90EAE">
        <w:t>形支架的两个弓眼</w:t>
      </w:r>
      <w:r w:rsidR="00C90EAE">
        <w:rPr>
          <w:rFonts w:hint="eastAsia"/>
        </w:rPr>
        <w:t>上，弹兜和皮筋质量均可忽略不计。使用者先拉伸皮筋皮筋，并保持弹丸静止，此时两皮筋长度相同，如图</w:t>
      </w:r>
      <w:r w:rsidR="00C64E52">
        <w:t>（</w:t>
      </w:r>
      <w:r w:rsidR="00C90EAE">
        <w:t>b</w:t>
      </w:r>
      <w:r w:rsidR="00C64E52">
        <w:t>）</w:t>
      </w:r>
      <w:r w:rsidR="00C90EAE">
        <w:t>所示，然后释放弹丸，让其弹出。</w:t>
      </w:r>
    </w:p>
    <w:p w14:paraId="47A4BD7A" w14:textId="1C372C87" w:rsidR="00C90EAE" w:rsidRDefault="00C90EAE" w:rsidP="0036017D">
      <w:pPr>
        <w:ind w:leftChars="1" w:left="283" w:hangingChars="134" w:hanging="281"/>
      </w:pPr>
      <w:r>
        <w:t>1</w:t>
      </w:r>
      <w:r w:rsidR="00CB1023" w:rsidRPr="00E84F6C">
        <w:rPr>
          <w:rFonts w:hint="eastAsia"/>
        </w:rPr>
        <w:t>．</w:t>
      </w:r>
      <w:r>
        <w:t>用力</w:t>
      </w:r>
      <w:r w:rsidR="00CB1023">
        <w:rPr>
          <w:rFonts w:hint="eastAsia"/>
        </w:rPr>
        <w:t xml:space="preserve"> </w:t>
      </w:r>
      <w:r w:rsidRPr="00CB1023">
        <w:rPr>
          <w:i/>
          <w:iCs/>
        </w:rPr>
        <w:t>F</w:t>
      </w:r>
      <w:r w:rsidR="00CB1023">
        <w:rPr>
          <w:vertAlign w:val="subscript"/>
        </w:rPr>
        <w:t>1</w:t>
      </w:r>
      <w:r w:rsidR="00CB1023">
        <w:t xml:space="preserve"> </w:t>
      </w:r>
      <w:r>
        <w:t>拉皮筋使弹丸处于静止状态时，两侧皮筋间夹角为</w:t>
      </w:r>
      <w:r w:rsidR="00CB1023">
        <w:rPr>
          <w:rFonts w:hint="eastAsia"/>
        </w:rPr>
        <w:t xml:space="preserve"> </w:t>
      </w:r>
      <w:r w:rsidR="00CB1023" w:rsidRPr="00CB1023">
        <w:rPr>
          <w:rFonts w:cs="Times New Roman"/>
          <w:i/>
          <w:iCs/>
        </w:rPr>
        <w:t>θ</w:t>
      </w:r>
      <w:r>
        <w:t>。若仅增大弓眼间距，再用</w:t>
      </w:r>
      <w:r>
        <w:rPr>
          <w:rFonts w:hint="eastAsia"/>
        </w:rPr>
        <w:t>力</w:t>
      </w:r>
      <w:r>
        <w:t xml:space="preserve"> </w:t>
      </w:r>
      <w:r w:rsidRPr="00CB1023">
        <w:rPr>
          <w:i/>
          <w:iCs/>
        </w:rPr>
        <w:t>F</w:t>
      </w:r>
      <w:r w:rsidR="00CB1023">
        <w:rPr>
          <w:vertAlign w:val="subscript"/>
        </w:rPr>
        <w:t>2</w:t>
      </w:r>
      <w:r w:rsidR="00CB1023">
        <w:t xml:space="preserve"> </w:t>
      </w:r>
      <w:r>
        <w:t>拉皮筋使弹丸处于静止状态，此时两皮筋间的夹角仍为</w:t>
      </w:r>
      <w:r w:rsidR="00CB1023">
        <w:rPr>
          <w:rFonts w:hint="eastAsia"/>
        </w:rPr>
        <w:t xml:space="preserve"> </w:t>
      </w:r>
      <w:r w:rsidR="00CB1023" w:rsidRPr="00CB1023">
        <w:rPr>
          <w:rFonts w:cs="Times New Roman"/>
          <w:i/>
          <w:iCs/>
        </w:rPr>
        <w:t>θ</w:t>
      </w:r>
      <w:r>
        <w:t>，则</w:t>
      </w:r>
    </w:p>
    <w:p w14:paraId="1605BF2C" w14:textId="5A9B28A0" w:rsidR="00C90EAE" w:rsidRDefault="00C90EAE" w:rsidP="0036017D">
      <w:pPr>
        <w:ind w:leftChars="1" w:left="283" w:hangingChars="134" w:hanging="281"/>
      </w:pPr>
      <w:r>
        <w:t>A</w:t>
      </w:r>
      <w:r w:rsidR="00CB1023" w:rsidRPr="00E84F6C">
        <w:rPr>
          <w:rFonts w:hint="eastAsia"/>
        </w:rPr>
        <w:t>．</w:t>
      </w:r>
      <w:r w:rsidRPr="00CB1023">
        <w:rPr>
          <w:i/>
          <w:iCs/>
        </w:rPr>
        <w:t>F</w:t>
      </w:r>
      <w:r w:rsidR="00CB1023">
        <w:rPr>
          <w:vertAlign w:val="subscript"/>
        </w:rPr>
        <w:t>1</w:t>
      </w:r>
      <w:r w:rsidR="00CB1023">
        <w:t xml:space="preserve"> </w:t>
      </w:r>
      <w:r>
        <w:t>&gt;</w:t>
      </w:r>
      <w:r w:rsidR="00CB1023">
        <w:t xml:space="preserve"> </w:t>
      </w:r>
      <w:r w:rsidRPr="00CB1023">
        <w:rPr>
          <w:i/>
          <w:iCs/>
        </w:rPr>
        <w:t>F</w:t>
      </w:r>
      <w:r w:rsidR="00CB1023">
        <w:rPr>
          <w:vertAlign w:val="subscript"/>
        </w:rPr>
        <w:t>2</w:t>
      </w:r>
      <w:r w:rsidR="00CB1023">
        <w:tab/>
      </w:r>
      <w:r w:rsidR="00CB1023">
        <w:tab/>
      </w:r>
      <w:r w:rsidR="00CB1023">
        <w:tab/>
      </w:r>
      <w:r>
        <w:t>B</w:t>
      </w:r>
      <w:r w:rsidR="00CB1023" w:rsidRPr="00E84F6C">
        <w:rPr>
          <w:rFonts w:hint="eastAsia"/>
        </w:rPr>
        <w:t>．</w:t>
      </w:r>
      <w:r w:rsidRPr="00CB1023">
        <w:rPr>
          <w:i/>
          <w:iCs/>
        </w:rPr>
        <w:t>F</w:t>
      </w:r>
      <w:r w:rsidR="00CB1023">
        <w:rPr>
          <w:vertAlign w:val="subscript"/>
        </w:rPr>
        <w:t>1</w:t>
      </w:r>
      <w:r w:rsidR="00CB1023">
        <w:t xml:space="preserve"> </w:t>
      </w:r>
      <w:r>
        <w:t>=</w:t>
      </w:r>
      <w:r w:rsidR="00CB1023">
        <w:t xml:space="preserve"> </w:t>
      </w:r>
      <w:r w:rsidRPr="00CB1023">
        <w:rPr>
          <w:i/>
          <w:iCs/>
        </w:rPr>
        <w:t>F</w:t>
      </w:r>
      <w:r w:rsidR="00CB1023">
        <w:rPr>
          <w:vertAlign w:val="subscript"/>
        </w:rPr>
        <w:t>2</w:t>
      </w:r>
      <w:r w:rsidR="00CB1023">
        <w:tab/>
      </w:r>
      <w:r w:rsidR="00CB1023">
        <w:tab/>
      </w:r>
      <w:r>
        <w:t>C</w:t>
      </w:r>
      <w:r w:rsidR="00CB1023" w:rsidRPr="00E84F6C">
        <w:rPr>
          <w:rFonts w:hint="eastAsia"/>
        </w:rPr>
        <w:t>．</w:t>
      </w:r>
      <w:r w:rsidRPr="00CB1023">
        <w:rPr>
          <w:i/>
          <w:iCs/>
        </w:rPr>
        <w:t>F</w:t>
      </w:r>
      <w:r w:rsidR="00CB1023">
        <w:rPr>
          <w:vertAlign w:val="subscript"/>
        </w:rPr>
        <w:t>1</w:t>
      </w:r>
      <w:r w:rsidR="00CB1023">
        <w:t xml:space="preserve"> </w:t>
      </w:r>
      <w:r>
        <w:t>&lt;</w:t>
      </w:r>
      <w:r w:rsidR="00CB1023">
        <w:t xml:space="preserve"> </w:t>
      </w:r>
      <w:r w:rsidRPr="00CB1023">
        <w:rPr>
          <w:i/>
          <w:iCs/>
        </w:rPr>
        <w:t>F</w:t>
      </w:r>
      <w:r w:rsidR="00CB1023">
        <w:rPr>
          <w:vertAlign w:val="subscript"/>
        </w:rPr>
        <w:t>2</w:t>
      </w:r>
    </w:p>
    <w:p w14:paraId="5BF3268F" w14:textId="5EC3791B" w:rsidR="00C90EAE" w:rsidRDefault="00C90EAE" w:rsidP="0036017D">
      <w:pPr>
        <w:ind w:leftChars="1" w:left="283" w:hangingChars="134" w:hanging="281"/>
      </w:pPr>
      <w:r>
        <w:t>2</w:t>
      </w:r>
      <w:r w:rsidR="00CB1023" w:rsidRPr="00E84F6C">
        <w:rPr>
          <w:rFonts w:hint="eastAsia"/>
        </w:rPr>
        <w:t>．</w:t>
      </w:r>
      <w:r>
        <w:t>在</w:t>
      </w:r>
      <w:r w:rsidR="00CB1023">
        <w:rPr>
          <w:rFonts w:hint="eastAsia"/>
        </w:rPr>
        <w:t xml:space="preserve"> </w:t>
      </w:r>
      <w:r w:rsidRPr="00DD6D59">
        <w:rPr>
          <w:i/>
          <w:iCs/>
        </w:rPr>
        <w:t>t</w:t>
      </w:r>
      <w:r w:rsidR="00CB1023">
        <w:t xml:space="preserve"> </w:t>
      </w:r>
      <w:r>
        <w:t>=</w:t>
      </w:r>
      <w:r w:rsidR="00CB1023">
        <w:t xml:space="preserve"> </w:t>
      </w:r>
      <w:r>
        <w:t xml:space="preserve">0 </w:t>
      </w:r>
      <w:r>
        <w:t>时，以初速度</w:t>
      </w:r>
      <w:r w:rsidR="00CB1023">
        <w:rPr>
          <w:rFonts w:hint="eastAsia"/>
        </w:rPr>
        <w:t xml:space="preserve"> </w:t>
      </w:r>
      <w:r w:rsidRPr="00DD6D59">
        <w:rPr>
          <w:rFonts w:ascii="Book Antiqua" w:hAnsi="Book Antiqua"/>
          <w:i/>
          <w:iCs/>
        </w:rPr>
        <w:t>v</w:t>
      </w:r>
      <w:r w:rsidR="00CB1023">
        <w:rPr>
          <w:vertAlign w:val="subscript"/>
        </w:rPr>
        <w:t>0</w:t>
      </w:r>
      <w:r w:rsidR="00CB1023">
        <w:t xml:space="preserve"> </w:t>
      </w:r>
      <w:r>
        <w:t>=</w:t>
      </w:r>
      <w:r w:rsidR="00CB1023">
        <w:t xml:space="preserve"> </w:t>
      </w:r>
      <w:r>
        <w:t>60</w:t>
      </w:r>
      <w:r w:rsidR="00CB1023">
        <w:t xml:space="preserve"> </w:t>
      </w:r>
      <w:r>
        <w:t>m/s</w:t>
      </w:r>
      <w:r w:rsidR="00CB1023">
        <w:t xml:space="preserve"> </w:t>
      </w:r>
      <w:r>
        <w:t>竖直向上射出一质量</w:t>
      </w:r>
      <w:r w:rsidR="00CB1023">
        <w:rPr>
          <w:rFonts w:hint="eastAsia"/>
        </w:rPr>
        <w:t xml:space="preserve"> </w:t>
      </w:r>
      <w:r w:rsidRPr="00DD6D59">
        <w:rPr>
          <w:i/>
          <w:iCs/>
        </w:rPr>
        <w:t>m</w:t>
      </w:r>
      <w:r w:rsidR="00CB1023">
        <w:t xml:space="preserve"> </w:t>
      </w:r>
      <w:r>
        <w:t>=</w:t>
      </w:r>
      <w:r w:rsidR="00CB1023">
        <w:t xml:space="preserve"> </w:t>
      </w:r>
      <w:r>
        <w:t>1.0</w:t>
      </w:r>
      <w:r w:rsidR="00DD6D59" w:rsidRPr="00DD6D59">
        <w:rPr>
          <w:rFonts w:asciiTheme="majorBidi" w:hAnsiTheme="majorBidi" w:cstheme="majorBidi"/>
        </w:rPr>
        <w:t>×</w:t>
      </w:r>
      <w:r>
        <w:t>10</w:t>
      </w:r>
      <w:r w:rsidR="00DD6D59">
        <w:rPr>
          <w:rFonts w:cs="Times New Roman"/>
          <w:vertAlign w:val="superscript"/>
        </w:rPr>
        <w:t>−</w:t>
      </w:r>
      <w:r w:rsidR="00DD6D59">
        <w:rPr>
          <w:vertAlign w:val="superscript"/>
        </w:rPr>
        <w:t>2</w:t>
      </w:r>
      <w:r w:rsidR="00DD6D59">
        <w:t xml:space="preserve"> </w:t>
      </w:r>
      <w:r>
        <w:t>kg</w:t>
      </w:r>
      <w:r>
        <w:t>的弹丸，其上升的</w:t>
      </w:r>
      <w:r>
        <w:rPr>
          <w:rFonts w:hint="eastAsia"/>
        </w:rPr>
        <w:t>最大高度</w:t>
      </w:r>
      <w:r w:rsidR="00DD6D59">
        <w:rPr>
          <w:rFonts w:hint="eastAsia"/>
        </w:rPr>
        <w:t xml:space="preserve"> </w:t>
      </w:r>
      <w:r w:rsidRPr="00DD6D59">
        <w:rPr>
          <w:i/>
          <w:iCs/>
        </w:rPr>
        <w:t>h</w:t>
      </w:r>
      <w:r w:rsidR="00DD6D59">
        <w:t xml:space="preserve"> </w:t>
      </w:r>
      <w:r>
        <w:t>=</w:t>
      </w:r>
      <w:r w:rsidR="00DD6D59">
        <w:t xml:space="preserve"> </w:t>
      </w:r>
      <w:r>
        <w:t>40.8</w:t>
      </w:r>
      <w:r w:rsidR="00DD6D59">
        <w:t xml:space="preserve"> </w:t>
      </w:r>
      <w:r>
        <w:t>m</w:t>
      </w:r>
      <w:r>
        <w:t>。弹丸在运动过程中所受空气阻力大小</w:t>
      </w:r>
      <w:r w:rsidR="00DD6D59">
        <w:rPr>
          <w:rFonts w:hint="eastAsia"/>
        </w:rPr>
        <w:t xml:space="preserve"> </w:t>
      </w:r>
      <w:r w:rsidR="00DD6D59" w:rsidRPr="00DD6D59">
        <w:rPr>
          <w:rFonts w:hint="eastAsia"/>
          <w:i/>
          <w:iCs/>
        </w:rPr>
        <w:t>f</w:t>
      </w:r>
      <w:r w:rsidR="00DD6D59">
        <w:t xml:space="preserve"> </w:t>
      </w:r>
      <w:r>
        <w:t>与其速率</w:t>
      </w:r>
      <w:r w:rsidR="00DD6D59">
        <w:rPr>
          <w:rFonts w:hint="eastAsia"/>
        </w:rPr>
        <w:t xml:space="preserve"> </w:t>
      </w:r>
      <w:r w:rsidRPr="00DD6D59">
        <w:rPr>
          <w:rFonts w:ascii="Book Antiqua" w:hAnsi="Book Antiqua"/>
          <w:i/>
          <w:iCs/>
        </w:rPr>
        <w:t>v</w:t>
      </w:r>
      <w:r w:rsidR="00DD6D59">
        <w:t xml:space="preserve"> </w:t>
      </w:r>
      <w:r>
        <w:t>的关系满足</w:t>
      </w:r>
      <w:r w:rsidR="00DD6D59">
        <w:rPr>
          <w:rFonts w:hint="eastAsia"/>
        </w:rPr>
        <w:t xml:space="preserve"> </w:t>
      </w:r>
      <w:r w:rsidRPr="00DD6D59">
        <w:rPr>
          <w:i/>
          <w:iCs/>
        </w:rPr>
        <w:t>f</w:t>
      </w:r>
      <w:r w:rsidR="00DD6D59">
        <w:t xml:space="preserve"> </w:t>
      </w:r>
      <w:r>
        <w:t xml:space="preserve">= </w:t>
      </w:r>
      <w:r w:rsidRPr="00DD6D59">
        <w:rPr>
          <w:i/>
          <w:iCs/>
        </w:rPr>
        <w:t>k</w:t>
      </w:r>
      <w:r w:rsidRPr="00DD6D59">
        <w:rPr>
          <w:rFonts w:ascii="Book Antiqua" w:hAnsi="Book Antiqua"/>
          <w:i/>
          <w:iCs/>
        </w:rPr>
        <w:t>v</w:t>
      </w:r>
      <w:r>
        <w:t>，其中</w:t>
      </w:r>
      <w:r w:rsidR="00DD6D59">
        <w:rPr>
          <w:rFonts w:hint="eastAsia"/>
        </w:rPr>
        <w:t xml:space="preserve"> </w:t>
      </w:r>
      <w:r w:rsidRPr="00DD6D59">
        <w:rPr>
          <w:i/>
          <w:iCs/>
        </w:rPr>
        <w:t>k</w:t>
      </w:r>
      <w:r w:rsidR="00DD6D59">
        <w:t xml:space="preserve"> </w:t>
      </w:r>
      <w:r>
        <w:t>=</w:t>
      </w:r>
      <w:r w:rsidR="00DD6D59">
        <w:t xml:space="preserve"> </w:t>
      </w:r>
      <w:r>
        <w:t>1.0</w:t>
      </w:r>
      <w:r w:rsidR="00DD6D59" w:rsidRPr="00DD6D59">
        <w:rPr>
          <w:rFonts w:asciiTheme="majorBidi" w:hAnsiTheme="majorBidi" w:cstheme="majorBidi"/>
        </w:rPr>
        <w:t>×</w:t>
      </w:r>
      <w:r>
        <w:t>10</w:t>
      </w:r>
      <w:r w:rsidR="00DD6D59">
        <w:rPr>
          <w:rFonts w:cs="Times New Roman"/>
          <w:vertAlign w:val="superscript"/>
        </w:rPr>
        <w:t>−</w:t>
      </w:r>
      <w:r w:rsidR="00DD6D59">
        <w:rPr>
          <w:vertAlign w:val="superscript"/>
        </w:rPr>
        <w:t>2</w:t>
      </w:r>
      <w:r w:rsidR="00DD6D59">
        <w:t xml:space="preserve"> </w:t>
      </w:r>
      <w:r>
        <w:t>N</w:t>
      </w:r>
      <w:r w:rsidR="00DD6D59" w:rsidRPr="00DD6D59">
        <w:rPr>
          <w:rFonts w:asciiTheme="majorBidi" w:hAnsiTheme="majorBidi" w:cstheme="majorBidi"/>
        </w:rPr>
        <w:t>·</w:t>
      </w:r>
      <w:r>
        <w:t>s/m</w:t>
      </w:r>
      <w:r>
        <w:t>。</w:t>
      </w:r>
    </w:p>
    <w:p w14:paraId="1A1B1B09" w14:textId="2532D9A0" w:rsidR="00C90EAE" w:rsidRDefault="00C64E52" w:rsidP="0036017D">
      <w:pPr>
        <w:ind w:leftChars="1" w:left="283" w:hangingChars="134" w:hanging="281"/>
      </w:pPr>
      <w:r>
        <w:t>（</w:t>
      </w:r>
      <w:r w:rsidR="00C90EAE">
        <w:t>1</w:t>
      </w:r>
      <w:r>
        <w:t>）</w:t>
      </w:r>
      <w:r w:rsidR="00C90EAE">
        <w:t>弹丸从射出到运动至最高点的过程中，其</w:t>
      </w:r>
      <w:r w:rsidR="00DD6D59">
        <w:rPr>
          <w:rFonts w:hint="eastAsia"/>
        </w:rPr>
        <w:t xml:space="preserve"> </w:t>
      </w:r>
      <w:r w:rsidR="00C90EAE" w:rsidRPr="00DD6D59">
        <w:rPr>
          <w:rFonts w:ascii="Book Antiqua" w:hAnsi="Book Antiqua"/>
          <w:i/>
          <w:iCs/>
        </w:rPr>
        <w:t>v</w:t>
      </w:r>
      <w:r w:rsidR="00C90EAE">
        <w:t>-</w:t>
      </w:r>
      <w:r w:rsidR="00C90EAE" w:rsidRPr="00DD6D59">
        <w:rPr>
          <w:i/>
          <w:iCs/>
        </w:rPr>
        <w:t>t</w:t>
      </w:r>
      <w:r w:rsidR="00DD6D59">
        <w:t xml:space="preserve"> </w:t>
      </w:r>
      <w:r w:rsidR="00C90EAE">
        <w:t>图线可能为</w:t>
      </w:r>
    </w:p>
    <w:p w14:paraId="4ED660EC" w14:textId="673CA719" w:rsidR="00F24AFE" w:rsidRDefault="001F036B" w:rsidP="001F036B">
      <w:pPr>
        <w:ind w:leftChars="1" w:left="283" w:hangingChars="134" w:hanging="281"/>
        <w:jc w:val="center"/>
      </w:pPr>
      <w:r>
        <w:rPr>
          <w:noProof/>
        </w:rPr>
        <mc:AlternateContent>
          <mc:Choice Requires="wpg">
            <w:drawing>
              <wp:inline distT="0" distB="0" distL="0" distR="0" wp14:anchorId="17F4F460" wp14:editId="1CE35DB3">
                <wp:extent cx="4157367" cy="966194"/>
                <wp:effectExtent l="0" t="0" r="52705" b="0"/>
                <wp:docPr id="88446926" name="组合 6"/>
                <wp:cNvGraphicFramePr/>
                <a:graphic xmlns:a="http://schemas.openxmlformats.org/drawingml/2006/main">
                  <a:graphicData uri="http://schemas.microsoft.com/office/word/2010/wordprocessingGroup">
                    <wpg:wgp>
                      <wpg:cNvGrpSpPr/>
                      <wpg:grpSpPr>
                        <a:xfrm>
                          <a:off x="0" y="0"/>
                          <a:ext cx="4157367" cy="966194"/>
                          <a:chOff x="0" y="0"/>
                          <a:chExt cx="4157367" cy="966194"/>
                        </a:xfrm>
                      </wpg:grpSpPr>
                      <wps:wsp>
                        <wps:cNvPr id="304628026" name="Freeform 54"/>
                        <wps:cNvSpPr>
                          <a:spLocks/>
                        </wps:cNvSpPr>
                        <wps:spPr bwMode="auto">
                          <a:xfrm rot="10800000">
                            <a:off x="134692" y="89616"/>
                            <a:ext cx="756285" cy="57848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g:grpSp>
                        <wpg:cNvPr id="14735" name="Group 14735"/>
                        <wpg:cNvGrpSpPr/>
                        <wpg:grpSpPr>
                          <a:xfrm>
                            <a:off x="0" y="0"/>
                            <a:ext cx="4157367" cy="966194"/>
                            <a:chOff x="-36522" y="-57018"/>
                            <a:chExt cx="4158259" cy="970090"/>
                          </a:xfrm>
                        </wpg:grpSpPr>
                        <wps:wsp>
                          <wps:cNvPr id="1055" name="Rectangle 1055"/>
                          <wps:cNvSpPr/>
                          <wps:spPr>
                            <a:xfrm>
                              <a:off x="-36522" y="538004"/>
                              <a:ext cx="154583" cy="218683"/>
                            </a:xfrm>
                            <a:prstGeom prst="rect">
                              <a:avLst/>
                            </a:prstGeom>
                            <a:ln>
                              <a:noFill/>
                            </a:ln>
                          </wps:spPr>
                          <wps:txbx>
                            <w:txbxContent>
                              <w:p w14:paraId="39D00520" w14:textId="77777777" w:rsidR="00F24AFE" w:rsidRDefault="00F24AFE" w:rsidP="00F24AFE">
                                <w:r>
                                  <w:rPr>
                                    <w:rFonts w:eastAsia="Times New Roman" w:cs="Times New Roman"/>
                                    <w:i/>
                                    <w:sz w:val="18"/>
                                  </w:rPr>
                                  <w:t>O</w:t>
                                </w:r>
                              </w:p>
                            </w:txbxContent>
                          </wps:txbx>
                          <wps:bodyPr horzOverflow="overflow" vert="horz" wrap="none" lIns="36000" tIns="0" rIns="36000" bIns="0" rtlCol="0">
                            <a:spAutoFit/>
                          </wps:bodyPr>
                        </wps:wsp>
                        <wps:wsp>
                          <wps:cNvPr id="1059" name="Rectangle 1059"/>
                          <wps:cNvSpPr/>
                          <wps:spPr>
                            <a:xfrm>
                              <a:off x="769337" y="566814"/>
                              <a:ext cx="104407" cy="218683"/>
                            </a:xfrm>
                            <a:prstGeom prst="rect">
                              <a:avLst/>
                            </a:prstGeom>
                            <a:ln>
                              <a:noFill/>
                            </a:ln>
                          </wps:spPr>
                          <wps:txbx>
                            <w:txbxContent>
                              <w:p w14:paraId="45F49F64" w14:textId="77777777" w:rsidR="00F24AFE" w:rsidRDefault="00F24AFE" w:rsidP="00F24AFE">
                                <w:r>
                                  <w:rPr>
                                    <w:rFonts w:eastAsia="Times New Roman" w:cs="Times New Roman"/>
                                    <w:i/>
                                    <w:sz w:val="18"/>
                                  </w:rPr>
                                  <w:t>t</w:t>
                                </w:r>
                              </w:p>
                            </w:txbxContent>
                          </wps:txbx>
                          <wps:bodyPr horzOverflow="overflow" vert="horz" wrap="none" lIns="36000" tIns="0" rIns="36000" bIns="0" rtlCol="0">
                            <a:spAutoFit/>
                          </wps:bodyPr>
                        </wps:wsp>
                        <wps:wsp>
                          <wps:cNvPr id="1063" name="Rectangle 1063"/>
                          <wps:cNvSpPr/>
                          <wps:spPr>
                            <a:xfrm>
                              <a:off x="124464" y="-44139"/>
                              <a:ext cx="129813" cy="218683"/>
                            </a:xfrm>
                            <a:prstGeom prst="rect">
                              <a:avLst/>
                            </a:prstGeom>
                            <a:ln>
                              <a:noFill/>
                            </a:ln>
                          </wps:spPr>
                          <wps:txbx>
                            <w:txbxContent>
                              <w:p w14:paraId="514B4E28" w14:textId="77777777" w:rsidR="00F24AFE" w:rsidRDefault="00F24AFE" w:rsidP="00F24AFE">
                                <w:r>
                                  <w:rPr>
                                    <w:rFonts w:ascii="Book Antiqua" w:eastAsia="Book Antiqua" w:hAnsi="Book Antiqua" w:cs="Book Antiqua"/>
                                    <w:i/>
                                    <w:sz w:val="18"/>
                                  </w:rPr>
                                  <w:t>v</w:t>
                                </w:r>
                              </w:p>
                            </w:txbxContent>
                          </wps:txbx>
                          <wps:bodyPr horzOverflow="overflow" vert="horz" wrap="none" lIns="36000" tIns="0" rIns="36000" bIns="0" rtlCol="0">
                            <a:spAutoFit/>
                          </wps:bodyPr>
                        </wps:wsp>
                        <wps:wsp>
                          <wps:cNvPr id="1066" name="Shape 1066"/>
                          <wps:cNvSpPr/>
                          <wps:spPr>
                            <a:xfrm>
                              <a:off x="99441" y="227330"/>
                              <a:ext cx="616458" cy="389382"/>
                            </a:xfrm>
                            <a:custGeom>
                              <a:avLst/>
                              <a:gdLst/>
                              <a:ahLst/>
                              <a:cxnLst/>
                              <a:rect l="0" t="0" r="0" b="0"/>
                              <a:pathLst>
                                <a:path w="616458" h="389382">
                                  <a:moveTo>
                                    <a:pt x="0" y="0"/>
                                  </a:moveTo>
                                  <a:lnTo>
                                    <a:pt x="5207" y="19431"/>
                                  </a:lnTo>
                                  <a:cubicBezTo>
                                    <a:pt x="6985" y="25908"/>
                                    <a:pt x="9017" y="32385"/>
                                    <a:pt x="11303" y="38862"/>
                                  </a:cubicBezTo>
                                  <a:cubicBezTo>
                                    <a:pt x="13462" y="45339"/>
                                    <a:pt x="15748" y="51816"/>
                                    <a:pt x="18288" y="58420"/>
                                  </a:cubicBezTo>
                                  <a:cubicBezTo>
                                    <a:pt x="20828" y="64897"/>
                                    <a:pt x="23495" y="71374"/>
                                    <a:pt x="26543" y="77851"/>
                                  </a:cubicBezTo>
                                  <a:cubicBezTo>
                                    <a:pt x="29464" y="84328"/>
                                    <a:pt x="32639" y="90805"/>
                                    <a:pt x="36068" y="97282"/>
                                  </a:cubicBezTo>
                                  <a:cubicBezTo>
                                    <a:pt x="39497" y="103759"/>
                                    <a:pt x="43053" y="110236"/>
                                    <a:pt x="47117" y="116713"/>
                                  </a:cubicBezTo>
                                  <a:cubicBezTo>
                                    <a:pt x="51054" y="123190"/>
                                    <a:pt x="55372" y="129794"/>
                                    <a:pt x="59944" y="136271"/>
                                  </a:cubicBezTo>
                                  <a:cubicBezTo>
                                    <a:pt x="64643" y="142748"/>
                                    <a:pt x="69469" y="149225"/>
                                    <a:pt x="74930" y="155702"/>
                                  </a:cubicBezTo>
                                  <a:cubicBezTo>
                                    <a:pt x="80264" y="162179"/>
                                    <a:pt x="85979" y="168656"/>
                                    <a:pt x="92202" y="175133"/>
                                  </a:cubicBezTo>
                                  <a:cubicBezTo>
                                    <a:pt x="98552" y="181610"/>
                                    <a:pt x="105156" y="188087"/>
                                    <a:pt x="112395" y="194691"/>
                                  </a:cubicBezTo>
                                  <a:cubicBezTo>
                                    <a:pt x="119634" y="201168"/>
                                    <a:pt x="127381" y="207645"/>
                                    <a:pt x="135890" y="214122"/>
                                  </a:cubicBezTo>
                                  <a:cubicBezTo>
                                    <a:pt x="144272" y="220599"/>
                                    <a:pt x="153289" y="227076"/>
                                    <a:pt x="163068" y="233553"/>
                                  </a:cubicBezTo>
                                  <a:cubicBezTo>
                                    <a:pt x="172847" y="240030"/>
                                    <a:pt x="183261" y="246507"/>
                                    <a:pt x="194691" y="252984"/>
                                  </a:cubicBezTo>
                                  <a:cubicBezTo>
                                    <a:pt x="206121" y="259588"/>
                                    <a:pt x="218186" y="266065"/>
                                    <a:pt x="231394" y="272542"/>
                                  </a:cubicBezTo>
                                  <a:cubicBezTo>
                                    <a:pt x="244729" y="279019"/>
                                    <a:pt x="258699" y="285496"/>
                                    <a:pt x="274193" y="291973"/>
                                  </a:cubicBezTo>
                                  <a:cubicBezTo>
                                    <a:pt x="289560" y="298450"/>
                                    <a:pt x="305816" y="304927"/>
                                    <a:pt x="323723" y="311404"/>
                                  </a:cubicBezTo>
                                  <a:cubicBezTo>
                                    <a:pt x="341630" y="317881"/>
                                    <a:pt x="360553" y="324485"/>
                                    <a:pt x="381381" y="330962"/>
                                  </a:cubicBezTo>
                                  <a:cubicBezTo>
                                    <a:pt x="402082" y="337439"/>
                                    <a:pt x="424180" y="343916"/>
                                    <a:pt x="448310" y="350393"/>
                                  </a:cubicBezTo>
                                  <a:cubicBezTo>
                                    <a:pt x="472440" y="356870"/>
                                    <a:pt x="498094" y="363347"/>
                                    <a:pt x="526161" y="369824"/>
                                  </a:cubicBezTo>
                                  <a:cubicBezTo>
                                    <a:pt x="554101" y="376301"/>
                                    <a:pt x="601472" y="386080"/>
                                    <a:pt x="616458" y="389382"/>
                                  </a:cubicBezTo>
                                  <a:lnTo>
                                    <a:pt x="616458" y="389382"/>
                                  </a:ln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69" name="Rectangle 1069"/>
                          <wps:cNvSpPr/>
                          <wps:spPr>
                            <a:xfrm>
                              <a:off x="365580" y="694389"/>
                              <a:ext cx="168556" cy="218683"/>
                            </a:xfrm>
                            <a:prstGeom prst="rect">
                              <a:avLst/>
                            </a:prstGeom>
                            <a:ln>
                              <a:noFill/>
                            </a:ln>
                          </wps:spPr>
                          <wps:txbx>
                            <w:txbxContent>
                              <w:p w14:paraId="4A287A50" w14:textId="77777777" w:rsidR="00F24AFE" w:rsidRDefault="00F24AFE" w:rsidP="00F24AFE">
                                <w:r>
                                  <w:rPr>
                                    <w:rFonts w:eastAsia="Times New Roman" w:cs="Times New Roman"/>
                                  </w:rPr>
                                  <w:t>A</w:t>
                                </w:r>
                              </w:p>
                            </w:txbxContent>
                          </wps:txbx>
                          <wps:bodyPr horzOverflow="overflow" vert="horz" wrap="none" lIns="36000" tIns="0" rIns="36000" bIns="0" rtlCol="0">
                            <a:spAutoFit/>
                          </wps:bodyPr>
                        </wps:wsp>
                        <wps:wsp>
                          <wps:cNvPr id="1075" name="Rectangle 1075"/>
                          <wps:cNvSpPr/>
                          <wps:spPr>
                            <a:xfrm>
                              <a:off x="1049355" y="538004"/>
                              <a:ext cx="154583" cy="218683"/>
                            </a:xfrm>
                            <a:prstGeom prst="rect">
                              <a:avLst/>
                            </a:prstGeom>
                            <a:ln>
                              <a:noFill/>
                            </a:ln>
                          </wps:spPr>
                          <wps:txbx>
                            <w:txbxContent>
                              <w:p w14:paraId="76E8B25C" w14:textId="77777777" w:rsidR="00F24AFE" w:rsidRDefault="00F24AFE" w:rsidP="00F24AFE">
                                <w:r>
                                  <w:rPr>
                                    <w:rFonts w:eastAsia="Times New Roman" w:cs="Times New Roman"/>
                                    <w:i/>
                                    <w:sz w:val="18"/>
                                  </w:rPr>
                                  <w:t>O</w:t>
                                </w:r>
                              </w:p>
                            </w:txbxContent>
                          </wps:txbx>
                          <wps:bodyPr horzOverflow="overflow" vert="horz" wrap="none" lIns="36000" tIns="0" rIns="36000" bIns="0" rtlCol="0">
                            <a:spAutoFit/>
                          </wps:bodyPr>
                        </wps:wsp>
                        <wps:wsp>
                          <wps:cNvPr id="1079" name="Rectangle 1079"/>
                          <wps:cNvSpPr/>
                          <wps:spPr>
                            <a:xfrm>
                              <a:off x="1852805" y="563766"/>
                              <a:ext cx="104407" cy="218683"/>
                            </a:xfrm>
                            <a:prstGeom prst="rect">
                              <a:avLst/>
                            </a:prstGeom>
                            <a:ln>
                              <a:noFill/>
                            </a:ln>
                          </wps:spPr>
                          <wps:txbx>
                            <w:txbxContent>
                              <w:p w14:paraId="35F90653" w14:textId="77777777" w:rsidR="00F24AFE" w:rsidRDefault="00F24AFE" w:rsidP="00F24AFE">
                                <w:r>
                                  <w:rPr>
                                    <w:rFonts w:eastAsia="Times New Roman" w:cs="Times New Roman"/>
                                    <w:i/>
                                    <w:sz w:val="18"/>
                                  </w:rPr>
                                  <w:t>t</w:t>
                                </w:r>
                              </w:p>
                            </w:txbxContent>
                          </wps:txbx>
                          <wps:bodyPr horzOverflow="overflow" vert="horz" wrap="none" lIns="36000" tIns="0" rIns="36000" bIns="0" rtlCol="0">
                            <a:spAutoFit/>
                          </wps:bodyPr>
                        </wps:wsp>
                        <wps:wsp>
                          <wps:cNvPr id="1083" name="Rectangle 1083"/>
                          <wps:cNvSpPr/>
                          <wps:spPr>
                            <a:xfrm>
                              <a:off x="1203899" y="-50579"/>
                              <a:ext cx="129813" cy="218683"/>
                            </a:xfrm>
                            <a:prstGeom prst="rect">
                              <a:avLst/>
                            </a:prstGeom>
                            <a:ln>
                              <a:noFill/>
                            </a:ln>
                          </wps:spPr>
                          <wps:txbx>
                            <w:txbxContent>
                              <w:p w14:paraId="59404872" w14:textId="77777777" w:rsidR="00F24AFE" w:rsidRDefault="00F24AFE" w:rsidP="00F24AFE">
                                <w:r>
                                  <w:rPr>
                                    <w:rFonts w:ascii="Book Antiqua" w:eastAsia="Book Antiqua" w:hAnsi="Book Antiqua" w:cs="Book Antiqua"/>
                                    <w:i/>
                                    <w:sz w:val="18"/>
                                  </w:rPr>
                                  <w:t>v</w:t>
                                </w:r>
                              </w:p>
                            </w:txbxContent>
                          </wps:txbx>
                          <wps:bodyPr horzOverflow="overflow" vert="horz" wrap="none" lIns="36000" tIns="0" rIns="36000" bIns="0" rtlCol="0">
                            <a:spAutoFit/>
                          </wps:bodyPr>
                        </wps:wsp>
                        <wps:wsp>
                          <wps:cNvPr id="1085" name="Shape 1085"/>
                          <wps:cNvSpPr/>
                          <wps:spPr>
                            <a:xfrm>
                              <a:off x="1181735" y="225425"/>
                              <a:ext cx="617982" cy="390906"/>
                            </a:xfrm>
                            <a:custGeom>
                              <a:avLst/>
                              <a:gdLst/>
                              <a:ahLst/>
                              <a:cxnLst/>
                              <a:rect l="0" t="0" r="0" b="0"/>
                              <a:pathLst>
                                <a:path w="617982" h="390906">
                                  <a:moveTo>
                                    <a:pt x="617982" y="390906"/>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88" name="Rectangle 1088"/>
                          <wps:cNvSpPr/>
                          <wps:spPr>
                            <a:xfrm>
                              <a:off x="1452477" y="694389"/>
                              <a:ext cx="161570" cy="218683"/>
                            </a:xfrm>
                            <a:prstGeom prst="rect">
                              <a:avLst/>
                            </a:prstGeom>
                            <a:ln>
                              <a:noFill/>
                            </a:ln>
                          </wps:spPr>
                          <wps:txbx>
                            <w:txbxContent>
                              <w:p w14:paraId="65D3FA52" w14:textId="77777777" w:rsidR="00F24AFE" w:rsidRDefault="00F24AFE" w:rsidP="00F24AFE">
                                <w:r>
                                  <w:rPr>
                                    <w:rFonts w:eastAsia="Times New Roman" w:cs="Times New Roman"/>
                                  </w:rPr>
                                  <w:t>B</w:t>
                                </w:r>
                              </w:p>
                            </w:txbxContent>
                          </wps:txbx>
                          <wps:bodyPr horzOverflow="overflow" vert="horz" wrap="none" lIns="36000" tIns="0" rIns="36000" bIns="0" rtlCol="0">
                            <a:spAutoFit/>
                          </wps:bodyPr>
                        </wps:wsp>
                        <wps:wsp>
                          <wps:cNvPr id="1094" name="Rectangle 1094"/>
                          <wps:cNvSpPr/>
                          <wps:spPr>
                            <a:xfrm>
                              <a:off x="2133616" y="538004"/>
                              <a:ext cx="154583" cy="218683"/>
                            </a:xfrm>
                            <a:prstGeom prst="rect">
                              <a:avLst/>
                            </a:prstGeom>
                            <a:ln>
                              <a:noFill/>
                            </a:ln>
                          </wps:spPr>
                          <wps:txbx>
                            <w:txbxContent>
                              <w:p w14:paraId="2CEA992D" w14:textId="77777777" w:rsidR="00F24AFE" w:rsidRDefault="00F24AFE" w:rsidP="00F24AFE">
                                <w:r>
                                  <w:rPr>
                                    <w:rFonts w:eastAsia="Times New Roman" w:cs="Times New Roman"/>
                                    <w:i/>
                                    <w:sz w:val="18"/>
                                  </w:rPr>
                                  <w:t>O</w:t>
                                </w:r>
                              </w:p>
                            </w:txbxContent>
                          </wps:txbx>
                          <wps:bodyPr horzOverflow="overflow" vert="horz" wrap="none" lIns="36000" tIns="0" rIns="36000" bIns="0" rtlCol="0">
                            <a:spAutoFit/>
                          </wps:bodyPr>
                        </wps:wsp>
                        <wps:wsp>
                          <wps:cNvPr id="1098" name="Rectangle 1098"/>
                          <wps:cNvSpPr/>
                          <wps:spPr>
                            <a:xfrm>
                              <a:off x="2936529" y="563766"/>
                              <a:ext cx="104407" cy="218683"/>
                            </a:xfrm>
                            <a:prstGeom prst="rect">
                              <a:avLst/>
                            </a:prstGeom>
                            <a:ln>
                              <a:noFill/>
                            </a:ln>
                          </wps:spPr>
                          <wps:txbx>
                            <w:txbxContent>
                              <w:p w14:paraId="45630A1C" w14:textId="77777777" w:rsidR="00F24AFE" w:rsidRDefault="00F24AFE" w:rsidP="00F24AFE">
                                <w:r>
                                  <w:rPr>
                                    <w:rFonts w:eastAsia="Times New Roman" w:cs="Times New Roman"/>
                                    <w:i/>
                                    <w:sz w:val="18"/>
                                  </w:rPr>
                                  <w:t>t</w:t>
                                </w:r>
                              </w:p>
                            </w:txbxContent>
                          </wps:txbx>
                          <wps:bodyPr horzOverflow="overflow" vert="horz" wrap="none" lIns="36000" tIns="0" rIns="36000" bIns="0" rtlCol="0">
                            <a:spAutoFit/>
                          </wps:bodyPr>
                        </wps:wsp>
                        <wps:wsp>
                          <wps:cNvPr id="1102" name="Rectangle 1102"/>
                          <wps:cNvSpPr/>
                          <wps:spPr>
                            <a:xfrm>
                              <a:off x="2288166" y="-50576"/>
                              <a:ext cx="129813" cy="218683"/>
                            </a:xfrm>
                            <a:prstGeom prst="rect">
                              <a:avLst/>
                            </a:prstGeom>
                            <a:ln>
                              <a:noFill/>
                            </a:ln>
                          </wps:spPr>
                          <wps:txbx>
                            <w:txbxContent>
                              <w:p w14:paraId="5537F73E" w14:textId="77777777" w:rsidR="00F24AFE" w:rsidRDefault="00F24AFE" w:rsidP="00F24AFE">
                                <w:r>
                                  <w:rPr>
                                    <w:rFonts w:ascii="Book Antiqua" w:eastAsia="Book Antiqua" w:hAnsi="Book Antiqua" w:cs="Book Antiqua"/>
                                    <w:i/>
                                    <w:sz w:val="18"/>
                                  </w:rPr>
                                  <w:t>v</w:t>
                                </w:r>
                              </w:p>
                            </w:txbxContent>
                          </wps:txbx>
                          <wps:bodyPr horzOverflow="overflow" vert="horz" wrap="none" lIns="36000" tIns="0" rIns="36000" bIns="0" rtlCol="0">
                            <a:spAutoFit/>
                          </wps:bodyPr>
                        </wps:wsp>
                        <wps:wsp>
                          <wps:cNvPr id="1105" name="Shape 1105"/>
                          <wps:cNvSpPr/>
                          <wps:spPr>
                            <a:xfrm>
                              <a:off x="2266696" y="227203"/>
                              <a:ext cx="616458" cy="389255"/>
                            </a:xfrm>
                            <a:custGeom>
                              <a:avLst/>
                              <a:gdLst/>
                              <a:ahLst/>
                              <a:cxnLst/>
                              <a:rect l="0" t="0" r="0" b="0"/>
                              <a:pathLst>
                                <a:path w="616458" h="389255">
                                  <a:moveTo>
                                    <a:pt x="616458" y="389255"/>
                                  </a:moveTo>
                                  <a:lnTo>
                                    <a:pt x="611251" y="369697"/>
                                  </a:lnTo>
                                  <a:cubicBezTo>
                                    <a:pt x="609473" y="363220"/>
                                    <a:pt x="607441" y="356743"/>
                                    <a:pt x="605282" y="350266"/>
                                  </a:cubicBezTo>
                                  <a:cubicBezTo>
                                    <a:pt x="602996" y="343789"/>
                                    <a:pt x="600710" y="337312"/>
                                    <a:pt x="598170" y="330835"/>
                                  </a:cubicBezTo>
                                  <a:cubicBezTo>
                                    <a:pt x="595630" y="324358"/>
                                    <a:pt x="592963" y="317881"/>
                                    <a:pt x="589915" y="311404"/>
                                  </a:cubicBezTo>
                                  <a:cubicBezTo>
                                    <a:pt x="586994" y="304927"/>
                                    <a:pt x="583819" y="298450"/>
                                    <a:pt x="580390" y="291846"/>
                                  </a:cubicBezTo>
                                  <a:cubicBezTo>
                                    <a:pt x="576961" y="285369"/>
                                    <a:pt x="573405" y="278892"/>
                                    <a:pt x="569341" y="272415"/>
                                  </a:cubicBezTo>
                                  <a:cubicBezTo>
                                    <a:pt x="565404" y="265938"/>
                                    <a:pt x="561086" y="259461"/>
                                    <a:pt x="556514" y="252984"/>
                                  </a:cubicBezTo>
                                  <a:cubicBezTo>
                                    <a:pt x="551815" y="246507"/>
                                    <a:pt x="546989" y="240030"/>
                                    <a:pt x="541528" y="233553"/>
                                  </a:cubicBezTo>
                                  <a:cubicBezTo>
                                    <a:pt x="536194" y="227076"/>
                                    <a:pt x="530479" y="220599"/>
                                    <a:pt x="524256" y="214122"/>
                                  </a:cubicBezTo>
                                  <a:cubicBezTo>
                                    <a:pt x="517906" y="207518"/>
                                    <a:pt x="511302" y="201041"/>
                                    <a:pt x="504063" y="194564"/>
                                  </a:cubicBezTo>
                                  <a:cubicBezTo>
                                    <a:pt x="496824" y="188087"/>
                                    <a:pt x="489077" y="181610"/>
                                    <a:pt x="480568" y="175133"/>
                                  </a:cubicBezTo>
                                  <a:cubicBezTo>
                                    <a:pt x="472186" y="168656"/>
                                    <a:pt x="463169" y="162179"/>
                                    <a:pt x="453390" y="155702"/>
                                  </a:cubicBezTo>
                                  <a:cubicBezTo>
                                    <a:pt x="443611" y="149225"/>
                                    <a:pt x="433197" y="142748"/>
                                    <a:pt x="421767" y="136271"/>
                                  </a:cubicBezTo>
                                  <a:cubicBezTo>
                                    <a:pt x="410337" y="129794"/>
                                    <a:pt x="398272" y="123190"/>
                                    <a:pt x="385064" y="116713"/>
                                  </a:cubicBezTo>
                                  <a:cubicBezTo>
                                    <a:pt x="371729" y="110236"/>
                                    <a:pt x="357759" y="103759"/>
                                    <a:pt x="342265" y="97282"/>
                                  </a:cubicBezTo>
                                  <a:cubicBezTo>
                                    <a:pt x="326898" y="90805"/>
                                    <a:pt x="310642" y="84328"/>
                                    <a:pt x="292735" y="77851"/>
                                  </a:cubicBezTo>
                                  <a:cubicBezTo>
                                    <a:pt x="274828" y="71374"/>
                                    <a:pt x="255905" y="64897"/>
                                    <a:pt x="235077" y="58420"/>
                                  </a:cubicBezTo>
                                  <a:cubicBezTo>
                                    <a:pt x="214376" y="51943"/>
                                    <a:pt x="192278" y="45339"/>
                                    <a:pt x="168148" y="38862"/>
                                  </a:cubicBezTo>
                                  <a:cubicBezTo>
                                    <a:pt x="144018" y="32385"/>
                                    <a:pt x="118364" y="25908"/>
                                    <a:pt x="90297" y="19431"/>
                                  </a:cubicBezTo>
                                  <a:cubicBezTo>
                                    <a:pt x="62357" y="12954"/>
                                    <a:pt x="14986" y="3175"/>
                                    <a:pt x="0" y="0"/>
                                  </a:cubicBez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108" name="Rectangle 1108"/>
                          <wps:cNvSpPr/>
                          <wps:spPr>
                            <a:xfrm>
                              <a:off x="2536201" y="694389"/>
                              <a:ext cx="161570" cy="218683"/>
                            </a:xfrm>
                            <a:prstGeom prst="rect">
                              <a:avLst/>
                            </a:prstGeom>
                            <a:ln>
                              <a:noFill/>
                            </a:ln>
                          </wps:spPr>
                          <wps:txbx>
                            <w:txbxContent>
                              <w:p w14:paraId="245EA280" w14:textId="77777777" w:rsidR="00F24AFE" w:rsidRDefault="00F24AFE" w:rsidP="00F24AFE">
                                <w:r>
                                  <w:rPr>
                                    <w:rFonts w:eastAsia="Times New Roman" w:cs="Times New Roman"/>
                                  </w:rPr>
                                  <w:t>C</w:t>
                                </w:r>
                              </w:p>
                            </w:txbxContent>
                          </wps:txbx>
                          <wps:bodyPr horzOverflow="overflow" vert="horz" wrap="none" lIns="36000" tIns="0" rIns="36000" bIns="0" rtlCol="0">
                            <a:spAutoFit/>
                          </wps:bodyPr>
                        </wps:wsp>
                        <wps:wsp>
                          <wps:cNvPr id="1114" name="Rectangle 1114"/>
                          <wps:cNvSpPr/>
                          <wps:spPr>
                            <a:xfrm>
                              <a:off x="3228610" y="538004"/>
                              <a:ext cx="154583" cy="218683"/>
                            </a:xfrm>
                            <a:prstGeom prst="rect">
                              <a:avLst/>
                            </a:prstGeom>
                            <a:ln>
                              <a:noFill/>
                            </a:ln>
                          </wps:spPr>
                          <wps:txbx>
                            <w:txbxContent>
                              <w:p w14:paraId="17340B0C" w14:textId="77777777" w:rsidR="00F24AFE" w:rsidRDefault="00F24AFE" w:rsidP="00F24AFE">
                                <w:r>
                                  <w:rPr>
                                    <w:rFonts w:eastAsia="Times New Roman" w:cs="Times New Roman"/>
                                    <w:i/>
                                    <w:sz w:val="18"/>
                                  </w:rPr>
                                  <w:t>O</w:t>
                                </w:r>
                              </w:p>
                            </w:txbxContent>
                          </wps:txbx>
                          <wps:bodyPr horzOverflow="overflow" vert="horz" wrap="none" lIns="36000" tIns="0" rIns="36000" bIns="0" rtlCol="0">
                            <a:spAutoFit/>
                          </wps:bodyPr>
                        </wps:wsp>
                        <wps:wsp>
                          <wps:cNvPr id="1118" name="Rectangle 1118"/>
                          <wps:cNvSpPr/>
                          <wps:spPr>
                            <a:xfrm>
                              <a:off x="4017330" y="563766"/>
                              <a:ext cx="104407" cy="218683"/>
                            </a:xfrm>
                            <a:prstGeom prst="rect">
                              <a:avLst/>
                            </a:prstGeom>
                            <a:ln>
                              <a:noFill/>
                            </a:ln>
                          </wps:spPr>
                          <wps:txbx>
                            <w:txbxContent>
                              <w:p w14:paraId="6B2A5741" w14:textId="77777777" w:rsidR="00F24AFE" w:rsidRDefault="00F24AFE" w:rsidP="00F24AFE">
                                <w:r>
                                  <w:rPr>
                                    <w:rFonts w:eastAsia="Times New Roman" w:cs="Times New Roman"/>
                                    <w:i/>
                                    <w:sz w:val="18"/>
                                  </w:rPr>
                                  <w:t>t</w:t>
                                </w:r>
                              </w:p>
                            </w:txbxContent>
                          </wps:txbx>
                          <wps:bodyPr horzOverflow="overflow" vert="horz" wrap="none" lIns="36000" tIns="0" rIns="36000" bIns="0" rtlCol="0">
                            <a:spAutoFit/>
                          </wps:bodyPr>
                        </wps:wsp>
                        <wps:wsp>
                          <wps:cNvPr id="1122" name="Rectangle 1122"/>
                          <wps:cNvSpPr/>
                          <wps:spPr>
                            <a:xfrm>
                              <a:off x="3377187" y="-57018"/>
                              <a:ext cx="129813" cy="218683"/>
                            </a:xfrm>
                            <a:prstGeom prst="rect">
                              <a:avLst/>
                            </a:prstGeom>
                            <a:ln>
                              <a:noFill/>
                            </a:ln>
                          </wps:spPr>
                          <wps:txbx>
                            <w:txbxContent>
                              <w:p w14:paraId="512A8707" w14:textId="77777777" w:rsidR="00F24AFE" w:rsidRDefault="00F24AFE" w:rsidP="00F24AFE">
                                <w:r>
                                  <w:rPr>
                                    <w:rFonts w:ascii="Book Antiqua" w:eastAsia="Book Antiqua" w:hAnsi="Book Antiqua" w:cs="Book Antiqua"/>
                                    <w:i/>
                                    <w:sz w:val="18"/>
                                  </w:rPr>
                                  <w:t>v</w:t>
                                </w:r>
                              </w:p>
                            </w:txbxContent>
                          </wps:txbx>
                          <wps:bodyPr horzOverflow="overflow" vert="horz" wrap="none" lIns="36000" tIns="0" rIns="36000" bIns="0" rtlCol="0">
                            <a:spAutoFit/>
                          </wps:bodyPr>
                        </wps:wsp>
                        <wps:wsp>
                          <wps:cNvPr id="1125" name="Shape 1125"/>
                          <wps:cNvSpPr/>
                          <wps:spPr>
                            <a:xfrm>
                              <a:off x="3347466" y="227203"/>
                              <a:ext cx="277749" cy="197612"/>
                            </a:xfrm>
                            <a:custGeom>
                              <a:avLst/>
                              <a:gdLst/>
                              <a:ahLst/>
                              <a:cxnLst/>
                              <a:rect l="0" t="0" r="0" b="0"/>
                              <a:pathLst>
                                <a:path w="277749" h="197612">
                                  <a:moveTo>
                                    <a:pt x="277749" y="197612"/>
                                  </a:moveTo>
                                  <a:lnTo>
                                    <a:pt x="275463" y="187706"/>
                                  </a:lnTo>
                                  <a:cubicBezTo>
                                    <a:pt x="274574" y="184404"/>
                                    <a:pt x="273685" y="181102"/>
                                    <a:pt x="272669" y="177800"/>
                                  </a:cubicBezTo>
                                  <a:cubicBezTo>
                                    <a:pt x="271780" y="174498"/>
                                    <a:pt x="270637" y="171196"/>
                                    <a:pt x="269494" y="167894"/>
                                  </a:cubicBezTo>
                                  <a:cubicBezTo>
                                    <a:pt x="268351" y="164719"/>
                                    <a:pt x="267208" y="161417"/>
                                    <a:pt x="265811" y="158115"/>
                                  </a:cubicBezTo>
                                  <a:cubicBezTo>
                                    <a:pt x="264541" y="154813"/>
                                    <a:pt x="263144" y="151511"/>
                                    <a:pt x="261493" y="148209"/>
                                  </a:cubicBezTo>
                                  <a:cubicBezTo>
                                    <a:pt x="259969" y="144907"/>
                                    <a:pt x="258318" y="141605"/>
                                    <a:pt x="256540" y="138303"/>
                                  </a:cubicBezTo>
                                  <a:cubicBezTo>
                                    <a:pt x="254762" y="135001"/>
                                    <a:pt x="252857" y="131699"/>
                                    <a:pt x="250825" y="128397"/>
                                  </a:cubicBezTo>
                                  <a:cubicBezTo>
                                    <a:pt x="248666" y="125095"/>
                                    <a:pt x="246507" y="121793"/>
                                    <a:pt x="244094" y="118618"/>
                                  </a:cubicBezTo>
                                  <a:cubicBezTo>
                                    <a:pt x="241554" y="115316"/>
                                    <a:pt x="239014" y="112014"/>
                                    <a:pt x="236220" y="108712"/>
                                  </a:cubicBezTo>
                                  <a:cubicBezTo>
                                    <a:pt x="233426" y="105410"/>
                                    <a:pt x="230378" y="102108"/>
                                    <a:pt x="227076" y="98806"/>
                                  </a:cubicBezTo>
                                  <a:cubicBezTo>
                                    <a:pt x="223901" y="95504"/>
                                    <a:pt x="220345" y="92202"/>
                                    <a:pt x="216535" y="88900"/>
                                  </a:cubicBezTo>
                                  <a:cubicBezTo>
                                    <a:pt x="212725" y="85598"/>
                                    <a:pt x="208661" y="82296"/>
                                    <a:pt x="204343" y="78994"/>
                                  </a:cubicBezTo>
                                  <a:cubicBezTo>
                                    <a:pt x="199898" y="75692"/>
                                    <a:pt x="195199" y="72517"/>
                                    <a:pt x="189992" y="69215"/>
                                  </a:cubicBezTo>
                                  <a:cubicBezTo>
                                    <a:pt x="184912" y="65913"/>
                                    <a:pt x="179451" y="62611"/>
                                    <a:pt x="173482" y="59309"/>
                                  </a:cubicBezTo>
                                  <a:cubicBezTo>
                                    <a:pt x="167513" y="56007"/>
                                    <a:pt x="161163" y="52705"/>
                                    <a:pt x="154305" y="49403"/>
                                  </a:cubicBezTo>
                                  <a:cubicBezTo>
                                    <a:pt x="147320" y="46101"/>
                                    <a:pt x="139954" y="42799"/>
                                    <a:pt x="131953" y="39497"/>
                                  </a:cubicBezTo>
                                  <a:cubicBezTo>
                                    <a:pt x="123825" y="36195"/>
                                    <a:pt x="115316" y="32893"/>
                                    <a:pt x="105918" y="29591"/>
                                  </a:cubicBezTo>
                                  <a:cubicBezTo>
                                    <a:pt x="96520" y="26416"/>
                                    <a:pt x="86614" y="23114"/>
                                    <a:pt x="75692" y="19812"/>
                                  </a:cubicBezTo>
                                  <a:cubicBezTo>
                                    <a:pt x="64897" y="16510"/>
                                    <a:pt x="53340" y="13208"/>
                                    <a:pt x="40640" y="9906"/>
                                  </a:cubicBezTo>
                                  <a:cubicBezTo>
                                    <a:pt x="28067" y="6604"/>
                                    <a:pt x="6731" y="1651"/>
                                    <a:pt x="0" y="0"/>
                                  </a:cubicBez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127" name="Shape 1127"/>
                          <wps:cNvSpPr/>
                          <wps:spPr>
                            <a:xfrm>
                              <a:off x="3623564" y="418084"/>
                              <a:ext cx="277749" cy="197612"/>
                            </a:xfrm>
                            <a:custGeom>
                              <a:avLst/>
                              <a:gdLst/>
                              <a:ahLst/>
                              <a:cxnLst/>
                              <a:rect l="0" t="0" r="0" b="0"/>
                              <a:pathLst>
                                <a:path w="277749" h="197612">
                                  <a:moveTo>
                                    <a:pt x="0" y="0"/>
                                  </a:moveTo>
                                  <a:lnTo>
                                    <a:pt x="2286" y="9906"/>
                                  </a:lnTo>
                                  <a:cubicBezTo>
                                    <a:pt x="3175" y="13208"/>
                                    <a:pt x="4064" y="16510"/>
                                    <a:pt x="5080" y="19685"/>
                                  </a:cubicBezTo>
                                  <a:cubicBezTo>
                                    <a:pt x="5969" y="22987"/>
                                    <a:pt x="7112" y="26289"/>
                                    <a:pt x="8255" y="29591"/>
                                  </a:cubicBezTo>
                                  <a:cubicBezTo>
                                    <a:pt x="9398" y="32893"/>
                                    <a:pt x="10541" y="36195"/>
                                    <a:pt x="11938" y="39497"/>
                                  </a:cubicBezTo>
                                  <a:cubicBezTo>
                                    <a:pt x="13208" y="42799"/>
                                    <a:pt x="14605" y="46101"/>
                                    <a:pt x="16256" y="49403"/>
                                  </a:cubicBezTo>
                                  <a:cubicBezTo>
                                    <a:pt x="17780" y="52705"/>
                                    <a:pt x="19431" y="56007"/>
                                    <a:pt x="21209" y="59309"/>
                                  </a:cubicBezTo>
                                  <a:cubicBezTo>
                                    <a:pt x="22987" y="62611"/>
                                    <a:pt x="24892" y="65786"/>
                                    <a:pt x="26924" y="69088"/>
                                  </a:cubicBezTo>
                                  <a:cubicBezTo>
                                    <a:pt x="29083" y="72390"/>
                                    <a:pt x="31242" y="75692"/>
                                    <a:pt x="33655" y="78994"/>
                                  </a:cubicBezTo>
                                  <a:cubicBezTo>
                                    <a:pt x="36195" y="82296"/>
                                    <a:pt x="38735" y="85598"/>
                                    <a:pt x="41529" y="88900"/>
                                  </a:cubicBezTo>
                                  <a:cubicBezTo>
                                    <a:pt x="44323" y="92202"/>
                                    <a:pt x="47371" y="95504"/>
                                    <a:pt x="50673" y="98806"/>
                                  </a:cubicBezTo>
                                  <a:cubicBezTo>
                                    <a:pt x="53848" y="102108"/>
                                    <a:pt x="57404" y="105410"/>
                                    <a:pt x="61214" y="108712"/>
                                  </a:cubicBezTo>
                                  <a:cubicBezTo>
                                    <a:pt x="65024" y="111887"/>
                                    <a:pt x="69088" y="115189"/>
                                    <a:pt x="73406" y="118491"/>
                                  </a:cubicBezTo>
                                  <a:cubicBezTo>
                                    <a:pt x="77851" y="121793"/>
                                    <a:pt x="82550" y="125095"/>
                                    <a:pt x="87757" y="128397"/>
                                  </a:cubicBezTo>
                                  <a:cubicBezTo>
                                    <a:pt x="92837" y="131699"/>
                                    <a:pt x="98298" y="135001"/>
                                    <a:pt x="104267" y="138303"/>
                                  </a:cubicBezTo>
                                  <a:cubicBezTo>
                                    <a:pt x="110236" y="141605"/>
                                    <a:pt x="116586" y="144907"/>
                                    <a:pt x="123444" y="148209"/>
                                  </a:cubicBezTo>
                                  <a:cubicBezTo>
                                    <a:pt x="130429" y="151511"/>
                                    <a:pt x="137795" y="154813"/>
                                    <a:pt x="145796" y="157988"/>
                                  </a:cubicBezTo>
                                  <a:cubicBezTo>
                                    <a:pt x="153924" y="161290"/>
                                    <a:pt x="162433" y="164592"/>
                                    <a:pt x="171831" y="167894"/>
                                  </a:cubicBezTo>
                                  <a:cubicBezTo>
                                    <a:pt x="181229" y="171196"/>
                                    <a:pt x="191135" y="174498"/>
                                    <a:pt x="202057" y="177800"/>
                                  </a:cubicBezTo>
                                  <a:cubicBezTo>
                                    <a:pt x="212852" y="181102"/>
                                    <a:pt x="224409" y="184404"/>
                                    <a:pt x="237109" y="187706"/>
                                  </a:cubicBezTo>
                                  <a:cubicBezTo>
                                    <a:pt x="249682" y="191008"/>
                                    <a:pt x="271018" y="195961"/>
                                    <a:pt x="277749" y="197612"/>
                                  </a:cubicBezTo>
                                  <a:lnTo>
                                    <a:pt x="277749" y="197612"/>
                                  </a:ln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130" name="Rectangle 1130"/>
                          <wps:cNvSpPr/>
                          <wps:spPr>
                            <a:xfrm>
                              <a:off x="3613555" y="694389"/>
                              <a:ext cx="168556" cy="218683"/>
                            </a:xfrm>
                            <a:prstGeom prst="rect">
                              <a:avLst/>
                            </a:prstGeom>
                            <a:ln>
                              <a:noFill/>
                            </a:ln>
                          </wps:spPr>
                          <wps:txbx>
                            <w:txbxContent>
                              <w:p w14:paraId="62554905" w14:textId="77777777" w:rsidR="00F24AFE" w:rsidRDefault="00F24AFE" w:rsidP="00F24AFE">
                                <w:r>
                                  <w:rPr>
                                    <w:rFonts w:eastAsia="Times New Roman" w:cs="Times New Roman"/>
                                  </w:rPr>
                                  <w:t>D</w:t>
                                </w:r>
                              </w:p>
                            </w:txbxContent>
                          </wps:txbx>
                          <wps:bodyPr horzOverflow="overflow" vert="horz" wrap="none" lIns="36000" tIns="0" rIns="36000" bIns="0" rtlCol="0">
                            <a:spAutoFit/>
                          </wps:bodyPr>
                        </wps:wsp>
                      </wpg:grpSp>
                      <wps:wsp>
                        <wps:cNvPr id="1227168082" name="Freeform 54"/>
                        <wps:cNvSpPr>
                          <a:spLocks/>
                        </wps:cNvSpPr>
                        <wps:spPr bwMode="auto">
                          <a:xfrm rot="10800000">
                            <a:off x="1216517" y="89616"/>
                            <a:ext cx="756285" cy="57848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s:wsp>
                        <wps:cNvPr id="1261937844" name="Freeform 54"/>
                        <wps:cNvSpPr>
                          <a:spLocks/>
                        </wps:cNvSpPr>
                        <wps:spPr bwMode="auto">
                          <a:xfrm rot="10800000">
                            <a:off x="2304782" y="89616"/>
                            <a:ext cx="756285" cy="57848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s:wsp>
                        <wps:cNvPr id="131697745" name="Freeform 54"/>
                        <wps:cNvSpPr>
                          <a:spLocks/>
                        </wps:cNvSpPr>
                        <wps:spPr bwMode="auto">
                          <a:xfrm rot="10800000">
                            <a:off x="3386607" y="89616"/>
                            <a:ext cx="756285" cy="57848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g:wgp>
                  </a:graphicData>
                </a:graphic>
              </wp:inline>
            </w:drawing>
          </mc:Choice>
          <mc:Fallback>
            <w:pict>
              <v:group w14:anchorId="17F4F460" id="组合 6" o:spid="_x0000_s1146" style="width:327.35pt;height:76.1pt;mso-position-horizontal-relative:char;mso-position-vertical-relative:line" coordsize="41573,9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9VRIAAMJqAAAOAAAAZHJzL2Uyb0RvYy54bWzsXVtv49YRfi/Q/0DoscDGPFeSRrxBm2SD&#10;AmkTJNsfQOtiCZVFVdKuvfn1/ebMHIpHlLdkiqwNWPuwFkWe29zOzDdzqK+/ebxfZx/nu/2q2dxM&#10;1Ff5JJtvps1stbm7mfzr/bs35STbH+rNrF43m/nN5NN8P/nm7Z//9PXD9nqum2Wzns13GTrZ7K8f&#10;tjeT5eGwvb662k+X8/t6/1WznW9wc9Hs7usDLnd3V7Nd/YDe79dXOs/91UOzm213zXS+3+Pb7/jm&#10;5G3of7GYTw8/LRb7+SFb30wwt0P4fxf+v6X/r95+XV/f7ertcjWVadS/Yxb39WqDQduuvqsPdfZh&#10;t+p1db+a7pp9szh8NW3ur5rFYjWdhzVgNSo/Wc0Pu+bDNqzl7vrhbtuSCaQ9odPv7nb6z48/7La/&#10;bn/egRIP2zvQIlzRWh4Xu3v6i1lmj4Fkn1qSzR8P2RRfWuUK44tJNsW9yntVWabpdAnC95pNl99/&#10;vuFVHPYqmczDFuKxP1Jg//9R4NdlvZ0Hwu6vQYGfd9lqdjMxufW6zLWfZJv6HsL6bjefk+hlLiyK&#10;JoGniVhElv32x2b67z3ohrl27tDFHs9ktw//aGbopv5waIJwEEGzXQMhVHmZ07/wtdBXGesrPclA&#10;yLLyyjMdI6ELh7k5prMrSovPNHIkV309/bA//DBvAsfqjz/uDyzaM3wKgjmTRb2HGizu15Dyv1xl&#10;efaQFaXmoe7aR1TyyDKrijAaxLt9BBNte0EP5/sxnYfy7Gw/tvPIk/1g3e1gmMuxJ6z/Lq6wXsZF&#10;Tx83smp8ymoyRUzpbbMnkSQSgMrvlZAQTxGJnniYWfLeDHoYy6GeI3NCz5gk/sqMdjBJp8ZoN8lg&#10;jG6ZC9v6QAuhCdHH7OFmQhzKltAvsIG+v28+zt834YnDiYphrOPd9ab7VOgFkwtGD8/Fu/HvNvQV&#10;nxKWt8/hA00niFw7RXzZFbtN8261Xge5W29o4t44kHpaw7Av1vUhTH7frFczeo7mH+z8/Nv1LvtY&#10;w0IfHiNLkqe2u/3hu3q/5IfCLabV7fzjnMdbzuvZ95tZdvi0hcYdditwfT2f0CT295NsPcfudD+f&#10;cbNDvVoPfDisXzSclJqM5P76tpl9goIHVcYCsf9Bp5fN7jcMiL0EY/7nQ73D8Ou/b2CqjCdVzw7h&#10;Ah923W9v47f1ZoouMPkJRJY+fnvgjerDdre6W5LVCATcNH+FQVmsSMGD5eHZyAWsZMeQ88ejiVO2&#10;MFAmNm9he8n4K/RFBveP3w7eGO80q9QbV+SqZJYkG0OpXSU7SpHnVRRY3o+eYWNQuWuJ9gv0N8hW&#10;Fr4NdGuNv1yxoBxNsxj4ztKdgf2XnTJaeOWsK2ExaSfVqvT4TBw+dkNqQBY+ow83E7IkQSCitScV&#10;lUdIt9bBqLU6eV6SD4+3j2HzswWN1hFuEuefINmLdQMlgsUJn84J+wae3ThR3x3W3zbBIwtGYEsC&#10;/e7zAv0F9n8wFGLHupGwuYqkkd3/82wufGUMPCKw0XlfqlM259bm4jA9A5uDvr1yNntoWZ/N+FYY&#10;O4jNSlvrebt/Y60yQUjq61abdVWq59PmVmRlq3qN2uxbRz74+zDY+GYMi6sKjA2KrHVhjESLkcNw&#10;0WGw2V6bsjLsRnfsddc1ijZa/FXMor4+dVjDl+f8Q7gMx2C1db6O/mGcCVxEmQh1f/QD2bNDLx3v&#10;73g39f+cJuOEBxHJmeiNxUemH25X07/Nf+u6lb6isIT2LFflspvzgFWuuCujDYcrmHJwMpUyOXQD&#10;jUxZ+hB+gG5p7+mVtEOIxL6DdSZqnNxyhQUz0KVTZQye5FapS7lVWh29ibT/9Irb6RwNQ5fellXY&#10;H+MCtLEVr7pQphALL628s7y2oihdpGDaf3ol7apoTkprMG6QBr5ltMdiaW2gcC6hmNzyuec5VoVu&#10;JTDtP72SdpXFiqhLlZsC+15nOGtyxytQKtdGAlFuZwulpJ3yWDu1G8Q6h92VraXSRrFPF6npnCmY&#10;rUpXRUQQeEBHSsgTNV4Xw+npQU5ZhdUkG50VetCaCapspXVC0cJW0PRAGQcHdbhwEnIgM/VaFQlJ&#10;S4d1cae+9C4hKSaAUcKAhVNmOEmheE4aQuKVmCcmG6itMEzotSzzMpFeBRaI+ELLfTWcqEpV3vAi&#10;gVcpiF6HqgpGshR7mRcwjslN40pwnSaklVUIAYZKjrLgH68TlII8JN066ApTFjYaoyY3vYnaoY2B&#10;lA0fE8oEjzjM1uZ5NP1C2xIKKeu03sFedonABA0tHXyAYBsGaYjOvdLSrascTFanW3iKCAl4Qh46&#10;n9AWCmWgNWHMQjs7nLbwYQot5CtgrxPaald6UDt0WzpbJbSFSqmK9UtXqiqG0xb8cl4kAfQBQtBZ&#10;J0wPWW8aE3BcpRPaYh8pNI9plLIcQA2irbEKssDdqqKElHbH9IjvpFsQJN2qINFRqOEBVCM2K5vT&#10;BsJjYo9ItyurrSplQriVbliYg4E6ByK43IDMmO2gdYKbiC6kpS+LhLa2KnMRE+ON4YivtcEQaRFq&#10;gy1dD5db56zKWW5NASontPU58AUhQumxe3UJH/0WYnbXgUo3rOh8sPI91YafApH+J0rF0BSMFWEy&#10;KTZ1vzogG7Fe3WNbpPthtuiTQukAtRwhoP3h03rOYfYv8wVCaOCKjM/sd3e3LaJFIG+nGzxKbRaA&#10;v9pWDE2eaxWcxPV2WTPwFWcjjwaRkJ7oyXlId5x2O5XZMJR0R/Bf60xiZW2jMK1mc2jbh6ie5C7g&#10;2bzaTtzIONfo0J+G2b+YeJ+cgDOBYLCCtNZBgSAALSeqDL8CgswiHsMEbJKOduLngXXYunb49hoD&#10;QcDmZ9jMOY3BbFbYjuBDBNv68uA7DjReO5/PqjN74sP5XDokAYXPHjuauD2tPj8rfgeHHzb5lfOZ&#10;UPK+2Wa8fDifdQ5bze7tG5e7GLC1fH5WAI9jldfO59ZuRwCPffPhPEbUFBJeFHVSYCRhU+SxR5hO&#10;LjrtzaZCpinoOtyiWPrwBSE8nglBeDwR8pSOIF10fvmp0+ken0udZY4Eot94cZFbb5f9dfG8Ly4y&#10;KqfOl8SgTgXo4hlbG8CJ4XponbYF4ynnfWSUEVE0Rnr6xVOfx+qeV5wsIWCgz2fGYgfzWQO+RID+&#10;Un3kYP1f+Z5andVnfCtu5aCQV1dUxcG+k3t5PnLYxV83n5G4OaPP9O0oPiNxpiiNCrscfOTTWOh5&#10;feQADr92Pp/6yMj8jOSx9x7YfoD5kWhBYhYicixkiIBr8JHLSgMCwf3n8ZE54c5pbprIeR+ZnyIf&#10;uTvdp3xkj2wY0JMAtoMOnOcNmC9nuVMwWvxw4OjIeHAbg6wUkyzeLGLZgHEewH96E+iC4OEOCcMY&#10;cKSjpFexW10Jm4w1RYQZ4828iBkDUxgV1LyF9lGJQt4VUcTkJQoAmYHpKOkVd4s0VJs20RYZvO5S&#10;XKWRDORuezkVJPsqxSDKyFRNSDpxMqufAUKBXIkkVZDVXu4IKCxiJ7mpSjuctg41WzGjVzrkP5J1&#10;FsYKHqSROkKJdtAPoRCKvWKNCHIvWPJg2qJOABmssBTvUD6SdgvPW3TSIaOY5FQAJztUlYWW41KM&#10;jmojmCu6l7l0yATHVGov54kcDwSXxxyXSgU56VBAmG0vQ+vAYkmM93O7iBm05LBHpowd4nrE8mHM&#10;HEn1lLZUfcIqSGcuwL0uP3Obi1Bj1g4J/aH8RH6UsmY0pupl3FE/kkv8Q9Upaa7eAm6UIg41rgIA&#10;qbWYFUaa4aSuwHqjYpVDryAh1M+wrqhxZQ7WgqFsL/vFE9agtkPqQ3pVFxZVEXRUhCg0rpYDCcZY&#10;UtmvEDGAcNrykdPSEhQe5bEqY1zBiilUTI33y2CMK6hoJiylVz9jrNZI0NPNkUU52pfkn1PDXqEP&#10;qteQ2Kd7vfogjTw5lXXj3siaI9TFiFb365gc6rm40zPlT6h6YE66cSVVClsXK6ajArOu6ikUwhS8&#10;+n51F9XR8r2RFWNIh0P9iTRnqtBKI7JxpnYNlUihGU0zmAj4BOkemV7JRqwhGtxOVwwsxG0Y2iIm&#10;3UDNuytnPYwwXdrtBdALzuYl543TkKNO+T0B6MGvOBsYjgQAsKtj8wyC/gIBvXYxrxfQQ33UOT7z&#10;aYTBgB5im5K8FbKfLzDp3RZqvGY+n9VndnkH8xmbZChwD3x+cYAeqgXhhb9yoIcOzfUAeqmjHcxn&#10;eNGFQjEw8bl7/C4mROFdP+OpFQ5zXzuf4XMznyXpDXgqiv8gcJ4qO62AtvCoe4CeLgrUuHOyDcEa&#10;io6p++cA9OJMAOjJRM4BevEpiGwy3acAPV0AyWBcCqJetDn96Emn/jW77ahmxvkR9ttLhAzpiQ68&#10;4UDOuCB4Fww9evUgMOBTbongq631TEdJr+KYQM0kBAdiyCmYY7eAISSQwJGLk9pruFwCqSCmLTlJ&#10;Nyg8QYBpBOzE6aXipN7bQ1g4VgJEYVVSe42IFmvnddKn4UAXTkUAPZKWlsxLB2/ByRbU98tN5TBC&#10;chMxk3ASgWoetvth68QxgcgVkDYt0Uddu5GYEKtE8XcyJsA1qaBG4TcdU2LlSDmYXgk/nS3kdJLC&#10;ufe0DloDPYuBIcEyCcKoHQrFOdRWujQtBJ2Okl7JmLYEes/kQy841NElH0N8ZOtxsKDgMvJWwCDl&#10;UYaAIbG/MIy2gALjUR7lsJhkTCCwgk0CV6eP3QkhaABWHiaEIymt4UlXll7JOmHU6L0ctBScI0rx&#10;Mw0uCXAA5aQApzsmY47UsgIsNxwT1jgjIxFO5dyJRYBRxfGW0ClWlCDCWnknYAzA4jH2ACXnIgWo&#10;GD4xB0CDBaAuNWD3ZIW5RUIgTAa2YIQxUBXwXtZ3vF0kxbVVBXyGzRompRJToDCKvKgErUZYAmDy&#10;FZhOZAPinRoCyKcVy+RxFCGxA/BNof6hHYDyEWYA1hEnqrgh3sGQrgKDyDbhICOJ5uAoPg6ihHYw&#10;tCNsAL1MQSQcoH1qAnBGhxAhWj2g0dQCKOCW8QhKOJk31OjgJFc0HYSzp6tg7aQB6ZBUYnehRZXY&#10;QOBUI06AVUj8swrDrqe6TyLK68OBpFTzWb5oJgoOZnQ4Uk1Pr1jvGXkM7ZDzSNJsOADa2mnatjo6&#10;DwhfblXHkr60+/RKjAzMA2+5OGGVGC6PlFpgHHQ7kUymxAW5ozMu5LvVl9MqeI3ZH/J2KmynEM6T&#10;yKCtgBgWGXig04J40/EzPpx4TPVHT5tS/Ymr/cXLYeNMPh8ZpNr3ZDwACCsob8cYfC4WCOh8MDkw&#10;5T270pqB1BjRyTY2bxQqDLXeLjqp2NPTI7rw+XnD03jtV+IswtzzzjTSbiNNFmZ4bisQ9/zMDkJ5&#10;aVoXzpeOcEtVoBy16+90lhzucKu3QfqY7h256VLcFbrsb+QheUOj4chpuv9ruKfs4IzzKZhV1GXP&#10;T9FI80b3poDQdbYkDU+J90aP1F6QqmHONp4W34780W6XqPKQhGDPe0MVpgjJOI+QBYDW1vMyTRlT&#10;jD3nlEoDmJLjHF5kkuU0Lx+B75ALbhSO+tNEer438rlSejPOnwd8LRnEfpCA2F9KMfrRBR3KlgB1&#10;XMyCk+GxHkChIiBxPlkIaH2IpOFPd/lK5SYS6gSHebA14dxv6LQX7pHVEAvVixMBksTQdFz0WeFx&#10;wSh6MS2S8mJw+sEwii50WwgwKsaWTHxYYy90hz+P4qEgNcAUToJ+OMo2Ag3jsARUi1iRb/DqBKLA&#10;2z+K+CoFdwpuKIBKUrKF+naI62BWwnOP9gJQjE4VX3nUYgksAmzlJHADvts6q6OwIWBbsG1Mvh7k&#10;pCpUzbDdVn2wCifdowSNxMCAdxzfYXEKrdFZdplQH5SDgWhvdlC+1LFPryJmQpU6vM5K5ekWjzeM&#10;xHoBRFNUFNaxStErIbXtAqfpKNG3kNEEbT1tw09hD7icV78cxjl98e9TuXt6hUU/B8RvJxmeA/LQ&#10;ZHEPzufun/PAOr9g46XmgPAyBHlFMucj8bbN9q3Mf0zUhwwOSvvCi0SY81/4pcQEZyre5C9vJSaI&#10;4/gKZGyHl7cSU43j+UJ8djcjNvZUdB7fNxyfi7tn/Mu7aHzq8lbimfiQZ15JI0UwL/itxF/iJa5I&#10;HlRIB5Gv/xwGE8koG6X1YjAvBhM7Bnn4l9e4gw54OfXlNe6IHYe/xv1LGEyCblARBG/mOeylMUgb&#10;ApklSOdiLy/28mIv2x/HuNjLkT97EaJz/FBSqGaUH3WiX2LqXuNz96en3v4XAAD//wMAUEsDBBQA&#10;BgAIAAAAIQAcPb6p3QAAAAUBAAAPAAAAZHJzL2Rvd25yZXYueG1sTI9BS8NAEIXvgv9hGcGb3SSa&#10;WmI2pRT1VIS2gvQ2zU6T0OxsyG6T9N+7etHLg+E93vsmX06mFQP1rrGsIJ5FIIhLqxuuFHzu3x4W&#10;IJxH1thaJgVXcrAsbm9yzLQdeUvDzlcilLDLUEHtfZdJ6cqaDLqZ7YiDd7K9QR/OvpK6xzGUm1Ym&#10;UTSXBhsOCzV2tK6pPO8uRsH7iOPqMX4dNufT+nrYpx9fm5iUur+bVi8gPE3+Lww/+AEdisB0tBfW&#10;TrQKwiP+V4M3T5+eQRxDKE0SkEUu/9MX3wAAAP//AwBQSwECLQAUAAYACAAAACEAtoM4kv4AAADh&#10;AQAAEwAAAAAAAAAAAAAAAAAAAAAAW0NvbnRlbnRfVHlwZXNdLnhtbFBLAQItABQABgAIAAAAIQA4&#10;/SH/1gAAAJQBAAALAAAAAAAAAAAAAAAAAC8BAABfcmVscy8ucmVsc1BLAQItABQABgAIAAAAIQA3&#10;rg/9VRIAAMJqAAAOAAAAAAAAAAAAAAAAAC4CAABkcnMvZTJvRG9jLnhtbFBLAQItABQABgAIAAAA&#10;IQAcPb6p3QAAAAUBAAAPAAAAAAAAAAAAAAAAAK8UAABkcnMvZG93bnJldi54bWxQSwUGAAAAAAQA&#10;BADzAAAAuRUAAAAA&#10;">
                <v:shape id="Freeform 54" o:spid="_x0000_s1147" style="position:absolute;left:1346;top:896;width:7563;height:5785;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cAyQAAAOIAAAAPAAAAZHJzL2Rvd25yZXYueG1sRI9Ba8JA&#10;FITvhf6H5RV6q7umJWh0lVqweLTaHrw9ss9saPZtzG6T9N93hYLHYWa+YZbr0TWipy7UnjVMJwoE&#10;celNzZWGz+P2aQYiRGSDjWfS8EsB1qv7uyUWxg/8Qf0hViJBOBSowcbYFlKG0pLDMPEtcfLOvnMY&#10;k+wqaTocEtw1MlMqlw5rTgsWW3qzVH4ffpyGjXV89P3Xfnoa5v1212ZeXt61fnwYXxcgIo3xFv5v&#10;74yGZ/WSZzOV5XC9lO6AXP0BAAD//wMAUEsBAi0AFAAGAAgAAAAhANvh9svuAAAAhQEAABMAAAAA&#10;AAAAAAAAAAAAAAAAAFtDb250ZW50X1R5cGVzXS54bWxQSwECLQAUAAYACAAAACEAWvQsW78AAAAV&#10;AQAACwAAAAAAAAAAAAAAAAAfAQAAX3JlbHMvLnJlbHNQSwECLQAUAAYACAAAACEAB/0nAMkAAADi&#10;AAAADwAAAAAAAAAAAAAAAAAHAgAAZHJzL2Rvd25yZXYueG1sUEsFBgAAAAADAAMAtwAAAP0CAAAA&#10;AA==&#10;" path="m,l782,r,975e" filled="f" strokecolor="black [3213]" strokeweight=".5pt">
                  <v:stroke startarrow="block" startarrowwidth="narrow" endarrow="block" endarrowwidth="narrow" joinstyle="bevel"/>
                  <v:path arrowok="t" o:connecttype="custom" o:connectlocs="0,0;756285,0;756285,578485" o:connectangles="0,0,0"/>
                </v:shape>
                <v:group id="Group 14735" o:spid="_x0000_s1148" style="position:absolute;width:41573;height:9661" coordorigin="-365,-570" coordsize="41582,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2VxQAAAN4AAAAPAAAAZHJzL2Rvd25yZXYueG1sRE9Na8JA&#10;EL0X+h+WKXjTTbS2El1FRMWDCNWCeBuyYxLMzobsmsR/3xWE3ubxPme26EwpGqpdYVlBPIhAEKdW&#10;F5wp+D1t+hMQziNrLC2Tggc5WMzf32aYaNvyDzVHn4kQwi5BBbn3VSKlS3My6Aa2Ig7c1dYGfYB1&#10;JnWNbQg3pRxG0Zc0WHBoyLGiVU7p7Xg3CrYttstRvG72t+vqcTmND+d9TEr1PrrlFISnzv+LX+6d&#10;DvM/v0djeL4TbpDzPwAAAP//AwBQSwECLQAUAAYACAAAACEA2+H2y+4AAACFAQAAEwAAAAAAAAAA&#10;AAAAAAAAAAAAW0NvbnRlbnRfVHlwZXNdLnhtbFBLAQItABQABgAIAAAAIQBa9CxbvwAAABUBAAAL&#10;AAAAAAAAAAAAAAAAAB8BAABfcmVscy8ucmVsc1BLAQItABQABgAIAAAAIQCdWY2VxQAAAN4AAAAP&#10;AAAAAAAAAAAAAAAAAAcCAABkcnMvZG93bnJldi54bWxQSwUGAAAAAAMAAwC3AAAA+QIAAAAA&#10;">
                  <v:rect id="Rectangle 1055" o:spid="_x0000_s1149" style="position:absolute;left:-365;top:5380;width:1545;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SKcwgAAAN0AAAAPAAAAZHJzL2Rvd25yZXYueG1sRE9Li8Iw&#10;EL4L/ocwgjdNVVyWahQfiMtexAeIt6EZ22ozKU1su/9+IyzsbT6+58yXrSlETZXLLSsYDSMQxInV&#10;OacKLufd4BOE88gaC8uk4IccLBfdzhxjbRs+Un3yqQgh7GJUkHlfxlK6JCODbmhL4sDdbWXQB1il&#10;UlfYhHBTyHEUfUiDOYeGDEvaZJQ8Ty+jYJIct9/NeH2wt+ue+PZyj9o6pfq9djUD4an1/+I/95cO&#10;86PpFN7fhBPk4hcAAP//AwBQSwECLQAUAAYACAAAACEA2+H2y+4AAACFAQAAEwAAAAAAAAAAAAAA&#10;AAAAAAAAW0NvbnRlbnRfVHlwZXNdLnhtbFBLAQItABQABgAIAAAAIQBa9CxbvwAAABUBAAALAAAA&#10;AAAAAAAAAAAAAB8BAABfcmVscy8ucmVsc1BLAQItABQABgAIAAAAIQArUSKcwgAAAN0AAAAPAAAA&#10;AAAAAAAAAAAAAAcCAABkcnMvZG93bnJldi54bWxQSwUGAAAAAAMAAwC3AAAA9gIAAAAA&#10;" filled="f" stroked="f">
                    <v:textbox style="mso-fit-shape-to-text:t" inset="1mm,0,1mm,0">
                      <w:txbxContent>
                        <w:p w14:paraId="39D00520" w14:textId="77777777" w:rsidR="00F24AFE" w:rsidRDefault="00F24AFE" w:rsidP="00F24AFE">
                          <w:r>
                            <w:rPr>
                              <w:rFonts w:eastAsia="Times New Roman" w:cs="Times New Roman"/>
                              <w:i/>
                              <w:sz w:val="18"/>
                            </w:rPr>
                            <w:t>O</w:t>
                          </w:r>
                        </w:p>
                      </w:txbxContent>
                    </v:textbox>
                  </v:rect>
                  <v:rect id="Rectangle 1059" o:spid="_x0000_s1150" style="position:absolute;left:7693;top:5668;width:1044;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iZxAAAAN0AAAAPAAAAZHJzL2Rvd25yZXYueG1sRE9La8JA&#10;EL4X/A/LCN7qRqVFYzbSB6WlFzEK4m3Ijkk0Oxuya5L++26h4G0+vuckm8HUoqPWVZYVzKYRCOLc&#10;6ooLBYf9x+MShPPIGmvLpOCHHGzS0UOCsbY976jLfCFCCLsYFZTeN7GULi/JoJvahjhwZ9sa9AG2&#10;hdQt9iHc1HIeRc/SYMWhocSG3krKr9nNKFjku/fvfv66tafjJ/Hp5i6ddUpNxsPLGoSnwd/F/+4v&#10;HeZHTyv4+yacINNfAAAA//8DAFBLAQItABQABgAIAAAAIQDb4fbL7gAAAIUBAAATAAAAAAAAAAAA&#10;AAAAAAAAAABbQ29udGVudF9UeXBlc10ueG1sUEsBAi0AFAAGAAgAAAAhAFr0LFu/AAAAFQEAAAsA&#10;AAAAAAAAAAAAAAAAHwEAAF9yZWxzLy5yZWxzUEsBAi0AFAAGAAgAAAAhAKocKJnEAAAA3QAAAA8A&#10;AAAAAAAAAAAAAAAABwIAAGRycy9kb3ducmV2LnhtbFBLBQYAAAAAAwADALcAAAD4AgAAAAA=&#10;" filled="f" stroked="f">
                    <v:textbox style="mso-fit-shape-to-text:t" inset="1mm,0,1mm,0">
                      <w:txbxContent>
                        <w:p w14:paraId="45F49F64" w14:textId="77777777" w:rsidR="00F24AFE" w:rsidRDefault="00F24AFE" w:rsidP="00F24AFE">
                          <w:r>
                            <w:rPr>
                              <w:rFonts w:eastAsia="Times New Roman" w:cs="Times New Roman"/>
                              <w:i/>
                              <w:sz w:val="18"/>
                            </w:rPr>
                            <w:t>t</w:t>
                          </w:r>
                        </w:p>
                      </w:txbxContent>
                    </v:textbox>
                  </v:rect>
                  <v:rect id="Rectangle 1063" o:spid="_x0000_s1151" style="position:absolute;left:1244;top:-441;width:1298;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XOwwAAAN0AAAAPAAAAZHJzL2Rvd25yZXYueG1sRE9Na8JA&#10;EL0L/Q/LCL3pRgNBoqvUllLxUpIWirchOyap2dmQXZP4792C0Ns83udsdqNpRE+dqy0rWMwjEMSF&#10;1TWXCr6/3mcrEM4ja2wsk4IbOdhtnyYbTLUdOKM+96UIIexSVFB536ZSuqIig25uW+LAnW1n0AfY&#10;lVJ3OIRw08hlFCXSYM2hocKWXisqLvnVKIiL7O04LPef9vTzQXy6ut/eOqWep+PLGoSn0f+LH+6D&#10;DvOjJIa/b8IJcnsHAAD//wMAUEsBAi0AFAAGAAgAAAAhANvh9svuAAAAhQEAABMAAAAAAAAAAAAA&#10;AAAAAAAAAFtDb250ZW50X1R5cGVzXS54bWxQSwECLQAUAAYACAAAACEAWvQsW78AAAAVAQAACwAA&#10;AAAAAAAAAAAAAAAfAQAAX3JlbHMvLnJlbHNQSwECLQAUAAYACAAAACEABZjVzsMAAADdAAAADwAA&#10;AAAAAAAAAAAAAAAHAgAAZHJzL2Rvd25yZXYueG1sUEsFBgAAAAADAAMAtwAAAPcCAAAAAA==&#10;" filled="f" stroked="f">
                    <v:textbox style="mso-fit-shape-to-text:t" inset="1mm,0,1mm,0">
                      <w:txbxContent>
                        <w:p w14:paraId="514B4E28" w14:textId="77777777" w:rsidR="00F24AFE" w:rsidRDefault="00F24AFE" w:rsidP="00F24AFE">
                          <w:r>
                            <w:rPr>
                              <w:rFonts w:ascii="Book Antiqua" w:eastAsia="Book Antiqua" w:hAnsi="Book Antiqua" w:cs="Book Antiqua"/>
                              <w:i/>
                              <w:sz w:val="18"/>
                            </w:rPr>
                            <w:t>v</w:t>
                          </w:r>
                        </w:p>
                      </w:txbxContent>
                    </v:textbox>
                  </v:rect>
                  <v:shape id="Shape 1066" o:spid="_x0000_s1152" style="position:absolute;left:994;top:2273;width:6164;height:3894;visibility:visible;mso-wrap-style:none;v-text-anchor:top" coordsize="616458,3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n1wwAAAN0AAAAPAAAAZHJzL2Rvd25yZXYueG1sRE9LawIx&#10;EL4X/A9hBC+lZvUQZGsUEQQpeKiPQ2/DZrpZTSbLJnXXf28Khd7m43vOcj14J+7UxSawhtm0AEFc&#10;BdNwreF82r0tQMSEbNAFJg0PirBejV6WWJrQ8yfdj6kWOYRjiRpsSm0pZawseYzT0BJn7jt0HlOG&#10;XS1Nh30O907Oi0JJjw3nBostbS1Vt+OP13DZcxN26vx6cDf3Zfv64/qolNaT8bB5B5FoSP/iP/fe&#10;5PmFUvD7TT5Brp4AAAD//wMAUEsBAi0AFAAGAAgAAAAhANvh9svuAAAAhQEAABMAAAAAAAAAAAAA&#10;AAAAAAAAAFtDb250ZW50X1R5cGVzXS54bWxQSwECLQAUAAYACAAAACEAWvQsW78AAAAVAQAACwAA&#10;AAAAAAAAAAAAAAAfAQAAX3JlbHMvLnJlbHNQSwECLQAUAAYACAAAACEA4HLJ9cMAAADdAAAADwAA&#10;AAAAAAAAAAAAAAAHAgAAZHJzL2Rvd25yZXYueG1sUEsFBgAAAAADAAMAtwAAAPcCAAAAAA==&#10;" path="m,l5207,19431v1778,6477,3810,12954,6096,19431c13462,45339,15748,51816,18288,58420v2540,6477,5207,12954,8255,19431c29464,84328,32639,90805,36068,97282v3429,6477,6985,12954,11049,19431c51054,123190,55372,129794,59944,136271v4699,6477,9525,12954,14986,19431c80264,162179,85979,168656,92202,175133v6350,6477,12954,12954,20193,19558c119634,201168,127381,207645,135890,214122v8382,6477,17399,12954,27178,19431c172847,240030,183261,246507,194691,252984v11430,6604,23495,13081,36703,19558c244729,279019,258699,285496,274193,291973v15367,6477,31623,12954,49530,19431c341630,317881,360553,324485,381381,330962v20701,6477,42799,12954,66929,19431c472440,356870,498094,363347,526161,369824v27940,6477,75311,16256,90297,19558l616458,389382e" filled="f" strokeweight="1pt">
                    <v:stroke miterlimit="83231f" joinstyle="miter"/>
                    <v:path arrowok="t" textboxrect="0,0,616458,389382"/>
                  </v:shape>
                  <v:rect id="Rectangle 1069" o:spid="_x0000_s1153" style="position:absolute;left:3655;top:6943;width:1686;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IkwgAAAN0AAAAPAAAAZHJzL2Rvd25yZXYueG1sRE9Li8Iw&#10;EL4L/ocwgjdNVZDdahQfiMtexAeIt6EZ22ozKU1su/9+IyzsbT6+58yXrSlETZXLLSsYDSMQxInV&#10;OacKLufd4AOE88gaC8uk4IccLBfdzhxjbRs+Un3yqQgh7GJUkHlfxlK6JCODbmhL4sDdbWXQB1il&#10;UlfYhHBTyHEUTaXBnENDhiVtMkqep5dRMEmO2+9mvD7Y23VPfHu5R22dUv1eu5qB8NT6f/Gf+0uH&#10;+dH0E97fhBPk4hcAAP//AwBQSwECLQAUAAYACAAAACEA2+H2y+4AAACFAQAAEwAAAAAAAAAAAAAA&#10;AAAAAAAAW0NvbnRlbnRfVHlwZXNdLnhtbFBLAQItABQABgAIAAAAIQBa9CxbvwAAABUBAAALAAAA&#10;AAAAAAAAAAAAAB8BAABfcmVscy8ucmVsc1BLAQItABQABgAIAAAAIQBkcOIkwgAAAN0AAAAPAAAA&#10;AAAAAAAAAAAAAAcCAABkcnMvZG93bnJldi54bWxQSwUGAAAAAAMAAwC3AAAA9gIAAAAA&#10;" filled="f" stroked="f">
                    <v:textbox style="mso-fit-shape-to-text:t" inset="1mm,0,1mm,0">
                      <w:txbxContent>
                        <w:p w14:paraId="4A287A50" w14:textId="77777777" w:rsidR="00F24AFE" w:rsidRDefault="00F24AFE" w:rsidP="00F24AFE">
                          <w:r>
                            <w:rPr>
                              <w:rFonts w:eastAsia="Times New Roman" w:cs="Times New Roman"/>
                            </w:rPr>
                            <w:t>A</w:t>
                          </w:r>
                        </w:p>
                      </w:txbxContent>
                    </v:textbox>
                  </v:rect>
                  <v:rect id="Rectangle 1075" o:spid="_x0000_s1154" style="position:absolute;left:10493;top:5380;width:1546;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78xAAAAN0AAAAPAAAAZHJzL2Rvd25yZXYueG1sRE9La8JA&#10;EL4X/A/LCN7qRqVVYjbSB6WlFzEK4m3Ijkk0Oxuya5L++26h4G0+vuckm8HUoqPWVZYVzKYRCOLc&#10;6ooLBYf9x+MKhPPIGmvLpOCHHGzS0UOCsbY976jLfCFCCLsYFZTeN7GULi/JoJvahjhwZ9sa9AG2&#10;hdQt9iHc1HIeRc/SYMWhocSG3krKr9nNKFjku/fvfv66tafjJ/Hp5i6ddUpNxsPLGoSnwd/F/+4v&#10;HeZHyyf4+yacINNfAAAA//8DAFBLAQItABQABgAIAAAAIQDb4fbL7gAAAIUBAAATAAAAAAAAAAAA&#10;AAAAAAAAAABbQ29udGVudF9UeXBlc10ueG1sUEsBAi0AFAAGAAgAAAAhAFr0LFu/AAAAFQEAAAsA&#10;AAAAAAAAAAAAAAAAHwEAAF9yZWxzLy5yZWxzUEsBAi0AFAAGAAgAAAAhAGDkfvzEAAAA3QAAAA8A&#10;AAAAAAAAAAAAAAAABwIAAGRycy9kb3ducmV2LnhtbFBLBQYAAAAAAwADALcAAAD4AgAAAAA=&#10;" filled="f" stroked="f">
                    <v:textbox style="mso-fit-shape-to-text:t" inset="1mm,0,1mm,0">
                      <w:txbxContent>
                        <w:p w14:paraId="76E8B25C" w14:textId="77777777" w:rsidR="00F24AFE" w:rsidRDefault="00F24AFE" w:rsidP="00F24AFE">
                          <w:r>
                            <w:rPr>
                              <w:rFonts w:eastAsia="Times New Roman" w:cs="Times New Roman"/>
                              <w:i/>
                              <w:sz w:val="18"/>
                            </w:rPr>
                            <w:t>O</w:t>
                          </w:r>
                        </w:p>
                      </w:txbxContent>
                    </v:textbox>
                  </v:rect>
                  <v:rect id="Rectangle 1079" o:spid="_x0000_s1155" style="position:absolute;left:18528;top:5637;width:1044;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T5xAAAAN0AAAAPAAAAZHJzL2Rvd25yZXYueG1sRE9La8JA&#10;EL4X/A/LCN7qRoVWYzbSB6WlFzEK4m3Ijkk0Oxuya5L++26h4G0+vuckm8HUoqPWVZYVzKYRCOLc&#10;6ooLBYf9x+MShPPIGmvLpOCHHGzS0UOCsbY976jLfCFCCLsYFZTeN7GULi/JoJvahjhwZ9sa9AG2&#10;hdQt9iHc1HIeRU/SYMWhocSG3krKr9nNKFjku/fvfv66tafjJ/Hp5i6ddUpNxsPLGoSnwd/F/+4v&#10;HeZHzyv4+yacINNfAAAA//8DAFBLAQItABQABgAIAAAAIQDb4fbL7gAAAIUBAAATAAAAAAAAAAAA&#10;AAAAAAAAAABbQ29udGVudF9UeXBlc10ueG1sUEsBAi0AFAAGAAgAAAAhAFr0LFu/AAAAFQEAAAsA&#10;AAAAAAAAAAAAAAAAHwEAAF9yZWxzLy5yZWxzUEsBAi0AFAAGAAgAAAAhAOGpdPnEAAAA3QAAAA8A&#10;AAAAAAAAAAAAAAAABwIAAGRycy9kb3ducmV2LnhtbFBLBQYAAAAAAwADALcAAAD4AgAAAAA=&#10;" filled="f" stroked="f">
                    <v:textbox style="mso-fit-shape-to-text:t" inset="1mm,0,1mm,0">
                      <w:txbxContent>
                        <w:p w14:paraId="35F90653" w14:textId="77777777" w:rsidR="00F24AFE" w:rsidRDefault="00F24AFE" w:rsidP="00F24AFE">
                          <w:r>
                            <w:rPr>
                              <w:rFonts w:eastAsia="Times New Roman" w:cs="Times New Roman"/>
                              <w:i/>
                              <w:sz w:val="18"/>
                            </w:rPr>
                            <w:t>t</w:t>
                          </w:r>
                        </w:p>
                      </w:txbxContent>
                    </v:textbox>
                  </v:rect>
                  <v:rect id="Rectangle 1083" o:spid="_x0000_s1156" style="position:absolute;left:12038;top:-505;width:1299;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DM0wwAAAN0AAAAPAAAAZHJzL2Rvd25yZXYueG1sRE9Na8JA&#10;EL0L/Q/LCL3pRgMSoqvUilS8lKSF4m3IjklqdjZk1yT++26h0Ns83udsdqNpRE+dqy0rWMwjEMSF&#10;1TWXCj4/jrMEhPPIGhvLpOBBDnbbp8kGU20HzqjPfSlCCLsUFVTet6mUrqjIoJvbljhwV9sZ9AF2&#10;pdQdDiHcNHIZRStpsObQUGFLrxUVt/xuFMRFdjgPy/27vXy9EV/u7ru3Tqnn6fiyBuFp9P/iP/dJ&#10;h/lREsPvN+EEuf0BAAD//wMAUEsBAi0AFAAGAAgAAAAhANvh9svuAAAAhQEAABMAAAAAAAAAAAAA&#10;AAAAAAAAAFtDb250ZW50X1R5cGVzXS54bWxQSwECLQAUAAYACAAAACEAWvQsW78AAAAVAQAACwAA&#10;AAAAAAAAAAAAAAAfAQAAX3JlbHMvLnJlbHNQSwECLQAUAAYACAAAACEAtZQzNMMAAADdAAAADwAA&#10;AAAAAAAAAAAAAAAHAgAAZHJzL2Rvd25yZXYueG1sUEsFBgAAAAADAAMAtwAAAPcCAAAAAA==&#10;" filled="f" stroked="f">
                    <v:textbox style="mso-fit-shape-to-text:t" inset="1mm,0,1mm,0">
                      <w:txbxContent>
                        <w:p w14:paraId="59404872" w14:textId="77777777" w:rsidR="00F24AFE" w:rsidRDefault="00F24AFE" w:rsidP="00F24AFE">
                          <w:r>
                            <w:rPr>
                              <w:rFonts w:ascii="Book Antiqua" w:eastAsia="Book Antiqua" w:hAnsi="Book Antiqua" w:cs="Book Antiqua"/>
                              <w:i/>
                              <w:sz w:val="18"/>
                            </w:rPr>
                            <w:t>v</w:t>
                          </w:r>
                        </w:p>
                      </w:txbxContent>
                    </v:textbox>
                  </v:rect>
                  <v:shape id="Shape 1085" o:spid="_x0000_s1157" style="position:absolute;left:11817;top:2254;width:6180;height:3909;visibility:visible;mso-wrap-style:none;v-text-anchor:top" coordsize="617982,39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OTxAAAAN0AAAAPAAAAZHJzL2Rvd25yZXYueG1sRE9Li8Iw&#10;EL4v+B/CLOxtm66gSDWKiIqCHnyA7m1oZttiM6lN1tZ/bwTB23x8zxlNWlOKG9WusKzgJ4pBEKdW&#10;F5wpOB4W3wMQziNrLC2Tgjs5mIw7HyNMtG14R7e9z0QIYZeggtz7KpHSpTkZdJGtiAP3Z2uDPsA6&#10;k7rGJoSbUnbjuC8NFhwacqxollN62f8bBeRX82q6mF3Pl9/1qbvZbZvlXCv19dlOhyA8tf4tfrlX&#10;OsyPBz14fhNOkOMHAAAA//8DAFBLAQItABQABgAIAAAAIQDb4fbL7gAAAIUBAAATAAAAAAAAAAAA&#10;AAAAAAAAAABbQ29udGVudF9UeXBlc10ueG1sUEsBAi0AFAAGAAgAAAAhAFr0LFu/AAAAFQEAAAsA&#10;AAAAAAAAAAAAAAAAHwEAAF9yZWxzLy5yZWxzUEsBAi0AFAAGAAgAAAAhAOEw05PEAAAA3QAAAA8A&#10;AAAAAAAAAAAAAAAABwIAAGRycy9kb3ducmV2LnhtbFBLBQYAAAAAAwADALcAAAD4AgAAAAA=&#10;" path="m617982,390906l,e" filled="f" strokeweight="1pt">
                    <v:stroke miterlimit="83231f" joinstyle="miter"/>
                    <v:path arrowok="t" textboxrect="0,0,617982,390906"/>
                  </v:shape>
                  <v:rect id="Rectangle 1088" o:spid="_x0000_s1158" style="position:absolute;left:14524;top:6943;width:1616;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KFFxgAAAN0AAAAPAAAAZHJzL2Rvd25yZXYueG1sRI9Li8JA&#10;EITvwv6HoRe86WQVRLKOsg9E8SI+YPHWZHqT7GZ6QmZM4r+3D4K3bqq66uvFqneVaqkJpWcDb+ME&#10;FHHmbcm5gfNpPZqDChHZYuWZDNwowGr5Mlhgan3HB2qPMVcSwiFFA0WMdap1yApyGMa+Jhbt1zcO&#10;o6xNrm2DnYS7Sk+SZKYdliwNBdb0VVD2f7w6A9Ps8L3rJp97f/nZEF+u4a/1wZjha//xDipSH5/m&#10;x/XWCn4yF1z5RkbQyzsAAAD//wMAUEsBAi0AFAAGAAgAAAAhANvh9svuAAAAhQEAABMAAAAAAAAA&#10;AAAAAAAAAAAAAFtDb250ZW50X1R5cGVzXS54bWxQSwECLQAUAAYACAAAACEAWvQsW78AAAAVAQAA&#10;CwAAAAAAAAAAAAAAAAAfAQAAX3JlbHMvLnJlbHNQSwECLQAUAAYACAAAACEAuzChRcYAAADdAAAA&#10;DwAAAAAAAAAAAAAAAAAHAgAAZHJzL2Rvd25yZXYueG1sUEsFBgAAAAADAAMAtwAAAPoCAAAAAA==&#10;" filled="f" stroked="f">
                    <v:textbox style="mso-fit-shape-to-text:t" inset="1mm,0,1mm,0">
                      <w:txbxContent>
                        <w:p w14:paraId="65D3FA52" w14:textId="77777777" w:rsidR="00F24AFE" w:rsidRDefault="00F24AFE" w:rsidP="00F24AFE">
                          <w:r>
                            <w:rPr>
                              <w:rFonts w:eastAsia="Times New Roman" w:cs="Times New Roman"/>
                            </w:rPr>
                            <w:t>B</w:t>
                          </w:r>
                        </w:p>
                      </w:txbxContent>
                    </v:textbox>
                  </v:rect>
                  <v:rect id="Rectangle 1094" o:spid="_x0000_s1159" style="position:absolute;left:21336;top:5380;width:1545;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dxAAAAN0AAAAPAAAAZHJzL2Rvd25yZXYueG1sRE9La8JA&#10;EL4X/A/LCN7qRi1FYzbSB6WlFzEK4m3Ijkk0Oxuya5L++26h4G0+vuckm8HUoqPWVZYVzKYRCOLc&#10;6ooLBYf9x+MShPPIGmvLpOCHHGzS0UOCsbY976jLfCFCCLsYFZTeN7GULi/JoJvahjhwZ9sa9AG2&#10;hdQt9iHc1HIeRc/SYMWhocSG3krKr9nNKFjku/fvfv66tafjJ/Hp5i6ddUpNxsPLGoSnwd/F/+4v&#10;HeZHqyf4+yacINNfAAAA//8DAFBLAQItABQABgAIAAAAIQDb4fbL7gAAAIUBAAATAAAAAAAAAAAA&#10;AAAAAAAAAABbQ29udGVudF9UeXBlc10ueG1sUEsBAi0AFAAGAAgAAAAhAFr0LFu/AAAAFQEAAAsA&#10;AAAAAAAAAAAAAAAAHwEAAF9yZWxzLy5yZWxzUEsBAi0AFAAGAAgAAAAhAL+kPZ3EAAAA3QAAAA8A&#10;AAAAAAAAAAAAAAAABwIAAGRycy9kb3ducmV2LnhtbFBLBQYAAAAAAwADALcAAAD4AgAAAAA=&#10;" filled="f" stroked="f">
                    <v:textbox style="mso-fit-shape-to-text:t" inset="1mm,0,1mm,0">
                      <w:txbxContent>
                        <w:p w14:paraId="2CEA992D" w14:textId="77777777" w:rsidR="00F24AFE" w:rsidRDefault="00F24AFE" w:rsidP="00F24AFE">
                          <w:r>
                            <w:rPr>
                              <w:rFonts w:eastAsia="Times New Roman" w:cs="Times New Roman"/>
                              <w:i/>
                              <w:sz w:val="18"/>
                            </w:rPr>
                            <w:t>O</w:t>
                          </w:r>
                        </w:p>
                      </w:txbxContent>
                    </v:textbox>
                  </v:rect>
                  <v:rect id="Rectangle 1098" o:spid="_x0000_s1160" style="position:absolute;left:29365;top:5637;width:1044;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eYxgAAAN0AAAAPAAAAZHJzL2Rvd25yZXYueG1sRI9Ba8JA&#10;EIXvhf6HZQre6qYKYqOrWEWUXkRbEG9Ddkyi2dmQXZP033cOhd5meG/e+2a+7F2lWmpC6dnA2zAB&#10;RZx5W3Ju4Ptr+zoFFSKyxcozGfihAMvF89McU+s7PlJ7irmSEA4pGihirFOtQ1aQwzD0NbFoV984&#10;jLI2ubYNdhLuKj1Kkol2WLI0FFjTuqDsfno4A+PsuPnsRh8HfznviC+PcGt9MGbw0q9moCL18d/8&#10;d723gp+8C658IyPoxS8AAAD//wMAUEsBAi0AFAAGAAgAAAAhANvh9svuAAAAhQEAABMAAAAAAAAA&#10;AAAAAAAAAAAAAFtDb250ZW50X1R5cGVzXS54bWxQSwECLQAUAAYACAAAACEAWvQsW78AAAAVAQAA&#10;CwAAAAAAAAAAAAAAAAAfAQAAX3JlbHMvLnJlbHNQSwECLQAUAAYACAAAACEAPuk3mMYAAADdAAAA&#10;DwAAAAAAAAAAAAAAAAAHAgAAZHJzL2Rvd25yZXYueG1sUEsFBgAAAAADAAMAtwAAAPoCAAAAAA==&#10;" filled="f" stroked="f">
                    <v:textbox style="mso-fit-shape-to-text:t" inset="1mm,0,1mm,0">
                      <w:txbxContent>
                        <w:p w14:paraId="45630A1C" w14:textId="77777777" w:rsidR="00F24AFE" w:rsidRDefault="00F24AFE" w:rsidP="00F24AFE">
                          <w:r>
                            <w:rPr>
                              <w:rFonts w:eastAsia="Times New Roman" w:cs="Times New Roman"/>
                              <w:i/>
                              <w:sz w:val="18"/>
                            </w:rPr>
                            <w:t>t</w:t>
                          </w:r>
                        </w:p>
                      </w:txbxContent>
                    </v:textbox>
                  </v:rect>
                  <v:rect id="Rectangle 1102" o:spid="_x0000_s1161" style="position:absolute;left:22881;top:-505;width:1298;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powwAAAN0AAAAPAAAAZHJzL2Rvd25yZXYueG1sRE9La8JA&#10;EL4L/odlCt7MxhSkpK7SWkqlF4kKJbchO03SZmdDdvPov3eFgrf5+J6z2U2mEQN1rrasYBXFIIgL&#10;q2suFVzO78snEM4ja2wsk4I/crDbzmcbTLUdOaPh5EsRQtilqKDyvk2ldEVFBl1kW+LAfdvOoA+w&#10;K6XucAzhppFJHK+lwZpDQ4Ut7Ssqfk+9UfBYZG+fY/J6tPnXB3Heu5/BOqUWD9PLMwhPk7+L/90H&#10;Heav4gRu34QT5PYKAAD//wMAUEsBAi0AFAAGAAgAAAAhANvh9svuAAAAhQEAABMAAAAAAAAAAAAA&#10;AAAAAAAAAFtDb250ZW50X1R5cGVzXS54bWxQSwECLQAUAAYACAAAACEAWvQsW78AAAAVAQAACwAA&#10;AAAAAAAAAAAAAAAfAQAAX3JlbHMvLnJlbHNQSwECLQAUAAYACAAAACEAweqaaMMAAADdAAAADwAA&#10;AAAAAAAAAAAAAAAHAgAAZHJzL2Rvd25yZXYueG1sUEsFBgAAAAADAAMAtwAAAPcCAAAAAA==&#10;" filled="f" stroked="f">
                    <v:textbox style="mso-fit-shape-to-text:t" inset="1mm,0,1mm,0">
                      <w:txbxContent>
                        <w:p w14:paraId="5537F73E" w14:textId="77777777" w:rsidR="00F24AFE" w:rsidRDefault="00F24AFE" w:rsidP="00F24AFE">
                          <w:r>
                            <w:rPr>
                              <w:rFonts w:ascii="Book Antiqua" w:eastAsia="Book Antiqua" w:hAnsi="Book Antiqua" w:cs="Book Antiqua"/>
                              <w:i/>
                              <w:sz w:val="18"/>
                            </w:rPr>
                            <w:t>v</w:t>
                          </w:r>
                        </w:p>
                      </w:txbxContent>
                    </v:textbox>
                  </v:rect>
                  <v:shape id="Shape 1105" o:spid="_x0000_s1162" style="position:absolute;left:22666;top:2272;width:6165;height:3892;visibility:visible;mso-wrap-style:none;v-text-anchor:top" coordsize="616458,38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7QwwAAAN0AAAAPAAAAZHJzL2Rvd25yZXYueG1sRE9LasMw&#10;EN0XcgcxhWxKI9ngJrhRQiiYBNpNEx9gsMYfao2MpTrO7aNAobt5vO9s97PtxUSj7xxrSFYKBHHl&#10;TMeNhvJSvG5A+IBssHdMGm7kYb9bPG0xN+7K3zSdQyNiCPscNbQhDLmUvmrJol+5gThytRsthgjH&#10;RpoRrzHc9jJV6k1a7Dg2tDjQR0vVz/nXaiiGl8JmU51m5SkU+Pl1XCtz1Hr5PB/eQQSaw7/4z30y&#10;cX6iMnh8E0+QuzsAAAD//wMAUEsBAi0AFAAGAAgAAAAhANvh9svuAAAAhQEAABMAAAAAAAAAAAAA&#10;AAAAAAAAAFtDb250ZW50X1R5cGVzXS54bWxQSwECLQAUAAYACAAAACEAWvQsW78AAAAVAQAACwAA&#10;AAAAAAAAAAAAAAAfAQAAX3JlbHMvLnJlbHNQSwECLQAUAAYACAAAACEAanx+0MMAAADdAAAADwAA&#10;AAAAAAAAAAAAAAAHAgAAZHJzL2Rvd25yZXYueG1sUEsFBgAAAAADAAMAtwAAAPcCAAAAAA==&#10;" path="m616458,389255r-5207,-19558c609473,363220,607441,356743,605282,350266v-2286,-6477,-4572,-12954,-7112,-19431c595630,324358,592963,317881,589915,311404v-2921,-6477,-6096,-12954,-9525,-19558c576961,285369,573405,278892,569341,272415v-3937,-6477,-8255,-12954,-12827,-19431c551815,246507,546989,240030,541528,233553v-5334,-6477,-11049,-12954,-17272,-19431c517906,207518,511302,201041,504063,194564v-7239,-6477,-14986,-12954,-23495,-19431c472186,168656,463169,162179,453390,155702v-9779,-6477,-20193,-12954,-31623,-19431c410337,129794,398272,123190,385064,116713,371729,110236,357759,103759,342265,97282,326898,90805,310642,84328,292735,77851,274828,71374,255905,64897,235077,58420,214376,51943,192278,45339,168148,38862,144018,32385,118364,25908,90297,19431,62357,12954,14986,3175,,l,e" filled="f" strokeweight="1pt">
                    <v:stroke miterlimit="83231f" joinstyle="miter"/>
                    <v:path arrowok="t" textboxrect="0,0,616458,389255"/>
                  </v:shape>
                  <v:rect id="Rectangle 1108" o:spid="_x0000_s1163" style="position:absolute;left:25362;top:6943;width:1615;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2CxQAAAN0AAAAPAAAAZHJzL2Rvd25yZXYueG1sRI9Ba8JA&#10;EIXvQv/DMgVvutGCSHSVtiKVXkRbEG9Ddkxis7Mhuybpv3cOgrcZ3pv3vlmue1eplppQejYwGSeg&#10;iDNvS84N/P5sR3NQISJbrDyTgX8KsF69DJaYWt/xgdpjzJWEcEjRQBFjnWodsoIchrGviUW7+MZh&#10;lLXJtW2wk3BX6WmSzLTDkqWhwJo+C8r+jjdn4C07bL676cfen09fxOdbuLY+GDN87d8XoCL18Wl+&#10;XO+s4E8SwZVvZAS9ugMAAP//AwBQSwECLQAUAAYACAAAACEA2+H2y+4AAACFAQAAEwAAAAAAAAAA&#10;AAAAAAAAAAAAW0NvbnRlbnRfVHlwZXNdLnhtbFBLAQItABQABgAIAAAAIQBa9CxbvwAAABUBAAAL&#10;AAAAAAAAAAAAAAAAAB8BAABfcmVscy8ucmVsc1BLAQItABQABgAIAAAAIQCgAq2CxQAAAN0AAAAP&#10;AAAAAAAAAAAAAAAAAAcCAABkcnMvZG93bnJldi54bWxQSwUGAAAAAAMAAwC3AAAA+QIAAAAA&#10;" filled="f" stroked="f">
                    <v:textbox style="mso-fit-shape-to-text:t" inset="1mm,0,1mm,0">
                      <w:txbxContent>
                        <w:p w14:paraId="245EA280" w14:textId="77777777" w:rsidR="00F24AFE" w:rsidRDefault="00F24AFE" w:rsidP="00F24AFE">
                          <w:r>
                            <w:rPr>
                              <w:rFonts w:eastAsia="Times New Roman" w:cs="Times New Roman"/>
                            </w:rPr>
                            <w:t>C</w:t>
                          </w:r>
                        </w:p>
                      </w:txbxContent>
                    </v:textbox>
                  </v:rect>
                  <v:rect id="Rectangle 1114" o:spid="_x0000_s1164" style="position:absolute;left:32286;top:5380;width:1545;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FaxAAAAN0AAAAPAAAAZHJzL2Rvd25yZXYueG1sRE9La8JA&#10;EL4X/A/LCN7qJlpKidmID6Sll+IDxNuQHZNodjZk1yT9991Cobf5+J6TLgdTi45aV1lWEE8jEMS5&#10;1RUXCk7H3fMbCOeRNdaWScE3OVhmo6cUE2173lN38IUIIewSVFB63yRSurwkg25qG+LAXW1r0AfY&#10;FlK32IdwU8tZFL1KgxWHhhIb2pSU3w8Po2Ce77ef/Wz9ZS/nd+LLw90665SajIfVAoSnwf+L/9wf&#10;OsyP4xf4/SacILMfAAAA//8DAFBLAQItABQABgAIAAAAIQDb4fbL7gAAAIUBAAATAAAAAAAAAAAA&#10;AAAAAAAAAABbQ29udGVudF9UeXBlc10ueG1sUEsBAi0AFAAGAAgAAAAhAFr0LFu/AAAAFQEAAAsA&#10;AAAAAAAAAAAAAAAAHwEAAF9yZWxzLy5yZWxzUEsBAi0AFAAGAAgAAAAhAKSWMVrEAAAA3QAAAA8A&#10;AAAAAAAAAAAAAAAABwIAAGRycy9kb3ducmV2LnhtbFBLBQYAAAAAAwADALcAAAD4AgAAAAA=&#10;" filled="f" stroked="f">
                    <v:textbox style="mso-fit-shape-to-text:t" inset="1mm,0,1mm,0">
                      <w:txbxContent>
                        <w:p w14:paraId="17340B0C" w14:textId="77777777" w:rsidR="00F24AFE" w:rsidRDefault="00F24AFE" w:rsidP="00F24AFE">
                          <w:r>
                            <w:rPr>
                              <w:rFonts w:eastAsia="Times New Roman" w:cs="Times New Roman"/>
                              <w:i/>
                              <w:sz w:val="18"/>
                            </w:rPr>
                            <w:t>O</w:t>
                          </w:r>
                        </w:p>
                      </w:txbxContent>
                    </v:textbox>
                  </v:rect>
                  <v:rect id="Rectangle 1118" o:spid="_x0000_s1165" style="position:absolute;left:40173;top:5637;width:1044;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ztfxgAAAN0AAAAPAAAAZHJzL2Rvd25yZXYueG1sRI9Pa8JA&#10;EMXvBb/DMkJvdROFUqKrqKVYein+AfE2ZMckmp0N2TVJv33nUOhthvfmvd8sVoOrVUdtqDwbSCcJ&#10;KOLc24oLA6fjx8sbqBCRLdaeycAPBVgtR08LzKzveU/dIRZKQjhkaKCMscm0DnlJDsPEN8SiXX3r&#10;MMraFtq22Eu4q/U0SV61w4qlocSGtiXl98PDGZjl+/evfrr59pfzjvjyCLfOB2Oex8N6DirSEP/N&#10;f9efVvDTVHDlGxlBL38BAAD//wMAUEsBAi0AFAAGAAgAAAAhANvh9svuAAAAhQEAABMAAAAAAAAA&#10;AAAAAAAAAAAAAFtDb250ZW50X1R5cGVzXS54bWxQSwECLQAUAAYACAAAACEAWvQsW78AAAAVAQAA&#10;CwAAAAAAAAAAAAAAAAAfAQAAX3JlbHMvLnJlbHNQSwECLQAUAAYACAAAACEAJds7X8YAAADdAAAA&#10;DwAAAAAAAAAAAAAAAAAHAgAAZHJzL2Rvd25yZXYueG1sUEsFBgAAAAADAAMAtwAAAPoCAAAAAA==&#10;" filled="f" stroked="f">
                    <v:textbox style="mso-fit-shape-to-text:t" inset="1mm,0,1mm,0">
                      <w:txbxContent>
                        <w:p w14:paraId="6B2A5741" w14:textId="77777777" w:rsidR="00F24AFE" w:rsidRDefault="00F24AFE" w:rsidP="00F24AFE">
                          <w:r>
                            <w:rPr>
                              <w:rFonts w:eastAsia="Times New Roman" w:cs="Times New Roman"/>
                              <w:i/>
                              <w:sz w:val="18"/>
                            </w:rPr>
                            <w:t>t</w:t>
                          </w:r>
                        </w:p>
                      </w:txbxContent>
                    </v:textbox>
                  </v:rect>
                  <v:rect id="Rectangle 1122" o:spid="_x0000_s1166" style="position:absolute;left:33771;top:-570;width:1299;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8YIwgAAAN0AAAAPAAAAZHJzL2Rvd25yZXYueG1sRE9Li8Iw&#10;EL4L/ocwC940tQsi1Si7iqzsRXyAeBuasa3bTEoT2+6/N4LgbT6+58yXnSlFQ7UrLCsYjyIQxKnV&#10;BWcKTsfNcArCeWSNpWVS8E8Olot+b46Jti3vqTn4TIQQdgkqyL2vEildmpNBN7IVceCutjboA6wz&#10;qWtsQ7gpZRxFE2mw4NCQY0WrnNK/w90o+Ez36982/t7Zy/mH+HJ3t8Y6pQYf3dcMhKfOv8Uv91aH&#10;+eM4huc34QS5eAAAAP//AwBQSwECLQAUAAYACAAAACEA2+H2y+4AAACFAQAAEwAAAAAAAAAAAAAA&#10;AAAAAAAAW0NvbnRlbnRfVHlwZXNdLnhtbFBLAQItABQABgAIAAAAIQBa9CxbvwAAABUBAAALAAAA&#10;AAAAAAAAAAAAAB8BAABfcmVscy8ucmVsc1BLAQItABQABgAIAAAAIQCKX8YIwgAAAN0AAAAPAAAA&#10;AAAAAAAAAAAAAAcCAABkcnMvZG93bnJldi54bWxQSwUGAAAAAAMAAwC3AAAA9gIAAAAA&#10;" filled="f" stroked="f">
                    <v:textbox style="mso-fit-shape-to-text:t" inset="1mm,0,1mm,0">
                      <w:txbxContent>
                        <w:p w14:paraId="512A8707" w14:textId="77777777" w:rsidR="00F24AFE" w:rsidRDefault="00F24AFE" w:rsidP="00F24AFE">
                          <w:r>
                            <w:rPr>
                              <w:rFonts w:ascii="Book Antiqua" w:eastAsia="Book Antiqua" w:hAnsi="Book Antiqua" w:cs="Book Antiqua"/>
                              <w:i/>
                              <w:sz w:val="18"/>
                            </w:rPr>
                            <w:t>v</w:t>
                          </w:r>
                        </w:p>
                      </w:txbxContent>
                    </v:textbox>
                  </v:rect>
                  <v:shape id="Shape 1125" o:spid="_x0000_s1167" style="position:absolute;left:33474;top:2272;width:2778;height:1976;visibility:visible;mso-wrap-style:none;v-text-anchor:top" coordsize="277749,19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3WwQAAAN0AAAAPAAAAZHJzL2Rvd25yZXYueG1sRE/NisIw&#10;EL4L+w5hFrxpakFXqlFkQfEisuoDDM1sU9pMShK1+vRGWNjbfHy/s1z3thU38qF2rGAyzkAQl07X&#10;XCm4nLejOYgQkTW2jknBgwKsVx+DJRba3fmHbqdYiRTCoUAFJsaukDKUhiyGseuIE/frvMWYoK+k&#10;9nhP4baVeZbNpMWaU4PBjr4Nlc3pahXs2s3THg/b66PZN/nMuS9pjFdq+NlvFiAi9fFf/Ofe6zR/&#10;kk/h/U06Qa5eAAAA//8DAFBLAQItABQABgAIAAAAIQDb4fbL7gAAAIUBAAATAAAAAAAAAAAAAAAA&#10;AAAAAABbQ29udGVudF9UeXBlc10ueG1sUEsBAi0AFAAGAAgAAAAhAFr0LFu/AAAAFQEAAAsAAAAA&#10;AAAAAAAAAAAAHwEAAF9yZWxzLy5yZWxzUEsBAi0AFAAGAAgAAAAhABpWrdbBAAAA3QAAAA8AAAAA&#10;AAAAAAAAAAAABwIAAGRycy9kb3ducmV2LnhtbFBLBQYAAAAAAwADALcAAAD1AgAAAAA=&#10;" path="m277749,197612r-2286,-9906c274574,184404,273685,181102,272669,177800v-889,-3302,-2032,-6604,-3175,-9906c268351,164719,267208,161417,265811,158115v-1270,-3302,-2667,-6604,-4318,-9906c259969,144907,258318,141605,256540,138303v-1778,-3302,-3683,-6604,-5715,-9906c248666,125095,246507,121793,244094,118618v-2540,-3302,-5080,-6604,-7874,-9906c233426,105410,230378,102108,227076,98806v-3175,-3302,-6731,-6604,-10541,-9906c212725,85598,208661,82296,204343,78994v-4445,-3302,-9144,-6477,-14351,-9779c184912,65913,179451,62611,173482,59309v-5969,-3302,-12319,-6604,-19177,-9906c147320,46101,139954,42799,131953,39497v-8128,-3302,-16637,-6604,-26035,-9906c96520,26416,86614,23114,75692,19812,64897,16510,53340,13208,40640,9906,28067,6604,6731,1651,,l,e" filled="f" strokeweight="1pt">
                    <v:stroke miterlimit="83231f" joinstyle="miter"/>
                    <v:path arrowok="t" textboxrect="0,0,277749,197612"/>
                  </v:shape>
                  <v:shape id="Shape 1127" o:spid="_x0000_s1168" style="position:absolute;left:36235;top:4180;width:2778;height:1976;visibility:visible;mso-wrap-style:none;v-text-anchor:top" coordsize="277749,19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Y6wAAAAN0AAAAPAAAAZHJzL2Rvd25yZXYueG1sRE/NisIw&#10;EL4v+A5hBG9rag8qXaOIoHgRUfcBhmZsSptJSaJWn94sLHibj+93FqvetuJOPtSOFUzGGQji0uma&#10;KwW/l+33HESIyBpbx6TgSQFWy8HXAgvtHnyi+zlWIoVwKFCBibErpAylIYth7DrixF2dtxgT9JXU&#10;Hh8p3LYyz7KptFhzajDY0cZQ2ZxvVsGuXb/s8bC9PZt9k0+dm0ljvFKjYb/+ARGpjx/xv3uv0/xJ&#10;PoO/b9IJcvkGAAD//wMAUEsBAi0AFAAGAAgAAAAhANvh9svuAAAAhQEAABMAAAAAAAAAAAAAAAAA&#10;AAAAAFtDb250ZW50X1R5cGVzXS54bWxQSwECLQAUAAYACAAAACEAWvQsW78AAAAVAQAACwAAAAAA&#10;AAAAAAAAAAAfAQAAX3JlbHMvLnJlbHNQSwECLQAUAAYACAAAACEAhciWOsAAAADdAAAADwAAAAAA&#10;AAAAAAAAAAAHAgAAZHJzL2Rvd25yZXYueG1sUEsFBgAAAAADAAMAtwAAAPQCAAAAAA==&#10;" path="m,l2286,9906v889,3302,1778,6604,2794,9779c5969,22987,7112,26289,8255,29591v1143,3302,2286,6604,3683,9906c13208,42799,14605,46101,16256,49403v1524,3302,3175,6604,4953,9906c22987,62611,24892,65786,26924,69088v2159,3302,4318,6604,6731,9906c36195,82296,38735,85598,41529,88900v2794,3302,5842,6604,9144,9906c53848,102108,57404,105410,61214,108712v3810,3175,7874,6477,12192,9779c77851,121793,82550,125095,87757,128397v5080,3302,10541,6604,16510,9906c110236,141605,116586,144907,123444,148209v6985,3302,14351,6604,22352,9779c153924,161290,162433,164592,171831,167894v9398,3302,19304,6604,30226,9906c212852,181102,224409,184404,237109,187706v12573,3302,33909,8255,40640,9906l277749,197612e" filled="f" strokeweight="1pt">
                    <v:stroke miterlimit="83231f" joinstyle="miter"/>
                    <v:path arrowok="t" textboxrect="0,0,277749,197612"/>
                  </v:shape>
                  <v:rect id="Rectangle 1130" o:spid="_x0000_s1169" style="position:absolute;left:36135;top:6943;width:1686;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s5xgAAAN0AAAAPAAAAZHJzL2Rvd25yZXYueG1sRI/Na8JA&#10;EMXvBf+HZQRvdaNCKdFV/KBUeil+gHgbsmMSzc6G7Jqk/33nUOhthvfmvd8sVr2rVEtNKD0bmIwT&#10;UMSZtyXnBs6nj9d3UCEiW6w8k4EfCrBaDl4WmFrf8YHaY8yVhHBI0UARY51qHbKCHIaxr4lFu/nG&#10;YZS1ybVtsJNwV+lpkrxphyVLQ4E1bQvKHsenMzDLDruvbrr59tfLJ/H1Ge6tD8aMhv16DipSH//N&#10;f9d7K/iTmfDLNzKCXv4CAAD//wMAUEsBAi0AFAAGAAgAAAAhANvh9svuAAAAhQEAABMAAAAAAAAA&#10;AAAAAAAAAAAAAFtDb250ZW50X1R5cGVzXS54bWxQSwECLQAUAAYACAAAACEAWvQsW78AAAAVAQAA&#10;CwAAAAAAAAAAAAAAAAAfAQAAX3JlbHMvLnJlbHNQSwECLQAUAAYACAAAACEAkBhrOcYAAADdAAAA&#10;DwAAAAAAAAAAAAAAAAAHAgAAZHJzL2Rvd25yZXYueG1sUEsFBgAAAAADAAMAtwAAAPoCAAAAAA==&#10;" filled="f" stroked="f">
                    <v:textbox style="mso-fit-shape-to-text:t" inset="1mm,0,1mm,0">
                      <w:txbxContent>
                        <w:p w14:paraId="62554905" w14:textId="77777777" w:rsidR="00F24AFE" w:rsidRDefault="00F24AFE" w:rsidP="00F24AFE">
                          <w:r>
                            <w:rPr>
                              <w:rFonts w:eastAsia="Times New Roman" w:cs="Times New Roman"/>
                            </w:rPr>
                            <w:t>D</w:t>
                          </w:r>
                        </w:p>
                      </w:txbxContent>
                    </v:textbox>
                  </v:rect>
                </v:group>
                <v:shape id="Freeform 54" o:spid="_x0000_s1170" style="position:absolute;left:12165;top:896;width:7563;height:5785;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kLxgAAAOMAAAAPAAAAZHJzL2Rvd25yZXYueG1sRE+9TsMw&#10;EN6ReAfrkLpRJx5KCHUrqNSqI21hYDvFRxwRn0PsJunb15WQGO/7v+V6cq0YqA+NZw35PANBXHnT&#10;cK3h47R9LECEiGyw9UwaLhRgvbq/W2Jp/MgHGo6xFimEQ4kabIxdKWWoLDkMc98RJ+7b9w5jOvta&#10;mh7HFO5aqbJsIR02nBosdrSxVP0cz07Dm3V88sPne/41Pg/bfae8/N1pPXuYXl9ARJriv/jPvTdp&#10;vlJP+aLICgW3nxIAcnUFAAD//wMAUEsBAi0AFAAGAAgAAAAhANvh9svuAAAAhQEAABMAAAAAAAAA&#10;AAAAAAAAAAAAAFtDb250ZW50X1R5cGVzXS54bWxQSwECLQAUAAYACAAAACEAWvQsW78AAAAVAQAA&#10;CwAAAAAAAAAAAAAAAAAfAQAAX3JlbHMvLnJlbHNQSwECLQAUAAYACAAAACEAxNf5C8YAAADjAAAA&#10;DwAAAAAAAAAAAAAAAAAHAgAAZHJzL2Rvd25yZXYueG1sUEsFBgAAAAADAAMAtwAAAPoCAAAAAA==&#10;" path="m,l782,r,975e" filled="f" strokecolor="black [3213]" strokeweight=".5pt">
                  <v:stroke startarrow="block" startarrowwidth="narrow" endarrow="block" endarrowwidth="narrow" joinstyle="bevel"/>
                  <v:path arrowok="t" o:connecttype="custom" o:connectlocs="0,0;756285,0;756285,578485" o:connectangles="0,0,0"/>
                </v:shape>
                <v:shape id="Freeform 54" o:spid="_x0000_s1171" style="position:absolute;left:23047;top:896;width:7563;height:5785;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JiyAAAAOMAAAAPAAAAZHJzL2Rvd25yZXYueG1sRE/JasMw&#10;EL0X+g9iCrk1sp2QxYkSmkBKjlnaQ26DNbVMrZFrqbb791Wg0OO8fdbbwdaio9ZXjhWk4wQEceF0&#10;xaWCt+vheQHCB2SNtWNS8EMetpvHhzXm2vV8pu4SShFD2OeowITQ5FL6wpBFP3YNceQ+XGsxxLMt&#10;pW6xj+G2llmSzKTFimODwYb2horPy7dVsDOWr657P6W3ftkdjk3m5NerUqOn4WUFItAQ/sV/7qOO&#10;87NZupzMF9Mp3H+KAMjNLwAAAP//AwBQSwECLQAUAAYACAAAACEA2+H2y+4AAACFAQAAEwAAAAAA&#10;AAAAAAAAAAAAAAAAW0NvbnRlbnRfVHlwZXNdLnhtbFBLAQItABQABgAIAAAAIQBa9CxbvwAAABUB&#10;AAALAAAAAAAAAAAAAAAAAB8BAABfcmVscy8ucmVsc1BLAQItABQABgAIAAAAIQCbNfJiyAAAAOMA&#10;AAAPAAAAAAAAAAAAAAAAAAcCAABkcnMvZG93bnJldi54bWxQSwUGAAAAAAMAAwC3AAAA/AIAAAAA&#10;" path="m,l782,r,975e" filled="f" strokecolor="black [3213]" strokeweight=".5pt">
                  <v:stroke startarrow="block" startarrowwidth="narrow" endarrow="block" endarrowwidth="narrow" joinstyle="bevel"/>
                  <v:path arrowok="t" o:connecttype="custom" o:connectlocs="0,0;756285,0;756285,578485" o:connectangles="0,0,0"/>
                </v:shape>
                <v:shape id="Freeform 54" o:spid="_x0000_s1172" style="position:absolute;left:33866;top:896;width:7562;height:5785;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AxxgAAAOIAAAAPAAAAZHJzL2Rvd25yZXYueG1sRE/JbsIw&#10;EL1X6j9YU6m34oRSloBBLRIVx7IduI3iIY6Ix2nsJunfY6RKPT69fbHqbSVaanzpWEE6SEAQ506X&#10;XCg4HjYvUxA+IGusHJOCX/KwWj4+LDDTruMdtftQiBjCPkMFJoQ6k9Lnhiz6gauJI3dxjcUQYVNI&#10;3WAXw20lh0kylhZLjg0Ga1obyq/7H6vgw1g+uPb0lZ67WbvZ1kMnvz+Ven7q3+cgAvXhX/zn3uo4&#10;/zUdzyaT0RvcL0UMcnkDAAD//wMAUEsBAi0AFAAGAAgAAAAhANvh9svuAAAAhQEAABMAAAAAAAAA&#10;AAAAAAAAAAAAAFtDb250ZW50X1R5cGVzXS54bWxQSwECLQAUAAYACAAAACEAWvQsW78AAAAVAQAA&#10;CwAAAAAAAAAAAAAAAAAfAQAAX3JlbHMvLnJlbHNQSwECLQAUAAYACAAAACEACCOgMcYAAADiAAAA&#10;DwAAAAAAAAAAAAAAAAAHAgAAZHJzL2Rvd25yZXYueG1sUEsFBgAAAAADAAMAtwAAAPoCAAAAAA==&#10;" path="m,l782,r,975e" filled="f" strokecolor="black [3213]" strokeweight=".5pt">
                  <v:stroke startarrow="block" startarrowwidth="narrow" endarrow="block" endarrowwidth="narrow" joinstyle="bevel"/>
                  <v:path arrowok="t" o:connecttype="custom" o:connectlocs="0,0;756285,0;756285,578485" o:connectangles="0,0,0"/>
                </v:shape>
                <w10:anchorlock/>
              </v:group>
            </w:pict>
          </mc:Fallback>
        </mc:AlternateContent>
      </w:r>
    </w:p>
    <w:p w14:paraId="40D73334" w14:textId="1AD438D8" w:rsidR="00CB1023" w:rsidRDefault="00C64E52" w:rsidP="0036017D">
      <w:pPr>
        <w:ind w:leftChars="1" w:left="283" w:hangingChars="134" w:hanging="281"/>
      </w:pPr>
      <w:r>
        <w:t>（</w:t>
      </w:r>
      <w:r w:rsidR="00C90EAE">
        <w:t>2</w:t>
      </w:r>
      <w:r>
        <w:t>）（</w:t>
      </w:r>
      <w:r w:rsidR="00C90EAE">
        <w:t>论证</w:t>
      </w:r>
      <w:r>
        <w:t>）</w:t>
      </w:r>
      <w:r w:rsidR="00C90EAE">
        <w:t>分析说明弹丸在整个上升过程中所受空气阻力的冲量大小</w:t>
      </w:r>
      <w:r w:rsidR="00CB1023">
        <w:rPr>
          <w:rFonts w:hint="eastAsia"/>
        </w:rPr>
        <w:t xml:space="preserve"> </w:t>
      </w:r>
      <w:r w:rsidR="00C90EAE" w:rsidRPr="00CB1023">
        <w:rPr>
          <w:i/>
          <w:iCs/>
        </w:rPr>
        <w:t>I</w:t>
      </w:r>
      <w:r w:rsidR="00CB1023" w:rsidRPr="00CB1023">
        <w:rPr>
          <w:rFonts w:hint="eastAsia"/>
          <w:i/>
          <w:iCs/>
          <w:vertAlign w:val="subscript"/>
        </w:rPr>
        <w:t>f</w:t>
      </w:r>
      <w:r w:rsidR="00CB1023">
        <w:t xml:space="preserve"> </w:t>
      </w:r>
      <w:r w:rsidR="00C90EAE">
        <w:t>=</w:t>
      </w:r>
      <w:r w:rsidR="00CB1023">
        <w:t xml:space="preserve"> </w:t>
      </w:r>
      <w:r w:rsidR="00C90EAE" w:rsidRPr="00CB1023">
        <w:rPr>
          <w:i/>
          <w:iCs/>
        </w:rPr>
        <w:t>kh</w:t>
      </w:r>
      <w:r>
        <w:t>；</w:t>
      </w:r>
    </w:p>
    <w:p w14:paraId="761AABFF" w14:textId="4F6A304A" w:rsidR="00C90EAE" w:rsidRDefault="00C64E52" w:rsidP="0036017D">
      <w:pPr>
        <w:ind w:leftChars="1" w:left="283" w:hangingChars="134" w:hanging="281"/>
      </w:pPr>
      <w:r>
        <w:t>（</w:t>
      </w:r>
      <w:r w:rsidR="00C90EAE">
        <w:t>3</w:t>
      </w:r>
      <w:r>
        <w:t>）（</w:t>
      </w:r>
      <w:r w:rsidR="00C90EAE">
        <w:t>计算</w:t>
      </w:r>
      <w:r>
        <w:t>）</w:t>
      </w:r>
      <w:r w:rsidR="00C90EAE">
        <w:t>求弹丸从射出到运动至最高点的时间</w:t>
      </w:r>
      <w:r w:rsidR="00CB1023">
        <w:rPr>
          <w:rFonts w:hint="eastAsia"/>
        </w:rPr>
        <w:t xml:space="preserve"> </w:t>
      </w:r>
      <w:r w:rsidR="00CB1023" w:rsidRPr="00DD6D59">
        <w:rPr>
          <w:rFonts w:hint="eastAsia"/>
          <w:i/>
          <w:iCs/>
        </w:rPr>
        <w:t>t</w:t>
      </w:r>
      <w:r w:rsidR="00C90EAE">
        <w:t>。</w:t>
      </w:r>
      <w:r>
        <w:t>（</w:t>
      </w:r>
      <w:r w:rsidR="00C90EAE">
        <w:t>结果保留</w:t>
      </w:r>
      <w:r w:rsidR="00DD6D59">
        <w:rPr>
          <w:rFonts w:hint="eastAsia"/>
        </w:rPr>
        <w:t xml:space="preserve"> </w:t>
      </w:r>
      <w:r w:rsidR="00C90EAE">
        <w:t>2</w:t>
      </w:r>
      <w:r w:rsidR="00DD6D59">
        <w:t xml:space="preserve"> </w:t>
      </w:r>
      <w:r w:rsidR="00C90EAE">
        <w:t>位有效数字</w:t>
      </w:r>
      <w:r>
        <w:t>）</w:t>
      </w:r>
    </w:p>
    <w:p w14:paraId="0AA2849B" w14:textId="77777777" w:rsidR="00CB1023" w:rsidRDefault="00CB1023">
      <w:pPr>
        <w:widowControl/>
        <w:spacing w:line="240" w:lineRule="auto"/>
        <w:jc w:val="left"/>
        <w:rPr>
          <w:rFonts w:asciiTheme="majorHAnsi" w:eastAsia="黑体" w:hAnsiTheme="majorHAnsi" w:cstheme="majorBidi"/>
          <w:bCs/>
          <w:sz w:val="24"/>
          <w:szCs w:val="32"/>
        </w:rPr>
      </w:pPr>
      <w:r>
        <w:br w:type="page"/>
      </w:r>
    </w:p>
    <w:p w14:paraId="78453C96" w14:textId="3C0AEFE9" w:rsidR="00C90EAE" w:rsidRDefault="00C90EAE" w:rsidP="00CB1023">
      <w:pPr>
        <w:pStyle w:val="2"/>
      </w:pPr>
      <w:r>
        <w:rPr>
          <w:rFonts w:hint="eastAsia"/>
        </w:rPr>
        <w:lastRenderedPageBreak/>
        <w:t>四、光梳</w:t>
      </w:r>
    </w:p>
    <w:p w14:paraId="33E7001F" w14:textId="73E1CF4C" w:rsidR="00C90EAE" w:rsidRDefault="00A613A6" w:rsidP="00DD6D59">
      <w:pPr>
        <w:pStyle w:val="a3"/>
      </w:pPr>
      <w:r>
        <w:rPr>
          <w:noProof/>
        </w:rPr>
        <mc:AlternateContent>
          <mc:Choice Requires="wpg">
            <w:drawing>
              <wp:anchor distT="0" distB="0" distL="114300" distR="114300" simplePos="0" relativeHeight="251749376" behindDoc="0" locked="0" layoutInCell="1" allowOverlap="1" wp14:anchorId="1E010723" wp14:editId="4275326B">
                <wp:simplePos x="0" y="0"/>
                <wp:positionH relativeFrom="column">
                  <wp:posOffset>3471545</wp:posOffset>
                </wp:positionH>
                <wp:positionV relativeFrom="paragraph">
                  <wp:posOffset>62865</wp:posOffset>
                </wp:positionV>
                <wp:extent cx="1741836" cy="800124"/>
                <wp:effectExtent l="0" t="0" r="29845" b="0"/>
                <wp:wrapSquare wrapText="bothSides"/>
                <wp:docPr id="1338905344" name="组合 48"/>
                <wp:cNvGraphicFramePr/>
                <a:graphic xmlns:a="http://schemas.openxmlformats.org/drawingml/2006/main">
                  <a:graphicData uri="http://schemas.microsoft.com/office/word/2010/wordprocessingGroup">
                    <wpg:wgp>
                      <wpg:cNvGrpSpPr/>
                      <wpg:grpSpPr>
                        <a:xfrm>
                          <a:off x="0" y="0"/>
                          <a:ext cx="1741836" cy="800124"/>
                          <a:chOff x="0" y="14591"/>
                          <a:chExt cx="1742276" cy="800201"/>
                        </a:xfrm>
                      </wpg:grpSpPr>
                      <wps:wsp>
                        <wps:cNvPr id="49708093" name="Freeform 54"/>
                        <wps:cNvSpPr>
                          <a:spLocks/>
                        </wps:cNvSpPr>
                        <wps:spPr bwMode="auto">
                          <a:xfrm rot="10800000">
                            <a:off x="129576" y="145913"/>
                            <a:ext cx="1577596" cy="51238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s:wsp>
                        <wps:cNvPr id="1969810576" name="Rectangle 1055"/>
                        <wps:cNvSpPr/>
                        <wps:spPr>
                          <a:xfrm>
                            <a:off x="0" y="566382"/>
                            <a:ext cx="154589" cy="217826"/>
                          </a:xfrm>
                          <a:prstGeom prst="rect">
                            <a:avLst/>
                          </a:prstGeom>
                          <a:ln>
                            <a:noFill/>
                          </a:ln>
                        </wps:spPr>
                        <wps:txbx>
                          <w:txbxContent>
                            <w:p w14:paraId="26163251" w14:textId="77777777" w:rsidR="00A613A6" w:rsidRDefault="00A613A6" w:rsidP="00A613A6">
                              <w:r>
                                <w:rPr>
                                  <w:rFonts w:eastAsia="Times New Roman" w:cs="Times New Roman"/>
                                  <w:i/>
                                  <w:sz w:val="18"/>
                                </w:rPr>
                                <w:t>O</w:t>
                              </w:r>
                            </w:p>
                          </w:txbxContent>
                        </wps:txbx>
                        <wps:bodyPr horzOverflow="overflow" vert="horz" wrap="none" lIns="36000" tIns="0" rIns="36000" bIns="0" rtlCol="0">
                          <a:spAutoFit/>
                        </wps:bodyPr>
                      </wps:wsp>
                      <wps:wsp>
                        <wps:cNvPr id="1634835599" name="Rectangle 1059"/>
                        <wps:cNvSpPr/>
                        <wps:spPr>
                          <a:xfrm>
                            <a:off x="1619445" y="594265"/>
                            <a:ext cx="122831" cy="217826"/>
                          </a:xfrm>
                          <a:prstGeom prst="rect">
                            <a:avLst/>
                          </a:prstGeom>
                          <a:ln>
                            <a:noFill/>
                          </a:ln>
                        </wps:spPr>
                        <wps:txbx>
                          <w:txbxContent>
                            <w:p w14:paraId="3C95059F" w14:textId="336EAD9F" w:rsidR="00A613A6" w:rsidRDefault="00A613A6" w:rsidP="00A613A6">
                              <w:r>
                                <w:rPr>
                                  <w:rFonts w:eastAsia="Times New Roman" w:cs="Times New Roman"/>
                                  <w:i/>
                                  <w:sz w:val="18"/>
                                </w:rPr>
                                <w:t>ν</w:t>
                              </w:r>
                            </w:p>
                          </w:txbxContent>
                        </wps:txbx>
                        <wps:bodyPr horzOverflow="overflow" vert="horz" wrap="none" lIns="36000" tIns="0" rIns="36000" bIns="0" rtlCol="0">
                          <a:spAutoFit/>
                        </wps:bodyPr>
                      </wps:wsp>
                      <wps:wsp>
                        <wps:cNvPr id="1474572674" name="Rectangle 1055"/>
                        <wps:cNvSpPr/>
                        <wps:spPr>
                          <a:xfrm>
                            <a:off x="143445" y="14591"/>
                            <a:ext cx="237160" cy="217826"/>
                          </a:xfrm>
                          <a:prstGeom prst="rect">
                            <a:avLst/>
                          </a:prstGeom>
                          <a:ln>
                            <a:noFill/>
                          </a:ln>
                        </wps:spPr>
                        <wps:txbx>
                          <w:txbxContent>
                            <w:p w14:paraId="3C058771" w14:textId="1E9EBAA8" w:rsidR="00A613A6" w:rsidRDefault="00A613A6" w:rsidP="00A613A6">
                              <w:r>
                                <w:rPr>
                                  <w:rFonts w:eastAsia="Times New Roman" w:cs="Times New Roman"/>
                                  <w:i/>
                                  <w:sz w:val="18"/>
                                </w:rPr>
                                <w:t>I</w:t>
                              </w:r>
                              <w:r w:rsidRPr="00A613A6">
                                <w:rPr>
                                  <w:rFonts w:eastAsia="Times New Roman" w:cs="Times New Roman"/>
                                  <w:iCs/>
                                  <w:sz w:val="18"/>
                                </w:rPr>
                                <w:t>(</w:t>
                              </w:r>
                              <w:r>
                                <w:rPr>
                                  <w:rFonts w:eastAsia="Times New Roman" w:cs="Times New Roman"/>
                                  <w:i/>
                                  <w:sz w:val="18"/>
                                </w:rPr>
                                <w:t>ν</w:t>
                              </w:r>
                              <w:r w:rsidRPr="00A613A6">
                                <w:rPr>
                                  <w:rFonts w:eastAsia="Times New Roman" w:cs="Times New Roman"/>
                                  <w:iCs/>
                                  <w:sz w:val="18"/>
                                </w:rPr>
                                <w:t>)</w:t>
                              </w:r>
                            </w:p>
                          </w:txbxContent>
                        </wps:txbx>
                        <wps:bodyPr horzOverflow="overflow" vert="horz" wrap="none" lIns="36000" tIns="0" rIns="36000" bIns="0" rtlCol="0">
                          <a:spAutoFit/>
                        </wps:bodyPr>
                      </wps:wsp>
                      <wps:wsp>
                        <wps:cNvPr id="768405375" name="直接连接符 43"/>
                        <wps:cNvCnPr/>
                        <wps:spPr>
                          <a:xfrm>
                            <a:off x="506323" y="293718"/>
                            <a:ext cx="0" cy="3643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2109017" name="直接连接符 43"/>
                        <wps:cNvCnPr/>
                        <wps:spPr>
                          <a:xfrm>
                            <a:off x="897981" y="350196"/>
                            <a:ext cx="0" cy="3018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1186386" name="直接连接符 43"/>
                        <wps:cNvCnPr/>
                        <wps:spPr>
                          <a:xfrm>
                            <a:off x="305988" y="444981"/>
                            <a:ext cx="0" cy="213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462562" name="直接连接符 43"/>
                        <wps:cNvCnPr/>
                        <wps:spPr>
                          <a:xfrm>
                            <a:off x="1488116" y="544850"/>
                            <a:ext cx="0" cy="113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6470864" name="直接连接符 43"/>
                        <wps:cNvCnPr/>
                        <wps:spPr>
                          <a:xfrm>
                            <a:off x="699048" y="186479"/>
                            <a:ext cx="0" cy="4716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5772796" name="直接连接符 43"/>
                        <wps:cNvCnPr/>
                        <wps:spPr>
                          <a:xfrm>
                            <a:off x="1098035" y="444772"/>
                            <a:ext cx="0" cy="2069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996107" name="直接连接符 43"/>
                        <wps:cNvCnPr/>
                        <wps:spPr>
                          <a:xfrm>
                            <a:off x="1292500" y="511551"/>
                            <a:ext cx="0" cy="1398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964444" name="Rectangle 1059"/>
                        <wps:cNvSpPr/>
                        <wps:spPr>
                          <a:xfrm>
                            <a:off x="406295" y="590881"/>
                            <a:ext cx="204132" cy="217826"/>
                          </a:xfrm>
                          <a:prstGeom prst="rect">
                            <a:avLst/>
                          </a:prstGeom>
                          <a:ln>
                            <a:noFill/>
                          </a:ln>
                        </wps:spPr>
                        <wps:txbx>
                          <w:txbxContent>
                            <w:p w14:paraId="7C5D1CA2" w14:textId="45366971" w:rsidR="00A613A6" w:rsidRPr="00A613A6" w:rsidRDefault="00A613A6" w:rsidP="00A613A6">
                              <w:pPr>
                                <w:rPr>
                                  <w:vertAlign w:val="subscript"/>
                                </w:rPr>
                              </w:pPr>
                              <w:r>
                                <w:rPr>
                                  <w:rFonts w:eastAsia="Times New Roman" w:cs="Times New Roman"/>
                                  <w:i/>
                                  <w:sz w:val="18"/>
                                </w:rPr>
                                <w:t>ν</w:t>
                              </w:r>
                              <w:r w:rsidRPr="00A613A6">
                                <w:rPr>
                                  <w:rFonts w:eastAsia="Times New Roman" w:cs="Times New Roman"/>
                                  <w:iCs/>
                                  <w:sz w:val="18"/>
                                  <w:vertAlign w:val="subscript"/>
                                </w:rPr>
                                <w:t>−1</w:t>
                              </w:r>
                            </w:p>
                          </w:txbxContent>
                        </wps:txbx>
                        <wps:bodyPr horzOverflow="overflow" vert="horz" wrap="none" lIns="36000" tIns="0" rIns="36000" bIns="0" rtlCol="0">
                          <a:spAutoFit/>
                        </wps:bodyPr>
                      </wps:wsp>
                      <wps:wsp>
                        <wps:cNvPr id="1832805757" name="Rectangle 1059"/>
                        <wps:cNvSpPr/>
                        <wps:spPr>
                          <a:xfrm>
                            <a:off x="800904" y="596966"/>
                            <a:ext cx="204132" cy="217826"/>
                          </a:xfrm>
                          <a:prstGeom prst="rect">
                            <a:avLst/>
                          </a:prstGeom>
                          <a:ln>
                            <a:noFill/>
                          </a:ln>
                        </wps:spPr>
                        <wps:txbx>
                          <w:txbxContent>
                            <w:p w14:paraId="18237E6B" w14:textId="447416CD" w:rsidR="00A613A6" w:rsidRPr="00A613A6" w:rsidRDefault="00A613A6" w:rsidP="00A613A6">
                              <w:pPr>
                                <w:rPr>
                                  <w:vertAlign w:val="subscript"/>
                                </w:rPr>
                              </w:pPr>
                              <w:r>
                                <w:rPr>
                                  <w:rFonts w:eastAsia="Times New Roman" w:cs="Times New Roman"/>
                                  <w:i/>
                                  <w:sz w:val="18"/>
                                </w:rPr>
                                <w:t>ν</w:t>
                              </w:r>
                              <w:r>
                                <w:rPr>
                                  <w:rFonts w:eastAsia="Times New Roman" w:cs="Times New Roman"/>
                                  <w:iCs/>
                                  <w:sz w:val="18"/>
                                  <w:vertAlign w:val="subscript"/>
                                </w:rPr>
                                <w:t>+</w:t>
                              </w:r>
                              <w:r w:rsidRPr="00A613A6">
                                <w:rPr>
                                  <w:rFonts w:eastAsia="Times New Roman" w:cs="Times New Roman"/>
                                  <w:iCs/>
                                  <w:sz w:val="18"/>
                                  <w:vertAlign w:val="subscript"/>
                                </w:rPr>
                                <w:t>1</w:t>
                              </w:r>
                            </w:p>
                          </w:txbxContent>
                        </wps:txbx>
                        <wps:bodyPr horzOverflow="overflow" vert="horz" wrap="none" lIns="36000" tIns="0" rIns="36000" bIns="0" rtlCol="0">
                          <a:spAutoFit/>
                        </wps:bodyPr>
                      </wps:wsp>
                      <wps:wsp>
                        <wps:cNvPr id="1878873950" name="Rectangle 1059"/>
                        <wps:cNvSpPr/>
                        <wps:spPr>
                          <a:xfrm>
                            <a:off x="623341" y="596342"/>
                            <a:ext cx="160941" cy="217826"/>
                          </a:xfrm>
                          <a:prstGeom prst="rect">
                            <a:avLst/>
                          </a:prstGeom>
                          <a:ln>
                            <a:noFill/>
                          </a:ln>
                        </wps:spPr>
                        <wps:txbx>
                          <w:txbxContent>
                            <w:p w14:paraId="65D3CD26" w14:textId="6D0CA34C" w:rsidR="00A613A6" w:rsidRPr="00A613A6" w:rsidRDefault="00A613A6" w:rsidP="00A613A6">
                              <w:pPr>
                                <w:rPr>
                                  <w:vertAlign w:val="subscript"/>
                                </w:rPr>
                              </w:pPr>
                              <w:r>
                                <w:rPr>
                                  <w:rFonts w:eastAsia="Times New Roman" w:cs="Times New Roman"/>
                                  <w:i/>
                                  <w:sz w:val="18"/>
                                </w:rPr>
                                <w:t>ν</w:t>
                              </w:r>
                              <w:r>
                                <w:rPr>
                                  <w:rFonts w:eastAsia="Times New Roman" w:cs="Times New Roman"/>
                                  <w:iCs/>
                                  <w:sz w:val="18"/>
                                  <w:vertAlign w:val="subscript"/>
                                </w:rPr>
                                <w:t>0</w:t>
                              </w:r>
                            </w:p>
                          </w:txbxContent>
                        </wps:txbx>
                        <wps:bodyPr horzOverflow="overflow" vert="horz" wrap="none" lIns="36000" tIns="0" rIns="36000" bIns="0" rtlCol="0">
                          <a:spAutoFit/>
                        </wps:bodyPr>
                      </wps:wsp>
                      <wps:wsp>
                        <wps:cNvPr id="287824262" name="Rectangle 1059"/>
                        <wps:cNvSpPr/>
                        <wps:spPr>
                          <a:xfrm>
                            <a:off x="706108" y="362707"/>
                            <a:ext cx="196510" cy="217826"/>
                          </a:xfrm>
                          <a:prstGeom prst="rect">
                            <a:avLst/>
                          </a:prstGeom>
                          <a:ln>
                            <a:noFill/>
                          </a:ln>
                        </wps:spPr>
                        <wps:txbx>
                          <w:txbxContent>
                            <w:p w14:paraId="6EC932B9" w14:textId="33590E96" w:rsidR="00A613A6" w:rsidRPr="00A613A6" w:rsidRDefault="00A613A6" w:rsidP="00A613A6">
                              <w:pPr>
                                <w:rPr>
                                  <w:vertAlign w:val="subscript"/>
                                </w:rPr>
                              </w:pPr>
                              <w:r w:rsidRPr="00A613A6">
                                <w:rPr>
                                  <w:rFonts w:eastAsia="Times New Roman" w:cs="Times New Roman"/>
                                  <w:iCs/>
                                  <w:sz w:val="18"/>
                                </w:rPr>
                                <w:t>Δ</w:t>
                              </w:r>
                              <w:r>
                                <w:rPr>
                                  <w:rFonts w:eastAsia="Times New Roman" w:cs="Times New Roman"/>
                                  <w:i/>
                                  <w:sz w:val="18"/>
                                </w:rPr>
                                <w:t>ν</w:t>
                              </w:r>
                            </w:p>
                          </w:txbxContent>
                        </wps:txbx>
                        <wps:bodyPr horzOverflow="overflow" vert="horz" wrap="none" lIns="36000" tIns="0" rIns="36000" bIns="0" rtlCol="0">
                          <a:spAutoFit/>
                        </wps:bodyPr>
                      </wps:wsp>
                      <wps:wsp>
                        <wps:cNvPr id="1101597497" name="直接连接符 43"/>
                        <wps:cNvCnPr/>
                        <wps:spPr>
                          <a:xfrm flipH="1">
                            <a:off x="698882" y="572312"/>
                            <a:ext cx="197839" cy="0"/>
                          </a:xfrm>
                          <a:prstGeom prst="line">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010723" id="组合 48" o:spid="_x0000_s1173" style="position:absolute;left:0;text-align:left;margin-left:273.35pt;margin-top:4.95pt;width:137.15pt;height:63pt;z-index:251749376;mso-position-horizontal-relative:text;mso-position-vertical-relative:text;mso-width-relative:margin;mso-height-relative:margin" coordorigin=",145" coordsize="17422,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1d9wYAAAkqAAAOAAAAZHJzL2Uyb0RvYy54bWzsWs1u3DYQvhfoOxA6FmhWFClKWngdFE6c&#10;FkibIHEfQNZKu0K1oirJ3nUfoi9QoLf21GPvfZumj9FvSEn7k3Vgx24M1OvDWhKH5HB+vhkOefR0&#10;tSjYZVo3uS4nDn/iOiwtEz3Ny9nE+f7s9MvQYU0bl9O40GU6ca7Sxnl6/PlnR8tqnHp6rotpWjMM&#10;UjbjZTVx5m1bjUejJpmni7h5oqu0RGOm60Xc4rWejaZ1vMToi2Lkua4aLXU9rWqdpE2Dr89so3Ns&#10;xs+yNGlfZVmTtqyYOOCtNb+1+T2n39HxUTye1XE1z5OOjfgjuFjEeYlJh6GexW3MLur8vaEWeVLr&#10;Rmftk0QvRjrL8iQ1a8BquLuzmhe1vqjMWmbj5awaxATR7sjpo4dNvrt8UVdvq9c1JLGsZpCFeaO1&#10;rLJ6Qf/BJVsZkV0NIktXLUvwkQeSh0I5LEFb6Lrck1amyRyCX3fj0o943/J83dnzgnVniIBIRv3U&#10;oy2GlhVMpFlLobmbFN7O4yo1wm3GkMLrmuXTiSOjwA3dSDisjBew19M6Tcn6mG/WRTyAmORFkmmq&#10;lzr5oSGet1ropQENO19+q6cYJr5otbEPkimrNeyQYx76M587EXMv8kkekKURmLASG4TtB4EfdfLy&#10;uSfCbXnF4+SiaV+k2qgtvnzZtNa+p3gy1jntlnUGX8gWBUz9ixFz2ZIFoWfnmg0kfItkzqLA3yXx&#10;Nkgwwv5xIMuNqfaOIzdIrh3H3yACL2wYCfYy61cYz/tFJ6uyWzWeWEx4ZGVd6YbskkQAOZ/1IgQV&#10;iegaYqyUiI1CMN+HibEcIjbi6ont/46jGri0i0i1w4BI51bEVdzSQoghemTLiUMaYvOJQ2qg7wt9&#10;mZ5pQ9Gu/cwgGuZatxblJpUZBcz1dH1r/78yY/VUncoxnm3HA7FjXHRgkVa2YXalPs2LwthdURLj&#10;SvgQdRID3bMibg3zjS7yKdER/wbs05OiZpcxYLpd9SrZoqrqpn0WN3NLZJqsrM7Ty9TON0/j6fNy&#10;ytqrCj7X1jm0XqQOMdEsHFakCFGLdGq7tXFe3JDYrL/zcXJrQspmfK6nV3Bx48xYIIIgvHqu658w&#10;IQIK5vzxIq4xffFNCawSipydteYFD/Xm1/P+a1wmGALMOzBZejxpbbS6qOp8NifcMAIs9VeAlCwn&#10;BzfYY7npXgCTlsf/HC95pKKQuwa1LGK+gW0buTN8Ni6wAY3gtsdG0vzeCOMrJXo0WiOf9MPIRhmP&#10;wzwVKRF66Ucg6yDgY/QwccjBjJx6ECTL7Uho4sL4+mCq+xXcrs5XJigo4/YbOictv4LCs0LDtuCI&#10;5mmfDZTIem5nAXVbnGiTrRjfqEjPpw+vZyVkKHw/ghL26DkiddxYz1zxSErgOYDIj6SnusAyaNvz&#10;QoHwQznFA2h7iPSdhz9CbctA+oGnAkSyPdq+nVdzKXplb2SBva49EXBF8eFhdD0s5dHqOlChdH2B&#10;rKJT9btf/vz759/++etX/L7743cmB/RD5ntSdjsFm+DuAXHfVcJDzkf6jKDc0IbbXt+dqoWSIuiT&#10;kGtAvMiBnTTDtSBOkZ17QZdEb6ULN0kq9sN+014VqQ0Sb9IMAYC2OYaPnTHjJEnLtk9WihLU1C1D&#10;WjN0tCnnBzt29NQ1NTvW23QeepiZddkOnRd5qet9bK/zq8zS95mNXfc6zPWpxSfMJkLpcTdyeXBP&#10;xhhGAdITY4zIQpGs7DdGF3vYgzFSPnUwxnUpQHAeIhXFftvGwDsCo3D9KEQ5DMAopSSzhIPB57ti&#10;yBADBQoD1ARtHICxw9QB5iwc3wBVhx7/C2CUrlSer1ABuBdT5DIMObeFJl/KEBv0fbbIuRAHWzSe&#10;eMDFARdDV0kUSdWwN7gjLqoocqXFReCtDMxe8j1clLRNME0HXLQJ5iFhRCBF5SnwAqqJ3w8wulHo&#10;CluZQJDG2HuB0XNVBJM9BOlDwrhxdsQ9QJni7n1tXnAa5PlUM0bG6HPu+/szRi4ipKkHYzzsXjYP&#10;MlEujxQgbIjSW3X529VrpatwMGntMHKROm6DoudKLpCaPlAJz+zp11UL9gjLtaHwQkRCf0CeOygb&#10;p9LIxzplq0jtlEweWNkBmd4jV3YQhoGI6FB1T23+dp6tPCGkrY/hYoGQO+kOpdzU/ECebTKsR61s&#10;L8RZJw7Iho3/HRw7cJGb2H2WUCiaG1da77NQHPX5UIT65Eesg90+2oMYzl3uRwFuIPWO/TEba5YV&#10;efV1f2LR3SvCGX1I10cokQw8wXfdPApC0Z2u30vp0Vz5oP3prY9k4vFNLnHgNoepV93kDoelRXJI&#10;Z/7mqsT6CsfhqKe7xUI7WQJac9SDJ3Pf0BS+uruRdKFx893Qr29wHv8LAAD//wMAUEsDBBQABgAI&#10;AAAAIQBXqDSf4AAAAAkBAAAPAAAAZHJzL2Rvd25yZXYueG1sTI9BS8NAEIXvgv9hGcGb3aQ1tYnZ&#10;lFLUUxFsBfE2zU6T0OxuyG6T9N87nvQ4vI8338vXk2nFQL1vnFUQzyIQZEunG1sp+Dy8PqxA+IBW&#10;Y+ssKbiSh3Vxe5Njpt1oP2jYh0pwifUZKqhD6DIpfVmTQT9zHVnOTq43GPjsK6l7HLnctHIeRUtp&#10;sLH8ocaOtjWV5/3FKHgbcdws4pdhdz5tr9+H5P1rF5NS93fT5hlEoCn8wfCrz+pQsNPRXaz2olWQ&#10;PC6fGFWQpiA4X81j3nZkcJGkIItc/l9Q/AAAAP//AwBQSwECLQAUAAYACAAAACEAtoM4kv4AAADh&#10;AQAAEwAAAAAAAAAAAAAAAAAAAAAAW0NvbnRlbnRfVHlwZXNdLnhtbFBLAQItABQABgAIAAAAIQA4&#10;/SH/1gAAAJQBAAALAAAAAAAAAAAAAAAAAC8BAABfcmVscy8ucmVsc1BLAQItABQABgAIAAAAIQCG&#10;EK1d9wYAAAkqAAAOAAAAAAAAAAAAAAAAAC4CAABkcnMvZTJvRG9jLnhtbFBLAQItABQABgAIAAAA&#10;IQBXqDSf4AAAAAkBAAAPAAAAAAAAAAAAAAAAAFEJAABkcnMvZG93bnJldi54bWxQSwUGAAAAAAQA&#10;BADzAAAAXgoAAAAA&#10;">
                <v:shape id="Freeform 54" o:spid="_x0000_s1174" style="position:absolute;left:1295;top:1459;width:15776;height:5123;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3QGyQAAAOEAAAAPAAAAZHJzL2Rvd25yZXYueG1sRI/NTsMw&#10;EITvSLyDtUi9tXZbBE1atwKkoh6hP4feVvE2jhqvQ2yS8PYYqRLH0cx8o1ltBleLjtpQedYwnSgQ&#10;xIU3FZcajofteAEiRGSDtWfS8EMBNuv7uxXmxvf8Sd0+liJBOOSowcbY5FKGwpLDMPENcfIuvnUY&#10;k2xLaVrsE9zVcqbUk3RYcVqw2NCbpeK6/3YaXq3jg+9OH9Nzn3XbXTPz8utd69HD8LIEEWmI/+Fb&#10;e2c0PGbPaqGyOfw9Sm9Arn8BAAD//wMAUEsBAi0AFAAGAAgAAAAhANvh9svuAAAAhQEAABMAAAAA&#10;AAAAAAAAAAAAAAAAAFtDb250ZW50X1R5cGVzXS54bWxQSwECLQAUAAYACAAAACEAWvQsW78AAAAV&#10;AQAACwAAAAAAAAAAAAAAAAAfAQAAX3JlbHMvLnJlbHNQSwECLQAUAAYACAAAACEAdDt0BskAAADh&#10;AAAADwAAAAAAAAAAAAAAAAAHAgAAZHJzL2Rvd25yZXYueG1sUEsFBgAAAAADAAMAtwAAAP0CAAAA&#10;AA==&#10;" path="m,l782,r,975e" filled="f" strokecolor="black [3213]" strokeweight=".5pt">
                  <v:stroke startarrow="block" startarrowwidth="narrow" endarrow="block" endarrowwidth="narrow" joinstyle="bevel"/>
                  <v:path arrowok="t" o:connecttype="custom" o:connectlocs="0,0;1577596,0;1577596,512381" o:connectangles="0,0,0"/>
                </v:shape>
                <v:rect id="Rectangle 1055" o:spid="_x0000_s1175" style="position:absolute;top:5663;width:1545;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FsyAAAAOMAAAAPAAAAZHJzL2Rvd25yZXYueG1sRE/NasJA&#10;EL4XfIdlhN7qRsVUU1dRi7R4Ea0g3obsNIlmZ0N2TdK37xYKHuf7n/myM6VoqHaFZQXDQQSCOLW6&#10;4EzB6Wv7MgXhPLLG0jIp+CEHy0XvaY6Jti0fqDn6TIQQdgkqyL2vEildmpNBN7AVceC+bW3Qh7PO&#10;pK6xDeGmlKMoiqXBgkNDjhVtckpvx7tRME4P77t2tN7by/mD+HJ318Y6pZ773eoNhKfOP8T/7k8d&#10;5s/i2XQYTV5j+PspACAXvwAAAP//AwBQSwECLQAUAAYACAAAACEA2+H2y+4AAACFAQAAEwAAAAAA&#10;AAAAAAAAAAAAAAAAW0NvbnRlbnRfVHlwZXNdLnhtbFBLAQItABQABgAIAAAAIQBa9CxbvwAAABUB&#10;AAALAAAAAAAAAAAAAAAAAB8BAABfcmVscy8ucmVsc1BLAQItABQABgAIAAAAIQDL9hFsyAAAAOMA&#10;AAAPAAAAAAAAAAAAAAAAAAcCAABkcnMvZG93bnJldi54bWxQSwUGAAAAAAMAAwC3AAAA/AIAAAAA&#10;" filled="f" stroked="f">
                  <v:textbox style="mso-fit-shape-to-text:t" inset="1mm,0,1mm,0">
                    <w:txbxContent>
                      <w:p w14:paraId="26163251" w14:textId="77777777" w:rsidR="00A613A6" w:rsidRDefault="00A613A6" w:rsidP="00A613A6">
                        <w:r>
                          <w:rPr>
                            <w:rFonts w:eastAsia="Times New Roman" w:cs="Times New Roman"/>
                            <w:i/>
                            <w:sz w:val="18"/>
                          </w:rPr>
                          <w:t>O</w:t>
                        </w:r>
                      </w:p>
                    </w:txbxContent>
                  </v:textbox>
                </v:rect>
                <v:rect id="Rectangle 1059" o:spid="_x0000_s1176" style="position:absolute;left:16194;top:5942;width:122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rhyAAAAOMAAAAPAAAAZHJzL2Rvd25yZXYueG1sRE/NasJA&#10;EL4LvsMyQm+6qami0VXailR6EW1BvA3ZaZI2OxuyaxLf3hUKHuf7n+W6M6VoqHaFZQXPowgEcWp1&#10;wZmC76/tcAbCeWSNpWVScCUH61W/t8RE25YP1Bx9JkIIuwQV5N5XiZQuzcmgG9mKOHA/tjbow1ln&#10;UtfYhnBTynEUTaXBgkNDjhW955T+HS9GQZweNp/t+G1vz6cP4vPF/TbWKfU06F4XIDx1/iH+d+90&#10;mD+NX2bxZDKfw/2nAIBc3QAAAP//AwBQSwECLQAUAAYACAAAACEA2+H2y+4AAACFAQAAEwAAAAAA&#10;AAAAAAAAAAAAAAAAW0NvbnRlbnRfVHlwZXNdLnhtbFBLAQItABQABgAIAAAAIQBa9CxbvwAAABUB&#10;AAALAAAAAAAAAAAAAAAAAB8BAABfcmVscy8ucmVsc1BLAQItABQABgAIAAAAIQCSzPrhyAAAAOMA&#10;AAAPAAAAAAAAAAAAAAAAAAcCAABkcnMvZG93bnJldi54bWxQSwUGAAAAAAMAAwC3AAAA/AIAAAAA&#10;" filled="f" stroked="f">
                  <v:textbox style="mso-fit-shape-to-text:t" inset="1mm,0,1mm,0">
                    <w:txbxContent>
                      <w:p w14:paraId="3C95059F" w14:textId="336EAD9F" w:rsidR="00A613A6" w:rsidRDefault="00A613A6" w:rsidP="00A613A6">
                        <w:r>
                          <w:rPr>
                            <w:rFonts w:eastAsia="Times New Roman" w:cs="Times New Roman"/>
                            <w:i/>
                            <w:sz w:val="18"/>
                          </w:rPr>
                          <w:t>ν</w:t>
                        </w:r>
                      </w:p>
                    </w:txbxContent>
                  </v:textbox>
                </v:rect>
                <v:rect id="Rectangle 1055" o:spid="_x0000_s1177" style="position:absolute;left:1434;top:145;width:2372;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qHyAAAAOMAAAAPAAAAZHJzL2Rvd25yZXYueG1sRE/NasJA&#10;EL4LvsMyQm+6MU1NSV2lrUiLl6ItFG9DdprEZmdDdk3St3cFocf5/me5HkwtOmpdZVnBfBaBIM6t&#10;rrhQ8PW5nT6CcB5ZY22ZFPyRg/VqPFpipm3Pe+oOvhAhhF2GCkrvm0xKl5dk0M1sQxy4H9sa9OFs&#10;C6lb7EO4qWUcRQtpsOLQUGJDryXlv4ezUXCf7ze7Pn75sMfvN+Lj2Z0665S6mwzPTyA8Df5ffHO/&#10;6zA/SZOHNF6kCVx/CgDI1QUAAP//AwBQSwECLQAUAAYACAAAACEA2+H2y+4AAACFAQAAEwAAAAAA&#10;AAAAAAAAAAAAAAAAW0NvbnRlbnRfVHlwZXNdLnhtbFBLAQItABQABgAIAAAAIQBa9CxbvwAAABUB&#10;AAALAAAAAAAAAAAAAAAAAB8BAABfcmVscy8ucmVsc1BLAQItABQABgAIAAAAIQD2f/qHyAAAAOMA&#10;AAAPAAAAAAAAAAAAAAAAAAcCAABkcnMvZG93bnJldi54bWxQSwUGAAAAAAMAAwC3AAAA/AIAAAAA&#10;" filled="f" stroked="f">
                  <v:textbox style="mso-fit-shape-to-text:t" inset="1mm,0,1mm,0">
                    <w:txbxContent>
                      <w:p w14:paraId="3C058771" w14:textId="1E9EBAA8" w:rsidR="00A613A6" w:rsidRDefault="00A613A6" w:rsidP="00A613A6">
                        <w:r>
                          <w:rPr>
                            <w:rFonts w:eastAsia="Times New Roman" w:cs="Times New Roman"/>
                            <w:i/>
                            <w:sz w:val="18"/>
                          </w:rPr>
                          <w:t>I</w:t>
                        </w:r>
                        <w:r w:rsidRPr="00A613A6">
                          <w:rPr>
                            <w:rFonts w:eastAsia="Times New Roman" w:cs="Times New Roman"/>
                            <w:iCs/>
                            <w:sz w:val="18"/>
                          </w:rPr>
                          <w:t>(</w:t>
                        </w:r>
                        <w:r>
                          <w:rPr>
                            <w:rFonts w:eastAsia="Times New Roman" w:cs="Times New Roman"/>
                            <w:i/>
                            <w:sz w:val="18"/>
                          </w:rPr>
                          <w:t>ν</w:t>
                        </w:r>
                        <w:r w:rsidRPr="00A613A6">
                          <w:rPr>
                            <w:rFonts w:eastAsia="Times New Roman" w:cs="Times New Roman"/>
                            <w:iCs/>
                            <w:sz w:val="18"/>
                          </w:rPr>
                          <w:t>)</w:t>
                        </w:r>
                      </w:p>
                    </w:txbxContent>
                  </v:textbox>
                </v:rect>
                <v:line id="直接连接符 43" o:spid="_x0000_s1178" style="position:absolute;visibility:visible;mso-wrap-style:square" from="5063,2937" to="5063,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XhyQAAAOIAAAAPAAAAZHJzL2Rvd25yZXYueG1sRI9RS8NA&#10;EITfhf6HYwu+2T2bNi2x11IKSp8qVn/AmluTaG4v5M4m+us9QfBxmJlvmM1udK26cB8aLwZuZxoU&#10;S+ltI5WBl+f7mzWoEEkstV7YwBcH2G0nVxsqrB/kiS/nWKkEkVCQgTrGrkAMZc2Owsx3LMl7872j&#10;mGRfoe1pSHDX4lzrHB01khZq6vhQc/lx/nQGXHbUp3yYn1os3x9e5RtxkT0acz0d93egIo/xP/zX&#10;PloDq3y90MtstYTfS+kO4PYHAAD//wMAUEsBAi0AFAAGAAgAAAAhANvh9svuAAAAhQEAABMAAAAA&#10;AAAAAAAAAAAAAAAAAFtDb250ZW50X1R5cGVzXS54bWxQSwECLQAUAAYACAAAACEAWvQsW78AAAAV&#10;AQAACwAAAAAAAAAAAAAAAAAfAQAAX3JlbHMvLnJlbHNQSwECLQAUAAYACAAAACEAbZHF4ckAAADi&#10;AAAADwAAAAAAAAAAAAAAAAAHAgAAZHJzL2Rvd25yZXYueG1sUEsFBgAAAAADAAMAtwAAAP0CAAAA&#10;AA==&#10;" strokecolor="black [3213]" strokeweight="1pt">
                  <v:stroke joinstyle="miter"/>
                </v:line>
                <v:line id="直接连接符 43" o:spid="_x0000_s1179" style="position:absolute;visibility:visible;mso-wrap-style:square" from="8979,3501" to="8979,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X7xwAAAOMAAAAPAAAAZHJzL2Rvd25yZXYueG1sRE/NSsNA&#10;EL4LfYdlBG92Nmlpa+y2FEHpqdLWBxizYxLNzobs2kSf3hUEj/P9z3o7ulZduA+NFwPZVINiKb1t&#10;pDLwcn68XYEKkcRS64UNfHGA7WZytabC+kGOfDnFSqUQCQUZqGPsCsRQ1uwoTH3Hkrg33zuK6ewr&#10;tD0NKdy1mGu9QEeNpIaaOn6oufw4fToDbrbXh8WQH1os359e5RtxPns25uZ63N2DijzGf/Gfe2/T&#10;/NU8z/Sdzpbw+1MCADc/AAAA//8DAFBLAQItABQABgAIAAAAIQDb4fbL7gAAAIUBAAATAAAAAAAA&#10;AAAAAAAAAAAAAABbQ29udGVudF9UeXBlc10ueG1sUEsBAi0AFAAGAAgAAAAhAFr0LFu/AAAAFQEA&#10;AAsAAAAAAAAAAAAAAAAAHwEAAF9yZWxzLy5yZWxzUEsBAi0AFAAGAAgAAAAhAB7gtfvHAAAA4wAA&#10;AA8AAAAAAAAAAAAAAAAABwIAAGRycy9kb3ducmV2LnhtbFBLBQYAAAAAAwADALcAAAD7AgAAAAA=&#10;" strokecolor="black [3213]" strokeweight="1pt">
                  <v:stroke joinstyle="miter"/>
                </v:line>
                <v:line id="直接连接符 43" o:spid="_x0000_s1180" style="position:absolute;visibility:visible;mso-wrap-style:square" from="3059,4449" to="3059,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tOyQAAAOIAAAAPAAAAZHJzL2Rvd25yZXYueG1sRI9RS8NA&#10;EITfBf/DsYW+2U2aEkLstRTB0qeKrT9gza1J2txeyJ1N9Nd7guDjMDPfMOvtZDt148G3TjSkiwQU&#10;S+VMK7WGt/PzQwHKBxJDnRPW8MUetpv7uzWVxo3yyrdTqFWEiC9JQxNCXyL6qmFLfuF6luh9uMFS&#10;iHKo0Qw0RrjtcJkkOVpqJS401PNTw9X19Gk12OyQHPNxeeywuuzf5Rtxlb1oPZ9Nu0dQgafwH/5r&#10;H4yGVZamRZ4VOfxeincANz8AAAD//wMAUEsBAi0AFAAGAAgAAAAhANvh9svuAAAAhQEAABMAAAAA&#10;AAAAAAAAAAAAAAAAAFtDb250ZW50X1R5cGVzXS54bWxQSwECLQAUAAYACAAAACEAWvQsW78AAAAV&#10;AQAACwAAAAAAAAAAAAAAAAAfAQAAX3JlbHMvLnJlbHNQSwECLQAUAAYACAAAACEAj1fLTskAAADi&#10;AAAADwAAAAAAAAAAAAAAAAAHAgAAZHJzL2Rvd25yZXYueG1sUEsFBgAAAAADAAMAtwAAAP0CAAAA&#10;AA==&#10;" strokecolor="black [3213]" strokeweight="1pt">
                  <v:stroke joinstyle="miter"/>
                </v:line>
                <v:line id="直接连接符 43" o:spid="_x0000_s1181" style="position:absolute;visibility:visible;mso-wrap-style:square" from="14881,5448" to="14881,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obyAAAAOEAAAAPAAAAZHJzL2Rvd25yZXYueG1sRI9RS8NA&#10;EITfBf/DsYJvdq9pDJL2WkpB6VPF6g/Y5tYkNrcXcmcT/fWeIPg4zMw3zGozuU5deAitFwPzmQbF&#10;UnnbSm3g7fXx7gFUiCSWOi9s4IsDbNbXVysqrR/lhS/HWKsEkVCSgSbGvkQMVcOOwsz3LMl794Oj&#10;mORQox1oTHDXYaZ1gY5aSQsN9bxruDofP50Bt9jrQzFmhw6rj6eTfCPmi2djbm+m7RJU5Cn+h//a&#10;e2sg13mR3RcZ/D5KbwDXPwAAAP//AwBQSwECLQAUAAYACAAAACEA2+H2y+4AAACFAQAAEwAAAAAA&#10;AAAAAAAAAAAAAAAAW0NvbnRlbnRfVHlwZXNdLnhtbFBLAQItABQABgAIAAAAIQBa9CxbvwAAABUB&#10;AAALAAAAAAAAAAAAAAAAAB8BAABfcmVscy8ucmVsc1BLAQItABQABgAIAAAAIQDTqaobyAAAAOEA&#10;AAAPAAAAAAAAAAAAAAAAAAcCAABkcnMvZG93bnJldi54bWxQSwUGAAAAAAMAAwC3AAAA/AIAAAAA&#10;" strokecolor="black [3213]" strokeweight="1pt">
                  <v:stroke joinstyle="miter"/>
                </v:line>
                <v:line id="直接连接符 43" o:spid="_x0000_s1182" style="position:absolute;visibility:visible;mso-wrap-style:square" from="6990,1864" to="6990,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7eyQAAAOIAAAAPAAAAZHJzL2Rvd25yZXYueG1sRI9RS8NA&#10;EITfhf6HYwu+2b22IYbYaymC0qeK1R+w5tYkmtsLubOJ/npPEPo4zMw3zGY3uU6deQitFwPLhQbF&#10;UnnbSm3g9eXhpgAVIomlzgsb+OYAu+3sakOl9aM88/kUa5UgEkoy0MTYl4ihathRWPieJXnvfnAU&#10;kxxqtAONCe46XGmdo6NW0kJDPd83XH2evpwBtz7oYz6ujh1WH49v8oOYrZ+MuZ5P+ztQkad4Cf+3&#10;D9ZAofPsVhd5Bn+X0h3A7S8AAAD//wMAUEsBAi0AFAAGAAgAAAAhANvh9svuAAAAhQEAABMAAAAA&#10;AAAAAAAAAAAAAAAAAFtDb250ZW50X1R5cGVzXS54bWxQSwECLQAUAAYACAAAACEAWvQsW78AAAAV&#10;AQAACwAAAAAAAAAAAAAAAAAfAQAAX3JlbHMvLnJlbHNQSwECLQAUAAYACAAAACEALxDe3skAAADi&#10;AAAADwAAAAAAAAAAAAAAAAAHAgAAZHJzL2Rvd25yZXYueG1sUEsFBgAAAAADAAMAtwAAAP0CAAAA&#10;AA==&#10;" strokecolor="black [3213]" strokeweight="1pt">
                  <v:stroke joinstyle="miter"/>
                </v:line>
                <v:line id="直接连接符 43" o:spid="_x0000_s1183" style="position:absolute;visibility:visible;mso-wrap-style:square" from="10980,4447" to="10980,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a2ByQAAAOIAAAAPAAAAZHJzL2Rvd25yZXYueG1sRI9RS8NA&#10;EITfBf/DsYJvds+0JjX2WkRQ+tRi9Qdsc2sSze2F3NlEf70nCD4OM/MNs9pMrlMnHkLrxcD1TINi&#10;qbxtpTbw+vJ4tQQVIomlzgsb+OIAm/X52YpK60d55tMh1ipBJJRkoImxLxFD1bCjMPM9S/Le/OAo&#10;JjnUaAcaE9x1mGmdo6NW0kJDPT80XH0cPp0BN9/qXT5muw6r96ejfCMu5ntjLi+m+ztQkaf4H/5r&#10;b62Bhb4piqy4zeH3UroDuP4BAAD//wMAUEsBAi0AFAAGAAgAAAAhANvh9svuAAAAhQEAABMAAAAA&#10;AAAAAAAAAAAAAAAAAFtDb250ZW50X1R5cGVzXS54bWxQSwECLQAUAAYACAAAACEAWvQsW78AAAAV&#10;AQAACwAAAAAAAAAAAAAAAAAfAQAAX3JlbHMvLnJlbHNQSwECLQAUAAYACAAAACEA7+WtgckAAADi&#10;AAAADwAAAAAAAAAAAAAAAAAHAgAAZHJzL2Rvd25yZXYueG1sUEsFBgAAAAADAAMAtwAAAP0CAAAA&#10;AA==&#10;" strokecolor="black [3213]" strokeweight="1pt">
                  <v:stroke joinstyle="miter"/>
                </v:line>
                <v:line id="直接连接符 43" o:spid="_x0000_s1184" style="position:absolute;visibility:visible;mso-wrap-style:square" from="12925,5115" to="12925,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07xgAAAOIAAAAPAAAAZHJzL2Rvd25yZXYueG1sRE/NSsNA&#10;EL4LfYdlCt7sbFOJbey2iKD0VLHtA0yzYxLNzobs2kSf3hUEjx/f/3o7ulZduA+NFwPzmQbFUnrb&#10;SGXgdHy6WYIKkcRS64UNfHGA7WZytabC+kFe+XKIlUohEgoyUMfYFYihrNlRmPmOJXFvvncUE+wr&#10;tD0NKdy1mGmdo6NGUkNNHT/WXH4cPp0Bt9jpfT5k+xbL9+ezfCPeLl6MuZ6OD/egIo/xX/zn3tk0&#10;P8tXq3yu7+D3UsKAmx8AAAD//wMAUEsBAi0AFAAGAAgAAAAhANvh9svuAAAAhQEAABMAAAAAAAAA&#10;AAAAAAAAAAAAAFtDb250ZW50X1R5cGVzXS54bWxQSwECLQAUAAYACAAAACEAWvQsW78AAAAVAQAA&#10;CwAAAAAAAAAAAAAAAAAfAQAAX3JlbHMvLnJlbHNQSwECLQAUAAYACAAAACEADIg9O8YAAADiAAAA&#10;DwAAAAAAAAAAAAAAAAAHAgAAZHJzL2Rvd25yZXYueG1sUEsFBgAAAAADAAMAtwAAAPoCAAAAAA==&#10;" strokecolor="black [3213]" strokeweight="1pt">
                  <v:stroke joinstyle="miter"/>
                </v:line>
                <v:rect id="Rectangle 1059" o:spid="_x0000_s1185" style="position:absolute;left:4062;top:5908;width:2042;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sDxwAAAOIAAAAPAAAAZHJzL2Rvd25yZXYueG1sRE/LasJA&#10;FN0X/IfhCt3VidqKRkdRS2npRnyAuLtkrkk0cydkxiT9e0coeHaH8+LMFq0pRE2Vyy0r6PciEMSJ&#10;1TmnCg77r7cxCOeRNRaWScEfOVjMOy8zjLVteEv1zqcilLCLUUHmfRlL6ZKMDLqeLYmDdraVQR9o&#10;lUpdYRPKTSEHUTSSBnMOCxmWtM4oue5uRsEw2X7+NoPVxp6O38Snm7vU1in12m2XUxCeWv80/6d/&#10;tIKP8WQyeg+Ax6VwB+T8DgAA//8DAFBLAQItABQABgAIAAAAIQDb4fbL7gAAAIUBAAATAAAAAAAA&#10;AAAAAAAAAAAAAABbQ29udGVudF9UeXBlc10ueG1sUEsBAi0AFAAGAAgAAAAhAFr0LFu/AAAAFQEA&#10;AAsAAAAAAAAAAAAAAAAAHwEAAF9yZWxzLy5yZWxzUEsBAi0AFAAGAAgAAAAhAGadawPHAAAA4gAA&#10;AA8AAAAAAAAAAAAAAAAABwIAAGRycy9kb3ducmV2LnhtbFBLBQYAAAAAAwADALcAAAD7AgAAAAA=&#10;" filled="f" stroked="f">
                  <v:textbox style="mso-fit-shape-to-text:t" inset="1mm,0,1mm,0">
                    <w:txbxContent>
                      <w:p w14:paraId="7C5D1CA2" w14:textId="45366971" w:rsidR="00A613A6" w:rsidRPr="00A613A6" w:rsidRDefault="00A613A6" w:rsidP="00A613A6">
                        <w:pPr>
                          <w:rPr>
                            <w:vertAlign w:val="subscript"/>
                          </w:rPr>
                        </w:pPr>
                        <w:r>
                          <w:rPr>
                            <w:rFonts w:eastAsia="Times New Roman" w:cs="Times New Roman"/>
                            <w:i/>
                            <w:sz w:val="18"/>
                          </w:rPr>
                          <w:t>ν</w:t>
                        </w:r>
                        <w:r w:rsidRPr="00A613A6">
                          <w:rPr>
                            <w:rFonts w:eastAsia="Times New Roman" w:cs="Times New Roman"/>
                            <w:iCs/>
                            <w:sz w:val="18"/>
                            <w:vertAlign w:val="subscript"/>
                          </w:rPr>
                          <w:t>−1</w:t>
                        </w:r>
                      </w:p>
                    </w:txbxContent>
                  </v:textbox>
                </v:rect>
                <v:rect id="Rectangle 1059" o:spid="_x0000_s1186" style="position:absolute;left:8009;top:5969;width:2041;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NNyAAAAOMAAAAPAAAAZHJzL2Rvd25yZXYueG1sRE9La8JA&#10;EL4X/A/LCN7qxog1RFdpFWnppfgA8TZkxySanQ3ZNUn/fbdQ6HG+9yzXvalES40rLSuYjCMQxJnV&#10;JecKTsfdcwLCeWSNlWVS8E0O1qvB0xJTbTveU3vwuQgh7FJUUHhfp1K6rCCDbmxr4sBdbWPQh7PJ&#10;pW6wC+GmknEUvUiDJYeGAmvaFJTdDw+jYJrtt59d/PZlL+d34svD3VrrlBoN+9cFCE+9/xf/uT90&#10;mJ9M4ySazWdz+P0pACBXPwAAAP//AwBQSwECLQAUAAYACAAAACEA2+H2y+4AAACFAQAAEwAAAAAA&#10;AAAAAAAAAAAAAAAAW0NvbnRlbnRfVHlwZXNdLnhtbFBLAQItABQABgAIAAAAIQBa9CxbvwAAABUB&#10;AAALAAAAAAAAAAAAAAAAAB8BAABfcmVscy8ucmVsc1BLAQItABQABgAIAAAAIQDKIVNNyAAAAOMA&#10;AAAPAAAAAAAAAAAAAAAAAAcCAABkcnMvZG93bnJldi54bWxQSwUGAAAAAAMAAwC3AAAA/AIAAAAA&#10;" filled="f" stroked="f">
                  <v:textbox style="mso-fit-shape-to-text:t" inset="1mm,0,1mm,0">
                    <w:txbxContent>
                      <w:p w14:paraId="18237E6B" w14:textId="447416CD" w:rsidR="00A613A6" w:rsidRPr="00A613A6" w:rsidRDefault="00A613A6" w:rsidP="00A613A6">
                        <w:pPr>
                          <w:rPr>
                            <w:vertAlign w:val="subscript"/>
                          </w:rPr>
                        </w:pPr>
                        <w:r>
                          <w:rPr>
                            <w:rFonts w:eastAsia="Times New Roman" w:cs="Times New Roman"/>
                            <w:i/>
                            <w:sz w:val="18"/>
                          </w:rPr>
                          <w:t>ν</w:t>
                        </w:r>
                        <w:r>
                          <w:rPr>
                            <w:rFonts w:eastAsia="Times New Roman" w:cs="Times New Roman"/>
                            <w:iCs/>
                            <w:sz w:val="18"/>
                            <w:vertAlign w:val="subscript"/>
                          </w:rPr>
                          <w:t>+</w:t>
                        </w:r>
                        <w:r w:rsidRPr="00A613A6">
                          <w:rPr>
                            <w:rFonts w:eastAsia="Times New Roman" w:cs="Times New Roman"/>
                            <w:iCs/>
                            <w:sz w:val="18"/>
                            <w:vertAlign w:val="subscript"/>
                          </w:rPr>
                          <w:t>1</w:t>
                        </w:r>
                      </w:p>
                    </w:txbxContent>
                  </v:textbox>
                </v:rect>
                <v:rect id="Rectangle 1059" o:spid="_x0000_s1187" style="position:absolute;left:6233;top:5963;width:1609;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7WzAAAAOMAAAAPAAAAZHJzL2Rvd25yZXYueG1sRI9La8NA&#10;DITvhf6HRYXemnUT2jhONqEPSksuIQ8IuQmvYrv1ao13Y7v/vjoUcpQ0mplvsRpcrTpqQ+XZwOMo&#10;AUWce1txYeCw/3hIQYWIbLH2TAZ+KcBqeXuzwMz6nrfU7WKhxIRDhgbKGJtM65CX5DCMfEMst7Nv&#10;HUYZ20LbFnsxd7UeJ8mzdlixJJTY0FtJ+c/u4gxM8u37uh+/bvzp+El8uoTvzgdj7u+GlzmoSEO8&#10;iv+/v6zUT6dpOp3MnoRCmGQBevkHAAD//wMAUEsBAi0AFAAGAAgAAAAhANvh9svuAAAAhQEAABMA&#10;AAAAAAAAAAAAAAAAAAAAAFtDb250ZW50X1R5cGVzXS54bWxQSwECLQAUAAYACAAAACEAWvQsW78A&#10;AAAVAQAACwAAAAAAAAAAAAAAAAAfAQAAX3JlbHMvLnJlbHNQSwECLQAUAAYACAAAACEAL3m+1swA&#10;AADjAAAADwAAAAAAAAAAAAAAAAAHAgAAZHJzL2Rvd25yZXYueG1sUEsFBgAAAAADAAMAtwAAAAAD&#10;AAAAAA==&#10;" filled="f" stroked="f">
                  <v:textbox style="mso-fit-shape-to-text:t" inset="1mm,0,1mm,0">
                    <w:txbxContent>
                      <w:p w14:paraId="65D3CD26" w14:textId="6D0CA34C" w:rsidR="00A613A6" w:rsidRPr="00A613A6" w:rsidRDefault="00A613A6" w:rsidP="00A613A6">
                        <w:pPr>
                          <w:rPr>
                            <w:vertAlign w:val="subscript"/>
                          </w:rPr>
                        </w:pPr>
                        <w:r>
                          <w:rPr>
                            <w:rFonts w:eastAsia="Times New Roman" w:cs="Times New Roman"/>
                            <w:i/>
                            <w:sz w:val="18"/>
                          </w:rPr>
                          <w:t>ν</w:t>
                        </w:r>
                        <w:r>
                          <w:rPr>
                            <w:rFonts w:eastAsia="Times New Roman" w:cs="Times New Roman"/>
                            <w:iCs/>
                            <w:sz w:val="18"/>
                            <w:vertAlign w:val="subscript"/>
                          </w:rPr>
                          <w:t>0</w:t>
                        </w:r>
                      </w:p>
                    </w:txbxContent>
                  </v:textbox>
                </v:rect>
                <v:rect id="Rectangle 1059" o:spid="_x0000_s1188" style="position:absolute;left:7061;top:3627;width:1965;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TbfygAAAOIAAAAPAAAAZHJzL2Rvd25yZXYueG1sRI9Ba8JA&#10;FITvBf/D8oTe6sZVNKSuYivF0ktRC8XbI/uaRLNvQ3ZN0n/fLRR6HGbmG2a1GWwtOmp95VjDdJKA&#10;IM6dqbjQ8HF6eUhB+IBssHZMGr7Jw2Y9ulthZlzPB+qOoRARwj5DDWUITSalz0uy6CeuIY7el2st&#10;hijbQpoW+wi3tVRJspAWK44LJTb0XFJ+Pd6shll+2L316undnT/3xOebv3TOa30/HraPIAIN4T/8&#10;1341GlS6TNVcLRT8Xop3QK5/AAAA//8DAFBLAQItABQABgAIAAAAIQDb4fbL7gAAAIUBAAATAAAA&#10;AAAAAAAAAAAAAAAAAABbQ29udGVudF9UeXBlc10ueG1sUEsBAi0AFAAGAAgAAAAhAFr0LFu/AAAA&#10;FQEAAAsAAAAAAAAAAAAAAAAAHwEAAF9yZWxzLy5yZWxzUEsBAi0AFAAGAAgAAAAhAKX1Nt/KAAAA&#10;4gAAAA8AAAAAAAAAAAAAAAAABwIAAGRycy9kb3ducmV2LnhtbFBLBQYAAAAAAwADALcAAAD+AgAA&#10;AAA=&#10;" filled="f" stroked="f">
                  <v:textbox style="mso-fit-shape-to-text:t" inset="1mm,0,1mm,0">
                    <w:txbxContent>
                      <w:p w14:paraId="6EC932B9" w14:textId="33590E96" w:rsidR="00A613A6" w:rsidRPr="00A613A6" w:rsidRDefault="00A613A6" w:rsidP="00A613A6">
                        <w:pPr>
                          <w:rPr>
                            <w:vertAlign w:val="subscript"/>
                          </w:rPr>
                        </w:pPr>
                        <w:r w:rsidRPr="00A613A6">
                          <w:rPr>
                            <w:rFonts w:eastAsia="Times New Roman" w:cs="Times New Roman"/>
                            <w:iCs/>
                            <w:sz w:val="18"/>
                          </w:rPr>
                          <w:t>Δ</w:t>
                        </w:r>
                        <w:r>
                          <w:rPr>
                            <w:rFonts w:eastAsia="Times New Roman" w:cs="Times New Roman"/>
                            <w:i/>
                            <w:sz w:val="18"/>
                          </w:rPr>
                          <w:t>ν</w:t>
                        </w:r>
                      </w:p>
                    </w:txbxContent>
                  </v:textbox>
                </v:rect>
                <v:line id="直接连接符 43" o:spid="_x0000_s1189" style="position:absolute;flip:x;visibility:visible;mso-wrap-style:square" from="6988,5723" to="8967,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HlMyAAAAOMAAAAPAAAAZHJzL2Rvd25yZXYueG1sRE9LS8NA&#10;EL4L/odlhN7sbqQ1D7stEkhRPFkFr0N2TNJkZ0N2bWN/vSsIHud7z2Y320GcaPKdYw3JUoEgrp3p&#10;uNHw/lbdZiB8QDY4OCYN3+Rht72+2mBh3Jlf6XQIjYgh7AvU0IYwFlL6uiWLfulG4sh9usliiOfU&#10;SDPhOYbbQd4pdS8tdhwbWhypbKnuD19WQ7Z6zit5rPbBZi/9R5+Wl6MqtV7czI8PIALN4V/8534y&#10;cX6iknWervIUfn+KAMjtDwAAAP//AwBQSwECLQAUAAYACAAAACEA2+H2y+4AAACFAQAAEwAAAAAA&#10;AAAAAAAAAAAAAAAAW0NvbnRlbnRfVHlwZXNdLnhtbFBLAQItABQABgAIAAAAIQBa9CxbvwAAABUB&#10;AAALAAAAAAAAAAAAAAAAAB8BAABfcmVscy8ucmVsc1BLAQItABQABgAIAAAAIQBP6HlMyAAAAOMA&#10;AAAPAAAAAAAAAAAAAAAAAAcCAABkcnMvZG93bnJldi54bWxQSwUGAAAAAAMAAwC3AAAA/AIAAAAA&#10;" strokecolor="black [3213]" strokeweight=".5pt">
                  <v:stroke startarrow="block" startarrowwidth="narrow" startarrowlength="short" endarrow="block" endarrowwidth="narrow" endarrowlength="short" joinstyle="miter"/>
                </v:line>
                <w10:wrap type="square"/>
              </v:group>
            </w:pict>
          </mc:Fallback>
        </mc:AlternateContent>
      </w:r>
      <w:r w:rsidR="00C90EAE">
        <w:rPr>
          <w:rFonts w:hint="eastAsia"/>
        </w:rPr>
        <w:t>光梳是一种复色光，包含频率等间距分布的多种单色光，其中各单色光光强</w:t>
      </w:r>
      <w:r w:rsidR="00DD6D59">
        <w:rPr>
          <w:rFonts w:hint="eastAsia"/>
        </w:rPr>
        <w:t xml:space="preserve"> </w:t>
      </w:r>
      <w:r w:rsidR="00DD6D59" w:rsidRPr="00DD6D59">
        <w:rPr>
          <w:rFonts w:hint="eastAsia"/>
          <w:i/>
          <w:iCs/>
        </w:rPr>
        <w:t>I</w:t>
      </w:r>
      <w:r w:rsidR="00D06C59">
        <w:rPr>
          <w:rFonts w:hint="eastAsia"/>
        </w:rPr>
        <w:t>(</w:t>
      </w:r>
      <w:r w:rsidR="00DD6D59" w:rsidRPr="00DD6D59">
        <w:rPr>
          <w:rFonts w:cs="Times New Roman"/>
          <w:i/>
          <w:iCs/>
        </w:rPr>
        <w:t>ν</w:t>
      </w:r>
      <w:r w:rsidR="00D06C59">
        <w:rPr>
          <w:rFonts w:hint="eastAsia"/>
        </w:rPr>
        <w:t>)</w:t>
      </w:r>
      <w:r w:rsidR="00D06C59">
        <w:t xml:space="preserve"> </w:t>
      </w:r>
      <w:r w:rsidR="00C90EAE">
        <w:t>与频率</w:t>
      </w:r>
      <w:r w:rsidR="00DD6D59">
        <w:rPr>
          <w:rFonts w:hint="eastAsia"/>
        </w:rPr>
        <w:t xml:space="preserve"> </w:t>
      </w:r>
      <w:r w:rsidR="00DD6D59" w:rsidRPr="00DD6D59">
        <w:rPr>
          <w:rFonts w:cs="Times New Roman"/>
          <w:i/>
          <w:iCs/>
        </w:rPr>
        <w:t>ν</w:t>
      </w:r>
      <w:r w:rsidR="00DD6D59">
        <w:t xml:space="preserve"> </w:t>
      </w:r>
      <w:r w:rsidR="00C90EAE">
        <w:t>的关系如图所示。各单色光的频率可以表示为</w:t>
      </w:r>
      <w:r w:rsidR="00DD6D59">
        <w:rPr>
          <w:rFonts w:hint="eastAsia"/>
        </w:rPr>
        <w:t xml:space="preserve"> </w:t>
      </w:r>
      <w:r w:rsidR="00DD6D59" w:rsidRPr="00DD6D59">
        <w:rPr>
          <w:rFonts w:cs="Times New Roman"/>
          <w:i/>
          <w:iCs/>
        </w:rPr>
        <w:t>ν</w:t>
      </w:r>
      <w:r w:rsidR="00DD6D59">
        <w:rPr>
          <w:rFonts w:cs="Times New Roman" w:hint="eastAsia"/>
          <w:i/>
          <w:iCs/>
          <w:vertAlign w:val="subscript"/>
        </w:rPr>
        <w:t>k</w:t>
      </w:r>
      <w:r w:rsidR="00DD6D59" w:rsidRPr="00DD6D59">
        <w:rPr>
          <w:rFonts w:cs="Times New Roman"/>
        </w:rPr>
        <w:t xml:space="preserve"> </w:t>
      </w:r>
      <w:r w:rsidR="00C90EAE">
        <w:t>=</w:t>
      </w:r>
      <w:r w:rsidR="00DD6D59">
        <w:t xml:space="preserve"> </w:t>
      </w:r>
      <w:r w:rsidR="00DD6D59" w:rsidRPr="00DD6D59">
        <w:rPr>
          <w:rFonts w:cs="Times New Roman"/>
          <w:i/>
          <w:iCs/>
        </w:rPr>
        <w:t>ν</w:t>
      </w:r>
      <w:r w:rsidR="00DD6D59" w:rsidRPr="00DD6D59">
        <w:rPr>
          <w:rFonts w:cs="Times New Roman"/>
          <w:vertAlign w:val="subscript"/>
        </w:rPr>
        <w:t>0</w:t>
      </w:r>
      <w:r w:rsidR="00DD6D59" w:rsidRPr="00DD6D59">
        <w:rPr>
          <w:rFonts w:cs="Times New Roman"/>
        </w:rPr>
        <w:t xml:space="preserve"> </w:t>
      </w:r>
      <w:r w:rsidR="00C90EAE">
        <w:t>+</w:t>
      </w:r>
      <w:r w:rsidR="00DD6D59">
        <w:t xml:space="preserve"> </w:t>
      </w:r>
      <w:r w:rsidR="00DD6D59" w:rsidRPr="00DD6D59">
        <w:rPr>
          <w:rFonts w:hint="eastAsia"/>
          <w:i/>
          <w:iCs/>
        </w:rPr>
        <w:t>k</w:t>
      </w:r>
      <w:r w:rsidR="00DD6D59" w:rsidRPr="00DD6D59">
        <w:rPr>
          <w:rFonts w:asciiTheme="majorBidi" w:hAnsiTheme="majorBidi" w:cstheme="majorBidi"/>
        </w:rPr>
        <w:t>·</w:t>
      </w:r>
      <w:r w:rsidR="00DD6D59">
        <w:rPr>
          <w:rFonts w:cs="Times New Roman"/>
        </w:rPr>
        <w:t>Δ</w:t>
      </w:r>
      <w:r w:rsidR="00DD6D59" w:rsidRPr="00DD6D59">
        <w:rPr>
          <w:rFonts w:cs="Times New Roman"/>
          <w:i/>
          <w:iCs/>
        </w:rPr>
        <w:t>ν</w:t>
      </w:r>
      <w:r w:rsidR="00C64E52">
        <w:t>（</w:t>
      </w:r>
      <w:r w:rsidR="00C90EAE" w:rsidRPr="005C75D0">
        <w:rPr>
          <w:i/>
          <w:iCs/>
        </w:rPr>
        <w:t>k</w:t>
      </w:r>
      <w:r w:rsidR="00DD6D59">
        <w:t xml:space="preserve"> </w:t>
      </w:r>
      <w:r w:rsidR="00C90EAE">
        <w:t>=</w:t>
      </w:r>
      <w:r w:rsidR="00DD6D59">
        <w:t xml:space="preserve"> </w:t>
      </w:r>
      <w:r w:rsidR="00C90EAE">
        <w:t>0</w:t>
      </w:r>
      <w:r w:rsidR="00870999">
        <w:t>，</w:t>
      </w:r>
      <w:r w:rsidR="00C90EAE">
        <w:t>±1</w:t>
      </w:r>
      <w:r w:rsidR="00870999">
        <w:t>，</w:t>
      </w:r>
      <w:r w:rsidR="00C90EAE">
        <w:t>±2</w:t>
      </w:r>
      <w:r w:rsidR="00870999">
        <w:t>，</w:t>
      </w:r>
      <w:r w:rsidR="00DD6D59" w:rsidRPr="00DD6D59">
        <w:rPr>
          <w:rFonts w:asciiTheme="majorBidi" w:hAnsiTheme="majorBidi" w:cstheme="majorBidi"/>
        </w:rPr>
        <w:t>…</w:t>
      </w:r>
      <w:r w:rsidR="00C64E52">
        <w:t>）</w:t>
      </w:r>
      <w:r w:rsidR="00870999">
        <w:t>，</w:t>
      </w:r>
      <w:r w:rsidR="00C90EAE">
        <w:rPr>
          <w:rFonts w:hint="eastAsia"/>
        </w:rPr>
        <w:t>其中</w:t>
      </w:r>
      <w:r w:rsidR="00DD6D59">
        <w:rPr>
          <w:rFonts w:hint="eastAsia"/>
        </w:rPr>
        <w:t xml:space="preserve"> </w:t>
      </w:r>
      <w:r w:rsidR="00DD6D59" w:rsidRPr="00DD6D59">
        <w:rPr>
          <w:rFonts w:cs="Times New Roman"/>
          <w:i/>
          <w:iCs/>
        </w:rPr>
        <w:t>ν</w:t>
      </w:r>
      <w:r w:rsidR="00DD6D59" w:rsidRPr="00DD6D59">
        <w:rPr>
          <w:rFonts w:cs="Times New Roman"/>
          <w:vertAlign w:val="subscript"/>
        </w:rPr>
        <w:t>0</w:t>
      </w:r>
      <w:r w:rsidR="00DD6D59" w:rsidRPr="00DD6D59">
        <w:rPr>
          <w:rFonts w:cs="Times New Roman"/>
        </w:rPr>
        <w:t xml:space="preserve"> </w:t>
      </w:r>
      <w:r w:rsidR="00C90EAE">
        <w:rPr>
          <w:rFonts w:hint="eastAsia"/>
        </w:rPr>
        <w:t>是中心频率，相邻两单色光的频率差为</w:t>
      </w:r>
      <w:r w:rsidR="00DD6D59">
        <w:rPr>
          <w:rFonts w:hint="eastAsia"/>
        </w:rPr>
        <w:t xml:space="preserve"> </w:t>
      </w:r>
      <w:r w:rsidR="00DD6D59">
        <w:rPr>
          <w:rFonts w:cs="Times New Roman"/>
        </w:rPr>
        <w:t>Δ</w:t>
      </w:r>
      <w:r w:rsidR="00DD6D59" w:rsidRPr="00DD6D59">
        <w:rPr>
          <w:rFonts w:cs="Times New Roman"/>
          <w:i/>
          <w:iCs/>
        </w:rPr>
        <w:t>ν</w:t>
      </w:r>
      <w:r w:rsidR="00C90EAE">
        <w:t>。</w:t>
      </w:r>
    </w:p>
    <w:p w14:paraId="3FFC6B2C" w14:textId="71CFB6A2" w:rsidR="00C90EAE" w:rsidRDefault="00C90EAE" w:rsidP="00C90EAE">
      <w:r>
        <w:t>1</w:t>
      </w:r>
      <w:r w:rsidR="00CB1023" w:rsidRPr="00E84F6C">
        <w:rPr>
          <w:rFonts w:hint="eastAsia"/>
        </w:rPr>
        <w:t>．</w:t>
      </w:r>
      <w:r>
        <w:t>某光梳的光强</w:t>
      </w:r>
      <w:r w:rsidR="00DD6D59">
        <w:rPr>
          <w:rFonts w:hint="eastAsia"/>
        </w:rPr>
        <w:t xml:space="preserve"> </w:t>
      </w:r>
      <w:r w:rsidR="00DD6D59" w:rsidRPr="00DD6D59">
        <w:rPr>
          <w:rFonts w:hint="eastAsia"/>
          <w:i/>
          <w:iCs/>
        </w:rPr>
        <w:t>I</w:t>
      </w:r>
      <w:r w:rsidR="00DD6D59">
        <w:t xml:space="preserve"> </w:t>
      </w:r>
      <w:r>
        <w:t>与频率</w:t>
      </w:r>
      <w:r w:rsidR="00DD6D59">
        <w:rPr>
          <w:rFonts w:hint="eastAsia"/>
        </w:rPr>
        <w:t xml:space="preserve"> </w:t>
      </w:r>
      <w:r w:rsidR="00DD6D59" w:rsidRPr="00DD6D59">
        <w:rPr>
          <w:rFonts w:cs="Times New Roman"/>
          <w:i/>
          <w:iCs/>
        </w:rPr>
        <w:t>ν</w:t>
      </w:r>
      <w:r w:rsidR="00DD6D59">
        <w:t xml:space="preserve"> </w:t>
      </w:r>
      <w:r>
        <w:t>的关系如题图所示，则光强</w:t>
      </w:r>
      <w:r w:rsidR="00DD6D59">
        <w:rPr>
          <w:rFonts w:hint="eastAsia"/>
        </w:rPr>
        <w:t xml:space="preserve"> </w:t>
      </w:r>
      <w:r w:rsidR="00DD6D59" w:rsidRPr="00DD6D59">
        <w:rPr>
          <w:rFonts w:hint="eastAsia"/>
          <w:i/>
          <w:iCs/>
        </w:rPr>
        <w:t>I</w:t>
      </w:r>
      <w:r w:rsidR="00DD6D59">
        <w:t xml:space="preserve"> </w:t>
      </w:r>
      <w:r>
        <w:t>与波长</w:t>
      </w:r>
      <w:r w:rsidR="00DD6D59">
        <w:rPr>
          <w:rFonts w:hint="eastAsia"/>
        </w:rPr>
        <w:t xml:space="preserve"> </w:t>
      </w:r>
      <w:r w:rsidRPr="00DD6D59">
        <w:rPr>
          <w:i/>
          <w:iCs/>
        </w:rPr>
        <w:t>λ</w:t>
      </w:r>
      <w:r w:rsidR="00DD6D59">
        <w:t xml:space="preserve"> </w:t>
      </w:r>
      <w:r>
        <w:t>的关系可能为</w:t>
      </w:r>
    </w:p>
    <w:p w14:paraId="0E56233D" w14:textId="35E08FE6" w:rsidR="00A613A6" w:rsidRDefault="00A613A6" w:rsidP="00A613A6">
      <w:pPr>
        <w:jc w:val="center"/>
      </w:pPr>
      <w:r>
        <w:rPr>
          <w:noProof/>
        </w:rPr>
        <mc:AlternateContent>
          <mc:Choice Requires="wpg">
            <w:drawing>
              <wp:inline distT="0" distB="0" distL="0" distR="0" wp14:anchorId="3B3A0F79" wp14:editId="0A8764CA">
                <wp:extent cx="4431040" cy="908522"/>
                <wp:effectExtent l="0" t="0" r="26670" b="0"/>
                <wp:docPr id="1952701031" name="组合 46"/>
                <wp:cNvGraphicFramePr/>
                <a:graphic xmlns:a="http://schemas.openxmlformats.org/drawingml/2006/main">
                  <a:graphicData uri="http://schemas.microsoft.com/office/word/2010/wordprocessingGroup">
                    <wpg:wgp>
                      <wpg:cNvGrpSpPr/>
                      <wpg:grpSpPr>
                        <a:xfrm>
                          <a:off x="0" y="0"/>
                          <a:ext cx="4431040" cy="908522"/>
                          <a:chOff x="0" y="0"/>
                          <a:chExt cx="4431040" cy="908522"/>
                        </a:xfrm>
                      </wpg:grpSpPr>
                      <wpg:grpSp>
                        <wpg:cNvPr id="14621530" name="组合 45"/>
                        <wpg:cNvGrpSpPr/>
                        <wpg:grpSpPr>
                          <a:xfrm>
                            <a:off x="0" y="0"/>
                            <a:ext cx="1086822" cy="908522"/>
                            <a:chOff x="0" y="0"/>
                            <a:chExt cx="1086822" cy="908522"/>
                          </a:xfrm>
                        </wpg:grpSpPr>
                        <wpg:grpSp>
                          <wpg:cNvPr id="1683521192" name="组合 42"/>
                          <wpg:cNvGrpSpPr/>
                          <wpg:grpSpPr>
                            <a:xfrm>
                              <a:off x="0" y="0"/>
                              <a:ext cx="1086822" cy="908522"/>
                              <a:chOff x="0" y="-99458"/>
                              <a:chExt cx="1086822" cy="908522"/>
                            </a:xfrm>
                          </wpg:grpSpPr>
                          <wps:wsp>
                            <wps:cNvPr id="851736226" name="Freeform 54"/>
                            <wps:cNvSpPr>
                              <a:spLocks/>
                            </wps:cNvSpPr>
                            <wps:spPr bwMode="auto">
                              <a:xfrm rot="10800000">
                                <a:off x="130300" y="7116"/>
                                <a:ext cx="915093" cy="54933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s:wsp>
                            <wps:cNvPr id="1537449765" name="Rectangle 1055"/>
                            <wps:cNvSpPr/>
                            <wps:spPr>
                              <a:xfrm>
                                <a:off x="0" y="468124"/>
                                <a:ext cx="154550" cy="217805"/>
                              </a:xfrm>
                              <a:prstGeom prst="rect">
                                <a:avLst/>
                              </a:prstGeom>
                              <a:ln>
                                <a:noFill/>
                              </a:ln>
                            </wps:spPr>
                            <wps:txbx>
                              <w:txbxContent>
                                <w:p w14:paraId="0EEF66ED" w14:textId="77777777" w:rsidR="00EC0023" w:rsidRDefault="00EC0023" w:rsidP="00EC0023">
                                  <w:r>
                                    <w:rPr>
                                      <w:rFonts w:eastAsia="Times New Roman" w:cs="Times New Roman"/>
                                      <w:i/>
                                      <w:sz w:val="18"/>
                                    </w:rPr>
                                    <w:t>O</w:t>
                                  </w:r>
                                </w:p>
                              </w:txbxContent>
                            </wps:txbx>
                            <wps:bodyPr horzOverflow="overflow" vert="horz" wrap="none" lIns="36000" tIns="0" rIns="36000" bIns="0" rtlCol="0">
                              <a:spAutoFit/>
                            </wps:bodyPr>
                          </wps:wsp>
                          <wps:wsp>
                            <wps:cNvPr id="608501008" name="Rectangle 1059"/>
                            <wps:cNvSpPr/>
                            <wps:spPr>
                              <a:xfrm>
                                <a:off x="965292" y="499028"/>
                                <a:ext cx="121530" cy="217805"/>
                              </a:xfrm>
                              <a:prstGeom prst="rect">
                                <a:avLst/>
                              </a:prstGeom>
                              <a:ln>
                                <a:noFill/>
                              </a:ln>
                            </wps:spPr>
                            <wps:txbx>
                              <w:txbxContent>
                                <w:p w14:paraId="114C505E" w14:textId="294669C9" w:rsidR="00EC0023" w:rsidRDefault="00EC0023" w:rsidP="00EC0023">
                                  <w:r>
                                    <w:rPr>
                                      <w:rFonts w:eastAsia="Times New Roman" w:cs="Times New Roman"/>
                                      <w:i/>
                                      <w:sz w:val="18"/>
                                    </w:rPr>
                                    <w:t>λ</w:t>
                                  </w:r>
                                </w:p>
                              </w:txbxContent>
                            </wps:txbx>
                            <wps:bodyPr horzOverflow="overflow" vert="horz" wrap="none" lIns="36000" tIns="0" rIns="36000" bIns="0" rtlCol="0">
                              <a:spAutoFit/>
                            </wps:bodyPr>
                          </wps:wsp>
                          <wps:wsp>
                            <wps:cNvPr id="758743552" name="Rectangle 1069"/>
                            <wps:cNvSpPr/>
                            <wps:spPr>
                              <a:xfrm>
                                <a:off x="415174" y="591259"/>
                                <a:ext cx="168520" cy="217805"/>
                              </a:xfrm>
                              <a:prstGeom prst="rect">
                                <a:avLst/>
                              </a:prstGeom>
                              <a:ln>
                                <a:noFill/>
                              </a:ln>
                            </wps:spPr>
                            <wps:txbx>
                              <w:txbxContent>
                                <w:p w14:paraId="37B3D774" w14:textId="77777777" w:rsidR="00EC0023" w:rsidRDefault="00EC0023" w:rsidP="00EC0023">
                                  <w:r>
                                    <w:rPr>
                                      <w:rFonts w:eastAsia="Times New Roman" w:cs="Times New Roman"/>
                                    </w:rPr>
                                    <w:t>A</w:t>
                                  </w:r>
                                </w:p>
                              </w:txbxContent>
                            </wps:txbx>
                            <wps:bodyPr horzOverflow="overflow" vert="horz" wrap="none" lIns="36000" tIns="0" rIns="36000" bIns="0" rtlCol="0">
                              <a:spAutoFit/>
                            </wps:bodyPr>
                          </wps:wsp>
                          <wps:wsp>
                            <wps:cNvPr id="1326445112" name="Rectangle 1055"/>
                            <wps:cNvSpPr/>
                            <wps:spPr>
                              <a:xfrm>
                                <a:off x="7168" y="-99458"/>
                                <a:ext cx="110100" cy="217805"/>
                              </a:xfrm>
                              <a:prstGeom prst="rect">
                                <a:avLst/>
                              </a:prstGeom>
                              <a:ln>
                                <a:noFill/>
                              </a:ln>
                            </wps:spPr>
                            <wps:txbx>
                              <w:txbxContent>
                                <w:p w14:paraId="332CB641" w14:textId="365C6E1C" w:rsidR="00EC0023" w:rsidRDefault="00EC0023" w:rsidP="00EC0023">
                                  <w:r>
                                    <w:rPr>
                                      <w:rFonts w:eastAsia="Times New Roman" w:cs="Times New Roman"/>
                                      <w:i/>
                                      <w:sz w:val="18"/>
                                    </w:rPr>
                                    <w:t>I</w:t>
                                  </w:r>
                                </w:p>
                              </w:txbxContent>
                            </wps:txbx>
                            <wps:bodyPr horzOverflow="overflow" vert="horz" wrap="none" lIns="36000" tIns="0" rIns="36000" bIns="0" rtlCol="0">
                              <a:spAutoFit/>
                            </wps:bodyPr>
                          </wps:wsp>
                        </wpg:grpSp>
                        <wpg:grpSp>
                          <wpg:cNvPr id="1186038455" name="组合 44"/>
                          <wpg:cNvGrpSpPr/>
                          <wpg:grpSpPr>
                            <a:xfrm>
                              <a:off x="266848" y="305986"/>
                              <a:ext cx="551486" cy="349787"/>
                              <a:chOff x="0" y="0"/>
                              <a:chExt cx="551486" cy="349787"/>
                            </a:xfrm>
                          </wpg:grpSpPr>
                          <wps:wsp>
                            <wps:cNvPr id="475792433" name="直接连接符 43"/>
                            <wps:cNvCnPr/>
                            <wps:spPr>
                              <a:xfrm>
                                <a:off x="0" y="202805"/>
                                <a:ext cx="0" cy="1469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3557067" name="直接连接符 43"/>
                            <wps:cNvCnPr/>
                            <wps:spPr>
                              <a:xfrm>
                                <a:off x="92508" y="56928"/>
                                <a:ext cx="0" cy="2925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274773" name="直接连接符 43"/>
                            <wps:cNvCnPr/>
                            <wps:spPr>
                              <a:xfrm>
                                <a:off x="181457" y="0"/>
                                <a:ext cx="0" cy="3490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300409" name="直接连接符 43"/>
                            <wps:cNvCnPr/>
                            <wps:spPr>
                              <a:xfrm>
                                <a:off x="273964" y="81834"/>
                                <a:ext cx="0" cy="2667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5376554" name="直接连接符 43"/>
                            <wps:cNvCnPr/>
                            <wps:spPr>
                              <a:xfrm>
                                <a:off x="366472" y="202805"/>
                                <a:ext cx="0" cy="1457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2057224" name="直接连接符 43"/>
                            <wps:cNvCnPr/>
                            <wps:spPr>
                              <a:xfrm>
                                <a:off x="455421" y="234827"/>
                                <a:ext cx="0" cy="1133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4764071" name="直接连接符 43"/>
                            <wps:cNvCnPr/>
                            <wps:spPr>
                              <a:xfrm>
                                <a:off x="551486" y="281081"/>
                                <a:ext cx="0" cy="66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418513228" name="组合 45"/>
                        <wpg:cNvGrpSpPr/>
                        <wpg:grpSpPr>
                          <a:xfrm>
                            <a:off x="1109996" y="0"/>
                            <a:ext cx="1086822" cy="908079"/>
                            <a:chOff x="-93" y="0"/>
                            <a:chExt cx="1086822" cy="908079"/>
                          </a:xfrm>
                        </wpg:grpSpPr>
                        <wpg:grpSp>
                          <wpg:cNvPr id="525164950" name="组合 42"/>
                          <wpg:cNvGrpSpPr/>
                          <wpg:grpSpPr>
                            <a:xfrm>
                              <a:off x="-93" y="0"/>
                              <a:ext cx="1086822" cy="908079"/>
                              <a:chOff x="-93" y="-99458"/>
                              <a:chExt cx="1086822" cy="908079"/>
                            </a:xfrm>
                          </wpg:grpSpPr>
                          <wps:wsp>
                            <wps:cNvPr id="2073930939" name="Freeform 54"/>
                            <wps:cNvSpPr>
                              <a:spLocks/>
                            </wps:cNvSpPr>
                            <wps:spPr bwMode="auto">
                              <a:xfrm rot="10800000">
                                <a:off x="130300" y="7116"/>
                                <a:ext cx="915093" cy="54933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s:wsp>
                            <wps:cNvPr id="483555780" name="Rectangle 1055"/>
                            <wps:cNvSpPr/>
                            <wps:spPr>
                              <a:xfrm>
                                <a:off x="-93" y="468124"/>
                                <a:ext cx="154550" cy="217805"/>
                              </a:xfrm>
                              <a:prstGeom prst="rect">
                                <a:avLst/>
                              </a:prstGeom>
                              <a:ln>
                                <a:noFill/>
                              </a:ln>
                            </wps:spPr>
                            <wps:txbx>
                              <w:txbxContent>
                                <w:p w14:paraId="6FB9EF6B" w14:textId="77777777" w:rsidR="00A613A6" w:rsidRDefault="00A613A6" w:rsidP="00EC0023">
                                  <w:r>
                                    <w:rPr>
                                      <w:rFonts w:eastAsia="Times New Roman" w:cs="Times New Roman"/>
                                      <w:i/>
                                      <w:sz w:val="18"/>
                                    </w:rPr>
                                    <w:t>O</w:t>
                                  </w:r>
                                </w:p>
                              </w:txbxContent>
                            </wps:txbx>
                            <wps:bodyPr horzOverflow="overflow" vert="horz" wrap="none" lIns="36000" tIns="0" rIns="36000" bIns="0" rtlCol="0">
                              <a:spAutoFit/>
                            </wps:bodyPr>
                          </wps:wsp>
                          <wps:wsp>
                            <wps:cNvPr id="126754483" name="Rectangle 1059"/>
                            <wps:cNvSpPr/>
                            <wps:spPr>
                              <a:xfrm>
                                <a:off x="965199" y="499028"/>
                                <a:ext cx="121530" cy="217805"/>
                              </a:xfrm>
                              <a:prstGeom prst="rect">
                                <a:avLst/>
                              </a:prstGeom>
                              <a:ln>
                                <a:noFill/>
                              </a:ln>
                            </wps:spPr>
                            <wps:txbx>
                              <w:txbxContent>
                                <w:p w14:paraId="4B22C48C" w14:textId="77777777" w:rsidR="00A613A6" w:rsidRDefault="00A613A6" w:rsidP="00EC0023">
                                  <w:r>
                                    <w:rPr>
                                      <w:rFonts w:eastAsia="Times New Roman" w:cs="Times New Roman"/>
                                      <w:i/>
                                      <w:sz w:val="18"/>
                                    </w:rPr>
                                    <w:t>λ</w:t>
                                  </w:r>
                                </w:p>
                              </w:txbxContent>
                            </wps:txbx>
                            <wps:bodyPr horzOverflow="overflow" vert="horz" wrap="none" lIns="36000" tIns="0" rIns="36000" bIns="0" rtlCol="0">
                              <a:spAutoFit/>
                            </wps:bodyPr>
                          </wps:wsp>
                          <wps:wsp>
                            <wps:cNvPr id="1105455327" name="Rectangle 1069"/>
                            <wps:cNvSpPr/>
                            <wps:spPr>
                              <a:xfrm>
                                <a:off x="414761" y="590816"/>
                                <a:ext cx="161535" cy="217805"/>
                              </a:xfrm>
                              <a:prstGeom prst="rect">
                                <a:avLst/>
                              </a:prstGeom>
                              <a:ln>
                                <a:noFill/>
                              </a:ln>
                            </wps:spPr>
                            <wps:txbx>
                              <w:txbxContent>
                                <w:p w14:paraId="0FDAFF43" w14:textId="5052BF1A" w:rsidR="00A613A6" w:rsidRDefault="00A613A6" w:rsidP="00EC0023">
                                  <w:r>
                                    <w:rPr>
                                      <w:rFonts w:hint="eastAsia"/>
                                    </w:rPr>
                                    <w:t>B</w:t>
                                  </w:r>
                                </w:p>
                              </w:txbxContent>
                            </wps:txbx>
                            <wps:bodyPr horzOverflow="overflow" vert="horz" wrap="none" lIns="36000" tIns="0" rIns="36000" bIns="0" rtlCol="0">
                              <a:spAutoFit/>
                            </wps:bodyPr>
                          </wps:wsp>
                          <wps:wsp>
                            <wps:cNvPr id="942217611" name="Rectangle 1055"/>
                            <wps:cNvSpPr/>
                            <wps:spPr>
                              <a:xfrm>
                                <a:off x="7075" y="-99458"/>
                                <a:ext cx="110100" cy="217805"/>
                              </a:xfrm>
                              <a:prstGeom prst="rect">
                                <a:avLst/>
                              </a:prstGeom>
                              <a:ln>
                                <a:noFill/>
                              </a:ln>
                            </wps:spPr>
                            <wps:txbx>
                              <w:txbxContent>
                                <w:p w14:paraId="5F7F5CFE" w14:textId="77777777" w:rsidR="00A613A6" w:rsidRDefault="00A613A6" w:rsidP="00EC0023">
                                  <w:r>
                                    <w:rPr>
                                      <w:rFonts w:eastAsia="Times New Roman" w:cs="Times New Roman"/>
                                      <w:i/>
                                      <w:sz w:val="18"/>
                                    </w:rPr>
                                    <w:t>I</w:t>
                                  </w:r>
                                </w:p>
                              </w:txbxContent>
                            </wps:txbx>
                            <wps:bodyPr horzOverflow="overflow" vert="horz" wrap="none" lIns="36000" tIns="0" rIns="36000" bIns="0" rtlCol="0">
                              <a:spAutoFit/>
                            </wps:bodyPr>
                          </wps:wsp>
                        </wpg:grpSp>
                        <wpg:grpSp>
                          <wpg:cNvPr id="1966097838" name="组合 44"/>
                          <wpg:cNvGrpSpPr/>
                          <wpg:grpSpPr>
                            <a:xfrm>
                              <a:off x="273964" y="308323"/>
                              <a:ext cx="548947" cy="349066"/>
                              <a:chOff x="7116" y="2337"/>
                              <a:chExt cx="548947" cy="349066"/>
                            </a:xfrm>
                          </wpg:grpSpPr>
                          <wps:wsp>
                            <wps:cNvPr id="675881421" name="直接连接符 43"/>
                            <wps:cNvCnPr/>
                            <wps:spPr>
                              <a:xfrm>
                                <a:off x="190226" y="204421"/>
                                <a:ext cx="0" cy="1469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9910354" name="直接连接符 43"/>
                            <wps:cNvCnPr/>
                            <wps:spPr>
                              <a:xfrm>
                                <a:off x="464574" y="58817"/>
                                <a:ext cx="0" cy="2925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9923586" name="直接连接符 43"/>
                            <wps:cNvCnPr/>
                            <wps:spPr>
                              <a:xfrm>
                                <a:off x="373083" y="2337"/>
                                <a:ext cx="0" cy="3490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382350" name="直接连接符 43"/>
                            <wps:cNvCnPr/>
                            <wps:spPr>
                              <a:xfrm>
                                <a:off x="281846" y="84290"/>
                                <a:ext cx="0" cy="2667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755715" name="直接连接符 43"/>
                            <wps:cNvCnPr/>
                            <wps:spPr>
                              <a:xfrm>
                                <a:off x="556063" y="205479"/>
                                <a:ext cx="0" cy="1457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0931987" name="直接连接符 43"/>
                            <wps:cNvCnPr/>
                            <wps:spPr>
                              <a:xfrm>
                                <a:off x="98835" y="237855"/>
                                <a:ext cx="0" cy="1133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181365" name="直接连接符 43"/>
                            <wps:cNvCnPr/>
                            <wps:spPr>
                              <a:xfrm>
                                <a:off x="7116" y="284322"/>
                                <a:ext cx="0" cy="66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9537326" name="组合 45"/>
                        <wpg:cNvGrpSpPr/>
                        <wpg:grpSpPr>
                          <a:xfrm>
                            <a:off x="2227107" y="0"/>
                            <a:ext cx="1086822" cy="908052"/>
                            <a:chOff x="-186" y="0"/>
                            <a:chExt cx="1086822" cy="908052"/>
                          </a:xfrm>
                        </wpg:grpSpPr>
                        <wpg:grpSp>
                          <wpg:cNvPr id="778086623" name="组合 42"/>
                          <wpg:cNvGrpSpPr/>
                          <wpg:grpSpPr>
                            <a:xfrm>
                              <a:off x="-186" y="0"/>
                              <a:ext cx="1086822" cy="908052"/>
                              <a:chOff x="-186" y="-99458"/>
                              <a:chExt cx="1086822" cy="908052"/>
                            </a:xfrm>
                          </wpg:grpSpPr>
                          <wps:wsp>
                            <wps:cNvPr id="803818926" name="Freeform 54"/>
                            <wps:cNvSpPr>
                              <a:spLocks/>
                            </wps:cNvSpPr>
                            <wps:spPr bwMode="auto">
                              <a:xfrm rot="10800000">
                                <a:off x="130300" y="7116"/>
                                <a:ext cx="915093" cy="54933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s:wsp>
                            <wps:cNvPr id="1182987892" name="Rectangle 1055"/>
                            <wps:cNvSpPr/>
                            <wps:spPr>
                              <a:xfrm>
                                <a:off x="-186" y="468184"/>
                                <a:ext cx="154550" cy="217805"/>
                              </a:xfrm>
                              <a:prstGeom prst="rect">
                                <a:avLst/>
                              </a:prstGeom>
                              <a:ln>
                                <a:noFill/>
                              </a:ln>
                            </wps:spPr>
                            <wps:txbx>
                              <w:txbxContent>
                                <w:p w14:paraId="688C22DD" w14:textId="77777777" w:rsidR="00A613A6" w:rsidRDefault="00A613A6" w:rsidP="00EC0023">
                                  <w:r>
                                    <w:rPr>
                                      <w:rFonts w:eastAsia="Times New Roman" w:cs="Times New Roman"/>
                                      <w:i/>
                                      <w:sz w:val="18"/>
                                    </w:rPr>
                                    <w:t>O</w:t>
                                  </w:r>
                                </w:p>
                              </w:txbxContent>
                            </wps:txbx>
                            <wps:bodyPr horzOverflow="overflow" vert="horz" wrap="none" lIns="36000" tIns="0" rIns="36000" bIns="0" rtlCol="0">
                              <a:spAutoFit/>
                            </wps:bodyPr>
                          </wps:wsp>
                          <wps:wsp>
                            <wps:cNvPr id="743086752" name="Rectangle 1059"/>
                            <wps:cNvSpPr/>
                            <wps:spPr>
                              <a:xfrm>
                                <a:off x="965106" y="499092"/>
                                <a:ext cx="121530" cy="217805"/>
                              </a:xfrm>
                              <a:prstGeom prst="rect">
                                <a:avLst/>
                              </a:prstGeom>
                              <a:ln>
                                <a:noFill/>
                              </a:ln>
                            </wps:spPr>
                            <wps:txbx>
                              <w:txbxContent>
                                <w:p w14:paraId="6322550C" w14:textId="77777777" w:rsidR="00A613A6" w:rsidRDefault="00A613A6" w:rsidP="00EC0023">
                                  <w:r>
                                    <w:rPr>
                                      <w:rFonts w:eastAsia="Times New Roman" w:cs="Times New Roman"/>
                                      <w:i/>
                                      <w:sz w:val="18"/>
                                    </w:rPr>
                                    <w:t>λ</w:t>
                                  </w:r>
                                </w:p>
                              </w:txbxContent>
                            </wps:txbx>
                            <wps:bodyPr horzOverflow="overflow" vert="horz" wrap="none" lIns="36000" tIns="0" rIns="36000" bIns="0" rtlCol="0">
                              <a:spAutoFit/>
                            </wps:bodyPr>
                          </wps:wsp>
                          <wps:wsp>
                            <wps:cNvPr id="889944187" name="Rectangle 1069"/>
                            <wps:cNvSpPr/>
                            <wps:spPr>
                              <a:xfrm>
                                <a:off x="414349" y="590789"/>
                                <a:ext cx="161535" cy="217805"/>
                              </a:xfrm>
                              <a:prstGeom prst="rect">
                                <a:avLst/>
                              </a:prstGeom>
                              <a:ln>
                                <a:noFill/>
                              </a:ln>
                            </wps:spPr>
                            <wps:txbx>
                              <w:txbxContent>
                                <w:p w14:paraId="37258DB8" w14:textId="368441EF" w:rsidR="00A613A6" w:rsidRDefault="00A613A6" w:rsidP="00EC0023">
                                  <w:r>
                                    <w:rPr>
                                      <w:rFonts w:hint="eastAsia"/>
                                    </w:rPr>
                                    <w:t>C</w:t>
                                  </w:r>
                                </w:p>
                              </w:txbxContent>
                            </wps:txbx>
                            <wps:bodyPr horzOverflow="overflow" vert="horz" wrap="none" lIns="36000" tIns="0" rIns="36000" bIns="0" rtlCol="0">
                              <a:spAutoFit/>
                            </wps:bodyPr>
                          </wps:wsp>
                          <wps:wsp>
                            <wps:cNvPr id="1757668182" name="Rectangle 1055"/>
                            <wps:cNvSpPr/>
                            <wps:spPr>
                              <a:xfrm>
                                <a:off x="6982" y="-99458"/>
                                <a:ext cx="110100" cy="217805"/>
                              </a:xfrm>
                              <a:prstGeom prst="rect">
                                <a:avLst/>
                              </a:prstGeom>
                              <a:ln>
                                <a:noFill/>
                              </a:ln>
                            </wps:spPr>
                            <wps:txbx>
                              <w:txbxContent>
                                <w:p w14:paraId="36BA95F3" w14:textId="77777777" w:rsidR="00A613A6" w:rsidRDefault="00A613A6" w:rsidP="00EC0023">
                                  <w:r>
                                    <w:rPr>
                                      <w:rFonts w:eastAsia="Times New Roman" w:cs="Times New Roman"/>
                                      <w:i/>
                                      <w:sz w:val="18"/>
                                    </w:rPr>
                                    <w:t>I</w:t>
                                  </w:r>
                                </w:p>
                              </w:txbxContent>
                            </wps:txbx>
                            <wps:bodyPr horzOverflow="overflow" vert="horz" wrap="none" lIns="36000" tIns="0" rIns="36000" bIns="0" rtlCol="0">
                              <a:spAutoFit/>
                            </wps:bodyPr>
                          </wps:wsp>
                        </wpg:grpSp>
                        <wpg:grpSp>
                          <wpg:cNvPr id="1726330710" name="组合 44"/>
                          <wpg:cNvGrpSpPr/>
                          <wpg:grpSpPr>
                            <a:xfrm>
                              <a:off x="266847" y="310159"/>
                              <a:ext cx="551488" cy="349028"/>
                              <a:chOff x="-1" y="4173"/>
                              <a:chExt cx="551488" cy="349028"/>
                            </a:xfrm>
                          </wpg:grpSpPr>
                          <wps:wsp>
                            <wps:cNvPr id="799516864" name="直接连接符 43"/>
                            <wps:cNvCnPr/>
                            <wps:spPr>
                              <a:xfrm>
                                <a:off x="266849" y="205991"/>
                                <a:ext cx="0" cy="1469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2883790" name="直接连接符 43"/>
                            <wps:cNvCnPr/>
                            <wps:spPr>
                              <a:xfrm>
                                <a:off x="515907" y="60200"/>
                                <a:ext cx="0" cy="2925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5044316" name="直接连接符 43"/>
                            <wps:cNvCnPr/>
                            <wps:spPr>
                              <a:xfrm>
                                <a:off x="458980" y="4173"/>
                                <a:ext cx="0" cy="3490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762109" name="直接连接符 43"/>
                            <wps:cNvCnPr/>
                            <wps:spPr>
                              <a:xfrm>
                                <a:off x="376375" y="86087"/>
                                <a:ext cx="0" cy="2667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538776" name="直接连接符 43"/>
                            <wps:cNvCnPr/>
                            <wps:spPr>
                              <a:xfrm>
                                <a:off x="551487" y="207042"/>
                                <a:ext cx="0" cy="1457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5577418" name="直接连接符 43"/>
                            <wps:cNvCnPr/>
                            <wps:spPr>
                              <a:xfrm>
                                <a:off x="144208" y="239621"/>
                                <a:ext cx="0" cy="1133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3975018" name="直接连接符 43"/>
                            <wps:cNvCnPr/>
                            <wps:spPr>
                              <a:xfrm>
                                <a:off x="-1" y="286083"/>
                                <a:ext cx="0" cy="66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849220795" name="组合 45"/>
                        <wpg:cNvGrpSpPr/>
                        <wpg:grpSpPr>
                          <a:xfrm>
                            <a:off x="3344218" y="0"/>
                            <a:ext cx="1086822" cy="908050"/>
                            <a:chOff x="-280" y="0"/>
                            <a:chExt cx="1086822" cy="908050"/>
                          </a:xfrm>
                        </wpg:grpSpPr>
                        <wpg:grpSp>
                          <wpg:cNvPr id="114520648" name="组合 42"/>
                          <wpg:cNvGrpSpPr/>
                          <wpg:grpSpPr>
                            <a:xfrm>
                              <a:off x="-280" y="0"/>
                              <a:ext cx="1086822" cy="908050"/>
                              <a:chOff x="-280" y="-99458"/>
                              <a:chExt cx="1086822" cy="908050"/>
                            </a:xfrm>
                          </wpg:grpSpPr>
                          <wps:wsp>
                            <wps:cNvPr id="1179006592" name="Freeform 54"/>
                            <wps:cNvSpPr>
                              <a:spLocks/>
                            </wps:cNvSpPr>
                            <wps:spPr bwMode="auto">
                              <a:xfrm rot="10800000">
                                <a:off x="130300" y="7116"/>
                                <a:ext cx="915093" cy="54933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s:wsp>
                            <wps:cNvPr id="1622667114" name="Rectangle 1055"/>
                            <wps:cNvSpPr/>
                            <wps:spPr>
                              <a:xfrm>
                                <a:off x="-280" y="468188"/>
                                <a:ext cx="154550" cy="217805"/>
                              </a:xfrm>
                              <a:prstGeom prst="rect">
                                <a:avLst/>
                              </a:prstGeom>
                              <a:ln>
                                <a:noFill/>
                              </a:ln>
                            </wps:spPr>
                            <wps:txbx>
                              <w:txbxContent>
                                <w:p w14:paraId="26836946" w14:textId="77777777" w:rsidR="00A613A6" w:rsidRDefault="00A613A6" w:rsidP="00EC0023">
                                  <w:r>
                                    <w:rPr>
                                      <w:rFonts w:eastAsia="Times New Roman" w:cs="Times New Roman"/>
                                      <w:i/>
                                      <w:sz w:val="18"/>
                                    </w:rPr>
                                    <w:t>O</w:t>
                                  </w:r>
                                </w:p>
                              </w:txbxContent>
                            </wps:txbx>
                            <wps:bodyPr horzOverflow="overflow" vert="horz" wrap="none" lIns="36000" tIns="0" rIns="36000" bIns="0" rtlCol="0">
                              <a:spAutoFit/>
                            </wps:bodyPr>
                          </wps:wsp>
                          <wps:wsp>
                            <wps:cNvPr id="1617404418" name="Rectangle 1059"/>
                            <wps:cNvSpPr/>
                            <wps:spPr>
                              <a:xfrm>
                                <a:off x="965012" y="499096"/>
                                <a:ext cx="121530" cy="217805"/>
                              </a:xfrm>
                              <a:prstGeom prst="rect">
                                <a:avLst/>
                              </a:prstGeom>
                              <a:ln>
                                <a:noFill/>
                              </a:ln>
                            </wps:spPr>
                            <wps:txbx>
                              <w:txbxContent>
                                <w:p w14:paraId="1A6A70BB" w14:textId="77777777" w:rsidR="00A613A6" w:rsidRDefault="00A613A6" w:rsidP="00EC0023">
                                  <w:r>
                                    <w:rPr>
                                      <w:rFonts w:eastAsia="Times New Roman" w:cs="Times New Roman"/>
                                      <w:i/>
                                      <w:sz w:val="18"/>
                                    </w:rPr>
                                    <w:t>λ</w:t>
                                  </w:r>
                                </w:p>
                              </w:txbxContent>
                            </wps:txbx>
                            <wps:bodyPr horzOverflow="overflow" vert="horz" wrap="none" lIns="36000" tIns="0" rIns="36000" bIns="0" rtlCol="0">
                              <a:spAutoFit/>
                            </wps:bodyPr>
                          </wps:wsp>
                          <wps:wsp>
                            <wps:cNvPr id="1648260691" name="Rectangle 1069"/>
                            <wps:cNvSpPr/>
                            <wps:spPr>
                              <a:xfrm>
                                <a:off x="414244" y="590787"/>
                                <a:ext cx="168520" cy="217805"/>
                              </a:xfrm>
                              <a:prstGeom prst="rect">
                                <a:avLst/>
                              </a:prstGeom>
                              <a:ln>
                                <a:noFill/>
                              </a:ln>
                            </wps:spPr>
                            <wps:txbx>
                              <w:txbxContent>
                                <w:p w14:paraId="007388A9" w14:textId="307D4455" w:rsidR="00A613A6" w:rsidRDefault="00A613A6" w:rsidP="00EC0023">
                                  <w:r>
                                    <w:rPr>
                                      <w:rFonts w:hint="eastAsia"/>
                                    </w:rPr>
                                    <w:t>D</w:t>
                                  </w:r>
                                </w:p>
                              </w:txbxContent>
                            </wps:txbx>
                            <wps:bodyPr horzOverflow="overflow" vert="horz" wrap="none" lIns="36000" tIns="0" rIns="36000" bIns="0" rtlCol="0">
                              <a:spAutoFit/>
                            </wps:bodyPr>
                          </wps:wsp>
                          <wps:wsp>
                            <wps:cNvPr id="1941039793" name="Rectangle 1055"/>
                            <wps:cNvSpPr/>
                            <wps:spPr>
                              <a:xfrm>
                                <a:off x="7161" y="-99458"/>
                                <a:ext cx="110100" cy="217805"/>
                              </a:xfrm>
                              <a:prstGeom prst="rect">
                                <a:avLst/>
                              </a:prstGeom>
                              <a:ln>
                                <a:noFill/>
                              </a:ln>
                            </wps:spPr>
                            <wps:txbx>
                              <w:txbxContent>
                                <w:p w14:paraId="6B4E5CE3" w14:textId="77777777" w:rsidR="00A613A6" w:rsidRDefault="00A613A6" w:rsidP="00EC0023">
                                  <w:r>
                                    <w:rPr>
                                      <w:rFonts w:eastAsia="Times New Roman" w:cs="Times New Roman"/>
                                      <w:i/>
                                      <w:sz w:val="18"/>
                                    </w:rPr>
                                    <w:t>I</w:t>
                                  </w:r>
                                </w:p>
                              </w:txbxContent>
                            </wps:txbx>
                            <wps:bodyPr horzOverflow="overflow" vert="horz" wrap="none" lIns="36000" tIns="0" rIns="36000" bIns="0" rtlCol="0">
                              <a:spAutoFit/>
                            </wps:bodyPr>
                          </wps:wsp>
                        </wpg:grpSp>
                        <wpg:grpSp>
                          <wpg:cNvPr id="1608566338" name="组合 44"/>
                          <wpg:cNvGrpSpPr/>
                          <wpg:grpSpPr>
                            <a:xfrm>
                              <a:off x="245499" y="307987"/>
                              <a:ext cx="555046" cy="349394"/>
                              <a:chOff x="-21349" y="2001"/>
                              <a:chExt cx="555046" cy="349394"/>
                            </a:xfrm>
                          </wpg:grpSpPr>
                          <wps:wsp>
                            <wps:cNvPr id="1126818264" name="直接连接符 43"/>
                            <wps:cNvCnPr/>
                            <wps:spPr>
                              <a:xfrm>
                                <a:off x="533697" y="204327"/>
                                <a:ext cx="0" cy="1469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4939943" name="直接连接符 43"/>
                            <wps:cNvCnPr/>
                            <wps:spPr>
                              <a:xfrm>
                                <a:off x="341536" y="58746"/>
                                <a:ext cx="0" cy="2925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00541" name="直接连接符 43"/>
                            <wps:cNvCnPr/>
                            <wps:spPr>
                              <a:xfrm>
                                <a:off x="195689" y="2001"/>
                                <a:ext cx="0" cy="3490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7167710" name="直接连接符 43"/>
                            <wps:cNvCnPr/>
                            <wps:spPr>
                              <a:xfrm>
                                <a:off x="110297" y="84249"/>
                                <a:ext cx="0" cy="2667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7826787" name="直接连接符 43"/>
                            <wps:cNvCnPr/>
                            <wps:spPr>
                              <a:xfrm>
                                <a:off x="49812" y="205444"/>
                                <a:ext cx="0" cy="1457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7796196" name="直接连接符 43"/>
                            <wps:cNvCnPr/>
                            <wps:spPr>
                              <a:xfrm>
                                <a:off x="7116" y="237915"/>
                                <a:ext cx="0" cy="1133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755132" name="直接连接符 43"/>
                            <wps:cNvCnPr/>
                            <wps:spPr>
                              <a:xfrm>
                                <a:off x="-21349" y="284720"/>
                                <a:ext cx="0" cy="66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3B3A0F79" id="组合 46" o:spid="_x0000_s1190" style="width:348.9pt;height:71.55pt;mso-position-horizontal-relative:char;mso-position-vertical-relative:line" coordsize="44310,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haWA0AANqIAAAOAAAAZHJzL2Uyb0RvYy54bWzsXU9v47gVvxfodxB8LJCNSEqUGExmUczs&#10;LApsu4vd6QdQbDk2aluurJlk9txDT0XvBXprTz321kM/TTv9GP09/pMs29k49saZDeeQkW1SIvke&#10;398fn158fjufRe/LejWtFpcD9lk8iMrFsBpNF9eXg9++fXOWD6JVUyxGxaxalJeDD+Vq8PnLn//s&#10;xc3youTVpJqNyjrCTRari5vl5WDSNMuL8/PVcFLOi9Vn1bJc4MdxVc+LBh/r6/NRXdzg7vPZOY9j&#10;eX5T1aNlXQ3L1QrfvjY/Dl7q+4/H5bD5ejxelU00uxxgbI3+W+u/V/T3/OWL4uK6LpaT6dAOo3jA&#10;KObFdIGH+lu9LpoieldPN241nw7ralWNm8+G1fy8Go+nw1LPAbNhcW82X9bVu6Wey/XFzfXSLxOW&#10;trdOD77t8Dfvv6yX3y2/qbESN8trrIX+RHO5Hddz+h+jjG71kn3wS1beNtEQXyaJYHGClR3iNxXn&#10;KedmTYcTLPxGt+Hki7s7nrvHnq8Nxn8wg8Sov6mj6Qgcl0jOUoEBLIo5+Ovjv/7wnz//MUpSGgX1&#10;OnSCLM5ljkntPcEdHfeeoMxFyhlTGML6FPVCP+YUz5RK0tyR1xFy33lin69aVl4dxsrfTYplqXfI&#10;iihtmSJPWSYk59It2Zu6LEmGRGli+EK3Jq4n/l4tv6qGv1uBYcB0nV/owwptoqubX1cjMFfxrqn0&#10;LqedEdUVpAlmH9M//bXdKEzEAt9E2BEZY9IsmNswiqWxEoad0kQJIeh3zxXFxfDdqvmyrPTOK95/&#10;tWrwM+TKCFfmwrLBWzxhPJ9BWv3iPIqjmyjL7da7HrkmbK3JJFKZ3hd0O9cEbOXvgjtsvw/G6xvF&#10;0db7JJ0mO++TdhphLO2dMH8/w2LiJj28XdhZ4yoqSKWYhV5WKxIttARY5LfMLiFa0RLtaIyZUmO3&#10;3nc3xnSosV4uDE43Nv/bEdVQLX2lUg8iKJUrQ/Bl0dBEaEB0Gd2AG0ChaAI5CTLQ9/Pqffm20i2a&#10;nqjEs9pfZ4tuK30XDE4rL7Rzv7r/l/perpUluW+HCxqOZjk/RHzZZbtF9WY6m2m+my1o4FKkWOph&#10;AQU9nhWNHvyqmk1H1I7Gr/V1+WpWR+8LaNrm1pFkrdWyXjWvi9XENNI/mbW6Kt+X5nmTshh9sRhF&#10;zYclNlxTT0H1WTmgQazmg2hWwsqYlyPTrSmms3s21vO3G5z2NCmH1cVVNfqA/a13MiYIOwZbelLV&#10;3+OBsAnwzN+/K2o8fvarBSSVkLTTo0Z/wEXd/fbKfVsshrgFBj8Ay9Llq8YYHO+W9fR6QkJDL+Ci&#10;+iXkyXhKG1wLHjMa+wFC0ozxR5eWUJ9ZkqhMYncaDfMteFuve8Ti1GpSLxcxWicYifJbjYRE5oxr&#10;UVtcOMHH0iTVXATW5SzLY7e33B2IO0jwRXRxOaANptfJCUHiXNuEHjzTe92z6nYCN7dXt9pOyPRu&#10;6dCcqPw1CD6eVeAtbER9tY0HFjBc9+OAupm9qrTBqffGkuj85uR0lrDOYGPGsMi3kFnRlqL1gRol&#10;xXg3mZVMOVkkoGWiVMytVeBpbW0yMgpPQGstfJ41rbM0zxKRpiDRJq3lfrROGMwpow9TxXiqe3f2&#10;tYTRT9rhNLS2VrCX5c9vXzPBZZKkjG0l9p7yO2MS8gGk7Br7flszkh8nI7W23J7qtm79VRKj1o82&#10;l61jwlguY5FDEbp96fxV65fs5a9yKfPEUEvEqcp7nkaasgTf6Y0poN/zzFhNP+SZb+8H/WoUdTtR&#10;Z0X96BZKkqWZ4glcJSvNPv7ln//909/+9++/4u/Hf/w9SjxrYK1fLX5Ie4GFSVhBbRkjpBVmlrkR&#10;VVDGm/LTbo0Pa5/MpjALSL/vtE/IaGU8s87hmiV8H3t5u0Wzaj7MSmP/fFuOYdvADzL2ZO+exXBY&#10;Lhpnh88WaE3dxrDYfUfjTd3Z0banrqWOp+3T2ffQT64Wje88ny6qWi9f7+mt6zA27Z3Rbubdbn9n&#10;NT+iocxjqNQsltmR+FDxlKwx8GIqVd+GcnIWjaRWcoEVDesGVsSOR0gyS7LsWBKR5SxJwdZgRRsT&#10;dzrfsiEUiLXyAxsGNnSB1owCnUmsjiQPeSaUNJ5GznLRCyA4gShllju1tiN2EHTzNtW6bhH8xHRz&#10;rhDGkikC/MexEYWUSWYiHHcaimnGtUMcxGIQi04s8pzH4AtEQI/Di/AXE45cDjktIsm5deR6Kpox&#10;IZBZIrvY+WrBaXn2TgvUaCaTOAP72PTxYb6ziw4QL+bIfmpNvOFASyjpH4jvBx39hHR0G9TR7vZa&#10;+EojQvqRrIQhyS44nFbHVgcALxiLlVIIVW26H310QZzZ8LOPYp1RNr3t2CJMdnT1wrGdswlkrU26&#10;jdmlPGUyUZS6shvIztRGnvcK2fUG6yT4jqEiK+tQNK5jNyz78Kk+AgaDxzDmBaAO3jkIIAzCaWwF&#10;T8DO9PiKneCJAMIgeAe2L8AYAYQRQBiEyIBQ/mmAMBKg/BBbzr2WOQCD4XTFE0Rh2DTXc87WcljG&#10;CcjtzIk1Qu+XmQcKgynoV1g/TxCF4YFDFmX1DDPzgE/Bdxdw2K3t2CX23jAMOHImCJACaN3HlTIJ&#10;HBfSyieCYejcc5uci54fsVXCAXWSzDvaXVrvi8KI4T3Ttu6a+95ZOC0KQwefniqlW5/uLhSGkjIG&#10;HkJsOK8PQmG0SQsR54LrCFwbEEmTXCXY/7QvKYkmLUrDe3YaIk605kJ4hMYX9pTE9t47XdhH8Oug&#10;vXIkCykceZR4EkNekYD6tABxQvdFALNdPpv0CYAMj+QIgAx/zgPGj1IMoIyjBdolsuAmAUlcvj3O&#10;DuBrQGSYLEPgxZYXGVeKi5QQd0cRjCIjdWIEo9cMzgawYjGgMoJY3Dz+RvahyMGLPphwIF4SiZ48&#10;MTo6T7jajhACGjXgMoJYdGdI3FFMnD9LM9binQ/NPspYWqEI39olg3pikbBsAZWhY+VBQ7caOoPX&#10;J5gCDv44GlrlCNpaBZ3lxsXf9FwCKsOB9QIvel6UHAl0Jtojlwdq6DaIkCfIym/1oQMm49NixG4s&#10;q3u983QRJwgkDoN58XYAJIMDX87irYjwDbACThnqmI0PaZ3hmJOWi9ZSvAOoYPruDGjtwGRkSJTl&#10;UiLW5iT5IZiM3midMbHHPLth2odP9hGidzkcA5arlkcCKCOAMt4amHOojBEqY4TKGLoAgnVecVyX&#10;w12AvHR65oCcnleKBMvIe2dbTlwcQ5dveKo5PRrXj37EGNUSYFFk2wsmmJIHNI77FsdgsTGACJYB&#10;7llLabHTFsfwEJNnC8vIcxQyg//l4wDdXb0/KgNBeG3sApUBUdGj9UlRGUCTgfOe9b5mKB2AMgkQ&#10;5EcQ4boowNOEZZhzGE+V1PdyX1nGpRA4qdKmLaxX9yBYBhXHMP4rKlSyftUafYwF+A8Hy3Cn7zs+&#10;rN7UCSoJOu/WgzKosMZG350+7GNoL6VwSCGns7NHyT3qyiJGquEkG3Ls61ItgDJQC3KtvEYIbfrQ&#10;Jg4GcQTGM6QJj8OMKTavjUTJGDV/t/JiAGWETPi2TLhMASoTAMsehxdR/1YRRh9otVYzuIChFYsB&#10;lBFYcZMVsyTPUKr6aLUyUOxAWJAwaoq52l49VgyYjMCKm6yIehapyLPsWEJR29LG1MapzzjpxTu8&#10;tRhAGWS6wE8I1qK3FjmjkmoZojFH0tAMGHJbVI2jmtAuPHlAZXxayfBHCQITJAN4tfhozHhmzmtx&#10;0tC9cyFWKgZQxqfFh91IVvd6JygjTxSHVlQtAvIAVIYQdEIGohL+R88P3kQrePCFfRHLGcqddnve&#10;BVTQfXdGtHagMhhwlzyWVJL2CJUyeqN1lu0e87wvKuPuyT5C+I4xREtimbZ5xgDLCLCMAMvQrz2B&#10;FAovLHGltsMLS0YofkuvdpKAvPp0RzeBu+dRa68VNSyj/x6Lk76zxFQgf6o5vcexyCVePYEIbmuR&#10;r5HaYxnui8uI6SUJFLwlXEavXv5pcRnGP3jmxEZtS5zvQbrRGpBdYu8PzOCJPcpLwIzeWV5kS0/4&#10;1hID/3rexFYJTimqjKr3GW+hS+w9hTjeWmI87a7J7z2Gk9bLyJ90GZx7ubCM3hwlgc3YcOweBMxI&#10;8NpDgy0A2INOY62h41AFK6azphaYIZRFSrbADIQMLeIKyWCLTGh92e39d7qyj+LdcQ1AOho6IxVC&#10;Khdvx3Gf3gr6eHt4h0mItxv4X1vNFO8jxUtHgX/0YvfAk2cCrwcTBuxK7xzr2VSWFwM6I+QhN/OQ&#10;KFCAM9ze2DuQEZlKJeC3ZN23esHZAJYPAzQj8OEmH8K+gQGZdYGnh1UpQD1rbhU06mXAWFmzcJxM&#10;DPUyPq3Uz+MEPDKBAtCopOIPJxwoFhOFV/FaqYi6o71zR95WDNiMYCtu2Iq5yjIlGVXmPwqsvK1S&#10;AHgwasJsE4vhLSZBRW+qaJFSHSG8cOJInHjWCSLgmAjeX7yNFwM449PS0N1o1sb1zfVSg++u62I5&#10;mQ5fF03R/Yzrm+VFyatJNRuV9cv/AwAA//8DAFBLAwQUAAYACAAAACEAm+EOldwAAAAFAQAADwAA&#10;AGRycy9kb3ducmV2LnhtbEyPQUvDQBCF74L/YRnBm93Eaq0xm1KKeioFW6F4mybTJDQ7G7LbJP33&#10;jl70MvB4jzffSxejbVRPna8dG4gnESji3BU1lwY+d293c1A+IBfYOCYDF/KwyK6vUkwKN/AH9dtQ&#10;Kilhn6CBKoQ20drnFVn0E9cSi3d0ncUgsit10eEg5bbR91E00xZrlg8VtrSqKD9tz9bA+4DDchq/&#10;9uvTcXX52j1u9uuYjLm9GZcvoAKN4S8MP/iCDpkwHdyZC68aAzIk/F7xZs9PMuMgoYdpDDpL9X/6&#10;7BsAAP//AwBQSwECLQAUAAYACAAAACEAtoM4kv4AAADhAQAAEwAAAAAAAAAAAAAAAAAAAAAAW0Nv&#10;bnRlbnRfVHlwZXNdLnhtbFBLAQItABQABgAIAAAAIQA4/SH/1gAAAJQBAAALAAAAAAAAAAAAAAAA&#10;AC8BAABfcmVscy8ucmVsc1BLAQItABQABgAIAAAAIQCHdnhaWA0AANqIAAAOAAAAAAAAAAAAAAAA&#10;AC4CAABkcnMvZTJvRG9jLnhtbFBLAQItABQABgAIAAAAIQCb4Q6V3AAAAAUBAAAPAAAAAAAAAAAA&#10;AAAAALIPAABkcnMvZG93bnJldi54bWxQSwUGAAAAAAQABADzAAAAuxAAAAAA&#10;">
                <v:group id="组合 45" o:spid="_x0000_s1191" style="position:absolute;width:10868;height:9085" coordsize="10868,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o12xgAAAOEAAAAPAAAAZHJzL2Rvd25yZXYueG1sRE9La8JA&#10;EL4X+h+WKfRWN9EqkrqKSFt6EMEHiLchOybB7GzIbpP47zuHgseP771YDa5WHbWh8mwgHSWgiHNv&#10;Ky4MnI5fb3NQISJbrD2TgTsFWC2fnxaYWd/znrpDLJSEcMjQQBljk2kd8pIchpFviIW7+tZhFNgW&#10;2rbYS7ir9ThJZtphxdJQYkObkvLb4dcZ+O6xX0/Sz257u27ul+N0d96mZMzry7D+ABVpiA/xv/vH&#10;yvz32TidTuSDPBIIevkHAAD//wMAUEsBAi0AFAAGAAgAAAAhANvh9svuAAAAhQEAABMAAAAAAAAA&#10;AAAAAAAAAAAAAFtDb250ZW50X1R5cGVzXS54bWxQSwECLQAUAAYACAAAACEAWvQsW78AAAAVAQAA&#10;CwAAAAAAAAAAAAAAAAAfAQAAX3JlbHMvLnJlbHNQSwECLQAUAAYACAAAACEAjyqNdsYAAADhAAAA&#10;DwAAAAAAAAAAAAAAAAAHAgAAZHJzL2Rvd25yZXYueG1sUEsFBgAAAAADAAMAtwAAAPoCAAAAAA==&#10;">
                  <v:group id="组合 42" o:spid="_x0000_s1192" style="position:absolute;width:10868;height:9085" coordorigin=",-994" coordsize="10868,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0bWyAAAAOMAAAAPAAAAZHJzL2Rvd25yZXYueG1sRE9La8JA&#10;EL4X+h+WKfRWNxtRbHQVEVt6kIIPKN6G7JgEs7Mhuybx33cLBY/zvWexGmwtOmp95ViDGiUgiHNn&#10;Ki40nI4fbzMQPiAbrB2Thjt5WC2fnxaYGdfznrpDKEQMYZ+hhjKEJpPS5yVZ9CPXEEfu4lqLIZ5t&#10;IU2LfQy3tUyTZCotVhwbSmxoU1J+Pdyshs8e+/VYbbvd9bK5n4+T75+dIq1fX4b1HESgITzE/+4v&#10;E+dPZ+NJqtR7Cn8/RQDk8hcAAP//AwBQSwECLQAUAAYACAAAACEA2+H2y+4AAACFAQAAEwAAAAAA&#10;AAAAAAAAAAAAAAAAW0NvbnRlbnRfVHlwZXNdLnhtbFBLAQItABQABgAIAAAAIQBa9CxbvwAAABUB&#10;AAALAAAAAAAAAAAAAAAAAB8BAABfcmVscy8ucmVsc1BLAQItABQABgAIAAAAIQATt0bWyAAAAOMA&#10;AAAPAAAAAAAAAAAAAAAAAAcCAABkcnMvZG93bnJldi54bWxQSwUGAAAAAAMAAwC3AAAA/AIAAAAA&#10;">
                    <v:shape id="Freeform 54" o:spid="_x0000_s1193" style="position:absolute;left:1303;top:71;width:9150;height:5493;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bNygAAAOIAAAAPAAAAZHJzL2Rvd25yZXYueG1sRI9Ba8JA&#10;FITvhf6H5RW81U0ippq6SisoHlttD94e2ddsaPZtml2T+O/dQqHHYWa+YVab0Taip87XjhWk0wQE&#10;cel0zZWCj9PucQHCB2SNjWNScCUPm/X93QoL7QZ+p/4YKhEh7AtUYEJoCyl9aciin7qWOHpfrrMY&#10;ouwqqTscItw2MkuSXFqsOS4YbGlrqPw+XqyCV2P55PrPt/Q8LPvdoc2c/NkrNXkYX55BBBrDf/iv&#10;fdAKFvP0aZZnWQ6/l+IdkOsbAAAA//8DAFBLAQItABQABgAIAAAAIQDb4fbL7gAAAIUBAAATAAAA&#10;AAAAAAAAAAAAAAAAAABbQ29udGVudF9UeXBlc10ueG1sUEsBAi0AFAAGAAgAAAAhAFr0LFu/AAAA&#10;FQEAAAsAAAAAAAAAAAAAAAAAHwEAAF9yZWxzLy5yZWxzUEsBAi0AFAAGAAgAAAAhACgM9s3KAAAA&#10;4gAAAA8AAAAAAAAAAAAAAAAABwIAAGRycy9kb3ducmV2LnhtbFBLBQYAAAAAAwADALcAAAD+AgAA&#10;AAA=&#10;" path="m,l782,r,975e" filled="f" strokecolor="black [3213]" strokeweight=".5pt">
                      <v:stroke startarrow="block" startarrowwidth="narrow" endarrow="block" endarrowwidth="narrow" joinstyle="bevel"/>
                      <v:path arrowok="t" o:connecttype="custom" o:connectlocs="0,0;915093,0;915093,549333" o:connectangles="0,0,0"/>
                    </v:shape>
                    <v:rect id="Rectangle 1055" o:spid="_x0000_s1194" style="position:absolute;top:4681;width:1545;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VKyAAAAOMAAAAPAAAAZHJzL2Rvd25yZXYueG1sRE9La8JA&#10;EL4X+h+WKXirm/o2ukqrFMVLUQvF25CdJtHsbMiuSfz3bkHocb73zJetKURNlcstK3jrRiCIE6tz&#10;ThV8Hz9fJyCcR9ZYWCYFN3KwXDw/zTHWtuE91QefihDCLkYFmfdlLKVLMjLourYkDtyvrQz6cFap&#10;1BU2IdwUshdFI2kw59CQYUmrjJLL4WoU9JP9etf0Pr7s6WdDfLq6c22dUp2X9n0GwlPr/8UP91aH&#10;+cP+eDCYjkdD+PspACAXdwAAAP//AwBQSwECLQAUAAYACAAAACEA2+H2y+4AAACFAQAAEwAAAAAA&#10;AAAAAAAAAAAAAAAAW0NvbnRlbnRfVHlwZXNdLnhtbFBLAQItABQABgAIAAAAIQBa9CxbvwAAABUB&#10;AAALAAAAAAAAAAAAAAAAAB8BAABfcmVscy8ucmVsc1BLAQItABQABgAIAAAAIQDjOdVKyAAAAOMA&#10;AAAPAAAAAAAAAAAAAAAAAAcCAABkcnMvZG93bnJldi54bWxQSwUGAAAAAAMAAwC3AAAA/AIAAAAA&#10;" filled="f" stroked="f">
                      <v:textbox style="mso-fit-shape-to-text:t" inset="1mm,0,1mm,0">
                        <w:txbxContent>
                          <w:p w14:paraId="0EEF66ED" w14:textId="77777777" w:rsidR="00EC0023" w:rsidRDefault="00EC0023" w:rsidP="00EC0023">
                            <w:r>
                              <w:rPr>
                                <w:rFonts w:eastAsia="Times New Roman" w:cs="Times New Roman"/>
                                <w:i/>
                                <w:sz w:val="18"/>
                              </w:rPr>
                              <w:t>O</w:t>
                            </w:r>
                          </w:p>
                        </w:txbxContent>
                      </v:textbox>
                    </v:rect>
                    <v:rect id="Rectangle 1059" o:spid="_x0000_s1195" style="position:absolute;left:9652;top:4990;width:1216;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BjxwAAAOIAAAAPAAAAZHJzL2Rvd25yZXYueG1sRE/LasJA&#10;FN0X/IfhCt3VGS2VkDoJaikt3YgPKO4umdskNXMnZMYk/fvOQnB5OO9VPtpG9NT52rGG+UyBIC6c&#10;qbnUcDq+PyUgfEA22DgmDX/kIc8mDytMjRt4T/0hlCKGsE9RQxVCm0rpi4os+plriSP34zqLIcKu&#10;lKbDIYbbRi6UWkqLNceGClvaVlRcDler4bnYv30Ni83Onb8/iM9X/9s7r/XjdFy/ggg0hrv45v40&#10;GpYqeVFzpeLmeCneAZn9AwAA//8DAFBLAQItABQABgAIAAAAIQDb4fbL7gAAAIUBAAATAAAAAAAA&#10;AAAAAAAAAAAAAABbQ29udGVudF9UeXBlc10ueG1sUEsBAi0AFAAGAAgAAAAhAFr0LFu/AAAAFQEA&#10;AAsAAAAAAAAAAAAAAAAAHwEAAF9yZWxzLy5yZWxzUEsBAi0AFAAGAAgAAAAhAPpsIGPHAAAA4gAA&#10;AA8AAAAAAAAAAAAAAAAABwIAAGRycy9kb3ducmV2LnhtbFBLBQYAAAAAAwADALcAAAD7AgAAAAA=&#10;" filled="f" stroked="f">
                      <v:textbox style="mso-fit-shape-to-text:t" inset="1mm,0,1mm,0">
                        <w:txbxContent>
                          <w:p w14:paraId="114C505E" w14:textId="294669C9" w:rsidR="00EC0023" w:rsidRDefault="00EC0023" w:rsidP="00EC0023">
                            <w:r>
                              <w:rPr>
                                <w:rFonts w:eastAsia="Times New Roman" w:cs="Times New Roman"/>
                                <w:i/>
                                <w:sz w:val="18"/>
                              </w:rPr>
                              <w:t>λ</w:t>
                            </w:r>
                          </w:p>
                        </w:txbxContent>
                      </v:textbox>
                    </v:rect>
                    <v:rect id="Rectangle 1069" o:spid="_x0000_s1196" style="position:absolute;left:4151;top:5912;width:1685;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3jywAAAOIAAAAPAAAAZHJzL2Rvd25yZXYueG1sRI9Pa8JA&#10;FMTvBb/D8gq91U1jo5K6im0pFi/iHxBvj+xrEs2+Ddk1id++Wyh4HGbmN8xs0ZtKtNS40rKCl2EE&#10;gjizuuRcwWH/9TwF4TyyxsoyKbiRg8V88DDDVNuOt9TufC4ChF2KCgrv61RKlxVk0A1tTRy8H9sY&#10;9EE2udQNdgFuKhlH0VgaLDksFFjTR0HZZXc1CkbZ9nPdxe8bezquiE9Xd26tU+rpsV++gfDU+3v4&#10;v/2tFUyS6eR1lCQx/F0Kd0DOfwEAAP//AwBQSwECLQAUAAYACAAAACEA2+H2y+4AAACFAQAAEwAA&#10;AAAAAAAAAAAAAAAAAAAAW0NvbnRlbnRfVHlwZXNdLnhtbFBLAQItABQABgAIAAAAIQBa9CxbvwAA&#10;ABUBAAALAAAAAAAAAAAAAAAAAB8BAABfcmVscy8ucmVsc1BLAQItABQABgAIAAAAIQDIgv3jywAA&#10;AOIAAAAPAAAAAAAAAAAAAAAAAAcCAABkcnMvZG93bnJldi54bWxQSwUGAAAAAAMAAwC3AAAA/wIA&#10;AAAA&#10;" filled="f" stroked="f">
                      <v:textbox style="mso-fit-shape-to-text:t" inset="1mm,0,1mm,0">
                        <w:txbxContent>
                          <w:p w14:paraId="37B3D774" w14:textId="77777777" w:rsidR="00EC0023" w:rsidRDefault="00EC0023" w:rsidP="00EC0023">
                            <w:r>
                              <w:rPr>
                                <w:rFonts w:eastAsia="Times New Roman" w:cs="Times New Roman"/>
                              </w:rPr>
                              <w:t>A</w:t>
                            </w:r>
                          </w:p>
                        </w:txbxContent>
                      </v:textbox>
                    </v:rect>
                    <v:rect id="Rectangle 1055" o:spid="_x0000_s1197" style="position:absolute;left:71;top:-994;width:1101;height:21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pCyAAAAOMAAAAPAAAAZHJzL2Rvd25yZXYueG1sRE9La8JA&#10;EL4L/odlCr3pJtGKpK6iLUXppfgA8TZkp0lqdjZk1yT+e7dQ6HG+9yxWvalES40rLSuIxxEI4szq&#10;knMFp+PHaA7CeWSNlWVScCcHq+VwsMBU24731B58LkIIuxQVFN7XqZQuK8igG9uaOHDftjHow9nk&#10;UjfYhXBTySSKZtJgyaGhwJreCsquh5tRMMn2759dsvmyl/OW+HJzP611Sj0/9etXEJ56/y/+c+90&#10;mD9JZtPpSxwn8PtTAEAuHwAAAP//AwBQSwECLQAUAAYACAAAACEA2+H2y+4AAACFAQAAEwAAAAAA&#10;AAAAAAAAAAAAAAAAW0NvbnRlbnRfVHlwZXNdLnhtbFBLAQItABQABgAIAAAAIQBa9CxbvwAAABUB&#10;AAALAAAAAAAAAAAAAAAAAB8BAABfcmVscy8ucmVsc1BLAQItABQABgAIAAAAIQAKn5pCyAAAAOMA&#10;AAAPAAAAAAAAAAAAAAAAAAcCAABkcnMvZG93bnJldi54bWxQSwUGAAAAAAMAAwC3AAAA/AIAAAAA&#10;" filled="f" stroked="f">
                      <v:textbox style="mso-fit-shape-to-text:t" inset="1mm,0,1mm,0">
                        <w:txbxContent>
                          <w:p w14:paraId="332CB641" w14:textId="365C6E1C" w:rsidR="00EC0023" w:rsidRDefault="00EC0023" w:rsidP="00EC0023">
                            <w:r>
                              <w:rPr>
                                <w:rFonts w:eastAsia="Times New Roman" w:cs="Times New Roman"/>
                                <w:i/>
                                <w:sz w:val="18"/>
                              </w:rPr>
                              <w:t>I</w:t>
                            </w:r>
                          </w:p>
                        </w:txbxContent>
                      </v:textbox>
                    </v:rect>
                  </v:group>
                  <v:group id="组合 44" o:spid="_x0000_s1198" style="position:absolute;left:2668;top:3059;width:5515;height:3498" coordsize="551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2VyAAAAOMAAAAPAAAAZHJzL2Rvd25yZXYueG1sRE/NasJA&#10;EL4X+g7LFLzVTWojIbqKSJUeRKgWirchOybB7GzIrkl8e1cQepzvf+bLwdSio9ZVlhXE4wgEcW51&#10;xYWC3+PmPQXhPLLG2jIpuJGD5eL1ZY6Ztj3/UHfwhQgh7DJUUHrfZFK6vCSDbmwb4sCdbWvQh7Mt&#10;pG6xD+Gmlh9RNJUGKw4NJTa0Lim/HK5GwbbHfjWJv7rd5by+nY7J/m8Xk1Kjt2E1A+Fp8P/ip/tb&#10;h/lxOo0m6WeSwOOnAIBc3AEAAP//AwBQSwECLQAUAAYACAAAACEA2+H2y+4AAACFAQAAEwAAAAAA&#10;AAAAAAAAAAAAAAAAW0NvbnRlbnRfVHlwZXNdLnhtbFBLAQItABQABgAIAAAAIQBa9CxbvwAAABUB&#10;AAALAAAAAAAAAAAAAAAAAB8BAABfcmVscy8ucmVsc1BLAQItABQABgAIAAAAIQAMJM2VyAAAAOMA&#10;AAAPAAAAAAAAAAAAAAAAAAcCAABkcnMvZG93bnJldi54bWxQSwUGAAAAAAMAAwC3AAAA/AIAAAAA&#10;">
                    <v:line id="直接连接符 43" o:spid="_x0000_s1199" style="position:absolute;visibility:visible;mso-wrap-style:square" from="0,2028" to="0,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w1ygAAAOIAAAAPAAAAZHJzL2Rvd25yZXYueG1sRI/dSsNA&#10;FITvBd9hOYJ39sQk9id2W0RQetVi9QFOs6dJNHs2ZNcm+vTdguDlMDPfMMv1aFt14t43TjTcTxJQ&#10;LKUzjVQaPt5f7uagfCAx1DphDT/sYb26vlpSYdwgb3zah0pFiPiCNNQhdAWiL2u25CeuY4ne0fWW&#10;QpR9haanIcJti2mSTNFSI3Ghpo6fay6/9t9Wg802yXY6pNsWy8/Xg/wi5tlO69ub8ekRVOAx/If/&#10;2hujIZ89zBZpnmVwuRTvAK7OAAAA//8DAFBLAQItABQABgAIAAAAIQDb4fbL7gAAAIUBAAATAAAA&#10;AAAAAAAAAAAAAAAAAABbQ29udGVudF9UeXBlc10ueG1sUEsBAi0AFAAGAAgAAAAhAFr0LFu/AAAA&#10;FQEAAAsAAAAAAAAAAAAAAAAAHwEAAF9yZWxzLy5yZWxzUEsBAi0AFAAGAAgAAAAhAOKsjDXKAAAA&#10;4gAAAA8AAAAAAAAAAAAAAAAABwIAAGRycy9kb3ducmV2LnhtbFBLBQYAAAAAAwADALcAAAD+AgAA&#10;AAA=&#10;" strokecolor="black [3213]" strokeweight="1pt">
                      <v:stroke joinstyle="miter"/>
                    </v:line>
                    <v:line id="直接连接符 43" o:spid="_x0000_s1200" style="position:absolute;visibility:visible;mso-wrap-style:square" from="925,569" to="925,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8szxgAAAOMAAAAPAAAAZHJzL2Rvd25yZXYueG1sRE/NSsNA&#10;EL4LfYdlBG921sSmErstRVB6qlh9gDE7JtHsbMiuTfTpuwXB43z/s9pMrlNHHkLrxcDNXINiqbxt&#10;pTbw9vp4fQcqRBJLnRc28MMBNuvZxYpK60d54eMh1iqFSCjJQBNjXyKGqmFHYe57lsR9+MFRTOdQ&#10;ox1oTOGuw0zrAh21khoa6vmh4err8O0MuHyn98WY7TusPp/e5RfxNn825upy2t6DijzFf/Gfe2fT&#10;/Ezni8VSF0s4/5QAwPUJAAD//wMAUEsBAi0AFAAGAAgAAAAhANvh9svuAAAAhQEAABMAAAAAAAAA&#10;AAAAAAAAAAAAAFtDb250ZW50X1R5cGVzXS54bWxQSwECLQAUAAYACAAAACEAWvQsW78AAAAVAQAA&#10;CwAAAAAAAAAAAAAAAAAfAQAAX3JlbHMvLnJlbHNQSwECLQAUAAYACAAAACEA1x/LM8YAAADjAAAA&#10;DwAAAAAAAAAAAAAAAAAHAgAAZHJzL2Rvd25yZXYueG1sUEsFBgAAAAADAAMAtwAAAPoCAAAAAA==&#10;" strokecolor="black [3213]" strokeweight="1pt">
                      <v:stroke joinstyle="miter"/>
                    </v:line>
                    <v:line id="直接连接符 43" o:spid="_x0000_s1201" style="position:absolute;visibility:visible;mso-wrap-style:square" from="1814,0" to="1814,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n2xgAAAOIAAAAPAAAAZHJzL2Rvd25yZXYueG1sRE/NasJA&#10;EL4X+g7LFLzVSRMxkrpKKVQ8KdU+wDQ7TdJmZ0N2NbFP3xUKHj++/+V6tK06c+8bJxqepgkoltKZ&#10;RioNH8e3xwUoH0gMtU5Yw4U9rFf3d0sqjBvknc+HUKkYIr4gDXUIXYHoy5ot+anrWCL35XpLIcK+&#10;QtPTEMNti2mSzNFSI7Ghpo5fay5/DierwWbbZDcf0l2L5ffmU34RZ9le68nD+PIMKvAYbuJ/99bE&#10;+Ys0zWd5nsH1UsSAqz8AAAD//wMAUEsBAi0AFAAGAAgAAAAhANvh9svuAAAAhQEAABMAAAAAAAAA&#10;AAAAAAAAAAAAAFtDb250ZW50X1R5cGVzXS54bWxQSwECLQAUAAYACAAAACEAWvQsW78AAAAVAQAA&#10;CwAAAAAAAAAAAAAAAAAfAQAAX3JlbHMvLnJlbHNQSwECLQAUAAYACAAAACEAz2G59sYAAADiAAAA&#10;DwAAAAAAAAAAAAAAAAAHAgAAZHJzL2Rvd25yZXYueG1sUEsFBgAAAAADAAMAtwAAAPoCAAAAAA==&#10;" strokecolor="black [3213]" strokeweight="1pt">
                      <v:stroke joinstyle="miter"/>
                    </v:line>
                    <v:line id="直接连接符 43" o:spid="_x0000_s1202" style="position:absolute;visibility:visible;mso-wrap-style:square" from="2739,818" to="273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EvyAAAAOEAAAAPAAAAZHJzL2Rvd25yZXYueG1sRI9RT8JA&#10;EITfTfgPlyXxTfagBLFyEGKi4QkD8gPW3toWentN76TVX++ZmPg4mZlvMqvN4Bp15S7UXgxMJxoU&#10;S+FtLaWB09vz3RJUiCSWGi9s4IsDbNajmxXl1vdy4OsxlipBJORkoIqxzRFDUbGjMPEtS/I+fOco&#10;JtmVaDvqE9w1ONN6gY5qSQsVtfxUcXE5fjoDLtvp/aKf7Rsszi/v8o04z16NuR0P20dQkYf4H/5r&#10;76yBe51pPdcP8PsovQFc/wAAAP//AwBQSwECLQAUAAYACAAAACEA2+H2y+4AAACFAQAAEwAAAAAA&#10;AAAAAAAAAAAAAAAAW0NvbnRlbnRfVHlwZXNdLnhtbFBLAQItABQABgAIAAAAIQBa9CxbvwAAABUB&#10;AAALAAAAAAAAAAAAAAAAAB8BAABfcmVscy8ucmVsc1BLAQItABQABgAIAAAAIQDhEQEvyAAAAOEA&#10;AAAPAAAAAAAAAAAAAAAAAAcCAABkcnMvZG93bnJldi54bWxQSwUGAAAAAAMAAwC3AAAA/AIAAAAA&#10;" strokecolor="black [3213]" strokeweight="1pt">
                      <v:stroke joinstyle="miter"/>
                    </v:line>
                    <v:line id="直接连接符 43" o:spid="_x0000_s1203" style="position:absolute;visibility:visible;mso-wrap-style:square" from="3664,2028" to="3664,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3ljxwAAAOMAAAAPAAAAZHJzL2Rvd25yZXYueG1sRE/NTsJA&#10;EL6b+A6bIfEmUyitUFmIMdFwwgA+wNAd22p3tumutPr0romJx/n+Z70dbasu3PvGiYbZNAHFUjrT&#10;SKXh9fR0uwTlA4mh1glr+GIP28311ZoK4wY58OUYKhVDxBekoQ6hKxB9WbMlP3UdS+TeXG8pxLOv&#10;0PQ0xHDb4jxJcrTUSGyoqePHmsuP46fVYNNdss+H+b7F8v35LN+Ii/RF65vJ+HAPKvAY/sV/7p2J&#10;85erLL3Ls2wBvz9FAHDzAwAA//8DAFBLAQItABQABgAIAAAAIQDb4fbL7gAAAIUBAAATAAAAAAAA&#10;AAAAAAAAAAAAAABbQ29udGVudF9UeXBlc10ueG1sUEsBAi0AFAAGAAgAAAAhAFr0LFu/AAAAFQEA&#10;AAsAAAAAAAAAAAAAAAAAHwEAAF9yZWxzLy5yZWxzUEsBAi0AFAAGAAgAAAAhAGEHeWPHAAAA4wAA&#10;AA8AAAAAAAAAAAAAAAAABwIAAGRycy9kb3ducmV2LnhtbFBLBQYAAAAAAwADALcAAAD7AgAAAAA=&#10;" strokecolor="black [3213]" strokeweight="1pt">
                      <v:stroke joinstyle="miter"/>
                    </v:line>
                    <v:line id="直接连接符 43" o:spid="_x0000_s1204" style="position:absolute;visibility:visible;mso-wrap-style:square" from="4554,2348" to="4554,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2yQAAAOIAAAAPAAAAZHJzL2Rvd25yZXYueG1sRI9RSwMx&#10;EITfhf6HsIJvdmNaazmbliIofWqx+gPWy3p3etkcl9g7/fWmIPg4zMw3zGoz+laduI9NEAs3Uw2K&#10;pQyukcrC68vj9RJUTCSO2iBs4ZsjbNaTixUVLgzyzKdjqlSGSCzIQp1SVyDGsmZPcRo6luy9h95T&#10;yrKv0PU0ZLhv0Wi9QE+N5IWaOn6oufw8fnkLfrbT+8Vg9i2WH09v8oM4nx2svboct/egEo/pP/zX&#10;3jkLZmn07Z0xczhfyncA178AAAD//wMAUEsBAi0AFAAGAAgAAAAhANvh9svuAAAAhQEAABMAAAAA&#10;AAAAAAAAAAAAAAAAAFtDb250ZW50X1R5cGVzXS54bWxQSwECLQAUAAYACAAAACEAWvQsW78AAAAV&#10;AQAACwAAAAAAAAAAAAAAAAAfAQAAX3JlbHMvLnJlbHNQSwECLQAUAAYACAAAACEAKcfl9skAAADi&#10;AAAADwAAAAAAAAAAAAAAAAAHAgAAZHJzL2Rvd25yZXYueG1sUEsFBgAAAAADAAMAtwAAAP0CAAAA&#10;AA==&#10;" strokecolor="black [3213]" strokeweight="1pt">
                      <v:stroke joinstyle="miter"/>
                    </v:line>
                    <v:line id="直接连接符 43" o:spid="_x0000_s1205" style="position:absolute;visibility:visible;mso-wrap-style:square" from="5514,2810" to="5514,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r55yQAAAOIAAAAPAAAAZHJzL2Rvd25yZXYueG1sRI9RS8NA&#10;EITfBf/DsYJvdq9NSEvstYig9Kli9QesuW2SmtsLubOJ/npPEPo4zMw3zHo7uU6deQitFwPzmQbF&#10;UnnbSm3g/e3pbgUqRBJLnRc28M0BtpvrqzWV1o/yyudDrFWCSCjJQBNjXyKGqmFHYeZ7luQd/eAo&#10;JjnUaAcaE9x1uNC6QEetpIWGen5suPo8fDkDLtvpfTEu9h1Wp+cP+UHMsxdjbm+mh3tQkad4Cf+3&#10;d9bAKsuXRa6Xc/i7lO4Abn4BAAD//wMAUEsBAi0AFAAGAAgAAAAhANvh9svuAAAAhQEAABMAAAAA&#10;AAAAAAAAAAAAAAAAAFtDb250ZW50X1R5cGVzXS54bWxQSwECLQAUAAYACAAAACEAWvQsW78AAAAV&#10;AQAACwAAAAAAAAAAAAAAAAAfAQAAX3JlbHMvLnJlbHNQSwECLQAUAAYACAAAACEA0OK+eckAAADi&#10;AAAADwAAAAAAAAAAAAAAAAAHAgAAZHJzL2Rvd25yZXYueG1sUEsFBgAAAAADAAMAtwAAAP0CAAAA&#10;AA==&#10;" strokecolor="black [3213]" strokeweight="1pt">
                      <v:stroke joinstyle="miter"/>
                    </v:line>
                  </v:group>
                </v:group>
                <v:group id="组合 45" o:spid="_x0000_s1206" style="position:absolute;left:11099;width:10869;height:9080" coordorigin="" coordsize="10868,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KyAAAAOIAAAAPAAAAZHJzL2Rvd25yZXYueG1sRE/LasJA&#10;FN0X+g/DLXRXJxO1SJpRRNriQgS1ULq7ZG4emLkTMtMk/n1nUXB5OO98M9lWDNT7xrEGNUtAEBfO&#10;NFxp+Lp8vKxA+IBssHVMGm7kYbN+fMgxM27kEw3nUIkYwj5DDXUIXSalL2qy6GeuI45c6XqLIcK+&#10;kqbHMYbbVqZJ8iotNhwbauxoV1NxPf9aDZ8jjtu5eh8O13J3+7ksj98HRVo/P03bNxCBpnAX/7v3&#10;RsNCrZZqnqZxc7wU74Bc/wEAAP//AwBQSwECLQAUAAYACAAAACEA2+H2y+4AAACFAQAAEwAAAAAA&#10;AAAAAAAAAAAAAAAAW0NvbnRlbnRfVHlwZXNdLnhtbFBLAQItABQABgAIAAAAIQBa9CxbvwAAABUB&#10;AAALAAAAAAAAAAAAAAAAAB8BAABfcmVscy8ucmVsc1BLAQItABQABgAIAAAAIQB+TlAKyAAAAOIA&#10;AAAPAAAAAAAAAAAAAAAAAAcCAABkcnMvZG93bnJldi54bWxQSwUGAAAAAAMAAwC3AAAA/AIAAAAA&#10;">
                  <v:group id="组合 42" o:spid="_x0000_s1207" style="position:absolute;width:10867;height:9080" coordorigin=",-994" coordsize="10868,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0eygAAAOIAAAAPAAAAZHJzL2Rvd25yZXYueG1sRI/LasJA&#10;FIb3Qt9hOIXu6iS2EZs6ioRaXIigFkp3h8wxCWbOhMyYy9s7i4LLn//Gt1wPphYdta6yrCCeRiCI&#10;c6srLhT8nLevCxDOI2usLZOCkRysV0+TJaba9nyk7uQLEUbYpaig9L5JpXR5SQbd1DbEwbvY1qAP&#10;si2kbrEP46aWsyiaS4MVh4cSG8pKyq+nm1Hw3WO/eYu/uv31ko1/5+Twu49JqZfnYfMJwtPgH+H/&#10;9k4rSGZJPH//SAJEQAo4IFd3AAAA//8DAFBLAQItABQABgAIAAAAIQDb4fbL7gAAAIUBAAATAAAA&#10;AAAAAAAAAAAAAAAAAABbQ29udGVudF9UeXBlc10ueG1sUEsBAi0AFAAGAAgAAAAhAFr0LFu/AAAA&#10;FQEAAAsAAAAAAAAAAAAAAAAAHwEAAF9yZWxzLy5yZWxzUEsBAi0AFAAGAAgAAAAhAJGnfR7KAAAA&#10;4gAAAA8AAAAAAAAAAAAAAAAABwIAAGRycy9kb3ducmV2LnhtbFBLBQYAAAAAAwADALcAAAD+AgAA&#10;AAA=&#10;">
                    <v:shape id="Freeform 54" o:spid="_x0000_s1208" style="position:absolute;left:1303;top:71;width:9150;height:5493;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8bkygAAAOMAAAAPAAAAZHJzL2Rvd25yZXYueG1sRI9BS8NA&#10;FITvQv/D8gRvdrcJaJN2W6pQ6VHbevD2yL5mg9m3Mbsm8d+7gtDjMDPfMOvt5FoxUB8azxoWcwWC&#10;uPKm4VrD+bS/X4IIEdlg65k0/FCA7WZ2s8bS+JHfaDjGWiQIhxI12Bi7UspQWXIY5r4jTt7F9w5j&#10;kn0tTY9jgrtWZko9SIcNpwWLHT1bqj6P307Dk3V88sP76+JjLIb9ocu8/HrR+u522q1ARJriNfzf&#10;PhgNmXrMi1wVeQF/n9IfkJtfAAAA//8DAFBLAQItABQABgAIAAAAIQDb4fbL7gAAAIUBAAATAAAA&#10;AAAAAAAAAAAAAAAAAABbQ29udGVudF9UeXBlc10ueG1sUEsBAi0AFAAGAAgAAAAhAFr0LFu/AAAA&#10;FQEAAAsAAAAAAAAAAAAAAAAAHwEAAF9yZWxzLy5yZWxzUEsBAi0AFAAGAAgAAAAhAPXDxuTKAAAA&#10;4wAAAA8AAAAAAAAAAAAAAAAABwIAAGRycy9kb3ducmV2LnhtbFBLBQYAAAAAAwADALcAAAD+AgAA&#10;AAA=&#10;" path="m,l782,r,975e" filled="f" strokecolor="black [3213]" strokeweight=".5pt">
                      <v:stroke startarrow="block" startarrowwidth="narrow" endarrow="block" endarrowwidth="narrow" joinstyle="bevel"/>
                      <v:path arrowok="t" o:connecttype="custom" o:connectlocs="0,0;915093,0;915093,549333" o:connectangles="0,0,0"/>
                    </v:shape>
                    <v:rect id="Rectangle 1055" o:spid="_x0000_s1209" style="position:absolute;top:4681;width:1544;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3+UyQAAAOIAAAAPAAAAZHJzL2Rvd25yZXYueG1sRI/NasJA&#10;FIX3gu8w3EJ3OqkaG1JHqRZpcSNaQdxdMrdJbOZOyIxJ+vadheDycP74FqveVKKlxpWWFbyMIxDE&#10;mdUl5wpO39tRAsJ5ZI2VZVLwRw5Wy+Fggam2HR+oPfpchBF2KSoovK9TKV1WkEE3tjVx8H5sY9AH&#10;2eRSN9iFcVPJSRTNpcGSw0OBNW0Kyn6PN6Ngmh0+dt1kvbeX8yfx5eaurXVKPT/1728gPPX+Eb63&#10;v7SCWTKN4/g1CRABKeCAXP4DAAD//wMAUEsBAi0AFAAGAAgAAAAhANvh9svuAAAAhQEAABMAAAAA&#10;AAAAAAAAAAAAAAAAAFtDb250ZW50X1R5cGVzXS54bWxQSwECLQAUAAYACAAAACEAWvQsW78AAAAV&#10;AQAACwAAAAAAAAAAAAAAAAAfAQAAX3JlbHMvLnJlbHNQSwECLQAUAAYACAAAACEAu8N/lMkAAADi&#10;AAAADwAAAAAAAAAAAAAAAAAHAgAAZHJzL2Rvd25yZXYueG1sUEsFBgAAAAADAAMAtwAAAP0CAAAA&#10;AA==&#10;" filled="f" stroked="f">
                      <v:textbox style="mso-fit-shape-to-text:t" inset="1mm,0,1mm,0">
                        <w:txbxContent>
                          <w:p w14:paraId="6FB9EF6B" w14:textId="77777777" w:rsidR="00A613A6" w:rsidRDefault="00A613A6" w:rsidP="00EC0023">
                            <w:r>
                              <w:rPr>
                                <w:rFonts w:eastAsia="Times New Roman" w:cs="Times New Roman"/>
                                <w:i/>
                                <w:sz w:val="18"/>
                              </w:rPr>
                              <w:t>O</w:t>
                            </w:r>
                          </w:p>
                        </w:txbxContent>
                      </v:textbox>
                    </v:rect>
                    <v:rect id="Rectangle 1059" o:spid="_x0000_s1210" style="position:absolute;left:9651;top:4990;width:1216;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JAxwAAAOIAAAAPAAAAZHJzL2Rvd25yZXYueG1sRE/LasJA&#10;FN0X/IfhCu7qxGhVoqNUpbS4KT5A3F0y1yQ2cydkxiT9+06h0OXhvJfrzpSiodoVlhWMhhEI4tTq&#10;gjMF59Pb8xyE88gaS8uk4JscrFe9pyUm2rZ8oOboMxFC2CWoIPe+SqR0aU4G3dBWxIG72dqgD7DO&#10;pK6xDeGmlHEUTaXBgkNDjhVtc0q/jg+jYJwedvs23nza6+Wd+Ppw98Y6pQb97nUBwlPn/8V/7g8d&#10;5sfT2ctkMh/D76WAQa5+AAAA//8DAFBLAQItABQABgAIAAAAIQDb4fbL7gAAAIUBAAATAAAAAAAA&#10;AAAAAAAAAAAAAABbQ29udGVudF9UeXBlc10ueG1sUEsBAi0AFAAGAAgAAAAhAFr0LFu/AAAAFQEA&#10;AAsAAAAAAAAAAAAAAAAAHwEAAF9yZWxzLy5yZWxzUEsBAi0AFAAGAAgAAAAhADPVIkDHAAAA4gAA&#10;AA8AAAAAAAAAAAAAAAAABwIAAGRycy9kb3ducmV2LnhtbFBLBQYAAAAAAwADALcAAAD7AgAAAAA=&#10;" filled="f" stroked="f">
                      <v:textbox style="mso-fit-shape-to-text:t" inset="1mm,0,1mm,0">
                        <w:txbxContent>
                          <w:p w14:paraId="4B22C48C" w14:textId="77777777" w:rsidR="00A613A6" w:rsidRDefault="00A613A6" w:rsidP="00EC0023">
                            <w:r>
                              <w:rPr>
                                <w:rFonts w:eastAsia="Times New Roman" w:cs="Times New Roman"/>
                                <w:i/>
                                <w:sz w:val="18"/>
                              </w:rPr>
                              <w:t>λ</w:t>
                            </w:r>
                          </w:p>
                        </w:txbxContent>
                      </v:textbox>
                    </v:rect>
                    <v:rect id="Rectangle 1069" o:spid="_x0000_s1211" style="position:absolute;left:4147;top:5908;width:1615;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Al8yAAAAOMAAAAPAAAAZHJzL2Rvd25yZXYueG1sRE/NasJA&#10;EL4XfIdlhN50YzQqqatoS7H0UrQF8TZkp0na7GzIrkl8e7cg9Djf/6w2valES40rLSuYjCMQxJnV&#10;JecKvj5fR0sQziNrrCyTgis52KwHDytMte34QO3R5yKEsEtRQeF9nUrpsoIMurGtiQP3bRuDPpxN&#10;LnWDXQg3lYyjaC4NlhwaCqzpuaDs93gxCqbZ4eW9i3cf9nzaE58v7qe1TqnHYb99AuGp9//iu/tN&#10;h/mTKJklyTRewN9PAQC5vgEAAP//AwBQSwECLQAUAAYACAAAACEA2+H2y+4AAACFAQAAEwAAAAAA&#10;AAAAAAAAAAAAAAAAW0NvbnRlbnRfVHlwZXNdLnhtbFBLAQItABQABgAIAAAAIQBa9CxbvwAAABUB&#10;AAALAAAAAAAAAAAAAAAAAB8BAABfcmVscy8ucmVsc1BLAQItABQABgAIAAAAIQD3fAl8yAAAAOMA&#10;AAAPAAAAAAAAAAAAAAAAAAcCAABkcnMvZG93bnJldi54bWxQSwUGAAAAAAMAAwC3AAAA/AIAAAAA&#10;" filled="f" stroked="f">
                      <v:textbox style="mso-fit-shape-to-text:t" inset="1mm,0,1mm,0">
                        <w:txbxContent>
                          <w:p w14:paraId="0FDAFF43" w14:textId="5052BF1A" w:rsidR="00A613A6" w:rsidRDefault="00A613A6" w:rsidP="00EC0023">
                            <w:r>
                              <w:rPr>
                                <w:rFonts w:hint="eastAsia"/>
                              </w:rPr>
                              <w:t>B</w:t>
                            </w:r>
                          </w:p>
                        </w:txbxContent>
                      </v:textbox>
                    </v:rect>
                    <v:rect id="Rectangle 1055" o:spid="_x0000_s1212" style="position:absolute;left:70;top:-994;width:1101;height:21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a/wywAAAOIAAAAPAAAAZHJzL2Rvd25yZXYueG1sRI9La8Mw&#10;EITvhfwHsYHcGtlOycOJEvqgtOQS8oCQ22JtbKfWyliK7f77qlDocZiZb5jVpjeVaKlxpWUF8TgC&#10;QZxZXXKu4HR8f5yDcB5ZY2WZFHyTg8168LDCVNuO99QefC4ChF2KCgrv61RKlxVk0I1tTRy8q20M&#10;+iCbXOoGuwA3lUyiaCoNlhwWCqzptaDs63A3CibZ/m3bJS87ezl/EF/u7tZap9Ro2D8vQXjq/X/4&#10;r/2pFSyekiSeTeMYfi+FOyDXPwAAAP//AwBQSwECLQAUAAYACAAAACEA2+H2y+4AAACFAQAAEwAA&#10;AAAAAAAAAAAAAAAAAAAAW0NvbnRlbnRfVHlwZXNdLnhtbFBLAQItABQABgAIAAAAIQBa9CxbvwAA&#10;ABUBAAALAAAAAAAAAAAAAAAAAB8BAABfcmVscy8ucmVsc1BLAQItABQABgAIAAAAIQA8Ra/wywAA&#10;AOIAAAAPAAAAAAAAAAAAAAAAAAcCAABkcnMvZG93bnJldi54bWxQSwUGAAAAAAMAAwC3AAAA/wIA&#10;AAAA&#10;" filled="f" stroked="f">
                      <v:textbox style="mso-fit-shape-to-text:t" inset="1mm,0,1mm,0">
                        <w:txbxContent>
                          <w:p w14:paraId="5F7F5CFE" w14:textId="77777777" w:rsidR="00A613A6" w:rsidRDefault="00A613A6" w:rsidP="00EC0023">
                            <w:r>
                              <w:rPr>
                                <w:rFonts w:eastAsia="Times New Roman" w:cs="Times New Roman"/>
                                <w:i/>
                                <w:sz w:val="18"/>
                              </w:rPr>
                              <w:t>I</w:t>
                            </w:r>
                          </w:p>
                        </w:txbxContent>
                      </v:textbox>
                    </v:rect>
                  </v:group>
                  <v:group id="组合 44" o:spid="_x0000_s1213" style="position:absolute;left:2739;top:3083;width:5490;height:3490" coordorigin="71,23" coordsize="5489,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8ozAAAAOMAAAAPAAAAZHJzL2Rvd25yZXYueG1sRI9Ba8JA&#10;EIXvBf/DMoXe6iZKo6auItKWHqRQFUpvQ3ZMgtnZkN0m8d93DoUeZ96b975Zb0fXqJ66UHs2kE4T&#10;UMSFtzWXBs6n18clqBCRLTaeycCNAmw3k7s15tYP/En9MZZKQjjkaKCKsc21DkVFDsPUt8SiXXzn&#10;MMrYldp2OEi4a/QsSTLtsGZpqLClfUXF9fjjDLwNOOzm6Ut/uF72t+/T08fXISVjHu7H3TOoSGP8&#10;N/9dv1vBX2VZslos5wItP8kC9OYXAAD//wMAUEsBAi0AFAAGAAgAAAAhANvh9svuAAAAhQEAABMA&#10;AAAAAAAAAAAAAAAAAAAAAFtDb250ZW50X1R5cGVzXS54bWxQSwECLQAUAAYACAAAACEAWvQsW78A&#10;AAAVAQAACwAAAAAAAAAAAAAAAAAfAQAAX3JlbHMvLnJlbHNQSwECLQAUAAYACAAAACEAh9LvKMwA&#10;AADjAAAADwAAAAAAAAAAAAAAAAAHAgAAZHJzL2Rvd25yZXYueG1sUEsFBgAAAAADAAMAtwAAAAAD&#10;AAAAAA==&#10;">
                    <v:line id="直接连接符 43" o:spid="_x0000_s1214" style="position:absolute;visibility:visible;mso-wrap-style:square" from="1902,2044" to="1902,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i3yQAAAOIAAAAPAAAAZHJzL2Rvd25yZXYueG1sRI9RS8NA&#10;EITfhf6HYwXf7CZpjSH2Woqg9KnS1h+w5tYkmtsLubOJ/npPEPo4zMw3zGoz2U6defCtEw3pPAHF&#10;UjnTSq3h9fR0W4DygcRQ54Q1fLOHzXp2taLSuFEOfD6GWkWI+JI0NCH0JaKvGrbk565nid67GyyF&#10;KIcazUBjhNsOsyTJ0VIrcaGhnh8brj6PX1aDXeySfT5m+w6rj+c3+UFcLl60vrmetg+gAk/hEv5v&#10;74yG/P6uKNJllsLfpXgHcP0LAAD//wMAUEsBAi0AFAAGAAgAAAAhANvh9svuAAAAhQEAABMAAAAA&#10;AAAAAAAAAAAAAAAAAFtDb250ZW50X1R5cGVzXS54bWxQSwECLQAUAAYACAAAACEAWvQsW78AAAAV&#10;AQAACwAAAAAAAAAAAAAAAAAfAQAAX3JlbHMvLnJlbHNQSwECLQAUAAYACAAAACEASVV4t8kAAADi&#10;AAAADwAAAAAAAAAAAAAAAAAHAgAAZHJzL2Rvd25yZXYueG1sUEsFBgAAAAADAAMAtwAAAP0CAAAA&#10;AA==&#10;" strokecolor="black [3213]" strokeweight="1pt">
                      <v:stroke joinstyle="miter"/>
                    </v:line>
                    <v:line id="直接连接符 43" o:spid="_x0000_s1215" style="position:absolute;visibility:visible;mso-wrap-style:square" from="4645,588" to="4645,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KhyAAAAOMAAAAPAAAAZHJzL2Rvd25yZXYueG1sRE/RTsJA&#10;EHwn8R8ua8Ib7EGRaOUgxgTDEwT0A9be2lZ7e03vpNWv90hMmLfd2ZnZWW0G16gzd6H2YmA21aBY&#10;Cm9rKQ28vW4n96BCJLHUeGEDPxxgs74ZrSi3vpcjn0+xVMlEQk4GqhjbHDEUFTsKU9+yJO7Dd45i&#10;GrsSbUd9MncNzrVeoqNaUkJFLT9XXHydvp0Bl+30ftnP9w0Wny/v8ou4yA7GjG+Hp0dQkYd4Pf5X&#10;72x6/yFhprO7BVw6pQXg+g8AAP//AwBQSwECLQAUAAYACAAAACEA2+H2y+4AAACFAQAAEwAAAAAA&#10;AAAAAAAAAAAAAAAAW0NvbnRlbnRfVHlwZXNdLnhtbFBLAQItABQABgAIAAAAIQBa9CxbvwAAABUB&#10;AAALAAAAAAAAAAAAAAAAAB8BAABfcmVscy8ucmVsc1BLAQItABQABgAIAAAAIQDUbGKhyAAAAOMA&#10;AAAPAAAAAAAAAAAAAAAAAAcCAABkcnMvZG93bnJldi54bWxQSwUGAAAAAAMAAwC3AAAA/AIAAAAA&#10;" strokecolor="black [3213]" strokeweight="1pt">
                      <v:stroke joinstyle="miter"/>
                    </v:line>
                    <v:line id="直接连接符 43" o:spid="_x0000_s1216" style="position:absolute;visibility:visible;mso-wrap-style:square" from="3730,23" to="3730,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79xwAAAOMAAAAPAAAAZHJzL2Rvd25yZXYueG1sRE/NTsJA&#10;EL6b+A6bMfEmU1ptoLAQQqLhhBF9gLE7tIXubNNdafXpXRMTjvP9z3I92lZduPeNEw3TSQKKpXSm&#10;kUrDx/vzwwyUDySGWies4Zs9rFe3N0sqjBvkjS+HUKkYIr4gDXUIXYHoy5ot+YnrWCJ3dL2lEM++&#10;QtPTEMNti2mS5GipkdhQU8fbmsvz4ctqsNku2edDum+xPL18yg/iY/aq9f3duFmACjyGq/jfvTNx&#10;/jSdz9PsaZbD308RAFz9AgAA//8DAFBLAQItABQABgAIAAAAIQDb4fbL7gAAAIUBAAATAAAAAAAA&#10;AAAAAAAAAAAAAABbQ29udGVudF9UeXBlc10ueG1sUEsBAi0AFAAGAAgAAAAhAFr0LFu/AAAAFQEA&#10;AAsAAAAAAAAAAAAAAAAAHwEAAF9yZWxzLy5yZWxzUEsBAi0AFAAGAAgAAAAhAJZKLv3HAAAA4wAA&#10;AA8AAAAAAAAAAAAAAAAABwIAAGRycy9kb3ducmV2LnhtbFBLBQYAAAAAAwADALcAAAD7AgAAAAA=&#10;" strokecolor="black [3213]" strokeweight="1pt">
                      <v:stroke joinstyle="miter"/>
                    </v:line>
                    <v:line id="直接连接符 43" o:spid="_x0000_s1217" style="position:absolute;visibility:visible;mso-wrap-style:square" from="2818,842" to="2818,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6vsyQAAAOMAAAAPAAAAZHJzL2Rvd25yZXYueG1sRI/BTsNA&#10;DETvSPzDykjcqLcJVFXotkJIoJ6KKHyAyZokkPVG2aUJfD0+IHG0PZ6Zt9nNoTcnHlMXxcFyYcGw&#10;1NF30jh4fXm4WoNJmcRTH4UdfHOC3fb8bEOVj5M88+mYG6Mmkipy0OY8VIipbjlQWsSBRW/vcQyU&#10;dRwb9CNNah56LKxdYaBONKGlge9brj+PX8FBKPf2sJqKQ4/1x+Ob/CBel0/OXV7Md7dgMs/5X/z3&#10;vfda3y5tuS7KG6VQJl0Abn8BAAD//wMAUEsBAi0AFAAGAAgAAAAhANvh9svuAAAAhQEAABMAAAAA&#10;AAAAAAAAAAAAAAAAAFtDb250ZW50X1R5cGVzXS54bWxQSwECLQAUAAYACAAAACEAWvQsW78AAAAV&#10;AQAACwAAAAAAAAAAAAAAAAAfAQAAX3JlbHMvLnJlbHNQSwECLQAUAAYACAAAACEAId+r7MkAAADj&#10;AAAADwAAAAAAAAAAAAAAAAAHAgAAZHJzL2Rvd25yZXYueG1sUEsFBgAAAAADAAMAtwAAAP0CAAAA&#10;AA==&#10;" strokecolor="black [3213]" strokeweight="1pt">
                      <v:stroke joinstyle="miter"/>
                    </v:line>
                    <v:line id="直接连接符 43" o:spid="_x0000_s1218" style="position:absolute;visibility:visible;mso-wrap-style:square" from="5560,2054" to="556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KygAAAOEAAAAPAAAAZHJzL2Rvd25yZXYueG1sRI/dSsNA&#10;FITvBd9hOYJ39qQ/6U/stoig9KrF6gOcZo9JNHs2ZNcm7dN3CwUvh5n5hlmue1urI7e+cqJhOEhA&#10;seTOVFJo+Pp8e5qD8oHEUO2ENZzYw3p1f7ekzLhOPvi4D4WKEPEZaShDaDJEn5dsyQ9cwxK9b9da&#10;ClG2BZqWugi3NY6SZIqWKokLJTX8WnL+u/+zGux4k2yn3WhbY/7zfpAz4mS80/rxoX95BhW4D//h&#10;W3tjNMwXszSdDVO4PopvAFcXAAAA//8DAFBLAQItABQABgAIAAAAIQDb4fbL7gAAAIUBAAATAAAA&#10;AAAAAAAAAAAAAAAAAABbQ29udGVudF9UeXBlc10ueG1sUEsBAi0AFAAGAAgAAAAhAFr0LFu/AAAA&#10;FQEAAAsAAAAAAAAAAAAAAAAAHwEAAF9yZWxzLy5yZWxzUEsBAi0AFAAGAAgAAAAhAE9qtgrKAAAA&#10;4QAAAA8AAAAAAAAAAAAAAAAABwIAAGRycy9kb3ducmV2LnhtbFBLBQYAAAAAAwADALcAAAD+AgAA&#10;AAA=&#10;" strokecolor="black [3213]" strokeweight="1pt">
                      <v:stroke joinstyle="miter"/>
                    </v:line>
                    <v:line id="直接连接符 43" o:spid="_x0000_s1219" style="position:absolute;visibility:visible;mso-wrap-style:square" from="988,2378" to="98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jfxwAAAOMAAAAPAAAAZHJzL2Rvd25yZXYueG1sRE/NSsNA&#10;EL4LfYdlBG92to2kbey2FEHpqWL1AcbsmESzsyG7NtGn7xYEj/P9z3o7uladuA+NFwOzqQbFUnrb&#10;SGXg7fXxdgkqRBJLrRc28MMBtpvJ1ZoK6wd54dMxViqFSCjIQB1jVyCGsmZHYeo7lsR9+N5RTGdf&#10;oe1pSOGuxbnWOTpqJDXU1PFDzeXX8dsZcNleH/Jhfmix/Hx6l1/Eu+zZmJvrcXcPKvIY/8V/7r1N&#10;8xe5XmWz1XIBl58SALg5AwAA//8DAFBLAQItABQABgAIAAAAIQDb4fbL7gAAAIUBAAATAAAAAAAA&#10;AAAAAAAAAAAAAABbQ29udGVudF9UeXBlc10ueG1sUEsBAi0AFAAGAAgAAAAhAFr0LFu/AAAAFQEA&#10;AAsAAAAAAAAAAAAAAAAAHwEAAF9yZWxzLy5yZWxzUEsBAi0AFAAGAAgAAAAhAA4/2N/HAAAA4wAA&#10;AA8AAAAAAAAAAAAAAAAABwIAAGRycy9kb3ducmV2LnhtbFBLBQYAAAAAAwADALcAAAD7AgAAAAA=&#10;" strokecolor="black [3213]" strokeweight="1pt">
                      <v:stroke joinstyle="miter"/>
                    </v:line>
                    <v:line id="直接连接符 43" o:spid="_x0000_s1220" style="position:absolute;visibility:visible;mso-wrap-style:square" from="71,2843" to="71,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ShyQAAAOIAAAAPAAAAZHJzL2Rvd25yZXYueG1sRI/dSsNA&#10;FITvhb7Dcgre2ZOfGkrabSkFpVcVqw9wzJ4m0ezZkF2b6NO7guDlMDPfMJvdZDt15cG3TjSkiwQU&#10;S+VMK7WG15eHuxUoH0gMdU5Ywxd72G1nNxsqjRvlma/nUKsIEV+ShiaEvkT0VcOW/ML1LNG7uMFS&#10;iHKo0Qw0RrjtMEuSAi21Ehca6vnQcPVx/rQabH5MTsWYnTqs3h/f5BtxmT9pfTuf9mtQgafwH/5r&#10;H42GIlumqzQv7uH3UrwDuP0BAAD//wMAUEsBAi0AFAAGAAgAAAAhANvh9svuAAAAhQEAABMAAAAA&#10;AAAAAAAAAAAAAAAAAFtDb250ZW50X1R5cGVzXS54bWxQSwECLQAUAAYACAAAACEAWvQsW78AAAAV&#10;AQAACwAAAAAAAAAAAAAAAAAfAQAAX3JlbHMvLnJlbHNQSwECLQAUAAYACAAAACEA5hFkockAAADi&#10;AAAADwAAAAAAAAAAAAAAAAAHAgAAZHJzL2Rvd25yZXYueG1sUEsFBgAAAAADAAMAtwAAAP0CAAAA&#10;AA==&#10;" strokecolor="black [3213]" strokeweight="1pt">
                      <v:stroke joinstyle="miter"/>
                    </v:line>
                  </v:group>
                </v:group>
                <v:group id="组合 45" o:spid="_x0000_s1221" style="position:absolute;left:22271;width:10868;height:9080" coordorigin="-1" coordsize="10868,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hEzygAAAOEAAAAPAAAAZHJzL2Rvd25yZXYueG1sRI9Pa8JA&#10;FMTvhX6H5RV6080f1Jq6ikgtPYigFqS3R/aZBLNvQ3ZN4rfvFoQeh5n5DbNYDaYWHbWusqwgHkcg&#10;iHOrKy4UfJ+2ozcQziNrrC2Tgjs5WC2fnxaYadvzgbqjL0SAsMtQQel9k0np8pIMurFtiIN3sa1B&#10;H2RbSN1iH+CmlkkUTaXBisNCiQ1tSsqvx5tR8Nljv07jj253vWzuP6fJ/ryLSanXl2H9DsLT4P/D&#10;j/aXVpDMJ+ksTabw9yi8Abn8BQAA//8DAFBLAQItABQABgAIAAAAIQDb4fbL7gAAAIUBAAATAAAA&#10;AAAAAAAAAAAAAAAAAABbQ29udGVudF9UeXBlc10ueG1sUEsBAi0AFAAGAAgAAAAhAFr0LFu/AAAA&#10;FQEAAAsAAAAAAAAAAAAAAAAAHwEAAF9yZWxzLy5yZWxzUEsBAi0AFAAGAAgAAAAhAPlKETPKAAAA&#10;4QAAAA8AAAAAAAAAAAAAAAAABwIAAGRycy9kb3ducmV2LnhtbFBLBQYAAAAAAwADALcAAAD+AgAA&#10;AAA=&#10;">
                  <v:group id="组合 42" o:spid="_x0000_s1222" style="position:absolute;left:-1;width:10867;height:9080" coordorigin="-1,-994" coordsize="10868,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lKygAAAOIAAAAPAAAAZHJzL2Rvd25yZXYueG1sRI9Ba8JA&#10;FITvQv/D8gq96SZKY0hdRaSWHkSoFkpvj+wzCWbfhuyaxH/vCoLHYWa+YRarwdSio9ZVlhXEkwgE&#10;cW51xYWC3+N2nIJwHlljbZkUXMnBavkyWmCmbc8/1B18IQKEXYYKSu+bTEqXl2TQTWxDHLyTbQ36&#10;INtC6hb7ADe1nEZRIg1WHBZKbGhTUn4+XIyCrx779Sz+7Hbn0+b6f3zf/+1iUurtdVh/gPA0+Gf4&#10;0f7WCubzNEqTZDqD+6VwB+TyBgAA//8DAFBLAQItABQABgAIAAAAIQDb4fbL7gAAAIUBAAATAAAA&#10;AAAAAAAAAAAAAAAAAABbQ29udGVudF9UeXBlc10ueG1sUEsBAi0AFAAGAAgAAAAhAFr0LFu/AAAA&#10;FQEAAAsAAAAAAAAAAAAAAAAAHwEAAF9yZWxzLy5yZWxzUEsBAi0AFAAGAAgAAAAhAGt/SUrKAAAA&#10;4gAAAA8AAAAAAAAAAAAAAAAABwIAAGRycy9kb3ducmV2LnhtbFBLBQYAAAAAAwADALcAAAD+AgAA&#10;AAA=&#10;">
                    <v:shape id="Freeform 54" o:spid="_x0000_s1223" style="position:absolute;left:1303;top:71;width:9150;height:5493;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VyQAAAOIAAAAPAAAAZHJzL2Rvd25yZXYueG1sRI/NasMw&#10;EITvhbyD2EBvjWwXguNECWkgJcfmp4feFmtjmVgr11Js9+2rQKHHYWa+YVab0Taip87XjhWkswQE&#10;cel0zZWCy3n/koPwAVlj45gU/JCHzXrytMJCu4GP1J9CJSKEfYEKTAhtIaUvDVn0M9cSR+/qOosh&#10;yq6SusMhwm0jsySZS4s1xwWDLe0MlbfT3Sp4M5bPrv/8SL+GRb8/tJmT3+9KPU/H7RJEoDH8h//a&#10;B60gT17zNF9kc3hcindArn8BAAD//wMAUEsBAi0AFAAGAAgAAAAhANvh9svuAAAAhQEAABMAAAAA&#10;AAAAAAAAAAAAAAAAAFtDb250ZW50X1R5cGVzXS54bWxQSwECLQAUAAYACAAAACEAWvQsW78AAAAV&#10;AQAACwAAAAAAAAAAAAAAAAAfAQAAX3JlbHMvLnJlbHNQSwECLQAUAAYACAAAACEAP9/BFckAAADi&#10;AAAADwAAAAAAAAAAAAAAAAAHAgAAZHJzL2Rvd25yZXYueG1sUEsFBgAAAAADAAMAtwAAAP0CAAAA&#10;AA==&#10;" path="m,l782,r,975e" filled="f" strokecolor="black [3213]" strokeweight=".5pt">
                      <v:stroke startarrow="block" startarrowwidth="narrow" endarrow="block" endarrowwidth="narrow" joinstyle="bevel"/>
                      <v:path arrowok="t" o:connecttype="custom" o:connectlocs="0,0;915093,0;915093,549333" o:connectangles="0,0,0"/>
                    </v:shape>
                    <v:rect id="Rectangle 1055" o:spid="_x0000_s1224" style="position:absolute;left:-1;top:4681;width:1544;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YXyAAAAOMAAAAPAAAAZHJzL2Rvd25yZXYueG1sRE9La8JA&#10;EL4X/A/LCN7qxghtjK7SKqWlF/EB4m3Ijkk0Oxuya5L++26h4HG+9yxWvalES40rLSuYjCMQxJnV&#10;JecKjoeP5wSE88gaK8uk4IccrJaDpwWm2na8o3bvcxFC2KWooPC+TqV0WUEG3djWxIG72MagD2eT&#10;S91gF8JNJeMoepEGSw4NBda0Lii77e9GwTTbbb67+H1rz6dP4vPdXVvrlBoN+7c5CE+9f4j/3V86&#10;zJ8k8Sx5TWYx/P0UAJDLXwAAAP//AwBQSwECLQAUAAYACAAAACEA2+H2y+4AAACFAQAAEwAAAAAA&#10;AAAAAAAAAAAAAAAAW0NvbnRlbnRfVHlwZXNdLnhtbFBLAQItABQABgAIAAAAIQBa9CxbvwAAABUB&#10;AAALAAAAAAAAAAAAAAAAAB8BAABfcmVscy8ucmVsc1BLAQItABQABgAIAAAAIQCSyKYXyAAAAOMA&#10;AAAPAAAAAAAAAAAAAAAAAAcCAABkcnMvZG93bnJldi54bWxQSwUGAAAAAAMAAwC3AAAA/AIAAAAA&#10;" filled="f" stroked="f">
                      <v:textbox style="mso-fit-shape-to-text:t" inset="1mm,0,1mm,0">
                        <w:txbxContent>
                          <w:p w14:paraId="688C22DD" w14:textId="77777777" w:rsidR="00A613A6" w:rsidRDefault="00A613A6" w:rsidP="00EC0023">
                            <w:r>
                              <w:rPr>
                                <w:rFonts w:eastAsia="Times New Roman" w:cs="Times New Roman"/>
                                <w:i/>
                                <w:sz w:val="18"/>
                              </w:rPr>
                              <w:t>O</w:t>
                            </w:r>
                          </w:p>
                        </w:txbxContent>
                      </v:textbox>
                    </v:rect>
                    <v:rect id="Rectangle 1059" o:spid="_x0000_s1225" style="position:absolute;left:9651;top:4990;width:1215;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GcygAAAOIAAAAPAAAAZHJzL2Rvd25yZXYueG1sRI9Ba8JA&#10;FITvQv/D8gq96abRqqSuYlukxUuJFcTbI/uapGbfhuyapP/eFQSPw8x8wyxWvalES40rLSt4HkUg&#10;iDOrS84V7H82wzkI55E1VpZJwT85WC0fBgtMtO04pXbncxEg7BJUUHhfJ1K6rCCDbmRr4uD92sag&#10;D7LJpW6wC3BTyTiKptJgyWGhwJreC8pOu7NRMM7Sj20Xv33b4+GT+Hh2f611Sj099utXEJ56fw/f&#10;2l9awWwyjubT2UsM10vhDsjlBQAA//8DAFBLAQItABQABgAIAAAAIQDb4fbL7gAAAIUBAAATAAAA&#10;AAAAAAAAAAAAAAAAAABbQ29udGVudF9UeXBlc10ueG1sUEsBAi0AFAAGAAgAAAAhAFr0LFu/AAAA&#10;FQEAAAsAAAAAAAAAAAAAAAAAHwEAAF9yZWxzLy5yZWxzUEsBAi0AFAAGAAgAAAAhAFukkZzKAAAA&#10;4gAAAA8AAAAAAAAAAAAAAAAABwIAAGRycy9kb3ducmV2LnhtbFBLBQYAAAAAAwADALcAAAD+AgAA&#10;AAA=&#10;" filled="f" stroked="f">
                      <v:textbox style="mso-fit-shape-to-text:t" inset="1mm,0,1mm,0">
                        <w:txbxContent>
                          <w:p w14:paraId="6322550C" w14:textId="77777777" w:rsidR="00A613A6" w:rsidRDefault="00A613A6" w:rsidP="00EC0023">
                            <w:r>
                              <w:rPr>
                                <w:rFonts w:eastAsia="Times New Roman" w:cs="Times New Roman"/>
                                <w:i/>
                                <w:sz w:val="18"/>
                              </w:rPr>
                              <w:t>λ</w:t>
                            </w:r>
                          </w:p>
                        </w:txbxContent>
                      </v:textbox>
                    </v:rect>
                    <v:rect id="Rectangle 1069" o:spid="_x0000_s1226" style="position:absolute;left:4143;top:5907;width:1615;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1bywAAAOIAAAAPAAAAZHJzL2Rvd25yZXYueG1sRI9ba8JA&#10;FITfC/0Pyyn4VjdeqDG6SquUFl/EC4hvh+wxSZs9G7JrEv+9Wyj4OMzMN8x82ZlSNFS7wrKCQT8C&#10;QZxaXXCm4Hj4fI1BOI+ssbRMCm7kYLl4fppjom3LO2r2PhMBwi5BBbn3VSKlS3My6Pq2Ig7exdYG&#10;fZB1JnWNbYCbUg6j6E0aLDgs5FjRKqf0d381Ckbpbr1phx9bez59EZ+v7qexTqneS/c+A+Gp84/w&#10;f/tbK4jj6XQ8HsQT+LsU7oBc3AEAAP//AwBQSwECLQAUAAYACAAAACEA2+H2y+4AAACFAQAAEwAA&#10;AAAAAAAAAAAAAAAAAAAAW0NvbnRlbnRfVHlwZXNdLnhtbFBLAQItABQABgAIAAAAIQBa9CxbvwAA&#10;ABUBAAALAAAAAAAAAAAAAAAAAB8BAABfcmVscy8ucmVsc1BLAQItABQABgAIAAAAIQDOux1bywAA&#10;AOIAAAAPAAAAAAAAAAAAAAAAAAcCAABkcnMvZG93bnJldi54bWxQSwUGAAAAAAMAAwC3AAAA/wIA&#10;AAAA&#10;" filled="f" stroked="f">
                      <v:textbox style="mso-fit-shape-to-text:t" inset="1mm,0,1mm,0">
                        <w:txbxContent>
                          <w:p w14:paraId="37258DB8" w14:textId="368441EF" w:rsidR="00A613A6" w:rsidRDefault="00A613A6" w:rsidP="00EC0023">
                            <w:r>
                              <w:rPr>
                                <w:rFonts w:hint="eastAsia"/>
                              </w:rPr>
                              <w:t>C</w:t>
                            </w:r>
                          </w:p>
                        </w:txbxContent>
                      </v:textbox>
                    </v:rect>
                    <v:rect id="Rectangle 1055" o:spid="_x0000_s1227" style="position:absolute;left:69;top:-994;width:1101;height:21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yByAAAAOMAAAAPAAAAZHJzL2Rvd25yZXYueG1sRE/NasJA&#10;EL4LvsMygjfdGDGG1FXailh6KdpC8TZkp0na7GzIrkn69q5Q6HG+/9nsBlOLjlpXWVawmEcgiHOr&#10;Ky4UfLwfZikI55E11pZJwS852G3How1m2vZ8ou7sCxFC2GWooPS+yaR0eUkG3dw2xIH7sq1BH862&#10;kLrFPoSbWsZRlEiDFYeGEht6Lin/OV+NgmV+2r/28dObvXweiS9X991Zp9R0Mjw+gPA0+H/xn/tF&#10;h/nr1TpJ0kUaw/2nAIDc3gAAAP//AwBQSwECLQAUAAYACAAAACEA2+H2y+4AAACFAQAAEwAAAAAA&#10;AAAAAAAAAAAAAAAAW0NvbnRlbnRfVHlwZXNdLnhtbFBLAQItABQABgAIAAAAIQBa9CxbvwAAABUB&#10;AAALAAAAAAAAAAAAAAAAAB8BAABfcmVscy8ucmVsc1BLAQItABQABgAIAAAAIQC5hByByAAAAOMA&#10;AAAPAAAAAAAAAAAAAAAAAAcCAABkcnMvZG93bnJldi54bWxQSwUGAAAAAAMAAwC3AAAA/AIAAAAA&#10;" filled="f" stroked="f">
                      <v:textbox style="mso-fit-shape-to-text:t" inset="1mm,0,1mm,0">
                        <w:txbxContent>
                          <w:p w14:paraId="36BA95F3" w14:textId="77777777" w:rsidR="00A613A6" w:rsidRDefault="00A613A6" w:rsidP="00EC0023">
                            <w:r>
                              <w:rPr>
                                <w:rFonts w:eastAsia="Times New Roman" w:cs="Times New Roman"/>
                                <w:i/>
                                <w:sz w:val="18"/>
                              </w:rPr>
                              <w:t>I</w:t>
                            </w:r>
                          </w:p>
                        </w:txbxContent>
                      </v:textbox>
                    </v:rect>
                  </v:group>
                  <v:group id="组合 44" o:spid="_x0000_s1228" style="position:absolute;left:2668;top:3101;width:5515;height:3490" coordorigin=",41" coordsize="5514,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PUzAAAAOMAAAAPAAAAZHJzL2Rvd25yZXYueG1sRI9Ba8JA&#10;EIXvhf6HZQq91U0MakldRaQtHkRQC6W3ITsmwexsyG6T+O87h4LHmXnz3vuW69E1qqcu1J4NpJME&#10;FHHhbc2lga/zx8srqBCRLTaeycCNAqxXjw9LzK0f+Ej9KZZKTDjkaKCKsc21DkVFDsPEt8Ryu/jO&#10;YZSxK7XtcBBz1+hpksy1w5olocKWthUV19OvM/A54LDJ0vd+f71sbz/n2eF7n5Ixz0/j5g1UpDHe&#10;xf/fOyv1F9N5liWLVCiESRagV38AAAD//wMAUEsBAi0AFAAGAAgAAAAhANvh9svuAAAAhQEAABMA&#10;AAAAAAAAAAAAAAAAAAAAAFtDb250ZW50X1R5cGVzXS54bWxQSwECLQAUAAYACAAAACEAWvQsW78A&#10;AAAVAQAACwAAAAAAAAAAAAAAAAAfAQAAX3JlbHMvLnJlbHNQSwECLQAUAAYACAAAACEA8w2T1MwA&#10;AADjAAAADwAAAAAAAAAAAAAAAAAHAgAAZHJzL2Rvd25yZXYueG1sUEsFBgAAAAADAAMAtwAAAAAD&#10;AAAAAA==&#10;">
                    <v:line id="直接连接符 43" o:spid="_x0000_s1229" style="position:absolute;visibility:visible;mso-wrap-style:square" from="2668,2059" to="2668,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B8ygAAAOIAAAAPAAAAZHJzL2Rvd25yZXYueG1sRI/dasJA&#10;FITvC32H5RS8qyf+NNXUVURQvFK0fYDT7GmSNns2ZFeT9um7hYKXw8x8wyxWva3VlVtfOdEwGiag&#10;WHJnKik0vL1uH2egfCAxVDthDd/sYbW8v1tQZlwnJ76eQ6EiRHxGGsoQmgzR5yVb8kPXsETvw7WW&#10;QpRtgaalLsJtjeMkSdFSJXGhpIY3Jedf54vVYCf75JB240ON+efuXX4Qp5Oj1oOHfv0CKnAfbuH/&#10;9t5oeJ7Pn0bpLJ3C36V4B3D5CwAA//8DAFBLAQItABQABgAIAAAAIQDb4fbL7gAAAIUBAAATAAAA&#10;AAAAAAAAAAAAAAAAAABbQ29udGVudF9UeXBlc10ueG1sUEsBAi0AFAAGAAgAAAAhAFr0LFu/AAAA&#10;FQEAAAsAAAAAAAAAAAAAAAAAHwEAAF9yZWxzLy5yZWxzUEsBAi0AFAAGAAgAAAAhAO4vsHzKAAAA&#10;4gAAAA8AAAAAAAAAAAAAAAAABwIAAGRycy9kb3ducmV2LnhtbFBLBQYAAAAAAwADALcAAAD+AgAA&#10;AAA=&#10;" strokecolor="black [3213]" strokeweight="1pt">
                      <v:stroke joinstyle="miter"/>
                    </v:line>
                    <v:line id="直接连接符 43" o:spid="_x0000_s1230" style="position:absolute;visibility:visible;mso-wrap-style:square" from="5159,602" to="5159,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sSyQAAAOMAAAAPAAAAZHJzL2Rvd25yZXYueG1sRI/BTsNA&#10;DETvSPzDykjcqEMCJYRuK4QE6qkVhQ8wWZMEst4ouzSBr8cHJI62xzPzVpvZ9+bIY+yCWLhcZGBY&#10;6uA6aSy8vjxelGBiInHUB2EL3xxhsz49WVHlwiTPfDykxqiJxIostCkNFWKsW/YUF2Fg0dt7GD0l&#10;HccG3UiTmvse8yxboqdONKGlgR9arj8PX96CL7bZbjnlux7rj6c3+UG8KvbWnp/N93dgEs/pX/z3&#10;vXVav7zOy7K4uVUKZdIF4PoXAAD//wMAUEsBAi0AFAAGAAgAAAAhANvh9svuAAAAhQEAABMAAAAA&#10;AAAAAAAAAAAAAAAAAFtDb250ZW50X1R5cGVzXS54bWxQSwECLQAUAAYACAAAACEAWvQsW78AAAAV&#10;AQAACwAAAAAAAAAAAAAAAAAfAQAAX3JlbHMvLnJlbHNQSwECLQAUAAYACAAAACEA4JarEskAAADj&#10;AAAADwAAAAAAAAAAAAAAAAAHAgAAZHJzL2Rvd25yZXYueG1sUEsFBgAAAAADAAMAtwAAAP0CAAAA&#10;AA==&#10;" strokecolor="black [3213]" strokeweight="1pt">
                      <v:stroke joinstyle="miter"/>
                    </v:line>
                    <v:line id="直接连接符 43" o:spid="_x0000_s1231" style="position:absolute;visibility:visible;mso-wrap-style:square" from="4589,41" to="4589,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m7xgAAAOMAAAAPAAAAZHJzL2Rvd25yZXYueG1sRE/NSsNA&#10;EL4LvsMygjc72yYGid2WUlB6qtj2AcbsmESzsyG7NtGndwWhx/n+Z7meXKfOPITWi4H5TINiqbxt&#10;pTZwOj7dPYAKkcRS54UNfHOA9er6akml9aO88vkQa5VCJJRkoImxLxFD1bCjMPM9S+Le/eAopnOo&#10;0Q40pnDX4ULrAh21khoa6nnbcPV5+HIGXLbT+2Jc7DusPp7f5Acxz16Mub2ZNo+gIk/xIv5372ya&#10;r4t7nefZvIC/nxIAuPoFAAD//wMAUEsBAi0AFAAGAAgAAAAhANvh9svuAAAAhQEAABMAAAAAAAAA&#10;AAAAAAAAAAAAAFtDb250ZW50X1R5cGVzXS54bWxQSwECLQAUAAYACAAAACEAWvQsW78AAAAVAQAA&#10;CwAAAAAAAAAAAAAAAAAfAQAAX3JlbHMvLnJlbHNQSwECLQAUAAYACAAAACEARaapu8YAAADjAAAA&#10;DwAAAAAAAAAAAAAAAAAHAgAAZHJzL2Rvd25yZXYueG1sUEsFBgAAAAADAAMAtwAAAPoCAAAAAA==&#10;" strokecolor="black [3213]" strokeweight="1pt">
                      <v:stroke joinstyle="miter"/>
                    </v:line>
                    <v:line id="直接连接符 43" o:spid="_x0000_s1232" style="position:absolute;visibility:visible;mso-wrap-style:square" from="3763,860" to="376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yXyQAAAOIAAAAPAAAAZHJzL2Rvd25yZXYueG1sRI9RS8NA&#10;EITfhf6HYwu+2b2mJa2x11IKSp8qVn/AmluTaG4v5M4m+us9QfBxmJlvmM1udK26cB8aLwbmMw2K&#10;pfS2kcrAy/P9zRpUiCSWWi9s4IsD7LaTqw0V1g/yxJdzrFSCSCjIQB1jVyCGsmZHYeY7luS9+d5R&#10;TLKv0PY0JLhrMdM6R0eNpIWaOj7UXH6cP50BtzjqUz5kpxbL94dX+UZcLh6NuZ6O+ztQkcf4H/5r&#10;H62B1XK9yrO5voXfS+kO4PYHAAD//wMAUEsBAi0AFAAGAAgAAAAhANvh9svuAAAAhQEAABMAAAAA&#10;AAAAAAAAAAAAAAAAAFtDb250ZW50X1R5cGVzXS54bWxQSwECLQAUAAYACAAAACEAWvQsW78AAAAV&#10;AQAACwAAAAAAAAAAAAAAAAAfAQAAX3JlbHMvLnJlbHNQSwECLQAUAAYACAAAACEAkiVsl8kAAADi&#10;AAAADwAAAAAAAAAAAAAAAAAHAgAAZHJzL2Rvd25yZXYueG1sUEsFBgAAAAADAAMAtwAAAP0CAAAA&#10;AA==&#10;" strokecolor="black [3213]" strokeweight="1pt">
                      <v:stroke joinstyle="miter"/>
                    </v:line>
                    <v:line id="直接连接符 43" o:spid="_x0000_s1233" style="position:absolute;visibility:visible;mso-wrap-style:square" from="5514,2070" to="5514,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0R5yQAAAOIAAAAPAAAAZHJzL2Rvd25yZXYueG1sRI9RS8NA&#10;EITfhf6HYwu+2T0TTUvstZSC0qeK1R+w5tYkmtsLubOJ/npPEHwcZuYbZr2dXKfOPITWi4HrhQbF&#10;UnnbSm3g5fn+agUqRBJLnRc28MUBtpvZxZpK60d54vMp1ipBJJRkoImxLxFD1bCjsPA9S/Le/OAo&#10;JjnUaAcaE9x1mGldoKNW0kJDPe8brj5On86Ayw/6WIzZscPq/eFVvhFv8kdjLufT7g5U5Cn+h//a&#10;B2sg09ltvlouC/i9lO4Abn4AAAD//wMAUEsBAi0AFAAGAAgAAAAhANvh9svuAAAAhQEAABMAAAAA&#10;AAAAAAAAAAAAAAAAAFtDb250ZW50X1R5cGVzXS54bWxQSwECLQAUAAYACAAAACEAWvQsW78AAAAV&#10;AQAACwAAAAAAAAAAAAAAAAAfAQAAX3JlbHMvLnJlbHNQSwECLQAUAAYACAAAACEAuN9EeckAAADi&#10;AAAADwAAAAAAAAAAAAAAAAAHAgAAZHJzL2Rvd25yZXYueG1sUEsFBgAAAAADAAMAtwAAAP0CAAAA&#10;AA==&#10;" strokecolor="black [3213]" strokeweight="1pt">
                      <v:stroke joinstyle="miter"/>
                    </v:line>
                    <v:line id="直接连接符 43" o:spid="_x0000_s1234" style="position:absolute;visibility:visible;mso-wrap-style:square" from="1442,2396" to="1442,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b3bxwAAAOMAAAAPAAAAZHJzL2Rvd25yZXYueG1sRE/JTsMw&#10;EL0j8Q/WIPVGJ0s3hboVQmrVUxGFDxjiaRKIx1FsmpSvxwekHp/evt6OtlUX7n3jREM6TUCxlM40&#10;Umn4eN89rkD5QGKodcIaruxhu7m/W1Nh3CBvfDmFSsUQ8QVpqEPoCkRf1mzJT13HErmz6y2FCPsK&#10;TU9DDLctZkmyQEuNxIaaOn6pufw+/VgNNj8kx8WQHVssv/af8os4y1+1njyMz0+gAo/hJv53H4yG&#10;LM3n8+VylsbR8VP8A7j5AwAA//8DAFBLAQItABQABgAIAAAAIQDb4fbL7gAAAIUBAAATAAAAAAAA&#10;AAAAAAAAAAAAAABbQ29udGVudF9UeXBlc10ueG1sUEsBAi0AFAAGAAgAAAAhAFr0LFu/AAAAFQEA&#10;AAsAAAAAAAAAAAAAAAAAHwEAAF9yZWxzLy5yZWxzUEsBAi0AFAAGAAgAAAAhAIPZvdvHAAAA4wAA&#10;AA8AAAAAAAAAAAAAAAAABwIAAGRycy9kb3ducmV2LnhtbFBLBQYAAAAAAwADALcAAAD7AgAAAAA=&#10;" strokecolor="black [3213]" strokeweight="1pt">
                      <v:stroke joinstyle="miter"/>
                    </v:line>
                    <v:line id="直接连接符 43" o:spid="_x0000_s1235" style="position:absolute;visibility:visible;mso-wrap-style:square" from="0,2860" to="0,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uUGygAAAOMAAAAPAAAAZHJzL2Rvd25yZXYueG1sRI9BT8Mw&#10;DIXvSPsPkSdxY05XGKMsmyYk0E5DjP0ArzFtWeNUTVgLv54ckDja7/m9z6vN6Fp14T40XgxkMw2K&#10;pfS2kcrA8f35ZgkqRBJLrRc28M0BNuvJ1YoK6wd548shViqFSCjIQB1jVyCGsmZHYeY7lqR9+N5R&#10;TGNfoe1pSOGuxbnWC3TUSGqoqeOnmsvz4csZcPlO7xfDfN9i+flykh/E2/zVmOvpuH0EFXmM/+a/&#10;651N+Mssf7i/01mCTj+lBeD6FwAA//8DAFBLAQItABQABgAIAAAAIQDb4fbL7gAAAIUBAAATAAAA&#10;AAAAAAAAAAAAAAAAAABbQ29udGVudF9UeXBlc10ueG1sUEsBAi0AFAAGAAgAAAAhAFr0LFu/AAAA&#10;FQEAAAsAAAAAAAAAAAAAAAAAHwEAAF9yZWxzLy5yZWxzUEsBAi0AFAAGAAgAAAAhADta5QbKAAAA&#10;4wAAAA8AAAAAAAAAAAAAAAAABwIAAGRycy9kb3ducmV2LnhtbFBLBQYAAAAAAwADALcAAAD+AgAA&#10;AAA=&#10;" strokecolor="black [3213]" strokeweight="1pt">
                      <v:stroke joinstyle="miter"/>
                    </v:line>
                  </v:group>
                </v:group>
                <v:group id="组合 45" o:spid="_x0000_s1236" style="position:absolute;left:33442;width:10868;height:9080" coordorigin="-2" coordsize="10868,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lztywAAAOIAAAAPAAAAZHJzL2Rvd25yZXYueG1sRI9Ba8JA&#10;FITvhf6H5RW8NZuk2mrqKiKt9CBCtSDeHtlnEsy+Ddk1if++WxB6HGbmG2a+HEwtOmpdZVlBEsUg&#10;iHOrKy4U/Bw+n6cgnEfWWFsmBTdysFw8Pswx07bnb+r2vhABwi5DBaX3TSaly0sy6CLbEAfvbFuD&#10;Psi2kLrFPsBNLdM4fpUGKw4LJTa0Lim/7K9GwabHfvWSfHTby3l9Ox0mu+M2IaVGT8PqHYSnwf+H&#10;7+0vrWA6nqVp/DabwN+lcAfk4hcAAP//AwBQSwECLQAUAAYACAAAACEA2+H2y+4AAACFAQAAEwAA&#10;AAAAAAAAAAAAAAAAAAAAW0NvbnRlbnRfVHlwZXNdLnhtbFBLAQItABQABgAIAAAAIQBa9CxbvwAA&#10;ABUBAAALAAAAAAAAAAAAAAAAAB8BAABfcmVscy8ucmVsc1BLAQItABQABgAIAAAAIQAuOlztywAA&#10;AOIAAAAPAAAAAAAAAAAAAAAAAAcCAABkcnMvZG93bnJldi54bWxQSwUGAAAAAAMAAwC3AAAA/wIA&#10;AAAA&#10;">
                  <v:group id="组合 42" o:spid="_x0000_s1237" style="position:absolute;left:-2;width:10867;height:9080" coordorigin="-2,-994" coordsize="10868,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8xwAAAOIAAAAPAAAAZHJzL2Rvd25yZXYueG1sRE9La8JA&#10;EL4L/Q/LFLzpJr4oqauItOJBCmqh9DZkxySYnQ3ZbRL/fedQ6PHje6+3g6tVR22oPBtIpwko4tzb&#10;igsDn9f3yQuoEJEt1p7JwIMCbDdPozVm1vd8pu4SCyUhHDI0UMbYZFqHvCSHYeobYuFuvnUYBbaF&#10;ti32Eu5qPUuSlXZYsTSU2NC+pPx++XEGDj32u3n61p3ut/3j+7r8+DqlZMz4edi9goo0xH/xn/to&#10;ZX66WM6S1UI2yyXBoDe/AAAA//8DAFBLAQItABQABgAIAAAAIQDb4fbL7gAAAIUBAAATAAAAAAAA&#10;AAAAAAAAAAAAAABbQ29udGVudF9UeXBlc10ueG1sUEsBAi0AFAAGAAgAAAAhAFr0LFu/AAAAFQEA&#10;AAsAAAAAAAAAAAAAAAAAHwEAAF9yZWxzLy5yZWxzUEsBAi0AFAAGAAgAAAAhACZp37zHAAAA4gAA&#10;AA8AAAAAAAAAAAAAAAAABwIAAGRycy9kb3ducmV2LnhtbFBLBQYAAAAAAwADALcAAAD7AgAAAAA=&#10;">
                    <v:shape id="Freeform 54" o:spid="_x0000_s1238" style="position:absolute;left:1303;top:71;width:9150;height:5493;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bjygAAAOMAAAAPAAAAZHJzL2Rvd25yZXYueG1sRI9La8Mw&#10;EITvhfwHsYHcGtmGPuxECUkgIcc2j0Nui7W1TK2VY6m2+++rQqHH3Zn5dna5Hm0jeup87VhBOk9A&#10;EJdO11wpuJz3j68gfEDW2DgmBd/kYb2aPCyx0G7gd+pPoRIRwr5ABSaEtpDSl4Ys+rlriaP24TqL&#10;IY5dJXWHQ4TbRmZJ8iwt1hwvGGxpZ6j8PH1ZBVtj+ez661t6G/J+f2wzJ+8HpWbTcbMAEWgM/+a/&#10;9FHH+ulLHqFPeQa/P8UFyNUPAAAA//8DAFBLAQItABQABgAIAAAAIQDb4fbL7gAAAIUBAAATAAAA&#10;AAAAAAAAAAAAAAAAAABbQ29udGVudF9UeXBlc10ueG1sUEsBAi0AFAAGAAgAAAAhAFr0LFu/AAAA&#10;FQEAAAsAAAAAAAAAAAAAAAAAHwEAAF9yZWxzLy5yZWxzUEsBAi0AFAAGAAgAAAAhAAcIhuPKAAAA&#10;4wAAAA8AAAAAAAAAAAAAAAAABwIAAGRycy9kb3ducmV2LnhtbFBLBQYAAAAAAwADALcAAAD+AgAA&#10;AAA=&#10;" path="m,l782,r,975e" filled="f" strokecolor="black [3213]" strokeweight=".5pt">
                      <v:stroke startarrow="block" startarrowwidth="narrow" endarrow="block" endarrowwidth="narrow" joinstyle="bevel"/>
                      <v:path arrowok="t" o:connecttype="custom" o:connectlocs="0,0;915093,0;915093,549333" o:connectangles="0,0,0"/>
                    </v:shape>
                    <v:rect id="Rectangle 1055" o:spid="_x0000_s1239" style="position:absolute;left:-2;top:4681;width:1544;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92yAAAAOMAAAAPAAAAZHJzL2Rvd25yZXYueG1sRE9La8JA&#10;EL4X/A/LCL3VTWKJEl3FVkpLL8UHiLchOybR7GzIrkn677uFQo/zvWe5HkwtOmpdZVlBPIlAEOdW&#10;V1woOB7enuYgnEfWWFsmBd/kYL0aPSwx07bnHXV7X4gQwi5DBaX3TSaly0sy6Ca2IQ7cxbYGfTjb&#10;QuoW+xBuaplEUSoNVhwaSmzotaT8tr8bBdN8t/3sk5cvez69E5/v7tpZp9TjeNgsQHga/L/4z/2h&#10;w/w0SdJ0FsfP8PtTAECufgAAAP//AwBQSwECLQAUAAYACAAAACEA2+H2y+4AAACFAQAAEwAAAAAA&#10;AAAAAAAAAAAAAAAAW0NvbnRlbnRfVHlwZXNdLnhtbFBLAQItABQABgAIAAAAIQBa9CxbvwAAABUB&#10;AAALAAAAAAAAAAAAAAAAAB8BAABfcmVscy8ucmVsc1BLAQItABQABgAIAAAAIQDGOZ92yAAAAOMA&#10;AAAPAAAAAAAAAAAAAAAAAAcCAABkcnMvZG93bnJldi54bWxQSwUGAAAAAAMAAwC3AAAA/AIAAAAA&#10;" filled="f" stroked="f">
                      <v:textbox style="mso-fit-shape-to-text:t" inset="1mm,0,1mm,0">
                        <w:txbxContent>
                          <w:p w14:paraId="26836946" w14:textId="77777777" w:rsidR="00A613A6" w:rsidRDefault="00A613A6" w:rsidP="00EC0023">
                            <w:r>
                              <w:rPr>
                                <w:rFonts w:eastAsia="Times New Roman" w:cs="Times New Roman"/>
                                <w:i/>
                                <w:sz w:val="18"/>
                              </w:rPr>
                              <w:t>O</w:t>
                            </w:r>
                          </w:p>
                        </w:txbxContent>
                      </v:textbox>
                    </v:rect>
                    <v:rect id="Rectangle 1059" o:spid="_x0000_s1240" style="position:absolute;left:9650;top:4990;width:1215;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mzAAAAOMAAAAPAAAAZHJzL2Rvd25yZXYueG1sRI9Pa8JA&#10;EMXvQr/DMoXe6iY22BJdpX8oLV6KVhBvQ3ZM0mZnQ3ZN0m/vHAoeZ96b936zXI+uUT11ofZsIJ0m&#10;oIgLb2suDey/3++fQIWIbLHxTAb+KMB6dTNZYm79wFvqd7FUEsIhRwNVjG2udSgqchimviUW7eQ7&#10;h1HGrtS2w0HCXaNnSTLXDmuWhgpbeq2o+N2dnYGHYvu2GWYvX/54+CA+nsNP74Mxd7fj8wJUpDFe&#10;zf/Xn1bw5+ljlmRZKtDykyxAry4AAAD//wMAUEsBAi0AFAAGAAgAAAAhANvh9svuAAAAhQEAABMA&#10;AAAAAAAAAAAAAAAAAAAAAFtDb250ZW50X1R5cGVzXS54bWxQSwECLQAUAAYACAAAACEAWvQsW78A&#10;AAAVAQAACwAAAAAAAAAAAAAAAAAfAQAAX3JlbHMvLnJlbHNQSwECLQAUAAYACAAAACEAPm5KJswA&#10;AADjAAAADwAAAAAAAAAAAAAAAAAHAgAAZHJzL2Rvd25yZXYueG1sUEsFBgAAAAADAAMAtwAAAAAD&#10;AAAAAA==&#10;" filled="f" stroked="f">
                      <v:textbox style="mso-fit-shape-to-text:t" inset="1mm,0,1mm,0">
                        <w:txbxContent>
                          <w:p w14:paraId="1A6A70BB" w14:textId="77777777" w:rsidR="00A613A6" w:rsidRDefault="00A613A6" w:rsidP="00EC0023">
                            <w:r>
                              <w:rPr>
                                <w:rFonts w:eastAsia="Times New Roman" w:cs="Times New Roman"/>
                                <w:i/>
                                <w:sz w:val="18"/>
                              </w:rPr>
                              <w:t>λ</w:t>
                            </w:r>
                          </w:p>
                        </w:txbxContent>
                      </v:textbox>
                    </v:rect>
                    <v:rect id="Rectangle 1069" o:spid="_x0000_s1241" style="position:absolute;left:4142;top:5907;width:1685;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aK2yAAAAOMAAAAPAAAAZHJzL2Rvd25yZXYueG1sRE9La8JA&#10;EL4X/A/LCL3VjbEEja5iK6WlF/EB4m3Ijkk0Oxuya5L++26h4HG+9yxWvalES40rLSsYjyIQxJnV&#10;JecKjoePlykI55E1VpZJwQ85WC0HTwtMte14R+3e5yKEsEtRQeF9nUrpsoIMupGtiQN3sY1BH84m&#10;l7rBLoSbSsZRlEiDJYeGAmt6Lyi77e9GwSTbbb67+G1rz6dP4vPdXVvrlHoe9us5CE+9f4j/3V86&#10;zE9ep3ESJbMx/P0UAJDLXwAAAP//AwBQSwECLQAUAAYACAAAACEA2+H2y+4AAACFAQAAEwAAAAAA&#10;AAAAAAAAAAAAAAAAW0NvbnRlbnRfVHlwZXNdLnhtbFBLAQItABQABgAIAAAAIQBa9CxbvwAAABUB&#10;AAALAAAAAAAAAAAAAAAAAB8BAABfcmVscy8ucmVsc1BLAQItABQABgAIAAAAIQAy0aK2yAAAAOMA&#10;AAAPAAAAAAAAAAAAAAAAAAcCAABkcnMvZG93bnJldi54bWxQSwUGAAAAAAMAAwC3AAAA/AIAAAAA&#10;" filled="f" stroked="f">
                      <v:textbox style="mso-fit-shape-to-text:t" inset="1mm,0,1mm,0">
                        <w:txbxContent>
                          <w:p w14:paraId="007388A9" w14:textId="307D4455" w:rsidR="00A613A6" w:rsidRDefault="00A613A6" w:rsidP="00EC0023">
                            <w:r>
                              <w:rPr>
                                <w:rFonts w:hint="eastAsia"/>
                              </w:rPr>
                              <w:t>D</w:t>
                            </w:r>
                          </w:p>
                        </w:txbxContent>
                      </v:textbox>
                    </v:rect>
                    <v:rect id="Rectangle 1055" o:spid="_x0000_s1242" style="position:absolute;left:71;top:-994;width:1101;height:21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2byAAAAOMAAAAPAAAAZHJzL2Rvd25yZXYueG1sRE9La8JA&#10;EL4X/A/LFHqrG41UE12lD0TxItqCeBuy0yQ2OxuyaxL/vVso9Djfexar3lSipcaVlhWMhhEI4szq&#10;knMFX5/r5xkI55E1VpZJwY0crJaDhwWm2nZ8oPbocxFC2KWooPC+TqV0WUEG3dDWxIH7to1BH84m&#10;l7rBLoSbSo6j6EUaLDk0FFjTe0HZz/FqFMTZ4WPXjd/29nzaEJ+v7tJap9TTY/86B+Gp9//iP/dW&#10;h/nJZBTFyTSJ4fenAIBc3gEAAP//AwBQSwECLQAUAAYACAAAACEA2+H2y+4AAACFAQAAEwAAAAAA&#10;AAAAAAAAAAAAAAAAW0NvbnRlbnRfVHlwZXNdLnhtbFBLAQItABQABgAIAAAAIQBa9CxbvwAAABUB&#10;AAALAAAAAAAAAAAAAAAAAB8BAABfcmVscy8ucmVsc1BLAQItABQABgAIAAAAIQCpnB2byAAAAOMA&#10;AAAPAAAAAAAAAAAAAAAAAAcCAABkcnMvZG93bnJldi54bWxQSwUGAAAAAAMAAwC3AAAA/AIAAAAA&#10;" filled="f" stroked="f">
                      <v:textbox style="mso-fit-shape-to-text:t" inset="1mm,0,1mm,0">
                        <w:txbxContent>
                          <w:p w14:paraId="6B4E5CE3" w14:textId="77777777" w:rsidR="00A613A6" w:rsidRDefault="00A613A6" w:rsidP="00EC0023">
                            <w:r>
                              <w:rPr>
                                <w:rFonts w:eastAsia="Times New Roman" w:cs="Times New Roman"/>
                                <w:i/>
                                <w:sz w:val="18"/>
                              </w:rPr>
                              <w:t>I</w:t>
                            </w:r>
                          </w:p>
                        </w:txbxContent>
                      </v:textbox>
                    </v:rect>
                  </v:group>
                  <v:group id="组合 44" o:spid="_x0000_s1243" style="position:absolute;left:2454;top:3079;width:5551;height:3494" coordorigin="-213,20" coordsize="5550,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ZczAAAAOMAAAAPAAAAZHJzL2Rvd25yZXYueG1sRI9Ba8JA&#10;EIXvhf6HZQre6iYGg6SuImKlBylUC6W3ITsmwexsyG6T+O87h0KPM+/Ne9+st5Nr1UB9aDwbSOcJ&#10;KOLS24YrA5+X1+cVqBCRLbaeycCdAmw3jw9rLKwf+YOGc6yUhHAo0EAdY1doHcqaHIa574hFu/re&#10;YZSxr7TtcZRw1+pFkuTaYcPSUGNH+5rK2/nHGTiOOO6y9DCcbtf9/fuyfP86pWTM7GnavYCKNMV/&#10;89/1mxX8PFkt8zzLBFp+kgXozS8AAAD//wMAUEsBAi0AFAAGAAgAAAAhANvh9svuAAAAhQEAABMA&#10;AAAAAAAAAAAAAAAAAAAAAFtDb250ZW50X1R5cGVzXS54bWxQSwECLQAUAAYACAAAACEAWvQsW78A&#10;AAAVAQAACwAAAAAAAAAAAAAAAAAfAQAAX3JlbHMvLnJlbHNQSwECLQAUAAYACAAAACEAj9AGXMwA&#10;AADjAAAADwAAAAAAAAAAAAAAAAAHAgAAZHJzL2Rvd25yZXYueG1sUEsFBgAAAAADAAMAtwAAAAAD&#10;AAAAAA==&#10;">
                    <v:line id="直接连接符 43" o:spid="_x0000_s1244" style="position:absolute;visibility:visible;mso-wrap-style:square" from="5336,2043" to="5336,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9sIxgAAAOMAAAAPAAAAZHJzL2Rvd25yZXYueG1sRE/NSsNA&#10;EL4LvsMyhd7sJGkJIXZbimDpqWLrA4zZMUmbnQ3ZtYk+vSsIHuf7n/V2sp268eBbJxrSRQKKpXKm&#10;lVrD2/n5oQDlA4mhzglr+GIP28393ZpK40Z55dsp1CqGiC9JQxNCXyL6qmFLfuF6lsh9uMFSiOdQ&#10;oxlojOG2wyxJcrTUSmxoqOenhqvr6dNqsMtDcszH7Nhhddm/yzfiavmi9Xw27R5BBZ7Cv/jPfTBx&#10;fprlRVpk+Qp+f4oA4OYHAAD//wMAUEsBAi0AFAAGAAgAAAAhANvh9svuAAAAhQEAABMAAAAAAAAA&#10;AAAAAAAAAAAAAFtDb250ZW50X1R5cGVzXS54bWxQSwECLQAUAAYACAAAACEAWvQsW78AAAAVAQAA&#10;CwAAAAAAAAAAAAAAAAAfAQAAX3JlbHMvLnJlbHNQSwECLQAUAAYACAAAACEAXg/bCMYAAADjAAAA&#10;DwAAAAAAAAAAAAAAAAAHAgAAZHJzL2Rvd25yZXYueG1sUEsFBgAAAAADAAMAtwAAAPoCAAAAAA==&#10;" strokecolor="black [3213]" strokeweight="1pt">
                      <v:stroke joinstyle="miter"/>
                    </v:line>
                    <v:line id="直接连接符 43" o:spid="_x0000_s1245" style="position:absolute;visibility:visible;mso-wrap-style:square" from="3415,587" to="3415,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YGxwAAAOMAAAAPAAAAZHJzL2Rvd25yZXYueG1sRE/NSsNA&#10;EL4LfYdlCt7spE0IJnZbiqD0VLH6AGN2mqTNzobs2kSf3hUEj/P9z3o72U5defCtEw3LRQKKpXKm&#10;lVrD+9vT3T0oH0gMdU5Ywxd72G5mN2sqjRvlla/HUKsYIr4kDU0IfYnoq4Yt+YXrWSJ3coOlEM+h&#10;RjPQGMNth6skydFSK7GhoZ4fG64ux0+rwab75JCPq0OH1fn5Q74Rs/RF69v5tHsAFXgK/+I/997E&#10;+cs8K9KiyFL4/SkCgJsfAAAA//8DAFBLAQItABQABgAIAAAAIQDb4fbL7gAAAIUBAAATAAAAAAAA&#10;AAAAAAAAAAAAAABbQ29udGVudF9UeXBlc10ueG1sUEsBAi0AFAAGAAgAAAAhAFr0LFu/AAAAFQEA&#10;AAsAAAAAAAAAAAAAAAAAHwEAAF9yZWxzLy5yZWxzUEsBAi0AFAAGAAgAAAAhAN47ZgbHAAAA4wAA&#10;AA8AAAAAAAAAAAAAAAAABwIAAGRycy9kb3ducmV2LnhtbFBLBQYAAAAAAwADALcAAAD7AgAAAAA=&#10;" strokecolor="black [3213]" strokeweight="1pt">
                      <v:stroke joinstyle="miter"/>
                    </v:line>
                    <v:line id="直接连接符 43" o:spid="_x0000_s1246" style="position:absolute;visibility:visible;mso-wrap-style:square" from="1956,20" to="1956,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TvxwAAAOAAAAAPAAAAZHJzL2Rvd25yZXYueG1sRI9RS8NA&#10;EITfC/6HYwXf2r02bZDYa5FCpU+VVn/AmluTaG4v5M4m+us9oeDjMDPfMOvt6Fp14T40XgzMZxoU&#10;S+ltI5WB15f99B5UiCSWWi9s4JsDbDc3kzUV1g9y4ss5VipBJBRkoI6xKxBDWbOjMPMdS/Lefe8o&#10;JtlXaHsaEty1uNA6R0eNpIWaOt7VXH6ev5wBlx30MR8WxxbLj6c3+UFcZs/G3N2Ojw+gIo/xP3xt&#10;H6yBbKX1ajmHv0PpDODmFwAA//8DAFBLAQItABQABgAIAAAAIQDb4fbL7gAAAIUBAAATAAAAAAAA&#10;AAAAAAAAAAAAAABbQ29udGVudF9UeXBlc10ueG1sUEsBAi0AFAAGAAgAAAAhAFr0LFu/AAAAFQEA&#10;AAsAAAAAAAAAAAAAAAAAHwEAAF9yZWxzLy5yZWxzUEsBAi0AFAAGAAgAAAAhAJWHhO/HAAAA4AAA&#10;AA8AAAAAAAAAAAAAAAAABwIAAGRycy9kb3ducmV2LnhtbFBLBQYAAAAAAwADALcAAAD7AgAAAAA=&#10;" strokecolor="black [3213]" strokeweight="1pt">
                      <v:stroke joinstyle="miter"/>
                    </v:line>
                    <v:line id="直接连接符 43" o:spid="_x0000_s1247" style="position:absolute;visibility:visible;mso-wrap-style:square" from="1102,842" to="1102,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WhAygAAAOMAAAAPAAAAZHJzL2Rvd25yZXYueG1sRI9BT8Mw&#10;DIXvSPsPkSdxY0431KJu2TRNAu00xOAHhMZrC41TNWEt/Hp8QOJo+/m99212k+/UlYbYBjaQLTQo&#10;4iq4lmsDb6+Pdw+gYrLsbBeYDHxThN12drOxpQsjv9D1nGolJhxLa6BJqS8RY9WQt3ERemK5XcLg&#10;bZJxqNENdhRz3+FS6xy9bVkSGtvToaHq8/zlDfjVUZ/ycXnqsPp4eucfxPvVszG382m/BpVoSv/i&#10;v++jk/q5LrK8KDKhECZZAG5/AQAA//8DAFBLAQItABQABgAIAAAAIQDb4fbL7gAAAIUBAAATAAAA&#10;AAAAAAAAAAAAAAAAAABbQ29udGVudF9UeXBlc10ueG1sUEsBAi0AFAAGAAgAAAAhAFr0LFu/AAAA&#10;FQEAAAsAAAAAAAAAAAAAAAAAHwEAAF9yZWxzLy5yZWxzUEsBAi0AFAAGAAgAAAAhAKL1aEDKAAAA&#10;4wAAAA8AAAAAAAAAAAAAAAAABwIAAGRycy9kb3ducmV2LnhtbFBLBQYAAAAAAwADALcAAAD+AgAA&#10;AAA=&#10;" strokecolor="black [3213]" strokeweight="1pt">
                      <v:stroke joinstyle="miter"/>
                    </v:line>
                    <v:line id="直接连接符 43" o:spid="_x0000_s1248" style="position:absolute;visibility:visible;mso-wrap-style:square" from="498,2054" to="498,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h5xgAAAOMAAAAPAAAAZHJzL2Rvd25yZXYueG1sRE/NSsNA&#10;EL4LvsMygjc7aSJJiN2WUlB6qlh9gDE7JrHZ2ZBdm+jTu4LQ43z/s9rMtldnHn3nRMNykYBiqZ3p&#10;pNHw9vp4V4LygcRQ74Q1fLOHzfr6akWVcZO88PkYGhVDxFekoQ1hqBB93bIlv3ADS+Q+3GgpxHNs&#10;0Iw0xXDbY5okOVrqJDa0NPCu5fp0/LIabLZPDvmUHnqsP5/e5QfxPnvW+vZm3j6ACjyHi/jfvTdx&#10;fpEVZZoXZQF/P0UAcP0LAAD//wMAUEsBAi0AFAAGAAgAAAAhANvh9svuAAAAhQEAABMAAAAAAAAA&#10;AAAAAAAAAAAAAFtDb250ZW50X1R5cGVzXS54bWxQSwECLQAUAAYACAAAACEAWvQsW78AAAAVAQAA&#10;CwAAAAAAAAAAAAAAAAAfAQAAX3JlbHMvLnJlbHNQSwECLQAUAAYACAAAACEAmLgoecYAAADjAAAA&#10;DwAAAAAAAAAAAAAAAAAHAgAAZHJzL2Rvd25yZXYueG1sUEsFBgAAAAADAAMAtwAAAPoCAAAAAA==&#10;" strokecolor="black [3213]" strokeweight="1pt">
                      <v:stroke joinstyle="miter"/>
                    </v:line>
                    <v:line id="直接连接符 43" o:spid="_x0000_s1249" style="position:absolute;visibility:visible;mso-wrap-style:square" from="71,2379" to="71,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QpaxwAAAOMAAAAPAAAAZHJzL2Rvd25yZXYueG1sRE/NTsJA&#10;EL6T+A6bMeEGU8AUWlmIMYFwgog+wNgd22p3tumutPj0rgmJx/n+Z70dbKMu3PnaiYbZNAHFUjhT&#10;S6nh7XU3WYHygcRQ44Q1XNnDdnM3WlNuXC8vfDmHUsUQ8TlpqEJoc0RfVGzJT13LErkP11kK8exK&#10;NB31Mdw2OE+SFC3VEhsqavm54uLr/G012MUhOab9/Nhg8bl/lx/Eh8VJ6/H98PQIKvAQ/sU398HE&#10;+atsuczSWZbC308RANz8AgAA//8DAFBLAQItABQABgAIAAAAIQDb4fbL7gAAAIUBAAATAAAAAAAA&#10;AAAAAAAAAAAAAABbQ29udGVudF9UeXBlc10ueG1sUEsBAi0AFAAGAAgAAAAhAFr0LFu/AAAAFQEA&#10;AAsAAAAAAAAAAAAAAAAAHwEAAF9yZWxzLy5yZWxzUEsBAi0AFAAGAAgAAAAhAPkVClrHAAAA4wAA&#10;AA8AAAAAAAAAAAAAAAAABwIAAGRycy9kb3ducmV2LnhtbFBLBQYAAAAAAwADALcAAAD7AgAAAAA=&#10;" strokecolor="black [3213]" strokeweight="1pt">
                      <v:stroke joinstyle="miter"/>
                    </v:line>
                    <v:line id="直接连接符 43" o:spid="_x0000_s1250" style="position:absolute;visibility:visible;mso-wrap-style:square" from="-213,2847" to="-213,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6CfygAAAOIAAAAPAAAAZHJzL2Rvd25yZXYueG1sRI9RS8NA&#10;EITfBf/DsYJvdtPE1Jr2WkRQ+tRi7Q9Yc9skmtsLubOJ/fVeQfBxmJlvmOV6tK06ce8bJxqmkwQU&#10;S+lMI5WGw/vL3RyUDySGWies4Yc9rFfXV0sqjBvkjU/7UKkIEV+QhjqErkD0Zc2W/MR1LNE7ut5S&#10;iLKv0PQ0RLhtMU2SGVpqJC7U1PFzzeXX/ttqsNkm2c6GdNti+fn6IWfE+2yn9e3N+LQAFXgM/+G/&#10;9sZoyPLHhzyfZilcLsU7gKtfAAAA//8DAFBLAQItABQABgAIAAAAIQDb4fbL7gAAAIUBAAATAAAA&#10;AAAAAAAAAAAAAAAAAABbQ29udGVudF9UeXBlc10ueG1sUEsBAi0AFAAGAAgAAAAhAFr0LFu/AAAA&#10;FQEAAAsAAAAAAAAAAAAAAAAAHwEAAF9yZWxzLy5yZWxzUEsBAi0AFAAGAAgAAAAhAFqLoJ/KAAAA&#10;4gAAAA8AAAAAAAAAAAAAAAAABwIAAGRycy9kb3ducmV2LnhtbFBLBQYAAAAAAwADALcAAAD+AgAA&#10;AAA=&#10;" strokecolor="black [3213]" strokeweight="1pt">
                      <v:stroke joinstyle="miter"/>
                    </v:line>
                  </v:group>
                </v:group>
                <w10:anchorlock/>
              </v:group>
            </w:pict>
          </mc:Fallback>
        </mc:AlternateContent>
      </w:r>
    </w:p>
    <w:p w14:paraId="57F29D6C" w14:textId="6C23660B" w:rsidR="00DD6D59" w:rsidRDefault="00C90EAE" w:rsidP="00D06C59">
      <w:pPr>
        <w:ind w:leftChars="-1" w:left="284" w:hangingChars="136" w:hanging="286"/>
      </w:pPr>
      <w:r>
        <w:t>2</w:t>
      </w:r>
      <w:r w:rsidR="00CB1023" w:rsidRPr="00E84F6C">
        <w:rPr>
          <w:rFonts w:hint="eastAsia"/>
        </w:rPr>
        <w:t>．</w:t>
      </w:r>
      <w:r>
        <w:t>为把光梳中不同频率的单色光分开，可利用同种玻璃对不同频率光的折射率</w:t>
      </w:r>
      <w:r w:rsidR="00DD6D59">
        <w:rPr>
          <w:rFonts w:hint="eastAsia"/>
        </w:rPr>
        <w:t xml:space="preserve"> </w:t>
      </w:r>
      <w:r w:rsidRPr="00DD6D59">
        <w:rPr>
          <w:i/>
          <w:iCs/>
        </w:rPr>
        <w:t>n</w:t>
      </w:r>
      <w:r w:rsidR="00DD6D59">
        <w:t xml:space="preserve"> </w:t>
      </w:r>
      <w:r>
        <w:t>不同这一</w:t>
      </w:r>
      <w:r>
        <w:rPr>
          <w:rFonts w:hint="eastAsia"/>
        </w:rPr>
        <w:t>规律。使光束斜射入一矩形玻璃砖，光束通过玻璃砖后各个单色光会分开并平行地从玻璃砖射出。为测定玻璃砖对某一单色光的折射率，将玻璃砖置于方格纸上，用插针法得到四个大头针</w:t>
      </w:r>
      <w:r w:rsidR="00DD6D59">
        <w:rPr>
          <w:rFonts w:hint="eastAsia"/>
        </w:rPr>
        <w:t xml:space="preserve"> </w:t>
      </w:r>
      <w:r>
        <w:t>a</w:t>
      </w:r>
      <w:r>
        <w:t>、</w:t>
      </w:r>
      <w:r>
        <w:t>b</w:t>
      </w:r>
      <w:r>
        <w:t>、</w:t>
      </w:r>
      <w:r>
        <w:t>c</w:t>
      </w:r>
      <w:r>
        <w:t>、</w:t>
      </w:r>
      <w:r>
        <w:t>d</w:t>
      </w:r>
      <w:r w:rsidR="00DD6D59">
        <w:t xml:space="preserve"> </w:t>
      </w:r>
      <w:r>
        <w:t>的位置如图所示。</w:t>
      </w:r>
    </w:p>
    <w:p w14:paraId="6FB2E8B2" w14:textId="34491885" w:rsidR="00C90EAE" w:rsidRDefault="00C64E52" w:rsidP="00DD6D59">
      <w:r>
        <w:t>（</w:t>
      </w:r>
      <w:r w:rsidR="00C90EAE">
        <w:t>1</w:t>
      </w:r>
      <w:r>
        <w:t>）</w:t>
      </w:r>
      <w:r w:rsidR="00C90EAE">
        <w:t>画出入射光线、折射光线和出射光线</w:t>
      </w:r>
      <w:r>
        <w:t>；</w:t>
      </w:r>
    </w:p>
    <w:p w14:paraId="1EA6DDA9" w14:textId="12107322" w:rsidR="00D06C59" w:rsidRDefault="00D06C59" w:rsidP="00D06C59">
      <w:pPr>
        <w:jc w:val="center"/>
      </w:pPr>
      <w:r w:rsidRPr="00EF7415">
        <w:rPr>
          <w:noProof/>
        </w:rPr>
        <mc:AlternateContent>
          <mc:Choice Requires="wpg">
            <w:drawing>
              <wp:inline distT="0" distB="0" distL="0" distR="0" wp14:anchorId="1C1D87D1" wp14:editId="3255F6B1">
                <wp:extent cx="4130675" cy="3352165"/>
                <wp:effectExtent l="0" t="0" r="22225" b="635"/>
                <wp:docPr id="548029227" name="Group 6780"/>
                <wp:cNvGraphicFramePr/>
                <a:graphic xmlns:a="http://schemas.openxmlformats.org/drawingml/2006/main">
                  <a:graphicData uri="http://schemas.microsoft.com/office/word/2010/wordprocessingGroup">
                    <wpg:wgp>
                      <wpg:cNvGrpSpPr/>
                      <wpg:grpSpPr>
                        <a:xfrm>
                          <a:off x="0" y="0"/>
                          <a:ext cx="4130675" cy="3352165"/>
                          <a:chOff x="535508" y="221094"/>
                          <a:chExt cx="4130676" cy="3352871"/>
                        </a:xfrm>
                      </wpg:grpSpPr>
                      <wps:wsp>
                        <wps:cNvPr id="2014680550" name="Shape 447"/>
                        <wps:cNvSpPr/>
                        <wps:spPr>
                          <a:xfrm>
                            <a:off x="535508"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1420988689" name="Shape 448"/>
                        <wps:cNvSpPr/>
                        <wps:spPr>
                          <a:xfrm>
                            <a:off x="637235"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752209490" name="Shape 449"/>
                        <wps:cNvSpPr/>
                        <wps:spPr>
                          <a:xfrm>
                            <a:off x="742010"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120802888" name="Shape 450"/>
                        <wps:cNvSpPr/>
                        <wps:spPr>
                          <a:xfrm>
                            <a:off x="843737"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788525606" name="Shape 451"/>
                        <wps:cNvSpPr/>
                        <wps:spPr>
                          <a:xfrm>
                            <a:off x="948639"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61816245" name="Shape 452"/>
                        <wps:cNvSpPr/>
                        <wps:spPr>
                          <a:xfrm>
                            <a:off x="1050239"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368969929" name="Shape 453"/>
                        <wps:cNvSpPr/>
                        <wps:spPr>
                          <a:xfrm>
                            <a:off x="1155141"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681008245" name="Shape 454"/>
                        <wps:cNvSpPr/>
                        <wps:spPr>
                          <a:xfrm>
                            <a:off x="1256868"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2050375578" name="Shape 455"/>
                        <wps:cNvSpPr/>
                        <wps:spPr>
                          <a:xfrm>
                            <a:off x="1361643"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28690918" name="Shape 456"/>
                        <wps:cNvSpPr/>
                        <wps:spPr>
                          <a:xfrm>
                            <a:off x="1463370"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276513402" name="Shape 457"/>
                        <wps:cNvSpPr/>
                        <wps:spPr>
                          <a:xfrm>
                            <a:off x="1568145"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1428076617" name="Shape 458"/>
                        <wps:cNvSpPr/>
                        <wps:spPr>
                          <a:xfrm>
                            <a:off x="1669872"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587696245" name="Shape 459"/>
                        <wps:cNvSpPr/>
                        <wps:spPr>
                          <a:xfrm>
                            <a:off x="1774774"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94188357" name="Shape 460"/>
                        <wps:cNvSpPr/>
                        <wps:spPr>
                          <a:xfrm>
                            <a:off x="1876374"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36181043" name="Shape 461"/>
                        <wps:cNvSpPr/>
                        <wps:spPr>
                          <a:xfrm>
                            <a:off x="1981276"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94602290" name="Shape 462"/>
                        <wps:cNvSpPr/>
                        <wps:spPr>
                          <a:xfrm>
                            <a:off x="2083004"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622420983" name="Shape 463"/>
                        <wps:cNvSpPr/>
                        <wps:spPr>
                          <a:xfrm>
                            <a:off x="2187779"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386964028" name="Shape 464"/>
                        <wps:cNvSpPr/>
                        <wps:spPr>
                          <a:xfrm>
                            <a:off x="2289505"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008834317" name="Shape 465"/>
                        <wps:cNvSpPr/>
                        <wps:spPr>
                          <a:xfrm>
                            <a:off x="2394280"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608452260" name="Shape 466"/>
                        <wps:cNvSpPr/>
                        <wps:spPr>
                          <a:xfrm>
                            <a:off x="2496007"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455835370" name="Shape 467"/>
                        <wps:cNvSpPr/>
                        <wps:spPr>
                          <a:xfrm>
                            <a:off x="2600910"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1046879061" name="Shape 468"/>
                        <wps:cNvSpPr/>
                        <wps:spPr>
                          <a:xfrm>
                            <a:off x="2702510"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01835459" name="Shape 469"/>
                        <wps:cNvSpPr/>
                        <wps:spPr>
                          <a:xfrm>
                            <a:off x="2807411"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2072999601" name="Shape 470"/>
                        <wps:cNvSpPr/>
                        <wps:spPr>
                          <a:xfrm>
                            <a:off x="2909011"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934449796" name="Shape 471"/>
                        <wps:cNvSpPr/>
                        <wps:spPr>
                          <a:xfrm>
                            <a:off x="3013913"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918594916" name="Shape 472"/>
                        <wps:cNvSpPr/>
                        <wps:spPr>
                          <a:xfrm>
                            <a:off x="3115641"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1493329002" name="Shape 473"/>
                        <wps:cNvSpPr/>
                        <wps:spPr>
                          <a:xfrm>
                            <a:off x="3220416"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21811912" name="Shape 474"/>
                        <wps:cNvSpPr/>
                        <wps:spPr>
                          <a:xfrm>
                            <a:off x="3322142"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660085008" name="Shape 475"/>
                        <wps:cNvSpPr/>
                        <wps:spPr>
                          <a:xfrm>
                            <a:off x="3427044"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411660144" name="Shape 476"/>
                        <wps:cNvSpPr/>
                        <wps:spPr>
                          <a:xfrm>
                            <a:off x="3528644"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399672495" name="Shape 477"/>
                        <wps:cNvSpPr/>
                        <wps:spPr>
                          <a:xfrm>
                            <a:off x="3633547"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129829481" name="Shape 478"/>
                        <wps:cNvSpPr/>
                        <wps:spPr>
                          <a:xfrm>
                            <a:off x="3735147"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902452332" name="Shape 479"/>
                        <wps:cNvSpPr/>
                        <wps:spPr>
                          <a:xfrm>
                            <a:off x="3840048"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935043650" name="Shape 480"/>
                        <wps:cNvSpPr/>
                        <wps:spPr>
                          <a:xfrm>
                            <a:off x="3941775"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204587060" name="Shape 481"/>
                        <wps:cNvSpPr/>
                        <wps:spPr>
                          <a:xfrm>
                            <a:off x="4046550"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763641632" name="Shape 482"/>
                        <wps:cNvSpPr/>
                        <wps:spPr>
                          <a:xfrm>
                            <a:off x="4148278"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1604714064" name="Shape 483"/>
                        <wps:cNvSpPr/>
                        <wps:spPr>
                          <a:xfrm>
                            <a:off x="4253179"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938572244" name="Shape 484"/>
                        <wps:cNvSpPr/>
                        <wps:spPr>
                          <a:xfrm>
                            <a:off x="4354779"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997856638" name="Shape 485"/>
                        <wps:cNvSpPr/>
                        <wps:spPr>
                          <a:xfrm>
                            <a:off x="4459682"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279997222" name="Shape 486"/>
                        <wps:cNvSpPr/>
                        <wps:spPr>
                          <a:xfrm>
                            <a:off x="4561282"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672618669" name="Shape 487"/>
                        <wps:cNvSpPr/>
                        <wps:spPr>
                          <a:xfrm>
                            <a:off x="4666184"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1518284623" name="Shape 488"/>
                        <wps:cNvSpPr/>
                        <wps:spPr>
                          <a:xfrm>
                            <a:off x="535508" y="221094"/>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598351897" name="Shape 489"/>
                        <wps:cNvSpPr/>
                        <wps:spPr>
                          <a:xfrm>
                            <a:off x="535508" y="322694"/>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788831864" name="Shape 490"/>
                        <wps:cNvSpPr/>
                        <wps:spPr>
                          <a:xfrm>
                            <a:off x="535508" y="427469"/>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634152267" name="Shape 491"/>
                        <wps:cNvSpPr/>
                        <wps:spPr>
                          <a:xfrm>
                            <a:off x="535508" y="529196"/>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326348574" name="Shape 492"/>
                        <wps:cNvSpPr/>
                        <wps:spPr>
                          <a:xfrm>
                            <a:off x="535508" y="633971"/>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723939839" name="Shape 493"/>
                        <wps:cNvSpPr/>
                        <wps:spPr>
                          <a:xfrm>
                            <a:off x="535508" y="735571"/>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2066441910" name="Shape 494"/>
                        <wps:cNvSpPr/>
                        <wps:spPr>
                          <a:xfrm>
                            <a:off x="535508" y="840473"/>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1261055287" name="Shape 495"/>
                        <wps:cNvSpPr/>
                        <wps:spPr>
                          <a:xfrm>
                            <a:off x="535508" y="942073"/>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2193833" name="Shape 496"/>
                        <wps:cNvSpPr/>
                        <wps:spPr>
                          <a:xfrm>
                            <a:off x="535508" y="1046848"/>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82706062" name="Shape 497"/>
                        <wps:cNvSpPr/>
                        <wps:spPr>
                          <a:xfrm>
                            <a:off x="535508" y="1148575"/>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913643122" name="Shape 498"/>
                        <wps:cNvSpPr/>
                        <wps:spPr>
                          <a:xfrm>
                            <a:off x="535508" y="1253350"/>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973361549" name="Shape 499"/>
                        <wps:cNvSpPr/>
                        <wps:spPr>
                          <a:xfrm>
                            <a:off x="535508" y="1355077"/>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830975752" name="Shape 500"/>
                        <wps:cNvSpPr/>
                        <wps:spPr>
                          <a:xfrm>
                            <a:off x="535508" y="1459852"/>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874817910" name="Shape 501"/>
                        <wps:cNvSpPr/>
                        <wps:spPr>
                          <a:xfrm>
                            <a:off x="535508" y="1561452"/>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301043083" name="Shape 502"/>
                        <wps:cNvSpPr/>
                        <wps:spPr>
                          <a:xfrm>
                            <a:off x="535508" y="1666354"/>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889979979" name="Shape 503"/>
                        <wps:cNvSpPr/>
                        <wps:spPr>
                          <a:xfrm>
                            <a:off x="535508" y="1767954"/>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594415624" name="Shape 504"/>
                        <wps:cNvSpPr/>
                        <wps:spPr>
                          <a:xfrm>
                            <a:off x="535508" y="1872729"/>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355762713" name="Shape 505"/>
                        <wps:cNvSpPr/>
                        <wps:spPr>
                          <a:xfrm>
                            <a:off x="535508" y="1974456"/>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664780392" name="Shape 506"/>
                        <wps:cNvSpPr/>
                        <wps:spPr>
                          <a:xfrm>
                            <a:off x="535508" y="2079231"/>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74020565" name="Shape 507"/>
                        <wps:cNvSpPr/>
                        <wps:spPr>
                          <a:xfrm>
                            <a:off x="535508" y="2180831"/>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33092756" name="Shape 508"/>
                        <wps:cNvSpPr/>
                        <wps:spPr>
                          <a:xfrm>
                            <a:off x="535508" y="2285733"/>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738149499" name="Shape 509"/>
                        <wps:cNvSpPr/>
                        <wps:spPr>
                          <a:xfrm>
                            <a:off x="535508" y="2387333"/>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56796313" name="Shape 510"/>
                        <wps:cNvSpPr/>
                        <wps:spPr>
                          <a:xfrm>
                            <a:off x="535508" y="2492235"/>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866249942" name="Shape 511"/>
                        <wps:cNvSpPr/>
                        <wps:spPr>
                          <a:xfrm>
                            <a:off x="535508" y="2593835"/>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958238071" name="Shape 512"/>
                        <wps:cNvSpPr/>
                        <wps:spPr>
                          <a:xfrm>
                            <a:off x="535508" y="2698610"/>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827826128" name="Shape 513"/>
                        <wps:cNvSpPr/>
                        <wps:spPr>
                          <a:xfrm>
                            <a:off x="535508" y="2800337"/>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274211536" name="Shape 514"/>
                        <wps:cNvSpPr/>
                        <wps:spPr>
                          <a:xfrm>
                            <a:off x="535508" y="2905112"/>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2057913112" name="Shape 515"/>
                        <wps:cNvSpPr/>
                        <wps:spPr>
                          <a:xfrm>
                            <a:off x="535508" y="3006712"/>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1767662290" name="Shape 516"/>
                        <wps:cNvSpPr/>
                        <wps:spPr>
                          <a:xfrm>
                            <a:off x="535508" y="3111614"/>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95831003" name="Shape 517"/>
                        <wps:cNvSpPr/>
                        <wps:spPr>
                          <a:xfrm>
                            <a:off x="535508" y="3213214"/>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805022611" name="Shape 518"/>
                        <wps:cNvSpPr/>
                        <wps:spPr>
                          <a:xfrm>
                            <a:off x="535508" y="3317989"/>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742790995" name="Shape 519"/>
                        <wps:cNvSpPr/>
                        <wps:spPr>
                          <a:xfrm>
                            <a:off x="535508" y="3419717"/>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2061268863" name="Shape 520"/>
                        <wps:cNvSpPr/>
                        <wps:spPr>
                          <a:xfrm>
                            <a:off x="535508" y="3524492"/>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84106149" name="Shape 521"/>
                        <wps:cNvSpPr/>
                        <wps:spPr>
                          <a:xfrm>
                            <a:off x="1463243" y="1253122"/>
                            <a:ext cx="2271395" cy="1238224"/>
                          </a:xfrm>
                          <a:custGeom>
                            <a:avLst/>
                            <a:gdLst/>
                            <a:ahLst/>
                            <a:cxnLst/>
                            <a:rect l="0" t="0" r="0" b="0"/>
                            <a:pathLst>
                              <a:path w="2271395" h="1238224">
                                <a:moveTo>
                                  <a:pt x="0" y="1238224"/>
                                </a:moveTo>
                                <a:lnTo>
                                  <a:pt x="2271395" y="1238224"/>
                                </a:lnTo>
                                <a:lnTo>
                                  <a:pt x="2271395" y="0"/>
                                </a:lnTo>
                                <a:lnTo>
                                  <a:pt x="0" y="0"/>
                                </a:lnTo>
                                <a:close/>
                              </a:path>
                            </a:pathLst>
                          </a:custGeom>
                          <a:ln w="1587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826861274" name="Shape 522"/>
                        <wps:cNvSpPr/>
                        <wps:spPr>
                          <a:xfrm>
                            <a:off x="770966" y="463537"/>
                            <a:ext cx="27686" cy="27813"/>
                          </a:xfrm>
                          <a:custGeom>
                            <a:avLst/>
                            <a:gdLst/>
                            <a:ahLst/>
                            <a:cxnLst/>
                            <a:rect l="0" t="0" r="0" b="0"/>
                            <a:pathLst>
                              <a:path w="27686" h="27813">
                                <a:moveTo>
                                  <a:pt x="13843" y="0"/>
                                </a:moveTo>
                                <a:cubicBezTo>
                                  <a:pt x="21463" y="0"/>
                                  <a:pt x="27686" y="6223"/>
                                  <a:pt x="27686" y="13970"/>
                                </a:cubicBezTo>
                                <a:cubicBezTo>
                                  <a:pt x="27686" y="21590"/>
                                  <a:pt x="21463" y="27813"/>
                                  <a:pt x="13843" y="27813"/>
                                </a:cubicBezTo>
                                <a:cubicBezTo>
                                  <a:pt x="6223" y="27813"/>
                                  <a:pt x="0" y="21590"/>
                                  <a:pt x="0" y="13970"/>
                                </a:cubicBezTo>
                                <a:cubicBezTo>
                                  <a:pt x="0" y="6223"/>
                                  <a:pt x="6223" y="0"/>
                                  <a:pt x="13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760859245" name="Shape 523"/>
                        <wps:cNvSpPr/>
                        <wps:spPr>
                          <a:xfrm>
                            <a:off x="770966" y="463537"/>
                            <a:ext cx="27686" cy="27813"/>
                          </a:xfrm>
                          <a:custGeom>
                            <a:avLst/>
                            <a:gdLst/>
                            <a:ahLst/>
                            <a:cxnLst/>
                            <a:rect l="0" t="0" r="0" b="0"/>
                            <a:pathLst>
                              <a:path w="27686" h="27813">
                                <a:moveTo>
                                  <a:pt x="0" y="13970"/>
                                </a:moveTo>
                                <a:cubicBezTo>
                                  <a:pt x="0" y="6223"/>
                                  <a:pt x="6223" y="0"/>
                                  <a:pt x="13843" y="0"/>
                                </a:cubicBezTo>
                                <a:cubicBezTo>
                                  <a:pt x="21463" y="0"/>
                                  <a:pt x="27686" y="6223"/>
                                  <a:pt x="27686" y="13970"/>
                                </a:cubicBezTo>
                                <a:cubicBezTo>
                                  <a:pt x="27686" y="21590"/>
                                  <a:pt x="21463" y="27813"/>
                                  <a:pt x="13843" y="27813"/>
                                </a:cubicBezTo>
                                <a:cubicBezTo>
                                  <a:pt x="6223" y="27813"/>
                                  <a:pt x="0" y="21590"/>
                                  <a:pt x="0" y="1397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51399537" name="Rectangle 526"/>
                        <wps:cNvSpPr/>
                        <wps:spPr>
                          <a:xfrm>
                            <a:off x="728137" y="263282"/>
                            <a:ext cx="122800" cy="217835"/>
                          </a:xfrm>
                          <a:prstGeom prst="rect">
                            <a:avLst/>
                          </a:prstGeom>
                          <a:ln>
                            <a:noFill/>
                          </a:ln>
                        </wps:spPr>
                        <wps:txbx>
                          <w:txbxContent>
                            <w:p w14:paraId="7C932436" w14:textId="77777777" w:rsidR="00D06C59" w:rsidRDefault="00D06C59" w:rsidP="00D06C59">
                              <w:r>
                                <w:rPr>
                                  <w:rFonts w:eastAsia="Times New Roman" w:cs="Times New Roman"/>
                                  <w:sz w:val="18"/>
                                </w:rPr>
                                <w:t>a</w:t>
                              </w:r>
                            </w:p>
                          </w:txbxContent>
                        </wps:txbx>
                        <wps:bodyPr horzOverflow="overflow" vert="horz" wrap="none" lIns="36000" tIns="0" rIns="36000" bIns="0" rtlCol="0">
                          <a:spAutoFit/>
                        </wps:bodyPr>
                      </wps:wsp>
                      <wps:wsp>
                        <wps:cNvPr id="508224053" name="Shape 528"/>
                        <wps:cNvSpPr/>
                        <wps:spPr>
                          <a:xfrm>
                            <a:off x="1809318" y="1083678"/>
                            <a:ext cx="27686" cy="27686"/>
                          </a:xfrm>
                          <a:custGeom>
                            <a:avLst/>
                            <a:gdLst/>
                            <a:ahLst/>
                            <a:cxnLst/>
                            <a:rect l="0" t="0" r="0" b="0"/>
                            <a:pathLst>
                              <a:path w="27686" h="27686">
                                <a:moveTo>
                                  <a:pt x="13843" y="0"/>
                                </a:moveTo>
                                <a:cubicBezTo>
                                  <a:pt x="21463" y="0"/>
                                  <a:pt x="27686" y="6223"/>
                                  <a:pt x="27686" y="13843"/>
                                </a:cubicBezTo>
                                <a:cubicBezTo>
                                  <a:pt x="27686" y="21463"/>
                                  <a:pt x="21463" y="27686"/>
                                  <a:pt x="13843" y="27686"/>
                                </a:cubicBezTo>
                                <a:cubicBezTo>
                                  <a:pt x="6096" y="27686"/>
                                  <a:pt x="0" y="21463"/>
                                  <a:pt x="0" y="13843"/>
                                </a:cubicBezTo>
                                <a:cubicBezTo>
                                  <a:pt x="0" y="6223"/>
                                  <a:pt x="6096" y="0"/>
                                  <a:pt x="13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58187283" name="Shape 529"/>
                        <wps:cNvSpPr/>
                        <wps:spPr>
                          <a:xfrm>
                            <a:off x="1809318" y="1083678"/>
                            <a:ext cx="27686" cy="27686"/>
                          </a:xfrm>
                          <a:custGeom>
                            <a:avLst/>
                            <a:gdLst/>
                            <a:ahLst/>
                            <a:cxnLst/>
                            <a:rect l="0" t="0" r="0" b="0"/>
                            <a:pathLst>
                              <a:path w="27686" h="27686">
                                <a:moveTo>
                                  <a:pt x="0" y="13843"/>
                                </a:moveTo>
                                <a:cubicBezTo>
                                  <a:pt x="0" y="6223"/>
                                  <a:pt x="6096" y="0"/>
                                  <a:pt x="13843" y="0"/>
                                </a:cubicBezTo>
                                <a:cubicBezTo>
                                  <a:pt x="21463" y="0"/>
                                  <a:pt x="27686" y="6223"/>
                                  <a:pt x="27686" y="13843"/>
                                </a:cubicBezTo>
                                <a:cubicBezTo>
                                  <a:pt x="27686" y="21463"/>
                                  <a:pt x="21463" y="27686"/>
                                  <a:pt x="13843" y="27686"/>
                                </a:cubicBezTo>
                                <a:cubicBezTo>
                                  <a:pt x="6096" y="27686"/>
                                  <a:pt x="0" y="21463"/>
                                  <a:pt x="0" y="13843"/>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76583352" name="Rectangle 532"/>
                        <wps:cNvSpPr/>
                        <wps:spPr>
                          <a:xfrm>
                            <a:off x="1757353" y="881644"/>
                            <a:ext cx="129785" cy="217835"/>
                          </a:xfrm>
                          <a:prstGeom prst="rect">
                            <a:avLst/>
                          </a:prstGeom>
                          <a:ln>
                            <a:noFill/>
                          </a:ln>
                        </wps:spPr>
                        <wps:txbx>
                          <w:txbxContent>
                            <w:p w14:paraId="33E1175D" w14:textId="77777777" w:rsidR="00D06C59" w:rsidRDefault="00D06C59" w:rsidP="00D06C59">
                              <w:r>
                                <w:rPr>
                                  <w:rFonts w:eastAsia="Times New Roman" w:cs="Times New Roman"/>
                                  <w:sz w:val="18"/>
                                </w:rPr>
                                <w:t>b</w:t>
                              </w:r>
                            </w:p>
                          </w:txbxContent>
                        </wps:txbx>
                        <wps:bodyPr horzOverflow="overflow" vert="horz" wrap="none" lIns="36000" tIns="0" rIns="36000" bIns="0" rtlCol="0">
                          <a:spAutoFit/>
                        </wps:bodyPr>
                      </wps:wsp>
                      <wps:wsp>
                        <wps:cNvPr id="890932043" name="Shape 534"/>
                        <wps:cNvSpPr/>
                        <wps:spPr>
                          <a:xfrm>
                            <a:off x="3048330" y="2637523"/>
                            <a:ext cx="27686" cy="27686"/>
                          </a:xfrm>
                          <a:custGeom>
                            <a:avLst/>
                            <a:gdLst/>
                            <a:ahLst/>
                            <a:cxnLst/>
                            <a:rect l="0" t="0" r="0" b="0"/>
                            <a:pathLst>
                              <a:path w="27686" h="27686">
                                <a:moveTo>
                                  <a:pt x="13843" y="0"/>
                                </a:moveTo>
                                <a:cubicBezTo>
                                  <a:pt x="21463" y="0"/>
                                  <a:pt x="27686" y="6096"/>
                                  <a:pt x="27686" y="13843"/>
                                </a:cubicBezTo>
                                <a:cubicBezTo>
                                  <a:pt x="27686" y="21463"/>
                                  <a:pt x="21463" y="27686"/>
                                  <a:pt x="13843" y="27686"/>
                                </a:cubicBezTo>
                                <a:cubicBezTo>
                                  <a:pt x="6096" y="27686"/>
                                  <a:pt x="0" y="21463"/>
                                  <a:pt x="0" y="13843"/>
                                </a:cubicBezTo>
                                <a:cubicBezTo>
                                  <a:pt x="0" y="6096"/>
                                  <a:pt x="6096" y="0"/>
                                  <a:pt x="13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021100945" name="Shape 535"/>
                        <wps:cNvSpPr/>
                        <wps:spPr>
                          <a:xfrm>
                            <a:off x="3048330" y="2637523"/>
                            <a:ext cx="27686" cy="27686"/>
                          </a:xfrm>
                          <a:custGeom>
                            <a:avLst/>
                            <a:gdLst/>
                            <a:ahLst/>
                            <a:cxnLst/>
                            <a:rect l="0" t="0" r="0" b="0"/>
                            <a:pathLst>
                              <a:path w="27686" h="27686">
                                <a:moveTo>
                                  <a:pt x="0" y="13843"/>
                                </a:moveTo>
                                <a:cubicBezTo>
                                  <a:pt x="0" y="6096"/>
                                  <a:pt x="6096" y="0"/>
                                  <a:pt x="13843" y="0"/>
                                </a:cubicBezTo>
                                <a:cubicBezTo>
                                  <a:pt x="21463" y="0"/>
                                  <a:pt x="27686" y="6096"/>
                                  <a:pt x="27686" y="13843"/>
                                </a:cubicBezTo>
                                <a:cubicBezTo>
                                  <a:pt x="27686" y="21463"/>
                                  <a:pt x="21463" y="27686"/>
                                  <a:pt x="13843" y="27686"/>
                                </a:cubicBezTo>
                                <a:cubicBezTo>
                                  <a:pt x="6096" y="27686"/>
                                  <a:pt x="0" y="21463"/>
                                  <a:pt x="0" y="13843"/>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55476916" name="Rectangle 538"/>
                        <wps:cNvSpPr/>
                        <wps:spPr>
                          <a:xfrm>
                            <a:off x="2998157" y="2612687"/>
                            <a:ext cx="122800" cy="217835"/>
                          </a:xfrm>
                          <a:prstGeom prst="rect">
                            <a:avLst/>
                          </a:prstGeom>
                          <a:ln>
                            <a:noFill/>
                          </a:ln>
                        </wps:spPr>
                        <wps:txbx>
                          <w:txbxContent>
                            <w:p w14:paraId="5D4A2C6A" w14:textId="77777777" w:rsidR="00D06C59" w:rsidRDefault="00D06C59" w:rsidP="00D06C59">
                              <w:r>
                                <w:rPr>
                                  <w:rFonts w:eastAsia="Times New Roman" w:cs="Times New Roman"/>
                                  <w:sz w:val="18"/>
                                </w:rPr>
                                <w:t>c</w:t>
                              </w:r>
                            </w:p>
                          </w:txbxContent>
                        </wps:txbx>
                        <wps:bodyPr horzOverflow="overflow" vert="horz" wrap="none" lIns="36000" tIns="0" rIns="36000" bIns="0" rtlCol="0">
                          <a:spAutoFit/>
                        </wps:bodyPr>
                      </wps:wsp>
                      <wps:wsp>
                        <wps:cNvPr id="321868876" name="Shape 540"/>
                        <wps:cNvSpPr/>
                        <wps:spPr>
                          <a:xfrm>
                            <a:off x="4277310" y="3367773"/>
                            <a:ext cx="27686" cy="27686"/>
                          </a:xfrm>
                          <a:custGeom>
                            <a:avLst/>
                            <a:gdLst/>
                            <a:ahLst/>
                            <a:cxnLst/>
                            <a:rect l="0" t="0" r="0" b="0"/>
                            <a:pathLst>
                              <a:path w="27686" h="27686">
                                <a:moveTo>
                                  <a:pt x="13843" y="0"/>
                                </a:moveTo>
                                <a:cubicBezTo>
                                  <a:pt x="21463" y="0"/>
                                  <a:pt x="27686" y="6223"/>
                                  <a:pt x="27686" y="13843"/>
                                </a:cubicBezTo>
                                <a:cubicBezTo>
                                  <a:pt x="27686" y="21463"/>
                                  <a:pt x="21463" y="27686"/>
                                  <a:pt x="13843" y="27686"/>
                                </a:cubicBezTo>
                                <a:cubicBezTo>
                                  <a:pt x="6223" y="27686"/>
                                  <a:pt x="0" y="21463"/>
                                  <a:pt x="0" y="13843"/>
                                </a:cubicBezTo>
                                <a:cubicBezTo>
                                  <a:pt x="0" y="6223"/>
                                  <a:pt x="6223" y="0"/>
                                  <a:pt x="13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49950485" name="Shape 541"/>
                        <wps:cNvSpPr/>
                        <wps:spPr>
                          <a:xfrm>
                            <a:off x="4277310" y="3367773"/>
                            <a:ext cx="27686" cy="27686"/>
                          </a:xfrm>
                          <a:custGeom>
                            <a:avLst/>
                            <a:gdLst/>
                            <a:ahLst/>
                            <a:cxnLst/>
                            <a:rect l="0" t="0" r="0" b="0"/>
                            <a:pathLst>
                              <a:path w="27686" h="27686">
                                <a:moveTo>
                                  <a:pt x="0" y="13843"/>
                                </a:moveTo>
                                <a:cubicBezTo>
                                  <a:pt x="0" y="6223"/>
                                  <a:pt x="6223" y="0"/>
                                  <a:pt x="13843" y="0"/>
                                </a:cubicBezTo>
                                <a:cubicBezTo>
                                  <a:pt x="21463" y="0"/>
                                  <a:pt x="27686" y="6223"/>
                                  <a:pt x="27686" y="13843"/>
                                </a:cubicBezTo>
                                <a:cubicBezTo>
                                  <a:pt x="27686" y="21463"/>
                                  <a:pt x="21463" y="27686"/>
                                  <a:pt x="13843" y="27686"/>
                                </a:cubicBezTo>
                                <a:cubicBezTo>
                                  <a:pt x="6223" y="27686"/>
                                  <a:pt x="0" y="21463"/>
                                  <a:pt x="0" y="13843"/>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12752028" name="Rectangle 544"/>
                        <wps:cNvSpPr/>
                        <wps:spPr>
                          <a:xfrm>
                            <a:off x="4224994" y="3356130"/>
                            <a:ext cx="129785" cy="217835"/>
                          </a:xfrm>
                          <a:prstGeom prst="rect">
                            <a:avLst/>
                          </a:prstGeom>
                          <a:ln>
                            <a:noFill/>
                          </a:ln>
                        </wps:spPr>
                        <wps:txbx>
                          <w:txbxContent>
                            <w:p w14:paraId="0196D25A" w14:textId="77777777" w:rsidR="00D06C59" w:rsidRDefault="00D06C59" w:rsidP="00D06C59">
                              <w:r>
                                <w:rPr>
                                  <w:rFonts w:eastAsia="Times New Roman" w:cs="Times New Roman"/>
                                  <w:sz w:val="18"/>
                                </w:rPr>
                                <w:t>d</w:t>
                              </w:r>
                            </w:p>
                          </w:txbxContent>
                        </wps:txbx>
                        <wps:bodyPr horzOverflow="overflow" vert="horz" wrap="none" lIns="36000" tIns="0" rIns="36000" bIns="0" rtlCol="0">
                          <a:spAutoFit/>
                        </wps:bodyPr>
                      </wps:wsp>
                    </wpg:wgp>
                  </a:graphicData>
                </a:graphic>
              </wp:inline>
            </w:drawing>
          </mc:Choice>
          <mc:Fallback>
            <w:pict>
              <v:group w14:anchorId="1C1D87D1" id="Group 6780" o:spid="_x0000_s1251" style="width:325.25pt;height:263.95pt;mso-position-horizontal-relative:char;mso-position-vertical-relative:line" coordorigin="5355,2210" coordsize="41306,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KxEAACA2AQAOAAAAZHJzL2Uyb0RvYy54bWzsXWuvm0Ya/r7S/gfk7xvPBYbByknVbbdR&#10;pVUbtd0fwOHgY0vYWEDOOemv32dmwOZix4akTRTeXhJswzBcnnmf9/76u5dd5j2lRbnN93cL/oot&#10;vHSf5A/b/ePd4n9//PQvvfDKKt4/xFm+T+8WH9Jy8d2bf/7j9fNhlYp8k2cPaeFhkH25ej7cLTZV&#10;dVgtl2WySXdx+So/pHv8uM6LXVzhY/G4fCjiZ4y+y5aCMbV8zouHQ5EnaVni2x/dj4s3dvz1Ok2q&#10;X9frMq287G6BuVX2z8L+eW/+XL55Ha8ei/iw2Sb1NOIJs9jF2z1Oehzqx7iKvffFdjDUbpsUeZmv&#10;q1dJvlvm6/U2Se014Go4613N2yJ/f7DX8rh6fjwcbxNube8+TR42+eXpbXH4/fCuwJ14PjziXthP&#10;5lpe1sXO/I1Zei/2ln043rL0pfISfOlzyVQYLLwEv0kZCK4Cd1OTDe68OS6QQcDwGmAHITiL/Ob3&#10;/3TGUKcxdMjNPstmCsvOxJ4PeFXK090oP+1u/L6JD6m9yeUKd+Nd4W0fMFPGfaUZZr7w9vEOb67d&#10;z/P90EzNzAE7H+9buSpxC8/ctAsX39w+jO5uHJMy0p2LjlfJ+7J6m+b2GcRP/y0r97I+NFvxptlK&#10;XvbNZoFX/qMv+yGuzHFmrmbT25jn5k5vvtvlT+kfuf216j11PI/Tr9l+uFczjnt2bg8cZE5jn+bx&#10;1PiyfXHZ3nu+W0SBMO9RjFVgncWVhdNuW2F5yLY7rC0iZMwCFkdnewxoHoK77Xar+pClZt7Z/rd0&#10;jYeIV4/bQcri8f6HrPCeYiwCPjP/1nfa7mqOWW+z7HgUGx6FM5uTm13j7LCJ3VjNMPUJ7DXWI5k9&#10;U7v+9IdN6tm4RQhQxjvQLEW4suNBdlr5vjoev8cCaufdulqzeZ8/fMBb+4xF7G5hd/Kyn/dAhVRm&#10;zl5lP2CjaH97X39rTlMevn9f5T9tzQtm76obsv4ArLkX/i8HHfcFi7RWOuqDzkLDXOxNoFMyFBLv&#10;Um/FIdANQaekWeH+atAFkfmXQPdVgi4MBGDnR3gPupLOPrCbQRcCvBxjEOhqkWeF7FlJR6Az3G7W&#10;ko4LppnQGry4AzqsxhDCN4NO+zKUIYHOUq+P00sC3exBF2oNHUMxqJpd0Fl182bQRb5WEhSVJB1J&#10;Oqcqkk4H29t5QwpXXHMlfKhjXcyJUYKOs4AJAh0ZUmDVqe0zBLqLoJMwoagoEn07SiDHgY4HAfc5&#10;STqilwS6lpfpkqTTnDF9RtRZj8fN9JKDosIGSqgj1BHqrqJOgBjKMAjCgSXF+iFvR51UXPmSUEeo&#10;I9RdRR0XWkUs4gPQqXEE01dShuQ0uMU9TvbL2dsvRagCLn0m+raUcTEpHPySG4MMGTCvGjApKGX2&#10;qPOFZqFSHG62rgVzXFAKVyrSIaBLqLuKOpJ1s0ddoEMVnfMbjItK4WHo4z9CHal1pNZdVev8yOda&#10;y6Av6tS4qBQO7EoC3U3OOhJ1cxd1MDzCcWBMjx16qcYFpfBII0IekS1EL4leUlTKMSPsvK8u8hUT&#10;YhDyrMYFpSCGUzJG5PIW8yUZUuYu55QQNr9nIOjGBaUIsMswpPDLW0BH5HLuoOMSjjoFl0HfU6fG&#10;BaUIoaOAkc+AUEfxl+2CA+fppYkD09KXA5+BS46/OSgFEc/G+0BKHVkvyXp51XqpmPaRywpjZc+S&#10;Mi4oRfgREucpqY5EHYm6G0SdHwTwGNgorq79clxQCmCLeDISdbegjmwps1frGKoThRGDk6An68YF&#10;paCmjggIdeSpo7S6Th25S2odh6jzUcmmB7pxMSkmnsznlFZ3i6gjC+bcRZ1goYgiqGR9UYe8gTGl&#10;UuDtixihjkQdibpbRF0kfd+PwqhfK8WV5rzZgikZlxGntDqSdWRMuW5MQUJdgEp8fAC6cXEpkiPF&#10;h+o23CTqyJYyd4LJ/UhKsMNBWl04LjBFooymb6BLEZgUgUkRmFciMH3EcXEe8X4uK9IGxmh1QK5A&#10;2WgCHXnIyUN+3UMOJ5sO8H/PgIkGDqNA58Nv4FPcMyl1pNRdV+pQQQ+53+gnAsB0POTI1hmFugBF&#10;Vwh1N2l15DaYu1Yn4TIIEcrVrzsbjgtLkShQFKDnDyl15oX6eIV1MqXMHXRcRFqgPPrAVTcuKgU9&#10;DVB3lkBH/JL45XV+GTGUnBUwhPTp5bioFKl95LJCMyTz5VVJR/Ry9pIuQuM0X6pBf0hk64xS6lBx&#10;JTT9Mwl1hDpyGlxxGqBrlo/CYGyQ4gPGOQZ1aAGqbGtXQh2hjlB3BXUo5oVoEjUgmHpcVIrPfS1M&#10;mXYC3VXQkSll9gRTMT/kPkOdhq7XQI+LSvFFgDR0KpdCthSypdxgS5E6CFGnaAC6cVEpvvEZEOjI&#10;VUe5BjfkGkRRqAOlZD8qRY+LSvGRmKfASYlfXnfVkQFz9vxShMiqg6zruw30uKgUP1BoBkSoI35J&#10;/PI6v+SISUG5Z7QC6Wt148JSfIWGJJoiMG9BHdlSZi/rAq6F9pXol57V4+JSAgmnwWUDps8lU8aX&#10;l8DCad2AsPO9rIvdm9fxKnlfVm/T3G7HT/8tK/gr4tXjQ7MVb5qt5GXfbBZpUnmZGcyr7J+F/fO+&#10;Hr4VkOU2vee7RTMLM/wuf0r/yM3WofKsLmLIcTO106/Zvr1XM0J7X7dHbbekXAPKNbiaa8CDCMVS&#10;uI76zUT0uLiUFuiQ66Mia4mJV+lL5SV4pY8vK4FuQZJu7pIu1Kg7C37Zt1+i08EY/3gLc0j18cFW&#10;rbQizLWleLY34pYsKXPHHDzjPjd1Z/uCLhoXlNICXSAijsorBDrLNAl0lvU/drg/qHi6XkM/+C1d&#10;G4K/zvdm09s+gBTt831q3p6lqdNTVh+y9M1rs3mfP3x4V3jPRXyod/Kyn/fl3UIiMdQoGfYDNor2&#10;t/f1t+Y05eH791X+09aoL3Z0N2T94bk8uBNhw3vZZftyhdPeLTZVdVgtl2WySXdx+Wq3TYq8zNfV&#10;qyTfLfP1epuky2d4CpaCcWa3DldiUrgUgB2cdQNJNy4opQU6ZPpErroRscuuvkqS7qQ0zxp0IRoS&#10;SKh1fetlNC4mpQU6ZPoEBDrYe0jS/ZAVnrNvkaRbJb88QVBvH+4WgilkfaNSCsRyJ33cWUKMWMfO&#10;vx/eFRDJVt5j04jqxvII+Wpsfy3QIdPHd8WNSNKdk3RkR5m9TgcvHQtQcGGg042LSWmBDp18GIGO&#10;JF3xeE+SbhMfUuRd1MKrlnRc8Ehq2XfSOUPIFDmHrspKI6WV7CjELglz5zGHlByk06HxcY9cjotH&#10;ack5jjSfwBUUI3Z5jl2Sx2Du7BIF0RWaQw5CL6PJ4SgcWT5ISCdJR3YUYpfnm/dEoZSKB/7Adjk5&#10;HIWbcDBXT4wk3TlJR3aUuUs6LVkUgg326CVK0BpRNUmnQ5aPxnik05FORzrdWZ1Oh6jAFw4cBgE6&#10;aE0FHZJ8UGOMQEf0kujleXqJ2H+YGyVDeYaOJSVAW5GpqEOSDxLJCXWEOkLdedRpjRxW818fdJMD&#10;UniowohAR3468tPtH8+DDpk9CEgJlOjFXqIg5mRRp0OBNq8k6i6JOjKlzN2UYgIllQhNL9V2GFjA&#10;Jkek8ChEzRRKM6DgSwpJuSDqEHoZaiajgf1yXJGUlnscQWCRkNYSQ06Dc04Dco/PXdL5oc8EC1Sv&#10;dQ98bVPpJXpNwjBDoCNJR5LugqTjEq46EYIO9ujl5JgUIRAHhmhO8tSRp448dWc9dTyUGu3H/Whg&#10;v5wclCKkBugIdRdFHVlS5s4vA1j4lRwYUpBgN9FRhzaTQkhrhyGdjnQ6ymI9k9uDmpeACZLgevyS&#10;Tw5KEYHJFiLUXZR0ZEmZu6SLAg0+yFBgoavU8ckxKSjAp5EaS0rdJUcdgW7uoEOt2VAjf1z0+hkE&#10;YJxTCaZmTEpr/iSCSQSTCOaQYKJMpeA8kH37JZ8ckyIiFnAnKQl050BHlpS5izp46ZBnIA1KegRz&#10;clCKZKihTqij+EuKv7wYf4kQZVhTIJ/6qJsclQIIc6T4kFpHah2lGpyPeg5gTJEcelgfdJOjUqRA&#10;FVsCHYk6EnWXRJ1myJ+DLWVgwJwclSJNN2TXgoS0unNaHRkw567VwZISRiyK+vGXfHJQChokoLQ6&#10;2S8vuurIlDJ30KHMMxdKa9Xnl2JyWIoM0MgcqQsUgEkBmBSAeTYAM9A+B/D6RcECMS4qhftKCh/I&#10;RXdFU4rPlPbroE6YxD0jUE2XOg6fvEDyLPb4Eg0ij3PZnKZi6sWf2kG2m0V2J3vap9sy8jjm4PKa&#10;/Zq/3djt/e36hhvR7NH83Z5Ff58ky8vU3b9DXN3SBZYH2rbmNJ1v1llcofowLnlbpYWXbXfmToSm&#10;BY4bM9vj0Zxq6dst10XHTPPYZofbQcpafXuKTadO+89xmKY5zzbLjkexi0eZKcXZYRN7bqx6mPoE&#10;9m1Zu5HMnsdOJK7nTz1sQsrkRWUS8hVCtt8yCK27zI2+uRhZGLJIwc2IVx2wD/pueRHiLA7oiANw&#10;Pv8vAnM3D4DcTeMcxLnU9arVvPkngCfv77fJv9M/251hYa0y/ARXbvdv2srWl4yvYZWuQ89rnLtJ&#10;mFUBzZWak3SH7n7qHydQbaB7suMcjre3mcfpco4/4c53x+9+cmezszZXdTysGREWdvN1fw7u63GX&#10;5I7p36DjqTvXeLqQC7ds9PKHsyefc+n7pEXMLqHmfaxXM7eAXVtNaemb3i4tVEwHkfD7Kr1D6xyX&#10;viGEP770fVb40tJqexlOWlpHL31/j22FiJ9rIflVNotUiL2EPRNUrQ5T+Q2NM+P9Y5Z6gRjnNA8F&#10;OB3GMe8ulD7dU/Sg+SFWs6Z/PKzzE1r871CU1ds033lm425RYCJWH4if4AerNZp6FyMhjSYSr/bo&#10;uJllF3WT6uX+xfYKA/GsmWzd6XOTF3/++pQW6yxHr+K83lp42MDJza+Lqd1AvaLKfsiNyuP0ma+k&#10;MWjAjG7NgoEZbZzHCAUDIjTSts+Zo3aACu3xJ5dRh+Ybxu+eTtN0rd2ztnm08erxwT1kqHmbZit5&#10;2Teb5mXw7B318HTwFrl2ePdmG8ODlELXxc7Npuk/Xc/D0nwzDfPbSZI5fjukk6c9zvHhT6L5RqNw&#10;96I7dPfTkOYbzcJdZGXa1Z3m4K6w9dPpco4/3Ubzobc54FqtpDWiE+7ulIOv3enw9U0nucATmlM3&#10;D9Je4+lCiOYfbS9E86fTfK4DzVFKb1CE1pXWu5nnf1Orn0NkG8UfX/0+K4I/N9Of0+pKTJ9MvCPb&#10;wstQIUoPjs8zRF+OM/Ny9K2AddcSBq05evA6epK+VF4CgsJFFOraoyP+fqZ/jDqcLdPXiFGRAjXX&#10;m2dt4za9QI7L+JHMxxtTM0Al0auk5qHNg5430zfEtUWJ65sB7bctULvcvvvpW2f6vRukiOmnazLo&#10;lwfvZZftyxU4NwwtVXVYLZdlskl3cflqt02KvMzX1ScwfYZsR8aigUXfFcS4mel/U6vfRKb/eRA8&#10;ien3Tj3X1ZWYPjH9kUyfB4Efqogf871bJn05ztYrokjzoLHpmyjMXqTyFzbqH69mtlQfaVIasbHh&#10;8WHXVN+3dtObhR3i2kOkcFmVDs1AQ3zq6nTzpvofid35is1OZtYudqf2wvRjd3qOhSFJ6Oor3U9O&#10;e3HHUOwOPCAUu+MiQ5/Lg4sZxMZfS/XRsjhCax1ja+o0/vDHxSh/U4vfEMSTbPrN2jHOKzeJ6dPi&#10;ajzT4+O2KXpn7plRqC4Doyw7lVNrMX1nlB9BAG0N0poAoqkt7L7WuNnYer+wUf+YYPk1Mn0kRDyu&#10;nh8h9kADHov4sNkmP8ZV3P6M7efDKhX5Js8e0uLN/wEAAP//AwBQSwMEFAAGAAgAAAAhAJz7gEnd&#10;AAAABQEAAA8AAABkcnMvZG93bnJldi54bWxMj0FrwkAQhe+F/odlCr3VTZTYNs1GRGxPIqiF0tuY&#10;HZNgdjZk1yT++257sZeBx3u89022GE0jeupcbVlBPIlAEBdW11wq+Dy8P72AcB5ZY2OZFFzJwSK/&#10;v8sw1XbgHfV7X4pQwi5FBZX3bSqlKyoy6Ca2JQ7eyXYGfZBdKXWHQyg3jZxG0VwarDksVNjSqqLi&#10;vL8YBR8DDstZvO4359Pq+n1Itl+bmJR6fBiXbyA8jf4Whl/8gA55YDraC2snGgXhEf93gzdPogTE&#10;UUEyfX4FmWfyP33+AwAA//8DAFBLAQItABQABgAIAAAAIQC2gziS/gAAAOEBAAATAAAAAAAAAAAA&#10;AAAAAAAAAABbQ29udGVudF9UeXBlc10ueG1sUEsBAi0AFAAGAAgAAAAhADj9If/WAAAAlAEAAAsA&#10;AAAAAAAAAAAAAAAALwEAAF9yZWxzLy5yZWxzUEsBAi0AFAAGAAgAAAAhAH/f8+ErEQAAIDYBAA4A&#10;AAAAAAAAAAAAAAAALgIAAGRycy9lMm9Eb2MueG1sUEsBAi0AFAAGAAgAAAAhAJz7gEndAAAABQEA&#10;AA8AAAAAAAAAAAAAAAAAhRMAAGRycy9kb3ducmV2LnhtbFBLBQYAAAAABAAEAPMAAACPFAAAAAA=&#10;">
                <v:shape id="Shape 447" o:spid="_x0000_s1252" style="position:absolute;left:5355;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u1bygAAAOMAAAAPAAAAZHJzL2Rvd25yZXYueG1sRI9da8Iw&#10;FIbvB/6HcITdDE2UKaUzyiYIK2wXdvP+0Jy10eakNFnt9uuXi4GXL+8Xz2Y3ulYM1AfrWcNirkAQ&#10;V95YrjV8fhxmGYgQkQ22nknDDwXYbSd3G8yNv/KRhjLWIo1wyFFDE2OXSxmqhhyGue+Ik/fle4cx&#10;yb6WpsdrGnetXCq1lg4tp4cGO9o3VF3Kb6fB2F8q38NQFIfj+ZS9Pex98WK1vp+Oz08gIo3xFv5v&#10;vxoNS7V4XGdqtUoUiSnxgNz+AQAA//8DAFBLAQItABQABgAIAAAAIQDb4fbL7gAAAIUBAAATAAAA&#10;AAAAAAAAAAAAAAAAAABbQ29udGVudF9UeXBlc10ueG1sUEsBAi0AFAAGAAgAAAAhAFr0LFu/AAAA&#10;FQEAAAsAAAAAAAAAAAAAAAAAHwEAAF9yZWxzLy5yZWxzUEsBAi0AFAAGAAgAAAAhACvW7VvKAAAA&#10;4wAAAA8AAAAAAAAAAAAAAAAABwIAAGRycy9kb3ducmV2LnhtbFBLBQYAAAAAAwADALcAAAD+AgAA&#10;AAA=&#10;" path="m,l,3303398e" filled="f" strokecolor="#404040">
                  <v:stroke miterlimit="83231f" joinstyle="miter"/>
                  <v:path arrowok="t" textboxrect="0,0,0,3303398"/>
                </v:shape>
                <v:shape id="Shape 448" o:spid="_x0000_s1253" style="position:absolute;left:637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CxwAAAOMAAAAPAAAAZHJzL2Rvd25yZXYueG1sRE9Li8Iw&#10;EL4L/ocwwt40tahbq1GKsCjsZX0cPI7N2BabSWmi1n9vFhb2ON97luvO1OJBrassKxiPIhDEudUV&#10;FwpOx69hAsJ5ZI21ZVLwIgfrVb+3xFTbJ+/pcfCFCCHsUlRQet+kUrq8JINuZBviwF1ta9CHsy2k&#10;bvEZwk0t4yiaSYMVh4YSG9qUlN8Od6NAXr+n9nObZZNtFv/sLsV5v3lZpT4GXbYA4anz/+I/906H&#10;+ZM4mifJLJnD708BALl6AwAA//8DAFBLAQItABQABgAIAAAAIQDb4fbL7gAAAIUBAAATAAAAAAAA&#10;AAAAAAAAAAAAAABbQ29udGVudF9UeXBlc10ueG1sUEsBAi0AFAAGAAgAAAAhAFr0LFu/AAAAFQEA&#10;AAsAAAAAAAAAAAAAAAAAHwEAAF9yZWxzLy5yZWxzUEsBAi0AFAAGAAgAAAAhAEL96cLHAAAA4wAA&#10;AA8AAAAAAAAAAAAAAAAABwIAAGRycy9kb3ducmV2LnhtbFBLBQYAAAAAAwADALcAAAD7AgAAAAA=&#10;" path="m,l,3303398e" filled="f" strokecolor="#595959" strokeweight=".5pt">
                  <v:stroke miterlimit="83231f" joinstyle="miter"/>
                  <v:path arrowok="t" textboxrect="0,0,0,3303398"/>
                </v:shape>
                <v:shape id="Shape 449" o:spid="_x0000_s1254" style="position:absolute;left:742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5n8zAAAAOMAAAAPAAAAZHJzL2Rvd25yZXYueG1sRI9Lb8JA&#10;DITvSP0PK1fiBptGPErKgiIkBBIXHj306GZNEjXrjbJbCP8eHyr1aHs8M99y3btG3agLtWcDb+ME&#10;FHHhbc2lgc/LdvQOKkRki41nMvCgAOvVy2CJmfV3PtHtHEslJhwyNFDF2GZah6Iih2HsW2K5XX3n&#10;MMrYldp2eBdz1+g0SWbaYc2SUGFLm4qKn/OvM6Cvh6mf7/J8ssvT4/67/DptHt6Y4Wuff4CK1Md/&#10;8d/33kr9+TRNk8VkIRTCJAvQqycAAAD//wMAUEsBAi0AFAAGAAgAAAAhANvh9svuAAAAhQEAABMA&#10;AAAAAAAAAAAAAAAAAAAAAFtDb250ZW50X1R5cGVzXS54bWxQSwECLQAUAAYACAAAACEAWvQsW78A&#10;AAAVAQAACwAAAAAAAAAAAAAAAAAfAQAAX3JlbHMvLnJlbHNQSwECLQAUAAYACAAAACEARCeZ/MwA&#10;AADjAAAADwAAAAAAAAAAAAAAAAAHAgAAZHJzL2Rvd25yZXYueG1sUEsFBgAAAAADAAMAtwAAAAAD&#10;AAAAAA==&#10;" path="m,l,3303398e" filled="f" strokecolor="#595959" strokeweight=".5pt">
                  <v:stroke miterlimit="83231f" joinstyle="miter"/>
                  <v:path arrowok="t" textboxrect="0,0,0,3303398"/>
                </v:shape>
                <v:shape id="Shape 450" o:spid="_x0000_s1255" style="position:absolute;left:8437;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cqywAAAOMAAAAPAAAAZHJzL2Rvd25yZXYueG1sRI9Bb8Iw&#10;DIXvk/YfIk/abSRUsFWFgCqkCSQug+2wo2lMW61xqiZA+ffzYdKO9nt+7/NyPfpOXWmIbWAL04kB&#10;RVwF13Jt4evz/SUHFROywy4wWbhThPXq8WGJhQs3PtD1mGolIRwLtNCk1Bdax6ohj3ESemLRzmHw&#10;mGQcau0GvEm473RmzKv22LI0NNjTpqHq53jxFvR5Pw9v27KcbcvsY3eqvw+be7D2+WksF6ASjenf&#10;/He9c4I/zUxusjwXaPlJFqBXvwAAAP//AwBQSwECLQAUAAYACAAAACEA2+H2y+4AAACFAQAAEwAA&#10;AAAAAAAAAAAAAAAAAAAAW0NvbnRlbnRfVHlwZXNdLnhtbFBLAQItABQABgAIAAAAIQBa9CxbvwAA&#10;ABUBAAALAAAAAAAAAAAAAAAAAB8BAABfcmVscy8ucmVsc1BLAQItABQABgAIAAAAIQCoHecqywAA&#10;AOMAAAAPAAAAAAAAAAAAAAAAAAcCAABkcnMvZG93bnJldi54bWxQSwUGAAAAAAMAAwC3AAAA/wIA&#10;AAAA&#10;" path="m,l,3303398e" filled="f" strokecolor="#595959" strokeweight=".5pt">
                  <v:stroke miterlimit="83231f" joinstyle="miter"/>
                  <v:path arrowok="t" textboxrect="0,0,0,3303398"/>
                </v:shape>
                <v:shape id="Shape 451" o:spid="_x0000_s1256" style="position:absolute;left:9486;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TayxwAAAOMAAAAPAAAAZHJzL2Rvd25yZXYueG1sRE9La8JA&#10;EL4X/A/LCN7qxmBiSF0lCEXBS30cPE6zYxLMzobsVuO/dwuFHud7z3I9mFbcqXeNZQWzaQSCuLS6&#10;4UrB+fT5noFwHllja5kUPMnBejV6W2Ku7YMPdD/6SoQQdjkqqL3vcildWZNBN7UdceCutjfow9lX&#10;Uvf4COGmlXEUpdJgw6Ghxo42NZW3449RIK/7xC62RTHfFvHX7ru6HDZPq9RkPBQfIDwN/l/8597p&#10;MH+RZUmcpFEKvz8FAOTqBQAA//8DAFBLAQItABQABgAIAAAAIQDb4fbL7gAAAIUBAAATAAAAAAAA&#10;AAAAAAAAAAAAAABbQ29udGVudF9UeXBlc10ueG1sUEsBAi0AFAAGAAgAAAAhAFr0LFu/AAAAFQEA&#10;AAsAAAAAAAAAAAAAAAAAHwEAAF9yZWxzLy5yZWxzUEsBAi0AFAAGAAgAAAAhAJ3pNrLHAAAA4wAA&#10;AA8AAAAAAAAAAAAAAAAABwIAAGRycy9kb3ducmV2LnhtbFBLBQYAAAAAAwADALcAAAD7AgAAAAA=&#10;" path="m,l,3303398e" filled="f" strokecolor="#595959" strokeweight=".5pt">
                  <v:stroke miterlimit="83231f" joinstyle="miter"/>
                  <v:path arrowok="t" textboxrect="0,0,0,3303398"/>
                </v:shape>
                <v:shape id="Shape 452" o:spid="_x0000_s1257" style="position:absolute;left:1050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uLxwAAAOIAAAAPAAAAZHJzL2Rvd25yZXYueG1sRE9dS8Mw&#10;FH0X9h/CHfgiLu3QUrplYw4GFvRh1b1fmmsb19yUJnbVX2+EgY+H873eTrYTIw3eOFaQLhIQxLXT&#10;hhsF72+H+xyED8gaO8ek4Js8bDezmzUW2l34SGMVGhFD2BeooA2hL6T0dUsW/cL1xJH7cIPFEOHQ&#10;SD3gJYbbTi6TJJMWDceGFnvat1Sfqy+rQJsfql79WJaH4+cpf7nbu/LJKHU7n3YrEIGm8C++up91&#10;nJ+leZotHx7h71LEIDe/AAAA//8DAFBLAQItABQABgAIAAAAIQDb4fbL7gAAAIUBAAATAAAAAAAA&#10;AAAAAAAAAAAAAABbQ29udGVudF9UeXBlc10ueG1sUEsBAi0AFAAGAAgAAAAhAFr0LFu/AAAAFQEA&#10;AAsAAAAAAAAAAAAAAAAAHwEAAF9yZWxzLy5yZWxzUEsBAi0AFAAGAAgAAAAhAEmXC4vHAAAA4gAA&#10;AA8AAAAAAAAAAAAAAAAABwIAAGRycy9kb3ducmV2LnhtbFBLBQYAAAAAAwADALcAAAD7AgAAAAA=&#10;" path="m,l,3303398e" filled="f" strokecolor="#404040">
                  <v:stroke miterlimit="83231f" joinstyle="miter"/>
                  <v:path arrowok="t" textboxrect="0,0,0,3303398"/>
                </v:shape>
                <v:shape id="Shape 453" o:spid="_x0000_s1258" style="position:absolute;left:1155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2hKygAAAOIAAAAPAAAAZHJzL2Rvd25yZXYueG1sRI9Ba8JA&#10;FITvQv/D8gredGNsUxNdJQhFwUu1Hjw+s88kmH0bsluN/74rFHocZuYbZrHqTSNu1LnasoLJOAJB&#10;XFhdc6ng+P05moFwHlljY5kUPMjBavkyWGCm7Z33dDv4UgQIuwwVVN63mZSuqMigG9uWOHgX2xn0&#10;QXal1B3eA9w0Mo6iRBqsOSxU2NK6ouJ6+DEK5GX3bj82ef62yeOv7bk87dcPq9Twtc/nIDz1/j/8&#10;195qBdNkliZpGqfwvBTugFz+AgAA//8DAFBLAQItABQABgAIAAAAIQDb4fbL7gAAAIUBAAATAAAA&#10;AAAAAAAAAAAAAAAAAABbQ29udGVudF9UeXBlc10ueG1sUEsBAi0AFAAGAAgAAAAhAFr0LFu/AAAA&#10;FQEAAAsAAAAAAAAAAAAAAAAAHwEAAF9yZWxzLy5yZWxzUEsBAi0AFAAGAAgAAAAhAB3jaErKAAAA&#10;4gAAAA8AAAAAAAAAAAAAAAAABwIAAGRycy9kb3ducmV2LnhtbFBLBQYAAAAAAwADALcAAAD+AgAA&#10;AAA=&#10;" path="m,l,3303398e" filled="f" strokecolor="#595959" strokeweight=".5pt">
                  <v:stroke miterlimit="83231f" joinstyle="miter"/>
                  <v:path arrowok="t" textboxrect="0,0,0,3303398"/>
                </v:shape>
                <v:shape id="Shape 454" o:spid="_x0000_s1259" style="position:absolute;left:12568;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kOxwAAAOMAAAAPAAAAZHJzL2Rvd25yZXYueG1sRE9Li8Iw&#10;EL4v+B/CLOxtTSw+StcoRRAFL+vj4HG2GduyzaQ0Wa3/3iwIHud7z3zZ20ZcqfO1Yw2joQJBXDhT&#10;c6nhdFx/piB8QDbYOCYNd/KwXAze5pgZd+M9XQ+hFDGEfYYaqhDaTEpfVGTRD11LHLmL6yyGeHal&#10;NB3eYrhtZKLUVFqsOTZU2NKqouL38Gc1yMtu4mabPB9v8uR7+1Oe96u70/rjvc+/QATqw0v8dG9N&#10;nD9NR0qlyXgC/z9FAOTiAQAA//8DAFBLAQItABQABgAIAAAAIQDb4fbL7gAAAIUBAAATAAAAAAAA&#10;AAAAAAAAAAAAAABbQ29udGVudF9UeXBlc10ueG1sUEsBAi0AFAAGAAgAAAAhAFr0LFu/AAAAFQEA&#10;AAsAAAAAAAAAAAAAAAAAHwEAAF9yZWxzLy5yZWxzUEsBAi0AFAAGAAgAAAAhAKhG2Q7HAAAA4wAA&#10;AA8AAAAAAAAAAAAAAAAABwIAAGRycy9kb3ducmV2LnhtbFBLBQYAAAAAAwADALcAAAD7AgAAAAA=&#10;" path="m,l,3303398e" filled="f" strokecolor="#595959" strokeweight=".5pt">
                  <v:stroke miterlimit="83231f" joinstyle="miter"/>
                  <v:path arrowok="t" textboxrect="0,0,0,3303398"/>
                </v:shape>
                <v:shape id="Shape 455" o:spid="_x0000_s1260" style="position:absolute;left:13616;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g9yAAAAOMAAAAPAAAAZHJzL2Rvd25yZXYueG1sRE/LasJA&#10;FN0X+g/DLbirM43GlOgoQSgKbupj0eU1c01CM3dCZqrx752F0OXhvBerwbbiSr1vHGv4GCsQxKUz&#10;DVcaTsev908QPiAbbB2Thjt5WC1fXxaYG3fjPV0PoRIxhH2OGuoQulxKX9Zk0Y9dRxy5i+sthgj7&#10;SpoebzHctjJRaiYtNhwbauxoXVP5e/izGuRll7psUxTTTZF8b8/Vz359d1qP3oZiDiLQEP7FT/fW&#10;aEhUqiZZmmZxdPwU/4BcPgAAAP//AwBQSwECLQAUAAYACAAAACEA2+H2y+4AAACFAQAAEwAAAAAA&#10;AAAAAAAAAAAAAAAAW0NvbnRlbnRfVHlwZXNdLnhtbFBLAQItABQABgAIAAAAIQBa9CxbvwAAABUB&#10;AAALAAAAAAAAAAAAAAAAAB8BAABfcmVscy8ucmVsc1BLAQItABQABgAIAAAAIQBdaVg9yAAAAOMA&#10;AAAPAAAAAAAAAAAAAAAAAAcCAABkcnMvZG93bnJldi54bWxQSwUGAAAAAAMAAwC3AAAA/AIAAAAA&#10;" path="m,l,3303398e" filled="f" strokecolor="#595959" strokeweight=".5pt">
                  <v:stroke miterlimit="83231f" joinstyle="miter"/>
                  <v:path arrowok="t" textboxrect="0,0,0,3303398"/>
                </v:shape>
                <v:shape id="Shape 456" o:spid="_x0000_s1261" style="position:absolute;left:14633;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txxgAAAOIAAAAPAAAAZHJzL2Rvd25yZXYueG1sRE9La8JA&#10;EL4X+h+WKfRWN4bWR3SVIBQFL2p78DhmxySYnQ3ZrcZ/3zkIHj++93zZu0ZdqQu1ZwPDQQKKuPC2&#10;5tLA78/3xwRUiMgWG89k4E4BlovXlzlm1t94T9dDLJWEcMjQQBVjm2kdioochoFviYU7+85hFNiV&#10;2nZ4k3DX6DRJRtphzdJQYUuriorL4c8Z0Oftlx+v8/xznae7zak87ld3b8z7W5/PQEXq41P8cG+s&#10;zE8no2kyHcpmuSQY9OIfAAD//wMAUEsBAi0AFAAGAAgAAAAhANvh9svuAAAAhQEAABMAAAAAAAAA&#10;AAAAAAAAAAAAAFtDb250ZW50X1R5cGVzXS54bWxQSwECLQAUAAYACAAAACEAWvQsW78AAAAVAQAA&#10;CwAAAAAAAAAAAAAAAAAfAQAAX3JlbHMvLnJlbHNQSwECLQAUAAYACAAAACEAUvu7ccYAAADiAAAA&#10;DwAAAAAAAAAAAAAAAAAHAgAAZHJzL2Rvd25yZXYueG1sUEsFBgAAAAADAAMAtwAAAPoCAAAAAA==&#10;" path="m,l,3303398e" filled="f" strokecolor="#595959" strokeweight=".5pt">
                  <v:stroke miterlimit="83231f" joinstyle="miter"/>
                  <v:path arrowok="t" textboxrect="0,0,0,3303398"/>
                </v:shape>
                <v:shape id="Shape 457" o:spid="_x0000_s1262" style="position:absolute;left:1568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KByAAAAOMAAAAPAAAAZHJzL2Rvd25yZXYueG1sRE9fS8Mw&#10;EH8X/A7hBF+GS9fpHLXp0MHAwnxY1fejOdtocylN1lU/vREGPt7v/+WbyXZipMEbxwoW8wQEce20&#10;4UbB2+vuZg3CB2SNnWNS8E0eNsXlRY6Zdic+0FiFRsQQ9hkqaEPoMyl93ZJFP3c9ceQ+3GAxxHNo&#10;pB7wFMNtJ9MkWUmLhmNDiz1tW6q/qqNVoM0PVS9+LMvd4fN9vZ9tXflklLq+mh4fQASawr/47H7W&#10;cX56v7pbLG+TFP5+igDI4hcAAP//AwBQSwECLQAUAAYACAAAACEA2+H2y+4AAACFAQAAEwAAAAAA&#10;AAAAAAAAAAAAAAAAW0NvbnRlbnRfVHlwZXNdLnhtbFBLAQItABQABgAIAAAAIQBa9CxbvwAAABUB&#10;AAALAAAAAAAAAAAAAAAAAB8BAABfcmVscy8ucmVsc1BLAQItABQABgAIAAAAIQANsbKByAAAAOMA&#10;AAAPAAAAAAAAAAAAAAAAAAcCAABkcnMvZG93bnJldi54bWxQSwUGAAAAAAMAAwC3AAAA/AIAAAAA&#10;" path="m,l,3303398e" filled="f" strokecolor="#404040">
                  <v:stroke miterlimit="83231f" joinstyle="miter"/>
                  <v:path arrowok="t" textboxrect="0,0,0,3303398"/>
                </v:shape>
                <v:shape id="Shape 458" o:spid="_x0000_s1263" style="position:absolute;left:16698;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O5xwAAAOMAAAAPAAAAZHJzL2Rvd25yZXYueG1sRE9Li8Iw&#10;EL4L/ocwwt40tWgrXaMUYVHw4uvgcWzGtmwzKU1W67/fCAt7nO89y3VvGvGgztWWFUwnEQjiwuqa&#10;SwWX89d4AcJ5ZI2NZVLwIgfr1XCwxEzbJx/pcfKlCCHsMlRQed9mUrqiIoNuYlviwN1tZ9CHsyul&#10;7vAZwk0j4yhKpMGaQ0OFLW0qKr5PP0aBvO/nNt3m+Wybx4fdrbweNy+r1Meozz9BeOr9v/jPvdNh&#10;/ixeRGmSTFN4/xQAkKtfAAAA//8DAFBLAQItABQABgAIAAAAIQDb4fbL7gAAAIUBAAATAAAAAAAA&#10;AAAAAAAAAAAAAABbQ29udGVudF9UeXBlc10ueG1sUEsBAi0AFAAGAAgAAAAhAFr0LFu/AAAAFQEA&#10;AAsAAAAAAAAAAAAAAAAAHwEAAF9yZWxzLy5yZWxzUEsBAi0AFAAGAAgAAAAhACpxM7nHAAAA4wAA&#10;AA8AAAAAAAAAAAAAAAAABwIAAGRycy9kb3ducmV2LnhtbFBLBQYAAAAAAwADALcAAAD7AgAAAAA=&#10;" path="m,l,3303398e" filled="f" strokecolor="#595959" strokeweight=".5pt">
                  <v:stroke miterlimit="83231f" joinstyle="miter"/>
                  <v:path arrowok="t" textboxrect="0,0,0,3303398"/>
                </v:shape>
                <v:shape id="Shape 459" o:spid="_x0000_s1264" style="position:absolute;left:17747;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A4xwAAAOMAAAAPAAAAZHJzL2Rvd25yZXYueG1sRE/NasJA&#10;EL4X+g7LFLzVjcFEja4SBFHopdoePI7ZMQlmZ0N21fj2bqHgcb7/Wax604gbda62rGA0jEAQF1bX&#10;XCr4/dl8TkE4j6yxsUwKHuRgtXx/W2Cm7Z33dDv4UoQQdhkqqLxvMyldUZFBN7QtceDOtjPow9mV&#10;Und4D+GmkXEUpdJgzaGhwpbWFRWXw9UokOevxE62eT7e5vH37lQe9+uHVWrw0edzEJ56/xL/u3c6&#10;zE+mk3SWxuME/n4KAMjlEwAA//8DAFBLAQItABQABgAIAAAAIQDb4fbL7gAAAIUBAAATAAAAAAAA&#10;AAAAAAAAAAAAAABbQ29udGVudF9UeXBlc10ueG1sUEsBAi0AFAAGAAgAAAAhAFr0LFu/AAAAFQEA&#10;AAsAAAAAAAAAAAAAAAAAHwEAAF9yZWxzLy5yZWxzUEsBAi0AFAAGAAgAAAAhAEQWMDjHAAAA4wAA&#10;AA8AAAAAAAAAAAAAAAAABwIAAGRycy9kb3ducmV2LnhtbFBLBQYAAAAAAwADALcAAAD7AgAAAAA=&#10;" path="m,l,3303398e" filled="f" strokecolor="#595959" strokeweight=".5pt">
                  <v:stroke miterlimit="83231f" joinstyle="miter"/>
                  <v:path arrowok="t" textboxrect="0,0,0,3303398"/>
                </v:shape>
                <v:shape id="Shape 460" o:spid="_x0000_s1265" style="position:absolute;left:18763;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1bNygAAAOIAAAAPAAAAZHJzL2Rvd25yZXYueG1sRI9Pa8JA&#10;FMTvBb/D8gredKPGGqOrBKEo9FL/HDw+s88kNPs2ZFeN375bEHocZuY3zHLdmVrcqXWVZQWjYQSC&#10;OLe64kLB6fg5SEA4j6yxtkwKnuRgveq9LTHV9sF7uh98IQKEXYoKSu+bVEqXl2TQDW1DHLyrbQ36&#10;INtC6hYfAW5qOY6iD2mw4rBQYkObkvKfw80okNevqZ1tsyzeZuPv3aU47zdPq1T/vcsWIDx1/j/8&#10;au+0gngej5JkMp3B36VwB+TqFwAA//8DAFBLAQItABQABgAIAAAAIQDb4fbL7gAAAIUBAAATAAAA&#10;AAAAAAAAAAAAAAAAAABbQ29udGVudF9UeXBlc10ueG1sUEsBAi0AFAAGAAgAAAAhAFr0LFu/AAAA&#10;FQEAAAsAAAAAAAAAAAAAAAAAHwEAAF9yZWxzLy5yZWxzUEsBAi0AFAAGAAgAAAAhAErHVs3KAAAA&#10;4gAAAA8AAAAAAAAAAAAAAAAABwIAAGRycy9kb3ducmV2LnhtbFBLBQYAAAAAAwADALcAAAD+AgAA&#10;AAA=&#10;" path="m,l,3303398e" filled="f" strokecolor="#595959" strokeweight=".5pt">
                  <v:stroke miterlimit="83231f" joinstyle="miter"/>
                  <v:path arrowok="t" textboxrect="0,0,0,3303398"/>
                </v:shape>
                <v:shape id="Shape 461" o:spid="_x0000_s1266" style="position:absolute;left:1981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fZyQAAAOEAAAAPAAAAZHJzL2Rvd25yZXYueG1sRI9Pi8Iw&#10;FMTvC36H8IS9rWnVrVKNUoRFYS/rn4PHZ/Nsi81LaaLWb78RBI/DzPyGmS87U4sbta6yrCAeRCCI&#10;c6srLhQc9j9fUxDOI2usLZOCBzlYLnofc0y1vfOWbjtfiABhl6KC0vsmldLlJRl0A9sQB+9sW4M+&#10;yLaQusV7gJtaDqMokQYrDgslNrQqKb/srkaBPP9+28k6y8brbPi3ORXH7ephlfrsd9kMhKfOv8Ov&#10;9kYrGCXxNI7GI3g+Cm9ALv4BAAD//wMAUEsBAi0AFAAGAAgAAAAhANvh9svuAAAAhQEAABMAAAAA&#10;AAAAAAAAAAAAAAAAAFtDb250ZW50X1R5cGVzXS54bWxQSwECLQAUAAYACAAAACEAWvQsW78AAAAV&#10;AQAACwAAAAAAAAAAAAAAAAAfAQAAX3JlbHMvLnJlbHNQSwECLQAUAAYACAAAACEAsNln2ckAAADh&#10;AAAADwAAAAAAAAAAAAAAAAAHAgAAZHJzL2Rvd25yZXYueG1sUEsFBgAAAAADAAMAtwAAAP0CAAAA&#10;AA==&#10;" path="m,l,3303398e" filled="f" strokecolor="#595959" strokeweight=".5pt">
                  <v:stroke miterlimit="83231f" joinstyle="miter"/>
                  <v:path arrowok="t" textboxrect="0,0,0,3303398"/>
                </v:shape>
                <v:shape id="Shape 462" o:spid="_x0000_s1267" style="position:absolute;left:2083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5EyAAAAOEAAAAPAAAAZHJzL2Rvd25yZXYueG1sRI/NasJA&#10;FIX3Bd9huEI3RScNRTR1FCsIBuzCaPeXzG0yNXMnZKYx9umdRcHl4fzxLdeDbURPnTeOFbxOExDE&#10;pdOGKwXn024yB+EDssbGMSm4kYf1avS0xEy7Kx+pL0Il4gj7DBXUIbSZlL6syaKfupY4et+usxii&#10;7CqpO7zGcdvINElm0qLh+FBjS9uaykvxaxVo80fFp+/zfHf8+ZofXrYu/zBKPY+HzTuIQEN4hP/b&#10;e61g8TZL0nQRGSJRpAG5ugMAAP//AwBQSwECLQAUAAYACAAAACEA2+H2y+4AAACFAQAAEwAAAAAA&#10;AAAAAAAAAAAAAAAAW0NvbnRlbnRfVHlwZXNdLnhtbFBLAQItABQABgAIAAAAIQBa9CxbvwAAABUB&#10;AAALAAAAAAAAAAAAAAAAAB8BAABfcmVscy8ucmVsc1BLAQItABQABgAIAAAAIQDyif5EyAAAAOEA&#10;AAAPAAAAAAAAAAAAAAAAAAcCAABkcnMvZG93bnJldi54bWxQSwUGAAAAAAMAAwC3AAAA/AIAAAAA&#10;" path="m,l,3303398e" filled="f" strokecolor="#404040">
                  <v:stroke miterlimit="83231f" joinstyle="miter"/>
                  <v:path arrowok="t" textboxrect="0,0,0,3303398"/>
                </v:shape>
                <v:shape id="Shape 463" o:spid="_x0000_s1268" style="position:absolute;left:21877;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r6ygAAAOIAAAAPAAAAZHJzL2Rvd25yZXYueG1sRI/Na8JA&#10;FMTvgv/D8gredNP1s6mrBKEo9OJHDz2+Zp9JaPZtyK4a//tuQfA4zMxvmOW6s7W4UusrxxpeRwkI&#10;4tyZigsNX6eP4QKED8gGa8ek4U4e1qt+b4mpcTc+0PUYChEh7FPUUIbQpFL6vCSLfuQa4uidXWsx&#10;RNkW0rR4i3BbS5UkM2mx4rhQYkObkvLf48VqkOfPqZtvs2yyzdR+91N8HzZ3p/XgpcveQQTqwjP8&#10;aO+MhplSE5W8LcbwfyneAbn6AwAA//8DAFBLAQItABQABgAIAAAAIQDb4fbL7gAAAIUBAAATAAAA&#10;AAAAAAAAAAAAAAAAAABbQ29udGVudF9UeXBlc10ueG1sUEsBAi0AFAAGAAgAAAAhAFr0LFu/AAAA&#10;FQEAAAsAAAAAAAAAAAAAAAAAHwEAAF9yZWxzLy5yZWxzUEsBAi0AFAAGAAgAAAAhANKNmvrKAAAA&#10;4gAAAA8AAAAAAAAAAAAAAAAABwIAAGRycy9kb3ducmV2LnhtbFBLBQYAAAAAAwADALcAAAD+AgAA&#10;AAA=&#10;" path="m,l,3303398e" filled="f" strokecolor="#595959" strokeweight=".5pt">
                  <v:stroke miterlimit="83231f" joinstyle="miter"/>
                  <v:path arrowok="t" textboxrect="0,0,0,3303398"/>
                </v:shape>
                <v:shape id="Shape 464" o:spid="_x0000_s1269" style="position:absolute;left:22895;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tszAAAAOMAAAAPAAAAZHJzL2Rvd25yZXYueG1sRI9Bb8Iw&#10;DIXvk/YfIk/abaTroINCQBXSBBKXwXbgaBrTVmucqsmg/Pv5MImj/Z7f+7xYDa5VF+pD49nA6ygB&#10;RVx623Bl4Pvr42UKKkRki61nMnCjAKvl48MCc+uvvKfLIVZKQjjkaKCOscu1DmVNDsPId8SinX3v&#10;MMrYV9r2eJVw1+o0STLtsGFpqLGjdU3lz+HXGdDn3cS/b4pivCnSz+2pOu7XN2/M89NQzEFFGuLd&#10;/H+9tYL/Ns1m2ThJBVp+kgXo5R8AAAD//wMAUEsBAi0AFAAGAAgAAAAhANvh9svuAAAAhQEAABMA&#10;AAAAAAAAAAAAAAAAAAAAAFtDb250ZW50X1R5cGVzXS54bWxQSwECLQAUAAYACAAAACEAWvQsW78A&#10;AAAVAQAACwAAAAAAAAAAAAAAAAAfAQAAX3JlbHMvLnJlbHNQSwECLQAUAAYACAAAACEAkMKLbMwA&#10;AADjAAAADwAAAAAAAAAAAAAAAAAHAgAAZHJzL2Rvd25yZXYueG1sUEsFBgAAAAADAAMAtwAAAAAD&#10;AAAAAA==&#10;" path="m,l,3303398e" filled="f" strokecolor="#595959" strokeweight=".5pt">
                  <v:stroke miterlimit="83231f" joinstyle="miter"/>
                  <v:path arrowok="t" textboxrect="0,0,0,3303398"/>
                </v:shape>
                <v:shape id="Shape 465" o:spid="_x0000_s1270" style="position:absolute;left:2394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6dxwAAAOMAAAAPAAAAZHJzL2Rvd25yZXYueG1sRE9Li8Iw&#10;EL4L+x/CCHvTxNdaqlGKsCjsRV0PHsdmbIvNpDRZrf9+s7Dgcb73LNedrcWdWl851jAaKhDEuTMV&#10;FxpO35+DBIQPyAZrx6ThSR7Wq7feElPjHnyg+zEUIoawT1FDGUKTSunzkiz6oWuII3d1rcUQz7aQ&#10;psVHDLe1HCv1IS1WHBtKbGhTUn47/lgN8vo1c/Ntlk232Xi/uxTnw+bptH7vd9kCRKAuvMT/7p2J&#10;85VKksl0MprD308RALn6BQAA//8DAFBLAQItABQABgAIAAAAIQDb4fbL7gAAAIUBAAATAAAAAAAA&#10;AAAAAAAAAAAAAABbQ29udGVudF9UeXBlc10ueG1sUEsBAi0AFAAGAAgAAAAhAFr0LFu/AAAAFQEA&#10;AAsAAAAAAAAAAAAAAAAAHwEAAF9yZWxzLy5yZWxzUEsBAi0AFAAGAAgAAAAhAGdAbp3HAAAA4wAA&#10;AA8AAAAAAAAAAAAAAAAABwIAAGRycy9kb3ducmV2LnhtbFBLBQYAAAAAAwADALcAAAD7AgAAAAA=&#10;" path="m,l,3303398e" filled="f" strokecolor="#595959" strokeweight=".5pt">
                  <v:stroke miterlimit="83231f" joinstyle="miter"/>
                  <v:path arrowok="t" textboxrect="0,0,0,3303398"/>
                </v:shape>
                <v:shape id="Shape 466" o:spid="_x0000_s1271" style="position:absolute;left:2496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pQLyAAAAOIAAAAPAAAAZHJzL2Rvd25yZXYueG1sRI/LisIw&#10;FIb3wrxDOAPuNJ2iVWqjFGFQcONlFrM8NqcXpjkpTUbr25uF4PLnv/Flm8G04ka9aywr+JpGIIgL&#10;qxuuFPxcvidLEM4ja2wtk4IHOdisP0YZptre+US3s69EGGGXooLa+y6V0hU1GXRT2xEHr7S9QR9k&#10;X0nd4z2Mm1bGUZRIgw2Hhxo72tZU/J3/jQJZHuZ2scvz2S6Pj/tr9XvaPqxS488hX4HwNPh3+NXe&#10;awVJtJzN4zgJEAEp4IBcPwEAAP//AwBQSwECLQAUAAYACAAAACEA2+H2y+4AAACFAQAAEwAAAAAA&#10;AAAAAAAAAAAAAAAAW0NvbnRlbnRfVHlwZXNdLnhtbFBLAQItABQABgAIAAAAIQBa9CxbvwAAABUB&#10;AAALAAAAAAAAAAAAAAAAAB8BAABfcmVscy8ucmVsc1BLAQItABQABgAIAAAAIQDl4pQLyAAAAOIA&#10;AAAPAAAAAAAAAAAAAAAAAAcCAABkcnMvZG93bnJldi54bWxQSwUGAAAAAAMAAwC3AAAA/AIAAAAA&#10;" path="m,l,3303398e" filled="f" strokecolor="#595959" strokeweight=".5pt">
                  <v:stroke miterlimit="83231f" joinstyle="miter"/>
                  <v:path arrowok="t" textboxrect="0,0,0,3303398"/>
                </v:shape>
                <v:shape id="Shape 467" o:spid="_x0000_s1272" style="position:absolute;left:26009;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LYywAAAOMAAAAPAAAAZHJzL2Rvd25yZXYueG1sRI9BT8Mw&#10;DIXvSPyHyEhcEEthFKqybIJJk6g0DitwtxrTBhqnakJX+PX4gMTR9vN771ttZt+ricboAhu4WmSg&#10;iJtgHbcGXl92lwWomJAt9oHJwDdF2KxPT1ZY2nDkA011apWYcCzRQJfSUGodm448xkUYiOX2HkaP&#10;Scax1XbEo5j7Xl9n2a326FgSOhxo21HzWX95A9b9UP0cp6raHT7eiv3FNlSPzpjzs/nhHlSiOf2L&#10;/76frNS/yfNimS/vhEKYZAF6/QsAAP//AwBQSwECLQAUAAYACAAAACEA2+H2y+4AAACFAQAAEwAA&#10;AAAAAAAAAAAAAAAAAAAAW0NvbnRlbnRfVHlwZXNdLnhtbFBLAQItABQABgAIAAAAIQBa9CxbvwAA&#10;ABUBAAALAAAAAAAAAAAAAAAAAB8BAABfcmVscy8ucmVsc1BLAQItABQABgAIAAAAIQDPl8LYywAA&#10;AOMAAAAPAAAAAAAAAAAAAAAAAAcCAABkcnMvZG93bnJldi54bWxQSwUGAAAAAAMAAwC3AAAA/wIA&#10;AAAA&#10;" path="m,l,3303398e" filled="f" strokecolor="#404040">
                  <v:stroke miterlimit="83231f" joinstyle="miter"/>
                  <v:path arrowok="t" textboxrect="0,0,0,3303398"/>
                </v:shape>
                <v:shape id="Shape 468" o:spid="_x0000_s1273" style="position:absolute;left:27025;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uryAAAAOMAAAAPAAAAZHJzL2Rvd25yZXYueG1sRE9La8JA&#10;EL4X+h+WKfRWdxWbaOoqQSgKXqrtweM0O3nQ7GzIbk38912h4HG+96w2o23FhXrfONYwnSgQxIUz&#10;DVcavj7fXxYgfEA22DomDVfysFk/PqwwM27gI11OoRIxhH2GGuoQukxKX9Rk0U9cRxy50vUWQzz7&#10;SpoehxhuWzlTKpEWG44NNXa0ran4Of1aDbI8vLp0l+fzXT772H9X5+P26rR+fhrzNxCBxnAX/7v3&#10;Js5X82SRLlUyhdtPEQC5/gMAAP//AwBQSwECLQAUAAYACAAAACEA2+H2y+4AAACFAQAAEwAAAAAA&#10;AAAAAAAAAAAAAAAAW0NvbnRlbnRfVHlwZXNdLnhtbFBLAQItABQABgAIAAAAIQBa9CxbvwAAABUB&#10;AAALAAAAAAAAAAAAAAAAAB8BAABfcmVscy8ucmVsc1BLAQItABQABgAIAAAAIQDk5zuryAAAAOMA&#10;AAAPAAAAAAAAAAAAAAAAAAcCAABkcnMvZG93bnJldi54bWxQSwUGAAAAAAMAAwC3AAAA/AIAAAAA&#10;" path="m,l,3303398e" filled="f" strokecolor="#595959" strokeweight=".5pt">
                  <v:stroke miterlimit="83231f" joinstyle="miter"/>
                  <v:path arrowok="t" textboxrect="0,0,0,3303398"/>
                </v:shape>
                <v:shape id="Shape 469" o:spid="_x0000_s1274" style="position:absolute;left:28074;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XxgAAAOIAAAAPAAAAZHJzL2Rvd25yZXYueG1sRE9Ni8Iw&#10;EL0L+x/CCN7WVNeuWo1ShEXBi7oePI7N2BabSWmi1n+/ERY8Pt73fNmaStypcaVlBYN+BII4s7rk&#10;XMHx9+dzAsJ5ZI2VZVLwJAfLxUdnjom2D97T/eBzEULYJaig8L5OpHRZQQZd39bEgbvYxqAPsMml&#10;bvARwk0lh1H0LQ2WHBoKrGlVUHY93IwCednGdrxO09E6He425/y0Xz2tUr1um85AeGr9W/zv3ugw&#10;PxpMvuJRPIXXpYBBLv4AAAD//wMAUEsBAi0AFAAGAAgAAAAhANvh9svuAAAAhQEAABMAAAAAAAAA&#10;AAAAAAAAAAAAAFtDb250ZW50X1R5cGVzXS54bWxQSwECLQAUAAYACAAAACEAWvQsW78AAAAVAQAA&#10;CwAAAAAAAAAAAAAAAAAfAQAAX3JlbHMvLnJlbHNQSwECLQAUAAYACAAAACEA3U/6l8YAAADiAAAA&#10;DwAAAAAAAAAAAAAAAAAHAgAAZHJzL2Rvd25yZXYueG1sUEsFBgAAAAADAAMAtwAAAPoCAAAAAA==&#10;" path="m,l,3303398e" filled="f" strokecolor="#595959" strokeweight=".5pt">
                  <v:stroke miterlimit="83231f" joinstyle="miter"/>
                  <v:path arrowok="t" textboxrect="0,0,0,3303398"/>
                </v:shape>
                <v:shape id="Shape 470" o:spid="_x0000_s1275" style="position:absolute;left:2909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iHywAAAOMAAAAPAAAAZHJzL2Rvd25yZXYueG1sRI9Pa8JA&#10;FMTvhX6H5RW81V2DVRNdJQhFoZf65+DxmX0mwezbkN1q/PbdQsHjMDO/YRar3jbiRp2vHWsYDRUI&#10;4sKZmksNx8Pn+wyED8gGG8ek4UEeVsvXlwVmxt15R7d9KEWEsM9QQxVCm0npi4os+qFriaN3cZ3F&#10;EGVXStPhPcJtIxOlJtJizXGhwpbWFRXX/Y/VIC9fH266yfPxJk++t+fytFs/nNaDtz6fgwjUh2f4&#10;v701GhI1TdI0nagR/H2Kf0AufwEAAP//AwBQSwECLQAUAAYACAAAACEA2+H2y+4AAACFAQAAEwAA&#10;AAAAAAAAAAAAAAAAAAAAW0NvbnRlbnRfVHlwZXNdLnhtbFBLAQItABQABgAIAAAAIQBa9CxbvwAA&#10;ABUBAAALAAAAAAAAAAAAAAAAAB8BAABfcmVscy8ucmVsc1BLAQItABQABgAIAAAAIQArndiHywAA&#10;AOMAAAAPAAAAAAAAAAAAAAAAAAcCAABkcnMvZG93bnJldi54bWxQSwUGAAAAAAMAAwC3AAAA/wIA&#10;AAAA&#10;" path="m,l,3303398e" filled="f" strokecolor="#595959" strokeweight=".5pt">
                  <v:stroke miterlimit="83231f" joinstyle="miter"/>
                  <v:path arrowok="t" textboxrect="0,0,0,3303398"/>
                </v:shape>
                <v:shape id="Shape 471" o:spid="_x0000_s1276" style="position:absolute;left:30139;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iWyAAAAOMAAAAPAAAAZHJzL2Rvd25yZXYueG1sRE9La8JA&#10;EL4L/odlCt50U03VpK4ShKLQi6+DxzE7JqHZ2ZBdNf77bqHgcb73LFadqcWdWldZVvA+ikAQ51ZX&#10;XCg4Hb+GcxDOI2usLZOCJzlYLfu9BabaPnhP94MvRAhhl6KC0vsmldLlJRl0I9sQB+5qW4M+nG0h&#10;dYuPEG5qOY6iqTRYcWgosaF1SfnP4WYUyOv3h51tsizeZOPd9lKc9+unVWrw1mWfIDx1/iX+d291&#10;mJ9M4jhOZskU/n4KAMjlLwAAAP//AwBQSwECLQAUAAYACAAAACEA2+H2y+4AAACFAQAAEwAAAAAA&#10;AAAAAAAAAAAAAAAAW0NvbnRlbnRfVHlwZXNdLnhtbFBLAQItABQABgAIAAAAIQBa9CxbvwAAABUB&#10;AAALAAAAAAAAAAAAAAAAAB8BAABfcmVscy8ucmVsc1BLAQItABQABgAIAAAAIQABoJiWyAAAAOMA&#10;AAAPAAAAAAAAAAAAAAAAAAcCAABkcnMvZG93bnJldi54bWxQSwUGAAAAAAMAAwC3AAAA/AIAAAAA&#10;" path="m,l,3303398e" filled="f" strokecolor="#595959" strokeweight=".5pt">
                  <v:stroke miterlimit="83231f" joinstyle="miter"/>
                  <v:path arrowok="t" textboxrect="0,0,0,3303398"/>
                </v:shape>
                <v:shape id="Shape 472" o:spid="_x0000_s1277" style="position:absolute;left:31156;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9IywAAAOIAAAAPAAAAZHJzL2Rvd25yZXYueG1sRI9BS8NA&#10;FITvQv/D8gpexG4iWpLYbWkLBQN6aGzvj+wzWc2+Ddk1jf56VxA8DjPzDbPaTLYTIw3eOFaQLhIQ&#10;xLXThhsFp9fDbQbCB2SNnWNS8EUeNuvZ1QoL7S58pLEKjYgQ9gUqaEPoCyl93ZJFv3A9cfTe3GAx&#10;RDk0Ug94iXDbybskWUqLhuNCiz3tW6o/qk+rQJtvql78WJaH4/s5e77Zu3JnlLqeT9tHEIGm8B/+&#10;az9pBXmaPeT3ebqE30vxDsj1DwAAAP//AwBQSwECLQAUAAYACAAAACEA2+H2y+4AAACFAQAAEwAA&#10;AAAAAAAAAAAAAAAAAAAAW0NvbnRlbnRfVHlwZXNdLnhtbFBLAQItABQABgAIAAAAIQBa9CxbvwAA&#10;ABUBAAALAAAAAAAAAAAAAAAAAB8BAABfcmVscy8ucmVsc1BLAQItABQABgAIAAAAIQCfBU9IywAA&#10;AOIAAAAPAAAAAAAAAAAAAAAAAAcCAABkcnMvZG93bnJldi54bWxQSwUGAAAAAAMAAwC3AAAA/wIA&#10;AAAA&#10;" path="m,l,3303398e" filled="f" strokecolor="#404040">
                  <v:stroke miterlimit="83231f" joinstyle="miter"/>
                  <v:path arrowok="t" textboxrect="0,0,0,3303398"/>
                </v:shape>
                <v:shape id="Shape 473" o:spid="_x0000_s1278" style="position:absolute;left:32204;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8uyAAAAOMAAAAPAAAAZHJzL2Rvd25yZXYueG1sRE9La8JA&#10;EL4X/A/LFLzV3UbrI3WVIBSFXnwdPI7ZMQnNzobsVuO/d4VCj/O9Z77sbC2u1PrKsYb3gQJBnDtT&#10;caHhePh6m4LwAdlg7Zg03MnDctF7mWNq3I13dN2HQsQQ9ilqKENoUil9XpJFP3ANceQurrUY4tkW&#10;0rR4i+G2lolSY2mx4thQYkOrkvKf/a/VIC/fH26yzrLROku2m3Nx2q3uTuv+a5d9ggjUhX/xn3tj&#10;4vzRbDhMZkol8PwpAiAXDwAAAP//AwBQSwECLQAUAAYACAAAACEA2+H2y+4AAACFAQAAEwAAAAAA&#10;AAAAAAAAAAAAAAAAW0NvbnRlbnRfVHlwZXNdLnhtbFBLAQItABQABgAIAAAAIQBa9CxbvwAAABUB&#10;AAALAAAAAAAAAAAAAAAAAB8BAABfcmVscy8ucmVsc1BLAQItABQABgAIAAAAIQBEOa8uyAAAAOMA&#10;AAAPAAAAAAAAAAAAAAAAAAcCAABkcnMvZG93bnJldi54bWxQSwUGAAAAAAMAAwC3AAAA/AIAAAAA&#10;" path="m,l,3303398e" filled="f" strokecolor="#595959" strokeweight=".5pt">
                  <v:stroke miterlimit="83231f" joinstyle="miter"/>
                  <v:path arrowok="t" textboxrect="0,0,0,3303398"/>
                </v:shape>
                <v:shape id="Shape 474" o:spid="_x0000_s1279" style="position:absolute;left:3322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8nDygAAAOIAAAAPAAAAZHJzL2Rvd25yZXYueG1sRI9Ba8JA&#10;FITvhf6H5RV6q5sNttXoKkEoCl6q9eDxmX0mwezbkN1q/PeuIHgcZuYbZjrvbSPO1PnasQY1SEAQ&#10;F87UXGrY/f18jED4gGywcUwaruRhPnt9mWJm3IU3dN6GUkQI+ww1VCG0mZS+qMiiH7iWOHpH11kM&#10;UXalNB1eItw2Mk2SL2mx5rhQYUuLiorT9t9qkMf1p/te5vlwmae/q0O53yyuTuv3tz6fgAjUh2f4&#10;0V4ZDcNUjZQaqxTul+IdkLMbAAAA//8DAFBLAQItABQABgAIAAAAIQDb4fbL7gAAAIUBAAATAAAA&#10;AAAAAAAAAAAAAAAAAABbQ29udGVudF9UeXBlc10ueG1sUEsBAi0AFAAGAAgAAAAhAFr0LFu/AAAA&#10;FQEAAAsAAAAAAAAAAAAAAAAAHwEAAF9yZWxzLy5yZWxzUEsBAi0AFAAGAAgAAAAhAPBnycPKAAAA&#10;4gAAAA8AAAAAAAAAAAAAAAAABwIAAGRycy9kb3ducmV2LnhtbFBLBQYAAAAAAwADALcAAAD+AgAA&#10;AAA=&#10;" path="m,l,3303398e" filled="f" strokecolor="#595959" strokeweight=".5pt">
                  <v:stroke miterlimit="83231f" joinstyle="miter"/>
                  <v:path arrowok="t" textboxrect="0,0,0,3303398"/>
                </v:shape>
                <v:shape id="Shape 475" o:spid="_x0000_s1280" style="position:absolute;left:3427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0nxwAAAOIAAAAPAAAAZHJzL2Rvd25yZXYueG1sRE9Ni8Iw&#10;FLwv+B/CE/a2JsralWqUIoiCl9X14PHZPNti81KaqPXfmwXBwxyG+WJmi87W4katrxxrGA4UCOLc&#10;mYoLDYe/1dcEhA/IBmvHpOFBHhbz3scMU+PuvKPbPhQilrBPUUMZQpNK6fOSLPqBa4ijdnatxRBp&#10;W0jT4j2W21qOlEqkxYrjQokNLUvKL/ur1SDP27H7WWfZ9zob/W5OxXG3fDitP/tdNgURqAtv8yu9&#10;MRqSRKnJOAL+L8U7IOdPAAAA//8DAFBLAQItABQABgAIAAAAIQDb4fbL7gAAAIUBAAATAAAAAAAA&#10;AAAAAAAAAAAAAABbQ29udGVudF9UeXBlc10ueG1sUEsBAi0AFAAGAAgAAAAhAFr0LFu/AAAAFQEA&#10;AAsAAAAAAAAAAAAAAAAAHwEAAF9yZWxzLy5yZWxzUEsBAi0AFAAGAAgAAAAhAPhA3SfHAAAA4gAA&#10;AA8AAAAAAAAAAAAAAAAABwIAAGRycy9kb3ducmV2LnhtbFBLBQYAAAAAAwADALcAAAD7AgAAAAA=&#10;" path="m,l,3303398e" filled="f" strokecolor="#595959" strokeweight=".5pt">
                  <v:stroke miterlimit="83231f" joinstyle="miter"/>
                  <v:path arrowok="t" textboxrect="0,0,0,3303398"/>
                </v:shape>
                <v:shape id="Shape 476" o:spid="_x0000_s1281" style="position:absolute;left:35286;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rzGxwAAAOMAAAAPAAAAZHJzL2Rvd25yZXYueG1sRE9Li8Iw&#10;EL4L+x/CLHjTtFKrdI1SBFHw4mMPexybsS3bTEoTtf57Iyzscb73LFa9acSdOldbVhCPIxDEhdU1&#10;lwq+z5vRHITzyBoby6TgSQ5Wy4/BAjNtH3yk+8mXIoSwy1BB5X2bSemKigy6sW2JA3e1nUEfzq6U&#10;usNHCDeNnERRKg3WHBoqbGldUfF7uhkF8rqf2tk2z5NtPjnsLuXPcf20Sg0/+/wLhKfe/4v/3Dsd&#10;5idxnKZRnCTw/ikAIJcvAAAA//8DAFBLAQItABQABgAIAAAAIQDb4fbL7gAAAIUBAAATAAAAAAAA&#10;AAAAAAAAAAAAAABbQ29udGVudF9UeXBlc10ueG1sUEsBAi0AFAAGAAgAAAAhAFr0LFu/AAAAFQEA&#10;AAsAAAAAAAAAAAAAAAAAHwEAAF9yZWxzLy5yZWxzUEsBAi0AFAAGAAgAAAAhACbWvMbHAAAA4wAA&#10;AA8AAAAAAAAAAAAAAAAABwIAAGRycy9kb3ducmV2LnhtbFBLBQYAAAAAAwADALcAAAD7AgAAAAA=&#10;" path="m,l,3303398e" filled="f" strokecolor="#595959" strokeweight=".5pt">
                  <v:stroke miterlimit="83231f" joinstyle="miter"/>
                  <v:path arrowok="t" textboxrect="0,0,0,3303398"/>
                </v:shape>
                <v:shape id="Shape 477" o:spid="_x0000_s1282" style="position:absolute;left:36335;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wyzAAAAOIAAAAPAAAAZHJzL2Rvd25yZXYueG1sRI9PS8NA&#10;FMTvgt9heYIXsZv+sTax21ILBQN6aNT7I/tMVrNvQ3abpv30rlDwOMzMb5jlerCN6KnzxrGC8SgB&#10;QVw6bbhS8PG+u1+A8AFZY+OYFJzIw3p1fbXETLsj76kvQiUihH2GCuoQ2kxKX9Zk0Y9cSxy9L9dZ&#10;DFF2ldQdHiPcNnKSJHNp0XBcqLGlbU3lT3GwCrQ5U/Hm+zzf7b8/F693W5c/G6Vub4bNE4hAQ/gP&#10;X9ovWsE0TeePk1n6AH+X4h2Qq18AAAD//wMAUEsBAi0AFAAGAAgAAAAhANvh9svuAAAAhQEAABMA&#10;AAAAAAAAAAAAAAAAAAAAAFtDb250ZW50X1R5cGVzXS54bWxQSwECLQAUAAYACAAAACEAWvQsW78A&#10;AAAVAQAACwAAAAAAAAAAAAAAAAAfAQAAX3JlbHMvLnJlbHNQSwECLQAUAAYACAAAACEA3gYsMswA&#10;AADiAAAADwAAAAAAAAAAAAAAAAAHAgAAZHJzL2Rvd25yZXYueG1sUEsFBgAAAAADAAMAtwAAAAAD&#10;AAAAAA==&#10;" path="m,l,3303398e" filled="f" strokecolor="#404040">
                  <v:stroke miterlimit="83231f" joinstyle="miter"/>
                  <v:path arrowok="t" textboxrect="0,0,0,3303398"/>
                </v:shape>
                <v:shape id="Shape 478" o:spid="_x0000_s1283" style="position:absolute;left:3735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JexgAAAOIAAAAPAAAAZHJzL2Rvd25yZXYueG1sRE/LisIw&#10;FN0P+A/hCu7G1KIztRqlCKLgZnwsXF6ba1tsbkoTtf69GRiY5eG858vO1OJBrassKxgNIxDEudUV&#10;FwpOx/VnAsJ5ZI21ZVLwIgfLRe9jjqm2T97T4+ALEULYpaig9L5JpXR5SQbd0DbEgbva1qAPsC2k&#10;bvEZwk0t4yj6kgYrDg0lNrQqKb8d7kaBvO4m9nuTZeNNFv9sL8V5v3pZpQb9LpuB8NT5f/Gfe6vD&#10;/HiaxNNxMoLfSwGDXLwBAAD//wMAUEsBAi0AFAAGAAgAAAAhANvh9svuAAAAhQEAABMAAAAAAAAA&#10;AAAAAAAAAAAAAFtDb250ZW50X1R5cGVzXS54bWxQSwECLQAUAAYACAAAACEAWvQsW78AAAAVAQAA&#10;CwAAAAAAAAAAAAAAAAAfAQAAX3JlbHMvLnJlbHNQSwECLQAUAAYACAAAACEA1cmiXsYAAADiAAAA&#10;DwAAAAAAAAAAAAAAAAAHAgAAZHJzL2Rvd25yZXYueG1sUEsFBgAAAAADAAMAtwAAAPoCAAAAAA==&#10;" path="m,l,3303398e" filled="f" strokecolor="#595959" strokeweight=".5pt">
                  <v:stroke miterlimit="83231f" joinstyle="miter"/>
                  <v:path arrowok="t" textboxrect="0,0,0,3303398"/>
                </v:shape>
                <v:shape id="Shape 479" o:spid="_x0000_s1284" style="position:absolute;left:3840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5UJygAAAOIAAAAPAAAAZHJzL2Rvd25yZXYueG1sRI9Ba8JA&#10;FITvBf/D8gRvdeOqtUZXCUJR8FK1hx5fs88kmH0bsqvGf98VCj0OM/MNs1x3thY3an3lWMNomIAg&#10;zp2puNDwdfp4fQfhA7LB2jFpeJCH9ar3ssTUuDsf6HYMhYgQ9ilqKENoUil9XpJFP3QNcfTOrrUY&#10;omwLaVq8R7itpUqSN2mx4rhQYkObkvLL8Wo1yPN+6mbbLJtsM/W5+ym+D5uH03rQ77IFiEBd+A//&#10;tXdGwzxRk6kajxU8L8U7IFe/AAAA//8DAFBLAQItABQABgAIAAAAIQDb4fbL7gAAAIUBAAATAAAA&#10;AAAAAAAAAAAAAAAAAABbQ29udGVudF9UeXBlc10ueG1sUEsBAi0AFAAGAAgAAAAhAFr0LFu/AAAA&#10;FQEAAAsAAAAAAAAAAAAAAAAAHwEAAF9yZWxzLy5yZWxzUEsBAi0AFAAGAAgAAAAhALGblQnKAAAA&#10;4gAAAA8AAAAAAAAAAAAAAAAABwIAAGRycy9kb3ducmV2LnhtbFBLBQYAAAAAAwADALcAAAD+AgAA&#10;AAA=&#10;" path="m,l,3303398e" filled="f" strokecolor="#595959" strokeweight=".5pt">
                  <v:stroke miterlimit="83231f" joinstyle="miter"/>
                  <v:path arrowok="t" textboxrect="0,0,0,3303398"/>
                </v:shape>
                <v:shape id="Shape 480" o:spid="_x0000_s1285" style="position:absolute;left:39417;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WFzAAAAOMAAAAPAAAAZHJzL2Rvd25yZXYueG1sRI9Bb8Iw&#10;DIXvk/YfIk/abaRAy0YhoAppAmkXYDvs6DWmrWicqsmg/Pv5MImj7ef33rdcD65VF+pD49nAeJSA&#10;Ii69bbgy8PX5/vIGKkRki61nMnCjAOvV48MSc+uvfKDLMVZKTDjkaKCOscu1DmVNDsPId8RyO/ne&#10;YZSxr7Tt8SrmrtWTJJlphw1LQo0dbWoqz8dfZ0CfPjL/ui2KdFtM9ruf6vuwuXljnp+GYgEq0hDv&#10;4v/vnZX682mWpNNZJhTCJAvQqz8AAAD//wMAUEsBAi0AFAAGAAgAAAAhANvh9svuAAAAhQEAABMA&#10;AAAAAAAAAAAAAAAAAAAAAFtDb250ZW50X1R5cGVzXS54bWxQSwECLQAUAAYACAAAACEAWvQsW78A&#10;AAAVAQAACwAAAAAAAAAAAAAAAAAfAQAAX3JlbHMvLnJlbHNQSwECLQAUAAYACAAAACEAVLFFhcwA&#10;AADjAAAADwAAAAAAAAAAAAAAAAAHAgAAZHJzL2Rvd25yZXYueG1sUEsFBgAAAAADAAMAtwAAAAAD&#10;AAAAAA==&#10;" path="m,l,3303398e" filled="f" strokecolor="#595959" strokeweight=".5pt">
                  <v:stroke miterlimit="83231f" joinstyle="miter"/>
                  <v:path arrowok="t" textboxrect="0,0,0,3303398"/>
                </v:shape>
                <v:shape id="Shape 481" o:spid="_x0000_s1286" style="position:absolute;left:40465;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8tnywAAAOMAAAAPAAAAZHJzL2Rvd25yZXYueG1sRI9La8Mw&#10;EITvhfwHsYHeGqkmL9wowQRKAr00j0OOW2tjm1orY6mJ8++7h0KPuzs7M99qM/hW3aiPTWALrxMD&#10;irgMruHKwvn0/rIEFROywzYwWXhQhM169LTC3IU7H+h2TJUSE445WqhT6nKtY1mTxzgJHbHcrqH3&#10;mGTsK+16vIu5b3VmzFx7bFgSauxoW1P5ffzxFvT1YxYWu6KY7orsc/9VXQ7bR7D2eTwUb6ASDelf&#10;/Pe9d1I/M9PZcmHmQiFMsgC9/gUAAP//AwBQSwECLQAUAAYACAAAACEA2+H2y+4AAACFAQAAEwAA&#10;AAAAAAAAAAAAAAAAAAAAW0NvbnRlbnRfVHlwZXNdLnhtbFBLAQItABQABgAIAAAAIQBa9CxbvwAA&#10;ABUBAAALAAAAAAAAAAAAAAAAAB8BAABfcmVscy8ucmVsc1BLAQItABQABgAIAAAAIQA7Z8tnywAA&#10;AOMAAAAPAAAAAAAAAAAAAAAAAAcCAABkcnMvZG93bnJldi54bWxQSwUGAAAAAAMAAwC3AAAA/wIA&#10;AAAA&#10;" path="m,l,3303398e" filled="f" strokecolor="#595959" strokeweight=".5pt">
                  <v:stroke miterlimit="83231f" joinstyle="miter"/>
                  <v:path arrowok="t" textboxrect="0,0,0,3303398"/>
                </v:shape>
                <v:shape id="Shape 482" o:spid="_x0000_s1287" style="position:absolute;left:4148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8e6ywAAAOIAAAAPAAAAZHJzL2Rvd25yZXYueG1sRI9Ba8JA&#10;FITvQv/D8gpepG7UkkrqKq0gGKgH0/b+yL4mq9m3IbvG2F/fLRR6HGbmG2a1GWwjeuq8caxgNk1A&#10;EJdOG64UfLzvHpYgfEDW2DgmBTfysFnfjVaYaXflI/VFqESEsM9QQR1Cm0npy5os+qlriaP35TqL&#10;IcqukrrDa4TbRs6TJJUWDceFGlva1lSei4tVoM03FQff5/nuePpcvk22Ln81So3vh5dnEIGG8B/+&#10;a++1gqd0kT7O0sUcfi/FOyDXPwAAAP//AwBQSwECLQAUAAYACAAAACEA2+H2y+4AAACFAQAAEwAA&#10;AAAAAAAAAAAAAAAAAAAAW0NvbnRlbnRfVHlwZXNdLnhtbFBLAQItABQABgAIAAAAIQBa9CxbvwAA&#10;ABUBAAALAAAAAAAAAAAAAAAAAB8BAABfcmVscy8ucmVsc1BLAQItABQABgAIAAAAIQBJK8e6ywAA&#10;AOIAAAAPAAAAAAAAAAAAAAAAAAcCAABkcnMvZG93bnJldi54bWxQSwUGAAAAAAMAAwC3AAAA/wIA&#10;AAAA&#10;" path="m,l,3303398e" filled="f" strokecolor="#404040">
                  <v:stroke miterlimit="83231f" joinstyle="miter"/>
                  <v:path arrowok="t" textboxrect="0,0,0,3303398"/>
                </v:shape>
                <v:shape id="Shape 483" o:spid="_x0000_s1288" style="position:absolute;left:4253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xoyxwAAAOMAAAAPAAAAZHJzL2Rvd25yZXYueG1sRE9Li8Iw&#10;EL4v+B/CCHtbE6XWpWuUIoiCl/Vx8DjbjG3ZZlKaqPXfbxYEj/O9Z77sbSNu1PnasYbxSIEgLpyp&#10;udRwOq4/PkH4gGywcUwaHuRhuRi8zTEz7s57uh1CKWII+ww1VCG0mZS+qMiiH7mWOHIX11kM8exK&#10;aTq8x3DbyIlSqbRYc2yosKVVRcXv4Wo1yMtu6mabPE82+eR7+1Oe96uH0/p92OdfIAL14SV+urcm&#10;zk9VMhsnKk3g/6cIgFz8AQAA//8DAFBLAQItABQABgAIAAAAIQDb4fbL7gAAAIUBAAATAAAAAAAA&#10;AAAAAAAAAAAAAABbQ29udGVudF9UeXBlc10ueG1sUEsBAi0AFAAGAAgAAAAhAFr0LFu/AAAAFQEA&#10;AAsAAAAAAAAAAAAAAAAAHwEAAF9yZWxzLy5yZWxzUEsBAi0AFAAGAAgAAAAhAH1DGjLHAAAA4wAA&#10;AA8AAAAAAAAAAAAAAAAABwIAAGRycy9kb3ducmV2LnhtbFBLBQYAAAAAAwADALcAAAD7AgAAAAA=&#10;" path="m,l,3303398e" filled="f" strokecolor="#595959" strokeweight=".5pt">
                  <v:stroke miterlimit="83231f" joinstyle="miter"/>
                  <v:path arrowok="t" textboxrect="0,0,0,3303398"/>
                </v:shape>
                <v:shape id="Shape 484" o:spid="_x0000_s1289" style="position:absolute;left:43547;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G3ygAAAOIAAAAPAAAAZHJzL2Rvd25yZXYueG1sRI/Na8JA&#10;FMTvBf+H5Qm91Y0xfqWuEgRR6MWvg8dn9pmEZt+G7Fbjf+8WCj0OM/MbZrHqTC3u1LrKsoLhIAJB&#10;nFtdcaHgfNp8zEA4j6yxtkwKnuRgtey9LTDV9sEHuh99IQKEXYoKSu+bVEqXl2TQDWxDHLybbQ36&#10;INtC6hYfAW5qGUfRRBqsOCyU2NC6pPz7+GMUyNvX2E63WZZss3i/uxaXw/pplXrvd9knCE+d/w//&#10;tXdawXw0G0/jOEng91K4A3L5AgAA//8DAFBLAQItABQABgAIAAAAIQDb4fbL7gAAAIUBAAATAAAA&#10;AAAAAAAAAAAAAAAAAABbQ29udGVudF9UeXBlc10ueG1sUEsBAi0AFAAGAAgAAAAhAFr0LFu/AAAA&#10;FQEAAAsAAAAAAAAAAAAAAAAAHwEAAF9yZWxzLy5yZWxzUEsBAi0AFAAGAAgAAAAhAHl0AbfKAAAA&#10;4gAAAA8AAAAAAAAAAAAAAAAABwIAAGRycy9kb3ducmV2LnhtbFBLBQYAAAAAAwADALcAAAD+AgAA&#10;AAA=&#10;" path="m,l,3303398e" filled="f" strokecolor="#595959" strokeweight=".5pt">
                  <v:stroke miterlimit="83231f" joinstyle="miter"/>
                  <v:path arrowok="t" textboxrect="0,0,0,3303398"/>
                </v:shape>
                <v:shape id="Shape 485" o:spid="_x0000_s1290" style="position:absolute;left:44596;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NxCxgAAAOIAAAAPAAAAZHJzL2Rvd25yZXYueG1sRE/LisIw&#10;FN0PzD+EO+BuTH1VrUYpgijMxtfC5bW5tsXmpjRR69+bxYDLw3nPl62pxIMaV1pW0OtGIIgzq0vO&#10;FZyO698JCOeRNVaWScGLHCwX319zTLR98p4eB5+LEMIuQQWF93UipcsKMui6tiYO3NU2Bn2ATS51&#10;g88QbirZj6JYGiw5NBRY06qg7Ha4GwXy+jey402aDjdpf7e95Of96mWV6vy06QyEp9Z/xP/urVYw&#10;nY4nozgehM3hUrgDcvEGAAD//wMAUEsBAi0AFAAGAAgAAAAhANvh9svuAAAAhQEAABMAAAAAAAAA&#10;AAAAAAAAAAAAAFtDb250ZW50X1R5cGVzXS54bWxQSwECLQAUAAYACAAAACEAWvQsW78AAAAVAQAA&#10;CwAAAAAAAAAAAAAAAAAfAQAAX3JlbHMvLnJlbHNQSwECLQAUAAYACAAAACEAtezcQsYAAADiAAAA&#10;DwAAAAAAAAAAAAAAAAAHAgAAZHJzL2Rvd25yZXYueG1sUEsFBgAAAAADAAMAtwAAAPoCAAAAAA==&#10;" path="m,l,3303398e" filled="f" strokecolor="#595959" strokeweight=".5pt">
                  <v:stroke miterlimit="83231f" joinstyle="miter"/>
                  <v:path arrowok="t" textboxrect="0,0,0,3303398"/>
                </v:shape>
                <v:shape id="Shape 486" o:spid="_x0000_s1291" style="position:absolute;left:4561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IoxwAAAOMAAAAPAAAAZHJzL2Rvd25yZXYueG1sRE/NasJA&#10;EL4X+g7LCN7qxqWaJnWVIBSFXtT24HHMjklodjZktxrfvisIPc73P4vVYFtxod43jjVMJwkI4tKZ&#10;hisN318fL28gfEA22DomDTfysFo+Py0wN+7Ke7ocQiViCPscNdQhdLmUvqzJop+4jjhyZ9dbDPHs&#10;K2l6vMZw20qVJHNpseHYUGNH65rKn8Ov1SDPnzOXboridVOo3fZUHffrm9N6PBqKdxCBhvAvfri3&#10;Js5XaZZlqVIK7j9FAOTyDwAA//8DAFBLAQItABQABgAIAAAAIQDb4fbL7gAAAIUBAAATAAAAAAAA&#10;AAAAAAAAAAAAAABbQ29udGVudF9UeXBlc10ueG1sUEsBAi0AFAAGAAgAAAAhAFr0LFu/AAAAFQEA&#10;AAsAAAAAAAAAAAAAAAAAHwEAAF9yZWxzLy5yZWxzUEsBAi0AFAAGAAgAAAAhAP/qwijHAAAA4wAA&#10;AA8AAAAAAAAAAAAAAAAABwIAAGRycy9kb3ducmV2LnhtbFBLBQYAAAAAAwADALcAAAD7AgAAAAA=&#10;" path="m,l,3303398e" filled="f" strokecolor="#595959" strokeweight=".5pt">
                  <v:stroke miterlimit="83231f" joinstyle="miter"/>
                  <v:path arrowok="t" textboxrect="0,0,0,3303398"/>
                </v:shape>
                <v:shape id="Shape 487" o:spid="_x0000_s1292" style="position:absolute;left:4666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4B5yAAAAOMAAAAPAAAAZHJzL2Rvd25yZXYueG1sRE9PS8Mw&#10;FL8L+w7hDbyIS7dDrHXZ0MHAgh5W9f5onm225qU0sat+eiMMPL7f/7feTq4TIw3BetawXGQgiGtv&#10;LDca3t/2tzmIEJENdp5JwzcF2G5mV2ssjD/zgcYqNiKFcChQQxtjX0gZ6pYchoXviRP36QeHMZ1D&#10;I82A5xTuOrnKMiUdWk4NLfa0a6k+VV9Og7E/VL2GsSz3h+NH/nKz8+WT1fp6Pj0+gIg0xX/xxf1s&#10;0nx1t1LLXKl7+PspASA3vwAAAP//AwBQSwECLQAUAAYACAAAACEA2+H2y+4AAACFAQAAEwAAAAAA&#10;AAAAAAAAAAAAAAAAW0NvbnRlbnRfVHlwZXNdLnhtbFBLAQItABQABgAIAAAAIQBa9CxbvwAAABUB&#10;AAALAAAAAAAAAAAAAAAAAB8BAABfcmVscy8ucmVsc1BLAQItABQABgAIAAAAIQBWz4B5yAAAAOMA&#10;AAAPAAAAAAAAAAAAAAAAAAcCAABkcnMvZG93bnJldi54bWxQSwUGAAAAAAMAAwC3AAAA/AIAAAAA&#10;" path="m,l,3303398e" filled="f" strokecolor="#404040">
                  <v:stroke miterlimit="83231f" joinstyle="miter"/>
                  <v:path arrowok="t" textboxrect="0,0,0,3303398"/>
                </v:shape>
                <v:shape id="Shape 488" o:spid="_x0000_s1293" style="position:absolute;left:5355;top:2210;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ikLyQAAAOMAAAAPAAAAZHJzL2Rvd25yZXYueG1sRE/NasJA&#10;EL4X+g7LFLzVTaKVkLpKsYqCPbTa0uuQnSYh2dk0u8b49q5Q6HG+/5kvB9OInjpXWVYQjyMQxLnV&#10;FRcKPo+bxxSE88gaG8uk4EIOlov7uzlm2p75g/qDL0QIYZehgtL7NpPS5SUZdGPbEgfux3YGfTi7&#10;QuoOzyHcNDKJopk0WHFoKLGlVUl5fTgZBe/baf3bf/Hrm91vJvXxuzrF65VSo4fh5RmEp8H/i//c&#10;Ox3mP8Vpkk5nyQRuPwUA5OIKAAD//wMAUEsBAi0AFAAGAAgAAAAhANvh9svuAAAAhQEAABMAAAAA&#10;AAAAAAAAAAAAAAAAAFtDb250ZW50X1R5cGVzXS54bWxQSwECLQAUAAYACAAAACEAWvQsW78AAAAV&#10;AQAACwAAAAAAAAAAAAAAAAAfAQAAX3JlbHMvLnJlbHNQSwECLQAUAAYACAAAACEAlrYpC8kAAADj&#10;AAAADwAAAAAAAAAAAAAAAAAHAgAAZHJzL2Rvd25yZXYueG1sUEsFBgAAAAADAAMAtwAAAP0CAAAA&#10;AA==&#10;" path="m,l4130675,e" filled="f" strokecolor="#595959" strokeweight=".5pt">
                  <v:stroke miterlimit="83231f" joinstyle="miter"/>
                  <v:path arrowok="t" textboxrect="0,0,4130675,0"/>
                </v:shape>
                <v:shape id="Shape 489" o:spid="_x0000_s1294" style="position:absolute;left:5355;top:3226;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xzyAAAAOMAAAAPAAAAZHJzL2Rvd25yZXYueG1sRE9La8JA&#10;EL4X/A/LCL2IbkyxxugqUlBae/J1H7JjEs3Ohuyqsb++WxB6nO89s0VrKnGjxpWWFQwHEQjizOqS&#10;cwWH/aqfgHAeWWNlmRQ8yMFi3nmZYartnbd02/lchBB2KSoovK9TKV1WkEE3sDVx4E62MejD2eRS&#10;N3gP4aaScRS9S4Mlh4YCa/ooKLvsrkbB5hhv15k9mcc5vnyV3xz/uN5aqdduu5yC8NT6f/HT/anD&#10;/NEkeRsNk8kY/n4KAMj5LwAAAP//AwBQSwECLQAUAAYACAAAACEA2+H2y+4AAACFAQAAEwAAAAAA&#10;AAAAAAAAAAAAAAAAW0NvbnRlbnRfVHlwZXNdLnhtbFBLAQItABQABgAIAAAAIQBa9CxbvwAAABUB&#10;AAALAAAAAAAAAAAAAAAAAB8BAABfcmVscy8ucmVsc1BLAQItABQABgAIAAAAIQCyjyxzyAAAAOMA&#10;AAAPAAAAAAAAAAAAAAAAAAcCAABkcnMvZG93bnJldi54bWxQSwUGAAAAAAMAAwC3AAAA/AIAAAAA&#10;" path="m,l4130675,e" filled="f" strokecolor="#404040">
                  <v:stroke miterlimit="83231f" joinstyle="miter"/>
                  <v:path arrowok="t" textboxrect="0,0,4130675,0"/>
                </v:shape>
                <v:shape id="Shape 490" o:spid="_x0000_s1295" style="position:absolute;left:5355;top:4274;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4OzAAAAOIAAAAPAAAAZHJzL2Rvd25yZXYueG1sRI9BS8NA&#10;FITvQv/D8gre7CZtqUvstpRqUbAHbS29PrLPJCT7Nma3afz3riB4HGbmG2a5Hmwjeup85VhDOklA&#10;EOfOVFxo+Dju7hQIH5ANNo5Jwzd5WK9GN0vMjLvyO/WHUIgIYZ+hhjKENpPS5yVZ9BPXEkfv03UW&#10;Q5RdIU2H1wi3jZwmyUJarDgulNjStqS8Plyshrfnef3Vn/hx7153s/p4ri7p01br2/GweQARaAj/&#10;4b/2i9Fwr5SapWoxh99L8Q7I1Q8AAAD//wMAUEsBAi0AFAAGAAgAAAAhANvh9svuAAAAhQEAABMA&#10;AAAAAAAAAAAAAAAAAAAAAFtDb250ZW50X1R5cGVzXS54bWxQSwECLQAUAAYACAAAACEAWvQsW78A&#10;AAAVAQAACwAAAAAAAAAAAAAAAAAfAQAAX3JlbHMvLnJlbHNQSwECLQAUAAYACAAAACEArAQ+DswA&#10;AADiAAAADwAAAAAAAAAAAAAAAAAHAgAAZHJzL2Rvd25yZXYueG1sUEsFBgAAAAADAAMAtwAAAAAD&#10;AAAAAA==&#10;" path="m,l4130675,e" filled="f" strokecolor="#595959" strokeweight=".5pt">
                  <v:stroke miterlimit="83231f" joinstyle="miter"/>
                  <v:path arrowok="t" textboxrect="0,0,4130675,0"/>
                </v:shape>
                <v:shape id="Shape 491" o:spid="_x0000_s1296" style="position:absolute;left:5355;top:5291;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uygAAAOMAAAAPAAAAZHJzL2Rvd25yZXYueG1sRE9LS8NA&#10;EL4L/odlhN7sJmmNknZbpA8U9KCtpdchO01CsrMxu03jv+8Kgsf53jNfDqYRPXWusqwgHkcgiHOr&#10;Ky4UfO23908gnEfW2FgmBT/kYLm4vZljpu2FP6nf+UKEEHYZKii9bzMpXV6SQTe2LXHgTrYz6MPZ&#10;FVJ3eAnhppFJFKXSYMWhocSWViXl9e5sFHy8TOvv/sDrd/u2ndT7Y3WONyulRnfD8wyEp8H/i//c&#10;rzrMTyfT+CFJ0kf4/SkAIBdXAAAA//8DAFBLAQItABQABgAIAAAAIQDb4fbL7gAAAIUBAAATAAAA&#10;AAAAAAAAAAAAAAAAAABbQ29udGVudF9UeXBlc10ueG1sUEsBAi0AFAAGAAgAAAAhAFr0LFu/AAAA&#10;FQEAAAsAAAAAAAAAAAAAAAAAHwEAAF9yZWxzLy5yZWxzUEsBAi0AFAAGAAgAAAAhAHqX9G7KAAAA&#10;4wAAAA8AAAAAAAAAAAAAAAAABwIAAGRycy9kb3ducmV2LnhtbFBLBQYAAAAAAwADALcAAAD+AgAA&#10;AAA=&#10;" path="m,l4130675,e" filled="f" strokecolor="#595959" strokeweight=".5pt">
                  <v:stroke miterlimit="83231f" joinstyle="miter"/>
                  <v:path arrowok="t" textboxrect="0,0,4130675,0"/>
                </v:shape>
                <v:shape id="Shape 492" o:spid="_x0000_s1297" style="position:absolute;left:5355;top:6339;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dZFygAAAOMAAAAPAAAAZHJzL2Rvd25yZXYueG1sRE/NTsJA&#10;EL6T+A6bMeFGt9CCpLIQAxJN8KCg8Trpjm3T7mztLqW+vWtiwnG+/1ltBtOInjpXWVYwjWIQxLnV&#10;FRcK3k/7yRKE88gaG8uk4IccbNY3oxVm2l74jfqjL0QIYZehgtL7NpPS5SUZdJFtiQP3ZTuDPpxd&#10;IXWHlxBuGjmL44U0WHFoKLGlbUl5fTwbBa9Paf3df/DuxR72SX36rM7Tx61S49vh4R6Ep8Ffxf/u&#10;Zx3mJ7NFki7ndyn8/RQAkOtfAAAA//8DAFBLAQItABQABgAIAAAAIQDb4fbL7gAAAIUBAAATAAAA&#10;AAAAAAAAAAAAAAAAAABbQ29udGVudF9UeXBlc10ueG1sUEsBAi0AFAAGAAgAAAAhAFr0LFu/AAAA&#10;FQEAAAsAAAAAAAAAAAAAAAAAHwEAAF9yZWxzLy5yZWxzUEsBAi0AFAAGAAgAAAAhAEtx1kXKAAAA&#10;4wAAAA8AAAAAAAAAAAAAAAAABwIAAGRycy9kb3ducmV2LnhtbFBLBQYAAAAAAwADALcAAAD+AgAA&#10;AAA=&#10;" path="m,l4130675,e" filled="f" strokecolor="#595959" strokeweight=".5pt">
                  <v:stroke miterlimit="83231f" joinstyle="miter"/>
                  <v:path arrowok="t" textboxrect="0,0,4130675,0"/>
                </v:shape>
                <v:shape id="Shape 493" o:spid="_x0000_s1298" style="position:absolute;left:5355;top:7355;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NwygAAAOMAAAAPAAAAZHJzL2Rvd25yZXYueG1sRE9LS8NA&#10;EL4L/odlBG9200Y0id0WaS0W2oP2gdchOyYh2dk0u03jv3cLgsf53jOdD6YRPXWusqxgPIpAEOdW&#10;V1woOOxXDwkI55E1NpZJwQ85mM9ub6aYaXvhT+p3vhAhhF2GCkrv20xKl5dk0I1sSxy4b9sZ9OHs&#10;Cqk7vIRw08hJFD1JgxWHhhJbWpSU17uzUfDx/lif+iMvt3aziuv9V3Uevy2Uur8bXl9AeBr8v/jP&#10;vdZh/vMkTuM0iVO4/hQAkLNfAAAA//8DAFBLAQItABQABgAIAAAAIQDb4fbL7gAAAIUBAAATAAAA&#10;AAAAAAAAAAAAAAAAAABbQ29udGVudF9UeXBlc10ueG1sUEsBAi0AFAAGAAgAAAAhAFr0LFu/AAAA&#10;FQEAAAsAAAAAAAAAAAAAAAAAHwEAAF9yZWxzLy5yZWxzUEsBAi0AFAAGAAgAAAAhABIcA3DKAAAA&#10;4wAAAA8AAAAAAAAAAAAAAAAABwIAAGRycy9kb3ducmV2LnhtbFBLBQYAAAAAAwADALcAAAD+AgAA&#10;AAA=&#10;" path="m,l4130675,e" filled="f" strokecolor="#595959" strokeweight=".5pt">
                  <v:stroke miterlimit="83231f" joinstyle="miter"/>
                  <v:path arrowok="t" textboxrect="0,0,4130675,0"/>
                </v:shape>
                <v:shape id="Shape 494" o:spid="_x0000_s1299" style="position:absolute;left:5355;top:8404;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2REyQAAAOMAAAAPAAAAZHJzL2Rvd25yZXYueG1sRI/LasJA&#10;FIb3Bd9hOIKbUicZJGjqKCJUrF156f6QOSapmTMhM9XYp3cWBZc//41vvuxtI67U+dqxhnScgCAu&#10;nKm51HA6frxNQfiAbLBxTBru5GG5GLzMMTfuxnu6HkIp4gj7HDVUIbS5lL6oyKIfu5Y4emfXWQxR&#10;dqU0Hd7iuG2kSpJMWqw5PlTY0rqi4nL4tRp232q/KdzZ3n/U5bP+YvXnXzdaj4b96h1EoD48w//t&#10;rdGgkiybTNJZGikiU+QBuXgAAAD//wMAUEsBAi0AFAAGAAgAAAAhANvh9svuAAAAhQEAABMAAAAA&#10;AAAAAAAAAAAAAAAAAFtDb250ZW50X1R5cGVzXS54bWxQSwECLQAUAAYACAAAACEAWvQsW78AAAAV&#10;AQAACwAAAAAAAAAAAAAAAAAfAQAAX3JlbHMvLnJlbHNQSwECLQAUAAYACAAAACEAR29kRMkAAADj&#10;AAAADwAAAAAAAAAAAAAAAAAHAgAAZHJzL2Rvd25yZXYueG1sUEsFBgAAAAADAAMAtwAAAP0CAAAA&#10;AA==&#10;" path="m,l4130675,e" filled="f" strokecolor="#404040">
                  <v:stroke miterlimit="83231f" joinstyle="miter"/>
                  <v:path arrowok="t" textboxrect="0,0,4130675,0"/>
                </v:shape>
                <v:shape id="Shape 495" o:spid="_x0000_s1300" style="position:absolute;left:5355;top:9420;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gcyQAAAOMAAAAPAAAAZHJzL2Rvd25yZXYueG1sRE9LS8NA&#10;EL4L/odlCr3ZTVL7IO22SLUo6MG+6HXITpOQ7GzMbtP4711B8Djfe5br3tSio9aVlhXEowgEcWZ1&#10;ybmC42H7MAfhPLLG2jIp+CYH69X93RJTbW+8o27vcxFC2KWooPC+SaV0WUEG3cg2xIG72NagD2eb&#10;S93iLYSbWiZRNJUGSw4NBTa0KSir9lej4PP1sfrqTvz8Yd+34+pwLq/xy0ap4aB/WoDw1Pt/8Z/7&#10;TYf5yTSOJpNkPoPfnwIAcvUDAAD//wMAUEsBAi0AFAAGAAgAAAAhANvh9svuAAAAhQEAABMAAAAA&#10;AAAAAAAAAAAAAAAAAFtDb250ZW50X1R5cGVzXS54bWxQSwECLQAUAAYACAAAACEAWvQsW78AAAAV&#10;AQAACwAAAAAAAAAAAAAAAAAfAQAAX3JlbHMvLnJlbHNQSwECLQAUAAYACAAAACEAl1goHMkAAADj&#10;AAAADwAAAAAAAAAAAAAAAAAHAgAAZHJzL2Rvd25yZXYueG1sUEsFBgAAAAADAAMAtwAAAP0CAAAA&#10;AA==&#10;" path="m,l4130675,e" filled="f" strokecolor="#595959" strokeweight=".5pt">
                  <v:stroke miterlimit="83231f" joinstyle="miter"/>
                  <v:path arrowok="t" textboxrect="0,0,4130675,0"/>
                </v:shape>
                <v:shape id="Shape 496" o:spid="_x0000_s1301" style="position:absolute;left:5355;top:10468;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L3xwAAAOEAAAAPAAAAZHJzL2Rvd25yZXYueG1sRE/LasJA&#10;FN0X+g/DLbirkxgpNnUU0YpCXfho6faSuU1CMnfSzBjj3zuFgsvDeU/nvalFR60rLSuIhxEI4szq&#10;knMFn6f18wSE88gaa8uk4EoO5rPHhymm2l74QN3R5yKEsEtRQeF9k0rpsoIMuqFtiAP3Y1uDPsA2&#10;l7rFSwg3tRxF0Ys0WHJoKLChZUFZdTwbBfvNuPrtvni1sx/rpDp9l+f4fanU4KlfvIHw1Pu7+N+9&#10;1WH+KH5NJkkCf48CBDm7AQAA//8DAFBLAQItABQABgAIAAAAIQDb4fbL7gAAAIUBAAATAAAAAAAA&#10;AAAAAAAAAAAAAABbQ29udGVudF9UeXBlc10ueG1sUEsBAi0AFAAGAAgAAAAhAFr0LFu/AAAAFQEA&#10;AAsAAAAAAAAAAAAAAAAAHwEAAF9yZWxzLy5yZWxzUEsBAi0AFAAGAAgAAAAhAP9zgvfHAAAA4QAA&#10;AA8AAAAAAAAAAAAAAAAABwIAAGRycy9kb3ducmV2LnhtbFBLBQYAAAAAAwADALcAAAD7AgAAAAA=&#10;" path="m,l4130675,e" filled="f" strokecolor="#595959" strokeweight=".5pt">
                  <v:stroke miterlimit="83231f" joinstyle="miter"/>
                  <v:path arrowok="t" textboxrect="0,0,4130675,0"/>
                </v:shape>
                <v:shape id="Shape 497" o:spid="_x0000_s1302" style="position:absolute;left:5355;top:11485;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7cwyAAAAOIAAAAPAAAAZHJzL2Rvd25yZXYueG1sRE9da8Iw&#10;FH0f7D+EO9jbTOykk84oQycT5oPTjb1emru2tLmpTaz135vBYI+H8z1bDLYRPXW+cqxhPFIgiHNn&#10;Ki40fB7WD1MQPiAbbByThgt5WMxvb2aYGXfmD+r3oRAxhH2GGsoQ2kxKn5dk0Y9cSxy5H9dZDBF2&#10;hTQdnmO4bWSiVCotVhwbSmxpWVJe709Ww+5tUh/7L15t3fv6sT58V6fx61Lr+7vh5RlEoCH8i//c&#10;GxPnT5Mnlao0gd9LEYOcXwEAAP//AwBQSwECLQAUAAYACAAAACEA2+H2y+4AAACFAQAAEwAAAAAA&#10;AAAAAAAAAAAAAAAAW0NvbnRlbnRfVHlwZXNdLnhtbFBLAQItABQABgAIAAAAIQBa9CxbvwAAABUB&#10;AAALAAAAAAAAAAAAAAAAAB8BAABfcmVscy8ucmVsc1BLAQItABQABgAIAAAAIQAdb7cwyAAAAOIA&#10;AAAPAAAAAAAAAAAAAAAAAAcCAABkcnMvZG93bnJldi54bWxQSwUGAAAAAAMAAwC3AAAA/AIAAAAA&#10;" path="m,l4130675,e" filled="f" strokecolor="#595959" strokeweight=".5pt">
                  <v:stroke miterlimit="83231f" joinstyle="miter"/>
                  <v:path arrowok="t" textboxrect="0,0,4130675,0"/>
                </v:shape>
                <v:shape id="Shape 498" o:spid="_x0000_s1303" style="position:absolute;left:5355;top:12533;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NuhywAAAOIAAAAPAAAAZHJzL2Rvd25yZXYueG1sRI9PS8NA&#10;FMTvgt9heYI3s/lTisZsirQWBXvQVvH6yD6TkOzbNLtN47d3BcHjMDO/YYrVbHox0ehaywqSKAZB&#10;XFndcq3g/bC9uQXhPLLG3jIp+CYHq/LyosBc2zO/0bT3tQgQdjkqaLwfcild1ZBBF9mBOHhfdjTo&#10;gxxrqUc8B7jpZRrHS2mw5bDQ4EDrhqpufzIKXp8W3XH64M3Ovmyz7vDZnpLHtVLXV/PDPQhPs/8P&#10;/7WftYK7JFsusiRN4fdSuAOy/AEAAP//AwBQSwECLQAUAAYACAAAACEA2+H2y+4AAACFAQAAEwAA&#10;AAAAAAAAAAAAAAAAAAAAW0NvbnRlbnRfVHlwZXNdLnhtbFBLAQItABQABgAIAAAAIQBa9CxbvwAA&#10;ABUBAAALAAAAAAAAAAAAAAAAAB8BAABfcmVscy8ucmVsc1BLAQItABQABgAIAAAAIQA8INuhywAA&#10;AOIAAAAPAAAAAAAAAAAAAAAAAAcCAABkcnMvZG93bnJldi54bWxQSwUGAAAAAAMAAwC3AAAA/wIA&#10;AAAA&#10;" path="m,l4130675,e" filled="f" strokecolor="#595959" strokeweight=".5pt">
                  <v:stroke miterlimit="83231f" joinstyle="miter"/>
                  <v:path arrowok="t" textboxrect="0,0,4130675,0"/>
                </v:shape>
                <v:shape id="Shape 499" o:spid="_x0000_s1304" style="position:absolute;left:5355;top:13550;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Z3XywAAAOIAAAAPAAAAZHJzL2Rvd25yZXYueG1sRI9Pa8JA&#10;FMTvhX6H5RW8lLoxtlZjVimCovak1fsj+/KnZt+G7Fajn74rFHocZuY3TDrvTC3O1LrKsoJBPwJB&#10;nFldcaHg8LV8GYNwHlljbZkUXMnBfPb4kGKi7YV3dN77QgQIuwQVlN43iZQuK8mg69uGOHi5bQ36&#10;INtC6hYvAW5qGUfRSBqsOCyU2NCipOy0/zEKtsd4t8psbq7f8WlTfXJ8c88rpXpP3ccUhKfO/4f/&#10;2mutYPI+HI4Gb68TuF8Kd0DOfgEAAP//AwBQSwECLQAUAAYACAAAACEA2+H2y+4AAACFAQAAEwAA&#10;AAAAAAAAAAAAAAAAAAAAW0NvbnRlbnRfVHlwZXNdLnhtbFBLAQItABQABgAIAAAAIQBa9CxbvwAA&#10;ABUBAAALAAAAAAAAAAAAAAAAAB8BAABfcmVscy8ucmVsc1BLAQItABQABgAIAAAAIQAR2Z3XywAA&#10;AOIAAAAPAAAAAAAAAAAAAAAAAAcCAABkcnMvZG93bnJldi54bWxQSwUGAAAAAAMAAwC3AAAA/wIA&#10;AAAA&#10;" path="m,l4130675,e" filled="f" strokecolor="#404040">
                  <v:stroke miterlimit="83231f" joinstyle="miter"/>
                  <v:path arrowok="t" textboxrect="0,0,4130675,0"/>
                </v:shape>
                <v:shape id="Shape 500" o:spid="_x0000_s1305" style="position:absolute;left:5355;top:14598;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8SzAAAAOIAAAAPAAAAZHJzL2Rvd25yZXYueG1sRI9Pa8JA&#10;FMTvQr/D8gredOO/aqOrFFupYA+ttnh9ZF+TkOzbmF1j/PauUOhxmJnfMItVa0rRUO1yywoG/QgE&#10;cWJ1zqmC78OmNwPhPLLG0jIpuJKD1fKhs8BY2wt/UbP3qQgQdjEqyLyvYildkpFB17cVcfB+bW3Q&#10;B1mnUtd4CXBTymEUPUmDOYeFDCtaZ5QU+7NR8Pk+Lk7ND79+2N1mVByO+Xnwtlaq+9i+zEF4av1/&#10;+K+91Qpmo+h5OplOhnC/FO6AXN4AAAD//wMAUEsBAi0AFAAGAAgAAAAhANvh9svuAAAAhQEAABMA&#10;AAAAAAAAAAAAAAAAAAAAAFtDb250ZW50X1R5cGVzXS54bWxQSwECLQAUAAYACAAAACEAWvQsW78A&#10;AAAVAQAACwAAAAAAAAAAAAAAAAAfAQAAX3JlbHMvLnJlbHNQSwECLQAUAAYACAAAACEA0t6PEswA&#10;AADiAAAADwAAAAAAAAAAAAAAAAAHAgAAZHJzL2Rvd25yZXYueG1sUEsFBgAAAAADAAMAtwAAAAAD&#10;AAAAAA==&#10;" path="m,l4130675,e" filled="f" strokecolor="#595959" strokeweight=".5pt">
                  <v:stroke miterlimit="83231f" joinstyle="miter"/>
                  <v:path arrowok="t" textboxrect="0,0,4130675,0"/>
                </v:shape>
                <v:shape id="Shape 501" o:spid="_x0000_s1306" style="position:absolute;left:5355;top:15614;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drywAAAOIAAAAPAAAAZHJzL2Rvd25yZXYueG1sRI/LasJA&#10;FIb3Bd9hOIK7OkmVmkZHES+0UBdWW9weMsckJHMmzYwxffvOotDlz3/jW6x6U4uOWldaVhCPIxDE&#10;mdUl5wo+z/vHBITzyBpry6TghxysloOHBaba3vmDupPPRRhhl6KCwvsmldJlBRl0Y9sQB+9qW4M+&#10;yDaXusV7GDe1fIqiZ2mw5PBQYEObgrLqdDMKjq/T6rv74u3Bvu8n1flS3uLdRqnRsF/PQXjq/X/4&#10;r/2mFSSzaRLPXuIAEZACDsjlLwAAAP//AwBQSwECLQAUAAYACAAAACEA2+H2y+4AAACFAQAAEwAA&#10;AAAAAAAAAAAAAAAAAAAAW0NvbnRlbnRfVHlwZXNdLnhtbFBLAQItABQABgAIAAAAIQBa9CxbvwAA&#10;ABUBAAALAAAAAAAAAAAAAAAAAB8BAABfcmVscy8ucmVsc1BLAQItABQABgAIAAAAIQCJtudrywAA&#10;AOIAAAAPAAAAAAAAAAAAAAAAAAcCAABkcnMvZG93bnJldi54bWxQSwUGAAAAAAMAAwC3AAAA/wIA&#10;AAAA&#10;" path="m,l4130675,e" filled="f" strokecolor="#595959" strokeweight=".5pt">
                  <v:stroke miterlimit="83231f" joinstyle="miter"/>
                  <v:path arrowok="t" textboxrect="0,0,4130675,0"/>
                </v:shape>
                <v:shape id="Shape 502" o:spid="_x0000_s1307" style="position:absolute;left:5355;top:16663;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mKyQAAAOMAAAAPAAAAZHJzL2Rvd25yZXYueG1sRE9La8JA&#10;EL4X+h+WKfRWd9OISHSVYist2IP1gdchO01CsrNpdo3pv3cLQo/zvWe+HGwjeup85VhDMlIgiHNn&#10;Ki40HPbrpykIH5ANNo5Jwy95WC7u7+aYGXfhL+p3oRAxhH2GGsoQ2kxKn5dk0Y9cSxy5b9dZDPHs&#10;Cmk6vMRw28hnpSbSYsWxocSWViXl9e5sNWzfx/VPf+TXT7dZp/X+VJ2Tt5XWjw/DywxEoCH8i2/u&#10;DxPnpypR41RNU/j7KQIgF1cAAAD//wMAUEsBAi0AFAAGAAgAAAAhANvh9svuAAAAhQEAABMAAAAA&#10;AAAAAAAAAAAAAAAAAFtDb250ZW50X1R5cGVzXS54bWxQSwECLQAUAAYACAAAACEAWvQsW78AAAAV&#10;AQAACwAAAAAAAAAAAAAAAAAfAQAAX3JlbHMvLnJlbHNQSwECLQAUAAYACAAAACEAc9JpiskAAADj&#10;AAAADwAAAAAAAAAAAAAAAAAHAgAAZHJzL2Rvd25yZXYueG1sUEsFBgAAAAADAAMAtwAAAP0CAAAA&#10;AA==&#10;" path="m,l4130675,e" filled="f" strokecolor="#595959" strokeweight=".5pt">
                  <v:stroke miterlimit="83231f" joinstyle="miter"/>
                  <v:path arrowok="t" textboxrect="0,0,4130675,0"/>
                </v:shape>
                <v:shape id="Shape 503" o:spid="_x0000_s1308" style="position:absolute;left:5355;top:17679;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vfyQAAAOIAAAAPAAAAZHJzL2Rvd25yZXYueG1sRE9Na8JA&#10;FLwL/oflCb3pxlZsjK5SbMWCPVht6fWRfSYh2bdpdo3pv+8KgjCXYb6YxaozlWipcYVlBeNRBII4&#10;tbrgTMHXcTOMQTiPrLGyTAr+yMFq2e8tMNH2wp/UHnwmQgm7BBXk3teJlC7NyaAb2Zo4aCfbGPSB&#10;NpnUDV5CuankYxRNpcGCw0KONa1zSsvD2SjYbyflb/vNrx92t3kqjz/Fefy2Vuph0L3MQXjq/N18&#10;S79rBXE8mz1fAddL4Q7I5T8AAAD//wMAUEsBAi0AFAAGAAgAAAAhANvh9svuAAAAhQEAABMAAAAA&#10;AAAAAAAAAAAAAAAAAFtDb250ZW50X1R5cGVzXS54bWxQSwECLQAUAAYACAAAACEAWvQsW78AAAAV&#10;AQAACwAAAAAAAAAAAAAAAAAfAQAAX3JlbHMvLnJlbHNQSwECLQAUAAYACAAAACEAMrDb38kAAADi&#10;AAAADwAAAAAAAAAAAAAAAAAHAgAAZHJzL2Rvd25yZXYueG1sUEsFBgAAAAADAAMAtwAAAP0CAAAA&#10;AA==&#10;" path="m,l4130675,e" filled="f" strokecolor="#595959" strokeweight=".5pt">
                  <v:stroke miterlimit="83231f" joinstyle="miter"/>
                  <v:path arrowok="t" textboxrect="0,0,4130675,0"/>
                </v:shape>
                <v:shape id="Shape 504" o:spid="_x0000_s1309" style="position:absolute;left:5355;top:18727;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ZKxwAAAOMAAAAPAAAAZHJzL2Rvd25yZXYueG1sRE9fa8Iw&#10;EH8X/A7hBF9kpoYqrjOKCIrbntTt/WjOtrO5lCZq3adfBoM93u//LVadrcWNWl851jAZJyCIc2cq&#10;LjR8nLZPcxA+IBusHZOGB3lYLfu9BWbG3flAt2MoRAxhn6GGMoQmk9LnJVn0Y9cQR+7sWoshnm0h&#10;TYv3GG5rqZJkJi1WHBtKbGhTUn45Xq2Gt0912OXubB9f6vJavbP69qOd1sNBt34BEagL/+I/997E&#10;+dPnNJ1MZyqF358iAHL5AwAA//8DAFBLAQItABQABgAIAAAAIQDb4fbL7gAAAIUBAAATAAAAAAAA&#10;AAAAAAAAAAAAAABbQ29udGVudF9UeXBlc10ueG1sUEsBAi0AFAAGAAgAAAAhAFr0LFu/AAAAFQEA&#10;AAsAAAAAAAAAAAAAAAAAHwEAAF9yZWxzLy5yZWxzUEsBAi0AFAAGAAgAAAAhAMSbxkrHAAAA4wAA&#10;AA8AAAAAAAAAAAAAAAAABwIAAGRycy9kb3ducmV2LnhtbFBLBQYAAAAAAwADALcAAAD7AgAAAAA=&#10;" path="m,l4130675,e" filled="f" strokecolor="#404040">
                  <v:stroke miterlimit="83231f" joinstyle="miter"/>
                  <v:path arrowok="t" textboxrect="0,0,4130675,0"/>
                </v:shape>
                <v:shape id="Shape 505" o:spid="_x0000_s1310" style="position:absolute;left:5355;top:19744;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4p2zAAAAOIAAAAPAAAAZHJzL2Rvd25yZXYueG1sRI9Ba8JA&#10;FITvQv/D8gq96SamGkldpdhKBXuo2tLrI/uahGTfptk1xn/fLRR6HGbmG2a5HkwjeupcZVlBPIlA&#10;EOdWV1woeD9txwsQziNrbCyTgis5WK9uRkvMtL3wgfqjL0SAsMtQQel9m0np8pIMuoltiYP3ZTuD&#10;PsiukLrDS4CbRk6jaC4NVhwWSmxpU1JeH89GwdvLff3df/DTq91vk/r0WZ3j541Sd7fD4wMIT4P/&#10;D/+1d1pBMpul82kaJ/B7KdwBufoBAAD//wMAUEsBAi0AFAAGAAgAAAAhANvh9svuAAAAhQEAABMA&#10;AAAAAAAAAAAAAAAAAAAAAFtDb250ZW50X1R5cGVzXS54bWxQSwECLQAUAAYACAAAACEAWvQsW78A&#10;AAAVAQAACwAAAAAAAAAAAAAAAAAfAQAAX3JlbHMvLnJlbHNQSwECLQAUAAYACAAAACEAum+KdswA&#10;AADiAAAADwAAAAAAAAAAAAAAAAAHAgAAZHJzL2Rvd25yZXYueG1sUEsFBgAAAAADAAMAtwAAAAAD&#10;AAAAAA==&#10;" path="m,l4130675,e" filled="f" strokecolor="#595959" strokeweight=".5pt">
                  <v:stroke miterlimit="83231f" joinstyle="miter"/>
                  <v:path arrowok="t" textboxrect="0,0,4130675,0"/>
                </v:shape>
                <v:shape id="Shape 506" o:spid="_x0000_s1311" style="position:absolute;left:5355;top:20792;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ApBzAAAAOIAAAAPAAAAZHJzL2Rvd25yZXYueG1sRI9ba8JA&#10;FITfC/0PyxH6VjdeiJq6SrGVCvpQb/T1kD0mIdmzaXaN6b/vFoQ+DjPzDTNfdqYSLTWusKxg0I9A&#10;EKdWF5wpOB3Xz1MQziNrrCyTgh9ysFw8Pswx0fbGe2oPPhMBwi5BBbn3dSKlS3My6Pq2Jg7exTYG&#10;fZBNJnWDtwA3lRxGUSwNFhwWcqxplVNaHq5GwefHuPxuz/y2s9v1qDx+FdfB+0qpp173+gLCU+f/&#10;w/f2RiuI4/FkGo1mQ/i7FO6AXPwCAAD//wMAUEsBAi0AFAAGAAgAAAAhANvh9svuAAAAhQEAABMA&#10;AAAAAAAAAAAAAAAAAAAAAFtDb250ZW50X1R5cGVzXS54bWxQSwECLQAUAAYACAAAACEAWvQsW78A&#10;AAAVAQAACwAAAAAAAAAAAAAAAAAfAQAAX3JlbHMvLnJlbHNQSwECLQAUAAYACAAAACEAztgKQcwA&#10;AADiAAAADwAAAAAAAAAAAAAAAAAHAgAAZHJzL2Rvd25yZXYueG1sUEsFBgAAAAADAAMAtwAAAAAD&#10;AAAAAA==&#10;" path="m,l4130675,e" filled="f" strokecolor="#595959" strokeweight=".5pt">
                  <v:stroke miterlimit="83231f" joinstyle="miter"/>
                  <v:path arrowok="t" textboxrect="0,0,4130675,0"/>
                </v:shape>
                <v:shape id="Shape 507" o:spid="_x0000_s1312" style="position:absolute;left:5355;top:21808;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0jzAAAAOIAAAAPAAAAZHJzL2Rvd25yZXYueG1sRI9Ba8JA&#10;FITvhf6H5RW86a422pK6SrGKQntoteL1kX1NQrJv0+wa03/vFgo9DjPzDTNf9rYWHbW+dKxhPFIg&#10;iDNnSs41fB42w0cQPiAbrB2Thh/ysFzc3swxNe7CH9TtQy4ihH2KGooQmlRKnxVk0Y9cQxy9L9da&#10;DFG2uTQtXiLc1nKi1ExaLDkuFNjQqqCs2p+thvdtUn13R355c6+b++pwKs/j9UrrwV3//AQiUB/+&#10;w3/tndGQPCRqoqazKfxeindALq4AAAD//wMAUEsBAi0AFAAGAAgAAAAhANvh9svuAAAAhQEAABMA&#10;AAAAAAAAAAAAAAAAAAAAAFtDb250ZW50X1R5cGVzXS54bWxQSwECLQAUAAYACAAAACEAWvQsW78A&#10;AAAVAQAACwAAAAAAAAAAAAAAAAAfAQAAX3JlbHMvLnJlbHNQSwECLQAUAAYACAAAACEAcZ8tI8wA&#10;AADiAAAADwAAAAAAAAAAAAAAAAAHAgAAZHJzL2Rvd25yZXYueG1sUEsFBgAAAAADAAMAtwAAAAAD&#10;AAAAAA==&#10;" path="m,l4130675,e" filled="f" strokecolor="#595959" strokeweight=".5pt">
                  <v:stroke miterlimit="83231f" joinstyle="miter"/>
                  <v:path arrowok="t" textboxrect="0,0,4130675,0"/>
                </v:shape>
                <v:shape id="Shape 508" o:spid="_x0000_s1313" style="position:absolute;left:5355;top:22857;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bZyQAAAOIAAAAPAAAAZHJzL2Rvd25yZXYueG1sRE9NT8JA&#10;EL2T8B82Q+JNtqWIWrsQgxBN4KCg8Trpjm3T7mztLqX+e9fEhOPL+85Wg2lET52rLCuIpxEI4tzq&#10;igsF78ft9R0I55E1NpZJwQ85WC3HowxTbc/8Rv3BFyKEsEtRQel9m0rp8pIMuqltiQP3ZTuDPsCu&#10;kLrDcwg3jZxF0UIarDg0lNjSuqS8PpyMgtfnef3df/DT3u62SX38rE7xZq3U1WR4fADhafAX8b/7&#10;RYf5SRLdz25vFvB3KWCQy18AAAD//wMAUEsBAi0AFAAGAAgAAAAhANvh9svuAAAAhQEAABMAAAAA&#10;AAAAAAAAAAAAAAAAAFtDb250ZW50X1R5cGVzXS54bWxQSwECLQAUAAYACAAAACEAWvQsW78AAAAV&#10;AQAACwAAAAAAAAAAAAAAAAAfAQAAX3JlbHMvLnJlbHNQSwECLQAUAAYACAAAACEAV6iG2ckAAADi&#10;AAAADwAAAAAAAAAAAAAAAAAHAgAAZHJzL2Rvd25yZXYueG1sUEsFBgAAAAADAAMAtwAAAP0CAAAA&#10;AA==&#10;" path="m,l4130675,e" filled="f" strokecolor="#595959" strokeweight=".5pt">
                  <v:stroke miterlimit="83231f" joinstyle="miter"/>
                  <v:path arrowok="t" textboxrect="0,0,4130675,0"/>
                </v:shape>
                <v:shape id="Shape 509" o:spid="_x0000_s1314" style="position:absolute;left:5355;top:23873;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6yyAAAAOMAAAAPAAAAZHJzL2Rvd25yZXYueG1sRE9La8JA&#10;EL4X/A/LCL2IbkylmugqUlBae/J1H7JjEs3Ohuyqsb++WxB6nO89s0VrKnGjxpWWFQwHEQjizOqS&#10;cwWH/ao/AeE8ssbKMil4kIPFvPMyw1TbO2/ptvO5CCHsUlRQeF+nUrqsIINuYGviwJ1sY9CHs8ml&#10;bvAewk0l4yh6lwZLDg0F1vRRUHbZXY2CzTHerjN7Mo9zfPkqvzn+cb21Uq/ddjkF4an1/+Kn+1OH&#10;+eO3yXCUjJIE/n4KAMj5LwAAAP//AwBQSwECLQAUAAYACAAAACEA2+H2y+4AAACFAQAAEwAAAAAA&#10;AAAAAAAAAAAAAAAAW0NvbnRlbnRfVHlwZXNdLnhtbFBLAQItABQABgAIAAAAIQBa9CxbvwAAABUB&#10;AAALAAAAAAAAAAAAAAAAAB8BAABfcmVscy8ucmVsc1BLAQItABQABgAIAAAAIQCobe6yyAAAAOMA&#10;AAAPAAAAAAAAAAAAAAAAAAcCAABkcnMvZG93bnJldi54bWxQSwUGAAAAAAMAAwC3AAAA/AIAAAAA&#10;" path="m,l4130675,e" filled="f" strokecolor="#404040">
                  <v:stroke miterlimit="83231f" joinstyle="miter"/>
                  <v:path arrowok="t" textboxrect="0,0,4130675,0"/>
                </v:shape>
                <v:shape id="Shape 510" o:spid="_x0000_s1315" style="position:absolute;left:5355;top:24922;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uywAAAOEAAAAPAAAAZHJzL2Rvd25yZXYueG1sRI9PS8NA&#10;FMTvgt9heUJv7SZG0xq7LaVaLOjB/hGvj+wzCcm+jdltGr+9KxQ8DjPzG2a+HEwjeupcZVlBPIlA&#10;EOdWV1woOB424xkI55E1NpZJwQ85WC6ur+aYaXvmHfV7X4gAYZehgtL7NpPS5SUZdBPbEgfvy3YG&#10;fZBdIXWH5wA3jbyNolQarDgslNjSuqS83p+MgveXu/q7/+CnN/u6SerDZ3WKn9dKjW6G1SMIT4P/&#10;D1/aW63gPp0+pEmcwN+j8Abk4hcAAP//AwBQSwECLQAUAAYACAAAACEA2+H2y+4AAACFAQAAEwAA&#10;AAAAAAAAAAAAAAAAAAAAW0NvbnRlbnRfVHlwZXNdLnhtbFBLAQItABQABgAIAAAAIQBa9CxbvwAA&#10;ABUBAAALAAAAAAAAAAAAAAAAAB8BAABfcmVscy8ucmVsc1BLAQItABQABgAIAAAAIQA+LpWuywAA&#10;AOEAAAAPAAAAAAAAAAAAAAAAAAcCAABkcnMvZG93bnJldi54bWxQSwUGAAAAAAMAAwC3AAAA/wIA&#10;AAAA&#10;" path="m,l4130675,e" filled="f" strokecolor="#595959" strokeweight=".5pt">
                  <v:stroke miterlimit="83231f" joinstyle="miter"/>
                  <v:path arrowok="t" textboxrect="0,0,4130675,0"/>
                </v:shape>
                <v:shape id="Shape 511" o:spid="_x0000_s1316" style="position:absolute;left:5355;top:25938;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5PYygAAAOMAAAAPAAAAZHJzL2Rvd25yZXYueG1sRE9La8JA&#10;EL4X+h+WKfRWN6YhaHSVYist1EPrA69DdpqEZGfT7BrTf+8KBY/zvWe+HEwjeupcZVnBeBSBIM6t&#10;rrhQsN+tnyYgnEfW2FgmBX/kYLm4v5tjpu2Zv6nf+kKEEHYZKii9bzMpXV6SQTeyLXHgfmxn0Iez&#10;K6Tu8BzCTSPjKEqlwYpDQ4ktrUrK6+3JKPh6T+rf/sCvG/u5fq53x+o0flsp9fgwvMxAeBr8Tfzv&#10;/tBh/iRN42Q6TWK4/hQAkIsLAAAA//8DAFBLAQItABQABgAIAAAAIQDb4fbL7gAAAIUBAAATAAAA&#10;AAAAAAAAAAAAAAAAAABbQ29udGVudF9UeXBlc10ueG1sUEsBAi0AFAAGAAgAAAAhAFr0LFu/AAAA&#10;FQEAAAsAAAAAAAAAAAAAAAAAHwEAAF9yZWxzLy5yZWxzUEsBAi0AFAAGAAgAAAAhAHmvk9jKAAAA&#10;4wAAAA8AAAAAAAAAAAAAAAAABwIAAGRycy9kb3ducmV2LnhtbFBLBQYAAAAAAwADALcAAAD+AgAA&#10;AAA=&#10;" path="m,l4130675,e" filled="f" strokecolor="#595959" strokeweight=".5pt">
                  <v:stroke miterlimit="83231f" joinstyle="miter"/>
                  <v:path arrowok="t" textboxrect="0,0,4130675,0"/>
                </v:shape>
                <v:shape id="Shape 512" o:spid="_x0000_s1317" style="position:absolute;left:5355;top:26986;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98SzAAAAOIAAAAPAAAAZHJzL2Rvd25yZXYueG1sRI9bS8NA&#10;FITfBf/DcgTf7Cat2jR2W6QXFPShV3w9ZI9JSPZszG7T9N93BcHHYWa+Yabz3tSio9aVlhXEgwgE&#10;cWZ1ybmCw379kIBwHlljbZkUXMjBfHZ7M8VU2zNvqdv5XAQIuxQVFN43qZQuK8igG9iGOHjftjXo&#10;g2xzqVs8B7ip5TCKnqXBksNCgQ0tCsqq3cko2Lw9Vj/dkZef9mM9qvZf5SleLZS6v+tfX0B46v1/&#10;+K/9rhVMnpLhKInGMfxeCndAzq4AAAD//wMAUEsBAi0AFAAGAAgAAAAhANvh9svuAAAAhQEAABMA&#10;AAAAAAAAAAAAAAAAAAAAAFtDb250ZW50X1R5cGVzXS54bWxQSwECLQAUAAYACAAAACEAWvQsW78A&#10;AAAVAQAACwAAAAAAAAAAAAAAAAAfAQAAX3JlbHMvLnJlbHNQSwECLQAUAAYACAAAACEAYaffEswA&#10;AADiAAAADwAAAAAAAAAAAAAAAAAHAgAAZHJzL2Rvd25yZXYueG1sUEsFBgAAAAADAAMAtwAAAAAD&#10;AAAAAA==&#10;" path="m,l4130675,e" filled="f" strokecolor="#595959" strokeweight=".5pt">
                  <v:stroke miterlimit="83231f" joinstyle="miter"/>
                  <v:path arrowok="t" textboxrect="0,0,4130675,0"/>
                </v:shape>
                <v:shape id="Shape 513" o:spid="_x0000_s1318" style="position:absolute;left:5355;top:28003;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eSzAAAAOMAAAAPAAAAZHJzL2Rvd25yZXYueG1sRI9BT8Mw&#10;DIXvSPyHyEjcWNqCRlWWTWgwgcQOsDHtajWmrdo4pcm68u/xAYmj/Z7f+7xYTa5TIw2h8WwgnSWg&#10;iEtvG64MfO43NzmoEJEtdp7JwA8FWC0vLxZYWH/mDxp3sVISwqFAA3WMfaF1KGtyGGa+Jxbtyw8O&#10;o4xDpe2AZwl3nc6SZK4dNiwNNfa0rqlsdydn4P3lrv0eD/y09W+b23Z/bE7p89qY66vp8QFUpCn+&#10;m/+uX63g59l9ns3TTKDlJ1mAXv4CAAD//wMAUEsBAi0AFAAGAAgAAAAhANvh9svuAAAAhQEAABMA&#10;AAAAAAAAAAAAAAAAAAAAAFtDb250ZW50X1R5cGVzXS54bWxQSwECLQAUAAYACAAAACEAWvQsW78A&#10;AAAVAQAACwAAAAAAAAAAAAAAAAAfAQAAX3JlbHMvLnJlbHNQSwECLQAUAAYACAAAACEA0EgXkswA&#10;AADjAAAADwAAAAAAAAAAAAAAAAAHAgAAZHJzL2Rvd25yZXYueG1sUEsFBgAAAAADAAMAtwAAAAAD&#10;AAAAAA==&#10;" path="m,l4130675,e" filled="f" strokecolor="#595959" strokeweight=".5pt">
                  <v:stroke miterlimit="83231f" joinstyle="miter"/>
                  <v:path arrowok="t" textboxrect="0,0,4130675,0"/>
                </v:shape>
                <v:shape id="Shape 514" o:spid="_x0000_s1319" style="position:absolute;left:5355;top:29051;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nlxygAAAOIAAAAPAAAAZHJzL2Rvd25yZXYueG1sRI9Pa8JA&#10;FMTvBb/D8oReim6yrVpSVxGhYvXkn94f2WeSmn0bsluNfvpuodDjMDO/YabzztbiQq2vHGtIhwkI&#10;4tyZigsNx8P74BWED8gGa8ek4UYe5rPewxQz4668o8s+FCJC2GeooQyhyaT0eUkW/dA1xNE7udZi&#10;iLItpGnxGuG2lipJxtJixXGhxIaWJeXn/bfVsPlUu1XuTvb2pc4f1ZbV3T+ttH7sd4s3EIG68B/+&#10;a6+NBjV5UWk6eh7D76V4B+TsBwAA//8DAFBLAQItABQABgAIAAAAIQDb4fbL7gAAAIUBAAATAAAA&#10;AAAAAAAAAAAAAAAAAABbQ29udGVudF9UeXBlc10ueG1sUEsBAi0AFAAGAAgAAAAhAFr0LFu/AAAA&#10;FQEAAAsAAAAAAAAAAAAAAAAAHwEAAF9yZWxzLy5yZWxzUEsBAi0AFAAGAAgAAAAhABLieXHKAAAA&#10;4gAAAA8AAAAAAAAAAAAAAAAABwIAAGRycy9kb3ducmV2LnhtbFBLBQYAAAAAAwADALcAAAD+AgAA&#10;AAA=&#10;" path="m,l4130675,e" filled="f" strokecolor="#404040">
                  <v:stroke miterlimit="83231f" joinstyle="miter"/>
                  <v:path arrowok="t" textboxrect="0,0,4130675,0"/>
                </v:shape>
                <v:shape id="Shape 515" o:spid="_x0000_s1320" style="position:absolute;left:5355;top:30067;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j0zQAAAOMAAAAPAAAAZHJzL2Rvd25yZXYueG1sRI9BS8NA&#10;FITvQv/D8gre7GZTtRq7LaVaLOjBtorXR/Y1Ccm+jdltGv+9Kwgeh5n5hpkvB9uInjpfOdagJgkI&#10;4tyZigsN74fN1R0IH5ANNo5Jwzd5WC5GF3PMjDvzjvp9KESEsM9QQxlCm0np85Is+olriaN3dJ3F&#10;EGVXSNPhOcJtI9MkuZUWK44LJba0Limv9yer4e35uv7qP/jx1b1spvXhszqpp7XWl+Nh9QAi0BD+&#10;w3/trdGQJjezezVVKoXfT/EPyMUPAAAA//8DAFBLAQItABQABgAIAAAAIQDb4fbL7gAAAIUBAAAT&#10;AAAAAAAAAAAAAAAAAAAAAABbQ29udGVudF9UeXBlc10ueG1sUEsBAi0AFAAGAAgAAAAhAFr0LFu/&#10;AAAAFQEAAAsAAAAAAAAAAAAAAAAAHwEAAF9yZWxzLy5yZWxzUEsBAi0AFAAGAAgAAAAhAF/S+PTN&#10;AAAA4wAAAA8AAAAAAAAAAAAAAAAABwIAAGRycy9kb3ducmV2LnhtbFBLBQYAAAAAAwADALcAAAAB&#10;AwAAAAA=&#10;" path="m,l4130675,e" filled="f" strokecolor="#595959" strokeweight=".5pt">
                  <v:stroke miterlimit="83231f" joinstyle="miter"/>
                  <v:path arrowok="t" textboxrect="0,0,4130675,0"/>
                </v:shape>
                <v:shape id="Shape 516" o:spid="_x0000_s1321" style="position:absolute;left:5355;top:31116;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2FzAAAAOMAAAAPAAAAZHJzL2Rvd25yZXYueG1sRI9BT8Mw&#10;DIXvSPsPkSdxY+kK6qAsm9BgAokdxgbiajWmrdo4pcm68u/xAYmj7ef33rdcj65VA/Wh9mxgPktA&#10;ERfe1lwaeD9ur25BhYhssfVMBn4owHo1uVhibv2Z32g4xFKJCYccDVQxdrnWoajIYZj5jlhuX753&#10;GGXsS217PIu5a3WaJJl2WLMkVNjRpqKiOZycgf3zTfM9fPDjzr9ur5vjZ32aP22MuZyOD/egIo3x&#10;X/z3/WKl/iJbZFma3gmFMMkC9OoXAAD//wMAUEsBAi0AFAAGAAgAAAAhANvh9svuAAAAhQEAABMA&#10;AAAAAAAAAAAAAAAAAAAAAFtDb250ZW50X1R5cGVzXS54bWxQSwECLQAUAAYACAAAACEAWvQsW78A&#10;AAAVAQAACwAAAAAAAAAAAAAAAAAfAQAAX3JlbHMvLnJlbHNQSwECLQAUAAYACAAAACEA5wgthcwA&#10;AADjAAAADwAAAAAAAAAAAAAAAAAHAgAAZHJzL2Rvd25yZXYueG1sUEsFBgAAAAADAAMAtwAAAAAD&#10;AAAAAA==&#10;" path="m,l4130675,e" filled="f" strokecolor="#595959" strokeweight=".5pt">
                  <v:stroke miterlimit="83231f" joinstyle="miter"/>
                  <v:path arrowok="t" textboxrect="0,0,4130675,0"/>
                </v:shape>
                <v:shape id="Shape 517" o:spid="_x0000_s1322" style="position:absolute;left:5355;top:32132;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0HzAAAAOIAAAAPAAAAZHJzL2Rvd25yZXYueG1sRI9BS8NA&#10;FITvgv9heYI3uxtjpU27LVItCvVgW6XXR/aZhGTfxuw2Tf+9WxA8DjPzDTNfDrYRPXW+cqwhGSkQ&#10;xLkzFRcaPvfruwkIH5ANNo5Jw5k8LBfXV3PMjDvxlvpdKESEsM9QQxlCm0np85Is+pFriaP37TqL&#10;IcqukKbDU4TbRt4r9SgtVhwXSmxpVVJe745Ww8frQ/3Tf/Hzu9us03p/qI7Jy0rr25vhaQYi0BD+&#10;w3/tN6NhPB1P0kSpFC6X4h2Qi18AAAD//wMAUEsBAi0AFAAGAAgAAAAhANvh9svuAAAAhQEAABMA&#10;AAAAAAAAAAAAAAAAAAAAAFtDb250ZW50X1R5cGVzXS54bWxQSwECLQAUAAYACAAAACEAWvQsW78A&#10;AAAVAQAACwAAAAAAAAAAAAAAAAAfAQAAX3JlbHMvLnJlbHNQSwECLQAUAAYACAAAACEA9xWdB8wA&#10;AADiAAAADwAAAAAAAAAAAAAAAAAHAgAAZHJzL2Rvd25yZXYueG1sUEsFBgAAAAADAAMAtwAAAAAD&#10;AAAAAA==&#10;" path="m,l4130675,e" filled="f" strokecolor="#595959" strokeweight=".5pt">
                  <v:stroke miterlimit="83231f" joinstyle="miter"/>
                  <v:path arrowok="t" textboxrect="0,0,4130675,0"/>
                </v:shape>
                <v:shape id="Shape 518" o:spid="_x0000_s1323" style="position:absolute;left:5355;top:33179;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X/zAAAAOIAAAAPAAAAZHJzL2Rvd25yZXYueG1sRI9PS8NA&#10;FMTvBb/D8gRv7W6ilpJ2W6RaFOxB+4deH9lnEpJ9G7PbNH57VxB6HGbmN8xiNdhG9NT5yrGGZKJA&#10;EOfOVFxoOOw34xkIH5ANNo5Jww95WC1vRgvMjLvwJ/W7UIgIYZ+hhjKENpPS5yVZ9BPXEkfvy3UW&#10;Q5RdIU2Hlwi3jUyVmkqLFceFEltal5TXu7PV8PH6UH/3R37euvfNfb0/VefkZa313e3wNAcRaAjX&#10;8H/7zWiYqUeVptMkgb9L8Q7I5S8AAAD//wMAUEsBAi0AFAAGAAgAAAAhANvh9svuAAAAhQEAABMA&#10;AAAAAAAAAAAAAAAAAAAAAFtDb250ZW50X1R5cGVzXS54bWxQSwECLQAUAAYACAAAACEAWvQsW78A&#10;AAAVAQAACwAAAAAAAAAAAAAAAAAfAQAAX3JlbHMvLnJlbHNQSwECLQAUAAYACAAAACEAXTbl/8wA&#10;AADiAAAADwAAAAAAAAAAAAAAAAAHAgAAZHJzL2Rvd25yZXYueG1sUEsFBgAAAAADAAMAtwAAAAAD&#10;AAAAAA==&#10;" path="m,l4130675,e" filled="f" strokecolor="#595959" strokeweight=".5pt">
                  <v:stroke miterlimit="83231f" joinstyle="miter"/>
                  <v:path arrowok="t" textboxrect="0,0,4130675,0"/>
                </v:shape>
                <v:shape id="Shape 519" o:spid="_x0000_s1324" style="position:absolute;left:5355;top:34197;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uuywAAAOIAAAAPAAAAZHJzL2Rvd25yZXYueG1sRI9Pa8JA&#10;FMTvBb/D8gq9FN24tGpSVxGhYvXkn94f2WeSmn0bsluNfvpuodDjMDO/YabzztbiQq2vHGsYDhIQ&#10;xLkzFRcajof3/gSED8gGa8ek4UYe5rPewxQz4668o8s+FCJC2GeooQyhyaT0eUkW/cA1xNE7udZi&#10;iLItpGnxGuG2lipJRtJixXGhxIaWJeXn/bfVsPlUu1XuTvb2pc4f1ZbV3T+vtH567BZvIAJ14T/8&#10;114bDeMXNU6TNH2F30vxDsjZDwAAAP//AwBQSwECLQAUAAYACAAAACEA2+H2y+4AAACFAQAAEwAA&#10;AAAAAAAAAAAAAAAAAAAAW0NvbnRlbnRfVHlwZXNdLnhtbFBLAQItABQABgAIAAAAIQBa9CxbvwAA&#10;ABUBAAALAAAAAAAAAAAAAAAAAB8BAABfcmVscy8ucmVsc1BLAQItABQABgAIAAAAIQDxhauuywAA&#10;AOIAAAAPAAAAAAAAAAAAAAAAAAcCAABkcnMvZG93bnJldi54bWxQSwUGAAAAAAMAAwC3AAAA/wIA&#10;AAAA&#10;" path="m,l4130675,e" filled="f" strokecolor="#404040">
                  <v:stroke miterlimit="83231f" joinstyle="miter"/>
                  <v:path arrowok="t" textboxrect="0,0,4130675,0"/>
                </v:shape>
                <v:shape id="Shape 520" o:spid="_x0000_s1325" style="position:absolute;left:5355;top:35244;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WHzAAAAOMAAAAPAAAAZHJzL2Rvd25yZXYueG1sRI9BS8NA&#10;FITvBf/D8gRv7SaphBCzKVItCvagreL1kX0mIdm3MbtN4793hYLHYWa+YYrNbHox0ehaywriVQSC&#10;uLK65VrB+3G3zEA4j6yxt0wKfsjBprxaFJhre+Y3mg6+FgHCLkcFjfdDLqWrGjLoVnYgDt6XHQ36&#10;IMda6hHPAW56mURRKg22HBYaHGjbUNUdTkbB69Nt9z198MPevuzW3fGzPcWPW6Vuruf7OxCeZv8f&#10;vrSftYIkSuMkzbJ0DX+fwh+Q5S8AAAD//wMAUEsBAi0AFAAGAAgAAAAhANvh9svuAAAAhQEAABMA&#10;AAAAAAAAAAAAAAAAAAAAAFtDb250ZW50X1R5cGVzXS54bWxQSwECLQAUAAYACAAAACEAWvQsW78A&#10;AAAVAQAACwAAAAAAAAAAAAAAAAAfAQAAX3JlbHMvLnJlbHNQSwECLQAUAAYACAAAACEAlRfVh8wA&#10;AADjAAAADwAAAAAAAAAAAAAAAAAHAgAAZHJzL2Rvd25yZXYueG1sUEsFBgAAAAADAAMAtwAAAAAD&#10;AAAAAA==&#10;" path="m,l4130675,e" filled="f" strokecolor="#595959" strokeweight=".5pt">
                  <v:stroke miterlimit="83231f" joinstyle="miter"/>
                  <v:path arrowok="t" textboxrect="0,0,4130675,0"/>
                </v:shape>
                <v:shape id="Shape 521" o:spid="_x0000_s1326" style="position:absolute;left:14632;top:12531;width:22714;height:12382;visibility:visible;mso-wrap-style:none;v-text-anchor:top" coordsize="2271395,12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XIygAAAOIAAAAPAAAAZHJzL2Rvd25yZXYueG1sRI9BS8NA&#10;FITvgv9heYKXYjeRtsTYbRGhIOglrej1kX0m0d23IftM4r93BaHHYWa+Ybb72Ts10hC7wAbyZQaK&#10;uA6248bA6+lwU4CKgmzRBSYDPxRhv7u82GJpw8QVjUdpVIJwLNFAK9KXWse6JY9xGXri5H2EwaMk&#10;OTTaDjgluHf6Nss22mPHaaHFnh5bqr+O395AJdX0IuPn+9vz4jQXi0PvnKyNub6aH+5BCc1yDv+3&#10;n6yBdbHKs02+uoO/S+kO6N0vAAAA//8DAFBLAQItABQABgAIAAAAIQDb4fbL7gAAAIUBAAATAAAA&#10;AAAAAAAAAAAAAAAAAABbQ29udGVudF9UeXBlc10ueG1sUEsBAi0AFAAGAAgAAAAhAFr0LFu/AAAA&#10;FQEAAAsAAAAAAAAAAAAAAAAAHwEAAF9yZWxzLy5yZWxzUEsBAi0AFAAGAAgAAAAhAJcNhcjKAAAA&#10;4gAAAA8AAAAAAAAAAAAAAAAABwIAAGRycy9kb3ducmV2LnhtbFBLBQYAAAAAAwADALcAAAD+AgAA&#10;AAA=&#10;" path="m,1238224r2271395,l2271395,,,,,1238224xe" filled="f" strokeweight="1.25pt">
                  <v:stroke miterlimit="83231f" joinstyle="miter"/>
                  <v:path arrowok="t" textboxrect="0,0,2271395,1238224"/>
                </v:shape>
                <v:shape id="Shape 522" o:spid="_x0000_s1327" style="position:absolute;left:7709;top:4635;width:277;height:278;visibility:visible;mso-wrap-style:none;v-text-anchor:top" coordsize="27686,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0ZxwAAAOIAAAAPAAAAZHJzL2Rvd25yZXYueG1sRI/fSsMw&#10;FMbvBd8hHMEbcWmLdKEuG0MUHHqzzgc4NMem2pxkTdzq2xtB8PLj+/PjW21mN4oTTXHwrKFcFCCI&#10;O28G7jW8HZ5uFYiYkA2OnknDN0XYrC8vVtgYf+Y9ndrUizzCsUENNqXQSBk7Sw7jwgfi7L37yWHK&#10;cuqlmfCcx90oq6KopcOBM8FioAdL3Wf75TLkxrRkXyw9BvkhX1W5C0e10/r6at7eg0g0p//wX/vZ&#10;aFBVreqyWt7B76V8B+T6BwAA//8DAFBLAQItABQABgAIAAAAIQDb4fbL7gAAAIUBAAATAAAAAAAA&#10;AAAAAAAAAAAAAABbQ29udGVudF9UeXBlc10ueG1sUEsBAi0AFAAGAAgAAAAhAFr0LFu/AAAAFQEA&#10;AAsAAAAAAAAAAAAAAAAAHwEAAF9yZWxzLy5yZWxzUEsBAi0AFAAGAAgAAAAhAPAFvRnHAAAA4gAA&#10;AA8AAAAAAAAAAAAAAAAABwIAAGRycy9kb3ducmV2LnhtbFBLBQYAAAAAAwADALcAAAD7AgAAAAA=&#10;" path="m13843,v7620,,13843,6223,13843,13970c27686,21590,21463,27813,13843,27813,6223,27813,,21590,,13970,,6223,6223,,13843,xe" fillcolor="black" stroked="f" strokeweight="0">
                  <v:stroke miterlimit="83231f" joinstyle="miter"/>
                  <v:path arrowok="t" textboxrect="0,0,27686,27813"/>
                </v:shape>
                <v:shape id="Shape 523" o:spid="_x0000_s1328" style="position:absolute;left:7709;top:4635;width:277;height:278;visibility:visible;mso-wrap-style:none;v-text-anchor:top" coordsize="27686,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1r7ygAAAOIAAAAPAAAAZHJzL2Rvd25yZXYueG1sRI9Ba8JA&#10;FITvBf/D8gq91U2lpjG6ipQWxZtaKL09sq+b0OzbkN0m0V/vCoLHYWa+YRarwdaio9ZXjhW8jBMQ&#10;xIXTFRsFX8fP5wyED8gaa8ek4EQeVsvRwwJz7XreU3cIRkQI+xwVlCE0uZS+KMmiH7uGOHq/rrUY&#10;omyN1C32EW5rOUmSVFqsOC6U2NB7ScXf4d8qqNJd0x+7nfzYnK38+d6abD8YpZ4eh/UcRKAh3MO3&#10;9lYreEuTbDqbvE7heineAbm8AAAA//8DAFBLAQItABQABgAIAAAAIQDb4fbL7gAAAIUBAAATAAAA&#10;AAAAAAAAAAAAAAAAAABbQ29udGVudF9UeXBlc10ueG1sUEsBAi0AFAAGAAgAAAAhAFr0LFu/AAAA&#10;FQEAAAsAAAAAAAAAAAAAAAAAHwEAAF9yZWxzLy5yZWxzUEsBAi0AFAAGAAgAAAAhAFnjWvvKAAAA&#10;4gAAAA8AAAAAAAAAAAAAAAAABwIAAGRycy9kb3ducmV2LnhtbFBLBQYAAAAAAwADALcAAAD+AgAA&#10;AAA=&#10;" path="m,13970c,6223,6223,,13843,v7620,,13843,6223,13843,13970c27686,21590,21463,27813,13843,27813,6223,27813,,21590,,13970xe" filled="f">
                  <v:stroke miterlimit="83231f" joinstyle="miter"/>
                  <v:path arrowok="t" textboxrect="0,0,27686,27813"/>
                </v:shape>
                <v:rect id="Rectangle 526" o:spid="_x0000_s1329" style="position:absolute;left:7281;top:2632;width:122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5PyAAAAOMAAAAPAAAAZHJzL2Rvd25yZXYueG1sRE9La8JA&#10;EL4X/A/LFHqrGw2+oquoRSxeRFsQb0N2mkSzsyG7Jum/7xYKPc73nsWqM6VoqHaFZQWDfgSCOLW6&#10;4EzB58fudQrCeWSNpWVS8E0OVsve0wITbVs+UXP2mQgh7BJUkHtfJVK6NCeDrm8r4sB92dqgD2ed&#10;SV1jG8JNKYdRNJYGCw4NOVa0zSm9nx9GQZye3g7tcHO018ue+Ppwt8Y6pV6eu/UchKfO/4v/3O86&#10;zB+PBvFsNoon8PtTAEAufwAAAP//AwBQSwECLQAUAAYACAAAACEA2+H2y+4AAACFAQAAEwAAAAAA&#10;AAAAAAAAAAAAAAAAW0NvbnRlbnRfVHlwZXNdLnhtbFBLAQItABQABgAIAAAAIQBa9CxbvwAAABUB&#10;AAALAAAAAAAAAAAAAAAAAB8BAABfcmVscy8ucmVsc1BLAQItABQABgAIAAAAIQCMFH5PyAAAAOMA&#10;AAAPAAAAAAAAAAAAAAAAAAcCAABkcnMvZG93bnJldi54bWxQSwUGAAAAAAMAAwC3AAAA/AIAAAAA&#10;" filled="f" stroked="f">
                  <v:textbox style="mso-fit-shape-to-text:t" inset="1mm,0,1mm,0">
                    <w:txbxContent>
                      <w:p w14:paraId="7C932436" w14:textId="77777777" w:rsidR="00D06C59" w:rsidRDefault="00D06C59" w:rsidP="00D06C59">
                        <w:r>
                          <w:rPr>
                            <w:rFonts w:eastAsia="Times New Roman" w:cs="Times New Roman"/>
                            <w:sz w:val="18"/>
                          </w:rPr>
                          <w:t>a</w:t>
                        </w:r>
                      </w:p>
                    </w:txbxContent>
                  </v:textbox>
                </v:rect>
                <v:shape id="Shape 528" o:spid="_x0000_s1330" style="position:absolute;left:18093;top:10836;width:277;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5SyQAAAOIAAAAPAAAAZHJzL2Rvd25yZXYueG1sRI/BbsIw&#10;EETvlfoP1lbiVuwGUlDAoAoB4tALtB+wipckNF6nsUnC32OkSj2OZuaNZrkebC06an3lWMPbWIEg&#10;zp2puNDw/bV7nYPwAdlg7Zg03MjDevX8tMTMuJ6P1J1CISKEfYYayhCaTEqfl2TRj11DHL2zay2G&#10;KNtCmhb7CLe1TJR6lxYrjgslNrQpKf85Xa2G434fqDrns+3n5jL57fo6nbmd1qOX4WMBItAQ/sN/&#10;7YPRkKp5kkxVOoHHpXgH5OoOAAD//wMAUEsBAi0AFAAGAAgAAAAhANvh9svuAAAAhQEAABMAAAAA&#10;AAAAAAAAAAAAAAAAAFtDb250ZW50X1R5cGVzXS54bWxQSwECLQAUAAYACAAAACEAWvQsW78AAAAV&#10;AQAACwAAAAAAAAAAAAAAAAAfAQAAX3JlbHMvLnJlbHNQSwECLQAUAAYACAAAACEAIrCuUskAAADi&#10;AAAADwAAAAAAAAAAAAAAAAAHAgAAZHJzL2Rvd25yZXYueG1sUEsFBgAAAAADAAMAtwAAAP0CAAAA&#10;AA==&#10;" path="m13843,v7620,,13843,6223,13843,13843c27686,21463,21463,27686,13843,27686,6096,27686,,21463,,13843,,6223,6096,,13843,xe" fillcolor="black" stroked="f" strokeweight="0">
                  <v:stroke miterlimit="83231f" joinstyle="miter"/>
                  <v:path arrowok="t" textboxrect="0,0,27686,27686"/>
                </v:shape>
                <v:shape id="Shape 529" o:spid="_x0000_s1331" style="position:absolute;left:18093;top:10836;width:277;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L0oyQAAAOMAAAAPAAAAZHJzL2Rvd25yZXYueG1sRE9fa8Iw&#10;EH8X9h3CDXzTVMUtVKOIoDgGk7kN5tvZ3NrO5lKaqJ2f3gwGe7zf/5vOW1uJMzW+dKxh0E9AEGfO&#10;lJxreH9b9RQIH5ANVo5Jww95mM/uOlNMjbvwK513IRcxhH2KGooQ6lRKnxVk0fddTRy5L9dYDPFs&#10;cmkavMRwW8lhkjxIiyXHhgJrWhaUHXcnq8F9qM/D6Ck7fO+Pz+Pt1a9fFqXVunvfLiYgArXhX/zn&#10;3pg4X43VQD0O1Qh+f4oAyNkNAAD//wMAUEsBAi0AFAAGAAgAAAAhANvh9svuAAAAhQEAABMAAAAA&#10;AAAAAAAAAAAAAAAAAFtDb250ZW50X1R5cGVzXS54bWxQSwECLQAUAAYACAAAACEAWvQsW78AAAAV&#10;AQAACwAAAAAAAAAAAAAAAAAfAQAAX3JlbHMvLnJlbHNQSwECLQAUAAYACAAAACEAAuC9KMkAAADj&#10;AAAADwAAAAAAAAAAAAAAAAAHAgAAZHJzL2Rvd25yZXYueG1sUEsFBgAAAAADAAMAtwAAAP0CAAAA&#10;AA==&#10;" path="m,13843c,6223,6096,,13843,v7620,,13843,6223,13843,13843c27686,21463,21463,27686,13843,27686,6096,27686,,21463,,13843xe" filled="f">
                  <v:stroke miterlimit="83231f" joinstyle="miter"/>
                  <v:path arrowok="t" textboxrect="0,0,27686,27686"/>
                </v:shape>
                <v:rect id="Rectangle 532" o:spid="_x0000_s1332" style="position:absolute;left:17573;top:8816;width:129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VLygAAAOIAAAAPAAAAZHJzL2Rvd25yZXYueG1sRI9ba8JA&#10;FITfC/6H5Qh9qxsTvBBdpRdKpS/iBcS3Q/aYxGbPhuyaxH/fLRR8HGa+GWa57k0lWmpcaVnBeBSB&#10;IM6sLjlXcDx8vsxBOI+ssbJMCu7kYL0aPC0x1bbjHbV7n4tQwi5FBYX3dSqlywoy6Ea2Jg7exTYG&#10;fZBNLnWDXSg3lYyjaCoNlhwWCqzpvaDsZ38zCpJs9/HdxW9bez59EZ9v7tpap9TzsH9dgPDU+0f4&#10;n97owM2mk3mSTGL4uxTugFz9AgAA//8DAFBLAQItABQABgAIAAAAIQDb4fbL7gAAAIUBAAATAAAA&#10;AAAAAAAAAAAAAAAAAABbQ29udGVudF9UeXBlc10ueG1sUEsBAi0AFAAGAAgAAAAhAFr0LFu/AAAA&#10;FQEAAAsAAAAAAAAAAAAAAAAAHwEAAF9yZWxzLy5yZWxzUEsBAi0AFAAGAAgAAAAhAFB1VUvKAAAA&#10;4gAAAA8AAAAAAAAAAAAAAAAABwIAAGRycy9kb3ducmV2LnhtbFBLBQYAAAAAAwADALcAAAD+AgAA&#10;AAA=&#10;" filled="f" stroked="f">
                  <v:textbox style="mso-fit-shape-to-text:t" inset="1mm,0,1mm,0">
                    <w:txbxContent>
                      <w:p w14:paraId="33E1175D" w14:textId="77777777" w:rsidR="00D06C59" w:rsidRDefault="00D06C59" w:rsidP="00D06C59">
                        <w:r>
                          <w:rPr>
                            <w:rFonts w:eastAsia="Times New Roman" w:cs="Times New Roman"/>
                            <w:sz w:val="18"/>
                          </w:rPr>
                          <w:t>b</w:t>
                        </w:r>
                      </w:p>
                    </w:txbxContent>
                  </v:textbox>
                </v:rect>
                <v:shape id="Shape 534" o:spid="_x0000_s1333" style="position:absolute;left:30483;top:26375;width:277;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PJyQAAAOIAAAAPAAAAZHJzL2Rvd25yZXYueG1sRI/BbsIw&#10;EETvlfoP1iL1BjakLRAwqEKAeuAC5QNW8ZIE4nUamyT9+7oSUo+jmXmjWa57W4mWGl861jAeKRDE&#10;mTMl5xrOX7vhDIQPyAYrx6ThhzysV89PS0yN6/hI7SnkIkLYp6ihCKFOpfRZQRb9yNXE0bu4xmKI&#10;ssmlabCLcFvJiVLv0mLJcaHAmjYFZbfT3Wo47veByks23R421+S77aq3qdtp/TLoPxYgAvXhP/xo&#10;fxoNs7maJxP1msDfpXgH5OoXAAD//wMAUEsBAi0AFAAGAAgAAAAhANvh9svuAAAAhQEAABMAAAAA&#10;AAAAAAAAAAAAAAAAAFtDb250ZW50X1R5cGVzXS54bWxQSwECLQAUAAYACAAAACEAWvQsW78AAAAV&#10;AQAACwAAAAAAAAAAAAAAAAAfAQAAX3JlbHMvLnJlbHNQSwECLQAUAAYACAAAACEAog1jyckAAADi&#10;AAAADwAAAAAAAAAAAAAAAAAHAgAAZHJzL2Rvd25yZXYueG1sUEsFBgAAAAADAAMAtwAAAP0CAAAA&#10;AA==&#10;" path="m13843,v7620,,13843,6096,13843,13843c27686,21463,21463,27686,13843,27686,6096,27686,,21463,,13843,,6096,6096,,13843,xe" fillcolor="black" stroked="f" strokeweight="0">
                  <v:stroke miterlimit="83231f" joinstyle="miter"/>
                  <v:path arrowok="t" textboxrect="0,0,27686,27686"/>
                </v:shape>
                <v:shape id="Shape 535" o:spid="_x0000_s1334" style="position:absolute;left:30483;top:26375;width:277;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vbVygAAAOMAAAAPAAAAZHJzL2Rvd25yZXYueG1sRE9fa8Iw&#10;EH8f+B3CCb7NpDqH64wig42J4Jib4N7O5myrzaU0mVY//TIY7PF+/28ya20lTtT40rGGpK9AEGfO&#10;lJxr+Px4vh2D8AHZYOWYNFzIw2zauZlgatyZ3+m0DrmIIexT1FCEUKdS+qwgi77vauLI7V1jMcSz&#10;yaVp8BzDbSUHSt1LiyXHhgJreiooO66/rQa3GW93w0W2O3wdl6O3q39ZzUurda/bzh9BBGrDv/jP&#10;/WrifDVIEqUe7kbw+1MEQE5/AAAA//8DAFBLAQItABQABgAIAAAAIQDb4fbL7gAAAIUBAAATAAAA&#10;AAAAAAAAAAAAAAAAAABbQ29udGVudF9UeXBlc10ueG1sUEsBAi0AFAAGAAgAAAAhAFr0LFu/AAAA&#10;FQEAAAsAAAAAAAAAAAAAAAAAHwEAAF9yZWxzLy5yZWxzUEsBAi0AFAAGAAgAAAAhALUS9tXKAAAA&#10;4wAAAA8AAAAAAAAAAAAAAAAABwIAAGRycy9kb3ducmV2LnhtbFBLBQYAAAAAAwADALcAAAD+AgAA&#10;AAA=&#10;" path="m,13843c,6096,6096,,13843,v7620,,13843,6096,13843,13843c27686,21463,21463,27686,13843,27686,6096,27686,,21463,,13843xe" filled="f">
                  <v:stroke miterlimit="83231f" joinstyle="miter"/>
                  <v:path arrowok="t" textboxrect="0,0,27686,27686"/>
                </v:shape>
                <v:rect id="Rectangle 538" o:spid="_x0000_s1335" style="position:absolute;left:29981;top:26126;width:122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eo0xwAAAOIAAAAPAAAAZHJzL2Rvd25yZXYueG1sRE/LasJA&#10;FN0X+g/DLXRXJ1qNGh2lrRSlG/EB4u6SuSZpM3dCZkzi33cKBZeH854vO1OKhmpXWFbQ70UgiFOr&#10;C84UHA+fLxMQziNrLC2Tghs5WC4eH+aYaNvyjpq9z0QIYZeggtz7KpHSpTkZdD1bEQfuYmuDPsA6&#10;k7rGNoSbUg6iKJYGCw4NOVb0kVP6s78aBa/pbvXVDt639nxaE5+v7ruxTqnnp+5tBsJT5+/if/dG&#10;h/mj0XAcT/sx/F0KGOTiFwAA//8DAFBLAQItABQABgAIAAAAIQDb4fbL7gAAAIUBAAATAAAAAAAA&#10;AAAAAAAAAAAAAABbQ29udGVudF9UeXBlc10ueG1sUEsBAi0AFAAGAAgAAAAhAFr0LFu/AAAAFQEA&#10;AAsAAAAAAAAAAAAAAAAAHwEAAF9yZWxzLy5yZWxzUEsBAi0AFAAGAAgAAAAhAM9B6jTHAAAA4gAA&#10;AA8AAAAAAAAAAAAAAAAABwIAAGRycy9kb3ducmV2LnhtbFBLBQYAAAAAAwADALcAAAD7AgAAAAA=&#10;" filled="f" stroked="f">
                  <v:textbox style="mso-fit-shape-to-text:t" inset="1mm,0,1mm,0">
                    <w:txbxContent>
                      <w:p w14:paraId="5D4A2C6A" w14:textId="77777777" w:rsidR="00D06C59" w:rsidRDefault="00D06C59" w:rsidP="00D06C59">
                        <w:r>
                          <w:rPr>
                            <w:rFonts w:eastAsia="Times New Roman" w:cs="Times New Roman"/>
                            <w:sz w:val="18"/>
                          </w:rPr>
                          <w:t>c</w:t>
                        </w:r>
                      </w:p>
                    </w:txbxContent>
                  </v:textbox>
                </v:rect>
                <v:shape id="Shape 540" o:spid="_x0000_s1336" style="position:absolute;left:42773;top:33677;width:276;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XQyyQAAAOIAAAAPAAAAZHJzL2Rvd25yZXYueG1sRI9Ba8JA&#10;FITvgv9heQVvulExCamriFTx0IvRH/DIPpO02bdpdk3Sf98tFHocZuYbZrsfTSN66lxtWcFyEYEg&#10;LqyuuVRwv53mKQjnkTU2lknBNznY76aTLWbaDnylPvelCBB2GSqovG8zKV1RkUG3sC1x8B62M+iD&#10;7EqpOxwC3DRyFUWxNFhzWKiwpWNFxWf+NAqu57On+lEkb+/Hj/VXPzSbxJ6Umr2Mh1cQnkb/H/5r&#10;X7SC9WqZxmmaxPB7KdwBufsBAAD//wMAUEsBAi0AFAAGAAgAAAAhANvh9svuAAAAhQEAABMAAAAA&#10;AAAAAAAAAAAAAAAAAFtDb250ZW50X1R5cGVzXS54bWxQSwECLQAUAAYACAAAACEAWvQsW78AAAAV&#10;AQAACwAAAAAAAAAAAAAAAAAfAQAAX3JlbHMvLnJlbHNQSwECLQAUAAYACAAAACEAvNV0MskAAADi&#10;AAAADwAAAAAAAAAAAAAAAAAHAgAAZHJzL2Rvd25yZXYueG1sUEsFBgAAAAADAAMAtwAAAP0CAAAA&#10;AA==&#10;" path="m13843,v7620,,13843,6223,13843,13843c27686,21463,21463,27686,13843,27686,6223,27686,,21463,,13843,,6223,6223,,13843,xe" fillcolor="black" stroked="f" strokeweight="0">
                  <v:stroke miterlimit="83231f" joinstyle="miter"/>
                  <v:path arrowok="t" textboxrect="0,0,27686,27686"/>
                </v:shape>
                <v:shape id="Shape 541" o:spid="_x0000_s1337" style="position:absolute;left:42773;top:33677;width:276;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TjzQAAAOIAAAAPAAAAZHJzL2Rvd25yZXYueG1sRI/dasJA&#10;FITvC32H5RS8q5u2psToKlJoqQgW/0Dvjtljkpo9G7JbTfv0bkHwcpiZb5jhuDWVOFHjSssKnroR&#10;COLM6pJzBevV+2MCwnlkjZVlUvBLDsaj+7shptqeeUGnpc9FgLBLUUHhfZ1K6bKCDLqurYmDd7CN&#10;QR9kk0vd4DnATSWfo+hVGiw5LBRY01tB2XH5YxTYTbLdv0yz/ffuOIu//tzHfFIapToP7WQAwlPr&#10;b+Fr+1MriHv9fhz1khj+L4U7IEcXAAAA//8DAFBLAQItABQABgAIAAAAIQDb4fbL7gAAAIUBAAAT&#10;AAAAAAAAAAAAAAAAAAAAAABbQ29udGVudF9UeXBlc10ueG1sUEsBAi0AFAAGAAgAAAAhAFr0LFu/&#10;AAAAFQEAAAsAAAAAAAAAAAAAAAAAHwEAAF9yZWxzLy5yZWxzUEsBAi0AFAAGAAgAAAAhAAsDhOPN&#10;AAAA4gAAAA8AAAAAAAAAAAAAAAAABwIAAGRycy9kb3ducmV2LnhtbFBLBQYAAAAAAwADALcAAAAB&#10;AwAAAAA=&#10;" path="m,13843c,6223,6223,,13843,v7620,,13843,6223,13843,13843c27686,21463,21463,27686,13843,27686,6223,27686,,21463,,13843xe" filled="f">
                  <v:stroke miterlimit="83231f" joinstyle="miter"/>
                  <v:path arrowok="t" textboxrect="0,0,27686,27686"/>
                </v:shape>
                <v:rect id="Rectangle 544" o:spid="_x0000_s1338" style="position:absolute;left:42249;top:33561;width:129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eYxwAAAOIAAAAPAAAAZHJzL2Rvd25yZXYueG1sRE9LS8NA&#10;EL4L/odlBG9205WqpN0WH4jFi7QWSm9DdppEs7Mhu03Sf985CB4/vvdiNfpG9dTFOrCF6SQDRVwE&#10;V3NpYff9fvcEKiZkh01gsnCmCKvl9dUCcxcG3lC/TaWSEI45WqhSanOtY1GRxzgJLbFwx9B5TAK7&#10;UrsOBwn3jTZZ9qA91iwNFbb0WlHxuz15C/fF5u1zMC9f4bD/ID6c4k8forW3N+PzHFSiMf2L/9xr&#10;J/On5nFmMiOb5ZJg0MsLAAAA//8DAFBLAQItABQABgAIAAAAIQDb4fbL7gAAAIUBAAATAAAAAAAA&#10;AAAAAAAAAAAAAABbQ29udGVudF9UeXBlc10ueG1sUEsBAi0AFAAGAAgAAAAhAFr0LFu/AAAAFQEA&#10;AAsAAAAAAAAAAAAAAAAAHwEAAF9yZWxzLy5yZWxzUEsBAi0AFAAGAAgAAAAhAF0dR5jHAAAA4gAA&#10;AA8AAAAAAAAAAAAAAAAABwIAAGRycy9kb3ducmV2LnhtbFBLBQYAAAAAAwADALcAAAD7AgAAAAA=&#10;" filled="f" stroked="f">
                  <v:textbox style="mso-fit-shape-to-text:t" inset="1mm,0,1mm,0">
                    <w:txbxContent>
                      <w:p w14:paraId="0196D25A" w14:textId="77777777" w:rsidR="00D06C59" w:rsidRDefault="00D06C59" w:rsidP="00D06C59">
                        <w:r>
                          <w:rPr>
                            <w:rFonts w:eastAsia="Times New Roman" w:cs="Times New Roman"/>
                            <w:sz w:val="18"/>
                          </w:rPr>
                          <w:t>d</w:t>
                        </w:r>
                      </w:p>
                    </w:txbxContent>
                  </v:textbox>
                </v:rect>
                <w10:anchorlock/>
              </v:group>
            </w:pict>
          </mc:Fallback>
        </mc:AlternateContent>
      </w:r>
    </w:p>
    <w:p w14:paraId="3C97DDB4" w14:textId="7FB7994B" w:rsidR="00C90EAE" w:rsidRDefault="007B35DA" w:rsidP="00C90EAE">
      <w:r>
        <w:rPr>
          <w:noProof/>
        </w:rPr>
        <mc:AlternateContent>
          <mc:Choice Requires="wpg">
            <w:drawing>
              <wp:anchor distT="0" distB="0" distL="114300" distR="114300" simplePos="0" relativeHeight="251767808" behindDoc="0" locked="0" layoutInCell="1" allowOverlap="1" wp14:anchorId="2E62D62C" wp14:editId="251BFC61">
                <wp:simplePos x="0" y="0"/>
                <wp:positionH relativeFrom="column">
                  <wp:posOffset>3251200</wp:posOffset>
                </wp:positionH>
                <wp:positionV relativeFrom="paragraph">
                  <wp:posOffset>176530</wp:posOffset>
                </wp:positionV>
                <wp:extent cx="1936750" cy="912495"/>
                <wp:effectExtent l="0" t="0" r="0" b="0"/>
                <wp:wrapSquare wrapText="bothSides"/>
                <wp:docPr id="59110615" name="组合 52"/>
                <wp:cNvGraphicFramePr/>
                <a:graphic xmlns:a="http://schemas.openxmlformats.org/drawingml/2006/main">
                  <a:graphicData uri="http://schemas.microsoft.com/office/word/2010/wordprocessingGroup">
                    <wpg:wgp>
                      <wpg:cNvGrpSpPr/>
                      <wpg:grpSpPr>
                        <a:xfrm>
                          <a:off x="0" y="0"/>
                          <a:ext cx="1936750" cy="912495"/>
                          <a:chOff x="0" y="0"/>
                          <a:chExt cx="1937276" cy="913034"/>
                        </a:xfrm>
                      </wpg:grpSpPr>
                      <wpg:grpSp>
                        <wpg:cNvPr id="1576210420" name="组合 50"/>
                        <wpg:cNvGrpSpPr/>
                        <wpg:grpSpPr>
                          <a:xfrm>
                            <a:off x="217952" y="0"/>
                            <a:ext cx="1427968" cy="804189"/>
                            <a:chOff x="-27556" y="-82526"/>
                            <a:chExt cx="1427968" cy="804189"/>
                          </a:xfrm>
                        </wpg:grpSpPr>
                        <wps:wsp>
                          <wps:cNvPr id="1083930884" name="直接箭头连接符 49"/>
                          <wps:cNvCnPr/>
                          <wps:spPr>
                            <a:xfrm>
                              <a:off x="-27556" y="5010"/>
                              <a:ext cx="4762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82664393" name="直接箭头连接符 49"/>
                          <wps:cNvCnPr/>
                          <wps:spPr>
                            <a:xfrm>
                              <a:off x="-27556" y="248201"/>
                              <a:ext cx="4762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03168706" name="直接箭头连接符 49"/>
                          <wps:cNvCnPr/>
                          <wps:spPr>
                            <a:xfrm>
                              <a:off x="-27556" y="326022"/>
                              <a:ext cx="4762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97200025" name="直接箭头连接符 49"/>
                          <wps:cNvCnPr/>
                          <wps:spPr>
                            <a:xfrm>
                              <a:off x="-27556" y="403843"/>
                              <a:ext cx="4762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13288951" name="直接箭头连接符 49"/>
                          <wps:cNvCnPr/>
                          <wps:spPr>
                            <a:xfrm>
                              <a:off x="-27556" y="617852"/>
                              <a:ext cx="4762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15286916" name="直接箭头连接符 49"/>
                          <wps:cNvCnPr/>
                          <wps:spPr>
                            <a:xfrm>
                              <a:off x="472860" y="90687"/>
                              <a:ext cx="0" cy="226926"/>
                            </a:xfrm>
                            <a:prstGeom prst="straightConnector1">
                              <a:avLst/>
                            </a:prstGeom>
                            <a:ln w="222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43127165" name="直接箭头连接符 49"/>
                          <wps:cNvCnPr/>
                          <wps:spPr>
                            <a:xfrm>
                              <a:off x="472860" y="335538"/>
                              <a:ext cx="0" cy="292846"/>
                            </a:xfrm>
                            <a:prstGeom prst="straightConnector1">
                              <a:avLst/>
                            </a:prstGeom>
                            <a:ln w="222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53598297" name="直接箭头连接符 49"/>
                          <wps:cNvCnPr/>
                          <wps:spPr>
                            <a:xfrm>
                              <a:off x="669436" y="134573"/>
                              <a:ext cx="0" cy="169027"/>
                            </a:xfrm>
                            <a:prstGeom prst="straightConnector1">
                              <a:avLst/>
                            </a:prstGeom>
                            <a:ln w="222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785740118" name="直接箭头连接符 49"/>
                          <wps:cNvCnPr/>
                          <wps:spPr>
                            <a:xfrm>
                              <a:off x="669436" y="360041"/>
                              <a:ext cx="0" cy="169027"/>
                            </a:xfrm>
                            <a:prstGeom prst="straightConnector1">
                              <a:avLst/>
                            </a:prstGeom>
                            <a:ln w="222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733999482" name="直接箭头连接符 49"/>
                          <wps:cNvCnPr/>
                          <wps:spPr>
                            <a:xfrm>
                              <a:off x="669541" y="321345"/>
                              <a:ext cx="0" cy="19050"/>
                            </a:xfrm>
                            <a:prstGeom prst="straightConnector1">
                              <a:avLst/>
                            </a:prstGeom>
                            <a:ln w="222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327513374" name="直接箭头连接符 49"/>
                          <wps:cNvCnPr/>
                          <wps:spPr>
                            <a:xfrm>
                              <a:off x="698686" y="312509"/>
                              <a:ext cx="110495"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92045817" name="直接箭头连接符 49"/>
                          <wps:cNvCnPr/>
                          <wps:spPr>
                            <a:xfrm>
                              <a:off x="698686" y="350788"/>
                              <a:ext cx="110495"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44136312" name="直接箭头连接符 49"/>
                          <wps:cNvCnPr/>
                          <wps:spPr>
                            <a:xfrm rot="5400000">
                              <a:off x="696181" y="258578"/>
                              <a:ext cx="110495"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71453225" name="直接箭头连接符 49"/>
                          <wps:cNvCnPr/>
                          <wps:spPr>
                            <a:xfrm rot="16200000" flipV="1">
                              <a:off x="693366" y="406455"/>
                              <a:ext cx="110495"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498923967" name="直接箭头连接符 49"/>
                          <wps:cNvCnPr/>
                          <wps:spPr>
                            <a:xfrm>
                              <a:off x="669436" y="638497"/>
                              <a:ext cx="730976"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25528668" name="直接箭头连接符 49"/>
                          <wps:cNvCnPr/>
                          <wps:spPr>
                            <a:xfrm>
                              <a:off x="1399702" y="-82526"/>
                              <a:ext cx="0" cy="804189"/>
                            </a:xfrm>
                            <a:prstGeom prst="straightConnector1">
                              <a:avLst/>
                            </a:prstGeom>
                            <a:ln w="12700">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1824335875" name="直接箭头连接符 49"/>
                          <wps:cNvCnPr/>
                          <wps:spPr>
                            <a:xfrm rot="16200000" flipV="1">
                              <a:off x="614215" y="615604"/>
                              <a:ext cx="110495" cy="0"/>
                            </a:xfrm>
                            <a:prstGeom prst="straightConnector1">
                              <a:avLst/>
                            </a:prstGeom>
                            <a:ln>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g:grpSp>
                      <wpg:grpSp>
                        <wpg:cNvPr id="1930369775" name="组合 51"/>
                        <wpg:cNvGrpSpPr/>
                        <wpg:grpSpPr>
                          <a:xfrm>
                            <a:off x="0" y="15320"/>
                            <a:ext cx="1937276" cy="897714"/>
                            <a:chOff x="137786" y="-222787"/>
                            <a:chExt cx="1937276" cy="897714"/>
                          </a:xfrm>
                        </wpg:grpSpPr>
                        <wps:wsp>
                          <wps:cNvPr id="1125263637" name="Rectangle 1059"/>
                          <wps:cNvSpPr/>
                          <wps:spPr>
                            <a:xfrm>
                              <a:off x="137786" y="-42701"/>
                              <a:ext cx="204128" cy="217892"/>
                            </a:xfrm>
                            <a:prstGeom prst="rect">
                              <a:avLst/>
                            </a:prstGeom>
                            <a:ln>
                              <a:noFill/>
                            </a:ln>
                          </wps:spPr>
                          <wps:txbx>
                            <w:txbxContent>
                              <w:p w14:paraId="58EF8BEF" w14:textId="77777777" w:rsidR="007B35DA" w:rsidRPr="00A613A6" w:rsidRDefault="007B35DA" w:rsidP="007B35DA">
                                <w:pPr>
                                  <w:rPr>
                                    <w:vertAlign w:val="subscript"/>
                                  </w:rPr>
                                </w:pPr>
                                <w:r>
                                  <w:rPr>
                                    <w:rFonts w:eastAsia="Times New Roman" w:cs="Times New Roman"/>
                                    <w:i/>
                                    <w:sz w:val="18"/>
                                  </w:rPr>
                                  <w:t>ν</w:t>
                                </w:r>
                                <w:r w:rsidRPr="00A613A6">
                                  <w:rPr>
                                    <w:rFonts w:eastAsia="Times New Roman" w:cs="Times New Roman"/>
                                    <w:iCs/>
                                    <w:sz w:val="18"/>
                                    <w:vertAlign w:val="subscript"/>
                                  </w:rPr>
                                  <w:t>−1</w:t>
                                </w:r>
                              </w:p>
                            </w:txbxContent>
                          </wps:txbx>
                          <wps:bodyPr horzOverflow="overflow" vert="horz" wrap="none" lIns="36000" tIns="0" rIns="36000" bIns="0" rtlCol="0">
                            <a:spAutoFit/>
                          </wps:bodyPr>
                        </wps:wsp>
                        <wps:wsp>
                          <wps:cNvPr id="325414355" name="Rectangle 1059"/>
                          <wps:cNvSpPr/>
                          <wps:spPr>
                            <a:xfrm>
                              <a:off x="148110" y="120249"/>
                              <a:ext cx="204128" cy="217892"/>
                            </a:xfrm>
                            <a:prstGeom prst="rect">
                              <a:avLst/>
                            </a:prstGeom>
                            <a:ln>
                              <a:noFill/>
                            </a:ln>
                          </wps:spPr>
                          <wps:txbx>
                            <w:txbxContent>
                              <w:p w14:paraId="78D826F6" w14:textId="77777777" w:rsidR="007B35DA" w:rsidRPr="00A613A6" w:rsidRDefault="007B35DA" w:rsidP="007B35DA">
                                <w:pPr>
                                  <w:rPr>
                                    <w:vertAlign w:val="subscript"/>
                                  </w:rPr>
                                </w:pPr>
                                <w:r>
                                  <w:rPr>
                                    <w:rFonts w:eastAsia="Times New Roman" w:cs="Times New Roman"/>
                                    <w:i/>
                                    <w:sz w:val="18"/>
                                  </w:rPr>
                                  <w:t>ν</w:t>
                                </w:r>
                                <w:r>
                                  <w:rPr>
                                    <w:rFonts w:eastAsia="Times New Roman" w:cs="Times New Roman"/>
                                    <w:iCs/>
                                    <w:sz w:val="18"/>
                                    <w:vertAlign w:val="subscript"/>
                                  </w:rPr>
                                  <w:t>+</w:t>
                                </w:r>
                                <w:r w:rsidRPr="00A613A6">
                                  <w:rPr>
                                    <w:rFonts w:eastAsia="Times New Roman" w:cs="Times New Roman"/>
                                    <w:iCs/>
                                    <w:sz w:val="18"/>
                                    <w:vertAlign w:val="subscript"/>
                                  </w:rPr>
                                  <w:t>1</w:t>
                                </w:r>
                              </w:p>
                            </w:txbxContent>
                          </wps:txbx>
                          <wps:bodyPr horzOverflow="overflow" vert="horz" wrap="none" lIns="36000" tIns="0" rIns="36000" bIns="0" rtlCol="0">
                            <a:spAutoFit/>
                          </wps:bodyPr>
                        </wps:wsp>
                        <wps:wsp>
                          <wps:cNvPr id="2105901699" name="Rectangle 1059"/>
                          <wps:cNvSpPr/>
                          <wps:spPr>
                            <a:xfrm>
                              <a:off x="142869" y="40002"/>
                              <a:ext cx="160938" cy="217892"/>
                            </a:xfrm>
                            <a:prstGeom prst="rect">
                              <a:avLst/>
                            </a:prstGeom>
                            <a:ln>
                              <a:noFill/>
                            </a:ln>
                          </wps:spPr>
                          <wps:txbx>
                            <w:txbxContent>
                              <w:p w14:paraId="175BB517" w14:textId="77777777" w:rsidR="007B35DA" w:rsidRPr="00A613A6" w:rsidRDefault="007B35DA" w:rsidP="007B35DA">
                                <w:pPr>
                                  <w:rPr>
                                    <w:vertAlign w:val="subscript"/>
                                  </w:rPr>
                                </w:pPr>
                                <w:r>
                                  <w:rPr>
                                    <w:rFonts w:eastAsia="Times New Roman" w:cs="Times New Roman"/>
                                    <w:i/>
                                    <w:sz w:val="18"/>
                                  </w:rPr>
                                  <w:t>ν</w:t>
                                </w:r>
                                <w:r>
                                  <w:rPr>
                                    <w:rFonts w:eastAsia="Times New Roman" w:cs="Times New Roman"/>
                                    <w:iCs/>
                                    <w:sz w:val="18"/>
                                    <w:vertAlign w:val="subscript"/>
                                  </w:rPr>
                                  <w:t>0</w:t>
                                </w:r>
                              </w:p>
                            </w:txbxContent>
                          </wps:txbx>
                          <wps:bodyPr horzOverflow="overflow" vert="horz" wrap="none" lIns="36000" tIns="0" rIns="36000" bIns="0" rtlCol="0">
                            <a:spAutoFit/>
                          </wps:bodyPr>
                        </wps:wsp>
                        <wps:wsp>
                          <wps:cNvPr id="969104546" name="Rectangle 1059"/>
                          <wps:cNvSpPr/>
                          <wps:spPr>
                            <a:xfrm>
                              <a:off x="1773756" y="-217684"/>
                              <a:ext cx="301306" cy="217892"/>
                            </a:xfrm>
                            <a:prstGeom prst="rect">
                              <a:avLst/>
                            </a:prstGeom>
                            <a:ln>
                              <a:noFill/>
                            </a:ln>
                          </wps:spPr>
                          <wps:txbx>
                            <w:txbxContent>
                              <w:p w14:paraId="5A7F896A" w14:textId="469925BC" w:rsidR="007B35DA" w:rsidRPr="007B35DA" w:rsidRDefault="007B35DA" w:rsidP="007B35DA">
                                <w:pPr>
                                  <w:rPr>
                                    <w:iCs/>
                                    <w:vertAlign w:val="subscript"/>
                                  </w:rPr>
                                </w:pPr>
                                <w:r w:rsidRPr="007B35DA">
                                  <w:rPr>
                                    <w:rFonts w:ascii="宋体" w:eastAsia="宋体" w:hAnsi="宋体" w:cs="宋体" w:hint="eastAsia"/>
                                    <w:iCs/>
                                    <w:sz w:val="18"/>
                                  </w:rPr>
                                  <w:t>光屏</w:t>
                                </w:r>
                              </w:p>
                            </w:txbxContent>
                          </wps:txbx>
                          <wps:bodyPr horzOverflow="overflow" vert="horz" wrap="none" lIns="36000" tIns="0" rIns="36000" bIns="0" rtlCol="0">
                            <a:spAutoFit/>
                          </wps:bodyPr>
                        </wps:wsp>
                        <wps:wsp>
                          <wps:cNvPr id="669351586" name="Rectangle 1059"/>
                          <wps:cNvSpPr/>
                          <wps:spPr>
                            <a:xfrm>
                              <a:off x="922060" y="-222787"/>
                              <a:ext cx="301306" cy="217892"/>
                            </a:xfrm>
                            <a:prstGeom prst="rect">
                              <a:avLst/>
                            </a:prstGeom>
                            <a:ln>
                              <a:noFill/>
                            </a:ln>
                          </wps:spPr>
                          <wps:txbx>
                            <w:txbxContent>
                              <w:p w14:paraId="62BCB828" w14:textId="1C3F80F4" w:rsidR="007B35DA" w:rsidRPr="007B35DA" w:rsidRDefault="007B35DA" w:rsidP="007B35DA">
                                <w:pPr>
                                  <w:rPr>
                                    <w:iCs/>
                                    <w:vertAlign w:val="subscript"/>
                                  </w:rPr>
                                </w:pPr>
                                <w:r>
                                  <w:rPr>
                                    <w:rFonts w:ascii="宋体" w:eastAsia="宋体" w:hAnsi="宋体" w:cs="宋体" w:hint="eastAsia"/>
                                    <w:iCs/>
                                    <w:sz w:val="18"/>
                                  </w:rPr>
                                  <w:t>双缝</w:t>
                                </w:r>
                              </w:p>
                            </w:txbxContent>
                          </wps:txbx>
                          <wps:bodyPr horzOverflow="overflow" vert="horz" wrap="none" lIns="36000" tIns="0" rIns="36000" bIns="0" rtlCol="0">
                            <a:spAutoFit/>
                          </wps:bodyPr>
                        </wps:wsp>
                        <wps:wsp>
                          <wps:cNvPr id="909511358" name="Rectangle 1059"/>
                          <wps:cNvSpPr/>
                          <wps:spPr>
                            <a:xfrm>
                              <a:off x="1190023" y="64069"/>
                              <a:ext cx="129815" cy="217892"/>
                            </a:xfrm>
                            <a:prstGeom prst="rect">
                              <a:avLst/>
                            </a:prstGeom>
                            <a:ln>
                              <a:noFill/>
                            </a:ln>
                          </wps:spPr>
                          <wps:txbx>
                            <w:txbxContent>
                              <w:p w14:paraId="0D3915A4" w14:textId="6D816954" w:rsidR="007B35DA" w:rsidRPr="007B35DA" w:rsidRDefault="007B35DA" w:rsidP="007B35DA">
                                <w:pPr>
                                  <w:rPr>
                                    <w:rFonts w:asciiTheme="majorBidi" w:hAnsiTheme="majorBidi" w:cstheme="majorBidi"/>
                                    <w:i/>
                                    <w:vertAlign w:val="subscript"/>
                                  </w:rPr>
                                </w:pPr>
                                <w:r w:rsidRPr="007B35DA">
                                  <w:rPr>
                                    <w:rFonts w:asciiTheme="majorBidi" w:eastAsia="宋体" w:hAnsiTheme="majorBidi" w:cstheme="majorBidi"/>
                                    <w:i/>
                                    <w:sz w:val="18"/>
                                  </w:rPr>
                                  <w:t>d</w:t>
                                </w:r>
                              </w:p>
                            </w:txbxContent>
                          </wps:txbx>
                          <wps:bodyPr horzOverflow="overflow" vert="horz" wrap="none" lIns="36000" tIns="0" rIns="36000" bIns="0" rtlCol="0">
                            <a:spAutoFit/>
                          </wps:bodyPr>
                        </wps:wsp>
                        <wps:wsp>
                          <wps:cNvPr id="700574469" name="Rectangle 1059"/>
                          <wps:cNvSpPr/>
                          <wps:spPr>
                            <a:xfrm>
                              <a:off x="1362835" y="310050"/>
                              <a:ext cx="154586" cy="217892"/>
                            </a:xfrm>
                            <a:prstGeom prst="rect">
                              <a:avLst/>
                            </a:prstGeom>
                            <a:ln>
                              <a:noFill/>
                            </a:ln>
                          </wps:spPr>
                          <wps:txbx>
                            <w:txbxContent>
                              <w:p w14:paraId="5E6DF6B8" w14:textId="271C754D" w:rsidR="007B35DA" w:rsidRPr="007B35DA" w:rsidRDefault="007B35DA" w:rsidP="007B35DA">
                                <w:pPr>
                                  <w:rPr>
                                    <w:rFonts w:asciiTheme="majorBidi" w:hAnsiTheme="majorBidi" w:cstheme="majorBidi"/>
                                    <w:i/>
                                    <w:vertAlign w:val="subscript"/>
                                  </w:rPr>
                                </w:pPr>
                                <w:r>
                                  <w:rPr>
                                    <w:rFonts w:asciiTheme="majorBidi" w:eastAsia="宋体" w:hAnsiTheme="majorBidi" w:cstheme="majorBidi"/>
                                    <w:i/>
                                    <w:sz w:val="18"/>
                                  </w:rPr>
                                  <w:t>D</w:t>
                                </w:r>
                              </w:p>
                            </w:txbxContent>
                          </wps:txbx>
                          <wps:bodyPr horzOverflow="overflow" vert="horz" wrap="none" lIns="36000" tIns="0" rIns="36000" bIns="0" rtlCol="0">
                            <a:spAutoFit/>
                          </wps:bodyPr>
                        </wps:wsp>
                        <wps:wsp>
                          <wps:cNvPr id="1291407172" name="Rectangle 1059"/>
                          <wps:cNvSpPr/>
                          <wps:spPr>
                            <a:xfrm>
                              <a:off x="719126" y="457035"/>
                              <a:ext cx="301306" cy="217892"/>
                            </a:xfrm>
                            <a:prstGeom prst="rect">
                              <a:avLst/>
                            </a:prstGeom>
                            <a:ln>
                              <a:noFill/>
                            </a:ln>
                          </wps:spPr>
                          <wps:txbx>
                            <w:txbxContent>
                              <w:p w14:paraId="16A76176" w14:textId="2EEF148B" w:rsidR="007B35DA" w:rsidRPr="007B35DA" w:rsidRDefault="007B35DA" w:rsidP="007B35DA">
                                <w:pPr>
                                  <w:rPr>
                                    <w:iCs/>
                                    <w:vertAlign w:val="subscript"/>
                                  </w:rPr>
                                </w:pPr>
                                <w:r>
                                  <w:rPr>
                                    <w:rFonts w:ascii="宋体" w:eastAsia="宋体" w:hAnsi="宋体" w:cs="宋体" w:hint="eastAsia"/>
                                    <w:iCs/>
                                    <w:sz w:val="18"/>
                                  </w:rPr>
                                  <w:t>单缝</w:t>
                                </w:r>
                              </w:p>
                            </w:txbxContent>
                          </wps:txbx>
                          <wps:bodyPr horzOverflow="overflow" vert="horz" wrap="none" lIns="36000" tIns="0" rIns="36000" bIns="0" rtlCol="0">
                            <a:spAutoFit/>
                          </wps:bodyPr>
                        </wps:wsp>
                        <wps:wsp>
                          <wps:cNvPr id="1420981114" name="Rectangle 1059"/>
                          <wps:cNvSpPr/>
                          <wps:spPr>
                            <a:xfrm>
                              <a:off x="490963" y="-135441"/>
                              <a:ext cx="186979" cy="217892"/>
                            </a:xfrm>
                            <a:prstGeom prst="rect">
                              <a:avLst/>
                            </a:prstGeom>
                            <a:ln>
                              <a:noFill/>
                            </a:ln>
                          </wps:spPr>
                          <wps:txbx>
                            <w:txbxContent>
                              <w:p w14:paraId="7DD51961" w14:textId="7168C19D" w:rsidR="007B35DA" w:rsidRPr="007B35DA" w:rsidRDefault="007B35DA" w:rsidP="007B35DA">
                                <w:pPr>
                                  <w:rPr>
                                    <w:iCs/>
                                    <w:vertAlign w:val="subscript"/>
                                  </w:rPr>
                                </w:pPr>
                                <w:r>
                                  <w:rPr>
                                    <w:rFonts w:ascii="宋体" w:eastAsia="宋体" w:hAnsi="宋体" w:cs="宋体"/>
                                    <w:iCs/>
                                    <w:sz w:val="18"/>
                                  </w:rPr>
                                  <w:t>︙</w:t>
                                </w:r>
                              </w:p>
                            </w:txbxContent>
                          </wps:txbx>
                          <wps:bodyPr horzOverflow="overflow" vert="horz" wrap="none" lIns="36000" tIns="0" rIns="36000" bIns="0" rtlCol="0">
                            <a:spAutoFit/>
                          </wps:bodyPr>
                        </wps:wsp>
                        <wps:wsp>
                          <wps:cNvPr id="468735725" name="Rectangle 1059"/>
                          <wps:cNvSpPr/>
                          <wps:spPr>
                            <a:xfrm>
                              <a:off x="153118" y="-137806"/>
                              <a:ext cx="186979" cy="217892"/>
                            </a:xfrm>
                            <a:prstGeom prst="rect">
                              <a:avLst/>
                            </a:prstGeom>
                            <a:ln>
                              <a:noFill/>
                            </a:ln>
                          </wps:spPr>
                          <wps:txbx>
                            <w:txbxContent>
                              <w:p w14:paraId="6F752C66" w14:textId="77777777" w:rsidR="007B35DA" w:rsidRPr="007B35DA" w:rsidRDefault="007B35DA" w:rsidP="007B35DA">
                                <w:pPr>
                                  <w:rPr>
                                    <w:iCs/>
                                    <w:vertAlign w:val="subscript"/>
                                  </w:rPr>
                                </w:pPr>
                                <w:r>
                                  <w:rPr>
                                    <w:rFonts w:ascii="宋体" w:eastAsia="宋体" w:hAnsi="宋体" w:cs="宋体"/>
                                    <w:iCs/>
                                    <w:sz w:val="18"/>
                                  </w:rPr>
                                  <w:t>︙</w:t>
                                </w:r>
                              </w:p>
                            </w:txbxContent>
                          </wps:txbx>
                          <wps:bodyPr horzOverflow="overflow" vert="horz" wrap="none" lIns="36000" tIns="0" rIns="36000" bIns="0" rtlCol="0">
                            <a:spAutoFit/>
                          </wps:bodyPr>
                        </wps:wsp>
                        <wps:wsp>
                          <wps:cNvPr id="1634427587" name="Rectangle 1059"/>
                          <wps:cNvSpPr/>
                          <wps:spPr>
                            <a:xfrm>
                              <a:off x="494965" y="239732"/>
                              <a:ext cx="186979" cy="217892"/>
                            </a:xfrm>
                            <a:prstGeom prst="rect">
                              <a:avLst/>
                            </a:prstGeom>
                            <a:ln>
                              <a:noFill/>
                            </a:ln>
                          </wps:spPr>
                          <wps:txbx>
                            <w:txbxContent>
                              <w:p w14:paraId="2277935F" w14:textId="77777777" w:rsidR="007B35DA" w:rsidRPr="007B35DA" w:rsidRDefault="007B35DA" w:rsidP="007B35DA">
                                <w:pPr>
                                  <w:rPr>
                                    <w:iCs/>
                                    <w:vertAlign w:val="subscript"/>
                                  </w:rPr>
                                </w:pPr>
                                <w:r>
                                  <w:rPr>
                                    <w:rFonts w:ascii="宋体" w:eastAsia="宋体" w:hAnsi="宋体" w:cs="宋体"/>
                                    <w:iCs/>
                                    <w:sz w:val="18"/>
                                  </w:rPr>
                                  <w:t>︙</w:t>
                                </w:r>
                              </w:p>
                            </w:txbxContent>
                          </wps:txbx>
                          <wps:bodyPr horzOverflow="overflow" vert="horz" wrap="none" lIns="36000" tIns="0" rIns="36000" bIns="0" rtlCol="0">
                            <a:spAutoFit/>
                          </wps:bodyPr>
                        </wps:wsp>
                        <wps:wsp>
                          <wps:cNvPr id="1191285958" name="Rectangle 1059"/>
                          <wps:cNvSpPr/>
                          <wps:spPr>
                            <a:xfrm>
                              <a:off x="150615" y="272584"/>
                              <a:ext cx="186979" cy="217892"/>
                            </a:xfrm>
                            <a:prstGeom prst="rect">
                              <a:avLst/>
                            </a:prstGeom>
                            <a:ln>
                              <a:noFill/>
                            </a:ln>
                          </wps:spPr>
                          <wps:txbx>
                            <w:txbxContent>
                              <w:p w14:paraId="605D74CF" w14:textId="77777777" w:rsidR="007B35DA" w:rsidRPr="007B35DA" w:rsidRDefault="007B35DA" w:rsidP="007B35DA">
                                <w:pPr>
                                  <w:rPr>
                                    <w:iCs/>
                                    <w:vertAlign w:val="subscript"/>
                                  </w:rPr>
                                </w:pPr>
                                <w:r>
                                  <w:rPr>
                                    <w:rFonts w:ascii="宋体" w:eastAsia="宋体" w:hAnsi="宋体" w:cs="宋体"/>
                                    <w:iCs/>
                                    <w:sz w:val="18"/>
                                  </w:rPr>
                                  <w:t>︙</w:t>
                                </w:r>
                              </w:p>
                            </w:txbxContent>
                          </wps:txbx>
                          <wps:bodyPr horzOverflow="overflow" vert="horz" wrap="none" lIns="36000" tIns="0" rIns="36000" bIns="0"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2E62D62C" id="组合 52" o:spid="_x0000_s1339" style="position:absolute;left:0;text-align:left;margin-left:256pt;margin-top:13.9pt;width:152.5pt;height:71.85pt;z-index:251767808;mso-position-horizontal-relative:text;mso-position-vertical-relative:text;mso-width-relative:margin;mso-height-relative:margin" coordsize="19372,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2jhygcAADBLAAAOAAAAZHJzL2Uyb0RvYy54bWzsXEuP21QU3iPxH6zsp7nv6xt1pkLTUiEh&#10;WrXA3pM4D8mxLdudB2sWrBB7JFbAClh1x4JfU8rP4LvXjzwmA53GM0kVzyKTxL72vfd85/g8vpOH&#10;jy7nkXceZvksiY979AHpeWE8TEazeHLc++rLT4/8npcXQTwKoiQOj3tXYd57dPLxRw8v0kHIkmkS&#10;jcLMw0XifHCRHvemRZEO+v18OA3nQf4gScMYB8dJNg8KfMwm/VEWXODq86jPCFH9iyQbpVkyDPMc&#10;3z4uD/ZO3PXH43BYPBuP87DwouMe5la418y9ntnX/snDYDDJgnQ6G1bTCN5jFvNgFuOmzaUeB0Xg&#10;vcpm1y41nw2zJE/GxYNhMu8n4/FsGLo1YDWUrK3maZa8St1aJoOLSdpsE7Z2bZ/e+7LDL86fZunL&#10;9HmGnbhIJ9gL98mu5XKcze1/zNK7dFt21WxZeFl4Q3xJDVdaYmeHOGYoE0aWezqcYuOvDRtOnywG&#10;aqZVPZATLuzAfn3b/spkmg/lJDHr55k3G+H+UitGiWCYQhzMgbC3f3775ofvPMypWtEtlsioNpL1&#10;vA3rFEwbBTDbdfpEUN+srfOIaSmxHhw/8plkqj7erHjzJW5cMRQiX8g8307mL6dBGjoo5YOl3SM+&#10;N5z4vmh278fXf3//y9s/fn/z8+t//vrJvv/tV0+4xV6kbuxpXIElH+TAzQakLG2FBKrLjagRIyCw&#10;GjDuULMBwSDN8uJpmMw9++a4lxdZMJtMi9MkjqHJSUadjgXnn+dFiZV6gJ1EFNvXPIlmo09nUeQ+&#10;WDMSnkaZdx7AABSX1M4FN1w5qwhm0ZN45BVXKfBTZLMgnkRhz7vADOY9Lwph2ebhqBpqbwNw1ot3&#10;74qrKCyn8CIcA5dWMdxUnR1bTCAYDsO4qCcRxTjbDhtjus1A8v8Dq/Pt0NDZuNsMbka4Oydx0Qye&#10;z+Ik23T3xb6Ny/PrHSjXbbfgLBldOVi4rQFwraLeB4KZz5QSQPFdIZgJH6a5w3CtRB2GVzyUWz15&#10;b7DCgnCqfE3w9KieYS1bYc4UYazDcIdhONl340lIo+GPEybvCsNQEl/wDsMdhu8Kw5py5vtG0ruC&#10;sKLaR3gBFxSOWxUHde5w5w5XyY4WXAmfSuYrQ9v1JITGRRFg2xCfwFFZRXAV/DOmTBn0thfQ2RCM&#10;4U+WUcm2oV2MFFQX1m0Ih/curGOCU6apatebWMIx51JyfzOQDfOFy950QO7yE++crN0c2zEiuTQ+&#10;M7pVp0IpI3iZbKRcSL3mF1cmmSpDmLPWHZI7JG+JZOu7akEoRRK8xSzFEpK5Ikisb7TJHZLttkCL&#10;u5zxbQpom22y5twYg7Ru20CWQK91kjmzRnkzkA0pK1OdRe4s8pYWmaPiSDnX7RbvlPGVX7oW8MEl&#10;qeqcdb6CotiKGq+rg+5j+a6L8W4oee5fjEcMI0L6tGXXeAm/kmh/Lcjr8Nu5ESAWtZBrE0JQrmAj&#10;t3cjvCwB3UEKFFBIWf+vODfKKOqXTgWT8L8/MDBv5lKAVFE7szWRwPFIOiqF40zsjEphNBWS22zr&#10;1gFeCWiqbEkQiPbG0Sz9uibFNNjmXJWOhiBKyDWHed8NdYftwRq7aY9pQsL4hnGjWnY1Flk4heI0&#10;cnwrpT3NiakZjvvhKk/DYPSOTLdg0NHiSibfB0mLk0zaSqBlrLaYrKNInGhSEmSXSa51cFjlnRf8&#10;2HazHCgJVe7RCn/zRjO0ctYqnK+HiZ1XYgODvYsSqY9aIJe+vi+vhApGcS+k8RSVijhW+oKuse9e&#10;SYfrzYTv2+B60Xqw1BJxrfEAvHmujF7CZdV44CoYtmHhFo0HMJwAHIX3vcaWR3/Fok3Cx+1oBcim&#10;v4Jyrat83RGoErqmZ9zQarG4RmObF+u1bP77oW0js8gUoufGIXsBgr/j3XuUyOV2g6Y3pWbc1x0i&#10;TWPK8g6gx2KdrI0kE2VV5wYaPOAIVuFn3d9SNxF4ZddBhpk4vsl/9hnEiW0yuDGOLS7PLl2DinEC&#10;tZtaxnXeNMm+eYaOqXGUgN2SVO96tokKOQB7FBQVNCQd90pdjj6Lwdi0tTGApHAf8CZb/vas+baI&#10;ThPX6WQpZnn6yasC03S9EosZVDH3/XH0OUNhRIBwUfsi28ha+DDBpbYwgnajVZd7x7KuVP+AZY1e&#10;LGkIyrWmFWFbMpsTtk2NrTEnqSIGFB5XidiBXrvZLLTqAPXagGiIBD64UlWMsY1ea8113T4HaSq0&#10;pK0E05xQbhskbP/dDqTtCDYHLW0QNbik0roaZUS5hbQNY6QilK74LHUcuWNhO+gdtLANAQ2eIuxq&#10;QdiUGthu9OfZkAqZ3rVHNmUGrOWdKbbLOh+0rJFTAbFL2Aft1oqNghjzeRk+c4oLr4czEgXf3Vlx&#10;x+o9aGFD26ggmuqmarmFGdcUHf+QJhQbHFQCue/TI9tl4w9b2PhZBBhXipzB9qot8ExQpRU/wpMB&#10;xe9VaVO46ho2ZEcOmquMH7S0BTpzuNSL8u0Wmo1MlCP6QrMhbO3D815R7R0Lu8kPHWxOhSoukOtC&#10;XrwV1RbGttrY0IobzdcD7Z1qNrwIi72DVm240EhhStOOPy4JKhultGEt1gPt3ao2LbO3+yrtRarc&#10;ZVHdzzI5Xn71E1L2d5+WP7uzFj90dfIvAAAA//8DAFBLAwQUAAYACAAAACEAAH8Z9OAAAAAKAQAA&#10;DwAAAGRycy9kb3ducmV2LnhtbEyPwUrDQBCG74LvsEzBm91sJKak2ZRS1FMRbAXxtk2mSWh2NmS3&#10;Sfr2jic9zszHP9+fb2bbiREH3zrSoJYRCKTSVS3VGj6Pr48rED4YqkznCDXc0MOmuL/LTVa5iT5w&#10;PIRacAj5zGhoQugzKX3ZoDV+6Xokvp3dYE3gcahlNZiJw20n4yh6lta0xB8a0+OuwfJyuFoNb5OZ&#10;tk/qZdxfzrvb9zF5/9or1PphMW/XIALO4Q+GX31Wh4KdTu5KlRedhkTF3CVoiFOuwMBKpbw4MZmq&#10;BGSRy/8Vih8AAAD//wMAUEsBAi0AFAAGAAgAAAAhALaDOJL+AAAA4QEAABMAAAAAAAAAAAAAAAAA&#10;AAAAAFtDb250ZW50X1R5cGVzXS54bWxQSwECLQAUAAYACAAAACEAOP0h/9YAAACUAQAACwAAAAAA&#10;AAAAAAAAAAAvAQAAX3JlbHMvLnJlbHNQSwECLQAUAAYACAAAACEAfcNo4coHAAAwSwAADgAAAAAA&#10;AAAAAAAAAAAuAgAAZHJzL2Uyb0RvYy54bWxQSwECLQAUAAYACAAAACEAAH8Z9OAAAAAKAQAADwAA&#10;AAAAAAAAAAAAAAAkCgAAZHJzL2Rvd25yZXYueG1sUEsFBgAAAAAEAAQA8wAAADELAAAAAA==&#10;">
                <v:group id="组合 50" o:spid="_x0000_s1340" style="position:absolute;left:2179;width:14280;height:8041" coordorigin="-275,-825" coordsize="14279,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rhzAAAAOMAAAAPAAAAZHJzL2Rvd25yZXYueG1sRI9Ba8JA&#10;EIXvhf6HZQq91U3SqiV1FZFaehBBLZTehuyYBLOzIbsm8d93DoUeZ+bNe+9brEbXqJ66UHs2kE4S&#10;UMSFtzWXBr5O26dXUCEiW2w8k4EbBVgt7+8WmFs/8IH6YyyVmHDI0UAVY5trHYqKHIaJb4nldvad&#10;wyhjV2rb4SDmrtFZksy0w5olocKWNhUVl+PVGfgYcFg/p+/97nLe3H5O0/33LiVjHh/G9RuoSGP8&#10;F/99f1qpP53PsjR5yYRCmGQBevkLAAD//wMAUEsBAi0AFAAGAAgAAAAhANvh9svuAAAAhQEAABMA&#10;AAAAAAAAAAAAAAAAAAAAAFtDb250ZW50X1R5cGVzXS54bWxQSwECLQAUAAYACAAAACEAWvQsW78A&#10;AAAVAQAACwAAAAAAAAAAAAAAAAAfAQAAX3JlbHMvLnJlbHNQSwECLQAUAAYACAAAACEA8FF64cwA&#10;AADjAAAADwAAAAAAAAAAAAAAAAAHAgAAZHJzL2Rvd25yZXYueG1sUEsFBgAAAAADAAMAtwAAAAAD&#10;AAAAAA==&#10;">
                  <v:shape id="直接箭头连接符 49" o:spid="_x0000_s1341" type="#_x0000_t32" style="position:absolute;left:-275;top:50;width:4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TvyAAAAOMAAAAPAAAAZHJzL2Rvd25yZXYueG1sRE9LSwMx&#10;EL4L/ocwgjebaKVs16ZFW2oFT31Aexw3Y3YxmSyb2G77640geJzvPZNZ7504UhebwBruBwoEcRVM&#10;w1bDbru8K0DEhGzQBSYNZ4owm15fTbA04cRrOm6SFTmEY4ka6pTaUspY1eQxDkJLnLnP0HlM+eys&#10;NB2ecrh38kGpkfTYcG6osaV5TdXX5ttrkO+vi9GL7V0rP+zZrfaBlpeD1rc3/fMTiER9+hf/ud9M&#10;nq+K4XioiuIRfn/KAMjpDwAAAP//AwBQSwECLQAUAAYACAAAACEA2+H2y+4AAACFAQAAEwAAAAAA&#10;AAAAAAAAAAAAAAAAW0NvbnRlbnRfVHlwZXNdLnhtbFBLAQItABQABgAIAAAAIQBa9CxbvwAAABUB&#10;AAALAAAAAAAAAAAAAAAAAB8BAABfcmVscy8ucmVsc1BLAQItABQABgAIAAAAIQAl8GTvyAAAAOMA&#10;AAAPAAAAAAAAAAAAAAAAAAcCAABkcnMvZG93bnJldi54bWxQSwUGAAAAAAMAAwC3AAAA/AIAAAAA&#10;" strokecolor="black [3213]" strokeweight=".5pt">
                    <v:stroke endarrow="block" endarrowwidth="narrow" joinstyle="miter"/>
                  </v:shape>
                  <v:shape id="直接箭头连接符 49" o:spid="_x0000_s1342" type="#_x0000_t32" style="position:absolute;left:-275;top:2482;width:4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kayAAAAOMAAAAPAAAAZHJzL2Rvd25yZXYueG1sRE9LTwIx&#10;EL6b+B+aMeEmXRezwZVCeAQl4SSS4HHcjt2N7XSzLbD4660Jicf53jOZ9c6KE3Wh8azgYZiBIK68&#10;btgo2L+v78cgQkTWaD2TggsFmE1vbyZYan/mNzrtohEphEOJCuoY21LKUNXkMAx9S5y4L985jOns&#10;jNQdnlO4szLPskI6bDg11NjSsqbqe3d0CuT2ZVUsTG9b+Wku9vXgaf3zodTgrp8/g4jUx3/x1b3R&#10;aX4+zovicfQ0gr+fEgBy+gsAAP//AwBQSwECLQAUAAYACAAAACEA2+H2y+4AAACFAQAAEwAAAAAA&#10;AAAAAAAAAAAAAAAAW0NvbnRlbnRfVHlwZXNdLnhtbFBLAQItABQABgAIAAAAIQBa9CxbvwAAABUB&#10;AAALAAAAAAAAAAAAAAAAAB8BAABfcmVscy8ucmVsc1BLAQItABQABgAIAAAAIQAPsGkayAAAAOMA&#10;AAAPAAAAAAAAAAAAAAAAAAcCAABkcnMvZG93bnJldi54bWxQSwUGAAAAAAMAAwC3AAAA/AIAAAAA&#10;" strokecolor="black [3213]" strokeweight=".5pt">
                    <v:stroke endarrow="block" endarrowwidth="narrow" joinstyle="miter"/>
                  </v:shape>
                  <v:shape id="直接箭头连接符 49" o:spid="_x0000_s1343" type="#_x0000_t32" style="position:absolute;left:-275;top:3260;width:4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QbxwAAAOMAAAAPAAAAZHJzL2Rvd25yZXYueG1sRE/NTgIx&#10;EL6b+A7NmHCTFjELWShEIaiJJ4EEjuN27G5sp5tthcWntyYmHuf7n/my906cqItNYA2joQJBXAXT&#10;sNWw321upyBiQjboApOGC0VYLq6v5liacOY3Om2TFTmEY4ka6pTaUspY1eQxDkNLnLmP0HlM+eys&#10;NB2ec7h38k6pQnpsODfU2NKqpupz++U1yNendfFoe9fKd3txz4dAm++j1oOb/mEGIlGf/sV/7heT&#10;59+r8aiYTlQBvz9lAOTiBwAA//8DAFBLAQItABQABgAIAAAAIQDb4fbL7gAAAIUBAAATAAAAAAAA&#10;AAAAAAAAAAAAAABbQ29udGVudF9UeXBlc10ueG1sUEsBAi0AFAAGAAgAAAAhAFr0LFu/AAAAFQEA&#10;AAsAAAAAAAAAAAAAAAAAHwEAAF9yZWxzLy5yZWxzUEsBAi0AFAAGAAgAAAAhAPKhRBvHAAAA4wAA&#10;AA8AAAAAAAAAAAAAAAAABwIAAGRycy9kb3ducmV2LnhtbFBLBQYAAAAAAwADALcAAAD7AgAAAAA=&#10;" strokecolor="black [3213]" strokeweight=".5pt">
                    <v:stroke endarrow="block" endarrowwidth="narrow" joinstyle="miter"/>
                  </v:shape>
                  <v:shape id="直接箭头连接符 49" o:spid="_x0000_s1344" type="#_x0000_t32" style="position:absolute;left:-275;top:4038;width:4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0UWygAAAOMAAAAPAAAAZHJzL2Rvd25yZXYueG1sRI9bawIx&#10;EIXfC/0PYQp9q1kFb1ujVIu24JMX0MfpZswuTSbLJuraX98IhT7OnHO+OTOZtc6KCzWh8qyg28lA&#10;EBdeV2wU7HfLlxGIEJE1Ws+k4EYBZtPHhwnm2l95Q5dtNCJBOOSooIyxzqUMRUkOQ8fXxEk7+cZh&#10;TGNjpG7wmuDOyl6WDaTDitOFEmtalFR8b89OgVyv3gdz09pafpmb/Th4Wv4clXp+at9eQURq47/5&#10;L/2pU/3+eJioWa8P95/SAuT0FwAA//8DAFBLAQItABQABgAIAAAAIQDb4fbL7gAAAIUBAAATAAAA&#10;AAAAAAAAAAAAAAAAAABbQ29udGVudF9UeXBlc10ueG1sUEsBAi0AFAAGAAgAAAAhAFr0LFu/AAAA&#10;FQEAAAsAAAAAAAAAAAAAAAAAHwEAAF9yZWxzLy5yZWxzUEsBAi0AFAAGAAgAAAAhAPPjRRbKAAAA&#10;4wAAAA8AAAAAAAAAAAAAAAAABwIAAGRycy9kb3ducmV2LnhtbFBLBQYAAAAAAwADALcAAAD+AgAA&#10;AAA=&#10;" strokecolor="black [3213]" strokeweight=".5pt">
                    <v:stroke endarrow="block" endarrowwidth="narrow" joinstyle="miter"/>
                  </v:shape>
                  <v:shape id="直接箭头连接符 49" o:spid="_x0000_s1345" type="#_x0000_t32" style="position:absolute;left:-275;top:6178;width:4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aofywAAAOIAAAAPAAAAZHJzL2Rvd25yZXYueG1sRI9La8Mw&#10;EITvgf4HsYHeEtkpTRw3SuiDtIWe8oD2uLU2sqm0MpaaOP31VaGQ4zAz3zCLVe+sOFIXGs8K8nEG&#10;grjyumGjYL9bjwoQISJrtJ5JwZkCrJZXgwWW2p94Q8dtNCJBOJSooI6xLaUMVU0Ow9i3xMk7+M5h&#10;TLIzUnd4SnBn5STLptJhw2mhxpYea6q+tt9OgXx7fpo+mN628tOc7cu7p/XPh1LXw/7+DkSkPl7C&#10;/+1XrWCW30yKYn6bw9+ldAfk8hcAAP//AwBQSwECLQAUAAYACAAAACEA2+H2y+4AAACFAQAAEwAA&#10;AAAAAAAAAAAAAAAAAAAAW0NvbnRlbnRfVHlwZXNdLnhtbFBLAQItABQABgAIAAAAIQBa9CxbvwAA&#10;ABUBAAALAAAAAAAAAAAAAAAAAB8BAABfcmVscy8ucmVsc1BLAQItABQABgAIAAAAIQD3OaofywAA&#10;AOIAAAAPAAAAAAAAAAAAAAAAAAcCAABkcnMvZG93bnJldi54bWxQSwUGAAAAAAMAAwC3AAAA/wIA&#10;AAAA&#10;" strokecolor="black [3213]" strokeweight=".5pt">
                    <v:stroke endarrow="block" endarrowwidth="narrow" joinstyle="miter"/>
                  </v:shape>
                  <v:shape id="直接箭头连接符 49" o:spid="_x0000_s1346" type="#_x0000_t32" style="position:absolute;left:4728;top:906;width:0;height:2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zHygAAAOIAAAAPAAAAZHJzL2Rvd25yZXYueG1sRI9BS8NA&#10;FITvgv9heUJvdpPQhhi7LUWwpkLAVL0/s88kNPs2ZNc2/fduQfA4zMw3zGozmV6caHSdZQXxPAJB&#10;XFvdcaPg4/35PgPhPLLG3jIpuJCDzfr2ZoW5tmeu6HTwjQgQdjkqaL0fcild3ZJBN7cDcfC+7WjQ&#10;Bzk2Uo94DnDTyySKUmmw47DQ4kBPLdXHw49RoKukfHGV/yzK/e7rtS6L3Vu3UGp2N20fQXia/H/4&#10;r11oBVm8TLL0IU7heincAbn+BQAA//8DAFBLAQItABQABgAIAAAAIQDb4fbL7gAAAIUBAAATAAAA&#10;AAAAAAAAAAAAAAAAAABbQ29udGVudF9UeXBlc10ueG1sUEsBAi0AFAAGAAgAAAAhAFr0LFu/AAAA&#10;FQEAAAsAAAAAAAAAAAAAAAAAHwEAAF9yZWxzLy5yZWxzUEsBAi0AFAAGAAgAAAAhAJk6bMfKAAAA&#10;4gAAAA8AAAAAAAAAAAAAAAAABwIAAGRycy9kb3ducmV2LnhtbFBLBQYAAAAAAwADALcAAAD+AgAA&#10;AAA=&#10;" strokecolor="black [3213]" strokeweight="1.75pt">
                    <v:stroke endarrowwidth="narrow" joinstyle="miter"/>
                  </v:shape>
                  <v:shape id="直接箭头连接符 49" o:spid="_x0000_s1347" type="#_x0000_t32" style="position:absolute;left:4728;top:3355;width:0;height:2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HywAAAOIAAAAPAAAAZHJzL2Rvd25yZXYueG1sRI/dSsNA&#10;FITvBd9hOYJ3dpO0tiV2W0RoGwuBpj/3x+wxCWbPhuzapm/vCoKXw8x8wyxWg2nFhXrXWFYQjyIQ&#10;xKXVDVcKTsf10xyE88gaW8uk4EYOVsv7uwWm2l65oMvBVyJA2KWooPa+S6V0ZU0G3ch2xMH7tL1B&#10;H2RfSd3jNcBNK5MomkqDDYeFGjt6q6n8OnwbBbpI8q0r/DnL3zcfuzLPNvtmotTjw/D6AsLT4P/D&#10;f+1MK0gm4ziZxdNn+L0U7oBc/gAAAP//AwBQSwECLQAUAAYACAAAACEA2+H2y+4AAACFAQAAEwAA&#10;AAAAAAAAAAAAAAAAAAAAW0NvbnRlbnRfVHlwZXNdLnhtbFBLAQItABQABgAIAAAAIQBa9CxbvwAA&#10;ABUBAAALAAAAAAAAAAAAAAAAAB8BAABfcmVscy8ucmVsc1BLAQItABQABgAIAAAAIQBGW+mHywAA&#10;AOIAAAAPAAAAAAAAAAAAAAAAAAcCAABkcnMvZG93bnJldi54bWxQSwUGAAAAAAMAAwC3AAAA/wIA&#10;AAAA&#10;" strokecolor="black [3213]" strokeweight="1.75pt">
                    <v:stroke endarrowwidth="narrow" joinstyle="miter"/>
                  </v:shape>
                  <v:shape id="直接箭头连接符 49" o:spid="_x0000_s1348" type="#_x0000_t32" style="position:absolute;left:6694;top:1345;width:0;height:16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pKzAAAAOMAAAAPAAAAZHJzL2Rvd25yZXYueG1sRI9Ba8JA&#10;FITvgv9heUJvujGtVaOrlEJtWggYtffX7DMJZt+G7FbTf98tFHocZuYbZr3tTSOu1LnasoLpJAJB&#10;XFhdc6ngdHwZL0A4j6yxsUwKvsnBdjMcrDHR9sY5XQ++FAHCLkEFlfdtIqUrKjLoJrYlDt7ZdgZ9&#10;kF0pdYe3ADeNjKPoURqsOSxU2NJzRcXl8GUU6DzOXl3uP9Lsbff5XmTpbl8/KHU36p9WIDz1/j/8&#10;1061gjia3c+Wi3g5h99P4Q/IzQ8AAAD//wMAUEsBAi0AFAAGAAgAAAAhANvh9svuAAAAhQEAABMA&#10;AAAAAAAAAAAAAAAAAAAAAFtDb250ZW50X1R5cGVzXS54bWxQSwECLQAUAAYACAAAACEAWvQsW78A&#10;AAAVAQAACwAAAAAAAAAAAAAAAAAfAQAAX3JlbHMvLnJlbHNQSwECLQAUAAYACAAAACEAZFwKSswA&#10;AADjAAAADwAAAAAAAAAAAAAAAAAHAgAAZHJzL2Rvd25yZXYueG1sUEsFBgAAAAADAAMAtwAAAAAD&#10;AAAAAA==&#10;" strokecolor="black [3213]" strokeweight="1.75pt">
                    <v:stroke endarrowwidth="narrow" joinstyle="miter"/>
                  </v:shape>
                  <v:shape id="直接箭头连接符 49" o:spid="_x0000_s1349" type="#_x0000_t32" style="position:absolute;left:6694;top:3600;width:0;height:1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6vywAAAOMAAAAPAAAAZHJzL2Rvd25yZXYueG1sRI9BS8NA&#10;EIXvgv9hGaE3u0mptsRuiwhtoxAwtb2P2TEJZmdDdtvGf+8cBI8z781736w2o+vUhYbQejaQThNQ&#10;xJW3LdcGjh/b+yWoEJEtdp7JwA8F2Kxvb1aYWX/lki6HWCsJ4ZChgSbGPtM6VA05DFPfE4v25QeH&#10;Ucah1nbAq4S7Ts+S5FE7bFkaGuzppaHq+3B2Bmw5K/ahjKe8eN19vlVFvntv58ZM7sbnJ1CRxvhv&#10;/rvOreAvlg+LeZKmAi0/yQL0+hcAAP//AwBQSwECLQAUAAYACAAAACEA2+H2y+4AAACFAQAAEwAA&#10;AAAAAAAAAAAAAAAAAAAAW0NvbnRlbnRfVHlwZXNdLnhtbFBLAQItABQABgAIAAAAIQBa9CxbvwAA&#10;ABUBAAALAAAAAAAAAAAAAAAAAB8BAABfcmVscy8ucmVsc1BLAQItABQABgAIAAAAIQBwIw6vywAA&#10;AOMAAAAPAAAAAAAAAAAAAAAAAAcCAABkcnMvZG93bnJldi54bWxQSwUGAAAAAAMAAwC3AAAA/wIA&#10;AAAA&#10;" strokecolor="black [3213]" strokeweight="1.75pt">
                    <v:stroke endarrowwidth="narrow" joinstyle="miter"/>
                  </v:shape>
                  <v:shape id="直接箭头连接符 49" o:spid="_x0000_s1350" type="#_x0000_t32" style="position:absolute;left:6695;top:3213;width:0;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i9ywAAAOIAAAAPAAAAZHJzL2Rvd25yZXYueG1sRI/dSsNA&#10;FITvhb7Dcgre2U3Tok3abRHBGoWA6c/9afY0Cc2eDdm1jW/vCoKXw8x8w6w2g2nFlXrXWFYwnUQg&#10;iEurG64UHPavDwsQziNrbC2Tgm9ysFmP7laYanvjgq47X4kAYZeigtr7LpXSlTUZdBPbEQfvbHuD&#10;Psi+krrHW4CbVsZR9CgNNhwWauzopabysvsyCnQR52+u8Mcsf9+ePso82342c6Xux8PzEoSnwf+H&#10;/9qZVvA0myVJMl/E8Hsp3AG5/gEAAP//AwBQSwECLQAUAAYACAAAACEA2+H2y+4AAACFAQAAEwAA&#10;AAAAAAAAAAAAAAAAAAAAW0NvbnRlbnRfVHlwZXNdLnhtbFBLAQItABQABgAIAAAAIQBa9CxbvwAA&#10;ABUBAAALAAAAAAAAAAAAAAAAAB8BAABfcmVscy8ucmVsc1BLAQItABQABgAIAAAAIQAW9zi9ywAA&#10;AOIAAAAPAAAAAAAAAAAAAAAAAAcCAABkcnMvZG93bnJldi54bWxQSwUGAAAAAAMAAwC3AAAA/wIA&#10;AAAA&#10;" strokecolor="black [3213]" strokeweight="1.75pt">
                    <v:stroke endarrowwidth="narrow" joinstyle="miter"/>
                  </v:shape>
                  <v:shape id="直接箭头连接符 49" o:spid="_x0000_s1351" type="#_x0000_t32" style="position:absolute;left:6986;top:3125;width:1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5jzAAAAOIAAAAPAAAAZHJzL2Rvd25yZXYueG1sRI9PS8NA&#10;FMTvgt9heQUv0m7+WCux21IjgvRU2168PbLPJDT7Nu5u2+Tbu4LgcZiZ3zDL9WA6cSHnW8sK0lkC&#10;griyuuVawfHwNn0C4QOyxs4yKRjJw3p1e7PEQtsrf9BlH2oRIewLVNCE0BdS+qohg35me+LofVln&#10;METpaqkdXiPcdDJLkkdpsOW40GBPZUPVaX82CrbZy6tvXb77/pSbMr0vy/N4HJW6mwybZxCBhvAf&#10;/mu/awV5tpineb54gN9L8Q7I1Q8AAAD//wMAUEsBAi0AFAAGAAgAAAAhANvh9svuAAAAhQEAABMA&#10;AAAAAAAAAAAAAAAAAAAAAFtDb250ZW50X1R5cGVzXS54bWxQSwECLQAUAAYACAAAACEAWvQsW78A&#10;AAAVAQAACwAAAAAAAAAAAAAAAAAfAQAAX3JlbHMvLnJlbHNQSwECLQAUAAYACAAAACEA0bBuY8wA&#10;AADiAAAADwAAAAAAAAAAAAAAAAAHAgAAZHJzL2Rvd25yZXYueG1sUEsFBgAAAAADAAMAtwAAAAAD&#10;AAAAAA==&#10;" strokecolor="black [3213]" strokeweight=".5pt">
                    <v:stroke endarrowwidth="narrow" joinstyle="miter"/>
                  </v:shape>
                  <v:shape id="直接箭头连接符 49" o:spid="_x0000_s1352" type="#_x0000_t32" style="position:absolute;left:6986;top:3507;width:1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00zAAAAOMAAAAPAAAAZHJzL2Rvd25yZXYueG1sRI/NTsMw&#10;EITvSH0HaytxQdRO+Ctp3aoEIVWcoPTCbRVvk4h4HWy3Td4eIyFxHM3MN5rlerCdOJEPrWMN2UyB&#10;IK6cabnWsP94uZ6DCBHZYOeYNIwUYL2aXCyxMO7M73TaxVokCIcCNTQx9oWUoWrIYpi5njh5B+ct&#10;xiR9LY3Hc4LbTuZK3UuLLaeFBnsqG6q+dker4TV/eg6tv3n7/pSbMrsqy+O4H7W+nA6bBYhIQ/wP&#10;/7W3RkOuHnN1ezfPHuD3U/oDcvUDAAD//wMAUEsBAi0AFAAGAAgAAAAhANvh9svuAAAAhQEAABMA&#10;AAAAAAAAAAAAAAAAAAAAAFtDb250ZW50X1R5cGVzXS54bWxQSwECLQAUAAYACAAAACEAWvQsW78A&#10;AAAVAQAACwAAAAAAAAAAAAAAAAAfAQAAX3JlbHMvLnJlbHNQSwECLQAUAAYACAAAACEAD/RNNMwA&#10;AADjAAAADwAAAAAAAAAAAAAAAAAHAgAAZHJzL2Rvd25yZXYueG1sUEsFBgAAAAADAAMAtwAAAAAD&#10;AAAAAA==&#10;" strokecolor="black [3213]" strokeweight=".5pt">
                    <v:stroke endarrowwidth="narrow" joinstyle="miter"/>
                  </v:shape>
                  <v:shape id="直接箭头连接符 49" o:spid="_x0000_s1353" type="#_x0000_t32" style="position:absolute;left:6961;top:2586;width:110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UTzAAAAOIAAAAPAAAAZHJzL2Rvd25yZXYueG1sRI/dSsNA&#10;FITvhb7DcoTe2U3aUNrYTSjSgq0/YBX18pA9JsHs2ZDdpPHtXUHo5TAz3zCbfDSNGKhztWUF8SwC&#10;QVxYXXOp4O11f7MC4TyyxsYyKfghB3k2udpgqu2ZX2g4+VIECLsUFVTet6mUrqjIoJvZljh4X7Yz&#10;6IPsSqk7PAe4aeQ8ipbSYM1hocKW7ioqvk+9UfA0HHYPn8f98N4kvv/o9fqxfV4rNb0et7cgPI3+&#10;Ev5v32sFSZLEi+UinsPfpXAHZPYLAAD//wMAUEsBAi0AFAAGAAgAAAAhANvh9svuAAAAhQEAABMA&#10;AAAAAAAAAAAAAAAAAAAAAFtDb250ZW50X1R5cGVzXS54bWxQSwECLQAUAAYACAAAACEAWvQsW78A&#10;AAAVAQAACwAAAAAAAAAAAAAAAAAfAQAAX3JlbHMvLnJlbHNQSwECLQAUAAYACAAAACEA5kkVE8wA&#10;AADiAAAADwAAAAAAAAAAAAAAAAAHAgAAZHJzL2Rvd25yZXYueG1sUEsFBgAAAAADAAMAtwAAAAAD&#10;AAAAAA==&#10;" strokecolor="black [3213]" strokeweight=".5pt">
                    <v:stroke endarrow="block" endarrowwidth="narrow" endarrowlength="short" joinstyle="miter"/>
                  </v:shape>
                  <v:shape id="直接箭头连接符 49" o:spid="_x0000_s1354" type="#_x0000_t32" style="position:absolute;left:6933;top:4065;width:1105;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ycxgAAAOMAAAAPAAAAZHJzL2Rvd25yZXYueG1sRE9fa8Iw&#10;EH8f7DuEG+xtpnY6tRpFhOpe6wRfj+Zsq82lJJl2394IAx/v9/8Wq9604krON5YVDAcJCOLS6oYr&#10;BYef/GMKwgdkja1lUvBHHlbL15cFZtreuKDrPlQihrDPUEEdQpdJ6cuaDPqB7Ygjd7LOYIinq6R2&#10;eIvhppVpknxJgw3Hhho72tRUXva/RoGu1pP8fNwV28PWpfpc9pvcFEq9v/XrOYhAfXiK/93fOs6f&#10;TYaj8WeajuHxUwRALu8AAAD//wMAUEsBAi0AFAAGAAgAAAAhANvh9svuAAAAhQEAABMAAAAAAAAA&#10;AAAAAAAAAAAAAFtDb250ZW50X1R5cGVzXS54bWxQSwECLQAUAAYACAAAACEAWvQsW78AAAAVAQAA&#10;CwAAAAAAAAAAAAAAAAAfAQAAX3JlbHMvLnJlbHNQSwECLQAUAAYACAAAACEADefsnMYAAADjAAAA&#10;DwAAAAAAAAAAAAAAAAAHAgAAZHJzL2Rvd25yZXYueG1sUEsFBgAAAAADAAMAtwAAAPoCAAAAAA==&#10;" strokecolor="black [3213]" strokeweight=".5pt">
                    <v:stroke endarrow="block" endarrowwidth="narrow" endarrowlength="short" joinstyle="miter"/>
                  </v:shape>
                  <v:shape id="直接箭头连接符 49" o:spid="_x0000_s1355" type="#_x0000_t32" style="position:absolute;left:6694;top:6384;width:73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qDywAAAOIAAAAPAAAAZHJzL2Rvd25yZXYueG1sRI/NTsMw&#10;EITvSLyDtZW4UactSupQt0L8CNRTCb30to2XJBCvo9hpw9tjJKQeRzPzjWa1GW0rTtT7xrGG2TQB&#10;QVw603ClYf/xcrsE4QOywdYxafghD5v19dUKc+PO/E6nIlQiQtjnqKEOocul9GVNFv3UdcTR+3S9&#10;xRBlX0nT4znCbSvnSZJKiw3HhRo7eqyp/C4Gq+ErfZKH3XB4PZLaPi+yYshUGLS+mYwP9yACjeES&#10;/m+/GQ13aqnmC5Vm8Hcp3gG5/gUAAP//AwBQSwECLQAUAAYACAAAACEA2+H2y+4AAACFAQAAEwAA&#10;AAAAAAAAAAAAAAAAAAAAW0NvbnRlbnRfVHlwZXNdLnhtbFBLAQItABQABgAIAAAAIQBa9CxbvwAA&#10;ABUBAAALAAAAAAAAAAAAAAAAAB8BAABfcmVscy8ucmVsc1BLAQItABQABgAIAAAAIQCUwRqDywAA&#10;AOIAAAAPAAAAAAAAAAAAAAAAAAcCAABkcnMvZG93bnJldi54bWxQSwUGAAAAAAMAAwC3AAAA/wIA&#10;AAAA&#10;" strokecolor="black [3213]" strokeweight=".5pt">
                    <v:stroke startarrow="block" startarrowwidth="narrow" endarrow="block" endarrowwidth="narrow" joinstyle="miter"/>
                  </v:shape>
                  <v:shape id="直接箭头连接符 49" o:spid="_x0000_s1356" type="#_x0000_t32" style="position:absolute;left:13997;top:-825;width:0;height:8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22yQAAAOMAAAAPAAAAZHJzL2Rvd25yZXYueG1sRI9BT8Mw&#10;DIXvSPyHyEjcWEpR26ksm9AmUMWJDX6A1ZimonGiJmzl3+MDEkf7Pb/3ebNb/KTONKcxsIH7VQGK&#10;uA925MHAx/vz3RpUysgWp8Bk4IcS7LbXVxtsbbjwkc6nPCgJ4dSiAZdzbLVOvSOPaRUisWifYfaY&#10;ZZwHbWe8SLifdFkUtfY4sjQ4jLR31H+dvr2B+NAvsXTpbdgfXppD99oUrmuMub1Znh5BZVryv/nv&#10;urOCX5VVVa7rWqDlJ1mA3v4CAAD//wMAUEsBAi0AFAAGAAgAAAAhANvh9svuAAAAhQEAABMAAAAA&#10;AAAAAAAAAAAAAAAAAFtDb250ZW50X1R5cGVzXS54bWxQSwECLQAUAAYACAAAACEAWvQsW78AAAAV&#10;AQAACwAAAAAAAAAAAAAAAAAfAQAAX3JlbHMvLnJlbHNQSwECLQAUAAYACAAAACEAxRSdtskAAADj&#10;AAAADwAAAAAAAAAAAAAAAAAHAgAAZHJzL2Rvd25yZXYueG1sUEsFBgAAAAADAAMAtwAAAP0CAAAA&#10;AA==&#10;" strokecolor="black [3213]" strokeweight="1pt">
                    <v:stroke endarrowwidth="narrow" endarrowlength="short" joinstyle="miter"/>
                  </v:shape>
                  <v:shape id="直接箭头连接符 49" o:spid="_x0000_s1357" type="#_x0000_t32" style="position:absolute;left:6141;top:6156;width:1105;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o1xgAAAOMAAAAPAAAAZHJzL2Rvd25yZXYueG1sRE9fa8Iw&#10;EH8X/A7hBN9map1aq1FE2BhjD7P6AY7mbIrNpTRRu2+/DAY+3u//bXa9bcSdOl87VjCdJCCIS6dr&#10;rhScT28vGQgfkDU2jknBD3nYbYeDDebaPfhI9yJUIoawz1GBCaHNpfSlIYt+4lriyF1cZzHEs6uk&#10;7vARw20j0yRZSIs1xwaDLR0MldfiZhUkK7wWn/uG7df3zVQt2vO7TJUaj/r9GkSgPjzF/+4PHedn&#10;6etsNs+Wc/j7KQIgt78AAAD//wMAUEsBAi0AFAAGAAgAAAAhANvh9svuAAAAhQEAABMAAAAAAAAA&#10;AAAAAAAAAAAAAFtDb250ZW50X1R5cGVzXS54bWxQSwECLQAUAAYACAAAACEAWvQsW78AAAAVAQAA&#10;CwAAAAAAAAAAAAAAAAAfAQAAX3JlbHMvLnJlbHNQSwECLQAUAAYACAAAACEAaoGKNcYAAADjAAAA&#10;DwAAAAAAAAAAAAAAAAAHAgAAZHJzL2Rvd25yZXYueG1sUEsFBgAAAAADAAMAtwAAAPoCAAAAAA==&#10;" strokecolor="black [3213]" strokeweight=".5pt">
                    <v:stroke endarrowwidth="narrow" endarrowlength="short" joinstyle="miter"/>
                  </v:shape>
                </v:group>
                <v:group id="组合 51" o:spid="_x0000_s1358" style="position:absolute;top:153;width:19372;height:8977" coordorigin="1377,-2227" coordsize="19372,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JggyAAAAOMAAAAPAAAAZHJzL2Rvd25yZXYueG1sRE/NasJA&#10;EL4X+g7LCN50kwa1RlcRscWDFKoF8TZkxySYnQ3ZbRLfvisIPc73P8t1byrRUuNKywricQSCOLO6&#10;5FzBz+lj9A7CeWSNlWVScCcH69XryxJTbTv+pvbocxFC2KWooPC+TqV0WUEG3djWxIG72sagD2eT&#10;S91gF8JNJd+iaCoNlhwaCqxpW1B2O/4aBZ8ddpsk3rWH23V7v5wmX+dDTEoNB/1mAcJT7//FT/de&#10;h/nzJEqm89lsAo+fAgBy9QcAAP//AwBQSwECLQAUAAYACAAAACEA2+H2y+4AAACFAQAAEwAAAAAA&#10;AAAAAAAAAAAAAAAAW0NvbnRlbnRfVHlwZXNdLnhtbFBLAQItABQABgAIAAAAIQBa9CxbvwAAABUB&#10;AAALAAAAAAAAAAAAAAAAAB8BAABfcmVscy8ucmVsc1BLAQItABQABgAIAAAAIQD9GJggyAAAAOMA&#10;AAAPAAAAAAAAAAAAAAAAAAcCAABkcnMvZG93bnJldi54bWxQSwUGAAAAAAMAAwC3AAAA/AIAAAAA&#10;">
                  <v:rect id="Rectangle 1059" o:spid="_x0000_s1359" style="position:absolute;left:1377;top:-427;width:2042;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79yAAAAOMAAAAPAAAAZHJzL2Rvd25yZXYueG1sRE9La8JA&#10;EL4X/A/LFHqrGxMaJXUVbSktvYgPEG9DdpqkZmdDdk3Sf+8KBY/zvWe+HEwtOmpdZVnBZByBIM6t&#10;rrhQcNh/PM9AOI+ssbZMCv7IwXIxephjpm3PW+p2vhAhhF2GCkrvm0xKl5dk0I1tQxy4H9sa9OFs&#10;C6lb7EO4qWUcRak0WHFoKLGht5Ly8+5iFCT59v27j9cbezp+Ep8u7rezTqmnx2H1CsLT4O/if/eX&#10;DvMn8UucJmkyhdtPAQC5uAIAAP//AwBQSwECLQAUAAYACAAAACEA2+H2y+4AAACFAQAAEwAAAAAA&#10;AAAAAAAAAAAAAAAAW0NvbnRlbnRfVHlwZXNdLnhtbFBLAQItABQABgAIAAAAIQBa9CxbvwAAABUB&#10;AAALAAAAAAAAAAAAAAAAAB8BAABfcmVscy8ucmVsc1BLAQItABQABgAIAAAAIQDmGo79yAAAAOMA&#10;AAAPAAAAAAAAAAAAAAAAAAcCAABkcnMvZG93bnJldi54bWxQSwUGAAAAAAMAAwC3AAAA/AIAAAAA&#10;" filled="f" stroked="f">
                    <v:textbox style="mso-fit-shape-to-text:t" inset="1mm,0,1mm,0">
                      <w:txbxContent>
                        <w:p w14:paraId="58EF8BEF" w14:textId="77777777" w:rsidR="007B35DA" w:rsidRPr="00A613A6" w:rsidRDefault="007B35DA" w:rsidP="007B35DA">
                          <w:pPr>
                            <w:rPr>
                              <w:vertAlign w:val="subscript"/>
                            </w:rPr>
                          </w:pPr>
                          <w:r>
                            <w:rPr>
                              <w:rFonts w:eastAsia="Times New Roman" w:cs="Times New Roman"/>
                              <w:i/>
                              <w:sz w:val="18"/>
                            </w:rPr>
                            <w:t>ν</w:t>
                          </w:r>
                          <w:r w:rsidRPr="00A613A6">
                            <w:rPr>
                              <w:rFonts w:eastAsia="Times New Roman" w:cs="Times New Roman"/>
                              <w:iCs/>
                              <w:sz w:val="18"/>
                              <w:vertAlign w:val="subscript"/>
                            </w:rPr>
                            <w:t>−1</w:t>
                          </w:r>
                        </w:p>
                      </w:txbxContent>
                    </v:textbox>
                  </v:rect>
                  <v:rect id="Rectangle 1059" o:spid="_x0000_s1360" style="position:absolute;left:1481;top:1202;width:2041;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h0qyQAAAOIAAAAPAAAAZHJzL2Rvd25yZXYueG1sRI9Ba8JA&#10;FITvhf6H5RV6qxujkRJdRS2lxYuoBfH2yL4mqdm3Ibsm6b93BcHjMPPNMLNFbyrRUuNKywqGgwgE&#10;cWZ1ybmCn8Pn2zsI55E1VpZJwT85WMyfn2aYatvxjtq9z0UoYZeigsL7OpXSZQUZdANbEwfv1zYG&#10;fZBNLnWDXSg3lYyjaCINlhwWCqxpXVB23l+MglG2+9h08WprT8cv4tPF/bXWKfX60i+nIDz1/hG+&#10;0986cHEyHo5HSQK3S+EOyPkVAAD//wMAUEsBAi0AFAAGAAgAAAAhANvh9svuAAAAhQEAABMAAAAA&#10;AAAAAAAAAAAAAAAAAFtDb250ZW50X1R5cGVzXS54bWxQSwECLQAUAAYACAAAACEAWvQsW78AAAAV&#10;AQAACwAAAAAAAAAAAAAAAAAfAQAAX3JlbHMvLnJlbHNQSwECLQAUAAYACAAAACEAgAYdKskAAADi&#10;AAAADwAAAAAAAAAAAAAAAAAHAgAAZHJzL2Rvd25yZXYueG1sUEsFBgAAAAADAAMAtwAAAP0CAAAA&#10;AA==&#10;" filled="f" stroked="f">
                    <v:textbox style="mso-fit-shape-to-text:t" inset="1mm,0,1mm,0">
                      <w:txbxContent>
                        <w:p w14:paraId="78D826F6" w14:textId="77777777" w:rsidR="007B35DA" w:rsidRPr="00A613A6" w:rsidRDefault="007B35DA" w:rsidP="007B35DA">
                          <w:pPr>
                            <w:rPr>
                              <w:vertAlign w:val="subscript"/>
                            </w:rPr>
                          </w:pPr>
                          <w:r>
                            <w:rPr>
                              <w:rFonts w:eastAsia="Times New Roman" w:cs="Times New Roman"/>
                              <w:i/>
                              <w:sz w:val="18"/>
                            </w:rPr>
                            <w:t>ν</w:t>
                          </w:r>
                          <w:r>
                            <w:rPr>
                              <w:rFonts w:eastAsia="Times New Roman" w:cs="Times New Roman"/>
                              <w:iCs/>
                              <w:sz w:val="18"/>
                              <w:vertAlign w:val="subscript"/>
                            </w:rPr>
                            <w:t>+</w:t>
                          </w:r>
                          <w:r w:rsidRPr="00A613A6">
                            <w:rPr>
                              <w:rFonts w:eastAsia="Times New Roman" w:cs="Times New Roman"/>
                              <w:iCs/>
                              <w:sz w:val="18"/>
                              <w:vertAlign w:val="subscript"/>
                            </w:rPr>
                            <w:t>1</w:t>
                          </w:r>
                        </w:p>
                      </w:txbxContent>
                    </v:textbox>
                  </v:rect>
                  <v:rect id="Rectangle 1059" o:spid="_x0000_s1361" style="position:absolute;left:1428;top:400;width:1610;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9dvywAAAOMAAAAPAAAAZHJzL2Rvd25yZXYueG1sRI/NasMw&#10;EITvgb6D2EJviWSXhtqNEvpDacglJC2U3BZra7u1VsZSbOfto0Cgx2FmvmEWq9E2oqfO1441JDMF&#10;grhwpuZSw9fn+/QRhA/IBhvHpOFEHlbLm8kCc+MG3lG/D6WIEPY5aqhCaHMpfVGRRT9zLXH0flxn&#10;MUTZldJ0OES4bWSq1FxarDkuVNjSa0XF3/5oNdwXu7fNkL5s3eH7g/hw9L+981rf3Y7PTyACjeE/&#10;fG2vjYY0UQ+ZSuZZBpdP8Q/I5RkAAP//AwBQSwECLQAUAAYACAAAACEA2+H2y+4AAACFAQAAEwAA&#10;AAAAAAAAAAAAAAAAAAAAW0NvbnRlbnRfVHlwZXNdLnhtbFBLAQItABQABgAIAAAAIQBa9CxbvwAA&#10;ABUBAAALAAAAAAAAAAAAAAAAAB8BAABfcmVscy8ucmVsc1BLAQItABQABgAIAAAAIQCj59dvywAA&#10;AOMAAAAPAAAAAAAAAAAAAAAAAAcCAABkcnMvZG93bnJldi54bWxQSwUGAAAAAAMAAwC3AAAA/wIA&#10;AAAA&#10;" filled="f" stroked="f">
                    <v:textbox style="mso-fit-shape-to-text:t" inset="1mm,0,1mm,0">
                      <w:txbxContent>
                        <w:p w14:paraId="175BB517" w14:textId="77777777" w:rsidR="007B35DA" w:rsidRPr="00A613A6" w:rsidRDefault="007B35DA" w:rsidP="007B35DA">
                          <w:pPr>
                            <w:rPr>
                              <w:vertAlign w:val="subscript"/>
                            </w:rPr>
                          </w:pPr>
                          <w:r>
                            <w:rPr>
                              <w:rFonts w:eastAsia="Times New Roman" w:cs="Times New Roman"/>
                              <w:i/>
                              <w:sz w:val="18"/>
                            </w:rPr>
                            <w:t>ν</w:t>
                          </w:r>
                          <w:r>
                            <w:rPr>
                              <w:rFonts w:eastAsia="Times New Roman" w:cs="Times New Roman"/>
                              <w:iCs/>
                              <w:sz w:val="18"/>
                              <w:vertAlign w:val="subscript"/>
                            </w:rPr>
                            <w:t>0</w:t>
                          </w:r>
                        </w:p>
                      </w:txbxContent>
                    </v:textbox>
                  </v:rect>
                  <v:rect id="Rectangle 1059" o:spid="_x0000_s1362" style="position:absolute;left:17737;top:-2176;width:3013;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5WAywAAAOIAAAAPAAAAZHJzL2Rvd25yZXYueG1sRI9ba8JA&#10;FITfC/0Pyyn4VjdeGjS6SquUFl/EC4hvh+wxSZs9G7JrEv+9Wyj4OMzMN8x82ZlSNFS7wrKCQT8C&#10;QZxaXXCm4Hj4fJ2AcB5ZY2mZFNzIwXLx/DTHRNuWd9TsfSYChF2CCnLvq0RKl+Zk0PVtRRy8i60N&#10;+iDrTOoa2wA3pRxGUSwNFhwWcqxolVP6u78aBaN0t960w4+tPZ++iM9X99NYp1TvpXufgfDU+Uf4&#10;v/2tFUzj6SAav41j+LsU7oBc3AEAAP//AwBQSwECLQAUAAYACAAAACEA2+H2y+4AAACFAQAAEwAA&#10;AAAAAAAAAAAAAAAAAAAAW0NvbnRlbnRfVHlwZXNdLnhtbFBLAQItABQABgAIAAAAIQBa9CxbvwAA&#10;ABUBAAALAAAAAAAAAAAAAAAAAB8BAABfcmVscy8ucmVsc1BLAQItABQABgAIAAAAIQCI75WAywAA&#10;AOIAAAAPAAAAAAAAAAAAAAAAAAcCAABkcnMvZG93bnJldi54bWxQSwUGAAAAAAMAAwC3AAAA/wIA&#10;AAAA&#10;" filled="f" stroked="f">
                    <v:textbox style="mso-fit-shape-to-text:t" inset="1mm,0,1mm,0">
                      <w:txbxContent>
                        <w:p w14:paraId="5A7F896A" w14:textId="469925BC" w:rsidR="007B35DA" w:rsidRPr="007B35DA" w:rsidRDefault="007B35DA" w:rsidP="007B35DA">
                          <w:pPr>
                            <w:rPr>
                              <w:iCs/>
                              <w:vertAlign w:val="subscript"/>
                            </w:rPr>
                          </w:pPr>
                          <w:r w:rsidRPr="007B35DA">
                            <w:rPr>
                              <w:rFonts w:ascii="宋体" w:eastAsia="宋体" w:hAnsi="宋体" w:cs="宋体" w:hint="eastAsia"/>
                              <w:iCs/>
                              <w:sz w:val="18"/>
                            </w:rPr>
                            <w:t>光屏</w:t>
                          </w:r>
                        </w:p>
                      </w:txbxContent>
                    </v:textbox>
                  </v:rect>
                  <v:rect id="Rectangle 1059" o:spid="_x0000_s1363" style="position:absolute;left:9220;top:-2227;width:3013;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L7ygAAAOIAAAAPAAAAZHJzL2Rvd25yZXYueG1sRI9Pa8JA&#10;FMTvgt9heUJvulExaHQV21JaehH/gHh7ZJ9JNPs2ZNck/fbdQsHjMDO/YVabzpSiodoVlhWMRxEI&#10;4tTqgjMFp+PHcA7CeWSNpWVS8EMONut+b4WJti3vqTn4TAQIuwQV5N5XiZQuzcmgG9mKOHhXWxv0&#10;QdaZ1DW2AW5KOYmiWBosOCzkWNFbTun98DAKpun+/budvO7s5fxJfHm4W2OdUi+DbrsE4anzz/B/&#10;+0sriOPFdDaezWP4uxTugFz/AgAA//8DAFBLAQItABQABgAIAAAAIQDb4fbL7gAAAIUBAAATAAAA&#10;AAAAAAAAAAAAAAAAAABbQ29udGVudF9UeXBlc10ueG1sUEsBAi0AFAAGAAgAAAAhAFr0LFu/AAAA&#10;FQEAAAsAAAAAAAAAAAAAAAAAHwEAAF9yZWxzLy5yZWxzUEsBAi0AFAAGAAgAAAAhAAjVUvvKAAAA&#10;4gAAAA8AAAAAAAAAAAAAAAAABwIAAGRycy9kb3ducmV2LnhtbFBLBQYAAAAAAwADALcAAAD+AgAA&#10;AAA=&#10;" filled="f" stroked="f">
                    <v:textbox style="mso-fit-shape-to-text:t" inset="1mm,0,1mm,0">
                      <w:txbxContent>
                        <w:p w14:paraId="62BCB828" w14:textId="1C3F80F4" w:rsidR="007B35DA" w:rsidRPr="007B35DA" w:rsidRDefault="007B35DA" w:rsidP="007B35DA">
                          <w:pPr>
                            <w:rPr>
                              <w:iCs/>
                              <w:vertAlign w:val="subscript"/>
                            </w:rPr>
                          </w:pPr>
                          <w:r>
                            <w:rPr>
                              <w:rFonts w:ascii="宋体" w:eastAsia="宋体" w:hAnsi="宋体" w:cs="宋体" w:hint="eastAsia"/>
                              <w:iCs/>
                              <w:sz w:val="18"/>
                            </w:rPr>
                            <w:t>双缝</w:t>
                          </w:r>
                        </w:p>
                      </w:txbxContent>
                    </v:textbox>
                  </v:rect>
                  <v:rect id="Rectangle 1059" o:spid="_x0000_s1364" style="position:absolute;left:11900;top:640;width:129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s/xwAAAOIAAAAPAAAAZHJzL2Rvd25yZXYueG1sRE9Na8JA&#10;EL0X/A/LCN7qJoqiqau0ili8SLRQvA3ZaRLNzobsmsR/3z0Ueny879WmN5VoqXGlZQXxOAJBnFld&#10;cq7g67J/XYBwHlljZZkUPMnBZj14WWGibccptWefixDCLkEFhfd1IqXLCjLoxrYmDtyPbQz6AJtc&#10;6ga7EG4qOYmiuTRYcmgosKZtQdn9/DAKplm6O3aTj5O9fh+Irw93a61TajTs399AeOr9v/jP/akV&#10;LKPlLI6ns7A5XAp3QK5/AQAA//8DAFBLAQItABQABgAIAAAAIQDb4fbL7gAAAIUBAAATAAAAAAAA&#10;AAAAAAAAAAAAAABbQ29udGVudF9UeXBlc10ueG1sUEsBAi0AFAAGAAgAAAAhAFr0LFu/AAAAFQEA&#10;AAsAAAAAAAAAAAAAAAAAHwEAAF9yZWxzLy5yZWxzUEsBAi0AFAAGAAgAAAAhAGOtyz/HAAAA4gAA&#10;AA8AAAAAAAAAAAAAAAAABwIAAGRycy9kb3ducmV2LnhtbFBLBQYAAAAAAwADALcAAAD7AgAAAAA=&#10;" filled="f" stroked="f">
                    <v:textbox style="mso-fit-shape-to-text:t" inset="1mm,0,1mm,0">
                      <w:txbxContent>
                        <w:p w14:paraId="0D3915A4" w14:textId="6D816954" w:rsidR="007B35DA" w:rsidRPr="007B35DA" w:rsidRDefault="007B35DA" w:rsidP="007B35DA">
                          <w:pPr>
                            <w:rPr>
                              <w:rFonts w:asciiTheme="majorBidi" w:hAnsiTheme="majorBidi" w:cstheme="majorBidi"/>
                              <w:i/>
                              <w:vertAlign w:val="subscript"/>
                            </w:rPr>
                          </w:pPr>
                          <w:r w:rsidRPr="007B35DA">
                            <w:rPr>
                              <w:rFonts w:asciiTheme="majorBidi" w:eastAsia="宋体" w:hAnsiTheme="majorBidi" w:cstheme="majorBidi"/>
                              <w:i/>
                              <w:sz w:val="18"/>
                            </w:rPr>
                            <w:t>d</w:t>
                          </w:r>
                        </w:p>
                      </w:txbxContent>
                    </v:textbox>
                  </v:rect>
                  <v:rect id="Rectangle 1059" o:spid="_x0000_s1365" style="position:absolute;left:13628;top:3100;width:1546;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4T9ygAAAOIAAAAPAAAAZHJzL2Rvd25yZXYueG1sRI9Pa8JA&#10;FMTvBb/D8gRvddf/beoqbUWUXoq2ULw9ss8kbfZtyK5J/PZdodDjMDO/YZbrzpaiodoXjjWMhgoE&#10;cepMwZmGz4/t/QMIH5ANlo5Jw5U8rFe9uyUmxrV8oOYYMhEh7BPUkIdQJVL6NCeLfugq4uidXW0x&#10;RFln0tTYRrgt5VipubRYcFzIsaLXnNKf48VqmKSHzVs7fnl3p68d8enivxvntR70u+cnEIG68B/+&#10;a++NhoVSs8V0On+E26V4B+TqFwAA//8DAFBLAQItABQABgAIAAAAIQDb4fbL7gAAAIUBAAATAAAA&#10;AAAAAAAAAAAAAAAAAABbQ29udGVudF9UeXBlc10ueG1sUEsBAi0AFAAGAAgAAAAhAFr0LFu/AAAA&#10;FQEAAAsAAAAAAAAAAAAAAAAAHwEAAF9yZWxzLy5yZWxzUEsBAi0AFAAGAAgAAAAhAOejhP3KAAAA&#10;4gAAAA8AAAAAAAAAAAAAAAAABwIAAGRycy9kb3ducmV2LnhtbFBLBQYAAAAAAwADALcAAAD+AgAA&#10;AAA=&#10;" filled="f" stroked="f">
                    <v:textbox style="mso-fit-shape-to-text:t" inset="1mm,0,1mm,0">
                      <w:txbxContent>
                        <w:p w14:paraId="5E6DF6B8" w14:textId="271C754D" w:rsidR="007B35DA" w:rsidRPr="007B35DA" w:rsidRDefault="007B35DA" w:rsidP="007B35DA">
                          <w:pPr>
                            <w:rPr>
                              <w:rFonts w:asciiTheme="majorBidi" w:hAnsiTheme="majorBidi" w:cstheme="majorBidi"/>
                              <w:i/>
                              <w:vertAlign w:val="subscript"/>
                            </w:rPr>
                          </w:pPr>
                          <w:r>
                            <w:rPr>
                              <w:rFonts w:asciiTheme="majorBidi" w:eastAsia="宋体" w:hAnsiTheme="majorBidi" w:cstheme="majorBidi"/>
                              <w:i/>
                              <w:sz w:val="18"/>
                            </w:rPr>
                            <w:t>D</w:t>
                          </w:r>
                        </w:p>
                      </w:txbxContent>
                    </v:textbox>
                  </v:rect>
                  <v:rect id="Rectangle 1059" o:spid="_x0000_s1366" style="position:absolute;left:7191;top:4570;width:3013;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awyAAAAOMAAAAPAAAAZHJzL2Rvd25yZXYueG1sRE/NasJA&#10;EL4LvsMyhd50k7Roja5iW0qLl6IVxNuQnSbR7GzIrkl8e7cg9Djf/yxWvalES40rLSuIxxEI4szq&#10;knMF+5+P0QsI55E1VpZJwZUcrJbDwQJTbTveUrvzuQgh7FJUUHhfp1K6rCCDbmxr4sD92sagD2eT&#10;S91gF8JNJZMomkiDJYeGAmt6Kyg77y5GwVO2fd90yeu3PR4+iY8Xd2qtU+rxoV/PQXjq/b/47v7S&#10;YX4yi5+jaTxN4O+nAIBc3gAAAP//AwBQSwECLQAUAAYACAAAACEA2+H2y+4AAACFAQAAEwAAAAAA&#10;AAAAAAAAAAAAAAAAW0NvbnRlbnRfVHlwZXNdLnhtbFBLAQItABQABgAIAAAAIQBa9CxbvwAAABUB&#10;AAALAAAAAAAAAAAAAAAAAB8BAABfcmVscy8ucmVsc1BLAQItABQABgAIAAAAIQDPF3awyAAAAOMA&#10;AAAPAAAAAAAAAAAAAAAAAAcCAABkcnMvZG93bnJldi54bWxQSwUGAAAAAAMAAwC3AAAA/AIAAAAA&#10;" filled="f" stroked="f">
                    <v:textbox style="mso-fit-shape-to-text:t" inset="1mm,0,1mm,0">
                      <w:txbxContent>
                        <w:p w14:paraId="16A76176" w14:textId="2EEF148B" w:rsidR="007B35DA" w:rsidRPr="007B35DA" w:rsidRDefault="007B35DA" w:rsidP="007B35DA">
                          <w:pPr>
                            <w:rPr>
                              <w:iCs/>
                              <w:vertAlign w:val="subscript"/>
                            </w:rPr>
                          </w:pPr>
                          <w:r>
                            <w:rPr>
                              <w:rFonts w:ascii="宋体" w:eastAsia="宋体" w:hAnsi="宋体" w:cs="宋体" w:hint="eastAsia"/>
                              <w:iCs/>
                              <w:sz w:val="18"/>
                            </w:rPr>
                            <w:t>单缝</w:t>
                          </w:r>
                        </w:p>
                      </w:txbxContent>
                    </v:textbox>
                  </v:rect>
                  <v:rect id="Rectangle 1059" o:spid="_x0000_s1367" style="position:absolute;left:4909;top:-1354;width:1870;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X99yAAAAOMAAAAPAAAAZHJzL2Rvd25yZXYueG1sRE9La8JA&#10;EL4X/A/LCL3VTaIUja5iK6WlF/EB4m3Ijkk0Oxuya5L++26h4HG+9yxWvalES40rLSuIRxEI4szq&#10;knMFx8PHyxSE88gaK8uk4IccrJaDpwWm2na8o3bvcxFC2KWooPC+TqV0WUEG3cjWxIG72MagD2eT&#10;S91gF8JNJZMoepUGSw4NBdb0XlB229+NgnG223x3ydvWnk+fxOe7u7bWKfU87NdzEJ56/xD/u790&#10;mD9Jotk0juMJ/P0UAJDLXwAAAP//AwBQSwECLQAUAAYACAAAACEA2+H2y+4AAACFAQAAEwAAAAAA&#10;AAAAAAAAAAAAAAAAW0NvbnRlbnRfVHlwZXNdLnhtbFBLAQItABQABgAIAAAAIQBa9CxbvwAAABUB&#10;AAALAAAAAAAAAAAAAAAAAB8BAABfcmVscy8ucmVsc1BLAQItABQABgAIAAAAIQBFNX99yAAAAOMA&#10;AAAPAAAAAAAAAAAAAAAAAAcCAABkcnMvZG93bnJldi54bWxQSwUGAAAAAAMAAwC3AAAA/AIAAAAA&#10;" filled="f" stroked="f">
                    <v:textbox style="mso-fit-shape-to-text:t" inset="1mm,0,1mm,0">
                      <w:txbxContent>
                        <w:p w14:paraId="7DD51961" w14:textId="7168C19D" w:rsidR="007B35DA" w:rsidRPr="007B35DA" w:rsidRDefault="007B35DA" w:rsidP="007B35DA">
                          <w:pPr>
                            <w:rPr>
                              <w:iCs/>
                              <w:vertAlign w:val="subscript"/>
                            </w:rPr>
                          </w:pPr>
                          <w:r>
                            <w:rPr>
                              <w:rFonts w:ascii="宋体" w:eastAsia="宋体" w:hAnsi="宋体" w:cs="宋体"/>
                              <w:iCs/>
                              <w:sz w:val="18"/>
                            </w:rPr>
                            <w:t>︙</w:t>
                          </w:r>
                        </w:p>
                      </w:txbxContent>
                    </v:textbox>
                  </v:rect>
                  <v:rect id="Rectangle 1059" o:spid="_x0000_s1368" style="position:absolute;left:1531;top:-1378;width:1869;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TYywAAAOIAAAAPAAAAZHJzL2Rvd25yZXYueG1sRI9Pa8JA&#10;FMTvgt9heUJvummsf4iuoi2l0otoC+LtkX1N0mbfhuyaxG/vCgWPw8z8hlmuO1OKhmpXWFbwPIpA&#10;EKdWF5wp+P56H85BOI+ssbRMCq7kYL3q95aYaNvygZqjz0SAsEtQQe59lUjp0pwMupGtiIP3Y2uD&#10;Psg6k7rGNsBNKeMomkqDBYeFHCt6zSn9O16MgnF6ePts4+3enk8fxOeL+22sU+pp0G0WIDx1/hH+&#10;b++0gpfpfDaezOIJ3C+FOyBXNwAAAP//AwBQSwECLQAUAAYACAAAACEA2+H2y+4AAACFAQAAEwAA&#10;AAAAAAAAAAAAAAAAAAAAW0NvbnRlbnRfVHlwZXNdLnhtbFBLAQItABQABgAIAAAAIQBa9CxbvwAA&#10;ABUBAAALAAAAAAAAAAAAAAAAAB8BAABfcmVscy8ucmVsc1BLAQItABQABgAIAAAAIQBWToTYywAA&#10;AOIAAAAPAAAAAAAAAAAAAAAAAAcCAABkcnMvZG93bnJldi54bWxQSwUGAAAAAAMAAwC3AAAA/wIA&#10;AAAA&#10;" filled="f" stroked="f">
                    <v:textbox style="mso-fit-shape-to-text:t" inset="1mm,0,1mm,0">
                      <w:txbxContent>
                        <w:p w14:paraId="6F752C66" w14:textId="77777777" w:rsidR="007B35DA" w:rsidRPr="007B35DA" w:rsidRDefault="007B35DA" w:rsidP="007B35DA">
                          <w:pPr>
                            <w:rPr>
                              <w:iCs/>
                              <w:vertAlign w:val="subscript"/>
                            </w:rPr>
                          </w:pPr>
                          <w:r>
                            <w:rPr>
                              <w:rFonts w:ascii="宋体" w:eastAsia="宋体" w:hAnsi="宋体" w:cs="宋体"/>
                              <w:iCs/>
                              <w:sz w:val="18"/>
                            </w:rPr>
                            <w:t>︙</w:t>
                          </w:r>
                        </w:p>
                      </w:txbxContent>
                    </v:textbox>
                  </v:rect>
                  <v:rect id="Rectangle 1059" o:spid="_x0000_s1369" style="position:absolute;left:4949;top:2397;width:1870;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tGyAAAAOMAAAAPAAAAZHJzL2Rvd25yZXYueG1sRE/NasJA&#10;EL4XfIdlhN7qptGqRFfRlmLxItqCeBuy0yRtdjZk1yS+vSsIHuf7n/myM6VoqHaFZQWvgwgEcWp1&#10;wZmCn+/PlykI55E1lpZJwYUcLBe9pzkm2ra8p+bgMxFC2CWoIPe+SqR0aU4G3cBWxIH7tbVBH846&#10;k7rGNoSbUsZRNJYGCw4NOVb0nlP6fzgbBcN0/7Ft4/XOno4b4tPZ/TXWKfXc71YzEJ46/xDf3V86&#10;zB8PR6N48jadwO2nAIBcXAEAAP//AwBQSwECLQAUAAYACAAAACEA2+H2y+4AAACFAQAAEwAAAAAA&#10;AAAAAAAAAAAAAAAAW0NvbnRlbnRfVHlwZXNdLnhtbFBLAQItABQABgAIAAAAIQBa9CxbvwAAABUB&#10;AAALAAAAAAAAAAAAAAAAAB8BAABfcmVscy8ucmVsc1BLAQItABQABgAIAAAAIQBYjqtGyAAAAOMA&#10;AAAPAAAAAAAAAAAAAAAAAAcCAABkcnMvZG93bnJldi54bWxQSwUGAAAAAAMAAwC3AAAA/AIAAAAA&#10;" filled="f" stroked="f">
                    <v:textbox style="mso-fit-shape-to-text:t" inset="1mm,0,1mm,0">
                      <w:txbxContent>
                        <w:p w14:paraId="2277935F" w14:textId="77777777" w:rsidR="007B35DA" w:rsidRPr="007B35DA" w:rsidRDefault="007B35DA" w:rsidP="007B35DA">
                          <w:pPr>
                            <w:rPr>
                              <w:iCs/>
                              <w:vertAlign w:val="subscript"/>
                            </w:rPr>
                          </w:pPr>
                          <w:r>
                            <w:rPr>
                              <w:rFonts w:ascii="宋体" w:eastAsia="宋体" w:hAnsi="宋体" w:cs="宋体"/>
                              <w:iCs/>
                              <w:sz w:val="18"/>
                            </w:rPr>
                            <w:t>︙</w:t>
                          </w:r>
                        </w:p>
                      </w:txbxContent>
                    </v:textbox>
                  </v:rect>
                  <v:rect id="Rectangle 1059" o:spid="_x0000_s1370" style="position:absolute;left:1506;top:2725;width:1869;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zazAAAAOMAAAAPAAAAZHJzL2Rvd25yZXYueG1sRI9Pa8JA&#10;EMXvBb/DMoXe6iYpFo2u0j+UFi9FWyjehuyYpGZnQ3ZN0m/vHAoeZ96b936z2oyuUT11ofZsIJ0m&#10;oIgLb2suDXx/vd3PQYWIbLHxTAb+KMBmPblZYW79wDvq97FUEsIhRwNVjG2udSgqchimviUW7eg7&#10;h1HGrtS2w0HCXaOzJHnUDmuWhgpbeqmoOO3PzsBDsXvdDtnzpz/8vBMfzuG398GYu9vxaQkq0hiv&#10;5v/rDyv46SLN5rPFTKDlJ1mAXl8AAAD//wMAUEsBAi0AFAAGAAgAAAAhANvh9svuAAAAhQEAABMA&#10;AAAAAAAAAAAAAAAAAAAAAFtDb250ZW50X1R5cGVzXS54bWxQSwECLQAUAAYACAAAACEAWvQsW78A&#10;AAAVAQAACwAAAAAAAAAAAAAAAAAfAQAAX3JlbHMvLnJlbHNQSwECLQAUAAYACAAAACEAz4BM2swA&#10;AADjAAAADwAAAAAAAAAAAAAAAAAHAgAAZHJzL2Rvd25yZXYueG1sUEsFBgAAAAADAAMAtwAAAAAD&#10;AAAAAA==&#10;" filled="f" stroked="f">
                    <v:textbox style="mso-fit-shape-to-text:t" inset="1mm,0,1mm,0">
                      <w:txbxContent>
                        <w:p w14:paraId="605D74CF" w14:textId="77777777" w:rsidR="007B35DA" w:rsidRPr="007B35DA" w:rsidRDefault="007B35DA" w:rsidP="007B35DA">
                          <w:pPr>
                            <w:rPr>
                              <w:iCs/>
                              <w:vertAlign w:val="subscript"/>
                            </w:rPr>
                          </w:pPr>
                          <w:r>
                            <w:rPr>
                              <w:rFonts w:ascii="宋体" w:eastAsia="宋体" w:hAnsi="宋体" w:cs="宋体"/>
                              <w:iCs/>
                              <w:sz w:val="18"/>
                            </w:rPr>
                            <w:t>︙</w:t>
                          </w:r>
                        </w:p>
                      </w:txbxContent>
                    </v:textbox>
                  </v:rect>
                </v:group>
                <w10:wrap type="square"/>
              </v:group>
            </w:pict>
          </mc:Fallback>
        </mc:AlternateContent>
      </w:r>
      <w:r w:rsidR="00C64E52">
        <w:t>（</w:t>
      </w:r>
      <w:r w:rsidR="00C90EAE">
        <w:t>2</w:t>
      </w:r>
      <w:r w:rsidR="00C64E52">
        <w:t>）</w:t>
      </w:r>
      <w:r w:rsidR="00C90EAE">
        <w:t>由此得到玻璃砖对该单色光的折射率</w:t>
      </w:r>
      <w:r w:rsidR="00DD6D59">
        <w:rPr>
          <w:rFonts w:hint="eastAsia"/>
        </w:rPr>
        <w:t xml:space="preserve"> </w:t>
      </w:r>
      <w:r w:rsidR="00C90EAE" w:rsidRPr="00DD6D59">
        <w:rPr>
          <w:i/>
          <w:iCs/>
        </w:rPr>
        <w:t>n</w:t>
      </w:r>
      <w:r w:rsidR="00DD6D59">
        <w:t xml:space="preserve"> </w:t>
      </w:r>
      <w:r w:rsidR="00C90EAE">
        <w:t>=</w:t>
      </w:r>
      <w:r w:rsidR="00DD6D59">
        <w:t xml:space="preserve"> </w:t>
      </w:r>
      <w:r w:rsidR="00C90EAE">
        <w:t>___</w:t>
      </w:r>
      <w:r w:rsidR="00DD6D59">
        <w:rPr>
          <w:rFonts w:hint="eastAsia"/>
        </w:rPr>
        <w:t>_</w:t>
      </w:r>
      <w:r w:rsidR="00DD6D59">
        <w:t>___</w:t>
      </w:r>
      <w:r w:rsidR="00C90EAE">
        <w:t>_</w:t>
      </w:r>
      <w:r w:rsidR="00C90EAE">
        <w:t>。</w:t>
      </w:r>
      <w:r w:rsidR="00C64E52">
        <w:t>（</w:t>
      </w:r>
      <w:r w:rsidR="00C90EAE">
        <w:t>保留</w:t>
      </w:r>
      <w:r w:rsidR="00DD6D59">
        <w:rPr>
          <w:rFonts w:hint="eastAsia"/>
        </w:rPr>
        <w:t xml:space="preserve"> </w:t>
      </w:r>
      <w:r w:rsidR="00C90EAE">
        <w:t>2</w:t>
      </w:r>
      <w:r w:rsidR="00DD6D59">
        <w:t xml:space="preserve"> </w:t>
      </w:r>
      <w:r w:rsidR="00C90EAE">
        <w:t>位有效数字</w:t>
      </w:r>
      <w:r w:rsidR="00C64E52">
        <w:t>）</w:t>
      </w:r>
    </w:p>
    <w:p w14:paraId="767B72A5" w14:textId="28F2A52E" w:rsidR="00C90EAE" w:rsidRDefault="00C90EAE" w:rsidP="00D06C59">
      <w:pPr>
        <w:ind w:leftChars="-1" w:left="284" w:hangingChars="136" w:hanging="286"/>
      </w:pPr>
      <w:r>
        <w:t>3</w:t>
      </w:r>
      <w:r w:rsidR="00CB1023" w:rsidRPr="00E84F6C">
        <w:rPr>
          <w:rFonts w:hint="eastAsia"/>
        </w:rPr>
        <w:t>．</w:t>
      </w:r>
      <w:r>
        <w:t>如图，由玻璃砖出射的多束平行单色光经单缝后垂直</w:t>
      </w:r>
      <w:r>
        <w:rPr>
          <w:rFonts w:hint="eastAsia"/>
        </w:rPr>
        <w:t>入射到刻有双缝的不透明平面。双缝</w:t>
      </w:r>
      <w:r w:rsidR="00DD6D59">
        <w:rPr>
          <w:rFonts w:hint="eastAsia"/>
        </w:rPr>
        <w:t>间</w:t>
      </w:r>
      <w:r>
        <w:rPr>
          <w:rFonts w:hint="eastAsia"/>
        </w:rPr>
        <w:t>距为</w:t>
      </w:r>
      <w:r w:rsidR="00DD6D59">
        <w:rPr>
          <w:rFonts w:hint="eastAsia"/>
        </w:rPr>
        <w:t xml:space="preserve"> </w:t>
      </w:r>
      <w:r w:rsidRPr="00DD6D59">
        <w:rPr>
          <w:i/>
          <w:iCs/>
        </w:rPr>
        <w:t>d</w:t>
      </w:r>
      <w:r>
        <w:t>，双缝所在平面与光屏之间距离为</w:t>
      </w:r>
      <w:r w:rsidR="00DD6D59">
        <w:rPr>
          <w:rFonts w:hint="eastAsia"/>
        </w:rPr>
        <w:t xml:space="preserve"> </w:t>
      </w:r>
      <w:r w:rsidRPr="00DD6D59">
        <w:rPr>
          <w:i/>
          <w:iCs/>
        </w:rPr>
        <w:t>D</w:t>
      </w:r>
      <w:r>
        <w:t>。</w:t>
      </w:r>
    </w:p>
    <w:p w14:paraId="492BD49B" w14:textId="3041B874" w:rsidR="00C90EAE" w:rsidRDefault="00C64E52" w:rsidP="00D06C59">
      <w:pPr>
        <w:ind w:leftChars="-1" w:left="284" w:hangingChars="136" w:hanging="286"/>
      </w:pPr>
      <w:r>
        <w:t>（</w:t>
      </w:r>
      <w:r w:rsidR="00C90EAE">
        <w:t>1</w:t>
      </w:r>
      <w:r>
        <w:t>）</w:t>
      </w:r>
      <w:r w:rsidR="00C90EAE">
        <w:t>为使光屏上干涉条纹间距变大，可</w:t>
      </w:r>
      <w:r w:rsidR="00DD6D59">
        <w:rPr>
          <w:rFonts w:hint="eastAsia"/>
        </w:rPr>
        <w:t>_</w:t>
      </w:r>
      <w:r w:rsidR="00DD6D59">
        <w:t>__</w:t>
      </w:r>
      <w:r w:rsidR="00C90EAE">
        <w:t>___</w:t>
      </w:r>
      <w:r w:rsidR="00C90EAE">
        <w:t>双缝平面</w:t>
      </w:r>
      <w:r w:rsidR="00C90EAE">
        <w:rPr>
          <w:rFonts w:hint="eastAsia"/>
        </w:rPr>
        <w:t>与光屏之间的距离</w:t>
      </w:r>
      <w:r w:rsidR="00DD6D59">
        <w:rPr>
          <w:rFonts w:hint="eastAsia"/>
        </w:rPr>
        <w:t xml:space="preserve"> </w:t>
      </w:r>
      <w:r w:rsidR="00C90EAE" w:rsidRPr="00DD6D59">
        <w:rPr>
          <w:i/>
          <w:iCs/>
        </w:rPr>
        <w:t>D</w:t>
      </w:r>
      <w:r w:rsidR="00DD6D59">
        <w:rPr>
          <w:rFonts w:hint="eastAsia"/>
        </w:rPr>
        <w:t>。</w:t>
      </w:r>
    </w:p>
    <w:p w14:paraId="49FD94FA" w14:textId="6C81D8A7" w:rsidR="008D0D1C" w:rsidRDefault="00C64E52" w:rsidP="007B35DA">
      <w:pPr>
        <w:ind w:leftChars="-1" w:left="284" w:hangingChars="136" w:hanging="286"/>
      </w:pPr>
      <w:r>
        <w:t>（</w:t>
      </w:r>
      <w:r w:rsidR="00C90EAE">
        <w:t>2</w:t>
      </w:r>
      <w:r>
        <w:t>）</w:t>
      </w:r>
      <w:r w:rsidR="00C90EAE">
        <w:t>同步地上、下移动单缝和双缝平面，分别得到两种不同频率单色光的相邻干涉条纹间</w:t>
      </w:r>
      <w:r w:rsidR="00C90EAE">
        <w:rPr>
          <w:rFonts w:hint="eastAsia"/>
        </w:rPr>
        <w:t>距为</w:t>
      </w:r>
      <w:r w:rsidR="00DD6D59">
        <w:rPr>
          <w:rFonts w:hint="eastAsia"/>
        </w:rPr>
        <w:t xml:space="preserve"> </w:t>
      </w:r>
      <w:r w:rsidR="00C90EAE" w:rsidRPr="00DD6D59">
        <w:rPr>
          <w:i/>
          <w:iCs/>
        </w:rPr>
        <w:t>x</w:t>
      </w:r>
      <w:r w:rsidR="00DD6D59">
        <w:rPr>
          <w:vertAlign w:val="subscript"/>
        </w:rPr>
        <w:t>1</w:t>
      </w:r>
      <w:r w:rsidR="00DD6D59">
        <w:t xml:space="preserve"> </w:t>
      </w:r>
      <w:r w:rsidR="00C90EAE">
        <w:t>和</w:t>
      </w:r>
      <w:r w:rsidR="00DD6D59">
        <w:rPr>
          <w:rFonts w:hint="eastAsia"/>
        </w:rPr>
        <w:t xml:space="preserve"> </w:t>
      </w:r>
      <w:r w:rsidR="00C90EAE" w:rsidRPr="00DD6D59">
        <w:rPr>
          <w:i/>
          <w:iCs/>
        </w:rPr>
        <w:t>x</w:t>
      </w:r>
      <w:r w:rsidR="00DD6D59">
        <w:rPr>
          <w:vertAlign w:val="subscript"/>
        </w:rPr>
        <w:t>2</w:t>
      </w:r>
      <w:r w:rsidR="00870999">
        <w:t>，</w:t>
      </w:r>
      <w:r w:rsidR="00C90EAE">
        <w:t>这两种单色光的频率差为</w:t>
      </w:r>
      <w:r w:rsidR="00C90EAE">
        <w:t>______</w:t>
      </w:r>
      <w:r w:rsidR="00C90EAE">
        <w:t>。</w:t>
      </w:r>
    </w:p>
    <w:p w14:paraId="05CA90C7" w14:textId="3F6D0C76" w:rsidR="00CB1023" w:rsidRDefault="00CB1023">
      <w:pPr>
        <w:widowControl/>
        <w:spacing w:line="240" w:lineRule="auto"/>
        <w:jc w:val="left"/>
      </w:pPr>
      <w:r>
        <w:br w:type="page"/>
      </w:r>
    </w:p>
    <w:p w14:paraId="761B7D6C" w14:textId="0ADE1B50" w:rsidR="00C90EAE" w:rsidRDefault="00C90EAE" w:rsidP="00CB1023">
      <w:pPr>
        <w:pStyle w:val="2"/>
      </w:pPr>
      <w:r>
        <w:rPr>
          <w:rFonts w:hint="eastAsia"/>
        </w:rPr>
        <w:lastRenderedPageBreak/>
        <w:t>五、无线充电技术</w:t>
      </w:r>
    </w:p>
    <w:p w14:paraId="1419CC3B" w14:textId="2A42DCDE" w:rsidR="00C90EAE" w:rsidRDefault="00177D8D" w:rsidP="00315332">
      <w:pPr>
        <w:pStyle w:val="a3"/>
      </w:pPr>
      <w:r>
        <w:rPr>
          <w:rFonts w:hint="eastAsia"/>
          <w:noProof/>
          <w:lang w:val="zh-CN"/>
        </w:rPr>
        <mc:AlternateContent>
          <mc:Choice Requires="wpg">
            <w:drawing>
              <wp:anchor distT="0" distB="0" distL="114300" distR="114300" simplePos="0" relativeHeight="251774976" behindDoc="0" locked="0" layoutInCell="1" allowOverlap="1" wp14:anchorId="1FBCBF3A" wp14:editId="3DADCFFC">
                <wp:simplePos x="0" y="0"/>
                <wp:positionH relativeFrom="column">
                  <wp:posOffset>3830955</wp:posOffset>
                </wp:positionH>
                <wp:positionV relativeFrom="paragraph">
                  <wp:posOffset>36195</wp:posOffset>
                </wp:positionV>
                <wp:extent cx="1403350" cy="990600"/>
                <wp:effectExtent l="38100" t="38100" r="0" b="19050"/>
                <wp:wrapSquare wrapText="bothSides"/>
                <wp:docPr id="1885859147" name="组合 53"/>
                <wp:cNvGraphicFramePr/>
                <a:graphic xmlns:a="http://schemas.openxmlformats.org/drawingml/2006/main">
                  <a:graphicData uri="http://schemas.microsoft.com/office/word/2010/wordprocessingGroup">
                    <wpg:wgp>
                      <wpg:cNvGrpSpPr/>
                      <wpg:grpSpPr>
                        <a:xfrm>
                          <a:off x="0" y="0"/>
                          <a:ext cx="1403350" cy="990600"/>
                          <a:chOff x="0" y="0"/>
                          <a:chExt cx="1404314" cy="990600"/>
                        </a:xfrm>
                      </wpg:grpSpPr>
                      <wpg:grpSp>
                        <wpg:cNvPr id="190552870" name="组合 2838"/>
                        <wpg:cNvGrpSpPr/>
                        <wpg:grpSpPr>
                          <a:xfrm>
                            <a:off x="0" y="0"/>
                            <a:ext cx="873760" cy="990600"/>
                            <a:chOff x="0" y="0"/>
                            <a:chExt cx="1760796" cy="1995357"/>
                          </a:xfrm>
                        </wpg:grpSpPr>
                        <wpg:grpSp>
                          <wpg:cNvPr id="360773046" name="组合 360773046"/>
                          <wpg:cNvGrpSpPr/>
                          <wpg:grpSpPr>
                            <a:xfrm>
                              <a:off x="0" y="86617"/>
                              <a:ext cx="1760796" cy="1908740"/>
                              <a:chOff x="0" y="86617"/>
                              <a:chExt cx="1760796" cy="1908740"/>
                            </a:xfrm>
                          </wpg:grpSpPr>
                          <wpg:grpSp>
                            <wpg:cNvPr id="432907713" name="组合 432907713"/>
                            <wpg:cNvGrpSpPr/>
                            <wpg:grpSpPr>
                              <a:xfrm>
                                <a:off x="0" y="251762"/>
                                <a:ext cx="1760796" cy="1743595"/>
                                <a:chOff x="0" y="251762"/>
                                <a:chExt cx="1760796" cy="1743595"/>
                              </a:xfrm>
                            </wpg:grpSpPr>
                            <wpg:grpSp>
                              <wpg:cNvPr id="245084160" name="组合 245084160"/>
                              <wpg:cNvGrpSpPr/>
                              <wpg:grpSpPr>
                                <a:xfrm>
                                  <a:off x="0" y="251762"/>
                                  <a:ext cx="1760796" cy="1743595"/>
                                  <a:chOff x="0" y="251762"/>
                                  <a:chExt cx="1760796" cy="1743595"/>
                                </a:xfrm>
                              </wpg:grpSpPr>
                              <wpg:grpSp>
                                <wpg:cNvPr id="415548733" name="组合 415548733"/>
                                <wpg:cNvGrpSpPr/>
                                <wpg:grpSpPr>
                                  <a:xfrm>
                                    <a:off x="268952" y="251762"/>
                                    <a:ext cx="1222892" cy="668951"/>
                                    <a:chOff x="268952" y="251762"/>
                                    <a:chExt cx="1222892" cy="668951"/>
                                  </a:xfrm>
                                </wpg:grpSpPr>
                                <wpg:grpSp>
                                  <wpg:cNvPr id="59406658" name="组合 59406658"/>
                                  <wpg:cNvGrpSpPr/>
                                  <wpg:grpSpPr>
                                    <a:xfrm>
                                      <a:off x="318971" y="251762"/>
                                      <a:ext cx="1121103" cy="620782"/>
                                      <a:chOff x="318971" y="251762"/>
                                      <a:chExt cx="1121103" cy="620782"/>
                                    </a:xfrm>
                                  </wpg:grpSpPr>
                                  <wpg:grpSp>
                                    <wpg:cNvPr id="53602136" name="组合 53602136"/>
                                    <wpg:cNvGrpSpPr/>
                                    <wpg:grpSpPr>
                                      <a:xfrm>
                                        <a:off x="562684" y="251762"/>
                                        <a:ext cx="596640" cy="327463"/>
                                        <a:chOff x="562684" y="251762"/>
                                        <a:chExt cx="596640" cy="327463"/>
                                      </a:xfrm>
                                    </wpg:grpSpPr>
                                    <wps:wsp>
                                      <wps:cNvPr id="987862796" name="矩形: 圆角 3"/>
                                      <wps:cNvSpPr/>
                                      <wps:spPr>
                                        <a:xfrm>
                                          <a:off x="562684" y="254259"/>
                                          <a:ext cx="243609" cy="324966"/>
                                        </a:xfrm>
                                        <a:custGeom>
                                          <a:avLst/>
                                          <a:gdLst>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0 w 348045"/>
                                            <a:gd name="connsiteY8" fmla="*/ 6987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91440 w 348045"/>
                                            <a:gd name="connsiteY8" fmla="*/ 16131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0" fmla="*/ 0 w 278174"/>
                                            <a:gd name="connsiteY0" fmla="*/ 0 h 324966"/>
                                            <a:gd name="connsiteX1" fmla="*/ 208303 w 278174"/>
                                            <a:gd name="connsiteY1" fmla="*/ 0 h 324966"/>
                                            <a:gd name="connsiteX2" fmla="*/ 278174 w 278174"/>
                                            <a:gd name="connsiteY2" fmla="*/ 69871 h 324966"/>
                                            <a:gd name="connsiteX3" fmla="*/ 278174 w 278174"/>
                                            <a:gd name="connsiteY3" fmla="*/ 255095 h 324966"/>
                                            <a:gd name="connsiteX4" fmla="*/ 208303 w 278174"/>
                                            <a:gd name="connsiteY4" fmla="*/ 324966 h 324966"/>
                                            <a:gd name="connsiteX0" fmla="*/ 0 w 243609"/>
                                            <a:gd name="connsiteY0" fmla="*/ 0 h 324966"/>
                                            <a:gd name="connsiteX1" fmla="*/ 173738 w 243609"/>
                                            <a:gd name="connsiteY1" fmla="*/ 0 h 324966"/>
                                            <a:gd name="connsiteX2" fmla="*/ 243609 w 243609"/>
                                            <a:gd name="connsiteY2" fmla="*/ 69871 h 324966"/>
                                            <a:gd name="connsiteX3" fmla="*/ 243609 w 243609"/>
                                            <a:gd name="connsiteY3" fmla="*/ 255095 h 324966"/>
                                            <a:gd name="connsiteX4" fmla="*/ 173738 w 243609"/>
                                            <a:gd name="connsiteY4" fmla="*/ 324966 h 324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3609" h="324966">
                                              <a:moveTo>
                                                <a:pt x="0" y="0"/>
                                              </a:moveTo>
                                              <a:lnTo>
                                                <a:pt x="173738" y="0"/>
                                              </a:lnTo>
                                              <a:cubicBezTo>
                                                <a:pt x="212327" y="0"/>
                                                <a:pt x="243609" y="31282"/>
                                                <a:pt x="243609" y="69871"/>
                                              </a:cubicBezTo>
                                              <a:lnTo>
                                                <a:pt x="243609" y="255095"/>
                                              </a:lnTo>
                                              <a:cubicBezTo>
                                                <a:pt x="243609" y="293684"/>
                                                <a:pt x="212327" y="324966"/>
                                                <a:pt x="173738" y="324966"/>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8294837" name="矩形: 圆角 3"/>
                                      <wps:cNvSpPr/>
                                      <wps:spPr>
                                        <a:xfrm flipH="1">
                                          <a:off x="915715" y="251762"/>
                                          <a:ext cx="243609" cy="324966"/>
                                        </a:xfrm>
                                        <a:custGeom>
                                          <a:avLst/>
                                          <a:gdLst>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0 w 348045"/>
                                            <a:gd name="connsiteY8" fmla="*/ 6987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91440 w 348045"/>
                                            <a:gd name="connsiteY8" fmla="*/ 16131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0" fmla="*/ 0 w 278174"/>
                                            <a:gd name="connsiteY0" fmla="*/ 0 h 324966"/>
                                            <a:gd name="connsiteX1" fmla="*/ 208303 w 278174"/>
                                            <a:gd name="connsiteY1" fmla="*/ 0 h 324966"/>
                                            <a:gd name="connsiteX2" fmla="*/ 278174 w 278174"/>
                                            <a:gd name="connsiteY2" fmla="*/ 69871 h 324966"/>
                                            <a:gd name="connsiteX3" fmla="*/ 278174 w 278174"/>
                                            <a:gd name="connsiteY3" fmla="*/ 255095 h 324966"/>
                                            <a:gd name="connsiteX4" fmla="*/ 208303 w 278174"/>
                                            <a:gd name="connsiteY4" fmla="*/ 324966 h 324966"/>
                                            <a:gd name="connsiteX0" fmla="*/ 0 w 243609"/>
                                            <a:gd name="connsiteY0" fmla="*/ 0 h 324966"/>
                                            <a:gd name="connsiteX1" fmla="*/ 173738 w 243609"/>
                                            <a:gd name="connsiteY1" fmla="*/ 0 h 324966"/>
                                            <a:gd name="connsiteX2" fmla="*/ 243609 w 243609"/>
                                            <a:gd name="connsiteY2" fmla="*/ 69871 h 324966"/>
                                            <a:gd name="connsiteX3" fmla="*/ 243609 w 243609"/>
                                            <a:gd name="connsiteY3" fmla="*/ 255095 h 324966"/>
                                            <a:gd name="connsiteX4" fmla="*/ 173738 w 243609"/>
                                            <a:gd name="connsiteY4" fmla="*/ 324966 h 324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3609" h="324966">
                                              <a:moveTo>
                                                <a:pt x="0" y="0"/>
                                              </a:moveTo>
                                              <a:lnTo>
                                                <a:pt x="173738" y="0"/>
                                              </a:lnTo>
                                              <a:cubicBezTo>
                                                <a:pt x="212327" y="0"/>
                                                <a:pt x="243609" y="31282"/>
                                                <a:pt x="243609" y="69871"/>
                                              </a:cubicBezTo>
                                              <a:lnTo>
                                                <a:pt x="243609" y="255095"/>
                                              </a:lnTo>
                                              <a:cubicBezTo>
                                                <a:pt x="243609" y="293684"/>
                                                <a:pt x="212327" y="324966"/>
                                                <a:pt x="173738" y="324966"/>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1987902" name="弧形 161987902"/>
                                    <wps:cNvSpPr/>
                                    <wps:spPr>
                                      <a:xfrm>
                                        <a:off x="318971" y="577652"/>
                                        <a:ext cx="1121103" cy="294892"/>
                                      </a:xfrm>
                                      <a:prstGeom prst="arc">
                                        <a:avLst>
                                          <a:gd name="adj1" fmla="val 18378093"/>
                                          <a:gd name="adj2" fmla="val 13634559"/>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53481865" name="组合 53481865"/>
                                  <wpg:cNvGrpSpPr/>
                                  <wpg:grpSpPr>
                                    <a:xfrm>
                                      <a:off x="268952" y="291318"/>
                                      <a:ext cx="1222892" cy="629395"/>
                                      <a:chOff x="268952" y="291318"/>
                                      <a:chExt cx="1121103" cy="491004"/>
                                    </a:xfrm>
                                  </wpg:grpSpPr>
                                  <wps:wsp>
                                    <wps:cNvPr id="648462656" name="矩形: 圆角 3"/>
                                    <wps:cNvSpPr/>
                                    <wps:spPr>
                                      <a:xfrm>
                                        <a:off x="532060" y="293124"/>
                                        <a:ext cx="188813" cy="189698"/>
                                      </a:xfrm>
                                      <a:custGeom>
                                        <a:avLst/>
                                        <a:gdLst>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0 w 348045"/>
                                          <a:gd name="connsiteY8" fmla="*/ 6987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91440 w 348045"/>
                                          <a:gd name="connsiteY8" fmla="*/ 16131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0" fmla="*/ 0 w 278174"/>
                                          <a:gd name="connsiteY0" fmla="*/ 0 h 324966"/>
                                          <a:gd name="connsiteX1" fmla="*/ 208303 w 278174"/>
                                          <a:gd name="connsiteY1" fmla="*/ 0 h 324966"/>
                                          <a:gd name="connsiteX2" fmla="*/ 278174 w 278174"/>
                                          <a:gd name="connsiteY2" fmla="*/ 69871 h 324966"/>
                                          <a:gd name="connsiteX3" fmla="*/ 278174 w 278174"/>
                                          <a:gd name="connsiteY3" fmla="*/ 255095 h 324966"/>
                                          <a:gd name="connsiteX4" fmla="*/ 208303 w 278174"/>
                                          <a:gd name="connsiteY4" fmla="*/ 324966 h 324966"/>
                                          <a:gd name="connsiteX0" fmla="*/ 0 w 243609"/>
                                          <a:gd name="connsiteY0" fmla="*/ 0 h 324966"/>
                                          <a:gd name="connsiteX1" fmla="*/ 173738 w 243609"/>
                                          <a:gd name="connsiteY1" fmla="*/ 0 h 324966"/>
                                          <a:gd name="connsiteX2" fmla="*/ 243609 w 243609"/>
                                          <a:gd name="connsiteY2" fmla="*/ 69871 h 324966"/>
                                          <a:gd name="connsiteX3" fmla="*/ 243609 w 243609"/>
                                          <a:gd name="connsiteY3" fmla="*/ 255095 h 324966"/>
                                          <a:gd name="connsiteX4" fmla="*/ 173738 w 243609"/>
                                          <a:gd name="connsiteY4" fmla="*/ 324966 h 324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3609" h="324966">
                                            <a:moveTo>
                                              <a:pt x="0" y="0"/>
                                            </a:moveTo>
                                            <a:lnTo>
                                              <a:pt x="173738" y="0"/>
                                            </a:lnTo>
                                            <a:cubicBezTo>
                                              <a:pt x="212327" y="0"/>
                                              <a:pt x="243609" y="31282"/>
                                              <a:pt x="243609" y="69871"/>
                                            </a:cubicBezTo>
                                            <a:lnTo>
                                              <a:pt x="243609" y="255095"/>
                                            </a:lnTo>
                                            <a:cubicBezTo>
                                              <a:pt x="243609" y="293684"/>
                                              <a:pt x="212327" y="324966"/>
                                              <a:pt x="173738" y="324966"/>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503368" name="弧形 152503368"/>
                                    <wps:cNvSpPr/>
                                    <wps:spPr>
                                      <a:xfrm>
                                        <a:off x="268952" y="475050"/>
                                        <a:ext cx="1121103" cy="307272"/>
                                      </a:xfrm>
                                      <a:prstGeom prst="arc">
                                        <a:avLst>
                                          <a:gd name="adj1" fmla="val 18378093"/>
                                          <a:gd name="adj2" fmla="val 13634559"/>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33477373" name="矩形: 圆角 3"/>
                                    <wps:cNvSpPr/>
                                    <wps:spPr>
                                      <a:xfrm flipH="1">
                                        <a:off x="904243" y="291318"/>
                                        <a:ext cx="188813" cy="189698"/>
                                      </a:xfrm>
                                      <a:custGeom>
                                        <a:avLst/>
                                        <a:gdLst>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0 w 348045"/>
                                          <a:gd name="connsiteY8" fmla="*/ 6987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91440 w 348045"/>
                                          <a:gd name="connsiteY8" fmla="*/ 16131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0" fmla="*/ 0 w 278174"/>
                                          <a:gd name="connsiteY0" fmla="*/ 0 h 324966"/>
                                          <a:gd name="connsiteX1" fmla="*/ 208303 w 278174"/>
                                          <a:gd name="connsiteY1" fmla="*/ 0 h 324966"/>
                                          <a:gd name="connsiteX2" fmla="*/ 278174 w 278174"/>
                                          <a:gd name="connsiteY2" fmla="*/ 69871 h 324966"/>
                                          <a:gd name="connsiteX3" fmla="*/ 278174 w 278174"/>
                                          <a:gd name="connsiteY3" fmla="*/ 255095 h 324966"/>
                                          <a:gd name="connsiteX4" fmla="*/ 208303 w 278174"/>
                                          <a:gd name="connsiteY4" fmla="*/ 324966 h 324966"/>
                                          <a:gd name="connsiteX0" fmla="*/ 0 w 243609"/>
                                          <a:gd name="connsiteY0" fmla="*/ 0 h 324966"/>
                                          <a:gd name="connsiteX1" fmla="*/ 173738 w 243609"/>
                                          <a:gd name="connsiteY1" fmla="*/ 0 h 324966"/>
                                          <a:gd name="connsiteX2" fmla="*/ 243609 w 243609"/>
                                          <a:gd name="connsiteY2" fmla="*/ 69871 h 324966"/>
                                          <a:gd name="connsiteX3" fmla="*/ 243609 w 243609"/>
                                          <a:gd name="connsiteY3" fmla="*/ 255095 h 324966"/>
                                          <a:gd name="connsiteX4" fmla="*/ 173738 w 243609"/>
                                          <a:gd name="connsiteY4" fmla="*/ 324966 h 324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3609" h="324966">
                                            <a:moveTo>
                                              <a:pt x="0" y="0"/>
                                            </a:moveTo>
                                            <a:lnTo>
                                              <a:pt x="173738" y="0"/>
                                            </a:lnTo>
                                            <a:cubicBezTo>
                                              <a:pt x="212327" y="0"/>
                                              <a:pt x="243609" y="31282"/>
                                              <a:pt x="243609" y="69871"/>
                                            </a:cubicBezTo>
                                            <a:lnTo>
                                              <a:pt x="243609" y="255095"/>
                                            </a:lnTo>
                                            <a:cubicBezTo>
                                              <a:pt x="243609" y="293684"/>
                                              <a:pt x="212327" y="324966"/>
                                              <a:pt x="173738" y="324966"/>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2126131997" name="组合 2126131997"/>
                                <wpg:cNvGrpSpPr/>
                                <wpg:grpSpPr>
                                  <a:xfrm flipV="1">
                                    <a:off x="0" y="1056017"/>
                                    <a:ext cx="1760796" cy="939340"/>
                                    <a:chOff x="0" y="1056014"/>
                                    <a:chExt cx="1222892" cy="652382"/>
                                  </a:xfrm>
                                </wpg:grpSpPr>
                                <wpg:grpSp>
                                  <wpg:cNvPr id="1551899457" name="组合 1551899457"/>
                                  <wpg:cNvGrpSpPr/>
                                  <wpg:grpSpPr>
                                    <a:xfrm>
                                      <a:off x="45900" y="1056014"/>
                                      <a:ext cx="1121103" cy="612487"/>
                                      <a:chOff x="45900" y="1056014"/>
                                      <a:chExt cx="1121103" cy="612487"/>
                                    </a:xfrm>
                                  </wpg:grpSpPr>
                                  <wps:wsp>
                                    <wps:cNvPr id="715588501" name="矩形: 圆角 3"/>
                                    <wps:cNvSpPr/>
                                    <wps:spPr>
                                      <a:xfrm>
                                        <a:off x="317657" y="1056328"/>
                                        <a:ext cx="243609" cy="307273"/>
                                      </a:xfrm>
                                      <a:custGeom>
                                        <a:avLst/>
                                        <a:gdLst>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0 w 348045"/>
                                          <a:gd name="connsiteY8" fmla="*/ 6987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91440 w 348045"/>
                                          <a:gd name="connsiteY8" fmla="*/ 16131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0" fmla="*/ 0 w 278174"/>
                                          <a:gd name="connsiteY0" fmla="*/ 0 h 324966"/>
                                          <a:gd name="connsiteX1" fmla="*/ 208303 w 278174"/>
                                          <a:gd name="connsiteY1" fmla="*/ 0 h 324966"/>
                                          <a:gd name="connsiteX2" fmla="*/ 278174 w 278174"/>
                                          <a:gd name="connsiteY2" fmla="*/ 69871 h 324966"/>
                                          <a:gd name="connsiteX3" fmla="*/ 278174 w 278174"/>
                                          <a:gd name="connsiteY3" fmla="*/ 255095 h 324966"/>
                                          <a:gd name="connsiteX4" fmla="*/ 208303 w 278174"/>
                                          <a:gd name="connsiteY4" fmla="*/ 324966 h 324966"/>
                                          <a:gd name="connsiteX0" fmla="*/ 0 w 243609"/>
                                          <a:gd name="connsiteY0" fmla="*/ 0 h 324966"/>
                                          <a:gd name="connsiteX1" fmla="*/ 173738 w 243609"/>
                                          <a:gd name="connsiteY1" fmla="*/ 0 h 324966"/>
                                          <a:gd name="connsiteX2" fmla="*/ 243609 w 243609"/>
                                          <a:gd name="connsiteY2" fmla="*/ 69871 h 324966"/>
                                          <a:gd name="connsiteX3" fmla="*/ 243609 w 243609"/>
                                          <a:gd name="connsiteY3" fmla="*/ 255095 h 324966"/>
                                          <a:gd name="connsiteX4" fmla="*/ 173738 w 243609"/>
                                          <a:gd name="connsiteY4" fmla="*/ 324966 h 324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3609" h="324966">
                                            <a:moveTo>
                                              <a:pt x="0" y="0"/>
                                            </a:moveTo>
                                            <a:lnTo>
                                              <a:pt x="173738" y="0"/>
                                            </a:lnTo>
                                            <a:cubicBezTo>
                                              <a:pt x="212327" y="0"/>
                                              <a:pt x="243609" y="31282"/>
                                              <a:pt x="243609" y="69871"/>
                                            </a:cubicBezTo>
                                            <a:lnTo>
                                              <a:pt x="243609" y="255095"/>
                                            </a:lnTo>
                                            <a:cubicBezTo>
                                              <a:pt x="243609" y="293684"/>
                                              <a:pt x="212327" y="324966"/>
                                              <a:pt x="173738" y="324966"/>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3045062" name="弧形 963045062"/>
                                    <wps:cNvSpPr/>
                                    <wps:spPr>
                                      <a:xfrm>
                                        <a:off x="45900" y="1361229"/>
                                        <a:ext cx="1121103" cy="307272"/>
                                      </a:xfrm>
                                      <a:prstGeom prst="arc">
                                        <a:avLst>
                                          <a:gd name="adj1" fmla="val 18022591"/>
                                          <a:gd name="adj2" fmla="val 14048567"/>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89136887" name="矩形: 圆角 3"/>
                                    <wps:cNvSpPr/>
                                    <wps:spPr>
                                      <a:xfrm flipH="1">
                                        <a:off x="628197" y="1056014"/>
                                        <a:ext cx="243609" cy="307272"/>
                                      </a:xfrm>
                                      <a:custGeom>
                                        <a:avLst/>
                                        <a:gdLst>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0 w 348045"/>
                                          <a:gd name="connsiteY8" fmla="*/ 6987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91440 w 348045"/>
                                          <a:gd name="connsiteY8" fmla="*/ 16131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0" fmla="*/ 0 w 278174"/>
                                          <a:gd name="connsiteY0" fmla="*/ 0 h 324966"/>
                                          <a:gd name="connsiteX1" fmla="*/ 208303 w 278174"/>
                                          <a:gd name="connsiteY1" fmla="*/ 0 h 324966"/>
                                          <a:gd name="connsiteX2" fmla="*/ 278174 w 278174"/>
                                          <a:gd name="connsiteY2" fmla="*/ 69871 h 324966"/>
                                          <a:gd name="connsiteX3" fmla="*/ 278174 w 278174"/>
                                          <a:gd name="connsiteY3" fmla="*/ 255095 h 324966"/>
                                          <a:gd name="connsiteX4" fmla="*/ 208303 w 278174"/>
                                          <a:gd name="connsiteY4" fmla="*/ 324966 h 324966"/>
                                          <a:gd name="connsiteX0" fmla="*/ 0 w 243609"/>
                                          <a:gd name="connsiteY0" fmla="*/ 0 h 324966"/>
                                          <a:gd name="connsiteX1" fmla="*/ 173738 w 243609"/>
                                          <a:gd name="connsiteY1" fmla="*/ 0 h 324966"/>
                                          <a:gd name="connsiteX2" fmla="*/ 243609 w 243609"/>
                                          <a:gd name="connsiteY2" fmla="*/ 69871 h 324966"/>
                                          <a:gd name="connsiteX3" fmla="*/ 243609 w 243609"/>
                                          <a:gd name="connsiteY3" fmla="*/ 255095 h 324966"/>
                                          <a:gd name="connsiteX4" fmla="*/ 173738 w 243609"/>
                                          <a:gd name="connsiteY4" fmla="*/ 324966 h 324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3609" h="324966">
                                            <a:moveTo>
                                              <a:pt x="0" y="0"/>
                                            </a:moveTo>
                                            <a:lnTo>
                                              <a:pt x="173738" y="0"/>
                                            </a:lnTo>
                                            <a:cubicBezTo>
                                              <a:pt x="212327" y="0"/>
                                              <a:pt x="243609" y="31282"/>
                                              <a:pt x="243609" y="69871"/>
                                            </a:cubicBezTo>
                                            <a:lnTo>
                                              <a:pt x="243609" y="255095"/>
                                            </a:lnTo>
                                            <a:cubicBezTo>
                                              <a:pt x="243609" y="293684"/>
                                              <a:pt x="212327" y="324966"/>
                                              <a:pt x="173738" y="324966"/>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6634663" name="组合 176634663"/>
                                  <wpg:cNvGrpSpPr/>
                                  <wpg:grpSpPr>
                                    <a:xfrm>
                                      <a:off x="0" y="1092338"/>
                                      <a:ext cx="1222892" cy="616058"/>
                                      <a:chOff x="0" y="1092340"/>
                                      <a:chExt cx="1121103" cy="480601"/>
                                    </a:xfrm>
                                  </wpg:grpSpPr>
                                  <wps:wsp>
                                    <wps:cNvPr id="1015129472" name="矩形: 圆角 3"/>
                                    <wps:cNvSpPr/>
                                    <wps:spPr>
                                      <a:xfrm>
                                        <a:off x="284342" y="1094190"/>
                                        <a:ext cx="188813" cy="177445"/>
                                      </a:xfrm>
                                      <a:custGeom>
                                        <a:avLst/>
                                        <a:gdLst>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0 w 348045"/>
                                          <a:gd name="connsiteY8" fmla="*/ 6987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91440 w 348045"/>
                                          <a:gd name="connsiteY8" fmla="*/ 16131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0" fmla="*/ 0 w 278174"/>
                                          <a:gd name="connsiteY0" fmla="*/ 0 h 324966"/>
                                          <a:gd name="connsiteX1" fmla="*/ 208303 w 278174"/>
                                          <a:gd name="connsiteY1" fmla="*/ 0 h 324966"/>
                                          <a:gd name="connsiteX2" fmla="*/ 278174 w 278174"/>
                                          <a:gd name="connsiteY2" fmla="*/ 69871 h 324966"/>
                                          <a:gd name="connsiteX3" fmla="*/ 278174 w 278174"/>
                                          <a:gd name="connsiteY3" fmla="*/ 255095 h 324966"/>
                                          <a:gd name="connsiteX4" fmla="*/ 208303 w 278174"/>
                                          <a:gd name="connsiteY4" fmla="*/ 324966 h 324966"/>
                                          <a:gd name="connsiteX0" fmla="*/ 0 w 243609"/>
                                          <a:gd name="connsiteY0" fmla="*/ 0 h 324966"/>
                                          <a:gd name="connsiteX1" fmla="*/ 173738 w 243609"/>
                                          <a:gd name="connsiteY1" fmla="*/ 0 h 324966"/>
                                          <a:gd name="connsiteX2" fmla="*/ 243609 w 243609"/>
                                          <a:gd name="connsiteY2" fmla="*/ 69871 h 324966"/>
                                          <a:gd name="connsiteX3" fmla="*/ 243609 w 243609"/>
                                          <a:gd name="connsiteY3" fmla="*/ 255095 h 324966"/>
                                          <a:gd name="connsiteX4" fmla="*/ 173738 w 243609"/>
                                          <a:gd name="connsiteY4" fmla="*/ 324966 h 324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3609" h="324966">
                                            <a:moveTo>
                                              <a:pt x="0" y="0"/>
                                            </a:moveTo>
                                            <a:lnTo>
                                              <a:pt x="173738" y="0"/>
                                            </a:lnTo>
                                            <a:cubicBezTo>
                                              <a:pt x="212327" y="0"/>
                                              <a:pt x="243609" y="31282"/>
                                              <a:pt x="243609" y="69871"/>
                                            </a:cubicBezTo>
                                            <a:lnTo>
                                              <a:pt x="243609" y="255095"/>
                                            </a:lnTo>
                                            <a:cubicBezTo>
                                              <a:pt x="243609" y="293684"/>
                                              <a:pt x="212327" y="324966"/>
                                              <a:pt x="173738" y="324966"/>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0933572" name="弧形 780933572"/>
                                    <wps:cNvSpPr/>
                                    <wps:spPr>
                                      <a:xfrm>
                                        <a:off x="0" y="1265669"/>
                                        <a:ext cx="1121103" cy="307272"/>
                                      </a:xfrm>
                                      <a:prstGeom prst="arc">
                                        <a:avLst>
                                          <a:gd name="adj1" fmla="val 18088108"/>
                                          <a:gd name="adj2" fmla="val 1422190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251150505" name="矩形: 圆角 3"/>
                                    <wps:cNvSpPr/>
                                    <wps:spPr>
                                      <a:xfrm flipH="1">
                                        <a:off x="615445" y="1092340"/>
                                        <a:ext cx="188813" cy="177445"/>
                                      </a:xfrm>
                                      <a:custGeom>
                                        <a:avLst/>
                                        <a:gdLst>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0 w 348045"/>
                                          <a:gd name="connsiteY8" fmla="*/ 6987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8" fmla="*/ 91440 w 348045"/>
                                          <a:gd name="connsiteY8" fmla="*/ 161311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7" fmla="*/ 0 w 348045"/>
                                          <a:gd name="connsiteY7" fmla="*/ 255095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6" fmla="*/ 69871 w 348045"/>
                                          <a:gd name="connsiteY6" fmla="*/ 324966 h 324966"/>
                                          <a:gd name="connsiteX0" fmla="*/ 0 w 348045"/>
                                          <a:gd name="connsiteY0" fmla="*/ 69871 h 324966"/>
                                          <a:gd name="connsiteX1" fmla="*/ 69871 w 348045"/>
                                          <a:gd name="connsiteY1" fmla="*/ 0 h 324966"/>
                                          <a:gd name="connsiteX2" fmla="*/ 278174 w 348045"/>
                                          <a:gd name="connsiteY2" fmla="*/ 0 h 324966"/>
                                          <a:gd name="connsiteX3" fmla="*/ 348045 w 348045"/>
                                          <a:gd name="connsiteY3" fmla="*/ 69871 h 324966"/>
                                          <a:gd name="connsiteX4" fmla="*/ 348045 w 348045"/>
                                          <a:gd name="connsiteY4" fmla="*/ 255095 h 324966"/>
                                          <a:gd name="connsiteX5" fmla="*/ 278174 w 348045"/>
                                          <a:gd name="connsiteY5" fmla="*/ 324966 h 324966"/>
                                          <a:gd name="connsiteX0" fmla="*/ 0 w 278174"/>
                                          <a:gd name="connsiteY0" fmla="*/ 0 h 324966"/>
                                          <a:gd name="connsiteX1" fmla="*/ 208303 w 278174"/>
                                          <a:gd name="connsiteY1" fmla="*/ 0 h 324966"/>
                                          <a:gd name="connsiteX2" fmla="*/ 278174 w 278174"/>
                                          <a:gd name="connsiteY2" fmla="*/ 69871 h 324966"/>
                                          <a:gd name="connsiteX3" fmla="*/ 278174 w 278174"/>
                                          <a:gd name="connsiteY3" fmla="*/ 255095 h 324966"/>
                                          <a:gd name="connsiteX4" fmla="*/ 208303 w 278174"/>
                                          <a:gd name="connsiteY4" fmla="*/ 324966 h 324966"/>
                                          <a:gd name="connsiteX0" fmla="*/ 0 w 243609"/>
                                          <a:gd name="connsiteY0" fmla="*/ 0 h 324966"/>
                                          <a:gd name="connsiteX1" fmla="*/ 173738 w 243609"/>
                                          <a:gd name="connsiteY1" fmla="*/ 0 h 324966"/>
                                          <a:gd name="connsiteX2" fmla="*/ 243609 w 243609"/>
                                          <a:gd name="connsiteY2" fmla="*/ 69871 h 324966"/>
                                          <a:gd name="connsiteX3" fmla="*/ 243609 w 243609"/>
                                          <a:gd name="connsiteY3" fmla="*/ 255095 h 324966"/>
                                          <a:gd name="connsiteX4" fmla="*/ 173738 w 243609"/>
                                          <a:gd name="connsiteY4" fmla="*/ 324966 h 324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3609" h="324966">
                                            <a:moveTo>
                                              <a:pt x="0" y="0"/>
                                            </a:moveTo>
                                            <a:lnTo>
                                              <a:pt x="173738" y="0"/>
                                            </a:lnTo>
                                            <a:cubicBezTo>
                                              <a:pt x="212327" y="0"/>
                                              <a:pt x="243609" y="31282"/>
                                              <a:pt x="243609" y="69871"/>
                                            </a:cubicBezTo>
                                            <a:lnTo>
                                              <a:pt x="243609" y="255095"/>
                                            </a:lnTo>
                                            <a:cubicBezTo>
                                              <a:pt x="243609" y="293684"/>
                                              <a:pt x="212327" y="324966"/>
                                              <a:pt x="173738" y="324966"/>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15181996" name="任意多边形: 形状 15181996"/>
                              <wps:cNvSpPr/>
                              <wps:spPr>
                                <a:xfrm>
                                  <a:off x="82232" y="1004523"/>
                                  <a:ext cx="340002" cy="146820"/>
                                </a:xfrm>
                                <a:custGeom>
                                  <a:avLst/>
                                  <a:gdLst>
                                    <a:gd name="connsiteX0" fmla="*/ 340002 w 340002"/>
                                    <a:gd name="connsiteY0" fmla="*/ 0 h 146819"/>
                                    <a:gd name="connsiteX1" fmla="*/ 0 w 340002"/>
                                    <a:gd name="connsiteY1" fmla="*/ 146819 h 146819"/>
                                    <a:gd name="connsiteX0" fmla="*/ 340002 w 340002"/>
                                    <a:gd name="connsiteY0" fmla="*/ 0 h 146819"/>
                                    <a:gd name="connsiteX1" fmla="*/ 0 w 340002"/>
                                    <a:gd name="connsiteY1" fmla="*/ 146819 h 146819"/>
                                    <a:gd name="connsiteX0" fmla="*/ 340002 w 340002"/>
                                    <a:gd name="connsiteY0" fmla="*/ 0 h 146819"/>
                                    <a:gd name="connsiteX1" fmla="*/ 0 w 340002"/>
                                    <a:gd name="connsiteY1" fmla="*/ 146819 h 146819"/>
                                  </a:gdLst>
                                  <a:ahLst/>
                                  <a:cxnLst>
                                    <a:cxn ang="0">
                                      <a:pos x="connsiteX0" y="connsiteY0"/>
                                    </a:cxn>
                                    <a:cxn ang="0">
                                      <a:pos x="connsiteX1" y="connsiteY1"/>
                                    </a:cxn>
                                  </a:cxnLst>
                                  <a:rect l="l" t="t" r="r" b="b"/>
                                  <a:pathLst>
                                    <a:path w="340002" h="146819">
                                      <a:moveTo>
                                        <a:pt x="340002" y="0"/>
                                      </a:moveTo>
                                      <a:cubicBezTo>
                                        <a:pt x="216365" y="33485"/>
                                        <a:pt x="131365" y="51515"/>
                                        <a:pt x="0" y="146819"/>
                                      </a:cubicBezTo>
                                    </a:path>
                                  </a:pathLst>
                                </a:custGeom>
                                <a:noFill/>
                                <a:ln w="6350">
                                  <a:solidFill>
                                    <a:schemeClr val="tx1"/>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04559122" name="组合 104559122"/>
                            <wpg:cNvGrpSpPr/>
                            <wpg:grpSpPr>
                              <a:xfrm>
                                <a:off x="335815" y="86617"/>
                                <a:ext cx="250111" cy="1811114"/>
                                <a:chOff x="335815" y="86617"/>
                                <a:chExt cx="250111" cy="1811114"/>
                              </a:xfrm>
                            </wpg:grpSpPr>
                            <wps:wsp>
                              <wps:cNvPr id="253672906" name="任意多边形: 形状 253672906"/>
                              <wps:cNvSpPr/>
                              <wps:spPr>
                                <a:xfrm>
                                  <a:off x="572761" y="1609300"/>
                                  <a:ext cx="13165" cy="288431"/>
                                </a:xfrm>
                                <a:custGeom>
                                  <a:avLst/>
                                  <a:gdLst>
                                    <a:gd name="connsiteX0" fmla="*/ 0 w 30707"/>
                                    <a:gd name="connsiteY0" fmla="*/ 283191 h 283191"/>
                                    <a:gd name="connsiteX1" fmla="*/ 30707 w 30707"/>
                                    <a:gd name="connsiteY1" fmla="*/ 0 h 283191"/>
                                    <a:gd name="connsiteX0" fmla="*/ 0 w 20226"/>
                                    <a:gd name="connsiteY0" fmla="*/ 283191 h 283191"/>
                                    <a:gd name="connsiteX1" fmla="*/ 20226 w 20226"/>
                                    <a:gd name="connsiteY1" fmla="*/ 0 h 283191"/>
                                    <a:gd name="connsiteX0" fmla="*/ 0 w 21369"/>
                                    <a:gd name="connsiteY0" fmla="*/ 283191 h 283191"/>
                                    <a:gd name="connsiteX1" fmla="*/ 20226 w 21369"/>
                                    <a:gd name="connsiteY1" fmla="*/ 0 h 283191"/>
                                    <a:gd name="connsiteX0" fmla="*/ 0 w 20226"/>
                                    <a:gd name="connsiteY0" fmla="*/ 283191 h 283191"/>
                                    <a:gd name="connsiteX1" fmla="*/ 20226 w 20226"/>
                                    <a:gd name="connsiteY1" fmla="*/ 0 h 283191"/>
                                    <a:gd name="connsiteX0" fmla="*/ 0 w 12366"/>
                                    <a:gd name="connsiteY0" fmla="*/ 288431 h 288431"/>
                                    <a:gd name="connsiteX1" fmla="*/ 12366 w 12366"/>
                                    <a:gd name="connsiteY1" fmla="*/ 0 h 288431"/>
                                    <a:gd name="connsiteX0" fmla="*/ 0 w 13165"/>
                                    <a:gd name="connsiteY0" fmla="*/ 288431 h 288431"/>
                                    <a:gd name="connsiteX1" fmla="*/ 12366 w 13165"/>
                                    <a:gd name="connsiteY1" fmla="*/ 0 h 288431"/>
                                  </a:gdLst>
                                  <a:ahLst/>
                                  <a:cxnLst>
                                    <a:cxn ang="0">
                                      <a:pos x="connsiteX0" y="connsiteY0"/>
                                    </a:cxn>
                                    <a:cxn ang="0">
                                      <a:pos x="connsiteX1" y="connsiteY1"/>
                                    </a:cxn>
                                  </a:cxnLst>
                                  <a:rect l="l" t="t" r="r" b="b"/>
                                  <a:pathLst>
                                    <a:path w="13165" h="288431">
                                      <a:moveTo>
                                        <a:pt x="0" y="288431"/>
                                      </a:moveTo>
                                      <a:cubicBezTo>
                                        <a:pt x="10236" y="194034"/>
                                        <a:pt x="15230" y="99637"/>
                                        <a:pt x="12366"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3418001" name="任意多边形: 形状 1453418001"/>
                              <wps:cNvSpPr/>
                              <wps:spPr>
                                <a:xfrm>
                                  <a:off x="544634" y="895645"/>
                                  <a:ext cx="38909" cy="640951"/>
                                </a:xfrm>
                                <a:custGeom>
                                  <a:avLst/>
                                  <a:gdLst>
                                    <a:gd name="connsiteX0" fmla="*/ 0 w 30707"/>
                                    <a:gd name="connsiteY0" fmla="*/ 283191 h 283191"/>
                                    <a:gd name="connsiteX1" fmla="*/ 30707 w 30707"/>
                                    <a:gd name="connsiteY1" fmla="*/ 0 h 283191"/>
                                    <a:gd name="connsiteX0" fmla="*/ 0 w 20226"/>
                                    <a:gd name="connsiteY0" fmla="*/ 283191 h 283191"/>
                                    <a:gd name="connsiteX1" fmla="*/ 20226 w 20226"/>
                                    <a:gd name="connsiteY1" fmla="*/ 0 h 283191"/>
                                    <a:gd name="connsiteX0" fmla="*/ 0 w 21369"/>
                                    <a:gd name="connsiteY0" fmla="*/ 283191 h 283191"/>
                                    <a:gd name="connsiteX1" fmla="*/ 20226 w 21369"/>
                                    <a:gd name="connsiteY1" fmla="*/ 0 h 283191"/>
                                    <a:gd name="connsiteX0" fmla="*/ 0 w 20226"/>
                                    <a:gd name="connsiteY0" fmla="*/ 283191 h 283191"/>
                                    <a:gd name="connsiteX1" fmla="*/ 20226 w 20226"/>
                                    <a:gd name="connsiteY1" fmla="*/ 0 h 283191"/>
                                    <a:gd name="connsiteX0" fmla="*/ 0 w 12366"/>
                                    <a:gd name="connsiteY0" fmla="*/ 288431 h 288431"/>
                                    <a:gd name="connsiteX1" fmla="*/ 12366 w 12366"/>
                                    <a:gd name="connsiteY1" fmla="*/ 0 h 288431"/>
                                    <a:gd name="connsiteX0" fmla="*/ 0 w 13165"/>
                                    <a:gd name="connsiteY0" fmla="*/ 288431 h 288431"/>
                                    <a:gd name="connsiteX1" fmla="*/ 12366 w 13165"/>
                                    <a:gd name="connsiteY1" fmla="*/ 0 h 288431"/>
                                    <a:gd name="connsiteX0" fmla="*/ 11505 w 14519"/>
                                    <a:gd name="connsiteY0" fmla="*/ 288431 h 288431"/>
                                    <a:gd name="connsiteX1" fmla="*/ 0 w 14519"/>
                                    <a:gd name="connsiteY1" fmla="*/ 0 h 288431"/>
                                    <a:gd name="connsiteX0" fmla="*/ 11505 w 11505"/>
                                    <a:gd name="connsiteY0" fmla="*/ 288431 h 288431"/>
                                    <a:gd name="connsiteX1" fmla="*/ 0 w 11505"/>
                                    <a:gd name="connsiteY1" fmla="*/ 0 h 288431"/>
                                    <a:gd name="connsiteX0" fmla="*/ 11505 w 11505"/>
                                    <a:gd name="connsiteY0" fmla="*/ 288431 h 288431"/>
                                    <a:gd name="connsiteX1" fmla="*/ 0 w 11505"/>
                                    <a:gd name="connsiteY1" fmla="*/ 0 h 288431"/>
                                    <a:gd name="connsiteX0" fmla="*/ 11505 w 11505"/>
                                    <a:gd name="connsiteY0" fmla="*/ 288431 h 288431"/>
                                    <a:gd name="connsiteX1" fmla="*/ 0 w 11505"/>
                                    <a:gd name="connsiteY1" fmla="*/ 0 h 288431"/>
                                    <a:gd name="connsiteX0" fmla="*/ 10215 w 10215"/>
                                    <a:gd name="connsiteY0" fmla="*/ 278928 h 278928"/>
                                    <a:gd name="connsiteX1" fmla="*/ 0 w 10215"/>
                                    <a:gd name="connsiteY1" fmla="*/ 0 h 278928"/>
                                    <a:gd name="connsiteX0" fmla="*/ 9581 w 9581"/>
                                    <a:gd name="connsiteY0" fmla="*/ 290607 h 290607"/>
                                    <a:gd name="connsiteX1" fmla="*/ 0 w 9581"/>
                                    <a:gd name="connsiteY1" fmla="*/ 0 h 290607"/>
                                  </a:gdLst>
                                  <a:ahLst/>
                                  <a:cxnLst>
                                    <a:cxn ang="0">
                                      <a:pos x="connsiteX0" y="connsiteY0"/>
                                    </a:cxn>
                                    <a:cxn ang="0">
                                      <a:pos x="connsiteX1" y="connsiteY1"/>
                                    </a:cxn>
                                  </a:cxnLst>
                                  <a:rect l="l" t="t" r="r" b="b"/>
                                  <a:pathLst>
                                    <a:path w="9581" h="290607">
                                      <a:moveTo>
                                        <a:pt x="9581" y="290607"/>
                                      </a:moveTo>
                                      <a:cubicBezTo>
                                        <a:pt x="7559" y="170075"/>
                                        <a:pt x="6736" y="74691"/>
                                        <a:pt x="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20703575" name="任意多边形: 形状 1420703575"/>
                              <wps:cNvSpPr/>
                              <wps:spPr>
                                <a:xfrm>
                                  <a:off x="335815" y="86617"/>
                                  <a:ext cx="201308" cy="759297"/>
                                </a:xfrm>
                                <a:custGeom>
                                  <a:avLst/>
                                  <a:gdLst>
                                    <a:gd name="connsiteX0" fmla="*/ 0 w 30707"/>
                                    <a:gd name="connsiteY0" fmla="*/ 283191 h 283191"/>
                                    <a:gd name="connsiteX1" fmla="*/ 30707 w 30707"/>
                                    <a:gd name="connsiteY1" fmla="*/ 0 h 283191"/>
                                    <a:gd name="connsiteX0" fmla="*/ 0 w 20226"/>
                                    <a:gd name="connsiteY0" fmla="*/ 283191 h 283191"/>
                                    <a:gd name="connsiteX1" fmla="*/ 20226 w 20226"/>
                                    <a:gd name="connsiteY1" fmla="*/ 0 h 283191"/>
                                    <a:gd name="connsiteX0" fmla="*/ 0 w 21369"/>
                                    <a:gd name="connsiteY0" fmla="*/ 283191 h 283191"/>
                                    <a:gd name="connsiteX1" fmla="*/ 20226 w 21369"/>
                                    <a:gd name="connsiteY1" fmla="*/ 0 h 283191"/>
                                    <a:gd name="connsiteX0" fmla="*/ 0 w 20226"/>
                                    <a:gd name="connsiteY0" fmla="*/ 283191 h 283191"/>
                                    <a:gd name="connsiteX1" fmla="*/ 20226 w 20226"/>
                                    <a:gd name="connsiteY1" fmla="*/ 0 h 283191"/>
                                    <a:gd name="connsiteX0" fmla="*/ 0 w 12366"/>
                                    <a:gd name="connsiteY0" fmla="*/ 288431 h 288431"/>
                                    <a:gd name="connsiteX1" fmla="*/ 12366 w 12366"/>
                                    <a:gd name="connsiteY1" fmla="*/ 0 h 288431"/>
                                    <a:gd name="connsiteX0" fmla="*/ 0 w 13165"/>
                                    <a:gd name="connsiteY0" fmla="*/ 288431 h 288431"/>
                                    <a:gd name="connsiteX1" fmla="*/ 12366 w 13165"/>
                                    <a:gd name="connsiteY1" fmla="*/ 0 h 288431"/>
                                    <a:gd name="connsiteX0" fmla="*/ 11505 w 14519"/>
                                    <a:gd name="connsiteY0" fmla="*/ 288431 h 288431"/>
                                    <a:gd name="connsiteX1" fmla="*/ 0 w 14519"/>
                                    <a:gd name="connsiteY1" fmla="*/ 0 h 288431"/>
                                    <a:gd name="connsiteX0" fmla="*/ 11505 w 11505"/>
                                    <a:gd name="connsiteY0" fmla="*/ 288431 h 288431"/>
                                    <a:gd name="connsiteX1" fmla="*/ 0 w 11505"/>
                                    <a:gd name="connsiteY1" fmla="*/ 0 h 288431"/>
                                    <a:gd name="connsiteX0" fmla="*/ 11505 w 11505"/>
                                    <a:gd name="connsiteY0" fmla="*/ 288431 h 288431"/>
                                    <a:gd name="connsiteX1" fmla="*/ 0 w 11505"/>
                                    <a:gd name="connsiteY1" fmla="*/ 0 h 288431"/>
                                    <a:gd name="connsiteX0" fmla="*/ 11505 w 11505"/>
                                    <a:gd name="connsiteY0" fmla="*/ 288431 h 288431"/>
                                    <a:gd name="connsiteX1" fmla="*/ 0 w 11505"/>
                                    <a:gd name="connsiteY1" fmla="*/ 0 h 288431"/>
                                    <a:gd name="connsiteX0" fmla="*/ 10215 w 10215"/>
                                    <a:gd name="connsiteY0" fmla="*/ 278928 h 278928"/>
                                    <a:gd name="connsiteX1" fmla="*/ 0 w 10215"/>
                                    <a:gd name="connsiteY1" fmla="*/ 0 h 278928"/>
                                    <a:gd name="connsiteX0" fmla="*/ 46989 w 46989"/>
                                    <a:gd name="connsiteY0" fmla="*/ 344265 h 344265"/>
                                    <a:gd name="connsiteX1" fmla="*/ 0 w 46989"/>
                                    <a:gd name="connsiteY1" fmla="*/ 0 h 344265"/>
                                    <a:gd name="connsiteX0" fmla="*/ 46989 w 46989"/>
                                    <a:gd name="connsiteY0" fmla="*/ 344265 h 344265"/>
                                    <a:gd name="connsiteX1" fmla="*/ 0 w 46989"/>
                                    <a:gd name="connsiteY1" fmla="*/ 0 h 344265"/>
                                    <a:gd name="connsiteX0" fmla="*/ 46989 w 46989"/>
                                    <a:gd name="connsiteY0" fmla="*/ 344265 h 344265"/>
                                    <a:gd name="connsiteX1" fmla="*/ 0 w 46989"/>
                                    <a:gd name="connsiteY1" fmla="*/ 0 h 344265"/>
                                    <a:gd name="connsiteX0" fmla="*/ 49570 w 49570"/>
                                    <a:gd name="connsiteY0" fmla="*/ 344265 h 344265"/>
                                    <a:gd name="connsiteX1" fmla="*/ 0 w 49570"/>
                                    <a:gd name="connsiteY1" fmla="*/ 0 h 344265"/>
                                  </a:gdLst>
                                  <a:ahLst/>
                                  <a:cxnLst>
                                    <a:cxn ang="0">
                                      <a:pos x="connsiteX0" y="connsiteY0"/>
                                    </a:cxn>
                                    <a:cxn ang="0">
                                      <a:pos x="connsiteX1" y="connsiteY1"/>
                                    </a:cxn>
                                  </a:cxnLst>
                                  <a:rect l="l" t="t" r="r" b="b"/>
                                  <a:pathLst>
                                    <a:path w="49570" h="344265">
                                      <a:moveTo>
                                        <a:pt x="49570" y="344265"/>
                                      </a:moveTo>
                                      <a:cubicBezTo>
                                        <a:pt x="42387" y="208290"/>
                                        <a:pt x="14478" y="69939"/>
                                        <a:pt x="0" y="0"/>
                                      </a:cubicBezTo>
                                    </a:path>
                                  </a:pathLst>
                                </a:custGeom>
                                <a:noFill/>
                                <a:ln w="6350">
                                  <a:solidFill>
                                    <a:schemeClr val="tx1"/>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230478196" name="组合 1230478196"/>
                            <wpg:cNvGrpSpPr/>
                            <wpg:grpSpPr>
                              <a:xfrm flipH="1">
                                <a:off x="1083063" y="98966"/>
                                <a:ext cx="250111" cy="1811114"/>
                                <a:chOff x="1083063" y="98966"/>
                                <a:chExt cx="250111" cy="1811114"/>
                              </a:xfrm>
                            </wpg:grpSpPr>
                            <wps:wsp>
                              <wps:cNvPr id="1735129190" name="任意多边形: 形状 1735129190"/>
                              <wps:cNvSpPr/>
                              <wps:spPr>
                                <a:xfrm>
                                  <a:off x="1320009" y="1621649"/>
                                  <a:ext cx="13165" cy="288431"/>
                                </a:xfrm>
                                <a:custGeom>
                                  <a:avLst/>
                                  <a:gdLst>
                                    <a:gd name="connsiteX0" fmla="*/ 0 w 30707"/>
                                    <a:gd name="connsiteY0" fmla="*/ 283191 h 283191"/>
                                    <a:gd name="connsiteX1" fmla="*/ 30707 w 30707"/>
                                    <a:gd name="connsiteY1" fmla="*/ 0 h 283191"/>
                                    <a:gd name="connsiteX0" fmla="*/ 0 w 20226"/>
                                    <a:gd name="connsiteY0" fmla="*/ 283191 h 283191"/>
                                    <a:gd name="connsiteX1" fmla="*/ 20226 w 20226"/>
                                    <a:gd name="connsiteY1" fmla="*/ 0 h 283191"/>
                                    <a:gd name="connsiteX0" fmla="*/ 0 w 21369"/>
                                    <a:gd name="connsiteY0" fmla="*/ 283191 h 283191"/>
                                    <a:gd name="connsiteX1" fmla="*/ 20226 w 21369"/>
                                    <a:gd name="connsiteY1" fmla="*/ 0 h 283191"/>
                                    <a:gd name="connsiteX0" fmla="*/ 0 w 20226"/>
                                    <a:gd name="connsiteY0" fmla="*/ 283191 h 283191"/>
                                    <a:gd name="connsiteX1" fmla="*/ 20226 w 20226"/>
                                    <a:gd name="connsiteY1" fmla="*/ 0 h 283191"/>
                                    <a:gd name="connsiteX0" fmla="*/ 0 w 12366"/>
                                    <a:gd name="connsiteY0" fmla="*/ 288431 h 288431"/>
                                    <a:gd name="connsiteX1" fmla="*/ 12366 w 12366"/>
                                    <a:gd name="connsiteY1" fmla="*/ 0 h 288431"/>
                                    <a:gd name="connsiteX0" fmla="*/ 0 w 13165"/>
                                    <a:gd name="connsiteY0" fmla="*/ 288431 h 288431"/>
                                    <a:gd name="connsiteX1" fmla="*/ 12366 w 13165"/>
                                    <a:gd name="connsiteY1" fmla="*/ 0 h 288431"/>
                                  </a:gdLst>
                                  <a:ahLst/>
                                  <a:cxnLst>
                                    <a:cxn ang="0">
                                      <a:pos x="connsiteX0" y="connsiteY0"/>
                                    </a:cxn>
                                    <a:cxn ang="0">
                                      <a:pos x="connsiteX1" y="connsiteY1"/>
                                    </a:cxn>
                                  </a:cxnLst>
                                  <a:rect l="l" t="t" r="r" b="b"/>
                                  <a:pathLst>
                                    <a:path w="13165" h="288431">
                                      <a:moveTo>
                                        <a:pt x="0" y="288431"/>
                                      </a:moveTo>
                                      <a:cubicBezTo>
                                        <a:pt x="10236" y="194034"/>
                                        <a:pt x="15230" y="99637"/>
                                        <a:pt x="12366"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6771240" name="任意多边形: 形状 1646771240"/>
                              <wps:cNvSpPr/>
                              <wps:spPr>
                                <a:xfrm>
                                  <a:off x="1291882" y="907994"/>
                                  <a:ext cx="38909" cy="640951"/>
                                </a:xfrm>
                                <a:custGeom>
                                  <a:avLst/>
                                  <a:gdLst>
                                    <a:gd name="connsiteX0" fmla="*/ 0 w 30707"/>
                                    <a:gd name="connsiteY0" fmla="*/ 283191 h 283191"/>
                                    <a:gd name="connsiteX1" fmla="*/ 30707 w 30707"/>
                                    <a:gd name="connsiteY1" fmla="*/ 0 h 283191"/>
                                    <a:gd name="connsiteX0" fmla="*/ 0 w 20226"/>
                                    <a:gd name="connsiteY0" fmla="*/ 283191 h 283191"/>
                                    <a:gd name="connsiteX1" fmla="*/ 20226 w 20226"/>
                                    <a:gd name="connsiteY1" fmla="*/ 0 h 283191"/>
                                    <a:gd name="connsiteX0" fmla="*/ 0 w 21369"/>
                                    <a:gd name="connsiteY0" fmla="*/ 283191 h 283191"/>
                                    <a:gd name="connsiteX1" fmla="*/ 20226 w 21369"/>
                                    <a:gd name="connsiteY1" fmla="*/ 0 h 283191"/>
                                    <a:gd name="connsiteX0" fmla="*/ 0 w 20226"/>
                                    <a:gd name="connsiteY0" fmla="*/ 283191 h 283191"/>
                                    <a:gd name="connsiteX1" fmla="*/ 20226 w 20226"/>
                                    <a:gd name="connsiteY1" fmla="*/ 0 h 283191"/>
                                    <a:gd name="connsiteX0" fmla="*/ 0 w 12366"/>
                                    <a:gd name="connsiteY0" fmla="*/ 288431 h 288431"/>
                                    <a:gd name="connsiteX1" fmla="*/ 12366 w 12366"/>
                                    <a:gd name="connsiteY1" fmla="*/ 0 h 288431"/>
                                    <a:gd name="connsiteX0" fmla="*/ 0 w 13165"/>
                                    <a:gd name="connsiteY0" fmla="*/ 288431 h 288431"/>
                                    <a:gd name="connsiteX1" fmla="*/ 12366 w 13165"/>
                                    <a:gd name="connsiteY1" fmla="*/ 0 h 288431"/>
                                    <a:gd name="connsiteX0" fmla="*/ 11505 w 14519"/>
                                    <a:gd name="connsiteY0" fmla="*/ 288431 h 288431"/>
                                    <a:gd name="connsiteX1" fmla="*/ 0 w 14519"/>
                                    <a:gd name="connsiteY1" fmla="*/ 0 h 288431"/>
                                    <a:gd name="connsiteX0" fmla="*/ 11505 w 11505"/>
                                    <a:gd name="connsiteY0" fmla="*/ 288431 h 288431"/>
                                    <a:gd name="connsiteX1" fmla="*/ 0 w 11505"/>
                                    <a:gd name="connsiteY1" fmla="*/ 0 h 288431"/>
                                    <a:gd name="connsiteX0" fmla="*/ 11505 w 11505"/>
                                    <a:gd name="connsiteY0" fmla="*/ 288431 h 288431"/>
                                    <a:gd name="connsiteX1" fmla="*/ 0 w 11505"/>
                                    <a:gd name="connsiteY1" fmla="*/ 0 h 288431"/>
                                    <a:gd name="connsiteX0" fmla="*/ 11505 w 11505"/>
                                    <a:gd name="connsiteY0" fmla="*/ 288431 h 288431"/>
                                    <a:gd name="connsiteX1" fmla="*/ 0 w 11505"/>
                                    <a:gd name="connsiteY1" fmla="*/ 0 h 288431"/>
                                    <a:gd name="connsiteX0" fmla="*/ 10215 w 10215"/>
                                    <a:gd name="connsiteY0" fmla="*/ 278928 h 278928"/>
                                    <a:gd name="connsiteX1" fmla="*/ 0 w 10215"/>
                                    <a:gd name="connsiteY1" fmla="*/ 0 h 278928"/>
                                    <a:gd name="connsiteX0" fmla="*/ 9581 w 9581"/>
                                    <a:gd name="connsiteY0" fmla="*/ 290607 h 290607"/>
                                    <a:gd name="connsiteX1" fmla="*/ 0 w 9581"/>
                                    <a:gd name="connsiteY1" fmla="*/ 0 h 290607"/>
                                  </a:gdLst>
                                  <a:ahLst/>
                                  <a:cxnLst>
                                    <a:cxn ang="0">
                                      <a:pos x="connsiteX0" y="connsiteY0"/>
                                    </a:cxn>
                                    <a:cxn ang="0">
                                      <a:pos x="connsiteX1" y="connsiteY1"/>
                                    </a:cxn>
                                  </a:cxnLst>
                                  <a:rect l="l" t="t" r="r" b="b"/>
                                  <a:pathLst>
                                    <a:path w="9581" h="290607">
                                      <a:moveTo>
                                        <a:pt x="9581" y="290607"/>
                                      </a:moveTo>
                                      <a:cubicBezTo>
                                        <a:pt x="7559" y="170075"/>
                                        <a:pt x="6736" y="74691"/>
                                        <a:pt x="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3261253" name="任意多边形: 形状 2093261253"/>
                              <wps:cNvSpPr/>
                              <wps:spPr>
                                <a:xfrm>
                                  <a:off x="1083063" y="98966"/>
                                  <a:ext cx="201308" cy="759297"/>
                                </a:xfrm>
                                <a:custGeom>
                                  <a:avLst/>
                                  <a:gdLst>
                                    <a:gd name="connsiteX0" fmla="*/ 0 w 30707"/>
                                    <a:gd name="connsiteY0" fmla="*/ 283191 h 283191"/>
                                    <a:gd name="connsiteX1" fmla="*/ 30707 w 30707"/>
                                    <a:gd name="connsiteY1" fmla="*/ 0 h 283191"/>
                                    <a:gd name="connsiteX0" fmla="*/ 0 w 20226"/>
                                    <a:gd name="connsiteY0" fmla="*/ 283191 h 283191"/>
                                    <a:gd name="connsiteX1" fmla="*/ 20226 w 20226"/>
                                    <a:gd name="connsiteY1" fmla="*/ 0 h 283191"/>
                                    <a:gd name="connsiteX0" fmla="*/ 0 w 21369"/>
                                    <a:gd name="connsiteY0" fmla="*/ 283191 h 283191"/>
                                    <a:gd name="connsiteX1" fmla="*/ 20226 w 21369"/>
                                    <a:gd name="connsiteY1" fmla="*/ 0 h 283191"/>
                                    <a:gd name="connsiteX0" fmla="*/ 0 w 20226"/>
                                    <a:gd name="connsiteY0" fmla="*/ 283191 h 283191"/>
                                    <a:gd name="connsiteX1" fmla="*/ 20226 w 20226"/>
                                    <a:gd name="connsiteY1" fmla="*/ 0 h 283191"/>
                                    <a:gd name="connsiteX0" fmla="*/ 0 w 12366"/>
                                    <a:gd name="connsiteY0" fmla="*/ 288431 h 288431"/>
                                    <a:gd name="connsiteX1" fmla="*/ 12366 w 12366"/>
                                    <a:gd name="connsiteY1" fmla="*/ 0 h 288431"/>
                                    <a:gd name="connsiteX0" fmla="*/ 0 w 13165"/>
                                    <a:gd name="connsiteY0" fmla="*/ 288431 h 288431"/>
                                    <a:gd name="connsiteX1" fmla="*/ 12366 w 13165"/>
                                    <a:gd name="connsiteY1" fmla="*/ 0 h 288431"/>
                                    <a:gd name="connsiteX0" fmla="*/ 11505 w 14519"/>
                                    <a:gd name="connsiteY0" fmla="*/ 288431 h 288431"/>
                                    <a:gd name="connsiteX1" fmla="*/ 0 w 14519"/>
                                    <a:gd name="connsiteY1" fmla="*/ 0 h 288431"/>
                                    <a:gd name="connsiteX0" fmla="*/ 11505 w 11505"/>
                                    <a:gd name="connsiteY0" fmla="*/ 288431 h 288431"/>
                                    <a:gd name="connsiteX1" fmla="*/ 0 w 11505"/>
                                    <a:gd name="connsiteY1" fmla="*/ 0 h 288431"/>
                                    <a:gd name="connsiteX0" fmla="*/ 11505 w 11505"/>
                                    <a:gd name="connsiteY0" fmla="*/ 288431 h 288431"/>
                                    <a:gd name="connsiteX1" fmla="*/ 0 w 11505"/>
                                    <a:gd name="connsiteY1" fmla="*/ 0 h 288431"/>
                                    <a:gd name="connsiteX0" fmla="*/ 11505 w 11505"/>
                                    <a:gd name="connsiteY0" fmla="*/ 288431 h 288431"/>
                                    <a:gd name="connsiteX1" fmla="*/ 0 w 11505"/>
                                    <a:gd name="connsiteY1" fmla="*/ 0 h 288431"/>
                                    <a:gd name="connsiteX0" fmla="*/ 10215 w 10215"/>
                                    <a:gd name="connsiteY0" fmla="*/ 278928 h 278928"/>
                                    <a:gd name="connsiteX1" fmla="*/ 0 w 10215"/>
                                    <a:gd name="connsiteY1" fmla="*/ 0 h 278928"/>
                                    <a:gd name="connsiteX0" fmla="*/ 46989 w 46989"/>
                                    <a:gd name="connsiteY0" fmla="*/ 344265 h 344265"/>
                                    <a:gd name="connsiteX1" fmla="*/ 0 w 46989"/>
                                    <a:gd name="connsiteY1" fmla="*/ 0 h 344265"/>
                                    <a:gd name="connsiteX0" fmla="*/ 46989 w 46989"/>
                                    <a:gd name="connsiteY0" fmla="*/ 344265 h 344265"/>
                                    <a:gd name="connsiteX1" fmla="*/ 0 w 46989"/>
                                    <a:gd name="connsiteY1" fmla="*/ 0 h 344265"/>
                                    <a:gd name="connsiteX0" fmla="*/ 46989 w 46989"/>
                                    <a:gd name="connsiteY0" fmla="*/ 344265 h 344265"/>
                                    <a:gd name="connsiteX1" fmla="*/ 0 w 46989"/>
                                    <a:gd name="connsiteY1" fmla="*/ 0 h 344265"/>
                                    <a:gd name="connsiteX0" fmla="*/ 49570 w 49570"/>
                                    <a:gd name="connsiteY0" fmla="*/ 344265 h 344265"/>
                                    <a:gd name="connsiteX1" fmla="*/ 0 w 49570"/>
                                    <a:gd name="connsiteY1" fmla="*/ 0 h 344265"/>
                                  </a:gdLst>
                                  <a:ahLst/>
                                  <a:cxnLst>
                                    <a:cxn ang="0">
                                      <a:pos x="connsiteX0" y="connsiteY0"/>
                                    </a:cxn>
                                    <a:cxn ang="0">
                                      <a:pos x="connsiteX1" y="connsiteY1"/>
                                    </a:cxn>
                                  </a:cxnLst>
                                  <a:rect l="l" t="t" r="r" b="b"/>
                                  <a:pathLst>
                                    <a:path w="49570" h="344265">
                                      <a:moveTo>
                                        <a:pt x="49570" y="344265"/>
                                      </a:moveTo>
                                      <a:cubicBezTo>
                                        <a:pt x="42387" y="208290"/>
                                        <a:pt x="14478" y="69939"/>
                                        <a:pt x="0" y="0"/>
                                      </a:cubicBezTo>
                                    </a:path>
                                  </a:pathLst>
                                </a:custGeom>
                                <a:noFill/>
                                <a:ln w="6350">
                                  <a:solidFill>
                                    <a:schemeClr val="tx1"/>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94009130" name="直接箭头连接符 94009130"/>
                          <wps:cNvCnPr>
                            <a:cxnSpLocks/>
                          </wps:cNvCnPr>
                          <wps:spPr>
                            <a:xfrm flipV="1">
                              <a:off x="862406" y="0"/>
                              <a:ext cx="0" cy="1965765"/>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248965749" name="Rectangle 2491"/>
                        <wps:cNvSpPr/>
                        <wps:spPr>
                          <a:xfrm>
                            <a:off x="740298" y="215371"/>
                            <a:ext cx="529835" cy="217805"/>
                          </a:xfrm>
                          <a:prstGeom prst="rect">
                            <a:avLst/>
                          </a:prstGeom>
                          <a:ln>
                            <a:noFill/>
                          </a:ln>
                        </wps:spPr>
                        <wps:txbx>
                          <w:txbxContent>
                            <w:p w14:paraId="033B775A" w14:textId="5866A5CC" w:rsidR="00177D8D" w:rsidRPr="00177D8D" w:rsidRDefault="00177D8D" w:rsidP="00177D8D">
                              <w:pPr>
                                <w:rPr>
                                  <w:rFonts w:ascii="宋体" w:eastAsia="宋体" w:hAnsi="宋体" w:cstheme="majorBidi"/>
                                  <w:sz w:val="18"/>
                                  <w:szCs w:val="18"/>
                                </w:rPr>
                              </w:pPr>
                              <w:r w:rsidRPr="00177D8D">
                                <w:rPr>
                                  <w:rFonts w:ascii="宋体" w:eastAsia="宋体" w:hAnsi="宋体" w:cstheme="majorBidi" w:hint="eastAsia"/>
                                  <w:sz w:val="18"/>
                                  <w:szCs w:val="18"/>
                                </w:rPr>
                                <w:t>接收线圈</w:t>
                              </w:r>
                            </w:p>
                          </w:txbxContent>
                        </wps:txbx>
                        <wps:bodyPr horzOverflow="overflow" vert="horz" wrap="none" lIns="36000" tIns="0" rIns="36000" bIns="0" rtlCol="0">
                          <a:spAutoFit/>
                        </wps:bodyPr>
                      </wps:wsp>
                      <wps:wsp>
                        <wps:cNvPr id="635458801" name="Rectangle 2491"/>
                        <wps:cNvSpPr/>
                        <wps:spPr>
                          <a:xfrm>
                            <a:off x="874270" y="551173"/>
                            <a:ext cx="530044" cy="217805"/>
                          </a:xfrm>
                          <a:prstGeom prst="rect">
                            <a:avLst/>
                          </a:prstGeom>
                          <a:ln>
                            <a:noFill/>
                          </a:ln>
                        </wps:spPr>
                        <wps:txbx>
                          <w:txbxContent>
                            <w:p w14:paraId="1EE5E8D6" w14:textId="1663C714" w:rsidR="00177D8D" w:rsidRPr="00177D8D" w:rsidRDefault="00177D8D" w:rsidP="00177D8D">
                              <w:pPr>
                                <w:rPr>
                                  <w:rFonts w:ascii="宋体" w:eastAsia="宋体" w:hAnsi="宋体" w:cstheme="majorBidi"/>
                                  <w:sz w:val="18"/>
                                  <w:szCs w:val="18"/>
                                </w:rPr>
                              </w:pPr>
                              <w:r>
                                <w:rPr>
                                  <w:rFonts w:ascii="宋体" w:eastAsia="宋体" w:hAnsi="宋体" w:cstheme="majorBidi" w:hint="eastAsia"/>
                                  <w:sz w:val="18"/>
                                  <w:szCs w:val="18"/>
                                </w:rPr>
                                <w:t>发射</w:t>
                              </w:r>
                              <w:r w:rsidRPr="00177D8D">
                                <w:rPr>
                                  <w:rFonts w:ascii="宋体" w:eastAsia="宋体" w:hAnsi="宋体" w:cstheme="majorBidi" w:hint="eastAsia"/>
                                  <w:sz w:val="18"/>
                                  <w:szCs w:val="18"/>
                                </w:rPr>
                                <w:t>线圈</w:t>
                              </w:r>
                            </w:p>
                          </w:txbxContent>
                        </wps:txbx>
                        <wps:bodyPr horzOverflow="overflow" vert="horz" wrap="none" lIns="36000" tIns="0" rIns="36000" bIns="0" rtlCol="0">
                          <a:spAutoFit/>
                        </wps:bodyPr>
                      </wps:wsp>
                    </wpg:wgp>
                  </a:graphicData>
                </a:graphic>
                <wp14:sizeRelH relativeFrom="margin">
                  <wp14:pctWidth>0</wp14:pctWidth>
                </wp14:sizeRelH>
              </wp:anchor>
            </w:drawing>
          </mc:Choice>
          <mc:Fallback>
            <w:pict>
              <v:group w14:anchorId="1FBCBF3A" id="组合 53" o:spid="_x0000_s1371" style="position:absolute;left:0;text-align:left;margin-left:301.65pt;margin-top:2.85pt;width:110.5pt;height:78pt;z-index:251774976;mso-position-horizontal-relative:text;mso-position-vertical-relative:text;mso-width-relative:margin" coordsize="1404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5hdRgAAA89AQAOAAAAZHJzL2Uyb0RvYy54bWzsXUuPI8lxvhvwfyjwaMDb9X40tlewZx8W&#10;IGgXO7Iwc+Swi03aJIso1k736CwIhg+SoaMtWIAgeyHA9kkwYKxl/xmPZn+Gv3xUVVSxHkmyhzvd&#10;EwK0wybzGRmZGRFfROSH37tbr6yXab5bZpurifOBPbHSzSy7Xm5uriZ//aNP/zyeWLtiurmerrJN&#10;ejV5le4m3/voT//kw9vtZepmi2x1neYWGtnsLm+3V5NFUWwvLy52s0W6nu4+yLbpBj/Os3w9LfBn&#10;fnNxnU9v0fp6deHadnhxm+XX2zybpbsdvv1Y/Tj5SLY/n6ez4vP5fJcW1upqgrEV8r+5/O8L8d+L&#10;jz6cXt7k0+1iOdPDmB4xivV0uUGnVVMfT4up9VW+3GtqvZzl2S6bFx/MsvVFNp8vZ6mcA2bj2K3Z&#10;fJZnX23lXG4ub2+2FZlA2hadjm529sOXn+Xbp9svclDidnsDWsi/xFzu5vla/ItRWneSZK8qkqV3&#10;hTXDl45ve14Ays7wW5LYoa1pOluA8HvVZotP6oq+5/jtihdltxeNwVR/qEFi1F/k1vIa/Sd2ELhx&#10;hBFspmsw2Jtvfvr6H/7OcmMvFosrKp46xzjyovCYKaJWlIRqik6SBF4QiTEdOkcPzUSe7aOlxhzr&#10;74+daByGjhzS9LJa0Oag7Tjyu1eU1CWr2lP70Cn7nptg0o7XmnL9/bFTdgMnCl2177vnHPlekASq&#10;RIuLaeW+SdfVD5206wd27DuC1RrrXH//CCftO0HgY4ftrXT1/eGTdsM4CdyJhSOJrli13K7rxgl+&#10;F2dWKMo6rdXuaYAseXcTh654kPh2GAa4IxsLXn19+NQ9J04ip3/qjus4Nmgtp+7aUay3QsXoPQ2Q&#10;qXc3cfDUcXq5jtc+04Ly68OnHoRYNlwoPaseJGGIo0zO3HMjP/Rai95Tv555dwu9E4dAs6vv7N1p&#10;d/bTxXSbSlFgJ+4zffslcRSHrrxjNAP9+nev//CbS+v1r3727de/tOQUb7eySnXH7y53uO47LvgG&#10;AXw3SJqnpOtjbZKSgD7IKX6vpj+9nH21Kz5LMykzTF/+YFfgZ0hE1/ikPmgun2WbzW5ZpM+wGvP1&#10;CvLWn11YtnVreX5s+/rkvblulX5OS4eYuWMtLM8txyE6atV4hn1Qta9qjPVBa9ij7eMIqdp3o9iJ&#10;/NFJ0CrjHWCjVh0o4ox2QKuYUQlb5tBOaBU3COwkGKVVQHoxpBWtohZ6tBccJ9VczFac1jDsJCKd&#10;jLMtLW1IK9wH1SzGO6ClzVac7qTx9mlps/bpLjJbBVpjfFvQTWTIS7TKeAd0E/G+C8P3cN8lju+P&#10;7w2695zQ8ZzxS4lup/EOaGnefEog2bvon9P9akYleoMZ7nBaxfAgpzeY4UFFqxjeR/QKMztuaQ3D&#10;Tug1Ns62tLQhrSinj3dAS5utOL1izKhEa4zfGfSGMVxrWmW8A8rkhixLq5hRiTK5YSe0iuFaUyY3&#10;pBWtYsiylMvNVpzWMOyEMiKzbYcSRnnQkKNolfePbdscpTZI39XXLH2IRuzasWd7UCiHO7iHU3C4&#10;A3oKmq025Y/q+BjupFHFTGNtnGtmtKJVjjw/tJVFm05aFo2GDWT8xqBL5wDE8GKx2sqM09MBrTLe&#10;AV061e5oB7TKEastBz/ayYmrbUirkdWGZayyfU0XpTlsdrfR9jB8sqYCJrUlcrjNdgIuo8YxWDLL&#10;P7HyytiGWsKYNlIZy0grS/s2xmNWGUtEK0sLsXFlkJ5WlhZI48qgKK3s0zmrRjTtcgC7AtJdSUi3&#10;mFiAdPOJBUj3hToot9NCkFyQSny0bgEFaPvl4mqi9qYk+zp7mf4ok+WKFlyJHutfVxtaSnGIHG25&#10;MGWB2VcvlrO/TH9Ci7uOC5NzXRyDkp2VQ8KkPcctbfF7v8l9UtKi0XzZ6V4VJYjpOmWpzqFpqmAI&#10;buIJA7o8GXSD9bg1yciPhAb1j2KVyAjxpyC/NBNXSyLL1KbiTfbpcrWSDa82YqGA3QRybXbZankt&#10;fhTLI10C0ier3Ho5xcoXdyVTk1JoeYXtAey4NHLLT8WrVSqaWG2+TOeAjbHNXNWBcDOo25zOZumm&#10;cNRPi+l1qroKbPxPk7IahZySbFC0PMcgq7Z1A91tY54YpS4vqqbSS6GqrA6Dqhs1gnJgqnJVQ/ac&#10;bYqq8nq5yfKuma0wK92zKl8SSZFGUOlFdv0KsEJerJ5kylliupktMmysWZHLyqIUIA0Bqp8B2wC0&#10;4SZ+7GHbHIttWPPVcvtXcBKQJNFuDIkTRA60CcHwHVhwuSUFQNZg69IbYsYoB+5fJcmrs2LfHkMv&#10;+XEpgt7WrCG8l9bWcc2ZWlrN5MamZjTGsrS0WftUVFY1xvqgNca3Bd1ElZbD+w5X5t6B84xahwxp&#10;Rauog55RDimE7VH3Od17jHLwpafksVI15c0n/FcMLd/0mhm/9GhpvpT6Nh6VH82o1LDcSKejUZGW&#10;VjFca3rDPPBLiTIis22HAEJ5kHUYAx2mzVHD5vtmaUY5egQ1yoWGh1TjXGOUo0u5aChiZgAErWJ2&#10;JTWWzqyTRpXDMS1GOWDiK4XY54xyKAs5hS2Ihb+0fw9CCTVaIIszykFMxYxyALKrgIqHgHLUEYhn&#10;QjxgWkFYQ2Lj8lAa9uv//hrRHFb9Pa59gb0gAGQ8moME8gRRFCIeSgoNVRAUDeMRQAsColAA2FQJ&#10;dGxzhdFZ4sPVZJrPJIwiIzvEWVHZiabXf1NZNoHNWQ5Am9hOdHwNLVZdi7KYF3p+oKJM0K1uF5/K&#10;jtWBdC5E0AC164b7DHj53HBfDY7O7wHua24EHSJchdbqUKQAWo8Th9B5NVqn4nCrryXrHhSLS4Pw&#10;ErhWy3heEqjaCMEDdr0Xs9nTQB3Q5dA94CeObZceB2oP1BMX8VJnQT1DP/YRxxbAE/FY1FNsG411&#10;Bp6LiGyFdSbwMNDgfnUGxHEsQmwF1om4QQiqrSOAsU6O6JJRfuS0LyVmNvseYPalCMq4/YyWNtMe&#10;m/aRMRySljZrv7rfYelWNcb6oDUY6+wNam2YX8x0+EdkVqZhIuPbgpY2tG7RncQRXVIBqOTx6iCv&#10;pHIBY3EY82BIOW8+xjoHchTQrTR+61EDLoNGBqARjc8yE0NoDUMvHyodjV9KtDTLUgzRd2lKlEcE&#10;RzHWqY0blQhCT8JKBBkmU6OKmeTcELYZ6+xiVXqBcURX60qCbZojujiiS4SJcUSXAGrKIDt8pqZi&#10;xjofGtZ5FmzDQVwfssWGMMo08c3qewkSGeKbBN3xo8BGDlpp3qiwDYrteHbkRoxvAhgaDCx8T/HN&#10;8zA/ON9HGt8IcuuxyF53PKPtQ1DTGF8HTMoYnyJ3pWs0RFw2d7K5s0MPen4i1jBuN6LIhJndqG1F&#10;GA4FpKXN2qeInZlxjdYYt3byvjM3nTPMYE4rupMY42OMTz4DUd72zxs2PzMzIW8+881Hr5nxS4+W&#10;5kuJwZIOyesZRezMxBBagzG+Pq6i4te4sEbRFYamWzhAF9vSo40xvi4KUZZijE+9ntFFJ6pVGcbo&#10;0Srje5ueBIzxtfY2Y3xFinzqUCMEqGOUbBIiNo2kLGMoZGXVCGdtJDkRRR5CGmVZZpwDDZVXqyZ+&#10;WYrmU+wIqeSsjZy10ShrYx3NJJM/NuK45KuP7ZAuYNziSYskqVMw6scV6x8kYjce1iWRix+3MjFC&#10;ZBKBR3YQ2s7QK4QI7fJ6HiFUlXVYEwnsasSGBa6nUqviMOoO7GrQon5eC0/QISwq8fFsY4nZKAKQ&#10;HwwJQIKy/CBBOtF66u2gLApchojZijVtqifaehog0+9uonf6Z8jmiZSbQRwHNiSVY9EvQkIPbziK&#10;RdHs47mt2MDySJVJPAX2W15oZWwr9Vbgp8oEZffCApARgb5CNZZzhUr3rDC2hMoO8p7HzkFhrHHz&#10;HC19RIDNeAfUVG9m/2ur1Qx6tdBs3nflC5KGpj9qLXxr9kW6k8a3BS19xL5j0ItBLwa9qlROz+h2&#10;eiubjy+lkYd3+VJ6Fy8lZltm24HYVer2YChLtTlqOGKrWXpMoaSYBj9VphakB9t91nBy4cC2LnWb&#10;WjMY9GrZJ2AZ5MC20kbIoBc/VcaBbfWDYeppM2Ejrh4eU2+oGSQ+rGqI6joXoar8mJ4qS0IPcpUd&#10;4o5R1rnXKnFn/b1EiQwD2wi84wH/cRN1658lsM123SCRT8WROxT5PavbUybu9G0/DkIJS+Hm4MSd&#10;1aOEJ7/Td7+JO88S2ObGSM4ZxkApj0b2OuPaQjd2BPJcQcQtnHQP42vHdzLGx8krOXml3pRVPAQ1&#10;jh6BNYzbUxnji3jf8b67533HGB9jfIzxMca3ml6JtNMHOvlzloP3JctBE2MZS9JNS5v5Y1FUxsx7&#10;htZgtn14icApjwjpnzG+lmj3jHo7cGAbB7ZdtxgE4VS1J7Whzk0RXcMgQFqlA79njI8D2y63BSev&#10;LBYytpGTV24eCcZHA9tut32xXFGI5+bw/wqm0KFc1feHR3JBNJLoROJ6XisCCbgdgBHAZiIEKXRC&#10;O9AFqiguUrkObvvkrrBmSC/bfJksxiNeEpT7LiO4HNsJHDwUiDya+n578+vf4XnCS+v1r3727de/&#10;tKT/hICcjJ4ndGPf89GUIqDvJO38nTRvYRT5vpScKwI0E85yCBeHcK3T+jVffpuM3yYb8HRlk0QM&#10;6kCXH46mowqFodpCfYgrVXi4F1qlQ20hfiglhvkIQycZ3mF4h+EdhncY3uFLyU/6TahtY/zw1UpL&#10;M7zTEzzTsM6aUYkKRmoFHq4sRXmE4Z0uabNhvS+R9GEUrFHFLOkw5SnDcDdaxVBy3ltt3wtt7WC+&#10;nwGmWfqQgD1DyOIERUwOXMCRgzOo/NbhM2G2txtLZ9ZJo8rhq21Iq5HVZniH4R2Gd+STZAzvTJqB&#10;KHMO4drm2Szd7Zabm6eL6TadiFyHEqn4Ikc82tUkiu3E84Ia3NAhXPX3h4Rw4eIUuIYbBmF41vCt&#10;OHZsDTRV1/l++JbrAm6ReAtuDQ7feq/Dtxw3cBzxfB7ssMdmZuyO33ICAdpVCGkJclZxjAzwtVK5&#10;UWHV0HhOq4w7V1JB1VBvpVXMBOiGnOoz0GCN6U00Ims8vIqWNgRlaETWeAe0tNmKN9XEMQMeLW3W&#10;PtUSVY2xPmiN8W1BNxHvu+FMMxStM6QVrWJopuAcjReWI3JvO6OnB91O45ublubNxxbhLnvn49h8&#10;lNN5X+yn925ELbAw2EqI9Z3tC2ZbztE44Ll2hCzV5igltfVdfc3SY6oLlbMNQSta5UjRfHgGVJo3&#10;E3GojlvJtMOdNKocDvkY0qqhSssI1oPFwWF47PjVNgStTlhtM+ztxNU26+TE1Tak1chqM8DHAB8D&#10;fAzwWUjBd/WoAD4av9X3+Syp7BDghJxzCRRgZZn/v2+++eNPf/H6t//47f/8l4p0+sNv3vz9f1pV&#10;uUMwwdh1PdxWMt4JEp4rw6WQU1NHfOGFM9vG7yJezPHD2C3xuXt5skq1Lr3UZDfd3tbP2/KAGIjT&#10;5x70rHm5C5vsUNu0tGoXwsxwB3Q4PIOuR7rudw3eVRED40JS5hMeES0310LtLbC0iJdbZy9T+hBn&#10;WQo7sNx8dZHOVzid0AsVxOnBhKJze6gYaxhvy98CnBeN38DXeperzSXmRx4IxZ8iOPkwN5bQC3Q+&#10;3my1vP4UHh9iirvZIl2nFcBdpxfd0VLFdLn6ZHNtFa+2CKIr8uV0c7NKJ9bt1WS3nlirdHM1WafX&#10;QmfE2FYb/CPO4932i1z5UeyKV6tU9LfafJnOVYJfV9K4NYDSL0WObTG9TtVtFuDgKEle1dCdoUFR&#10;WvuwqLadobbVKB+2zwu9BvtDmnGNIFuvi1tDI/c6pLn6Xt5P469zCvpm87lIDQAfmBjMKvgzDsP2&#10;s5wuHnB0cJDLSyrGR6d6evPzofr105Q9LYCtul/mPMPTlG7ghZGb2KPXfl1Q0tUw0Bk+RVEImokd&#10;D19bTzF6ffHjoBBniCCpGyMouhnofR9xznZk6ydEK5+gMpSuceO7MR57FYiT+tBjImpcOZ5oW4gV&#10;Q33Qm1+YfIabp5e+MNy7yEndl07y1OHLtsf6OHH4uAb6JKh7G/5QHycO/2FT33G93mCaFvXF1pPM&#10;We7BLgyAElO2DeYZ7INWULw/1Hyb99XZgNOmYyz3Nnx5/vT00T98nNjv5JMhGNdpsqI+jyEq6uNY&#10;UL+WA5V0pyS4xnldF6GyXPlgu2ODE9UlkPi2p69NLSpCGVQNQvf09FGtf5L8K+6OUjyijWOu5xQU&#10;0R3Lfl2S56pOpJNtCimwKgFZicVCVn6RXb+Cq3FerJ5kMN9guaeb2SLLkbOiyKVgLUrd7rZKoMYH&#10;62692uCr7e5qsiiK7eXFhRSNp7sP1stZnu2yefHBLFtfQHJbztKL2yy/vnBtx5afxvydHT/wfCe2&#10;6we5e40ddcmDxB7fR74dJUgmQajSt9RSjxcniDtS2XF8OwlY6qlTxLHU086g15A5K6GNpZ7NZrcs&#10;0md7YgNLPTQZEBViKqHtOKmnQw5rUF+60guZ0A967aanCm7ieBhsn873MJmzGr6ICOjR/+5l+EPt&#10;8/CHqEP3upI/D1JaJPMMtX8C9W3XEUmFIOqW5s4Re0OEDHmxGL780MNvjbNfDn+o/b3hDzZNiZnA&#10;8IXRi396RtLkfBiMYPrA4OWHnip7gx9qfm/sVcuPVtmS5LCErqXm2qVrqTLCPEbpMaxuRTCMKm0r&#10;su2oYXwPI62IRX5YPnVGlTpWtLQB/9Eb2bXG9bYVLRe2UUSWwsY7gir7VclDFK0Ri73teIgIlYpW&#10;FCQuXlRD4zhP7gVWFsfxoOmXHrBsXu404+2d+tIK33efUIIK6rtDShAtfAT1WdHSO7ZESxqivhRF&#10;WNFiRat+kae2BxvriUOieHP7HoxPSAYdan//5DHFJlhP7DrK94R9Saaek/z5CdR/2IoWxO44wdUl&#10;/+2jDuV9z/eRSQOqlvrQU2WP+oPtt6k/3DQdDQ/fiPffFvWTIBIHmy/+7eGEhp5+LPMMtd/PPI9W&#10;UVf0Fpq63ildmrouBFW93k6gyLCq7rueeDta6Pd2DBVfLaqGP30/gvKC38Ik8bQbxTumrE8v2X2u&#10;5Y6ezufpTOGgcNxTkKhy3FsvN1n+9iFUM/c5oO5gL6f2936j/efqH6QiPu5A15kAB5mYPFu8NwL2&#10;xY1X+qGUDt89nnBwX1hoX7qeBt5pZzrEOolXQsRzHmPmjrrkIeYOx3PhK6qNe6HrhH47wRb70zWe&#10;wqCyi7QYPGyPLjZ4NFaXiiKVvWZohWmFw50xB33dKKcdAU1V0OyQUWV/+KY6q1SHh1Df+xr+UB/9&#10;w3+0kiP708HfqzPwAkvO/nRvXxg8D8wT+mEUOS6yHI7JPXXJg+QeCFVxrAIIEztKEu1CWoqT7FDX&#10;eD9lz1QvL0cTg8EpQMnbu3hZ7GGxhzwOY440vONijzFQwg51fUibXGHGeTp8YR86TPWwcR7htwVL&#10;/ZDHW0Plkt5d7FB3WvQSO9TdlaEkJMSdNa2zmN3Pomm5iKF2Q6Sth2V92KGOlDxI0xqx27NHHWta&#10;8nnlw8PlKwvtkNfevo1QhOX3qK6PTc9lA3OvnlvZx48zMLOmlTYcQ45AKFjTojooFd5Z0zJyihoM&#10;jdo7941Dl9glzYj6b8sl7YH7M7JHncjHIPzZttlO5MCq3P2xI+G7U/4Jj12oEVAloaGX/56Qk449&#10;6vpwUfao20vw+k551DW9686QoQ0Zc+wEcWylwv/mn37/x5//y5v/+PfXv/39t//7z+Lzv/2rVZWq&#10;lf0nG5GhUO7Yp9sfZLO/3YkdLMwUsx++VD+KP1QiQxUTJ135foxcbfJE0Fnx4hDArkrfo/1TS9gV&#10;Y5LJ8JIwiJDGTR0QZWzdNt8Vn6XZ2hIfkEuxyKfLm0XxJNts4B+Z5aoP+QCjqlhWEGNebUT+xXcu&#10;raNBVKhMAimm0MjZqLNTNhNSlvkg1fTPnbOx9srQTqqaOXQ6S8EaKm9PyTUyP8/Z2R9eBXAfDSJ4&#10;OmqL15dgH5mjE89fK9OA5umnSMmJwbaZWiyGZuXIt91E+VQjTN+LtGGh5OcAP3plOkIHr5+O8HSO&#10;kcid0svFou9N9ikSkqpF7nB5Ke5e3MlXWCEfiy1UE95CiqSffP4yzeerDLsBCVvlp4mFD9hR4lek&#10;Kc2n26vJJtukyFX6/Q3yJeFRc6RZtAr5Bz7k9NsX1bdVMiYxxt32L74qMM6iXGy19JolzpeZCTve&#10;D+K4Tsx0wmLHke8iTEJIMQGe+YxaOacDJKP0kaNJ5p78DhZbDuddXWy5zW9vkJBLuOaBxRbL2cfT&#10;Ykr/lsxxmbrZIltdp/lH/w8AAP//AwBQSwMEFAAGAAgAAAAhAJmtpA3fAAAACQEAAA8AAABkcnMv&#10;ZG93bnJldi54bWxMj0FLw0AQhe+C/2EZwZvdpLFpidmUUtRTEWwF8bbNTpPQ7GzIbpP03zue7PHx&#10;Pt58k68n24oBe984UhDPIhBIpTMNVQq+Dm9PKxA+aDK6dYQKruhhXdzf5TozbqRPHPahEjxCPtMK&#10;6hC6TEpf1mi1n7kOibuT660OHPtKml6PPG5bOY+iVFrdEF+odYfbGsvz/mIVvI963CTx67A7n7bX&#10;n8Pi43sXo1KPD9PmBUTAKfzD8KfP6lCw09FdyHjRKkijJGFUwWIJgvvV/JnzkcE0XoIscnn7QfEL&#10;AAD//wMAUEsBAi0AFAAGAAgAAAAhALaDOJL+AAAA4QEAABMAAAAAAAAAAAAAAAAAAAAAAFtDb250&#10;ZW50X1R5cGVzXS54bWxQSwECLQAUAAYACAAAACEAOP0h/9YAAACUAQAACwAAAAAAAAAAAAAAAAAv&#10;AQAAX3JlbHMvLnJlbHNQSwECLQAUAAYACAAAACEAxUzOYXUYAAAPPQEADgAAAAAAAAAAAAAAAAAu&#10;AgAAZHJzL2Uyb0RvYy54bWxQSwECLQAUAAYACAAAACEAma2kDd8AAAAJAQAADwAAAAAAAAAAAAAA&#10;AADPGgAAZHJzL2Rvd25yZXYueG1sUEsFBgAAAAAEAAQA8wAAANsbAAAAAA==&#10;">
                <v:group id="组合 2838" o:spid="_x0000_s1372" style="position:absolute;width:8737;height:9906" coordsize="17607,1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SbyAAAAOIAAAAPAAAAZHJzL2Rvd25yZXYueG1sRE9Na8JA&#10;EL0X+h+WKfRWN7Gk2tRVRGrpQQS1UHobsmMSzM6G7JrEf985FHp8vO/FanSN6qkLtWcD6SQBRVx4&#10;W3Np4Ou0fZqDChHZYuOZDNwowGp5f7fA3PqBD9QfY6kkhEOOBqoY21zrUFTkMEx8Syzc2XcOo8Cu&#10;1LbDQcJdo6dJ8qId1iwNFba0qai4HK/OwMeAw/o5fe93l/Pm9nPK9t+7lIx5fBjXb6AijfFf/Of+&#10;tDL/Ncmy6XwmJ+SSYNDLXwAAAP//AwBQSwECLQAUAAYACAAAACEA2+H2y+4AAACFAQAAEwAAAAAA&#10;AAAAAAAAAAAAAAAAW0NvbnRlbnRfVHlwZXNdLnhtbFBLAQItABQABgAIAAAAIQBa9CxbvwAAABUB&#10;AAALAAAAAAAAAAAAAAAAAB8BAABfcmVscy8ucmVsc1BLAQItABQABgAIAAAAIQDxpfSbyAAAAOIA&#10;AAAPAAAAAAAAAAAAAAAAAAcCAABkcnMvZG93bnJldi54bWxQSwUGAAAAAAMAAwC3AAAA/AIAAAAA&#10;">
                  <v:group id="组合 360773046" o:spid="_x0000_s1373" style="position:absolute;top:866;width:17607;height:19087" coordorigin=",866" coordsize="17607,19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ZywAAAOIAAAAPAAAAZHJzL2Rvd25yZXYueG1sRI9Ba8JA&#10;FITvhf6H5RV6q7sxbZToKiK29CCFakG8PbLPJJh9G7LbJP77bqHQ4zAz3zDL9Wgb0VPna8cakokC&#10;QVw4U3Op4ev4+jQH4QOywcYxabiRh/Xq/m6JuXEDf1J/CKWIEPY5aqhCaHMpfVGRRT9xLXH0Lq6z&#10;GKLsSmk6HCLcNnKqVCYt1hwXKmxpW1FxPXxbDW8DDps02fX762V7Ox9fPk77hLR+fBg3CxCBxvAf&#10;/mu/Gw1ppmazVD1n8Hsp3gG5+gEAAP//AwBQSwECLQAUAAYACAAAACEA2+H2y+4AAACFAQAAEwAA&#10;AAAAAAAAAAAAAAAAAAAAW0NvbnRlbnRfVHlwZXNdLnhtbFBLAQItABQABgAIAAAAIQBa9CxbvwAA&#10;ABUBAAALAAAAAAAAAAAAAAAAAB8BAABfcmVscy8ucmVsc1BLAQItABQABgAIAAAAIQDn/GyZywAA&#10;AOIAAAAPAAAAAAAAAAAAAAAAAAcCAABkcnMvZG93bnJldi54bWxQSwUGAAAAAAMAAwC3AAAA/wIA&#10;AAAA&#10;">
                    <v:group id="组合 432907713" o:spid="_x0000_s1374" style="position:absolute;top:2517;width:17607;height:17436" coordorigin=",2517" coordsize="17607,1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5aVzAAAAOIAAAAPAAAAZHJzL2Rvd25yZXYueG1sRI9Pa8JA&#10;FMTvhX6H5Qm91U1M29joKiK29CAF/4D09sg+k2D2bciuSfz23YLQ4zAzv2Hmy8HUoqPWVZYVxOMI&#10;BHFudcWFguPh43kKwnlkjbVlUnAjB8vF48McM2173lG394UIEHYZKii9bzIpXV6SQTe2DXHwzrY1&#10;6INsC6lb7APc1HISRW/SYMVhocSG1iXll/3VKPjssV8l8abbXs7r28/h9fu0jUmpp9GwmoHwNPj/&#10;8L39pRW8JJP3KE3jBP4uhTsgF78AAAD//wMAUEsBAi0AFAAGAAgAAAAhANvh9svuAAAAhQEAABMA&#10;AAAAAAAAAAAAAAAAAAAAAFtDb250ZW50X1R5cGVzXS54bWxQSwECLQAUAAYACAAAACEAWvQsW78A&#10;AAAVAQAACwAAAAAAAAAAAAAAAAAfAQAAX3JlbHMvLnJlbHNQSwECLQAUAAYACAAAACEADreWlcwA&#10;AADiAAAADwAAAAAAAAAAAAAAAAAHAgAAZHJzL2Rvd25yZXYueG1sUEsFBgAAAAADAAMAtwAAAAAD&#10;AAAAAA==&#10;">
                      <v:group id="组合 245084160" o:spid="_x0000_s1375" style="position:absolute;top:2517;width:17607;height:17436" coordorigin=",2517" coordsize="17607,1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JLyQAAAOIAAAAPAAAAZHJzL2Rvd25yZXYueG1sRI/LisIw&#10;FIb3A75DOMLsxrSOFqlGEVFxIQNeYJjdoTm2xeakNLGtb28Wwix//hvfYtWbSrTUuNKygngUgSDO&#10;rC45V3C97L5mIJxH1lhZJgVPcrBaDj4WmGrb8Ynas89FGGGXooLC+zqV0mUFGXQjWxMH72Ybgz7I&#10;Jpe6wS6Mm0qOoyiRBksODwXWtCkou58fRsG+w279HW/b4/22ef5dpj+/x5iU+hz26zkIT73/D7/b&#10;B61gPJlGs0mcBIiAFHBALl8AAAD//wMAUEsBAi0AFAAGAAgAAAAhANvh9svuAAAAhQEAABMAAAAA&#10;AAAAAAAAAAAAAAAAAFtDb250ZW50X1R5cGVzXS54bWxQSwECLQAUAAYACAAAACEAWvQsW78AAAAV&#10;AQAACwAAAAAAAAAAAAAAAAAfAQAAX3JlbHMvLnJlbHNQSwECLQAUAAYACAAAACEAAUVSS8kAAADi&#10;AAAADwAAAAAAAAAAAAAAAAAHAgAAZHJzL2Rvd25yZXYueG1sUEsFBgAAAAADAAMAtwAAAP0CAAAA&#10;AA==&#10;">
                        <v:group id="组合 415548733" o:spid="_x0000_s1376" style="position:absolute;left:2689;top:2517;width:12229;height:6690" coordorigin="2689,2517" coordsize="12228,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F1ywAAAOIAAAAPAAAAZHJzL2Rvd25yZXYueG1sRI9Ba8JA&#10;FITvhf6H5RV6000aUyV1FZFWehChKoi3R/aZBLNvQ3abxH/vFoQeh5n5hpkvB1OLjlpXWVYQjyMQ&#10;xLnVFRcKjoev0QyE88gaa8uk4EYOlovnpzlm2vb8Q93eFyJA2GWooPS+yaR0eUkG3dg2xMG72Nag&#10;D7ItpG6xD3BTy7coepcGKw4LJTa0Lim/7n+Ngk2P/SqJP7vt9bK+nQ/p7rSNSanXl2H1AcLT4P/D&#10;j/a3VjCJ03QymyYJ/F0Kd0Au7gAAAP//AwBQSwECLQAUAAYACAAAACEA2+H2y+4AAACFAQAAEwAA&#10;AAAAAAAAAAAAAAAAAAAAW0NvbnRlbnRfVHlwZXNdLnhtbFBLAQItABQABgAIAAAAIQBa9CxbvwAA&#10;ABUBAAALAAAAAAAAAAAAAAAAAB8BAABfcmVscy8ucmVsc1BLAQItABQABgAIAAAAIQCb6fF1ywAA&#10;AOIAAAAPAAAAAAAAAAAAAAAAAAcCAABkcnMvZG93bnJldi54bWxQSwUGAAAAAAMAAwC3AAAA/wIA&#10;AAAA&#10;">
                          <v:group id="组合 59406658" o:spid="_x0000_s1377" style="position:absolute;left:3189;top:2517;width:11211;height:6208" coordorigin="3189,2517" coordsize="1121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lt+xwAAAOEAAAAPAAAAZHJzL2Rvd25yZXYueG1sRE9Na8JA&#10;EL0X/A/LCL3pJrYJbXQVES0epFAtFG9DdkyC2dmQXZP4792D0OPjfS9Wg6lFR62rLCuIpxEI4tzq&#10;igsFv6fd5AOE88gaa8uk4E4OVsvRywIzbXv+oe7oCxFC2GWooPS+yaR0eUkG3dQ2xIG72NagD7At&#10;pG6xD+GmlrMoSqXBikNDiQ1tSsqvx5tR8NVjv36Lt93hetncz6fk++8Qk1Kv42E9B+Fp8P/ip3uv&#10;FSSf71GaJmFyeBTegFw+AAAA//8DAFBLAQItABQABgAIAAAAIQDb4fbL7gAAAIUBAAATAAAAAAAA&#10;AAAAAAAAAAAAAABbQ29udGVudF9UeXBlc10ueG1sUEsBAi0AFAAGAAgAAAAhAFr0LFu/AAAAFQEA&#10;AAsAAAAAAAAAAAAAAAAAHwEAAF9yZWxzLy5yZWxzUEsBAi0AFAAGAAgAAAAhAMDeW37HAAAA4QAA&#10;AA8AAAAAAAAAAAAAAAAABwIAAGRycy9kb3ducmV2LnhtbFBLBQYAAAAAAwADALcAAAD7AgAAAAA=&#10;">
                            <v:group id="组合 53602136" o:spid="_x0000_s1378" style="position:absolute;left:5626;top:2517;width:5967;height:3275" coordorigin="5626,2517" coordsize="5966,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ceyQAAAOEAAAAPAAAAZHJzL2Rvd25yZXYueG1sRI9Ba8JA&#10;FITvgv9heYI33cRgkNRVRNriQQrGQuntkX0mwezbkN0m8d93CwWPw8x8w2z3o2lET52rLSuIlxEI&#10;4sLqmksFn9e3xQaE88gaG8uk4EEO9rvpZIuZtgNfqM99KQKEXYYKKu/bTEpXVGTQLW1LHLyb7Qz6&#10;ILtS6g6HADeNXEVRKg3WHBYqbOlYUXHPf4yC9wGHQxK/9uf77fj4vq4/vs4xKTWfjYcXEJ5G/wz/&#10;t09awTpJo1WcpPD3KLwBufsFAAD//wMAUEsBAi0AFAAGAAgAAAAhANvh9svuAAAAhQEAABMAAAAA&#10;AAAAAAAAAAAAAAAAAFtDb250ZW50X1R5cGVzXS54bWxQSwECLQAUAAYACAAAACEAWvQsW78AAAAV&#10;AQAACwAAAAAAAAAAAAAAAAAfAQAAX3JlbHMvLnJlbHNQSwECLQAUAAYACAAAACEA6EiHHskAAADh&#10;AAAADwAAAAAAAAAAAAAAAAAHAgAAZHJzL2Rvd25yZXYueG1sUEsFBgAAAAADAAMAtwAAAP0CAAAA&#10;AA==&#10;">
                              <v:shape id="矩形: 圆角 3" o:spid="_x0000_s1379" style="position:absolute;left:5626;top:2542;width:2436;height:3250;visibility:visible;mso-wrap-style:square;v-text-anchor:middle" coordsize="243609,32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SRywAAAOIAAAAPAAAAZHJzL2Rvd25yZXYueG1sRI9BS8NA&#10;FITvQv/D8gpegt1YMEljt6WKovRmLZTentnXJDT7Nuxu2vjvXUHwOMzMN8xyPZpOXMj51rKC+1kK&#10;griyuuVawf7z9a4A4QOyxs4yKfgmD+vV5GaJpbZX/qDLLtQiQtiXqKAJoS+l9FVDBv3M9sTRO1ln&#10;METpaqkdXiPcdHKeppk02HJcaLCn54aq824wCpLT9imRby9+MPI4HBP3pR8OuVK303HzCCLQGP7D&#10;f+13rWBR5EU2zxcZ/F6Kd0CufgAAAP//AwBQSwECLQAUAAYACAAAACEA2+H2y+4AAACFAQAAEwAA&#10;AAAAAAAAAAAAAAAAAAAAW0NvbnRlbnRfVHlwZXNdLnhtbFBLAQItABQABgAIAAAAIQBa9CxbvwAA&#10;ABUBAAALAAAAAAAAAAAAAAAAAB8BAABfcmVscy8ucmVsc1BLAQItABQABgAIAAAAIQCALRSRywAA&#10;AOIAAAAPAAAAAAAAAAAAAAAAAAcCAABkcnMvZG93bnJldi54bWxQSwUGAAAAAAMAAwC3AAAA/wIA&#10;AAAA&#10;" path="m,l173738,v38589,,69871,31282,69871,69871l243609,255095v,38589,-31282,69871,-69871,69871e" filled="f" strokecolor="black [3213]">
                                <v:stroke joinstyle="miter"/>
                                <v:path arrowok="t" o:connecttype="custom" o:connectlocs="0,0;173738,0;243609,69871;243609,255095;173738,324966" o:connectangles="0,0,0,0,0"/>
                              </v:shape>
                              <v:shape id="矩形: 圆角 3" o:spid="_x0000_s1380" style="position:absolute;left:9157;top:2517;width:2436;height:3250;flip:x;visibility:visible;mso-wrap-style:square;v-text-anchor:middle" coordsize="243609,32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rckzAAAAOIAAAAPAAAAZHJzL2Rvd25yZXYueG1sRI9PawIx&#10;FMTvgt8hPKGXUrPaP5uuRimWUu2hUC14fWxedxc3L0sSddtP3xQKHoeZ+Q0zX/a2FSfyoXGsYTLO&#10;QBCXzjRcafjcvdwoECEiG2wdk4ZvCrBcDAdzLIw78wedtrESCcKhQA11jF0hZShrshjGriNO3pfz&#10;FmOSvpLG4znBbSunWfYgLTacFmrsaFVTedgerYa3V7/ZX7f7zT0fzC53z/QT1bvWV6P+aQYiUh8v&#10;4f/22mhQuZo+3qnbHP4upTsgF78AAAD//wMAUEsBAi0AFAAGAAgAAAAhANvh9svuAAAAhQEAABMA&#10;AAAAAAAAAAAAAAAAAAAAAFtDb250ZW50X1R5cGVzXS54bWxQSwECLQAUAAYACAAAACEAWvQsW78A&#10;AAAVAQAACwAAAAAAAAAAAAAAAAAfAQAAX3JlbHMvLnJlbHNQSwECLQAUAAYACAAAACEA1063JMwA&#10;AADiAAAADwAAAAAAAAAAAAAAAAAHAgAAZHJzL2Rvd25yZXYueG1sUEsFBgAAAAADAAMAtwAAAAAD&#10;AAAAAA==&#10;" path="m,l173738,v38589,,69871,31282,69871,69871l243609,255095v,38589,-31282,69871,-69871,69871e" filled="f" strokecolor="black [3213]">
                                <v:stroke joinstyle="miter"/>
                                <v:path arrowok="t" o:connecttype="custom" o:connectlocs="0,0;173738,0;243609,69871;243609,255095;173738,324966" o:connectangles="0,0,0,0,0"/>
                              </v:shape>
                            </v:group>
                            <v:shape id="弧形 161987902" o:spid="_x0000_s1381" style="position:absolute;left:3189;top:5776;width:11211;height:2949;visibility:visible;mso-wrap-style:square;v-text-anchor:middle" coordsize="1121103,29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FpTxgAAAOIAAAAPAAAAZHJzL2Rvd25yZXYueG1sRE9da8Iw&#10;FH0f7D+EO/BtpvrgbGeUMZgKE+Y6Ya+X5q4tbW5KEjX+eyMIezyc78Uqml6cyPnWsoLJOANBXFnd&#10;cq3g8PPxPAfhA7LG3jIpuJCH1fLxYYGFtmf+plMZapFC2BeooAlhKKT0VUMG/dgOxIn7s85gSNDV&#10;Ujs8p3DTy2mWzaTBllNDgwO9N1R15dEo0N16PXzu4u/XYePc3nAZ8+6i1Ogpvr2CCBTDv/ju3uo0&#10;fzbJ5y95NoXbpYRBLq8AAAD//wMAUEsBAi0AFAAGAAgAAAAhANvh9svuAAAAhQEAABMAAAAAAAAA&#10;AAAAAAAAAAAAAFtDb250ZW50X1R5cGVzXS54bWxQSwECLQAUAAYACAAAACEAWvQsW78AAAAVAQAA&#10;CwAAAAAAAAAAAAAAAAAfAQAAX3JlbHMvLnJlbHNQSwECLQAUAAYACAAAACEA8XRaU8YAAADiAAAA&#10;DwAAAAAAAAAAAAAAAAAHAgAAZHJzL2Rvd25yZXYueG1sUEsFBgAAAAADAAMAtwAAAPoCAAAAAA==&#10;" path="m666900,2678nsc1123337,25877,1280233,176726,932262,257812,831884,281203,702953,294353,568866,294876v-107173,418,-212556,-7255,-303657,-22109c-157391,203859,-55047,35084,428080,4177l560552,147446,666900,2678xem666900,2678nfc1123337,25877,1280233,176726,932262,257812,831884,281203,702953,294353,568866,294876v-107173,418,-212556,-7255,-303657,-22109c-157391,203859,-55047,35084,428080,4177e" filled="f" strokecolor="black [3213]">
                              <v:stroke joinstyle="miter"/>
                              <v:path arrowok="t" o:connecttype="custom" o:connectlocs="666900,2678;932262,257812;568866,294876;265209,272767;428080,4177" o:connectangles="0,0,0,0,0"/>
                            </v:shape>
                          </v:group>
                          <v:group id="组合 53481865" o:spid="_x0000_s1382" style="position:absolute;left:2689;top:2913;width:12229;height:6294" coordorigin="2689,2913" coordsize="11211,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JsyQAAAOEAAAAPAAAAZHJzL2Rvd25yZXYueG1sRI9Ba8JA&#10;FITvhf6H5RW81U1qIyG6ikiVHkSoFoq3R/aZBLNvQ3ZN4r93BaHHYWa+YebLwdSio9ZVlhXE4wgE&#10;cW51xYWC3+PmPQXhPLLG2jIpuJGD5eL1ZY6Ztj3/UHfwhQgQdhkqKL1vMildXpJBN7YNcfDOtjXo&#10;g2wLqVvsA9zU8iOKptJgxWGhxIbWJeWXw9Uo2PbYrybxV7e7nNe30zHZ/+1iUmr0NqxmIDwN/j/8&#10;bH9rBcnkM43TaQKPR+ENyMUdAAD//wMAUEsBAi0AFAAGAAgAAAAhANvh9svuAAAAhQEAABMAAAAA&#10;AAAAAAAAAAAAAAAAAFtDb250ZW50X1R5cGVzXS54bWxQSwECLQAUAAYACAAAACEAWvQsW78AAAAV&#10;AQAACwAAAAAAAAAAAAAAAAAfAQAAX3JlbHMvLnJlbHNQSwECLQAUAAYACAAAACEAurMybMkAAADh&#10;AAAADwAAAAAAAAAAAAAAAAAHAgAAZHJzL2Rvd25yZXYueG1sUEsFBgAAAAADAAMAtwAAAP0CAAAA&#10;AA==&#10;">
                            <v:shape id="矩形: 圆角 3" o:spid="_x0000_s1383" style="position:absolute;left:5320;top:2931;width:1888;height:1897;visibility:visible;mso-wrap-style:square;v-text-anchor:middle" coordsize="243609,32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ZBpywAAAOIAAAAPAAAAZHJzL2Rvd25yZXYueG1sRI9BSwMx&#10;FITvQv9DeIKXpc22tLGsTUsVRenNWpDenpvX3aWblyXJtuu/N4LgcZiZb5jVZrCtuJAPjWMN00kO&#10;grh0puFKw+HjZbwEESKywdYxafimAJv16GaFhXFXfqfLPlYiQTgUqKGOsSukDGVNFsPEdcTJOzlv&#10;MSbpK2k8XhPctnKW50pabDgt1NjRU03led9bDdlp95jJ1+fQW3nsj5n/MovPe63vboftA4hIQ/wP&#10;/7XfjAY1X87VTC0U/F5Kd0CufwAAAP//AwBQSwECLQAUAAYACAAAACEA2+H2y+4AAACFAQAAEwAA&#10;AAAAAAAAAAAAAAAAAAAAW0NvbnRlbnRfVHlwZXNdLnhtbFBLAQItABQABgAIAAAAIQBa9CxbvwAA&#10;ABUBAAALAAAAAAAAAAAAAAAAAB8BAABfcmVscy8ucmVsc1BLAQItABQABgAIAAAAIQBy2ZBpywAA&#10;AOIAAAAPAAAAAAAAAAAAAAAAAAcCAABkcnMvZG93bnJldi54bWxQSwUGAAAAAAMAAwC3AAAA/wIA&#10;AAAA&#10;" path="m,l173738,v38589,,69871,31282,69871,69871l243609,255095v,38589,-31282,69871,-69871,69871e" filled="f" strokecolor="black [3213]">
                              <v:stroke joinstyle="miter"/>
                              <v:path arrowok="t" o:connecttype="custom" o:connectlocs="0,0;134658,0;188813,40787;188813,148911;134658,189698" o:connectangles="0,0,0,0,0"/>
                            </v:shape>
                            <v:shape id="弧形 152503368" o:spid="_x0000_s1384" style="position:absolute;left:2689;top:4750;width:11211;height:3073;visibility:visible;mso-wrap-style:square;v-text-anchor:middle" coordsize="1121103,30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XXxgAAAOIAAAAPAAAAZHJzL2Rvd25yZXYueG1sRE9Na8JA&#10;EL0X+h+WKfRWN1W0El1FhKInoW49eBuzYxKanU2z2xj/fedQ6PHxvpfrwTeqpy7WgQ28jjJQxEVw&#10;NZcGPu37yxxUTMgOm8Bk4E4R1qvHhyXmLtz4g/pjKpWEcMzRQJVSm2sdi4o8xlFoiYW7hs5jEtiV&#10;2nV4k3Df6HGWzbTHmqWhwpa2FRVfxx9vgPrd4fyWThdrt4H3/put3eyMeX4aNgtQiYb0L/5z753M&#10;n46n2WQyk81ySTDo1S8AAAD//wMAUEsBAi0AFAAGAAgAAAAhANvh9svuAAAAhQEAABMAAAAAAAAA&#10;AAAAAAAAAAAAAFtDb250ZW50X1R5cGVzXS54bWxQSwECLQAUAAYACAAAACEAWvQsW78AAAAVAQAA&#10;CwAAAAAAAAAAAAAAAAAfAQAAX3JlbHMvLnJlbHNQSwECLQAUAAYACAAAACEAtgc118YAAADiAAAA&#10;DwAAAAAAAAAAAAAAAAAHAgAAZHJzL2Rvd25yZXYueG1sUEsFBgAAAAADAAMAtwAAAPoCAAAAAA==&#10;" path="m671194,3023nsc1119779,27778,1277000,181460,940767,266528,839416,292170,707129,306670,569214,307255v-110837,470,-219693,-8078,-312807,-24563c-154898,209877,-51794,37676,422847,4709l560552,153636,671194,3023xem671194,3023nfc1119779,27778,1277000,181460,940767,266528,839416,292170,707129,306670,569214,307255v-110837,470,-219693,-8078,-312807,-24563c-154898,209877,-51794,37676,422847,4709e" filled="f" strokecolor="black [3213]">
                              <v:stroke joinstyle="miter"/>
                              <v:path arrowok="t" o:connecttype="custom" o:connectlocs="671194,3023;940767,266528;569214,307255;256407,282692;422847,4709" o:connectangles="0,0,0,0,0"/>
                            </v:shape>
                            <v:shape id="矩形: 圆角 3" o:spid="_x0000_s1385" style="position:absolute;left:9042;top:2913;width:1888;height:1897;flip:x;visibility:visible;mso-wrap-style:square;v-text-anchor:middle" coordsize="243609,32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GcyAAAAOMAAAAPAAAAZHJzL2Rvd25yZXYueG1sRE9fa8Iw&#10;EH8f+B3CCb4MTWe3VTqjDEWcexhMBV+P5tYWm0tJolY/vRkM9ni//zedd6YRZ3K+tqzgaZSAIC6s&#10;rrlUsN+thhMQPiBrbCyTgit5mM96D1PMtb3wN523oRQxhH2OCqoQ2lxKX1Rk0I9sSxy5H+sMhni6&#10;UmqHlxhuGjlOkldpsObYUGFLi4qK4/ZkFHyu3ebw2Bw2L3zUu8wu6RYmX0oN+t37G4hAXfgX/7k/&#10;dJyfpOlzlqVZCr8/RQDk7A4AAP//AwBQSwECLQAUAAYACAAAACEA2+H2y+4AAACFAQAAEwAAAAAA&#10;AAAAAAAAAAAAAAAAW0NvbnRlbnRfVHlwZXNdLnhtbFBLAQItABQABgAIAAAAIQBa9CxbvwAAABUB&#10;AAALAAAAAAAAAAAAAAAAAB8BAABfcmVscy8ucmVsc1BLAQItABQABgAIAAAAIQCxbwGcyAAAAOMA&#10;AAAPAAAAAAAAAAAAAAAAAAcCAABkcnMvZG93bnJldi54bWxQSwUGAAAAAAMAAwC3AAAA/AIAAAAA&#10;" path="m,l173738,v38589,,69871,31282,69871,69871l243609,255095v,38589,-31282,69871,-69871,69871e" filled="f" strokecolor="black [3213]">
                              <v:stroke joinstyle="miter"/>
                              <v:path arrowok="t" o:connecttype="custom" o:connectlocs="0,0;134658,0;188813,40787;188813,148911;134658,189698" o:connectangles="0,0,0,0,0"/>
                            </v:shape>
                          </v:group>
                        </v:group>
                        <v:group id="组合 2126131997" o:spid="_x0000_s1386" style="position:absolute;top:10560;width:17607;height:9393;flip:y" coordorigin=",10560" coordsize="12228,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E9ygAAAOMAAAAPAAAAZHJzL2Rvd25yZXYueG1sRI9Ba8JA&#10;FITvhf6H5Qne6iYx2Jq6ihQsIr2YVvH4yL4mi9m3Ibtq+u/dQqHHYWa+YRarwbbiSr03jhWkkwQE&#10;ceW04VrB1+fm6QWED8gaW8ek4Ic8rJaPDwsstLvxnq5lqEWEsC9QQRNCV0jpq4Ys+onriKP37XqL&#10;Icq+lrrHW4TbVmZJMpMWDceFBjt6a6g6lxer4LA2OeXH0+4jqYi2Wp7eS5MrNR4N61cQgYbwH/5r&#10;b7WCLM1m6TSdz5/h91P8A3J5BwAA//8DAFBLAQItABQABgAIAAAAIQDb4fbL7gAAAIUBAAATAAAA&#10;AAAAAAAAAAAAAAAAAABbQ29udGVudF9UeXBlc10ueG1sUEsBAi0AFAAGAAgAAAAhAFr0LFu/AAAA&#10;FQEAAAsAAAAAAAAAAAAAAAAAHwEAAF9yZWxzLy5yZWxzUEsBAi0AFAAGAAgAAAAhAFuRcT3KAAAA&#10;4wAAAA8AAAAAAAAAAAAAAAAABwIAAGRycy9kb3ducmV2LnhtbFBLBQYAAAAAAwADALcAAAD+AgAA&#10;AAA=&#10;">
                          <v:group id="组合 1551899457" o:spid="_x0000_s1387" style="position:absolute;left:459;top:10560;width:11211;height:6125" coordorigin="459,10560" coordsize="11211,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UZKyQAAAOMAAAAPAAAAZHJzL2Rvd25yZXYueG1sRE/NasJA&#10;EL4LfYdlCr2ZTVrTauoqIq14kEJVkN6G7JgEs7Mhu03i23cLgsf5/me+HEwtOmpdZVlBEsUgiHOr&#10;Ky4UHA+f4ykI55E11pZJwZUcLBcPozlm2vb8Td3eFyKEsMtQQel9k0np8pIMusg2xIE729agD2db&#10;SN1iH8JNLZ/j+FUarDg0lNjQuqT8sv81CjY99quX5KPbXc7r688h/TrtElLq6XFYvYPwNPi7+Obe&#10;6jA/TZPpbDZJ3+D/pwCAXPwBAAD//wMAUEsBAi0AFAAGAAgAAAAhANvh9svuAAAAhQEAABMAAAAA&#10;AAAAAAAAAAAAAAAAAFtDb250ZW50X1R5cGVzXS54bWxQSwECLQAUAAYACAAAACEAWvQsW78AAAAV&#10;AQAACwAAAAAAAAAAAAAAAAAfAQAAX3JlbHMvLnJlbHNQSwECLQAUAAYACAAAACEAy+VGSskAAADj&#10;AAAADwAAAAAAAAAAAAAAAAAHAgAAZHJzL2Rvd25yZXYueG1sUEsFBgAAAAADAAMAtwAAAP0CAAAA&#10;AA==&#10;">
                            <v:shape id="矩形: 圆角 3" o:spid="_x0000_s1388" style="position:absolute;left:3176;top:10563;width:2436;height:3073;visibility:visible;mso-wrap-style:square;v-text-anchor:middle" coordsize="243609,32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sUygAAAOIAAAAPAAAAZHJzL2Rvd25yZXYueG1sRI9Ba8JA&#10;FITvQv/D8gpeQt1EiIbUVVpRLL3VFoq31+wzCc2+DbsbTf99t1DwOMzMN8xqM5pOXMj51rKCbJaC&#10;IK6sbrlW8PG+fyhA+ICssbNMCn7Iw2Z9N1lhqe2V3+hyDLWIEPYlKmhC6EspfdWQQT+zPXH0ztYZ&#10;DFG6WmqH1wg3nZyn6UIabDkuNNjTtqHq+zgYBcn59TmRh50fjDwNp8R96fxzqdT0fnx6BBFoDLfw&#10;f/tFK1hmeV4UeZrB36V4B+T6FwAA//8DAFBLAQItABQABgAIAAAAIQDb4fbL7gAAAIUBAAATAAAA&#10;AAAAAAAAAAAAAAAAAABbQ29udGVudF9UeXBlc10ueG1sUEsBAi0AFAAGAAgAAAAhAFr0LFu/AAAA&#10;FQEAAAsAAAAAAAAAAAAAAAAAHwEAAF9yZWxzLy5yZWxzUEsBAi0AFAAGAAgAAAAhANyfKxTKAAAA&#10;4gAAAA8AAAAAAAAAAAAAAAAABwIAAGRycy9kb3ducmV2LnhtbFBLBQYAAAAAAwADALcAAAD+AgAA&#10;AAA=&#10;" path="m,l173738,v38589,,69871,31282,69871,69871l243609,255095v,38589,-31282,69871,-69871,69871e" filled="f" strokecolor="black [3213]">
                              <v:stroke joinstyle="miter"/>
                              <v:path arrowok="t" o:connecttype="custom" o:connectlocs="0,0;173738,0;243609,66067;243609,241206;173738,307273" o:connectangles="0,0,0,0,0"/>
                            </v:shape>
                            <v:shape id="弧形 963045062" o:spid="_x0000_s1389" style="position:absolute;left:459;top:13612;width:11211;height:3073;visibility:visible;mso-wrap-style:square;v-text-anchor:middle" coordsize="1121103,30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mSygAAAOIAAAAPAAAAZHJzL2Rvd25yZXYueG1sRI9BTwIx&#10;FITvJv6H5plwk1bURRcKISQGTiZQOHh7bh+7G7ev67Ys67+3JiYcJzPzTWa+HFwjeupC7VnDw1iB&#10;IC68rbnUcDBv9y8gQkS22HgmDT8UYLm4vZljbv2Fd9TvYykShEOOGqoY21zKUFTkMIx9S5y8k+8c&#10;xiS7UtoOLwnuGjlRKpMOa04LFba0rqj42p+dBuo37x/TePw0Zu15677ZmNVG69HdsJqBiDTEa/i/&#10;vbUaXrNH9fSssgn8XUp3QC5+AQAA//8DAFBLAQItABQABgAIAAAAIQDb4fbL7gAAAIUBAAATAAAA&#10;AAAAAAAAAAAAAAAAAABbQ29udGVudF9UeXBlc10ueG1sUEsBAi0AFAAGAAgAAAAhAFr0LFu/AAAA&#10;FQEAAAsAAAAAAAAAAAAAAAAAHwEAAF9yZWxzLy5yZWxzUEsBAi0AFAAGAAgAAAAhAA9Y2ZLKAAAA&#10;4gAAAA8AAAAAAAAAAAAAAAAABwIAAGRycy9kb3ducmV2LnhtbFBLBQYAAAAAAwADALcAAAD+AgAA&#10;AAA=&#10;" path="m649465,1945nsc1087527,21233,1274077,165744,977747,256248,873135,288198,724522,306695,567905,307258,440153,307717,315662,296202,215053,274619,-162594,193605,-18801,28468,451629,2928l560552,153636,649465,1945xem649465,1945nfc1087527,21233,1274077,165744,977747,256248,873135,288198,724522,306695,567905,307258,440153,307717,315662,296202,215053,274619,-162594,193605,-18801,28468,451629,2928e" filled="f" strokecolor="black [3213]">
                              <v:stroke joinstyle="miter"/>
                              <v:path arrowok="t" o:connecttype="custom" o:connectlocs="649465,1945;977747,256248;567905,307258;215053,274619;451629,2928" o:connectangles="0,0,0,0,0"/>
                            </v:shape>
                            <v:shape id="矩形: 圆角 3" o:spid="_x0000_s1390" style="position:absolute;left:6281;top:10560;width:2437;height:3072;flip:x;visibility:visible;mso-wrap-style:square;v-text-anchor:middle" coordsize="243609,32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k3ywAAAOIAAAAPAAAAZHJzL2Rvd25yZXYueG1sRI9PawIx&#10;FMTvhX6H8Aq9FM1qUeNqlFKR1h4K/gGvj81zd3HzsiSpbvvpm4LQ4zAzv2Hmy8424kI+1I41DPoZ&#10;COLCmZpLDYf9uqdAhIhssHFMGr4pwHJxfzfH3Lgrb+myi6VIEA45aqhibHMpQ1GRxdB3LXHyTs5b&#10;jEn6UhqP1wS3jRxm2VharDktVNjSa0XFefdlNXy8+c3xqTluRnw2+4lb0U9Un1o/PnQvMxCRuvgf&#10;vrXfjYahmg6ex0pN4O9SugNy8QsAAP//AwBQSwECLQAUAAYACAAAACEA2+H2y+4AAACFAQAAEwAA&#10;AAAAAAAAAAAAAAAAAAAAW0NvbnRlbnRfVHlwZXNdLnhtbFBLAQItABQABgAIAAAAIQBa9CxbvwAA&#10;ABUBAAALAAAAAAAAAAAAAAAAAB8BAABfcmVscy8ucmVsc1BLAQItABQABgAIAAAAIQBcIQk3ywAA&#10;AOIAAAAPAAAAAAAAAAAAAAAAAAcCAABkcnMvZG93bnJldi54bWxQSwUGAAAAAAMAAwC3AAAA/wIA&#10;AAAA&#10;" path="m,l173738,v38589,,69871,31282,69871,69871l243609,255095v,38589,-31282,69871,-69871,69871e" filled="f" strokecolor="black [3213]">
                              <v:stroke joinstyle="miter"/>
                              <v:path arrowok="t" o:connecttype="custom" o:connectlocs="0,0;173738,0;243609,66067;243609,241205;173738,307272" o:connectangles="0,0,0,0,0"/>
                            </v:shape>
                          </v:group>
                          <v:group id="组合 176634663" o:spid="_x0000_s1391" style="position:absolute;top:10923;width:12228;height:6160" coordorigin=",10923" coordsize="11211,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5dCywAAAOIAAAAPAAAAZHJzL2Rvd25yZXYueG1sRI9Ba8JA&#10;EIXvhf6HZQre6ibVxpJmFRGVHkRQC6W3ITsmIdnZkF2T+O+7hUIPc/h4b968yVajaURPnassK4in&#10;EQji3OqKCwWfl93zGwjnkTU2lknBnRyslo8PGabaDnyi/uwLEULYpaig9L5NpXR5SQbd1LbEQbva&#10;zqAP2BVSdziEcNPIlyhKpMGKw4USW9qUlNfnm1GwH3BYz+Jtf6ivm/v35fX4dYhJqcnTuH4H4Wn0&#10;/+a/7Q8d6i+SZDYPA78vBQa5/AEAAP//AwBQSwECLQAUAAYACAAAACEA2+H2y+4AAACFAQAAEwAA&#10;AAAAAAAAAAAAAAAAAAAAW0NvbnRlbnRfVHlwZXNdLnhtbFBLAQItABQABgAIAAAAIQBa9CxbvwAA&#10;ABUBAAALAAAAAAAAAAAAAAAAAB8BAABfcmVscy8ucmVsc1BLAQItABQABgAIAAAAIQCFt5dCywAA&#10;AOIAAAAPAAAAAAAAAAAAAAAAAAcCAABkcnMvZG93bnJldi54bWxQSwUGAAAAAAMAAwC3AAAA/wIA&#10;AAAA&#10;">
                            <v:shape id="矩形: 圆角 3" o:spid="_x0000_s1392" style="position:absolute;left:2843;top:10941;width:1888;height:1775;visibility:visible;mso-wrap-style:square;v-text-anchor:middle" coordsize="243609,32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ryyQAAAOMAAAAPAAAAZHJzL2Rvd25yZXYueG1sRE9LS8NA&#10;EL4L/odlhF6C3ST0obHboqVi6c0qSG9jdpoEs7Nhd9PGf98tCB7ne89iNZhWnMj5xrKCbJyCIC6t&#10;brhS8Pnxev8Awgdkja1lUvBLHlbL25sFFtqe+Z1O+1CJGMK+QAV1CF0hpS9rMujHtiOO3NE6gyGe&#10;rpLa4TmGm1bmaTqTBhuODTV2tK6p/Nn3RkFy3L0k8m3jeyMP/SFx33r6NVdqdDc8P4EINIR/8Z97&#10;q+P8NJtm+eNknsP1pwiAXF4AAAD//wMAUEsBAi0AFAAGAAgAAAAhANvh9svuAAAAhQEAABMAAAAA&#10;AAAAAAAAAAAAAAAAAFtDb250ZW50X1R5cGVzXS54bWxQSwECLQAUAAYACAAAACEAWvQsW78AAAAV&#10;AQAACwAAAAAAAAAAAAAAAAAfAQAAX3JlbHMvLnJlbHNQSwECLQAUAAYACAAAACEA/Uf68skAAADj&#10;AAAADwAAAAAAAAAAAAAAAAAHAgAAZHJzL2Rvd25yZXYueG1sUEsFBgAAAAADAAMAtwAAAP0CAAAA&#10;AA==&#10;" path="m,l173738,v38589,,69871,31282,69871,69871l243609,255095v,38589,-31282,69871,-69871,69871e" filled="f" strokecolor="black [3213]">
                              <v:stroke joinstyle="miter"/>
                              <v:path arrowok="t" o:connecttype="custom" o:connectlocs="0,0;134658,0;188813,38152;188813,139293;134658,177445" o:connectangles="0,0,0,0,0"/>
                            </v:shape>
                            <v:shape id="弧形 780933572" o:spid="_x0000_s1393" style="position:absolute;top:12656;width:11211;height:3073;visibility:visible;mso-wrap-style:square;v-text-anchor:middle" coordsize="1121103,30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1oSygAAAOIAAAAPAAAAZHJzL2Rvd25yZXYueG1sRI9Ba8JA&#10;FITvhf6H5Qnemo1KjU1dRQTRk6DbHnp7zb4modm3aXYb4793hUKPw8x8wyzXg21ET52vHSuYJCkI&#10;4sKZmksFb3r3tADhA7LBxjEpuJKH9erxYYm5cRc+UX8OpYgQ9jkqqEJocyl9UZFFn7iWOHpfrrMY&#10;ouxKaTq8RLht5DRN59JizXGhwpa2FRXf51+rgPr98SML759abx0f7A9rvdkrNR4Nm1cQgYbwH/5r&#10;H4yCbJG+zGbP2RTul+IdkKsbAAAA//8DAFBLAQItABQABgAIAAAAIQDb4fbL7gAAAIUBAAATAAAA&#10;AAAAAAAAAAAAAAAAAABbQ29udGVudF9UeXBlc10ueG1sUEsBAi0AFAAGAAgAAAAhAFr0LFu/AAAA&#10;FQEAAAsAAAAAAAAAAAAAAAAAHwEAAF9yZWxzLy5yZWxzUEsBAi0AFAAGAAgAAAAhAC7HWhLKAAAA&#10;4gAAAA8AAAAAAAAAAAAAAAAABwIAAGRycy9kb3ducmV2LnhtbFBLBQYAAAAAAwADALcAAAD+AgAA&#10;AAA=&#10;" path="m653288,2117nsc1102954,22791,1279245,174124,956487,262392,851892,290997,710320,307126,562562,307271,422918,307408,288116,293255,184547,267582,-161134,181893,3543,24731,462438,2372r98114,151264l653288,2117xem653288,2117nfc1102954,22791,1279245,174124,956487,262392,851892,290997,710320,307126,562562,307271,422918,307408,288116,293255,184547,267582,-161134,181893,3543,24731,462438,2372e" filled="f" strokecolor="black [3213]">
                              <v:stroke joinstyle="miter"/>
                              <v:path arrowok="t" o:connecttype="custom" o:connectlocs="653288,2117;956487,262392;562562,307271;184547,267582;462438,2372" o:connectangles="0,0,0,0,0"/>
                            </v:shape>
                            <v:shape id="矩形: 圆角 3" o:spid="_x0000_s1394" style="position:absolute;left:6154;top:10923;width:1888;height:1774;flip:x;visibility:visible;mso-wrap-style:square;v-text-anchor:middle" coordsize="243609,32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0RMygAAAOMAAAAPAAAAZHJzL2Rvd25yZXYueG1sRE9da8JA&#10;EHwv+B+OFXwpeomQKtFTxCLWPgh+gK9Lbk2Cub1wd9XYX98rFMo87c7OzM582ZlG3Mn52rKCdJSA&#10;IC6srrlUcD5thlMQPiBrbCyTgid5WC56L3PMtX3wge7HUIpowj5HBVUIbS6lLyoy6Ee2JY7c1TqD&#10;IY6ulNrhI5qbRo6T5E0arDkmVNjSuqLidvwyCj63bnd5bS67jG/6NLHv9B2me6UG/W41AxGoC//H&#10;f+oPHd8fZ2maJRHw2ykuQC5+AAAA//8DAFBLAQItABQABgAIAAAAIQDb4fbL7gAAAIUBAAATAAAA&#10;AAAAAAAAAAAAAAAAAABbQ29udGVudF9UeXBlc10ueG1sUEsBAi0AFAAGAAgAAAAhAFr0LFu/AAAA&#10;FQEAAAsAAAAAAAAAAAAAAAAAHwEAAF9yZWxzLy5yZWxzUEsBAi0AFAAGAAgAAAAhAFZXREzKAAAA&#10;4wAAAA8AAAAAAAAAAAAAAAAABwIAAGRycy9kb3ducmV2LnhtbFBLBQYAAAAAAwADALcAAAD+AgAA&#10;AAA=&#10;" path="m,l173738,v38589,,69871,31282,69871,69871l243609,255095v,38589,-31282,69871,-69871,69871e" filled="f" strokecolor="black [3213]">
                              <v:stroke joinstyle="miter"/>
                              <v:path arrowok="t" o:connecttype="custom" o:connectlocs="0,0;134658,0;188813,38152;188813,139293;134658,177445" o:connectangles="0,0,0,0,0"/>
                            </v:shape>
                          </v:group>
                        </v:group>
                      </v:group>
                      <v:shape id="任意多边形: 形状 15181996" o:spid="_x0000_s1395" style="position:absolute;left:822;top:10045;width:3400;height:1468;visibility:visible;mso-wrap-style:square;v-text-anchor:middle" coordsize="340002,14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FxxQAAAOEAAAAPAAAAZHJzL2Rvd25yZXYueG1sRE9dS8Mw&#10;FH0X/A/hCr65NMJm1y0bIsj2IIJdYX28NHdtsbkpSezqvzeC4OPhfG/3sx3ERD70jjWoRQaCuHGm&#10;51ZDdXp9yEGEiGxwcEwavinAfnd7s8XCuCt/0FTGVqQQDgVq6GIcCylD05HFsHAjceIuzluMCfpW&#10;Go/XFG4H+ZhlK2mx59TQ4UgvHTWf5ZfV8BbL3NbvtZr8k1XH6nwwVX3W+v5uft6AiDTHf/Gf+2jS&#10;/KXK1Xq9gt9HCYLc/QAAAP//AwBQSwECLQAUAAYACAAAACEA2+H2y+4AAACFAQAAEwAAAAAAAAAA&#10;AAAAAAAAAAAAW0NvbnRlbnRfVHlwZXNdLnhtbFBLAQItABQABgAIAAAAIQBa9CxbvwAAABUBAAAL&#10;AAAAAAAAAAAAAAAAAB8BAABfcmVscy8ucmVsc1BLAQItABQABgAIAAAAIQCKjbFxxQAAAOEAAAAP&#10;AAAAAAAAAAAAAAAAAAcCAABkcnMvZG93bnJldi54bWxQSwUGAAAAAAMAAwC3AAAA+QIAAAAA&#10;" path="m340002,c216365,33485,131365,51515,,146819e" filled="f" strokecolor="black [3213]" strokeweight=".5pt">
                        <v:stroke endarrow="block" endarrowwidth="narrow" joinstyle="miter"/>
                        <v:path arrowok="t" o:connecttype="custom" o:connectlocs="340002,0;0,146820" o:connectangles="0,0"/>
                      </v:shape>
                    </v:group>
                    <v:group id="组合 104559122" o:spid="_x0000_s1396" style="position:absolute;left:3358;top:866;width:2501;height:18111" coordorigin="3358,866" coordsize="250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6nPxwAAAOIAAAAPAAAAZHJzL2Rvd25yZXYueG1sRE9Na8JA&#10;EL0L/odlhN7qJqkpmrqKSFt6EKEqSG9DdkyC2dmQ3Sbx37uFgsfH+16uB1OLjlpXWVYQTyMQxLnV&#10;FRcKTseP5zkI55E11pZJwY0crFfj0RIzbXv+pu7gCxFC2GWooPS+yaR0eUkG3dQ2xIG72NagD7At&#10;pG6xD+GmlkkUvUqDFYeGEhvalpRfD79GwWeP/eYlfu9218v29nNM9+ddTEo9TYbNGwhPg3+I/91f&#10;OsyPZmm6iJME/i4FDHJ1BwAA//8DAFBLAQItABQABgAIAAAAIQDb4fbL7gAAAIUBAAATAAAAAAAA&#10;AAAAAAAAAAAAAABbQ29udGVudF9UeXBlc10ueG1sUEsBAi0AFAAGAAgAAAAhAFr0LFu/AAAAFQEA&#10;AAsAAAAAAAAAAAAAAAAAHwEAAF9yZWxzLy5yZWxzUEsBAi0AFAAGAAgAAAAhABibqc/HAAAA4gAA&#10;AA8AAAAAAAAAAAAAAAAABwIAAGRycy9kb3ducmV2LnhtbFBLBQYAAAAAAwADALcAAAD7AgAAAAA=&#10;">
                      <v:shape id="任意多边形: 形状 253672906" o:spid="_x0000_s1397" style="position:absolute;left:5727;top:16093;width:132;height:2884;visibility:visible;mso-wrap-style:square;v-text-anchor:middle" coordsize="13165,2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CzAAAAOIAAAAPAAAAZHJzL2Rvd25yZXYueG1sRI9BS8NA&#10;FITvBf/D8gRv7a4pRo3dFokVPPTQxl56e2SfSUj2bcyuafTXu0LB4zAz3zCrzWQ7MdLgG8cabhcK&#10;BHHpTMOVhuP76/wBhA/IBjvHpOGbPGzWV7MVZsad+UBjESoRIewz1FCH0GdS+rImi37heuLofbjB&#10;YohyqKQZ8BzhtpOJUqm02HBcqLGnvKayLb6shvyw23btuE1U1RTt8rR/KT/zH61vrqfnJxCBpvAf&#10;vrTfjIbkbpneJ48qhb9L8Q7I9S8AAAD//wMAUEsBAi0AFAAGAAgAAAAhANvh9svuAAAAhQEAABMA&#10;AAAAAAAAAAAAAAAAAAAAAFtDb250ZW50X1R5cGVzXS54bWxQSwECLQAUAAYACAAAACEAWvQsW78A&#10;AAAVAQAACwAAAAAAAAAAAAAAAAAfAQAAX3JlbHMvLnJlbHNQSwECLQAUAAYACAAAACEAODvhgswA&#10;AADiAAAADwAAAAAAAAAAAAAAAAAHAgAAZHJzL2Rvd25yZXYueG1sUEsFBgAAAAADAAMAtwAAAAAD&#10;AAAAAA==&#10;" path="m,288431c10236,194034,15230,99637,12366,e" filled="f" strokecolor="black [3213]" strokeweight=".5pt">
                        <v:stroke joinstyle="miter"/>
                        <v:path arrowok="t" o:connecttype="custom" o:connectlocs="0,288431;12366,0" o:connectangles="0,0"/>
                      </v:shape>
                      <v:shape id="任意多边形: 形状 1453418001" o:spid="_x0000_s1398" style="position:absolute;left:5446;top:8956;width:389;height:6409;visibility:visible;mso-wrap-style:square;v-text-anchor:middle" coordsize="9581,29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0ZxwAAAOMAAAAPAAAAZHJzL2Rvd25yZXYueG1sRE+9TsMw&#10;EN6R+g7WVWKjdkqorFC3qoqQGFhoGRiP+EhC43MUGzfw9BgJqeN9/7feTq4XicbQeTZQLBQI4trb&#10;jhsDr8fHGw0iRGSLvWcy8E0BtpvZ1Ror68/8QukQG5FDOFRooI1xqKQMdUsOw8IPxJn78KPDmM+x&#10;kXbEcw53vVwqtZIOO84NLQ60b6k+Hb6cgbeop/dlo49B71dlSp8/CZ8fjLmeT7t7EJGmeBH/u59s&#10;nl/e3ZaFVqqAv58yAHLzCwAA//8DAFBLAQItABQABgAIAAAAIQDb4fbL7gAAAIUBAAATAAAAAAAA&#10;AAAAAAAAAAAAAABbQ29udGVudF9UeXBlc10ueG1sUEsBAi0AFAAGAAgAAAAhAFr0LFu/AAAAFQEA&#10;AAsAAAAAAAAAAAAAAAAAHwEAAF9yZWxzLy5yZWxzUEsBAi0AFAAGAAgAAAAhAFpRHRnHAAAA4wAA&#10;AA8AAAAAAAAAAAAAAAAABwIAAGRycy9kb3ducmV2LnhtbFBLBQYAAAAAAwADALcAAAD7AgAAAAA=&#10;" path="m9581,290607c7559,170075,6736,74691,,e" filled="f" strokecolor="black [3213]" strokeweight=".5pt">
                        <v:stroke joinstyle="miter"/>
                        <v:path arrowok="t" o:connecttype="custom" o:connectlocs="38909,640951;0,0" o:connectangles="0,0"/>
                      </v:shape>
                      <v:shape id="任意多边形: 形状 1420703575" o:spid="_x0000_s1399" style="position:absolute;left:3358;top:866;width:2013;height:7593;visibility:visible;mso-wrap-style:square;v-text-anchor:middle" coordsize="49570,34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rcyAAAAOMAAAAPAAAAZHJzL2Rvd25yZXYueG1sRE/dS8Mw&#10;EH8f+D+EE3xziftwW206iiL6NLAKY29Hc7bF5FKbuFX/eiMIe7zf9+Xb0VlxpCF0njXcTBUI4tqb&#10;jhsNb6+P12sQISIbtJ5JwzcF2BYXkxwz40/8QscqNiKFcMhQQxtjn0kZ6pYchqnviRP37geHMZ1D&#10;I82ApxTurJwpdSsddpwaWuzpvqX6o/pyGux8tPvysOh4t8EH/lRPh/Jnr/XV5VjegYg0xrP43/1s&#10;0vzFTK3UfLlawt9PCQBZ/AIAAP//AwBQSwECLQAUAAYACAAAACEA2+H2y+4AAACFAQAAEwAAAAAA&#10;AAAAAAAAAAAAAAAAW0NvbnRlbnRfVHlwZXNdLnhtbFBLAQItABQABgAIAAAAIQBa9CxbvwAAABUB&#10;AAALAAAAAAAAAAAAAAAAAB8BAABfcmVscy8ucmVsc1BLAQItABQABgAIAAAAIQBYXercyAAAAOMA&#10;AAAPAAAAAAAAAAAAAAAAAAcCAABkcnMvZG93bnJldi54bWxQSwUGAAAAAAMAAwC3AAAA/AIAAAAA&#10;" path="m49570,344265c42387,208290,14478,69939,,e" filled="f" strokecolor="black [3213]" strokeweight=".5pt">
                        <v:stroke endarrow="block" endarrowwidth="narrow" joinstyle="miter"/>
                        <v:path arrowok="t" o:connecttype="custom" o:connectlocs="201308,759297;0,0" o:connectangles="0,0"/>
                      </v:shape>
                    </v:group>
                    <v:group id="组合 1230478196" o:spid="_x0000_s1400" style="position:absolute;left:10830;top:989;width:2501;height:18111;flip:x" coordorigin="10830,989" coordsize="250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0nOxwAAAOMAAAAPAAAAZHJzL2Rvd25yZXYueG1sRE9LawIx&#10;EL4X+h/CCL1pol18bI0ihYqUXlxb8ThsprvBzWTZpLr++6Yg9Djfe5br3jXiQl2wnjWMRwoEcemN&#10;5UrD5+FtOAcRIrLBxjNpuFGA9erxYYm58Vfe06WIlUghHHLUUMfY5lKGsiaHYeRb4sR9+85hTGdX&#10;SdPhNYW7Rk6UmkqHllNDjS291lSeix+n4WtjM8qOp/cPVRLtjDxtC5tp/TToNy8gIvXxX3x370ya&#10;P3lW2Ww+Xkzh76cEgFz9AgAA//8DAFBLAQItABQABgAIAAAAIQDb4fbL7gAAAIUBAAATAAAAAAAA&#10;AAAAAAAAAAAAAABbQ29udGVudF9UeXBlc10ueG1sUEsBAi0AFAAGAAgAAAAhAFr0LFu/AAAAFQEA&#10;AAsAAAAAAAAAAAAAAAAAHwEAAF9yZWxzLy5yZWxzUEsBAi0AFAAGAAgAAAAhAJKHSc7HAAAA4wAA&#10;AA8AAAAAAAAAAAAAAAAABwIAAGRycy9kb3ducmV2LnhtbFBLBQYAAAAAAwADALcAAAD7AgAAAAA=&#10;">
                      <v:shape id="任意多边形: 形状 1735129190" o:spid="_x0000_s1401" style="position:absolute;left:13200;top:16216;width:131;height:2884;visibility:visible;mso-wrap-style:square;v-text-anchor:middle" coordsize="13165,2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6bszQAAAOMAAAAPAAAAZHJzL2Rvd25yZXYueG1sRI/NTsNA&#10;DITvSLzDykjc6Cap+GnabYVCkThwaAOX3qysSaJkvSG7pIGnxwckjrbHM/NtdrPr1URjaD0bSBcJ&#10;KOLK25ZrA+9vzzcPoEJEtth7JgPfFGC3vbzYYG79mY80lbFWYsIhRwNNjEOudagachgWfiCW24cf&#10;HUYZx1rbEc9i7nqdJcmddtiyJDQ4UNFQ1ZVfzkBxfN333bTPkrotu+Xp8FR9Fj/GXF/Nj2tQkeb4&#10;L/77frFS/355m2ardCUUwiQL0NtfAAAA//8DAFBLAQItABQABgAIAAAAIQDb4fbL7gAAAIUBAAAT&#10;AAAAAAAAAAAAAAAAAAAAAABbQ29udGVudF9UeXBlc10ueG1sUEsBAi0AFAAGAAgAAAAhAFr0LFu/&#10;AAAAFQEAAAsAAAAAAAAAAAAAAAAAHwEAAF9yZWxzLy5yZWxzUEsBAi0AFAAGAAgAAAAhAFBrpuzN&#10;AAAA4wAAAA8AAAAAAAAAAAAAAAAABwIAAGRycy9kb3ducmV2LnhtbFBLBQYAAAAAAwADALcAAAAB&#10;AwAAAAA=&#10;" path="m,288431c10236,194034,15230,99637,12366,e" filled="f" strokecolor="black [3213]" strokeweight=".5pt">
                        <v:stroke joinstyle="miter"/>
                        <v:path arrowok="t" o:connecttype="custom" o:connectlocs="0,288431;12366,0" o:connectangles="0,0"/>
                      </v:shape>
                      <v:shape id="任意多边形: 形状 1646771240" o:spid="_x0000_s1402" style="position:absolute;left:12918;top:9079;width:389;height:6410;visibility:visible;mso-wrap-style:square;v-text-anchor:middle" coordsize="9581,29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AsywAAAOMAAAAPAAAAZHJzL2Rvd25yZXYueG1sRI9BT8Mw&#10;DIXvSPyHyEjcWLqq6qqybEKbkDjswsaBo2lMW2icqsmysl+PD0gcbT+/9771dnaDSjSF3rOB5SID&#10;Rdx423Nr4O30/FCBChHZ4uCZDPxQgO3m9maNtfUXfqV0jK0SEw41GuhiHGutQ9ORw7DwI7HcPv3k&#10;MMo4tdpOeBFzN+g8y0rtsGdJ6HCkXUfN9/HsDLzHav7I2+oUql1ZpPR1TXjYG3N/Nz89goo0x3/x&#10;3/eLlfplUa5Wy7wQCmGSBejNLwAAAP//AwBQSwECLQAUAAYACAAAACEA2+H2y+4AAACFAQAAEwAA&#10;AAAAAAAAAAAAAAAAAAAAW0NvbnRlbnRfVHlwZXNdLnhtbFBLAQItABQABgAIAAAAIQBa9CxbvwAA&#10;ABUBAAALAAAAAAAAAAAAAAAAAB8BAABfcmVscy8ucmVsc1BLAQItABQABgAIAAAAIQAyAcAsywAA&#10;AOMAAAAPAAAAAAAAAAAAAAAAAAcCAABkcnMvZG93bnJldi54bWxQSwUGAAAAAAMAAwC3AAAA/wIA&#10;AAAA&#10;" path="m9581,290607c7559,170075,6736,74691,,e" filled="f" strokecolor="black [3213]" strokeweight=".5pt">
                        <v:stroke joinstyle="miter"/>
                        <v:path arrowok="t" o:connecttype="custom" o:connectlocs="38909,640951;0,0" o:connectangles="0,0"/>
                      </v:shape>
                      <v:shape id="任意多边形: 形状 2093261253" o:spid="_x0000_s1403" style="position:absolute;left:10830;top:989;width:2013;height:7593;visibility:visible;mso-wrap-style:square;v-text-anchor:middle" coordsize="49570,34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MywAAAOMAAAAPAAAAZHJzL2Rvd25yZXYueG1sRI9BS8NA&#10;FITvgv9heYI3u9ukFhOzLUGReipYhdLbI/tMgrtvY3Zto7/eLQgeh5n5hqnWk7PiSGPoPWuYzxQI&#10;4sabnlsNb69PN3cgQkQ2aD2Thm8KsF5dXlRYGn/iFzruYisShEOJGroYh1LK0HTkMMz8QJy8dz86&#10;jEmOrTQjnhLcWZkptZQOe04LHQ700FHzsftyGmw+2X19WPS8LfCRP9XmUP/stb6+mup7EJGm+B/+&#10;az8bDZkq8mw5z25zOH9Kf0CufgEAAP//AwBQSwECLQAUAAYACAAAACEA2+H2y+4AAACFAQAAEwAA&#10;AAAAAAAAAAAAAAAAAAAAW0NvbnRlbnRfVHlwZXNdLnhtbFBLAQItABQABgAIAAAAIQBa9CxbvwAA&#10;ABUBAAALAAAAAAAAAAAAAAAAAB8BAABfcmVscy8ucmVsc1BLAQItABQABgAIAAAAIQA+/H1MywAA&#10;AOMAAAAPAAAAAAAAAAAAAAAAAAcCAABkcnMvZG93bnJldi54bWxQSwUGAAAAAAMAAwC3AAAA/wIA&#10;AAAA&#10;" path="m49570,344265c42387,208290,14478,69939,,e" filled="f" strokecolor="black [3213]" strokeweight=".5pt">
                        <v:stroke endarrow="block" endarrowwidth="narrow" joinstyle="miter"/>
                        <v:path arrowok="t" o:connecttype="custom" o:connectlocs="201308,759297;0,0" o:connectangles="0,0"/>
                      </v:shape>
                    </v:group>
                  </v:group>
                  <v:shape id="直接箭头连接符 94009130" o:spid="_x0000_s1404" type="#_x0000_t32" style="position:absolute;left:8624;width:0;height:196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AQkyQAAAOEAAAAPAAAAZHJzL2Rvd25yZXYueG1sRI9da8Iw&#10;FIbvB/sP4Qi7m4lOxHZGUcExmAh2k90emmNb15yUJq3dvzcXg12+vF88y/Vga9FT6yvHGiZjBYI4&#10;d6biQsPX5/55AcIHZIO1Y9LwSx7Wq8eHJabG3fhEfRYKEUfYp6ihDKFJpfR5SRb92DXE0bu41mKI&#10;si2kafEWx20tp0rNpcWK40OJDe1Kyn+yzmr4nl3PtNvOm4+3/WUzHIv83IWD1k+jYfMKItAQ/sN/&#10;7XejIZkplUxeIkMkijQgV3cAAAD//wMAUEsBAi0AFAAGAAgAAAAhANvh9svuAAAAhQEAABMAAAAA&#10;AAAAAAAAAAAAAAAAAFtDb250ZW50X1R5cGVzXS54bWxQSwECLQAUAAYACAAAACEAWvQsW78AAAAV&#10;AQAACwAAAAAAAAAAAAAAAAAfAQAAX3JlbHMvLnJlbHNQSwECLQAUAAYACAAAACEAd5QEJMkAAADh&#10;AAAADwAAAAAAAAAAAAAAAAAHAgAAZHJzL2Rvd25yZXYueG1sUEsFBgAAAAADAAMAtwAAAP0CAAAA&#10;AA==&#10;" strokecolor="black [3213]" strokeweight=".5pt">
                    <v:stroke endarrow="block" endarrowwidth="narrow" joinstyle="miter"/>
                    <o:lock v:ext="edit" shapetype="f"/>
                  </v:shape>
                </v:group>
                <v:rect id="Rectangle 2491" o:spid="_x0000_s1405" style="position:absolute;left:7402;top:2153;width:5299;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22iyQAAAOMAAAAPAAAAZHJzL2Rvd25yZXYueG1sRE9La8JA&#10;EL4X/A/LCN7qpvFRTV2lrYill+IDirchO02i2dmQXZP477tCocf53rNYdaYUDdWusKzgaRiBIE6t&#10;LjhTcDxsHmcgnEfWWFomBTdysFr2HhaYaNvyjpq9z0QIYZeggtz7KpHSpTkZdENbEQfux9YGfTjr&#10;TOoa2xBuShlH0VQaLDg05FjRe07pZX81Ckbpbv3Zxm9f9vS9JT5d3bmxTqlBv3t9AeGp8//iP/eH&#10;DvPj8Ww+nTyP53D/KQAgl78AAAD//wMAUEsBAi0AFAAGAAgAAAAhANvh9svuAAAAhQEAABMAAAAA&#10;AAAAAAAAAAAAAAAAAFtDb250ZW50X1R5cGVzXS54bWxQSwECLQAUAAYACAAAACEAWvQsW78AAAAV&#10;AQAACwAAAAAAAAAAAAAAAAAfAQAAX3JlbHMvLnJlbHNQSwECLQAUAAYACAAAACEADGdtoskAAADj&#10;AAAADwAAAAAAAAAAAAAAAAAHAgAAZHJzL2Rvd25yZXYueG1sUEsFBgAAAAADAAMAtwAAAP0CAAAA&#10;AA==&#10;" filled="f" stroked="f">
                  <v:textbox style="mso-fit-shape-to-text:t" inset="1mm,0,1mm,0">
                    <w:txbxContent>
                      <w:p w14:paraId="033B775A" w14:textId="5866A5CC" w:rsidR="00177D8D" w:rsidRPr="00177D8D" w:rsidRDefault="00177D8D" w:rsidP="00177D8D">
                        <w:pPr>
                          <w:rPr>
                            <w:rFonts w:ascii="宋体" w:eastAsia="宋体" w:hAnsi="宋体" w:cstheme="majorBidi"/>
                            <w:sz w:val="18"/>
                            <w:szCs w:val="18"/>
                          </w:rPr>
                        </w:pPr>
                        <w:r w:rsidRPr="00177D8D">
                          <w:rPr>
                            <w:rFonts w:ascii="宋体" w:eastAsia="宋体" w:hAnsi="宋体" w:cstheme="majorBidi" w:hint="eastAsia"/>
                            <w:sz w:val="18"/>
                            <w:szCs w:val="18"/>
                          </w:rPr>
                          <w:t>接收线圈</w:t>
                        </w:r>
                      </w:p>
                    </w:txbxContent>
                  </v:textbox>
                </v:rect>
                <v:rect id="Rectangle 2491" o:spid="_x0000_s1406" style="position:absolute;left:8742;top:5511;width:5301;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AWygAAAOIAAAAPAAAAZHJzL2Rvd25yZXYueG1sRI9Pa8JA&#10;FMTvBb/D8gRvdaNWCdFVWkVaehH/gHh7ZJ9JNPs2ZNck/fbdQsHjMDO/YRarzpSiodoVlhWMhhEI&#10;4tTqgjMFp+P2NQbhPLLG0jIp+CEHq2XvZYGJti3vqTn4TAQIuwQV5N5XiZQuzcmgG9qKOHhXWxv0&#10;QdaZ1DW2AW5KOY6imTRYcFjIsaJ1Tun98DAKJul+892OP3b2cv4kvjzcrbFOqUG/e5+D8NT5Z/i/&#10;/aUVzCbTt2kcRyP4uxTugFz+AgAA//8DAFBLAQItABQABgAIAAAAIQDb4fbL7gAAAIUBAAATAAAA&#10;AAAAAAAAAAAAAAAAAABbQ29udGVudF9UeXBlc10ueG1sUEsBAi0AFAAGAAgAAAAhAFr0LFu/AAAA&#10;FQEAAAsAAAAAAAAAAAAAAAAAHwEAAF9yZWxzLy5yZWxzUEsBAi0AFAAGAAgAAAAhACUAoBbKAAAA&#10;4gAAAA8AAAAAAAAAAAAAAAAABwIAAGRycy9kb3ducmV2LnhtbFBLBQYAAAAAAwADALcAAAD+AgAA&#10;AAA=&#10;" filled="f" stroked="f">
                  <v:textbox style="mso-fit-shape-to-text:t" inset="1mm,0,1mm,0">
                    <w:txbxContent>
                      <w:p w14:paraId="1EE5E8D6" w14:textId="1663C714" w:rsidR="00177D8D" w:rsidRPr="00177D8D" w:rsidRDefault="00177D8D" w:rsidP="00177D8D">
                        <w:pPr>
                          <w:rPr>
                            <w:rFonts w:ascii="宋体" w:eastAsia="宋体" w:hAnsi="宋体" w:cstheme="majorBidi"/>
                            <w:sz w:val="18"/>
                            <w:szCs w:val="18"/>
                          </w:rPr>
                        </w:pPr>
                        <w:r>
                          <w:rPr>
                            <w:rFonts w:ascii="宋体" w:eastAsia="宋体" w:hAnsi="宋体" w:cstheme="majorBidi" w:hint="eastAsia"/>
                            <w:sz w:val="18"/>
                            <w:szCs w:val="18"/>
                          </w:rPr>
                          <w:t>发射</w:t>
                        </w:r>
                        <w:r w:rsidRPr="00177D8D">
                          <w:rPr>
                            <w:rFonts w:ascii="宋体" w:eastAsia="宋体" w:hAnsi="宋体" w:cstheme="majorBidi" w:hint="eastAsia"/>
                            <w:sz w:val="18"/>
                            <w:szCs w:val="18"/>
                          </w:rPr>
                          <w:t>线圈</w:t>
                        </w:r>
                      </w:p>
                    </w:txbxContent>
                  </v:textbox>
                </v:rect>
                <w10:wrap type="square"/>
              </v:group>
            </w:pict>
          </mc:Fallback>
        </mc:AlternateContent>
      </w:r>
      <w:r w:rsidR="00315332">
        <w:rPr>
          <w:rFonts w:hint="eastAsia"/>
        </w:rPr>
        <w:t>无线充电器的发射线圈产生交变磁场，在接收设备</w:t>
      </w:r>
      <w:r w:rsidR="00315332">
        <w:t>（手机等）</w:t>
      </w:r>
      <w:r w:rsidR="00C90EAE">
        <w:rPr>
          <w:rFonts w:hint="eastAsia"/>
        </w:rPr>
        <w:t>发射线圈内的线圈中产生交变电流，实现电能的无线传输。</w:t>
      </w:r>
    </w:p>
    <w:p w14:paraId="132A8CAC" w14:textId="1D52DD32" w:rsidR="00CB1023" w:rsidRDefault="00C90EAE" w:rsidP="00343860">
      <w:pPr>
        <w:ind w:leftChars="1" w:left="283" w:hangingChars="134" w:hanging="281"/>
      </w:pPr>
      <w:r>
        <w:t>1</w:t>
      </w:r>
      <w:r w:rsidR="00CB1023" w:rsidRPr="00E84F6C">
        <w:rPr>
          <w:rFonts w:hint="eastAsia"/>
        </w:rPr>
        <w:t>．</w:t>
      </w:r>
      <w:r>
        <w:t>从上往下俯视，当无线充电发射线圈中的电流逆时针增大时，接收设备线圈中的电流为</w:t>
      </w:r>
      <w:r>
        <w:t>___</w:t>
      </w:r>
      <w:r w:rsidR="00315332">
        <w:t>____</w:t>
      </w:r>
      <w:r>
        <w:t>_</w:t>
      </w:r>
      <w:r>
        <w:t>方向。</w:t>
      </w:r>
    </w:p>
    <w:p w14:paraId="75863580" w14:textId="0EFC8B94" w:rsidR="00C90EAE" w:rsidRDefault="00177D8D" w:rsidP="000D1626">
      <w:pPr>
        <w:ind w:leftChars="1" w:left="283" w:hangingChars="134" w:hanging="281"/>
      </w:pPr>
      <w:r>
        <w:rPr>
          <w:noProof/>
        </w:rPr>
        <mc:AlternateContent>
          <mc:Choice Requires="wpg">
            <w:drawing>
              <wp:anchor distT="0" distB="0" distL="114300" distR="114300" simplePos="0" relativeHeight="251734016" behindDoc="0" locked="0" layoutInCell="1" allowOverlap="1" wp14:anchorId="6E065707" wp14:editId="288CF3E4">
                <wp:simplePos x="0" y="0"/>
                <wp:positionH relativeFrom="column">
                  <wp:posOffset>2576780</wp:posOffset>
                </wp:positionH>
                <wp:positionV relativeFrom="paragraph">
                  <wp:posOffset>157516</wp:posOffset>
                </wp:positionV>
                <wp:extent cx="2806065" cy="857885"/>
                <wp:effectExtent l="0" t="0" r="0" b="0"/>
                <wp:wrapSquare wrapText="bothSides"/>
                <wp:docPr id="2090601710" name="组合 41"/>
                <wp:cNvGraphicFramePr/>
                <a:graphic xmlns:a="http://schemas.openxmlformats.org/drawingml/2006/main">
                  <a:graphicData uri="http://schemas.microsoft.com/office/word/2010/wordprocessingGroup">
                    <wpg:wgp>
                      <wpg:cNvGrpSpPr/>
                      <wpg:grpSpPr>
                        <a:xfrm>
                          <a:off x="0" y="0"/>
                          <a:ext cx="2806065" cy="857885"/>
                          <a:chOff x="0" y="12088"/>
                          <a:chExt cx="2806117" cy="861382"/>
                        </a:xfrm>
                      </wpg:grpSpPr>
                      <wpg:grpSp>
                        <wpg:cNvPr id="1363824573" name="组合 36"/>
                        <wpg:cNvGrpSpPr/>
                        <wpg:grpSpPr>
                          <a:xfrm>
                            <a:off x="0" y="21692"/>
                            <a:ext cx="1460726" cy="851778"/>
                            <a:chOff x="-193360" y="-95482"/>
                            <a:chExt cx="1460726" cy="851778"/>
                          </a:xfrm>
                        </wpg:grpSpPr>
                        <wpg:grpSp>
                          <wpg:cNvPr id="560043099" name="组合 35"/>
                          <wpg:cNvGrpSpPr/>
                          <wpg:grpSpPr>
                            <a:xfrm>
                              <a:off x="0" y="0"/>
                              <a:ext cx="972185" cy="607695"/>
                              <a:chOff x="0" y="329381"/>
                              <a:chExt cx="972642" cy="608656"/>
                            </a:xfrm>
                          </wpg:grpSpPr>
                          <wpg:grpSp>
                            <wpg:cNvPr id="1432453341" name="组合 34"/>
                            <wpg:cNvGrpSpPr/>
                            <wpg:grpSpPr>
                              <a:xfrm>
                                <a:off x="0" y="329381"/>
                                <a:ext cx="972642" cy="608656"/>
                                <a:chOff x="0" y="329381"/>
                                <a:chExt cx="972642" cy="608656"/>
                              </a:xfrm>
                            </wpg:grpSpPr>
                            <wps:wsp>
                              <wps:cNvPr id="53793424" name="直接箭头连接符 33"/>
                              <wps:cNvCnPr/>
                              <wps:spPr>
                                <a:xfrm>
                                  <a:off x="0" y="651024"/>
                                  <a:ext cx="972642"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22443149" name="直接箭头连接符 33"/>
                              <wps:cNvCnPr/>
                              <wps:spPr>
                                <a:xfrm flipV="1">
                                  <a:off x="2685" y="329381"/>
                                  <a:ext cx="0" cy="60865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88706221" name="直接箭头连接符 33"/>
                              <wps:cNvCnPr/>
                              <wps:spPr>
                                <a:xfrm>
                                  <a:off x="2685" y="446834"/>
                                  <a:ext cx="153476"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067832377" name="直接箭头连接符 33"/>
                              <wps:cNvCnPr/>
                              <wps:spPr>
                                <a:xfrm>
                                  <a:off x="1230" y="846659"/>
                                  <a:ext cx="415609"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120301051" name="直接箭头连接符 33"/>
                              <wps:cNvCnPr/>
                              <wps:spPr>
                                <a:xfrm flipV="1">
                                  <a:off x="278119" y="613735"/>
                                  <a:ext cx="0" cy="3816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919190069" name="直接箭头连接符 33"/>
                              <wps:cNvCnPr/>
                              <wps:spPr>
                                <a:xfrm flipV="1">
                                  <a:off x="551092" y="613715"/>
                                  <a:ext cx="0" cy="3816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581954711" name="直接箭头连接符 33"/>
                              <wps:cNvCnPr/>
                              <wps:spPr>
                                <a:xfrm flipV="1">
                                  <a:off x="828368" y="613715"/>
                                  <a:ext cx="0" cy="3816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115357069" name="任意多边形: 形状 49"/>
                            <wps:cNvSpPr>
                              <a:spLocks/>
                            </wps:cNvSpPr>
                            <wps:spPr bwMode="auto">
                              <a:xfrm>
                                <a:off x="2459" y="453513"/>
                                <a:ext cx="825909" cy="398124"/>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000000"/>
                                </a:solidFill>
                                <a:round/>
                                <a:headEnd/>
                                <a:tailEnd/>
                              </a:ln>
                            </wps:spPr>
                            <wps:bodyPr rot="0" vert="horz" wrap="square" lIns="91440" tIns="45720" rIns="91440" bIns="45720" anchor="t" anchorCtr="0" upright="1">
                              <a:noAutofit/>
                            </wps:bodyPr>
                          </wps:wsp>
                        </wpg:grpSp>
                        <wps:wsp>
                          <wps:cNvPr id="1625216599" name="Rectangle 2491"/>
                          <wps:cNvSpPr/>
                          <wps:spPr>
                            <a:xfrm>
                              <a:off x="437301" y="538491"/>
                              <a:ext cx="199000" cy="217805"/>
                            </a:xfrm>
                            <a:prstGeom prst="rect">
                              <a:avLst/>
                            </a:prstGeom>
                            <a:ln>
                              <a:noFill/>
                            </a:ln>
                          </wps:spPr>
                          <wps:txbx>
                            <w:txbxContent>
                              <w:p w14:paraId="23343CB6" w14:textId="77777777" w:rsidR="008815A3" w:rsidRPr="001F036B" w:rsidRDefault="008815A3" w:rsidP="008815A3">
                                <w:pPr>
                                  <w:rPr>
                                    <w:rFonts w:asciiTheme="majorBidi" w:hAnsiTheme="majorBidi" w:cstheme="majorBidi"/>
                                  </w:rPr>
                                </w:pPr>
                                <w:r w:rsidRPr="001F036B">
                                  <w:rPr>
                                    <w:rFonts w:asciiTheme="majorBidi" w:hAnsiTheme="majorBidi" w:cstheme="majorBidi"/>
                                    <w:sz w:val="18"/>
                                  </w:rPr>
                                  <w:t>(a)</w:t>
                                </w:r>
                              </w:p>
                            </w:txbxContent>
                          </wps:txbx>
                          <wps:bodyPr horzOverflow="overflow" vert="horz" wrap="none" lIns="36000" tIns="0" rIns="36000" bIns="0" rtlCol="0">
                            <a:spAutoFit/>
                          </wps:bodyPr>
                        </wps:wsp>
                        <wps:wsp>
                          <wps:cNvPr id="2079698541" name="Rectangle 2491"/>
                          <wps:cNvSpPr/>
                          <wps:spPr>
                            <a:xfrm>
                              <a:off x="891836" y="284951"/>
                              <a:ext cx="375530" cy="217805"/>
                            </a:xfrm>
                            <a:prstGeom prst="rect">
                              <a:avLst/>
                            </a:prstGeom>
                            <a:ln>
                              <a:noFill/>
                            </a:ln>
                          </wps:spPr>
                          <wps:txbx>
                            <w:txbxContent>
                              <w:p w14:paraId="2609CEBC" w14:textId="77777777" w:rsidR="008815A3" w:rsidRPr="001F036B" w:rsidRDefault="008815A3" w:rsidP="008815A3">
                                <w:pPr>
                                  <w:rPr>
                                    <w:rFonts w:asciiTheme="majorBidi" w:hAnsiTheme="majorBidi" w:cstheme="majorBidi"/>
                                  </w:rPr>
                                </w:pPr>
                                <w:r w:rsidRPr="008815A3">
                                  <w:rPr>
                                    <w:rFonts w:asciiTheme="majorBidi" w:hAnsiTheme="majorBidi" w:cstheme="majorBidi"/>
                                    <w:i/>
                                    <w:iCs/>
                                    <w:sz w:val="18"/>
                                  </w:rPr>
                                  <w:t>t</w:t>
                                </w:r>
                                <w:r>
                                  <w:rPr>
                                    <w:rFonts w:asciiTheme="majorBidi" w:hAnsiTheme="majorBidi" w:cstheme="majorBidi"/>
                                    <w:sz w:val="18"/>
                                  </w:rPr>
                                  <w:t>/10</w:t>
                                </w:r>
                                <w:r>
                                  <w:rPr>
                                    <w:rFonts w:asciiTheme="majorBidi" w:hAnsiTheme="majorBidi" w:cstheme="majorBidi"/>
                                    <w:sz w:val="18"/>
                                    <w:vertAlign w:val="superscript"/>
                                  </w:rPr>
                                  <w:t>−2</w:t>
                                </w:r>
                                <w:r>
                                  <w:rPr>
                                    <w:rFonts w:asciiTheme="majorBidi" w:hAnsiTheme="majorBidi" w:cstheme="majorBidi"/>
                                    <w:sz w:val="18"/>
                                  </w:rPr>
                                  <w:t>s</w:t>
                                </w:r>
                              </w:p>
                            </w:txbxContent>
                          </wps:txbx>
                          <wps:bodyPr horzOverflow="overflow" vert="horz" wrap="none" lIns="36000" tIns="0" rIns="36000" bIns="0" rtlCol="0">
                            <a:spAutoFit/>
                          </wps:bodyPr>
                        </wps:wsp>
                        <wps:wsp>
                          <wps:cNvPr id="179582580" name="Rectangle 2491"/>
                          <wps:cNvSpPr/>
                          <wps:spPr>
                            <a:xfrm>
                              <a:off x="14509" y="-95482"/>
                              <a:ext cx="244085" cy="217805"/>
                            </a:xfrm>
                            <a:prstGeom prst="rect">
                              <a:avLst/>
                            </a:prstGeom>
                            <a:ln>
                              <a:noFill/>
                            </a:ln>
                          </wps:spPr>
                          <wps:txbx>
                            <w:txbxContent>
                              <w:p w14:paraId="614CDA1C" w14:textId="77777777" w:rsidR="008815A3" w:rsidRPr="001F036B" w:rsidRDefault="008815A3" w:rsidP="008815A3">
                                <w:pPr>
                                  <w:rPr>
                                    <w:rFonts w:asciiTheme="majorBidi" w:hAnsiTheme="majorBidi" w:cstheme="majorBidi"/>
                                  </w:rPr>
                                </w:pPr>
                                <w:r>
                                  <w:rPr>
                                    <w:rFonts w:asciiTheme="majorBidi" w:hAnsiTheme="majorBidi" w:cstheme="majorBidi"/>
                                    <w:i/>
                                    <w:iCs/>
                                    <w:sz w:val="18"/>
                                  </w:rPr>
                                  <w:t>u</w:t>
                                </w:r>
                                <w:r>
                                  <w:rPr>
                                    <w:rFonts w:asciiTheme="majorBidi" w:hAnsiTheme="majorBidi" w:cstheme="majorBidi"/>
                                    <w:sz w:val="18"/>
                                  </w:rPr>
                                  <w:t>/V</w:t>
                                </w:r>
                              </w:p>
                            </w:txbxContent>
                          </wps:txbx>
                          <wps:bodyPr horzOverflow="overflow" vert="horz" wrap="none" lIns="36000" tIns="0" rIns="36000" bIns="0" rtlCol="0">
                            <a:spAutoFit/>
                          </wps:bodyPr>
                        </wps:wsp>
                        <wps:wsp>
                          <wps:cNvPr id="553448579" name="Rectangle 2491"/>
                          <wps:cNvSpPr/>
                          <wps:spPr>
                            <a:xfrm>
                              <a:off x="191183" y="280947"/>
                              <a:ext cx="129785" cy="217805"/>
                            </a:xfrm>
                            <a:prstGeom prst="rect">
                              <a:avLst/>
                            </a:prstGeom>
                            <a:ln>
                              <a:noFill/>
                            </a:ln>
                          </wps:spPr>
                          <wps:txbx>
                            <w:txbxContent>
                              <w:p w14:paraId="5C585FE1" w14:textId="77777777" w:rsidR="008815A3" w:rsidRPr="001F036B" w:rsidRDefault="008815A3" w:rsidP="008815A3">
                                <w:pPr>
                                  <w:rPr>
                                    <w:rFonts w:asciiTheme="majorBidi" w:hAnsiTheme="majorBidi" w:cstheme="majorBidi"/>
                                  </w:rPr>
                                </w:pPr>
                                <w:r>
                                  <w:rPr>
                                    <w:rFonts w:asciiTheme="majorBidi" w:hAnsiTheme="majorBidi" w:cstheme="majorBidi"/>
                                    <w:sz w:val="18"/>
                                  </w:rPr>
                                  <w:t>1</w:t>
                                </w:r>
                              </w:p>
                            </w:txbxContent>
                          </wps:txbx>
                          <wps:bodyPr horzOverflow="overflow" vert="horz" wrap="none" lIns="36000" tIns="0" rIns="36000" bIns="0" rtlCol="0">
                            <a:spAutoFit/>
                          </wps:bodyPr>
                        </wps:wsp>
                        <wps:wsp>
                          <wps:cNvPr id="1464019002" name="Rectangle 2491"/>
                          <wps:cNvSpPr/>
                          <wps:spPr>
                            <a:xfrm>
                              <a:off x="512069" y="280949"/>
                              <a:ext cx="129785" cy="217805"/>
                            </a:xfrm>
                            <a:prstGeom prst="rect">
                              <a:avLst/>
                            </a:prstGeom>
                            <a:ln>
                              <a:noFill/>
                            </a:ln>
                          </wps:spPr>
                          <wps:txbx>
                            <w:txbxContent>
                              <w:p w14:paraId="4563104E" w14:textId="77777777" w:rsidR="008815A3" w:rsidRPr="001F036B" w:rsidRDefault="008815A3" w:rsidP="008815A3">
                                <w:pPr>
                                  <w:rPr>
                                    <w:rFonts w:asciiTheme="majorBidi" w:hAnsiTheme="majorBidi" w:cstheme="majorBidi"/>
                                  </w:rPr>
                                </w:pPr>
                                <w:r>
                                  <w:rPr>
                                    <w:rFonts w:asciiTheme="majorBidi" w:hAnsiTheme="majorBidi" w:cstheme="majorBidi"/>
                                    <w:sz w:val="18"/>
                                  </w:rPr>
                                  <w:t>2</w:t>
                                </w:r>
                              </w:p>
                            </w:txbxContent>
                          </wps:txbx>
                          <wps:bodyPr horzOverflow="overflow" vert="horz" wrap="none" lIns="36000" tIns="0" rIns="36000" bIns="0" rtlCol="0">
                            <a:spAutoFit/>
                          </wps:bodyPr>
                        </wps:wsp>
                        <wps:wsp>
                          <wps:cNvPr id="464212776" name="Rectangle 2491"/>
                          <wps:cNvSpPr/>
                          <wps:spPr>
                            <a:xfrm>
                              <a:off x="765914" y="275399"/>
                              <a:ext cx="129785" cy="217805"/>
                            </a:xfrm>
                            <a:prstGeom prst="rect">
                              <a:avLst/>
                            </a:prstGeom>
                            <a:ln>
                              <a:noFill/>
                            </a:ln>
                          </wps:spPr>
                          <wps:txbx>
                            <w:txbxContent>
                              <w:p w14:paraId="04756AD0" w14:textId="77777777" w:rsidR="008815A3" w:rsidRPr="001F036B" w:rsidRDefault="008815A3" w:rsidP="008815A3">
                                <w:pPr>
                                  <w:rPr>
                                    <w:rFonts w:asciiTheme="majorBidi" w:hAnsiTheme="majorBidi" w:cstheme="majorBidi"/>
                                  </w:rPr>
                                </w:pPr>
                                <w:r>
                                  <w:rPr>
                                    <w:rFonts w:asciiTheme="majorBidi" w:hAnsiTheme="majorBidi" w:cstheme="majorBidi"/>
                                    <w:sz w:val="18"/>
                                  </w:rPr>
                                  <w:t>3</w:t>
                                </w:r>
                              </w:p>
                            </w:txbxContent>
                          </wps:txbx>
                          <wps:bodyPr horzOverflow="overflow" vert="horz" wrap="none" lIns="36000" tIns="0" rIns="36000" bIns="0" rtlCol="0">
                            <a:spAutoFit/>
                          </wps:bodyPr>
                        </wps:wsp>
                        <wps:wsp>
                          <wps:cNvPr id="2037705497" name="Rectangle 2491"/>
                          <wps:cNvSpPr/>
                          <wps:spPr>
                            <a:xfrm>
                              <a:off x="-127161" y="20164"/>
                              <a:ext cx="129785" cy="217805"/>
                            </a:xfrm>
                            <a:prstGeom prst="rect">
                              <a:avLst/>
                            </a:prstGeom>
                            <a:ln>
                              <a:noFill/>
                            </a:ln>
                          </wps:spPr>
                          <wps:txbx>
                            <w:txbxContent>
                              <w:p w14:paraId="278F6550" w14:textId="77777777" w:rsidR="008815A3" w:rsidRPr="001F036B" w:rsidRDefault="008815A3" w:rsidP="008815A3">
                                <w:pPr>
                                  <w:rPr>
                                    <w:rFonts w:asciiTheme="majorBidi" w:hAnsiTheme="majorBidi" w:cstheme="majorBidi"/>
                                  </w:rPr>
                                </w:pPr>
                                <w:r>
                                  <w:rPr>
                                    <w:rFonts w:asciiTheme="majorBidi" w:hAnsiTheme="majorBidi" w:cstheme="majorBidi"/>
                                    <w:sz w:val="18"/>
                                  </w:rPr>
                                  <w:t>7</w:t>
                                </w:r>
                              </w:p>
                            </w:txbxContent>
                          </wps:txbx>
                          <wps:bodyPr horzOverflow="overflow" vert="horz" wrap="none" lIns="36000" tIns="0" rIns="36000" bIns="0" rtlCol="0">
                            <a:spAutoFit/>
                          </wps:bodyPr>
                        </wps:wsp>
                        <wps:wsp>
                          <wps:cNvPr id="641287448" name="Rectangle 2491"/>
                          <wps:cNvSpPr/>
                          <wps:spPr>
                            <a:xfrm>
                              <a:off x="-127161" y="221515"/>
                              <a:ext cx="129785" cy="217805"/>
                            </a:xfrm>
                            <a:prstGeom prst="rect">
                              <a:avLst/>
                            </a:prstGeom>
                            <a:ln>
                              <a:noFill/>
                            </a:ln>
                          </wps:spPr>
                          <wps:txbx>
                            <w:txbxContent>
                              <w:p w14:paraId="432E66EF" w14:textId="77777777" w:rsidR="008815A3" w:rsidRPr="001F036B" w:rsidRDefault="008815A3" w:rsidP="008815A3">
                                <w:pPr>
                                  <w:rPr>
                                    <w:rFonts w:asciiTheme="majorBidi" w:hAnsiTheme="majorBidi" w:cstheme="majorBidi"/>
                                  </w:rPr>
                                </w:pPr>
                                <w:r>
                                  <w:rPr>
                                    <w:rFonts w:asciiTheme="majorBidi" w:hAnsiTheme="majorBidi" w:cstheme="majorBidi"/>
                                    <w:sz w:val="18"/>
                                  </w:rPr>
                                  <w:t>0</w:t>
                                </w:r>
                              </w:p>
                            </w:txbxContent>
                          </wps:txbx>
                          <wps:bodyPr horzOverflow="overflow" vert="horz" wrap="none" lIns="36000" tIns="0" rIns="36000" bIns="0" rtlCol="0">
                            <a:spAutoFit/>
                          </wps:bodyPr>
                        </wps:wsp>
                        <wps:wsp>
                          <wps:cNvPr id="1419119443" name="Rectangle 2491"/>
                          <wps:cNvSpPr/>
                          <wps:spPr>
                            <a:xfrm>
                              <a:off x="-193360" y="417269"/>
                              <a:ext cx="193920" cy="217805"/>
                            </a:xfrm>
                            <a:prstGeom prst="rect">
                              <a:avLst/>
                            </a:prstGeom>
                            <a:ln>
                              <a:noFill/>
                            </a:ln>
                          </wps:spPr>
                          <wps:txbx>
                            <w:txbxContent>
                              <w:p w14:paraId="662FB37E" w14:textId="77777777" w:rsidR="008815A3" w:rsidRPr="001F036B" w:rsidRDefault="008815A3" w:rsidP="008815A3">
                                <w:pPr>
                                  <w:rPr>
                                    <w:rFonts w:asciiTheme="majorBidi" w:hAnsiTheme="majorBidi" w:cstheme="majorBidi"/>
                                  </w:rPr>
                                </w:pPr>
                                <w:r>
                                  <w:rPr>
                                    <w:rFonts w:asciiTheme="majorBidi" w:hAnsiTheme="majorBidi" w:cstheme="majorBidi"/>
                                    <w:sz w:val="18"/>
                                  </w:rPr>
                                  <w:t>−7</w:t>
                                </w:r>
                              </w:p>
                            </w:txbxContent>
                          </wps:txbx>
                          <wps:bodyPr horzOverflow="overflow" vert="horz" wrap="none" lIns="36000" tIns="0" rIns="36000" bIns="0" rtlCol="0">
                            <a:spAutoFit/>
                          </wps:bodyPr>
                        </wps:wsp>
                      </wpg:grpSp>
                      <wpg:grpSp>
                        <wpg:cNvPr id="1427570475" name="组合 40"/>
                        <wpg:cNvGrpSpPr/>
                        <wpg:grpSpPr>
                          <a:xfrm>
                            <a:off x="1402054" y="12088"/>
                            <a:ext cx="1404063" cy="852813"/>
                            <a:chOff x="-26" y="10955"/>
                            <a:chExt cx="1404063" cy="852813"/>
                          </a:xfrm>
                        </wpg:grpSpPr>
                        <wpg:grpSp>
                          <wpg:cNvPr id="68944664" name="组合 36"/>
                          <wpg:cNvGrpSpPr/>
                          <wpg:grpSpPr>
                            <a:xfrm>
                              <a:off x="-26" y="10955"/>
                              <a:ext cx="1404063" cy="852813"/>
                              <a:chOff x="-193386" y="-100677"/>
                              <a:chExt cx="1404063" cy="852813"/>
                            </a:xfrm>
                          </wpg:grpSpPr>
                          <wpg:grpSp>
                            <wpg:cNvPr id="400205240" name="组合 34"/>
                            <wpg:cNvGrpSpPr/>
                            <wpg:grpSpPr>
                              <a:xfrm>
                                <a:off x="0" y="0"/>
                                <a:ext cx="972185" cy="607695"/>
                                <a:chOff x="0" y="329381"/>
                                <a:chExt cx="972642" cy="608656"/>
                              </a:xfrm>
                            </wpg:grpSpPr>
                            <wps:wsp>
                              <wps:cNvPr id="950052658" name="直接箭头连接符 33"/>
                              <wps:cNvCnPr/>
                              <wps:spPr>
                                <a:xfrm>
                                  <a:off x="0" y="651024"/>
                                  <a:ext cx="972642"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94520833" name="直接箭头连接符 33"/>
                              <wps:cNvCnPr/>
                              <wps:spPr>
                                <a:xfrm flipV="1">
                                  <a:off x="2685" y="329381"/>
                                  <a:ext cx="0" cy="60865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89730851" name="直接箭头连接符 33"/>
                              <wps:cNvCnPr/>
                              <wps:spPr>
                                <a:xfrm flipV="1">
                                  <a:off x="316" y="848592"/>
                                  <a:ext cx="276355"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2135906793" name="Rectangle 2491"/>
                            <wps:cNvSpPr/>
                            <wps:spPr>
                              <a:xfrm>
                                <a:off x="436942" y="534331"/>
                                <a:ext cx="205350" cy="217805"/>
                              </a:xfrm>
                              <a:prstGeom prst="rect">
                                <a:avLst/>
                              </a:prstGeom>
                              <a:ln>
                                <a:noFill/>
                              </a:ln>
                            </wps:spPr>
                            <wps:txbx>
                              <w:txbxContent>
                                <w:p w14:paraId="4F05CC5A" w14:textId="77777777" w:rsidR="008815A3" w:rsidRPr="001F036B" w:rsidRDefault="008815A3" w:rsidP="008815A3">
                                  <w:pPr>
                                    <w:rPr>
                                      <w:rFonts w:asciiTheme="majorBidi" w:hAnsiTheme="majorBidi" w:cstheme="majorBidi"/>
                                    </w:rPr>
                                  </w:pPr>
                                  <w:r w:rsidRPr="001F036B">
                                    <w:rPr>
                                      <w:rFonts w:asciiTheme="majorBidi" w:hAnsiTheme="majorBidi" w:cstheme="majorBidi"/>
                                      <w:sz w:val="18"/>
                                    </w:rPr>
                                    <w:t>(</w:t>
                                  </w:r>
                                  <w:r>
                                    <w:rPr>
                                      <w:rFonts w:asciiTheme="majorBidi" w:hAnsiTheme="majorBidi" w:cstheme="majorBidi"/>
                                      <w:sz w:val="18"/>
                                    </w:rPr>
                                    <w:t>b</w:t>
                                  </w:r>
                                  <w:r w:rsidRPr="001F036B">
                                    <w:rPr>
                                      <w:rFonts w:asciiTheme="majorBidi" w:hAnsiTheme="majorBidi" w:cstheme="majorBidi"/>
                                      <w:sz w:val="18"/>
                                    </w:rPr>
                                    <w:t>)</w:t>
                                  </w:r>
                                </w:p>
                              </w:txbxContent>
                            </wps:txbx>
                            <wps:bodyPr horzOverflow="overflow" vert="horz" wrap="none" lIns="36000" tIns="0" rIns="36000" bIns="0" rtlCol="0">
                              <a:spAutoFit/>
                            </wps:bodyPr>
                          </wps:wsp>
                          <wps:wsp>
                            <wps:cNvPr id="1097939428" name="Rectangle 2491"/>
                            <wps:cNvSpPr/>
                            <wps:spPr>
                              <a:xfrm>
                                <a:off x="835147" y="284609"/>
                                <a:ext cx="375530" cy="217805"/>
                              </a:xfrm>
                              <a:prstGeom prst="rect">
                                <a:avLst/>
                              </a:prstGeom>
                              <a:ln>
                                <a:noFill/>
                              </a:ln>
                            </wps:spPr>
                            <wps:txbx>
                              <w:txbxContent>
                                <w:p w14:paraId="2C7D81E5" w14:textId="77777777" w:rsidR="008815A3" w:rsidRPr="001F036B" w:rsidRDefault="008815A3" w:rsidP="008815A3">
                                  <w:pPr>
                                    <w:rPr>
                                      <w:rFonts w:asciiTheme="majorBidi" w:hAnsiTheme="majorBidi" w:cstheme="majorBidi"/>
                                    </w:rPr>
                                  </w:pPr>
                                  <w:r w:rsidRPr="008815A3">
                                    <w:rPr>
                                      <w:rFonts w:asciiTheme="majorBidi" w:hAnsiTheme="majorBidi" w:cstheme="majorBidi"/>
                                      <w:i/>
                                      <w:iCs/>
                                      <w:sz w:val="18"/>
                                    </w:rPr>
                                    <w:t>t</w:t>
                                  </w:r>
                                  <w:r>
                                    <w:rPr>
                                      <w:rFonts w:asciiTheme="majorBidi" w:hAnsiTheme="majorBidi" w:cstheme="majorBidi"/>
                                      <w:sz w:val="18"/>
                                    </w:rPr>
                                    <w:t>/10</w:t>
                                  </w:r>
                                  <w:r>
                                    <w:rPr>
                                      <w:rFonts w:asciiTheme="majorBidi" w:hAnsiTheme="majorBidi" w:cstheme="majorBidi"/>
                                      <w:sz w:val="18"/>
                                      <w:vertAlign w:val="superscript"/>
                                    </w:rPr>
                                    <w:t>−2</w:t>
                                  </w:r>
                                  <w:r>
                                    <w:rPr>
                                      <w:rFonts w:asciiTheme="majorBidi" w:hAnsiTheme="majorBidi" w:cstheme="majorBidi"/>
                                      <w:sz w:val="18"/>
                                    </w:rPr>
                                    <w:t>s</w:t>
                                  </w:r>
                                </w:p>
                              </w:txbxContent>
                            </wps:txbx>
                            <wps:bodyPr horzOverflow="overflow" vert="horz" wrap="none" lIns="36000" tIns="0" rIns="36000" bIns="0" rtlCol="0">
                              <a:spAutoFit/>
                            </wps:bodyPr>
                          </wps:wsp>
                          <wps:wsp>
                            <wps:cNvPr id="194854149" name="Rectangle 2491"/>
                            <wps:cNvSpPr/>
                            <wps:spPr>
                              <a:xfrm>
                                <a:off x="3144" y="-100677"/>
                                <a:ext cx="244085" cy="217805"/>
                              </a:xfrm>
                              <a:prstGeom prst="rect">
                                <a:avLst/>
                              </a:prstGeom>
                              <a:ln>
                                <a:noFill/>
                              </a:ln>
                            </wps:spPr>
                            <wps:txbx>
                              <w:txbxContent>
                                <w:p w14:paraId="65ED08ED" w14:textId="77777777" w:rsidR="008815A3" w:rsidRPr="001F036B" w:rsidRDefault="008815A3" w:rsidP="008815A3">
                                  <w:pPr>
                                    <w:rPr>
                                      <w:rFonts w:asciiTheme="majorBidi" w:hAnsiTheme="majorBidi" w:cstheme="majorBidi"/>
                                    </w:rPr>
                                  </w:pPr>
                                  <w:r>
                                    <w:rPr>
                                      <w:rFonts w:asciiTheme="majorBidi" w:hAnsiTheme="majorBidi" w:cstheme="majorBidi"/>
                                      <w:i/>
                                      <w:iCs/>
                                      <w:sz w:val="18"/>
                                    </w:rPr>
                                    <w:t>u</w:t>
                                  </w:r>
                                  <w:r>
                                    <w:rPr>
                                      <w:rFonts w:asciiTheme="majorBidi" w:hAnsiTheme="majorBidi" w:cstheme="majorBidi"/>
                                      <w:sz w:val="18"/>
                                    </w:rPr>
                                    <w:t>/V</w:t>
                                  </w:r>
                                </w:p>
                              </w:txbxContent>
                            </wps:txbx>
                            <wps:bodyPr horzOverflow="overflow" vert="horz" wrap="none" lIns="36000" tIns="0" rIns="36000" bIns="0" rtlCol="0">
                              <a:spAutoFit/>
                            </wps:bodyPr>
                          </wps:wsp>
                          <wps:wsp>
                            <wps:cNvPr id="1532246318" name="Rectangle 2491"/>
                            <wps:cNvSpPr/>
                            <wps:spPr>
                              <a:xfrm>
                                <a:off x="160698" y="271323"/>
                                <a:ext cx="129785" cy="217805"/>
                              </a:xfrm>
                              <a:prstGeom prst="rect">
                                <a:avLst/>
                              </a:prstGeom>
                              <a:ln>
                                <a:noFill/>
                              </a:ln>
                            </wps:spPr>
                            <wps:txbx>
                              <w:txbxContent>
                                <w:p w14:paraId="517C6B07" w14:textId="77777777" w:rsidR="008815A3" w:rsidRPr="001F036B" w:rsidRDefault="008815A3" w:rsidP="008815A3">
                                  <w:pPr>
                                    <w:rPr>
                                      <w:rFonts w:asciiTheme="majorBidi" w:hAnsiTheme="majorBidi" w:cstheme="majorBidi"/>
                                    </w:rPr>
                                  </w:pPr>
                                  <w:r>
                                    <w:rPr>
                                      <w:rFonts w:asciiTheme="majorBidi" w:hAnsiTheme="majorBidi" w:cstheme="majorBidi"/>
                                      <w:sz w:val="18"/>
                                    </w:rPr>
                                    <w:t>1</w:t>
                                  </w:r>
                                </w:p>
                              </w:txbxContent>
                            </wps:txbx>
                            <wps:bodyPr horzOverflow="overflow" vert="horz" wrap="none" lIns="36000" tIns="0" rIns="36000" bIns="0" rtlCol="0">
                              <a:spAutoFit/>
                            </wps:bodyPr>
                          </wps:wsp>
                          <wps:wsp>
                            <wps:cNvPr id="1541023829" name="Rectangle 2491"/>
                            <wps:cNvSpPr/>
                            <wps:spPr>
                              <a:xfrm>
                                <a:off x="430845" y="263730"/>
                                <a:ext cx="129785" cy="217805"/>
                              </a:xfrm>
                              <a:prstGeom prst="rect">
                                <a:avLst/>
                              </a:prstGeom>
                              <a:ln>
                                <a:noFill/>
                              </a:ln>
                            </wps:spPr>
                            <wps:txbx>
                              <w:txbxContent>
                                <w:p w14:paraId="2D22B9D8" w14:textId="77777777" w:rsidR="008815A3" w:rsidRPr="001F036B" w:rsidRDefault="008815A3" w:rsidP="008815A3">
                                  <w:pPr>
                                    <w:rPr>
                                      <w:rFonts w:asciiTheme="majorBidi" w:hAnsiTheme="majorBidi" w:cstheme="majorBidi"/>
                                    </w:rPr>
                                  </w:pPr>
                                  <w:r>
                                    <w:rPr>
                                      <w:rFonts w:asciiTheme="majorBidi" w:hAnsiTheme="majorBidi" w:cstheme="majorBidi"/>
                                      <w:sz w:val="18"/>
                                    </w:rPr>
                                    <w:t>2</w:t>
                                  </w:r>
                                </w:p>
                              </w:txbxContent>
                            </wps:txbx>
                            <wps:bodyPr horzOverflow="overflow" vert="horz" wrap="none" lIns="36000" tIns="0" rIns="36000" bIns="0" rtlCol="0">
                              <a:spAutoFit/>
                            </wps:bodyPr>
                          </wps:wsp>
                          <wps:wsp>
                            <wps:cNvPr id="1467516897" name="Rectangle 2491"/>
                            <wps:cNvSpPr/>
                            <wps:spPr>
                              <a:xfrm>
                                <a:off x="705156" y="266906"/>
                                <a:ext cx="129785" cy="217805"/>
                              </a:xfrm>
                              <a:prstGeom prst="rect">
                                <a:avLst/>
                              </a:prstGeom>
                              <a:ln>
                                <a:noFill/>
                              </a:ln>
                            </wps:spPr>
                            <wps:txbx>
                              <w:txbxContent>
                                <w:p w14:paraId="28406631" w14:textId="77777777" w:rsidR="008815A3" w:rsidRPr="001F036B" w:rsidRDefault="008815A3" w:rsidP="008815A3">
                                  <w:pPr>
                                    <w:rPr>
                                      <w:rFonts w:asciiTheme="majorBidi" w:hAnsiTheme="majorBidi" w:cstheme="majorBidi"/>
                                    </w:rPr>
                                  </w:pPr>
                                  <w:r>
                                    <w:rPr>
                                      <w:rFonts w:asciiTheme="majorBidi" w:hAnsiTheme="majorBidi" w:cstheme="majorBidi"/>
                                      <w:sz w:val="18"/>
                                    </w:rPr>
                                    <w:t>3</w:t>
                                  </w:r>
                                </w:p>
                              </w:txbxContent>
                            </wps:txbx>
                            <wps:bodyPr horzOverflow="overflow" vert="horz" wrap="none" lIns="36000" tIns="0" rIns="36000" bIns="0" rtlCol="0">
                              <a:spAutoFit/>
                            </wps:bodyPr>
                          </wps:wsp>
                          <wps:wsp>
                            <wps:cNvPr id="1841244698" name="Rectangle 2491"/>
                            <wps:cNvSpPr/>
                            <wps:spPr>
                              <a:xfrm>
                                <a:off x="-127179" y="16097"/>
                                <a:ext cx="129785" cy="217805"/>
                              </a:xfrm>
                              <a:prstGeom prst="rect">
                                <a:avLst/>
                              </a:prstGeom>
                              <a:ln>
                                <a:noFill/>
                              </a:ln>
                            </wps:spPr>
                            <wps:txbx>
                              <w:txbxContent>
                                <w:p w14:paraId="499D2DA8" w14:textId="77777777" w:rsidR="008815A3" w:rsidRPr="001F036B" w:rsidRDefault="008815A3" w:rsidP="008815A3">
                                  <w:pPr>
                                    <w:rPr>
                                      <w:rFonts w:asciiTheme="majorBidi" w:hAnsiTheme="majorBidi" w:cstheme="majorBidi"/>
                                    </w:rPr>
                                  </w:pPr>
                                  <w:r>
                                    <w:rPr>
                                      <w:rFonts w:asciiTheme="majorBidi" w:hAnsiTheme="majorBidi" w:cstheme="majorBidi"/>
                                      <w:sz w:val="18"/>
                                    </w:rPr>
                                    <w:t>7</w:t>
                                  </w:r>
                                </w:p>
                              </w:txbxContent>
                            </wps:txbx>
                            <wps:bodyPr horzOverflow="overflow" vert="horz" wrap="none" lIns="36000" tIns="0" rIns="36000" bIns="0" rtlCol="0">
                              <a:spAutoFit/>
                            </wps:bodyPr>
                          </wps:wsp>
                          <wps:wsp>
                            <wps:cNvPr id="507348751" name="Rectangle 2491"/>
                            <wps:cNvSpPr/>
                            <wps:spPr>
                              <a:xfrm>
                                <a:off x="-127179" y="217436"/>
                                <a:ext cx="129785" cy="217805"/>
                              </a:xfrm>
                              <a:prstGeom prst="rect">
                                <a:avLst/>
                              </a:prstGeom>
                              <a:ln>
                                <a:noFill/>
                              </a:ln>
                            </wps:spPr>
                            <wps:txbx>
                              <w:txbxContent>
                                <w:p w14:paraId="2DED674A" w14:textId="77777777" w:rsidR="008815A3" w:rsidRPr="001F036B" w:rsidRDefault="008815A3" w:rsidP="008815A3">
                                  <w:pPr>
                                    <w:rPr>
                                      <w:rFonts w:asciiTheme="majorBidi" w:hAnsiTheme="majorBidi" w:cstheme="majorBidi"/>
                                    </w:rPr>
                                  </w:pPr>
                                  <w:r>
                                    <w:rPr>
                                      <w:rFonts w:asciiTheme="majorBidi" w:hAnsiTheme="majorBidi" w:cstheme="majorBidi"/>
                                      <w:sz w:val="18"/>
                                    </w:rPr>
                                    <w:t>0</w:t>
                                  </w:r>
                                </w:p>
                              </w:txbxContent>
                            </wps:txbx>
                            <wps:bodyPr horzOverflow="overflow" vert="horz" wrap="none" lIns="36000" tIns="0" rIns="36000" bIns="0" rtlCol="0">
                              <a:spAutoFit/>
                            </wps:bodyPr>
                          </wps:wsp>
                          <wps:wsp>
                            <wps:cNvPr id="1918256428" name="Rectangle 2491"/>
                            <wps:cNvSpPr/>
                            <wps:spPr>
                              <a:xfrm>
                                <a:off x="-193386" y="413178"/>
                                <a:ext cx="193920" cy="217805"/>
                              </a:xfrm>
                              <a:prstGeom prst="rect">
                                <a:avLst/>
                              </a:prstGeom>
                              <a:ln>
                                <a:noFill/>
                              </a:ln>
                            </wps:spPr>
                            <wps:txbx>
                              <w:txbxContent>
                                <w:p w14:paraId="07A052E2" w14:textId="77777777" w:rsidR="008815A3" w:rsidRPr="001F036B" w:rsidRDefault="008815A3" w:rsidP="008815A3">
                                  <w:pPr>
                                    <w:rPr>
                                      <w:rFonts w:asciiTheme="majorBidi" w:hAnsiTheme="majorBidi" w:cstheme="majorBidi"/>
                                    </w:rPr>
                                  </w:pPr>
                                  <w:r>
                                    <w:rPr>
                                      <w:rFonts w:asciiTheme="majorBidi" w:hAnsiTheme="majorBidi" w:cstheme="majorBidi"/>
                                      <w:sz w:val="18"/>
                                    </w:rPr>
                                    <w:t>−7</w:t>
                                  </w:r>
                                </w:p>
                              </w:txbxContent>
                            </wps:txbx>
                            <wps:bodyPr horzOverflow="overflow" vert="horz" wrap="none" lIns="36000" tIns="0" rIns="36000" bIns="0" rtlCol="0">
                              <a:spAutoFit/>
                            </wps:bodyPr>
                          </wps:wsp>
                        </wpg:grpSp>
                        <wps:wsp>
                          <wps:cNvPr id="416669329" name="任意多边形: 形状 39"/>
                          <wps:cNvSpPr/>
                          <wps:spPr>
                            <a:xfrm>
                              <a:off x="196529" y="233824"/>
                              <a:ext cx="821208" cy="400050"/>
                            </a:xfrm>
                            <a:custGeom>
                              <a:avLst/>
                              <a:gdLst>
                                <a:gd name="connsiteX0" fmla="*/ 0 w 828675"/>
                                <a:gd name="connsiteY0" fmla="*/ 0 h 400050"/>
                                <a:gd name="connsiteX1" fmla="*/ 279400 w 828675"/>
                                <a:gd name="connsiteY1" fmla="*/ 0 h 400050"/>
                                <a:gd name="connsiteX2" fmla="*/ 279400 w 828675"/>
                                <a:gd name="connsiteY2" fmla="*/ 400050 h 400050"/>
                                <a:gd name="connsiteX3" fmla="*/ 549275 w 828675"/>
                                <a:gd name="connsiteY3" fmla="*/ 400050 h 400050"/>
                                <a:gd name="connsiteX4" fmla="*/ 549275 w 828675"/>
                                <a:gd name="connsiteY4" fmla="*/ 0 h 400050"/>
                                <a:gd name="connsiteX5" fmla="*/ 828675 w 828675"/>
                                <a:gd name="connsiteY5" fmla="*/ 0 h 400050"/>
                                <a:gd name="connsiteX6" fmla="*/ 828675 w 828675"/>
                                <a:gd name="connsiteY6" fmla="*/ 393700 h 400050"/>
                                <a:gd name="connsiteX7" fmla="*/ 819150 w 828675"/>
                                <a:gd name="connsiteY7" fmla="*/ 393700 h 400050"/>
                                <a:gd name="connsiteX0" fmla="*/ 0 w 828675"/>
                                <a:gd name="connsiteY0" fmla="*/ 0 h 400050"/>
                                <a:gd name="connsiteX1" fmla="*/ 279400 w 828675"/>
                                <a:gd name="connsiteY1" fmla="*/ 0 h 400050"/>
                                <a:gd name="connsiteX2" fmla="*/ 279400 w 828675"/>
                                <a:gd name="connsiteY2" fmla="*/ 400050 h 400050"/>
                                <a:gd name="connsiteX3" fmla="*/ 549275 w 828675"/>
                                <a:gd name="connsiteY3" fmla="*/ 400050 h 400050"/>
                                <a:gd name="connsiteX4" fmla="*/ 549275 w 828675"/>
                                <a:gd name="connsiteY4" fmla="*/ 0 h 400050"/>
                                <a:gd name="connsiteX5" fmla="*/ 828675 w 828675"/>
                                <a:gd name="connsiteY5" fmla="*/ 0 h 400050"/>
                                <a:gd name="connsiteX6" fmla="*/ 828675 w 828675"/>
                                <a:gd name="connsiteY6" fmla="*/ 393700 h 400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400050">
                                  <a:moveTo>
                                    <a:pt x="0" y="0"/>
                                  </a:moveTo>
                                  <a:lnTo>
                                    <a:pt x="279400" y="0"/>
                                  </a:lnTo>
                                  <a:lnTo>
                                    <a:pt x="279400" y="400050"/>
                                  </a:lnTo>
                                  <a:lnTo>
                                    <a:pt x="549275" y="400050"/>
                                  </a:lnTo>
                                  <a:lnTo>
                                    <a:pt x="549275" y="0"/>
                                  </a:lnTo>
                                  <a:lnTo>
                                    <a:pt x="828675" y="0"/>
                                  </a:lnTo>
                                  <a:lnTo>
                                    <a:pt x="828675" y="393700"/>
                                  </a:ln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E065707" id="组合 41" o:spid="_x0000_s1407" style="position:absolute;left:0;text-align:left;margin-left:202.9pt;margin-top:12.4pt;width:220.95pt;height:67.55pt;z-index:251734016;mso-position-horizontal-relative:text;mso-position-vertical-relative:text" coordorigin=",120" coordsize="28061,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inYRUAAG6JAAAOAAAAZHJzL2Uyb0RvYy54bWzsXU+PI8d1vwfwd2jwaGA1rP7fA60MZWUJ&#10;ARRbkDaxfewlm0MiJJtucndmffYhyCH2OQFyCByfnJyMAIGQ5MtYlj+Gf6+qXnVVi92snpndGWMI&#10;AStyWF2vXv1evXp/ql5/+IObzTp4UzX7Vb19PhEfTCdBtZ3V89X26vnk715++iyfBPtDuZ2X63pb&#10;PZ+8rfaTH3z0vb/68Hp3WYX1sl7PqyZAJ9v95fXu+WR5OOwuLy72s2W1Kfcf1Ltqix8XdbMpD/ja&#10;XF3Mm/IavW/WF+F0ml5c181819Szar/HXz9RP04+kv0vFtXs8OPFYl8dgvXzCcZ2kP828t9X9O/F&#10;Rx+Wl1dNuVuuZnoY5S1GsSlXWxA1XX1SHsrgdbP6Tleb1ayp9/Xi8MGs3lzUi8VqVkkewI2Ydrj5&#10;rKlf7yQvV5fXVzszTZjazjzdutvZj9581uy+2n3RYCaud1eYC/mNeLlZNBv6P0YZ3Mgpe2umrLo5&#10;BDP8Mcyn6TRNJsEMv+VJlueJmtPZEhPfPibCaZ7zLz+0HhYi0w+nIspDanLBpC+cAZkvaqAY+RdN&#10;sJpD6qIUT8ZJFk2CbbmBlH379S+/+fU/BlFK3dFzo9kMRVrIwZSXzKqI02kWpsyqyDLDkGb1mSii&#10;KIWYYS6eFUms2CkvZ0vmuKePsRwn6XQaR9Oi6DIsJ/9WDOulwMwWWSgApYQVbKfFcVijsIhy0cUV&#10;D6dxyA/naSJxGMukiCOAGkWx6HIZ3xpWe7wWq0dGS6g5Emw/2gI6klUouX27jvd3W8dfLctdJdXD&#10;ngRcr4YkyoooDmMzaf/6+z/+8398+1//+c1vfv+n//83+vy73wZRpOZQPvliq5f//nIPTdC79tNE&#10;TNGx1JnHZk/KkIG5vNw1+8NnVb0J6MPzyf7QlKur5eFFvd1CMdeNkCqzfPP5/qCWPT9AI1hv6d99&#10;vV7NP12t1/IL7QrVi3UTvCmhzw83UvJA0Gl1KFfrH27nweHtDqrg0KzK7dW6mgTXGMFmEqwrbFSb&#10;ak5s4FEiAz3DnMtPh7frSg3hy2oBFQM9p4Yqt6V2AOVsVm0PPIj1Fq3psQWGax6cSh4HH9Tt6dFK&#10;blljHjZPSMr19mAe3qy2dXOMejtvC9WeZ0DxTVPwqp6/lTIhpwYyS2r0PQivSMIwjiMRt5rt1uIb&#10;LNar3d8zdHoTC1PSatDP9nJmWYbmpm0snX5HZZ1lmRbBWZab+TE77bgijvM8m6Zh2G5ftxZlWttd&#10;AY7jNI86ylgkUZxpC+VxKGPS6J+U+6XS2HN8UtuHq6S38A3OCvrIxvb4FPQ0zfIojDJY7drWvg+p&#10;FmGkzOY8TtOkcE2MWMDexYZAuvks1c8nZ7PDiRGM8n2Pq+oQ7mkE/zu5B1193OzIciEgwmRdiCiL&#10;tDfVMTzgSsF7VHYpO99sEj+kDX1Wzz1+x+NTz4XAf4iLvSv7OYELiMAIC7I4CzJ5omeNfN8aOckF&#10;AmiZeFcKOQ/zKEVsWivksxzLiMqTkuM2uvy+ghsC/lkCn9Ao5z98/fUff/mrb37zL3/6v//55n//&#10;/TLAP9/+038HCH/ACqCIC+J6FJwnB3C/+7ye/cOezAPnF/pCYbvg1fXf1nOEvMrXh1rGfdiGYNcx&#10;hmVNEo+oaiJkALCNbudhUrCRHRW5UHE+K5g3e62CeTQUDtkh3zFH8I7+dDXX/sBLGPKLzRpZlO9f&#10;BNPgOhDTXEUb7UZY16YR8jjTYBnE+J8y/Nu+sNPYzfp6Q+DfNBNpEvX0hpioaQZqfb0hQGSaiUik&#10;Pb3BzzbNEI/v6w2Okmkm+jmFLjLN8v7eAKBplom4Z2jCxkAS7YPBxgEBhb7+bBxgK/cyC6lqx4dY&#10;W19/NhJiAAro5bY/EYq+/mwsYEP3j89GI+qTOmGDIQbQIJPewNHXW2iDIWW9BwyKFJneegcX2liE&#10;A1iENhb9c0eZAkM1HMAitLHox5YyZG1/A1iENhb9shfaYCDd2IttaIPRvzYo0GDGF9GC7IEjsuEY&#10;WLmRDUg0AAi0YEt5QLEgqte2iwYQgRvZNhzQe8iDtu2QoOxn2YZEiupxtRzZmEQDmEQ2JiGCkz0L&#10;OLZBAce9I6RkoEEPQtinASn9aNrFA6DENihSHI6zHNugxAOgxDYoUZgnfSzboCC13M+yDUqURGFf&#10;hzYo8QAolFwxc4NgRF+HiQ1KMgAKhU3aDvOs6BlhYoOSDICSOKAUWZ9qTWxQkgFQEhsUKV/HUUam&#10;uuWEsux9yiFxQBkYoQ1KMgAKmWY+c0jHC0w7DLB3hKkDSj/KqQ1KOgBK6oDSL4epDUo6AAodGzGs&#10;YKX0Glo2KOkAKKkDCs3NcZTJ8TOE0wFQyFI3DQe0TWaDkg2AktmgQB/2GUiZDUo2AAqdeWlH2M9y&#10;ZoOSDYCS2aAM7CmUZjKEswFQKFNgGg7sejhN07bLBkDJbFAG9uXcBgX99a4UHGCxKIs+hY3TPG2z&#10;fACT3Mak37DJbUjyAUgoY21msN/wym1E8gFEcgeRXqMa57VasvkAILkNSK/dWthwIETZC0dhw9G3&#10;hCkGaeakGACjsMHoH5yNRTGABc5BtXThCfVomMLGohjAorCx6Me2sLEoBrCgI2FmXvplD8vGakeL&#10;qBcOMbXx6LercTTI6XIAEzG1QRlYwmJq44JvQ8N0kIl6l7GY2tjg21CfNjpQhn2WEkIcDu8DACF8&#10;bjctij5jSXSc+KE+KUxqUBdunwjhmCBNuVRHrXC47WarAzf4FOCEFJ/u2NV7OrVJURxEil7y4Sa0&#10;oihPT2MgT41lSAn0hhsDUmosMwcnGwMrapzprNhwzwCBGsvg2cmeaXqpNeZOZdyG+xaaRxU3O927&#10;5lIFlk8313ziMKzXYDSniD/4NKcIBLGKAINXc80qAghezTWriA94Ndeswv33aq5ZhXfv01wfI3gJ&#10;592rOUuuH6vkmdNEqvztSVTJ75bN/Vglr1o292OVfGZqDpfYh1XyiGVzP1bJ35XN/VCNNauxH6ux&#10;ZlUFuk9OJHmiNBg4mj6skp8pm/uxSl6kbO7HKvmIsrkfq4lmVZ1qOcmqPj7+Eu6bD6vkvdFg4Jx5&#10;NdeswvXyaq5ZhWPl1VyzCrfJpzl5TTR2OEVezTWrcHm8mmtW4dB4Ndeswl3xaq5ZhTPi05x8EWJV&#10;nZU/KQTkasjmfqySJyGb+7FKjoJs7scq+QGyuR+rZOdTc5jxPjOjDxO8hJ3u1Vyzqu4jnJxIssPl&#10;YPxYJTNbNvdjVVrR1J5sZJ/RSxtZPeDHrjSA1QN+2ErrVj3gx7I0XdUDnky3hpPDtMJCG5UNzvd3&#10;r1w1kwBXrl7RROE4dXkgW5Q/0uF8lScMlshPwh2RCcxN/aZ6WctGh/YuETwLPiXVNpi9frWa/XX1&#10;C7t5qtAXOTxyRVX2IigQD5ZFpvQaRiP/jn7V35FBZDidXo/RCCnoRJ0liHVbRCImEiu7iImAN9Ue&#10;iUVvIjETCacSVe4Mt2NUZySJFnH4NOrv7Uy5Y3e/KfZTTQS+ud1XpmnkcNosEnBHJAk4hN5s5JpC&#10;6k4JLk3JrhKYKBYF8gvl3+HGepOA/Cs8okKfjVbMCQY9Qn7KJsKgw/f2J8Kgh1gLdmcGdLV7M0yU&#10;4VR4tBb4ScHCVTHFCd+v0oww5rCJbNIMOQxg/JkW42kKjHiHC0bcJcCAj+if8XY7YrhdqnJR00Ia&#10;wUDIYLtzETLW7sxRrnQ0CiFDLVxIQ4a6IwKUQJVExshTyFB3hDNkrDvCHDLYY1ZGyGh3llnIcHdW&#10;JaVaJSdjVjiC+FpoXW2Ba4JqjXeUCyXcFCZjNFXEuCNG4shWxMgjMucoSkrLKjpj1C7g0Mq9o8QB&#10;vla8Xa3P8FPk3HshRox/d0dCtk/TyWHjWcudkrhKzEbNG4tAKNTmwwoKSUBFJ4RcO3RYCCh3688P&#10;SwEEW9oIhg6LQZgos5x/wLRpfpDS9aYTsxyEuPJoDztmOQg78kaZYDlvUvB8FWXMchB15C1mOYgE&#10;LE0LH0oQKzpIAPvzw3IQRcjX2N2xHEQx3En7B5YDygv702E5gBi5w2Y5iNLOAFgOKF3sT4flAFdS&#10;nXUasxxEuWs1UZZZzRuyyN50EpaDCIef7enBKTcl11HhbhGUfFZ0kLr1p2PkoHD5ATyKjpRjCx/K&#10;SUs6/IPXxpywHPBTvEwSIwfdARg5GMWPkYPu9Bg56E6okYNR+Bg56MJt5KAjIGBH4zNG3iDN2vjr&#10;iC/uXGg56Ag85buVHIxZP6mRg85yTFkOsIDlsmfgKA2u6GCH9Ja3lOUA6sXZzrC5aH46Comy44rO&#10;mH0hZTnoqsuU5aCrYClpLunAzPHX1ynLQVf9pywH2DAcH4By6YoOcuXe84YjtkoOsJ05ejRjOehu&#10;gJRiV3TGzBvKHGj7oLM9Y9oUPt0NnTLvks4o+yBjOeg6mRnLgegYKJSQV3TG2DsZy0HXfMpYDroG&#10;F+XpFZ1R88Zy0NmdsYuracuR97O0KIgoKlmbTjnp3aAwiQIHq9XpjGWgYwdTRl+yMsaozlkCOhY6&#10;TjzrBdohzviPcQ9wJ1KLs+sy5QZ918qi3L8CZYS7mTP2rtOUM/Lu/knHASSJEd5azqh3uGDQHQsB&#10;kqEI+O/OBQPudsRwu1TpyMBYBgoG250LjJ+l1pYzOkWgURjBA0OtLwLy/lEw1B13k44WSCJj5Klg&#10;qDvuZsFYd4SZzhtIImNWRsFod5ZZwXB33E2K9igqY/xNPKXXRic8hYisRqWjYxCCZVyIILSMl0mG&#10;x1jXd7ZcHGbQlKA1HU0jzysoEcBxhBGkjBBQGRdLD+KCKpNKkCx0fmFBoFMKI0ixKGCj6oydgqMy&#10;sFmoBCOLIsK0PIE4aDCCFN0CoQ7DKQ5POmPHtVf9Cw57u78MkwJ0FEiWGJqIssSzvauyral8jOx1&#10;vZVx5hBWBW6Tb3aoHbXfXqkSKU6dmebqlbmMT3JpBMUpNIPqXNu57HhZlXOUnJGfdWUDfMZAjlSX&#10;UaVVgqZWtchQOw0flnXzCxRAQB0yDOnnr8umQqGav9miQFAh4EuicJn8ghpXlMtv7F9e2b+U2xm6&#10;QtWbCc500McXB1Xs7PWuodI7XA1lW3+MS0KLlay7QxeI1KgwZvoi6728/+tR0Agou5W0Va2+RBZB&#10;Fu8Jwlilk6yLT5hgvvlECYLOXacYjiodXIK8Yanop9vbTjgjQ6DKkgKhgBXDy5O76Vy7pnyGlBO+&#10;+USSp6sbEXVVrMiI2nHkDzevblTBMmXetPMeEP4/higs1jUyIch6yE8TqqzXkQ51F1vJBkWBjGwY&#10;udB/VXJBfz2sX9Sy/B2NdL8j5D8dQl6LgCk3907KVCFAV6RFntCBflVI4g5o54XAdU6lQwC2OibQ&#10;og1nLKGDIVRA4iHQlsL1pNEWWZHghiGlwe8MtogTOkMHLO0ae1xKAeWjply47iGwlrvok8Yaay2O&#10;UQoSGN0d60JgZeuFPS1UDLpd2CIssocEW9oxTxpsZCnjKVWcwImVO6OdkAWtljayT4U6HPZ40Ja2&#10;6ZNGG2CjVE5Gdz/uDHYGSw9nB6RHgDiWciUeD9jSs3nSYKMkUpZNk5iuKNwZ7WcQG0qhKwdQ4I6Y&#10;dJZ4135gRa5iQ08a7TQWYZ5h475vsEORqODHo1nb6sT/k0ZbxKgTJQqUWr0XuBHT0+eWY4GkiM7B&#10;msVdRAi3Ppj7hZsbOlagQy+Pytl2wyy6/jqFNmTRcq5wHocZCsfEdDlTqWJd4RyhIcnbqArnOI6G&#10;GJzaemFxcV12A1eMe1Z02VeVdA9zLhVjCmI/oxoP8L9wlwkXq6Uibytio/djjyMkomIrLcNU1qa3&#10;qHuaQzpTukvsMHyrku5HxjuCWSrqro9MP5PxZh29vHeWkTAALjhB1uVZbpZ/aVXd30O1aJxawHyl&#10;dMNCC8l91CLF9EO2z7XO3WLrT6o0GNkGCIK/2wgosmw4hiSzIneV3uM1R8+lzifnsv3vRZTjHLlj&#10;hF1NLP/bWyvio6JMh1hIKeeIK3ZfyxJmaUTlXc7VoVWN9SelqFtjUmUD37nSxt0C1ElM6bzx3YMi&#10;cZQW+louYuaRurPcuskwBiMcNXmotJUy+5+2mzwtgDQwMhbmXZKUKLqJBIaMgOFIF3JYTgjsgZOU&#10;6hrX00a7wPYSW++euQPYeIWNcrAdl5G9zgdOUqp43NPGGue9cdg4olKfyvq+A9g4rIejDGpl44ix&#10;qpvR6vGHDm6fU9ICy3oa4iWB95GTxov3ciryCHs0TOmYkavHHxrtc06abs4mAgHE+0hcIQOG189o&#10;tFOYfo8L7XNOWuTIXCFUTAr4zppcpinp5ApFt2Gi6VAv79sPvbbPSelkmuEmEJb3PYONo2Lwxh7V&#10;2kbK7BHnrd5LXAlJSpwaxKGT+1nbbSIHF4Rx6rcD98OmKdVdncdqlL/3QEsscCuxwFs6eaH3vStD&#10;XSCmedPvytCLpudNtrionVCnZL0hr8cXLFjD5/QqMEgbRRORj5uqqz4meUllNdqrBXwY3KqwaF5d&#10;McNLbverQ/VTBHBMaUYqsok3z8A8UaL3ndY/c1ur8sV83eg7rX8KLWj6xhVNDPgkAfsRrl7aTwCn&#10;+sYSsB9RM6hrpPZTQSzNUMF5I+S6T7JhP+JJBf74WCr2I6cnCz6BIaBQPsmG/chpAjBDxxKwH4mK&#10;CDdfTqIBq7mlAg2cnBYq+xFPKq6gn5dF+wIdozlsGT8vi371Ycu457qzHzkisND3t6iZa4CDbGP7&#10;4K/Q6diS0OVggVluTTrdftipsSb7OFKt1zwM5Ws/bG4CDlXvNQ9D3uyHTf0ar4dVtJP7+pk8suLN&#10;s4qmmIf5MpbfhAFLe9jSiGfK6v+donRrXKeTV+RwNa45UZRO79ZclQ5CSJeo2rJzqiiXApxxbn9d&#10;b+1ydGqHlqPlptyA/6+6sxo6Ngi34v+r1ko1yG7HtR4eBHOOufVuqJaSFnc1SiAw7oqmvKTm3MZ0&#10;D6K0b6+3LmOCypGrlnv1Qnv67ctqgat3KGwdquuebp+cM5W0l+W8UqlUbH3tzU9+Qt/rRIfUeoG7&#10;paZvj9MGuj09Wi0WuFVoHvZ4ubp5QlKut+3Dm9W2bo5xtj6wAjnxrlJzIXW/m326wtXGz8v94Yuy&#10;wXvcIN10D/HY/UT/o5R3udW6fb2RNxihGjE6fZnRutcYLJp685O6mX9MtyUxXL4GOztgfbsXYRd1&#10;M6s+/lg2m9UbyObn2692M74YS5c6X978pGx2+oW7B3gGP6r5tcHtq+9Irk1bwmPklVrpUF1f7aQ4&#10;XeHi73I1+6Q8lPZ3fL7eXVZhvazX86r56M8AAAD//wMAUEsDBBQABgAIAAAAIQASVu4F4QAAAAoB&#10;AAAPAAAAZHJzL2Rvd25yZXYueG1sTI/BSsNAEIbvgu+wjODNblIT28ZsSinqqQi2gnjbZqdJaHY2&#10;ZLdJ+vaOJz0Nw3z88/35erKtGLD3jSMF8SwCgVQ601Cl4PPw+rAE4YMmo1tHqOCKHtbF7U2uM+NG&#10;+sBhHyrBIeQzraAOocuk9GWNVvuZ65D4dnK91YHXvpKm1yOH21bOo+hJWt0Qf6h1h9say/P+YhW8&#10;jXrcPMYvw+582l6/D+n71y5Gpe7vps0ziIBT+IPhV5/VoWCno7uQ8aJVkEQpqwcF84QnA8tksQBx&#10;ZDJdrUAWufxfofgBAAD//wMAUEsBAi0AFAAGAAgAAAAhALaDOJL+AAAA4QEAABMAAAAAAAAAAAAA&#10;AAAAAAAAAFtDb250ZW50X1R5cGVzXS54bWxQSwECLQAUAAYACAAAACEAOP0h/9YAAACUAQAACwAA&#10;AAAAAAAAAAAAAAAvAQAAX3JlbHMvLnJlbHNQSwECLQAUAAYACAAAACEAypt4p2EVAABuiQAADgAA&#10;AAAAAAAAAAAAAAAuAgAAZHJzL2Uyb0RvYy54bWxQSwECLQAUAAYACAAAACEAElbuBeEAAAAKAQAA&#10;DwAAAAAAAAAAAAAAAAC7FwAAZHJzL2Rvd25yZXYueG1sUEsFBgAAAAAEAAQA8wAAAMkYAAAAAA==&#10;">
                <v:group id="组合 36" o:spid="_x0000_s1408" style="position:absolute;top:216;width:14607;height:8518" coordorigin="-1933,-954" coordsize="14607,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2cwyQAAAOMAAAAPAAAAZHJzL2Rvd25yZXYueG1sRE9La8JA&#10;EL4X/A/LFHqrm5hqJXUVCSo9SKFaEG9DdkyC2dmQ3ebx77uFQo/zvWe1GUwtOmpdZVlBPI1AEOdW&#10;V1wo+Drvn5cgnEfWWFsmBSM52KwnDytMte35k7qTL0QIYZeigtL7JpXS5SUZdFPbEAfuZluDPpxt&#10;IXWLfQg3tZxF0UIarDg0lNhQVlJ+P30bBYce+20S77rj/ZaN1/P843KMSamnx2H7BsLT4P/Ff+53&#10;HeYni2Q5e5m/JvD7UwBArn8AAAD//wMAUEsBAi0AFAAGAAgAAAAhANvh9svuAAAAhQEAABMAAAAA&#10;AAAAAAAAAAAAAAAAAFtDb250ZW50X1R5cGVzXS54bWxQSwECLQAUAAYACAAAACEAWvQsW78AAAAV&#10;AQAACwAAAAAAAAAAAAAAAAAfAQAAX3JlbHMvLnJlbHNQSwECLQAUAAYACAAAACEAx6NnMMkAAADj&#10;AAAADwAAAAAAAAAAAAAAAAAHAgAAZHJzL2Rvd25yZXYueG1sUEsFBgAAAAADAAMAtwAAAP0CAAAA&#10;AA==&#10;">
                  <v:group id="组合 35" o:spid="_x0000_s1409" style="position:absolute;width:9721;height:6076" coordorigin=",3293" coordsize="9726,6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0hygAAAOIAAAAPAAAAZHJzL2Rvd25yZXYueG1sRI9Ba8JA&#10;FITvhf6H5RV6093UKjW6ikhbPIhQFcTbI/tMgtm3IbtN4r/vCkKPw8x8w8yXva1ES40vHWtIhgoE&#10;ceZMybmG4+Fr8AHCB2SDlWPScCMPy8Xz0xxT4zr+oXYfchEh7FPUUIRQp1L6rCCLfuhq4uhdXGMx&#10;RNnk0jTYRbit5JtSE2mx5LhQYE3rgrLr/tdq+O6wW42Sz3Z7vaxv58N4d9ompPXrS7+agQjUh//w&#10;o70xGsYTpd5HajqF+6V4B+TiDwAA//8DAFBLAQItABQABgAIAAAAIQDb4fbL7gAAAIUBAAATAAAA&#10;AAAAAAAAAAAAAAAAAABbQ29udGVudF9UeXBlc10ueG1sUEsBAi0AFAAGAAgAAAAhAFr0LFu/AAAA&#10;FQEAAAsAAAAAAAAAAAAAAAAAHwEAAF9yZWxzLy5yZWxzUEsBAi0AFAAGAAgAAAAhAIRWrSHKAAAA&#10;4gAAAA8AAAAAAAAAAAAAAAAABwIAAGRycy9kb3ducmV2LnhtbFBLBQYAAAAAAwADALcAAAD+AgAA&#10;AAA=&#10;">
                    <v:group id="组合 34" o:spid="_x0000_s1410" style="position:absolute;top:3293;width:9726;height:6087" coordorigin=",3293" coordsize="9726,6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hayAAAAOMAAAAPAAAAZHJzL2Rvd25yZXYueG1sRE/NasJA&#10;EL4LfYdlCr3pJiZKSV1FpJYeRFAL4m3IjkkwOxuyaxLfvlsoeJzvfxarwdSio9ZVlhXEkwgEcW51&#10;xYWCn9N2/A7CeWSNtWVS8CAHq+XLaIGZtj0fqDv6QoQQdhkqKL1vMildXpJBN7ENceCutjXow9kW&#10;UrfYh3BTy2kUzaXBikNDiQ1tSspvx7tR8NVjv07iz253u24el9Nsf97FpNTb67D+AOFp8E/xv/tb&#10;h/lpMk1nSZLG8PdTAEAufwEAAP//AwBQSwECLQAUAAYACAAAACEA2+H2y+4AAACFAQAAEwAAAAAA&#10;AAAAAAAAAAAAAAAAW0NvbnRlbnRfVHlwZXNdLnhtbFBLAQItABQABgAIAAAAIQBa9CxbvwAAABUB&#10;AAALAAAAAAAAAAAAAAAAAB8BAABfcmVscy8ucmVsc1BLAQItABQABgAIAAAAIQDWGChayAAAAOMA&#10;AAAPAAAAAAAAAAAAAAAAAAcCAABkcnMvZG93bnJldi54bWxQSwUGAAAAAAMAAwC3AAAA/AIAAAAA&#10;">
                      <v:shape id="直接箭头连接符 33" o:spid="_x0000_s1411" type="#_x0000_t32" style="position:absolute;top:6510;width:9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ZSygAAAOEAAAAPAAAAZHJzL2Rvd25yZXYueG1sRI9PTwIx&#10;FMTvJn6H5pFwky5/RF0pBDQICSfQRI6P7bO7sX3dbCssfHpLYuJxMjO/yUxmrbPiSE2oPCvo9zIQ&#10;xIXXFRsFH+/Lu0cQISJrtJ5JwZkCzKa3NxPMtT/xlo67aESCcMhRQRljnUsZipIchp6viZP35RuH&#10;McnGSN3gKcGdlYMsG0uHFaeFEmt6Kan43v04BXLz9jpemNbW8mDOdvXpaXnZK9XttPNnEJHa+B/+&#10;a6+1gvvhw9NwNBjB9VF6A3L6CwAA//8DAFBLAQItABQABgAIAAAAIQDb4fbL7gAAAIUBAAATAAAA&#10;AAAAAAAAAAAAAAAAAABbQ29udGVudF9UeXBlc10ueG1sUEsBAi0AFAAGAAgAAAAhAFr0LFu/AAAA&#10;FQEAAAsAAAAAAAAAAAAAAAAAHwEAAF9yZWxzLy5yZWxzUEsBAi0AFAAGAAgAAAAhAFqRhlLKAAAA&#10;4QAAAA8AAAAAAAAAAAAAAAAABwIAAGRycy9kb3ducmV2LnhtbFBLBQYAAAAAAwADALcAAAD+AgAA&#10;AAA=&#10;" strokecolor="black [3213]" strokeweight=".5pt">
                        <v:stroke endarrow="block" endarrowwidth="narrow" joinstyle="miter"/>
                      </v:shape>
                      <v:shape id="直接箭头连接符 33" o:spid="_x0000_s1412" type="#_x0000_t32" style="position:absolute;left:26;top:3293;width:0;height:60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DeyAAAAOMAAAAPAAAAZHJzL2Rvd25yZXYueG1sRE9La8JA&#10;EL4X/A/LCL3VjWmUNrqKCpaCItQHvQ7ZMYlmZ0N21fTfdwXB43zvGU9bU4krNa60rKDfi0AQZ1aX&#10;nCvY75ZvHyCcR9ZYWSYFf+RgOum8jDHV9sY/dN36XIQQdikqKLyvUyldVpBB17M1ceCOtjHow9nk&#10;Ujd4C+GmknEUDaXBkkNDgTUtCsrO24tR8JucDrSYD+vV1/I4azd5drj4tVKv3XY2AuGp9U/xw/2t&#10;w/xBHCfJez/5hPtPAQA5+QcAAP//AwBQSwECLQAUAAYACAAAACEA2+H2y+4AAACFAQAAEwAAAAAA&#10;AAAAAAAAAAAAAAAAW0NvbnRlbnRfVHlwZXNdLnhtbFBLAQItABQABgAIAAAAIQBa9CxbvwAAABUB&#10;AAALAAAAAAAAAAAAAAAAAB8BAABfcmVscy8ucmVsc1BLAQItABQABgAIAAAAIQBCTcDeyAAAAOMA&#10;AAAPAAAAAAAAAAAAAAAAAAcCAABkcnMvZG93bnJldi54bWxQSwUGAAAAAAMAAwC3AAAA/AIAAAAA&#10;" strokecolor="black [3213]" strokeweight=".5pt">
                        <v:stroke endarrow="block" endarrowwidth="narrow" joinstyle="miter"/>
                      </v:shape>
                      <v:shape id="直接箭头连接符 33" o:spid="_x0000_s1413" type="#_x0000_t32" style="position:absolute;left:26;top:4468;width:1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dBygAAAOIAAAAPAAAAZHJzL2Rvd25yZXYueG1sRI9Ba8JA&#10;FITvhf6H5RW8FN01WBtSVymC4KnVWOn1kX0modm3IbuJ8d93CwWPw8x8w6w2o23EQJ2vHWuYzxQI&#10;4sKZmksNX6fdNAXhA7LBxjFpuJGHzfrxYYWZcVc+0pCHUkQI+ww1VCG0mZS+qMiin7mWOHoX11kM&#10;UXalNB1eI9w2MlFqKS3WHBcqbGlbUfGT91bDy6X9PMtkz/m3Oyx69fHc5Ide68nT+P4GItAY7uH/&#10;9t5oWKTpq1omyRz+LsU7INe/AAAA//8DAFBLAQItABQABgAIAAAAIQDb4fbL7gAAAIUBAAATAAAA&#10;AAAAAAAAAAAAAAAAAABbQ29udGVudF9UeXBlc10ueG1sUEsBAi0AFAAGAAgAAAAhAFr0LFu/AAAA&#10;FQEAAAsAAAAAAAAAAAAAAAAAHwEAAF9yZWxzLy5yZWxzUEsBAi0AFAAGAAgAAAAhAPe9R0HKAAAA&#10;4gAAAA8AAAAAAAAAAAAAAAAABwIAAGRycy9kb3ducmV2LnhtbFBLBQYAAAAAAwADALcAAAD+AgAA&#10;AAA=&#10;" strokecolor="black [3213]" strokeweight=".5pt">
                        <v:stroke dashstyle="dash" endarrowwidth="narrow" joinstyle="miter"/>
                      </v:shape>
                      <v:shape id="直接箭头连接符 33" o:spid="_x0000_s1414" type="#_x0000_t32" style="position:absolute;left:12;top:8466;width:4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3wyAAAAOMAAAAPAAAAZHJzL2Rvd25yZXYueG1sRE9fa8Iw&#10;EH8X9h3CDfYimqxuVqpRxmDg06ad4uvRnG2xuZQm1e7bL4OBj/f7f6vNYBtxpc7XjjU8TxUI4sKZ&#10;mksNh++PyQKED8gGG8ek4Yc8bNYPoxVmxt14T9c8lCKGsM9QQxVCm0npi4os+qlriSN3dp3FEM+u&#10;lKbDWwy3jUyUmkuLNceGClt6r6i45L3V8Hpuv44y2XJ+cruXXn2Om3zXa/30OLwtQQQawl38796a&#10;OF/N08UsmaUp/P0UAZDrXwAAAP//AwBQSwECLQAUAAYACAAAACEA2+H2y+4AAACFAQAAEwAAAAAA&#10;AAAAAAAAAAAAAAAAW0NvbnRlbnRfVHlwZXNdLnhtbFBLAQItABQABgAIAAAAIQBa9CxbvwAAABUB&#10;AAALAAAAAAAAAAAAAAAAAB8BAABfcmVscy8ucmVsc1BLAQItABQABgAIAAAAIQAcuh3wyAAAAOMA&#10;AAAPAAAAAAAAAAAAAAAAAAcCAABkcnMvZG93bnJldi54bWxQSwUGAAAAAAMAAwC3AAAA/AIAAAAA&#10;" strokecolor="black [3213]" strokeweight=".5pt">
                        <v:stroke dashstyle="dash" endarrowwidth="narrow" joinstyle="miter"/>
                      </v:shape>
                      <v:shape id="直接箭头连接符 33" o:spid="_x0000_s1415" type="#_x0000_t32" style="position:absolute;left:2781;top:6137;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TmywAAAOMAAAAPAAAAZHJzL2Rvd25yZXYueG1sRI/RasJA&#10;FETfC/2H5RZ8KXU3CRVNXaUKUgtB0PoBl+xtkpq9G7Krpn/vFgo+DjNzhpkvB9uKC/W+cawhGSsQ&#10;xKUzDVcajl+blykIH5ANto5Jwy95WC4eH+aYG3flPV0OoRIRwj5HDXUIXS6lL2uy6MeuI47et+st&#10;hij7SpoerxFuW5kqNZEWG44LNXa0rqk8Hc5Ww8fsMzPPWTpZTU+70Nmi+Mk2hdajp+H9DUSgIdzD&#10;/+2t0ZAmqcpUol4T+PsU/4Bc3AAAAP//AwBQSwECLQAUAAYACAAAACEA2+H2y+4AAACFAQAAEwAA&#10;AAAAAAAAAAAAAAAAAAAAW0NvbnRlbnRfVHlwZXNdLnhtbFBLAQItABQABgAIAAAAIQBa9CxbvwAA&#10;ABUBAAALAAAAAAAAAAAAAAAAAB8BAABfcmVscy8ucmVsc1BLAQItABQABgAIAAAAIQCApcTmywAA&#10;AOMAAAAPAAAAAAAAAAAAAAAAAAcCAABkcnMvZG93bnJldi54bWxQSwUGAAAAAAMAAwC3AAAA/wIA&#10;AAAA&#10;" strokecolor="black [3213]" strokeweight=".5pt">
                        <v:stroke endarrowwidth="narrow" joinstyle="miter"/>
                      </v:shape>
                      <v:shape id="直接箭头连接符 33" o:spid="_x0000_s1416" type="#_x0000_t32" style="position:absolute;left:5510;top:6137;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5QygAAAOMAAAAPAAAAZHJzL2Rvd25yZXYueG1sRI/RasMw&#10;DEXfC/sHo8Feyuq0gdJkdcM6COsgFNbtA0SsJVljOcRek/79HCgUPV3dqyNpm42mFRfqXWNZwXIR&#10;gSAurW64UvD9lT9vQDiPrLG1TAqu5CDbPcy2mGo78CddTr4SAcIuRQW1910qpStrMugWtiMO3o/t&#10;Dfog+0rqHocAN61cRdFaGmw4bKixo7eayvPpzyh4Tz5iPY9X6/3mfPSdKYrfOC+UenocX19AeBr9&#10;PXybPuhwfjJVwCYw/RQaIHf/AAAA//8DAFBLAQItABQABgAIAAAAIQDb4fbL7gAAAIUBAAATAAAA&#10;AAAAAAAAAAAAAAAAAABbQ29udGVudF9UeXBlc10ueG1sUEsBAi0AFAAGAAgAAAAhAFr0LFu/AAAA&#10;FQEAAAsAAAAAAAAAAAAAAAAAHwEAAF9yZWxzLy5yZWxzUEsBAi0AFAAGAAgAAAAhAFQwLlDKAAAA&#10;4wAAAA8AAAAAAAAAAAAAAAAABwIAAGRycy9kb3ducmV2LnhtbFBLBQYAAAAAAwADALcAAAD+AgAA&#10;AAA=&#10;" strokecolor="black [3213]" strokeweight=".5pt">
                        <v:stroke endarrowwidth="narrow" joinstyle="miter"/>
                      </v:shape>
                      <v:shape id="直接箭头连接符 33" o:spid="_x0000_s1417" type="#_x0000_t32" style="position:absolute;left:8283;top:6137;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5MezAAAAOIAAAAPAAAAZHJzL2Rvd25yZXYueG1sRI/dasJA&#10;FITvC32H5RS8KXUT409MXaUKUguhoO0DHLKnSWr2bMiuGt/eLQi9HGbmG2ax6k0jztS52rKCeBiB&#10;IC6srrlU8P21fUlBOI+ssbFMCq7kYLV8fFhgpu2F93Q++FIECLsMFVTet5mUrqjIoBvaljh4P7Yz&#10;6IPsSqk7vAS4aeQoiqbSYM1hocKWNhUVx8PJKHiffyT6ORlN1+nx07cmz3+Tba7U4Kl/ewXhqff/&#10;4Xt7pxVM0ng+Gc/iGP4uhTsglzcAAAD//wMAUEsBAi0AFAAGAAgAAAAhANvh9svuAAAAhQEAABMA&#10;AAAAAAAAAAAAAAAAAAAAAFtDb250ZW50X1R5cGVzXS54bWxQSwECLQAUAAYACAAAACEAWvQsW78A&#10;AAAVAQAACwAAAAAAAAAAAAAAAAAfAQAAX3JlbHMvLnJlbHNQSwECLQAUAAYACAAAACEA4+uTHswA&#10;AADiAAAADwAAAAAAAAAAAAAAAAAHAgAAZHJzL2Rvd25yZXYueG1sUEsFBgAAAAADAAMAtwAAAAAD&#10;AAAAAA==&#10;" strokecolor="black [3213]" strokeweight=".5pt">
                        <v:stroke endarrowwidth="narrow" joinstyle="miter"/>
                      </v:shape>
                    </v:group>
                    <v:shape id="任意多边形: 形状 49" o:spid="_x0000_s1418" style="position:absolute;left:24;top:4535;width:8259;height:3981;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GYygAAAOMAAAAPAAAAZHJzL2Rvd25yZXYueG1sRE9fS8Mw&#10;EH8X/A7hhL25tJXNWZeVMTYRmcLqBvp2Nmdb11xKE7e6T78Igo/3+3/TrDeNOFDnassK4mEEgriw&#10;uuZSwfZ1dT0B4TyyxsYyKfghB9ns8mKKqbZH3tAh96UIIexSVFB536ZSuqIig25oW+LAfdrOoA9n&#10;V0rd4TGEm0YmUTSWBmsODRW2tKio2OffRoE8vS1fPp5jmz899Lv2PVnnX84pNbjq5/cgPPX+X/zn&#10;ftRhfhyPbka30fgOfn8KAMjZGQAA//8DAFBLAQItABQABgAIAAAAIQDb4fbL7gAAAIUBAAATAAAA&#10;AAAAAAAAAAAAAAAAAABbQ29udGVudF9UeXBlc10ueG1sUEsBAi0AFAAGAAgAAAAhAFr0LFu/AAAA&#10;FQEAAAsAAAAAAAAAAAAAAAAAHwEAAF9yZWxzLy5yZWxzUEsBAi0AFAAGAAgAAAAhAIlAYZjKAAAA&#10;4wAAAA8AAAAAAAAAAAAAAAAABwIAAGRycy9kb3ducmV2LnhtbFBLBQYAAAAAAwADALcAAAD+AgAA&#10;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199062;15248,164525;30496,130983;45744,99531;60992,71065;76240,46581;91488,26674;106736,12043;121984,2986;137232,0;152480,2986;167728,12043;182976,26674;198224,46581;213472,71065;228720,99531;243968,130983;259216,164525;274464,199062;289712,233599;304960,267141;320208,298593;335456,326959;350704,351543;365952,371450;381200,386081;396449,395138;411697,398124;426945,395138;442193,386081;457441,371450;472689,351543;487937,327059;503185,298593;518433,267141;533681,233699;548929,199062;564177,164525;579425,130983;594673,99531;609921,71165;625169,46581;640417,26674;655665,12043;670913,2986;686161,0;701409,2986;716657,11944;731905,26674;747153,46581;762401,71065;777649,99531;792897,130883;808145,164425;823393,198962;823393,198962" o:connectangles="0,0,0,0,0,0,0,0,0,0,0,0,0,0,0,0,0,0,0,0,0,0,0,0,0,0,0,0,0,0,0,0,0,0,0,0,0,0,0,0,0,0,0,0,0,0,0,0,0,0,0,0,0,0,0,0"/>
                    </v:shape>
                  </v:group>
                  <v:rect id="Rectangle 2491" o:spid="_x0000_s1419" style="position:absolute;left:4373;top:5384;width:1990;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rt9yAAAAOMAAAAPAAAAZHJzL2Rvd25yZXYueG1sRE/NasJA&#10;EL4LvsMyhd50Y4pBo6toS2nxImqheBuyY5KanQ3ZNUnfvlsQPM73P8t1byrRUuNKywom4wgEcWZ1&#10;ybmCr9P7aAbCeWSNlWVS8EsO1qvhYImpth0fqD36XIQQdikqKLyvUyldVpBBN7Y1ceAutjHow9nk&#10;UjfYhXBTyTiKEmmw5NBQYE2vBWXX480oeMkOb7su3u7t+fuD+HxzP611Sj0/9ZsFCE+9f4jv7k8d&#10;5ifxNJ4k0/kc/n8KAMjVHwAAAP//AwBQSwECLQAUAAYACAAAACEA2+H2y+4AAACFAQAAEwAAAAAA&#10;AAAAAAAAAAAAAAAAW0NvbnRlbnRfVHlwZXNdLnhtbFBLAQItABQABgAIAAAAIQBa9CxbvwAAABUB&#10;AAALAAAAAAAAAAAAAAAAAB8BAABfcmVscy8ucmVsc1BLAQItABQABgAIAAAAIQBoart9yAAAAOMA&#10;AAAPAAAAAAAAAAAAAAAAAAcCAABkcnMvZG93bnJldi54bWxQSwUGAAAAAAMAAwC3AAAA/AIAAAAA&#10;" filled="f" stroked="f">
                    <v:textbox style="mso-fit-shape-to-text:t" inset="1mm,0,1mm,0">
                      <w:txbxContent>
                        <w:p w14:paraId="23343CB6" w14:textId="77777777" w:rsidR="008815A3" w:rsidRPr="001F036B" w:rsidRDefault="008815A3" w:rsidP="008815A3">
                          <w:pPr>
                            <w:rPr>
                              <w:rFonts w:asciiTheme="majorBidi" w:hAnsiTheme="majorBidi" w:cstheme="majorBidi"/>
                            </w:rPr>
                          </w:pPr>
                          <w:r w:rsidRPr="001F036B">
                            <w:rPr>
                              <w:rFonts w:asciiTheme="majorBidi" w:hAnsiTheme="majorBidi" w:cstheme="majorBidi"/>
                              <w:sz w:val="18"/>
                            </w:rPr>
                            <w:t>(a)</w:t>
                          </w:r>
                        </w:p>
                      </w:txbxContent>
                    </v:textbox>
                  </v:rect>
                  <v:rect id="Rectangle 2491" o:spid="_x0000_s1420" style="position:absolute;left:8918;top:2849;width:3755;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0MzAAAAOMAAAAPAAAAZHJzL2Rvd25yZXYueG1sRI9Pa8JA&#10;FMTvBb/D8gre6sZYraauUpVi6aX4B4q3R/Y1ic2+Ddk1id/eFQo9DjPzG2a+7EwpGqpdYVnBcBCB&#10;IE6tLjhTcDy8P01BOI+ssbRMCq7kYLnoPcwx0bblHTV7n4kAYZeggtz7KpHSpTkZdANbEQfvx9YG&#10;fZB1JnWNbYCbUsZRNJEGCw4LOVa0zin93V+MglG623y28erLnr63xKeLOzfWKdV/7N5eQXjq/H/4&#10;r/2hFcTRy2wym46fh3D/FP6AXNwAAAD//wMAUEsBAi0AFAAGAAgAAAAhANvh9svuAAAAhQEAABMA&#10;AAAAAAAAAAAAAAAAAAAAAFtDb250ZW50X1R5cGVzXS54bWxQSwECLQAUAAYACAAAACEAWvQsW78A&#10;AAAVAQAACwAAAAAAAAAAAAAAAAAfAQAAX3JlbHMvLnJlbHNQSwECLQAUAAYACAAAACEAmze9DMwA&#10;AADjAAAADwAAAAAAAAAAAAAAAAAHAgAAZHJzL2Rvd25yZXYueG1sUEsFBgAAAAADAAMAtwAAAAAD&#10;AAAAAA==&#10;" filled="f" stroked="f">
                    <v:textbox style="mso-fit-shape-to-text:t" inset="1mm,0,1mm,0">
                      <w:txbxContent>
                        <w:p w14:paraId="2609CEBC" w14:textId="77777777" w:rsidR="008815A3" w:rsidRPr="001F036B" w:rsidRDefault="008815A3" w:rsidP="008815A3">
                          <w:pPr>
                            <w:rPr>
                              <w:rFonts w:asciiTheme="majorBidi" w:hAnsiTheme="majorBidi" w:cstheme="majorBidi"/>
                            </w:rPr>
                          </w:pPr>
                          <w:r w:rsidRPr="008815A3">
                            <w:rPr>
                              <w:rFonts w:asciiTheme="majorBidi" w:hAnsiTheme="majorBidi" w:cstheme="majorBidi"/>
                              <w:i/>
                              <w:iCs/>
                              <w:sz w:val="18"/>
                            </w:rPr>
                            <w:t>t</w:t>
                          </w:r>
                          <w:r>
                            <w:rPr>
                              <w:rFonts w:asciiTheme="majorBidi" w:hAnsiTheme="majorBidi" w:cstheme="majorBidi"/>
                              <w:sz w:val="18"/>
                            </w:rPr>
                            <w:t>/10</w:t>
                          </w:r>
                          <w:r>
                            <w:rPr>
                              <w:rFonts w:asciiTheme="majorBidi" w:hAnsiTheme="majorBidi" w:cstheme="majorBidi"/>
                              <w:sz w:val="18"/>
                              <w:vertAlign w:val="superscript"/>
                            </w:rPr>
                            <w:t>−2</w:t>
                          </w:r>
                          <w:r>
                            <w:rPr>
                              <w:rFonts w:asciiTheme="majorBidi" w:hAnsiTheme="majorBidi" w:cstheme="majorBidi"/>
                              <w:sz w:val="18"/>
                            </w:rPr>
                            <w:t>s</w:t>
                          </w:r>
                        </w:p>
                      </w:txbxContent>
                    </v:textbox>
                  </v:rect>
                  <v:rect id="Rectangle 2491" o:spid="_x0000_s1421" style="position:absolute;left:145;top:-954;width:2440;height:21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qdxwAAAOIAAAAPAAAAZHJzL2Rvd25yZXYueG1sRE9LS8NA&#10;EL4L/odlBG92Y6Saxm6LWorFi/QBpbchOybR7GzIbpP47zsHwePH954vR9eonrpQezZwP0lAERfe&#10;1lwaOOzXdxmoEJEtNp7JwC8FWC6ur+aYWz/wlvpdLJWEcMjRQBVjm2sdioocholviYX78p3DKLAr&#10;te1wkHDX6DRJHrXDmqWhwpbeKip+dmdn4KHYrj6G9PXTn47vxKdz+O59MOb2Znx5BhVpjP/iP/fG&#10;yvyn2TRLp5mckEuCQS8uAAAA//8DAFBLAQItABQABgAIAAAAIQDb4fbL7gAAAIUBAAATAAAAAAAA&#10;AAAAAAAAAAAAAABbQ29udGVudF9UeXBlc10ueG1sUEsBAi0AFAAGAAgAAAAhAFr0LFu/AAAAFQEA&#10;AAsAAAAAAAAAAAAAAAAAHwEAAF9yZWxzLy5yZWxzUEsBAi0AFAAGAAgAAAAhAAvJyp3HAAAA4gAA&#10;AA8AAAAAAAAAAAAAAAAABwIAAGRycy9kb3ducmV2LnhtbFBLBQYAAAAAAwADALcAAAD7AgAAAAA=&#10;" filled="f" stroked="f">
                    <v:textbox style="mso-fit-shape-to-text:t" inset="1mm,0,1mm,0">
                      <w:txbxContent>
                        <w:p w14:paraId="614CDA1C" w14:textId="77777777" w:rsidR="008815A3" w:rsidRPr="001F036B" w:rsidRDefault="008815A3" w:rsidP="008815A3">
                          <w:pPr>
                            <w:rPr>
                              <w:rFonts w:asciiTheme="majorBidi" w:hAnsiTheme="majorBidi" w:cstheme="majorBidi"/>
                            </w:rPr>
                          </w:pPr>
                          <w:r>
                            <w:rPr>
                              <w:rFonts w:asciiTheme="majorBidi" w:hAnsiTheme="majorBidi" w:cstheme="majorBidi"/>
                              <w:i/>
                              <w:iCs/>
                              <w:sz w:val="18"/>
                            </w:rPr>
                            <w:t>u</w:t>
                          </w:r>
                          <w:r>
                            <w:rPr>
                              <w:rFonts w:asciiTheme="majorBidi" w:hAnsiTheme="majorBidi" w:cstheme="majorBidi"/>
                              <w:sz w:val="18"/>
                            </w:rPr>
                            <w:t>/V</w:t>
                          </w:r>
                        </w:p>
                      </w:txbxContent>
                    </v:textbox>
                  </v:rect>
                  <v:rect id="Rectangle 2491" o:spid="_x0000_s1422" style="position:absolute;left:1911;top:2809;width:129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RIzAAAAOIAAAAPAAAAZHJzL2Rvd25yZXYueG1sRI9ba8JA&#10;FITfC/6H5Qi+1Y2XWBtdpbaUlr4UL1B8O2SPSWz2bMiuSfz3XaHg4zAz3zDLdWdK0VDtCssKRsMI&#10;BHFqdcGZgsP+/XEOwnlkjaVlUnAlB+tV72GJibYtb6nZ+UwECLsEFeTeV4mULs3JoBvaijh4J1sb&#10;9EHWmdQ1tgFuSjmOopk0WHBYyLGi15zS393FKJik27evdrz5tsefD+LjxZ0b65Qa9LuXBQhPnb+H&#10;/9ufWkEcT6bTefz0DLdL4Q7I1R8AAAD//wMAUEsBAi0AFAAGAAgAAAAhANvh9svuAAAAhQEAABMA&#10;AAAAAAAAAAAAAAAAAAAAAFtDb250ZW50X1R5cGVzXS54bWxQSwECLQAUAAYACAAAACEAWvQsW78A&#10;AAAVAQAACwAAAAAAAAAAAAAAAAAfAQAAX3JlbHMvLnJlbHNQSwECLQAUAAYACAAAACEAFWtESMwA&#10;AADiAAAADwAAAAAAAAAAAAAAAAAHAgAAZHJzL2Rvd25yZXYueG1sUEsFBgAAAAADAAMAtwAAAAAD&#10;AAAAAA==&#10;" filled="f" stroked="f">
                    <v:textbox style="mso-fit-shape-to-text:t" inset="1mm,0,1mm,0">
                      <w:txbxContent>
                        <w:p w14:paraId="5C585FE1" w14:textId="77777777" w:rsidR="008815A3" w:rsidRPr="001F036B" w:rsidRDefault="008815A3" w:rsidP="008815A3">
                          <w:pPr>
                            <w:rPr>
                              <w:rFonts w:asciiTheme="majorBidi" w:hAnsiTheme="majorBidi" w:cstheme="majorBidi"/>
                            </w:rPr>
                          </w:pPr>
                          <w:r>
                            <w:rPr>
                              <w:rFonts w:asciiTheme="majorBidi" w:hAnsiTheme="majorBidi" w:cstheme="majorBidi"/>
                              <w:sz w:val="18"/>
                            </w:rPr>
                            <w:t>1</w:t>
                          </w:r>
                        </w:p>
                      </w:txbxContent>
                    </v:textbox>
                  </v:rect>
                  <v:rect id="Rectangle 2491" o:spid="_x0000_s1423" style="position:absolute;left:5120;top:2809;width:129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9DxwAAAOMAAAAPAAAAZHJzL2Rvd25yZXYueG1sRE9La8JA&#10;EL4X/A/LCN7qrlHERlfpg9LSi2gLxduQHZNodjZk1yT9965Q8Djfe1ab3laipcaXjjVMxgoEceZM&#10;ybmGn+/3xwUIH5ANVo5Jwx952KwHDytMjet4R+0+5CKGsE9RQxFCnUrps4Is+rGriSN3dI3FEM8m&#10;l6bBLobbSiZKzaXFkmNDgTW9FpSd9xerYZrt3r665GXrDr8fxIeLP7XOaz0a9s9LEIH6cBf/uz9N&#10;nD+bz9TkSakEbj9FAOT6CgAA//8DAFBLAQItABQABgAIAAAAIQDb4fbL7gAAAIUBAAATAAAAAAAA&#10;AAAAAAAAAAAAAABbQ29udGVudF9UeXBlc10ueG1sUEsBAi0AFAAGAAgAAAAhAFr0LFu/AAAAFQEA&#10;AAsAAAAAAAAAAAAAAAAAHwEAAF9yZWxzLy5yZWxzUEsBAi0AFAAGAAgAAAAhADY0X0PHAAAA4wAA&#10;AA8AAAAAAAAAAAAAAAAABwIAAGRycy9kb3ducmV2LnhtbFBLBQYAAAAAAwADALcAAAD7AgAAAAA=&#10;" filled="f" stroked="f">
                    <v:textbox style="mso-fit-shape-to-text:t" inset="1mm,0,1mm,0">
                      <w:txbxContent>
                        <w:p w14:paraId="4563104E" w14:textId="77777777" w:rsidR="008815A3" w:rsidRPr="001F036B" w:rsidRDefault="008815A3" w:rsidP="008815A3">
                          <w:pPr>
                            <w:rPr>
                              <w:rFonts w:asciiTheme="majorBidi" w:hAnsiTheme="majorBidi" w:cstheme="majorBidi"/>
                            </w:rPr>
                          </w:pPr>
                          <w:r>
                            <w:rPr>
                              <w:rFonts w:asciiTheme="majorBidi" w:hAnsiTheme="majorBidi" w:cstheme="majorBidi"/>
                              <w:sz w:val="18"/>
                            </w:rPr>
                            <w:t>2</w:t>
                          </w:r>
                        </w:p>
                      </w:txbxContent>
                    </v:textbox>
                  </v:rect>
                  <v:rect id="Rectangle 2491" o:spid="_x0000_s1424" style="position:absolute;left:7659;top:2753;width:1297;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NGygAAAOIAAAAPAAAAZHJzL2Rvd25yZXYueG1sRI9ba8JA&#10;FITfC/6H5Qi+1Y1RokRX6YXS0pfiBcS3Q/aYRLNnQ3ZN0n/vCoU+DjPzDbPa9KYSLTWutKxgMo5A&#10;EGdWl5wrOOw/nhcgnEfWWFkmBb/kYLMePK0w1bbjLbU7n4sAYZeigsL7OpXSZQUZdGNbEwfvbBuD&#10;Psgml7rBLsBNJeMoSqTBksNCgTW9FZRddzejYJpt37+7+PXHno6fxKebu7TWKTUa9i9LEJ56/x/+&#10;a39pBbNkFk/i+TyBx6VwB+T6DgAA//8DAFBLAQItABQABgAIAAAAIQDb4fbL7gAAAIUBAAATAAAA&#10;AAAAAAAAAAAAAAAAAABbQ29udGVudF9UeXBlc10ueG1sUEsBAi0AFAAGAAgAAAAhAFr0LFu/AAAA&#10;FQEAAAsAAAAAAAAAAAAAAAAAHwEAAF9yZWxzLy5yZWxzUEsBAi0AFAAGAAgAAAAhAEqQw0bKAAAA&#10;4gAAAA8AAAAAAAAAAAAAAAAABwIAAGRycy9kb3ducmV2LnhtbFBLBQYAAAAAAwADALcAAAD+AgAA&#10;AAA=&#10;" filled="f" stroked="f">
                    <v:textbox style="mso-fit-shape-to-text:t" inset="1mm,0,1mm,0">
                      <w:txbxContent>
                        <w:p w14:paraId="04756AD0" w14:textId="77777777" w:rsidR="008815A3" w:rsidRPr="001F036B" w:rsidRDefault="008815A3" w:rsidP="008815A3">
                          <w:pPr>
                            <w:rPr>
                              <w:rFonts w:asciiTheme="majorBidi" w:hAnsiTheme="majorBidi" w:cstheme="majorBidi"/>
                            </w:rPr>
                          </w:pPr>
                          <w:r>
                            <w:rPr>
                              <w:rFonts w:asciiTheme="majorBidi" w:hAnsiTheme="majorBidi" w:cstheme="majorBidi"/>
                              <w:sz w:val="18"/>
                            </w:rPr>
                            <w:t>3</w:t>
                          </w:r>
                        </w:p>
                      </w:txbxContent>
                    </v:textbox>
                  </v:rect>
                  <v:rect id="Rectangle 2491" o:spid="_x0000_s1425" style="position:absolute;left:-1271;top:201;width:1297;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VvzAAAAOMAAAAPAAAAZHJzL2Rvd25yZXYueG1sRI9BS8NA&#10;FITvBf/D8oTe2l1Ta2rsttgWUbxIa0F6e2SfSTT7NmS3Sfz3rlDwOMzMN8xyPdhadNT6yrGGm6kC&#10;QZw7U3Gh4fj+NFmA8AHZYO2YNPyQh/XqarTEzLie99QdQiEihH2GGsoQmkxKn5dk0U9dQxy9T9da&#10;DFG2hTQt9hFua5kodSctVhwXSmxoW1L+fThbDbN8v3vtk82bO308E5/O/qtzXuvx9fD4ACLQEP7D&#10;l/aL0ZCoWZqq+e19Cn+f4h+Qq18AAAD//wMAUEsBAi0AFAAGAAgAAAAhANvh9svuAAAAhQEAABMA&#10;AAAAAAAAAAAAAAAAAAAAAFtDb250ZW50X1R5cGVzXS54bWxQSwECLQAUAAYACAAAACEAWvQsW78A&#10;AAAVAQAACwAAAAAAAAAAAAAAAAAfAQAAX3JlbHMvLnJlbHNQSwECLQAUAAYACAAAACEAibs1b8wA&#10;AADjAAAADwAAAAAAAAAAAAAAAAAHAgAAZHJzL2Rvd25yZXYueG1sUEsFBgAAAAADAAMAtwAAAAAD&#10;AAAAAA==&#10;" filled="f" stroked="f">
                    <v:textbox style="mso-fit-shape-to-text:t" inset="1mm,0,1mm,0">
                      <w:txbxContent>
                        <w:p w14:paraId="278F6550" w14:textId="77777777" w:rsidR="008815A3" w:rsidRPr="001F036B" w:rsidRDefault="008815A3" w:rsidP="008815A3">
                          <w:pPr>
                            <w:rPr>
                              <w:rFonts w:asciiTheme="majorBidi" w:hAnsiTheme="majorBidi" w:cstheme="majorBidi"/>
                            </w:rPr>
                          </w:pPr>
                          <w:r>
                            <w:rPr>
                              <w:rFonts w:asciiTheme="majorBidi" w:hAnsiTheme="majorBidi" w:cstheme="majorBidi"/>
                              <w:sz w:val="18"/>
                            </w:rPr>
                            <w:t>7</w:t>
                          </w:r>
                        </w:p>
                      </w:txbxContent>
                    </v:textbox>
                  </v:rect>
                  <v:rect id="Rectangle 2491" o:spid="_x0000_s1426" style="position:absolute;left:-1271;top:2215;width:1297;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XaxwAAAOIAAAAPAAAAZHJzL2Rvd25yZXYueG1sRE9Na8JA&#10;EL0L/odlCr3VjWlQia6iLWLxImqheBuyY5KanQ3ZNUn/vXsoeHy878WqN5VoqXGlZQXjUQSCOLO6&#10;5FzB93n7NgPhPLLGyjIp+CMHq+VwsMBU246P1J58LkIIuxQVFN7XqZQuK8igG9maOHBX2xj0ATa5&#10;1A12IdxUMo6iiTRYcmgosKaPgrLb6W4UvGfHz30Xbw728rMjvtzdb2udUq8v/XoOwlPvn+J/95dW&#10;MEnG8WyaJGFzuBTugFw+AAAA//8DAFBLAQItABQABgAIAAAAIQDb4fbL7gAAAIUBAAATAAAAAAAA&#10;AAAAAAAAAAAAAABbQ29udGVudF9UeXBlc10ueG1sUEsBAi0AFAAGAAgAAAAhAFr0LFu/AAAAFQEA&#10;AAsAAAAAAAAAAAAAAAAAHwEAAF9yZWxzLy5yZWxzUEsBAi0AFAAGAAgAAAAhAI6rJdrHAAAA4gAA&#10;AA8AAAAAAAAAAAAAAAAABwIAAGRycy9kb3ducmV2LnhtbFBLBQYAAAAAAwADALcAAAD7AgAAAAA=&#10;" filled="f" stroked="f">
                    <v:textbox style="mso-fit-shape-to-text:t" inset="1mm,0,1mm,0">
                      <w:txbxContent>
                        <w:p w14:paraId="432E66EF" w14:textId="77777777" w:rsidR="008815A3" w:rsidRPr="001F036B" w:rsidRDefault="008815A3" w:rsidP="008815A3">
                          <w:pPr>
                            <w:rPr>
                              <w:rFonts w:asciiTheme="majorBidi" w:hAnsiTheme="majorBidi" w:cstheme="majorBidi"/>
                            </w:rPr>
                          </w:pPr>
                          <w:r>
                            <w:rPr>
                              <w:rFonts w:asciiTheme="majorBidi" w:hAnsiTheme="majorBidi" w:cstheme="majorBidi"/>
                              <w:sz w:val="18"/>
                            </w:rPr>
                            <w:t>0</w:t>
                          </w:r>
                        </w:p>
                      </w:txbxContent>
                    </v:textbox>
                  </v:rect>
                  <v:rect id="Rectangle 2491" o:spid="_x0000_s1427" style="position:absolute;left:-1933;top:4172;width:193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w/yAAAAOMAAAAPAAAAZHJzL2Rvd25yZXYueG1sRE/NasJA&#10;EL4LvsMyhd50Ew1Fo6toS1F6KWqheBuyY5KanQ3ZNYlv7xYKPc73P8t1byrRUuNKywricQSCOLO6&#10;5FzB1+l9NAPhPLLGyjIpuJOD9Wo4WGKqbccHao8+FyGEXYoKCu/rVEqXFWTQjW1NHLiLbQz6cDa5&#10;1A12IdxUchJFL9JgyaGhwJpeC8qux5tRMM0Obx/dZPtpz9874vPN/bTWKfX81G8WIDz1/l/8597r&#10;MD+J53E8T5Ip/P4UAJCrBwAAAP//AwBQSwECLQAUAAYACAAAACEA2+H2y+4AAACFAQAAEwAAAAAA&#10;AAAAAAAAAAAAAAAAW0NvbnRlbnRfVHlwZXNdLnhtbFBLAQItABQABgAIAAAAIQBa9CxbvwAAABUB&#10;AAALAAAAAAAAAAAAAAAAAB8BAABfcmVscy8ucmVsc1BLAQItABQABgAIAAAAIQA3Etw/yAAAAOMA&#10;AAAPAAAAAAAAAAAAAAAAAAcCAABkcnMvZG93bnJldi54bWxQSwUGAAAAAAMAAwC3AAAA/AIAAAAA&#10;" filled="f" stroked="f">
                    <v:textbox style="mso-fit-shape-to-text:t" inset="1mm,0,1mm,0">
                      <w:txbxContent>
                        <w:p w14:paraId="662FB37E" w14:textId="77777777" w:rsidR="008815A3" w:rsidRPr="001F036B" w:rsidRDefault="008815A3" w:rsidP="008815A3">
                          <w:pPr>
                            <w:rPr>
                              <w:rFonts w:asciiTheme="majorBidi" w:hAnsiTheme="majorBidi" w:cstheme="majorBidi"/>
                            </w:rPr>
                          </w:pPr>
                          <w:r>
                            <w:rPr>
                              <w:rFonts w:asciiTheme="majorBidi" w:hAnsiTheme="majorBidi" w:cstheme="majorBidi"/>
                              <w:sz w:val="18"/>
                            </w:rPr>
                            <w:t>−7</w:t>
                          </w:r>
                        </w:p>
                      </w:txbxContent>
                    </v:textbox>
                  </v:rect>
                </v:group>
                <v:group id="组合 40" o:spid="_x0000_s1428" style="position:absolute;left:14020;top:120;width:14041;height:8529" coordorigin=",109" coordsize="14040,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qjyQAAAOMAAAAPAAAAZHJzL2Rvd25yZXYueG1sRE/NasJA&#10;EL4X+g7LFHrTTaxpJHUVkVZ6EKEqiLchOybB7GzIbpP49m5B6HG+/5kvB1OLjlpXWVYQjyMQxLnV&#10;FRcKjoev0QyE88gaa8uk4EYOlovnpzlm2vb8Q93eFyKEsMtQQel9k0np8pIMurFtiAN3sa1BH862&#10;kLrFPoSbWk6i6F0arDg0lNjQuqT8uv81CjY99qu3+LPbXi/r2/mQ7E7bmJR6fRlWHyA8Df5f/HB/&#10;6zB/OkmTNJqmCfz9FACQizsAAAD//wMAUEsBAi0AFAAGAAgAAAAhANvh9svuAAAAhQEAABMAAAAA&#10;AAAAAAAAAAAAAAAAAFtDb250ZW50X1R5cGVzXS54bWxQSwECLQAUAAYACAAAACEAWvQsW78AAAAV&#10;AQAACwAAAAAAAAAAAAAAAAAfAQAAX3JlbHMvLnJlbHNQSwECLQAUAAYACAAAACEAQYBKo8kAAADj&#10;AAAADwAAAAAAAAAAAAAAAAAHAgAAZHJzL2Rvd25yZXYueG1sUEsFBgAAAAADAAMAtwAAAP0CAAAA&#10;AA==&#10;">
                  <v:group id="组合 36" o:spid="_x0000_s1429" style="position:absolute;top:109;width:14040;height:8528" coordorigin="-1933,-1006" coordsize="14040,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bkygAAAOEAAAAPAAAAZHJzL2Rvd25yZXYueG1sRI9Pa8JA&#10;FMTvgt9heYI33aSmQVNXEWlLD1LwD0hvj+wzCWbfhuw2id++Wyj0OMzMb5j1djC16Kh1lWUF8TwC&#10;QZxbXXGh4HJ+my1BOI+ssbZMCh7kYLsZj9aYadvzkbqTL0SAsMtQQel9k0np8pIMurltiIN3s61B&#10;H2RbSN1iH+Cmlk9RlEqDFYeFEhval5TfT99GwXuP/W4Rv3aH+23/+Do/f14PMSk1nQy7FxCeBv8f&#10;/mt/aAXpcpUkaZrA76PwBuTmBwAA//8DAFBLAQItABQABgAIAAAAIQDb4fbL7gAAAIUBAAATAAAA&#10;AAAAAAAAAAAAAAAAAABbQ29udGVudF9UeXBlc10ueG1sUEsBAi0AFAAGAAgAAAAhAFr0LFu/AAAA&#10;FQEAAAsAAAAAAAAAAAAAAAAAHwEAAF9yZWxzLy5yZWxzUEsBAi0AFAAGAAgAAAAhAMORluTKAAAA&#10;4QAAAA8AAAAAAAAAAAAAAAAABwIAAGRycy9kb3ducmV2LnhtbFBLBQYAAAAAAwADALcAAAD+AgAA&#10;AAA=&#10;">
                    <v:group id="组合 34" o:spid="_x0000_s1430" style="position:absolute;width:9721;height:6076" coordorigin=",3293" coordsize="9726,6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ArAyQAAAOIAAAAPAAAAZHJzL2Rvd25yZXYueG1sRI/NasJA&#10;FIX3Qt9huEJ3OpNUpURHEWlLFyKoBXF3yVyTYOZOyEyT+PadRcHl4fzxrTaDrUVHra8ca0imCgRx&#10;7kzFhYaf8+fkHYQPyAZrx6ThQR4265fRCjPjej5SdwqFiCPsM9RQhtBkUvq8JIt+6hri6N1cazFE&#10;2RbStNjHcVvLVKmFtFhxfCixoV1J+f30azV89dhv35KPbn+/7R7X8/xw2Sek9et42C5BBBrCM/zf&#10;/jYaZkqlap7OIkREijgg138AAAD//wMAUEsBAi0AFAAGAAgAAAAhANvh9svuAAAAhQEAABMAAAAA&#10;AAAAAAAAAAAAAAAAAFtDb250ZW50X1R5cGVzXS54bWxQSwECLQAUAAYACAAAACEAWvQsW78AAAAV&#10;AQAACwAAAAAAAAAAAAAAAAAfAQAAX3JlbHMvLnJlbHNQSwECLQAUAAYACAAAACEAIfAKwMkAAADi&#10;AAAADwAAAAAAAAAAAAAAAAAHAgAAZHJzL2Rvd25yZXYueG1sUEsFBgAAAAADAAMAtwAAAP0CAAAA&#10;AA==&#10;">
                      <v:shape id="直接箭头连接符 33" o:spid="_x0000_s1431" type="#_x0000_t32" style="position:absolute;top:6510;width:9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xwAAAOIAAAAPAAAAZHJzL2Rvd25yZXYueG1sRE9NTwIx&#10;EL2b+B+aMeEmrSS70YVCVAKaeBJN4Dhsh+6GdrrZFlj89fZg4vHlfc8Wg3fiTH1sA2t4GCsQxHUw&#10;LVsN31+r+0cQMSEbdIFJw5UiLOa3NzOsTLjwJ503yYocwrFCDU1KXSVlrBvyGMehI87cIfQeU4a9&#10;labHSw73Tk6UKqXHlnNDgx29NlQfNyevQX6sl+WLHVwn9/bq3raBVj87rUd3w/MURKIh/Yv/3O9G&#10;w1OhVDEpi7w5X8p3QM5/AQAA//8DAFBLAQItABQABgAIAAAAIQDb4fbL7gAAAIUBAAATAAAAAAAA&#10;AAAAAAAAAAAAAABbQ29udGVudF9UeXBlc10ueG1sUEsBAi0AFAAGAAgAAAAhAFr0LFu/AAAAFQEA&#10;AAsAAAAAAAAAAAAAAAAAHwEAAF9yZWxzLy5yZWxzUEsBAi0AFAAGAAgAAAAhAP+D+HTHAAAA4gAA&#10;AA8AAAAAAAAAAAAAAAAABwIAAGRycy9kb3ducmV2LnhtbFBLBQYAAAAAAwADALcAAAD7AgAAAAA=&#10;" strokecolor="black [3213]" strokeweight=".5pt">
                        <v:stroke endarrow="block" endarrowwidth="narrow" joinstyle="miter"/>
                      </v:shape>
                      <v:shape id="直接箭头连接符 33" o:spid="_x0000_s1432" type="#_x0000_t32" style="position:absolute;left:26;top:3293;width:0;height:60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q1ywAAAOIAAAAPAAAAZHJzL2Rvd25yZXYueG1sRI9Ba8JA&#10;FITvBf/D8oTe6qZGJaauYgVLwVKoGrw+ss8kbfZtyG40/fddQehxmJlvmMWqN7W4UOsqywqeRxEI&#10;4tzqigsFx8P2KQHhPLLG2jIp+CUHq+XgYYGptlf+osveFyJA2KWooPS+SaV0eUkG3cg2xME729ag&#10;D7ItpG7xGuCmluMomkmDFYeFEhvalJT/7Duj4DT5zmjzOmt2b9vzuv8s8qzzH0o9Dvv1CwhPvf8P&#10;39vvWkE8n0zHURLHcLsU7oBc/gEAAP//AwBQSwECLQAUAAYACAAAACEA2+H2y+4AAACFAQAAEwAA&#10;AAAAAAAAAAAAAAAAAAAAW0NvbnRlbnRfVHlwZXNdLnhtbFBLAQItABQABgAIAAAAIQBa9CxbvwAA&#10;ABUBAAALAAAAAAAAAAAAAAAAAB8BAABfcmVscy8ucmVsc1BLAQItABQABgAIAAAAIQC1Bgq1ywAA&#10;AOIAAAAPAAAAAAAAAAAAAAAAAAcCAABkcnMvZG93bnJldi54bWxQSwUGAAAAAAMAAwC3AAAA/wIA&#10;AAAA&#10;" strokecolor="black [3213]" strokeweight=".5pt">
                        <v:stroke endarrow="block" endarrowwidth="narrow" joinstyle="miter"/>
                      </v:shape>
                      <v:shape id="直接箭头连接符 33" o:spid="_x0000_s1433" type="#_x0000_t32" style="position:absolute;left:3;top:8485;width:27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zRywAAAOIAAAAPAAAAZHJzL2Rvd25yZXYueG1sRI/dasJA&#10;FITvC32H5RS8Ed3Y+pOmrqLSloIgavsAh+xpkjZ7Nu5uTXx7t1Do5TAz3zDzZWdqcSbnK8sKRsME&#10;BHFudcWFgo/3l0EKwgdkjbVlUnAhD8vF7c0cM21bPtD5GAoRIewzVFCG0GRS+rwkg35oG+LofVpn&#10;METpCqkdthFuanmfJFNpsOK4UGJDm5Ly7+OPUdDf2n5K4/b5tctX/uvEtF+7nVK9u271BCJQF/7D&#10;f+03rWCcPs4eknQygt9L8Q7IxRUAAP//AwBQSwECLQAUAAYACAAAACEA2+H2y+4AAACFAQAAEwAA&#10;AAAAAAAAAAAAAAAAAAAAW0NvbnRlbnRfVHlwZXNdLnhtbFBLAQItABQABgAIAAAAIQBa9CxbvwAA&#10;ABUBAAALAAAAAAAAAAAAAAAAAB8BAABfcmVscy8ucmVsc1BLAQItABQABgAIAAAAIQCL8BzRywAA&#10;AOIAAAAPAAAAAAAAAAAAAAAAAAcCAABkcnMvZG93bnJldi54bWxQSwUGAAAAAAMAAwC3AAAA/wIA&#10;AAAA&#10;" strokecolor="black [3213]" strokeweight=".5pt">
                        <v:stroke dashstyle="dash" endarrowwidth="narrow" joinstyle="miter"/>
                      </v:shape>
                    </v:group>
                    <v:rect id="Rectangle 2491" o:spid="_x0000_s1434" style="position:absolute;left:4369;top:5343;width:2053;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ggzAAAAOMAAAAPAAAAZHJzL2Rvd25yZXYueG1sRI9La8Mw&#10;EITvgf4HsYXeEjk2zcONEvqgtOQS8oCQ22JtbSfWyliK7f77qhDIcZiZb5jFqjeVaKlxpWUF41EE&#10;gjizuuRcwWH/OZyBcB5ZY2WZFPySg9XyYbDAVNuOt9TufC4ChF2KCgrv61RKlxVk0I1sTRy8H9sY&#10;9EE2udQNdgFuKhlH0UQaLDksFFjTe0HZZXc1CpJs+7Hu4reNPR2/iE9Xd26tU+rpsX99AeGp9/fw&#10;rf2tFcTj5HkeTabzBP4/hT8gl38AAAD//wMAUEsBAi0AFAAGAAgAAAAhANvh9svuAAAAhQEAABMA&#10;AAAAAAAAAAAAAAAAAAAAAFtDb250ZW50X1R5cGVzXS54bWxQSwECLQAUAAYACAAAACEAWvQsW78A&#10;AAAVAQAACwAAAAAAAAAAAAAAAAAfAQAAX3JlbHMvLnJlbHNQSwECLQAUAAYACAAAACEAB2e4IMwA&#10;AADjAAAADwAAAAAAAAAAAAAAAAAHAgAAZHJzL2Rvd25yZXYueG1sUEsFBgAAAAADAAMAtwAAAAAD&#10;AAAAAA==&#10;" filled="f" stroked="f">
                      <v:textbox style="mso-fit-shape-to-text:t" inset="1mm,0,1mm,0">
                        <w:txbxContent>
                          <w:p w14:paraId="4F05CC5A" w14:textId="77777777" w:rsidR="008815A3" w:rsidRPr="001F036B" w:rsidRDefault="008815A3" w:rsidP="008815A3">
                            <w:pPr>
                              <w:rPr>
                                <w:rFonts w:asciiTheme="majorBidi" w:hAnsiTheme="majorBidi" w:cstheme="majorBidi"/>
                              </w:rPr>
                            </w:pPr>
                            <w:r w:rsidRPr="001F036B">
                              <w:rPr>
                                <w:rFonts w:asciiTheme="majorBidi" w:hAnsiTheme="majorBidi" w:cstheme="majorBidi"/>
                                <w:sz w:val="18"/>
                              </w:rPr>
                              <w:t>(</w:t>
                            </w:r>
                            <w:r>
                              <w:rPr>
                                <w:rFonts w:asciiTheme="majorBidi" w:hAnsiTheme="majorBidi" w:cstheme="majorBidi"/>
                                <w:sz w:val="18"/>
                              </w:rPr>
                              <w:t>b</w:t>
                            </w:r>
                            <w:r w:rsidRPr="001F036B">
                              <w:rPr>
                                <w:rFonts w:asciiTheme="majorBidi" w:hAnsiTheme="majorBidi" w:cstheme="majorBidi"/>
                                <w:sz w:val="18"/>
                              </w:rPr>
                              <w:t>)</w:t>
                            </w:r>
                          </w:p>
                        </w:txbxContent>
                      </v:textbox>
                    </v:rect>
                    <v:rect id="Rectangle 2491" o:spid="_x0000_s1435" style="position:absolute;left:8351;top:2846;width:3755;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3rRzAAAAOMAAAAPAAAAZHJzL2Rvd25yZXYueG1sRI9BS8NA&#10;EIXvBf/DMkJvdmMqamK3RSui9FJaBeltyI5JNDsbstsk/fedg9DjzHvz3jeL1ega1VMXas8GbmcJ&#10;KOLC25pLA1+fbzePoEJEtth4JgMnCrBaXk0WmFs/8I76fSyVhHDI0UAVY5trHYqKHIaZb4lF+/Gd&#10;wyhjV2rb4SDhrtFpktxrhzVLQ4UtrSsq/vZHZ2Be7F43Q/qy9Yfvd+LDMfz2PhgzvR6fn0BFGuPF&#10;/H/9YQU/yR6yeXaXCrT8JAvQyzMAAAD//wMAUEsBAi0AFAAGAAgAAAAhANvh9svuAAAAhQEAABMA&#10;AAAAAAAAAAAAAAAAAAAAAFtDb250ZW50X1R5cGVzXS54bWxQSwECLQAUAAYACAAAACEAWvQsW78A&#10;AAAVAQAACwAAAAAAAAAAAAAAAAAfAQAAX3JlbHMvLnJlbHNQSwECLQAUAAYACAAAACEATOd60cwA&#10;AADjAAAADwAAAAAAAAAAAAAAAAAHAgAAZHJzL2Rvd25yZXYueG1sUEsFBgAAAAADAAMAtwAAAAAD&#10;AAAAAA==&#10;" filled="f" stroked="f">
                      <v:textbox style="mso-fit-shape-to-text:t" inset="1mm,0,1mm,0">
                        <w:txbxContent>
                          <w:p w14:paraId="2C7D81E5" w14:textId="77777777" w:rsidR="008815A3" w:rsidRPr="001F036B" w:rsidRDefault="008815A3" w:rsidP="008815A3">
                            <w:pPr>
                              <w:rPr>
                                <w:rFonts w:asciiTheme="majorBidi" w:hAnsiTheme="majorBidi" w:cstheme="majorBidi"/>
                              </w:rPr>
                            </w:pPr>
                            <w:r w:rsidRPr="008815A3">
                              <w:rPr>
                                <w:rFonts w:asciiTheme="majorBidi" w:hAnsiTheme="majorBidi" w:cstheme="majorBidi"/>
                                <w:i/>
                                <w:iCs/>
                                <w:sz w:val="18"/>
                              </w:rPr>
                              <w:t>t</w:t>
                            </w:r>
                            <w:r>
                              <w:rPr>
                                <w:rFonts w:asciiTheme="majorBidi" w:hAnsiTheme="majorBidi" w:cstheme="majorBidi"/>
                                <w:sz w:val="18"/>
                              </w:rPr>
                              <w:t>/10</w:t>
                            </w:r>
                            <w:r>
                              <w:rPr>
                                <w:rFonts w:asciiTheme="majorBidi" w:hAnsiTheme="majorBidi" w:cstheme="majorBidi"/>
                                <w:sz w:val="18"/>
                                <w:vertAlign w:val="superscript"/>
                              </w:rPr>
                              <w:t>−2</w:t>
                            </w:r>
                            <w:r>
                              <w:rPr>
                                <w:rFonts w:asciiTheme="majorBidi" w:hAnsiTheme="majorBidi" w:cstheme="majorBidi"/>
                                <w:sz w:val="18"/>
                              </w:rPr>
                              <w:t>s</w:t>
                            </w:r>
                          </w:p>
                        </w:txbxContent>
                      </v:textbox>
                    </v:rect>
                    <v:rect id="Rectangle 2491" o:spid="_x0000_s1436" style="position:absolute;left:31;top:-1006;width:2441;height:21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3dxwAAAOIAAAAPAAAAZHJzL2Rvd25yZXYueG1sRE/LasJA&#10;FN0X/IfhCt3ViZqKRkdpLaXFjfgAcXfJXJNo5k7IjEn6951CweXhvBerzpSiodoVlhUMBxEI4tTq&#10;gjMFx8PnyxSE88gaS8uk4IccrJa9pwUm2ra8o2bvMxFC2CWoIPe+SqR0aU4G3cBWxIG72NqgD7DO&#10;pK6xDeGmlKMomkiDBYeGHCta55Te9nejYJzuPjbt6H1rz6cv4vPdXRvrlHrud29zEJ46/xD/u791&#10;mD+Lp6/xMJ7B36WAQS5/AQAA//8DAFBLAQItABQABgAIAAAAIQDb4fbL7gAAAIUBAAATAAAAAAAA&#10;AAAAAAAAAAAAAABbQ29udGVudF9UeXBlc10ueG1sUEsBAi0AFAAGAAgAAAAhAFr0LFu/AAAAFQEA&#10;AAsAAAAAAAAAAAAAAAAAHwEAAF9yZWxzLy5yZWxzUEsBAi0AFAAGAAgAAAAhAL4prd3HAAAA4gAA&#10;AA8AAAAAAAAAAAAAAAAABwIAAGRycy9kb3ducmV2LnhtbFBLBQYAAAAAAwADALcAAAD7AgAAAAA=&#10;" filled="f" stroked="f">
                      <v:textbox style="mso-fit-shape-to-text:t" inset="1mm,0,1mm,0">
                        <w:txbxContent>
                          <w:p w14:paraId="65ED08ED" w14:textId="77777777" w:rsidR="008815A3" w:rsidRPr="001F036B" w:rsidRDefault="008815A3" w:rsidP="008815A3">
                            <w:pPr>
                              <w:rPr>
                                <w:rFonts w:asciiTheme="majorBidi" w:hAnsiTheme="majorBidi" w:cstheme="majorBidi"/>
                              </w:rPr>
                            </w:pPr>
                            <w:r>
                              <w:rPr>
                                <w:rFonts w:asciiTheme="majorBidi" w:hAnsiTheme="majorBidi" w:cstheme="majorBidi"/>
                                <w:i/>
                                <w:iCs/>
                                <w:sz w:val="18"/>
                              </w:rPr>
                              <w:t>u</w:t>
                            </w:r>
                            <w:r>
                              <w:rPr>
                                <w:rFonts w:asciiTheme="majorBidi" w:hAnsiTheme="majorBidi" w:cstheme="majorBidi"/>
                                <w:sz w:val="18"/>
                              </w:rPr>
                              <w:t>/V</w:t>
                            </w:r>
                          </w:p>
                        </w:txbxContent>
                      </v:textbox>
                    </v:rect>
                    <v:rect id="Rectangle 2491" o:spid="_x0000_s1437" style="position:absolute;left:1606;top:2713;width:129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OOnywAAAOMAAAAPAAAAZHJzL2Rvd25yZXYueG1sRI9BS8NA&#10;EIXvgv9hGcGb3TSpRWK3RVukpRdpFaS3ITsm0exsyG6T9N93DoLHmffmvW8Wq9E1qqcu1J4NTCcJ&#10;KOLC25pLA58fbw9PoEJEtth4JgMXCrBa3t4sMLd+4AP1x1gqCeGQo4EqxjbXOhQVOQwT3xKL9u07&#10;h1HGrtS2w0HCXaPTJJlrhzVLQ4UtrSsqfo9nZyArDpv9kL6++9PXlvh0Dj+9D8bc340vz6AijfHf&#10;/He9s4L/mKXpbJ5NBVp+kgXo5RUAAP//AwBQSwECLQAUAAYACAAAACEA2+H2y+4AAACFAQAAEwAA&#10;AAAAAAAAAAAAAAAAAAAAW0NvbnRlbnRfVHlwZXNdLnhtbFBLAQItABQABgAIAAAAIQBa9CxbvwAA&#10;ABUBAAALAAAAAAAAAAAAAAAAAB8BAABfcmVscy8ucmVsc1BLAQItABQABgAIAAAAIQA8pOOnywAA&#10;AOMAAAAPAAAAAAAAAAAAAAAAAAcCAABkcnMvZG93bnJldi54bWxQSwUGAAAAAAMAAwC3AAAA/wIA&#10;AAAA&#10;" filled="f" stroked="f">
                      <v:textbox style="mso-fit-shape-to-text:t" inset="1mm,0,1mm,0">
                        <w:txbxContent>
                          <w:p w14:paraId="517C6B07" w14:textId="77777777" w:rsidR="008815A3" w:rsidRPr="001F036B" w:rsidRDefault="008815A3" w:rsidP="008815A3">
                            <w:pPr>
                              <w:rPr>
                                <w:rFonts w:asciiTheme="majorBidi" w:hAnsiTheme="majorBidi" w:cstheme="majorBidi"/>
                              </w:rPr>
                            </w:pPr>
                            <w:r>
                              <w:rPr>
                                <w:rFonts w:asciiTheme="majorBidi" w:hAnsiTheme="majorBidi" w:cstheme="majorBidi"/>
                                <w:sz w:val="18"/>
                              </w:rPr>
                              <w:t>1</w:t>
                            </w:r>
                          </w:p>
                        </w:txbxContent>
                      </v:textbox>
                    </v:rect>
                    <v:rect id="Rectangle 2491" o:spid="_x0000_s1438" style="position:absolute;left:4308;top:2637;width:129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bayAAAAOMAAAAPAAAAZHJzL2Rvd25yZXYueG1sRE9La8JA&#10;EL4X/A/LCL3VjbGKRlfpg9LSi/gA8TZkxySanQ3ZNYn/3i0IPc73nsWqM6VoqHaFZQXDQQSCOLW6&#10;4EzBfvf1MgXhPLLG0jIpuJGD1bL3tMBE25Y31Gx9JkIIuwQV5N5XiZQuzcmgG9iKOHAnWxv04awz&#10;qWtsQ7gpZRxFE2mw4NCQY0UfOaWX7dUoGKWbz982fl/b4+Gb+Hh158Y6pZ773dschKfO/4sf7h8d&#10;5o9fh1E8msYz+PspACCXdwAAAP//AwBQSwECLQAUAAYACAAAACEA2+H2y+4AAACFAQAAEwAAAAAA&#10;AAAAAAAAAAAAAAAAW0NvbnRlbnRfVHlwZXNdLnhtbFBLAQItABQABgAIAAAAIQBa9CxbvwAAABUB&#10;AAALAAAAAAAAAAAAAAAAAB8BAABfcmVscy8ucmVsc1BLAQItABQABgAIAAAAIQDxribayAAAAOMA&#10;AAAPAAAAAAAAAAAAAAAAAAcCAABkcnMvZG93bnJldi54bWxQSwUGAAAAAAMAAwC3AAAA/AIAAAAA&#10;" filled="f" stroked="f">
                      <v:textbox style="mso-fit-shape-to-text:t" inset="1mm,0,1mm,0">
                        <w:txbxContent>
                          <w:p w14:paraId="2D22B9D8" w14:textId="77777777" w:rsidR="008815A3" w:rsidRPr="001F036B" w:rsidRDefault="008815A3" w:rsidP="008815A3">
                            <w:pPr>
                              <w:rPr>
                                <w:rFonts w:asciiTheme="majorBidi" w:hAnsiTheme="majorBidi" w:cstheme="majorBidi"/>
                              </w:rPr>
                            </w:pPr>
                            <w:r>
                              <w:rPr>
                                <w:rFonts w:asciiTheme="majorBidi" w:hAnsiTheme="majorBidi" w:cstheme="majorBidi"/>
                                <w:sz w:val="18"/>
                              </w:rPr>
                              <w:t>2</w:t>
                            </w:r>
                          </w:p>
                        </w:txbxContent>
                      </v:textbox>
                    </v:rect>
                    <v:rect id="Rectangle 2491" o:spid="_x0000_s1439" style="position:absolute;left:7051;top:2669;width:129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ZAlyAAAAOMAAAAPAAAAZHJzL2Rvd25yZXYueG1sRE9La8JA&#10;EL4X+h+WEXqrG61Gm7pKH4jipWgF8TZkxyRtdjZk1yT++64geJzvPbNFZ0rRUO0KywoG/QgEcWp1&#10;wZmC/c/yeQrCeWSNpWVScCEHi/njwwwTbVveUrPzmQgh7BJUkHtfJVK6NCeDrm8r4sCdbG3Qh7PO&#10;pK6xDeGmlMMoiqXBgkNDjhV95pT+7c5GwUu6/dq0w49vezysiI9n99tYp9RTr3t/A+Gp83fxzb3W&#10;Yf4onowH8fR1AtefAgBy/g8AAP//AwBQSwECLQAUAAYACAAAACEA2+H2y+4AAACFAQAAEwAAAAAA&#10;AAAAAAAAAAAAAAAAW0NvbnRlbnRfVHlwZXNdLnhtbFBLAQItABQABgAIAAAAIQBa9CxbvwAAABUB&#10;AAALAAAAAAAAAAAAAAAAAB8BAABfcmVscy8ucmVsc1BLAQItABQABgAIAAAAIQCLpZAlyAAAAOMA&#10;AAAPAAAAAAAAAAAAAAAAAAcCAABkcnMvZG93bnJldi54bWxQSwUGAAAAAAMAAwC3AAAA/AIAAAAA&#10;" filled="f" stroked="f">
                      <v:textbox style="mso-fit-shape-to-text:t" inset="1mm,0,1mm,0">
                        <w:txbxContent>
                          <w:p w14:paraId="28406631" w14:textId="77777777" w:rsidR="008815A3" w:rsidRPr="001F036B" w:rsidRDefault="008815A3" w:rsidP="008815A3">
                            <w:pPr>
                              <w:rPr>
                                <w:rFonts w:asciiTheme="majorBidi" w:hAnsiTheme="majorBidi" w:cstheme="majorBidi"/>
                              </w:rPr>
                            </w:pPr>
                            <w:r>
                              <w:rPr>
                                <w:rFonts w:asciiTheme="majorBidi" w:hAnsiTheme="majorBidi" w:cstheme="majorBidi"/>
                                <w:sz w:val="18"/>
                              </w:rPr>
                              <w:t>3</w:t>
                            </w:r>
                          </w:p>
                        </w:txbxContent>
                      </v:textbox>
                    </v:rect>
                    <v:rect id="Rectangle 2491" o:spid="_x0000_s1440" style="position:absolute;left:-1271;top:160;width:1297;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HzAAAAOMAAAAPAAAAZHJzL2Rvd25yZXYueG1sRI9BS8NA&#10;EIXvgv9hGcGb3TSGUtNuS1VE8VLaCqW3ITsmsdnZkN0m8d87B6HHmffmvW+W69E1qqcu1J4NTCcJ&#10;KOLC25pLA1+Ht4c5qBCRLTaeycAvBVivbm+WmFs/8I76fSyVhHDI0UAVY5trHYqKHIaJb4lF+/ad&#10;wyhjV2rb4SDhrtFpksy0w5qlocKWXioqzvuLM/BY7F4/h/R560/Hd+LTJfz0PhhzfzduFqAijfFq&#10;/r/+sII/z6Zpls2eBFp+kgXo1R8AAAD//wMAUEsBAi0AFAAGAAgAAAAhANvh9svuAAAAhQEAABMA&#10;AAAAAAAAAAAAAAAAAAAAAFtDb250ZW50X1R5cGVzXS54bWxQSwECLQAUAAYACAAAACEAWvQsW78A&#10;AAAVAQAACwAAAAAAAAAAAAAAAAAfAQAAX3JlbHMvLnJlbHNQSwECLQAUAAYACAAAACEAKfgsx8wA&#10;AADjAAAADwAAAAAAAAAAAAAAAAAHAgAAZHJzL2Rvd25yZXYueG1sUEsFBgAAAAADAAMAtwAAAAAD&#10;AAAAAA==&#10;" filled="f" stroked="f">
                      <v:textbox style="mso-fit-shape-to-text:t" inset="1mm,0,1mm,0">
                        <w:txbxContent>
                          <w:p w14:paraId="499D2DA8" w14:textId="77777777" w:rsidR="008815A3" w:rsidRPr="001F036B" w:rsidRDefault="008815A3" w:rsidP="008815A3">
                            <w:pPr>
                              <w:rPr>
                                <w:rFonts w:asciiTheme="majorBidi" w:hAnsiTheme="majorBidi" w:cstheme="majorBidi"/>
                              </w:rPr>
                            </w:pPr>
                            <w:r>
                              <w:rPr>
                                <w:rFonts w:asciiTheme="majorBidi" w:hAnsiTheme="majorBidi" w:cstheme="majorBidi"/>
                                <w:sz w:val="18"/>
                              </w:rPr>
                              <w:t>7</w:t>
                            </w:r>
                          </w:p>
                        </w:txbxContent>
                      </v:textbox>
                    </v:rect>
                    <v:rect id="Rectangle 2491" o:spid="_x0000_s1441" style="position:absolute;left:-1271;top:2174;width:1297;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raygAAAOIAAAAPAAAAZHJzL2Rvd25yZXYueG1sRI9ba8JA&#10;FITfhf6H5RT6phtvVaKr2BZRfCleQHw7ZE+T1OzZkF2T+O+7BcHHYWa+YebL1hSipsrllhX0exEI&#10;4sTqnFMFp+O6OwXhPLLGwjIpuJOD5eKlM8dY24b3VB98KgKEXYwKMu/LWEqXZGTQ9WxJHLwfWxn0&#10;QVap1BU2AW4KOYiid2kw57CQYUmfGSXXw80oGCb7r10z+Pi2l/OG+HJzv7V1Sr29tqsZCE+tf4Yf&#10;7a1WMI4mw9F0Mu7D/6VwB+TiDwAA//8DAFBLAQItABQABgAIAAAAIQDb4fbL7gAAAIUBAAATAAAA&#10;AAAAAAAAAAAAAAAAAABbQ29udGVudF9UeXBlc10ueG1sUEsBAi0AFAAGAAgAAAAhAFr0LFu/AAAA&#10;FQEAAAsAAAAAAAAAAAAAAAAAHwEAAF9yZWxzLy5yZWxzUEsBAi0AFAAGAAgAAAAhAPpKytrKAAAA&#10;4gAAAA8AAAAAAAAAAAAAAAAABwIAAGRycy9kb3ducmV2LnhtbFBLBQYAAAAAAwADALcAAAD+AgAA&#10;AAA=&#10;" filled="f" stroked="f">
                      <v:textbox style="mso-fit-shape-to-text:t" inset="1mm,0,1mm,0">
                        <w:txbxContent>
                          <w:p w14:paraId="2DED674A" w14:textId="77777777" w:rsidR="008815A3" w:rsidRPr="001F036B" w:rsidRDefault="008815A3" w:rsidP="008815A3">
                            <w:pPr>
                              <w:rPr>
                                <w:rFonts w:asciiTheme="majorBidi" w:hAnsiTheme="majorBidi" w:cstheme="majorBidi"/>
                              </w:rPr>
                            </w:pPr>
                            <w:r>
                              <w:rPr>
                                <w:rFonts w:asciiTheme="majorBidi" w:hAnsiTheme="majorBidi" w:cstheme="majorBidi"/>
                                <w:sz w:val="18"/>
                              </w:rPr>
                              <w:t>0</w:t>
                            </w:r>
                          </w:p>
                        </w:txbxContent>
                      </v:textbox>
                    </v:rect>
                    <v:rect id="Rectangle 2491" o:spid="_x0000_s1442" style="position:absolute;left:-1933;top:4131;width:193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tkzAAAAOMAAAAPAAAAZHJzL2Rvd25yZXYueG1sRI9BT8JA&#10;EIXvJv6HzZh4ky1FCVYWAhgD4WJAE8Nt0h3bane26S5t+ffMwcTjzHvz3jfz5eBq1VEbKs8GxqME&#10;FHHubcWFgc+Pt4cZqBCRLdaeycCFAiwXtzdzzKzv+UDdMRZKQjhkaKCMscm0DnlJDsPIN8SiffvW&#10;YZSxLbRtsZdwV+s0SabaYcXSUGJDm5Ly3+PZGZjkh9d9n67f/elrS3w6h5/OB2Pu74bVC6hIQ/w3&#10;/13vrOA/j2fp0/QxFWj5SRagF1cAAAD//wMAUEsBAi0AFAAGAAgAAAAhANvh9svuAAAAhQEAABMA&#10;AAAAAAAAAAAAAAAAAAAAAFtDb250ZW50X1R5cGVzXS54bWxQSwECLQAUAAYACAAAACEAWvQsW78A&#10;AAAVAQAACwAAAAAAAAAAAAAAAAAfAQAAX3JlbHMvLnJlbHNQSwECLQAUAAYACAAAACEANg2LZMwA&#10;AADjAAAADwAAAAAAAAAAAAAAAAAHAgAAZHJzL2Rvd25yZXYueG1sUEsFBgAAAAADAAMAtwAAAAAD&#10;AAAAAA==&#10;" filled="f" stroked="f">
                      <v:textbox style="mso-fit-shape-to-text:t" inset="1mm,0,1mm,0">
                        <w:txbxContent>
                          <w:p w14:paraId="07A052E2" w14:textId="77777777" w:rsidR="008815A3" w:rsidRPr="001F036B" w:rsidRDefault="008815A3" w:rsidP="008815A3">
                            <w:pPr>
                              <w:rPr>
                                <w:rFonts w:asciiTheme="majorBidi" w:hAnsiTheme="majorBidi" w:cstheme="majorBidi"/>
                              </w:rPr>
                            </w:pPr>
                            <w:r>
                              <w:rPr>
                                <w:rFonts w:asciiTheme="majorBidi" w:hAnsiTheme="majorBidi" w:cstheme="majorBidi"/>
                                <w:sz w:val="18"/>
                              </w:rPr>
                              <w:t>−7</w:t>
                            </w:r>
                          </w:p>
                        </w:txbxContent>
                      </v:textbox>
                    </v:rect>
                  </v:group>
                  <v:shape id="任意多边形: 形状 39" o:spid="_x0000_s1443" style="position:absolute;left:1965;top:2338;width:8212;height:4000;visibility:visible;mso-wrap-style:square;v-text-anchor:middle" coordsize="82867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q6nyQAAAOIAAAAPAAAAZHJzL2Rvd25yZXYueG1sRI9Ba8JA&#10;FITvgv9heUIvorvaEjS6ilgKHnqoiQePj+wzCWbfhuxq0n/fLRR6HGa+GWa7H2wjntT52rGGxVyB&#10;IC6cqbnUcMk/ZisQPiAbbByThm/ysN+NR1tMjev5TM8slCKWsE9RQxVCm0rpi4os+rlriaN3c53F&#10;EGVXStNhH8ttI5dKJdJizXGhwpaOFRX37GE1vH0VnydjVE7n9yHLe3Xtm+lV65fJcNiACDSE//Af&#10;fTKRWyRJsn5druH3UrwDcvcDAAD//wMAUEsBAi0AFAAGAAgAAAAhANvh9svuAAAAhQEAABMAAAAA&#10;AAAAAAAAAAAAAAAAAFtDb250ZW50X1R5cGVzXS54bWxQSwECLQAUAAYACAAAACEAWvQsW78AAAAV&#10;AQAACwAAAAAAAAAAAAAAAAAfAQAAX3JlbHMvLnJlbHNQSwECLQAUAAYACAAAACEAhvKup8kAAADi&#10;AAAADwAAAAAAAAAAAAAAAAAHAgAAZHJzL2Rvd25yZXYueG1sUEsFBgAAAAADAAMAtwAAAP0CAAAA&#10;AA==&#10;" path="m,l279400,r,400050l549275,400050,549275,,828675,r,393700e" filled="f" strokecolor="black [3213]" strokeweight="1pt">
                    <v:stroke joinstyle="miter"/>
                    <v:path arrowok="t" o:connecttype="custom" o:connectlocs="0,0;276882,0;276882,400050;544326,400050;544326,0;821208,0;821208,393700" o:connectangles="0,0,0,0,0,0,0"/>
                  </v:shape>
                </v:group>
                <w10:wrap type="square"/>
              </v:group>
            </w:pict>
          </mc:Fallback>
        </mc:AlternateContent>
      </w:r>
      <w:r w:rsidR="00C90EAE">
        <w:t>2</w:t>
      </w:r>
      <w:r w:rsidR="00CB1023" w:rsidRPr="00E84F6C">
        <w:rPr>
          <w:rFonts w:hint="eastAsia"/>
        </w:rPr>
        <w:t>．</w:t>
      </w:r>
      <w:r w:rsidR="00C90EAE">
        <w:t>若接收线圈获得的正弦交流电的电压</w:t>
      </w:r>
      <w:r w:rsidR="00C90EAE">
        <w:rPr>
          <w:rFonts w:hint="eastAsia"/>
        </w:rPr>
        <w:t>随时间变化规律如图</w:t>
      </w:r>
      <w:r w:rsidR="00C64E52">
        <w:t>（</w:t>
      </w:r>
      <w:r w:rsidR="00C90EAE">
        <w:t>a</w:t>
      </w:r>
      <w:r w:rsidR="00C64E52">
        <w:t>）</w:t>
      </w:r>
      <w:r w:rsidR="00C90EAE">
        <w:t>所示。</w:t>
      </w:r>
    </w:p>
    <w:p w14:paraId="3C6933A2" w14:textId="55A5E52B" w:rsidR="00C90EAE" w:rsidRDefault="00C64E52" w:rsidP="000D1626">
      <w:pPr>
        <w:ind w:leftChars="1" w:left="283" w:hangingChars="134" w:hanging="281"/>
      </w:pPr>
      <w:r>
        <w:t>（</w:t>
      </w:r>
      <w:r w:rsidR="00C90EAE">
        <w:t>1</w:t>
      </w:r>
      <w:r>
        <w:t>）</w:t>
      </w:r>
      <w:r w:rsidR="00C90EAE">
        <w:t>以</w:t>
      </w:r>
      <w:r w:rsidR="00315332">
        <w:rPr>
          <w:rFonts w:hint="eastAsia"/>
        </w:rPr>
        <w:t xml:space="preserve"> </w:t>
      </w:r>
      <w:r w:rsidR="00C90EAE">
        <w:t>s</w:t>
      </w:r>
      <w:r w:rsidR="00315332">
        <w:t xml:space="preserve"> </w:t>
      </w:r>
      <w:r w:rsidR="00C90EAE">
        <w:t>为时间</w:t>
      </w:r>
      <w:r w:rsidR="00315332">
        <w:rPr>
          <w:rFonts w:hint="eastAsia"/>
        </w:rPr>
        <w:t xml:space="preserve"> </w:t>
      </w:r>
      <w:r w:rsidR="00315332" w:rsidRPr="00315332">
        <w:rPr>
          <w:i/>
          <w:iCs/>
        </w:rPr>
        <w:t>t</w:t>
      </w:r>
      <w:r w:rsidR="00315332">
        <w:t xml:space="preserve"> </w:t>
      </w:r>
      <w:r w:rsidR="00C90EAE">
        <w:t>的单位，</w:t>
      </w:r>
      <w:r w:rsidR="00C90EAE">
        <w:t>V</w:t>
      </w:r>
      <w:r w:rsidR="00315332">
        <w:t xml:space="preserve"> </w:t>
      </w:r>
      <w:r w:rsidR="00C90EAE">
        <w:t>为电压</w:t>
      </w:r>
      <w:r w:rsidR="00315332">
        <w:rPr>
          <w:rFonts w:hint="eastAsia"/>
        </w:rPr>
        <w:t xml:space="preserve"> </w:t>
      </w:r>
      <w:r w:rsidR="00C90EAE" w:rsidRPr="00315332">
        <w:rPr>
          <w:i/>
          <w:iCs/>
        </w:rPr>
        <w:t>u</w:t>
      </w:r>
      <w:r w:rsidR="00315332">
        <w:t xml:space="preserve"> </w:t>
      </w:r>
      <w:r w:rsidR="00C90EAE">
        <w:t>的</w:t>
      </w:r>
      <w:r w:rsidR="00C90EAE">
        <w:rPr>
          <w:rFonts w:hint="eastAsia"/>
        </w:rPr>
        <w:t>单位，此交流电电压</w:t>
      </w:r>
      <w:r w:rsidR="00177D8D">
        <w:rPr>
          <w:rFonts w:hint="eastAsia"/>
        </w:rPr>
        <w:t xml:space="preserve"> </w:t>
      </w:r>
      <w:r w:rsidR="00177D8D" w:rsidRPr="00177D8D">
        <w:rPr>
          <w:i/>
          <w:iCs/>
        </w:rPr>
        <w:t>u</w:t>
      </w:r>
      <w:r w:rsidR="00177D8D">
        <w:t xml:space="preserve"> </w:t>
      </w:r>
      <w:r w:rsidR="00C90EAE">
        <w:rPr>
          <w:rFonts w:hint="eastAsia"/>
        </w:rPr>
        <w:t>随时间</w:t>
      </w:r>
      <w:r w:rsidR="00177D8D">
        <w:rPr>
          <w:rFonts w:hint="eastAsia"/>
        </w:rPr>
        <w:t xml:space="preserve"> </w:t>
      </w:r>
      <w:r w:rsidR="00177D8D" w:rsidRPr="00177D8D">
        <w:rPr>
          <w:i/>
          <w:iCs/>
        </w:rPr>
        <w:t>t</w:t>
      </w:r>
      <w:r w:rsidR="00177D8D">
        <w:t xml:space="preserve"> </w:t>
      </w:r>
      <w:r w:rsidR="00C90EAE">
        <w:rPr>
          <w:rFonts w:hint="eastAsia"/>
        </w:rPr>
        <w:t>变化的方程为</w:t>
      </w:r>
      <w:r w:rsidR="00C90EAE">
        <w:t>__</w:t>
      </w:r>
      <w:r w:rsidR="00315332">
        <w:rPr>
          <w:rFonts w:hint="eastAsia"/>
        </w:rPr>
        <w:t>_</w:t>
      </w:r>
      <w:r w:rsidR="00315332">
        <w:t>__</w:t>
      </w:r>
      <w:r w:rsidR="00C90EAE">
        <w:t>__</w:t>
      </w:r>
      <w:r>
        <w:t>；</w:t>
      </w:r>
    </w:p>
    <w:p w14:paraId="658DF30F" w14:textId="607B9E30" w:rsidR="00315332" w:rsidRDefault="00C64E52" w:rsidP="000D1626">
      <w:pPr>
        <w:ind w:leftChars="1" w:left="283" w:hangingChars="134" w:hanging="281"/>
      </w:pPr>
      <w:r>
        <w:t>（</w:t>
      </w:r>
      <w:r w:rsidR="00C90EAE">
        <w:t>2</w:t>
      </w:r>
      <w:r>
        <w:t>）</w:t>
      </w:r>
      <w:r w:rsidR="00C90EAE">
        <w:t>此交流电压的有效值与图</w:t>
      </w:r>
      <w:r>
        <w:t>（</w:t>
      </w:r>
      <w:r w:rsidR="00C90EAE">
        <w:t>b</w:t>
      </w:r>
      <w:r>
        <w:t>）</w:t>
      </w:r>
      <w:r w:rsidR="00C90EAE">
        <w:t>所示交流电电压的有效值之比为</w:t>
      </w:r>
    </w:p>
    <w:p w14:paraId="2AEEA7D8" w14:textId="4298C3F9" w:rsidR="00C90EAE" w:rsidRDefault="00C90EAE" w:rsidP="000D1626">
      <w:pPr>
        <w:ind w:leftChars="134" w:left="281" w:firstLine="1"/>
      </w:pPr>
      <w:r>
        <w:t>A</w:t>
      </w:r>
      <w:r w:rsidR="00DC420D" w:rsidRPr="00E84F6C">
        <w:rPr>
          <w:rFonts w:hint="eastAsia"/>
        </w:rPr>
        <w:t>．</w:t>
      </w:r>
      <w:r>
        <w:t>1</w:t>
      </w:r>
      <w:r w:rsidR="00DC420D">
        <w:rPr>
          <w:rFonts w:hint="eastAsia"/>
        </w:rPr>
        <w:t>∶</w:t>
      </w:r>
      <w:r>
        <w:t>1</w:t>
      </w:r>
      <w:r w:rsidR="00DC420D">
        <w:tab/>
      </w:r>
      <w:r w:rsidR="00DC420D">
        <w:tab/>
      </w:r>
      <w:r w:rsidR="00DC420D">
        <w:tab/>
      </w:r>
      <w:r>
        <w:t>B</w:t>
      </w:r>
      <w:r w:rsidR="00DC420D" w:rsidRPr="00E84F6C">
        <w:rPr>
          <w:rFonts w:hint="eastAsia"/>
        </w:rPr>
        <w:t>．</w:t>
      </w:r>
      <w:r>
        <w:t>1</w:t>
      </w:r>
      <w:r w:rsidR="00DC420D">
        <w:rPr>
          <w:rFonts w:hint="eastAsia"/>
        </w:rPr>
        <w:t>∶</w:t>
      </w:r>
      <w:r w:rsidR="00DC420D">
        <w:fldChar w:fldCharType="begin"/>
      </w:r>
      <w:r w:rsidR="00DC420D">
        <w:instrText xml:space="preserve"> </w:instrText>
      </w:r>
      <w:r w:rsidR="00DC420D">
        <w:rPr>
          <w:rFonts w:hint="eastAsia"/>
        </w:rPr>
        <w:instrText>EQ</w:instrText>
      </w:r>
      <w:r w:rsidR="00DC420D">
        <w:instrText xml:space="preserve"> \R(2) </w:instrText>
      </w:r>
      <w:r w:rsidR="00DC420D">
        <w:fldChar w:fldCharType="end"/>
      </w:r>
      <w:r w:rsidR="00DC420D">
        <w:tab/>
      </w:r>
      <w:r w:rsidR="00DC420D">
        <w:tab/>
      </w:r>
      <w:r w:rsidR="00DC420D">
        <w:tab/>
        <w:t>C</w:t>
      </w:r>
      <w:r w:rsidR="00DC420D" w:rsidRPr="00E84F6C">
        <w:rPr>
          <w:rFonts w:hint="eastAsia"/>
        </w:rPr>
        <w:t>．</w:t>
      </w:r>
      <w:r w:rsidR="00DC420D">
        <w:fldChar w:fldCharType="begin"/>
      </w:r>
      <w:r w:rsidR="00DC420D">
        <w:instrText xml:space="preserve"> </w:instrText>
      </w:r>
      <w:r w:rsidR="00DC420D">
        <w:rPr>
          <w:rFonts w:hint="eastAsia"/>
        </w:rPr>
        <w:instrText>EQ</w:instrText>
      </w:r>
      <w:r w:rsidR="00DC420D">
        <w:instrText xml:space="preserve"> \R(2) </w:instrText>
      </w:r>
      <w:r w:rsidR="00DC420D">
        <w:fldChar w:fldCharType="end"/>
      </w:r>
      <w:r w:rsidR="00DC420D">
        <w:rPr>
          <w:rFonts w:hint="eastAsia"/>
        </w:rPr>
        <w:t>∶</w:t>
      </w:r>
      <w:r w:rsidR="00DC420D">
        <w:t>1</w:t>
      </w:r>
      <w:r w:rsidR="00DC420D">
        <w:tab/>
      </w:r>
      <w:r w:rsidR="00DC420D">
        <w:tab/>
      </w:r>
      <w:r w:rsidR="00DC420D">
        <w:tab/>
        <w:t>D</w:t>
      </w:r>
      <w:r w:rsidR="00DC420D" w:rsidRPr="00E84F6C">
        <w:rPr>
          <w:rFonts w:hint="eastAsia"/>
        </w:rPr>
        <w:t>．</w:t>
      </w:r>
      <w:r w:rsidR="00DC420D">
        <w:t>1</w:t>
      </w:r>
      <w:r w:rsidR="00DC420D">
        <w:rPr>
          <w:rFonts w:hint="eastAsia"/>
        </w:rPr>
        <w:t>∶</w:t>
      </w:r>
      <w:r w:rsidR="00DC420D">
        <w:t>2</w:t>
      </w:r>
    </w:p>
    <w:p w14:paraId="2B9FB7A1" w14:textId="1A3C8E53" w:rsidR="00C90EAE" w:rsidRDefault="00C90EAE" w:rsidP="000D1626">
      <w:pPr>
        <w:ind w:leftChars="1" w:left="283" w:hangingChars="134" w:hanging="281"/>
      </w:pPr>
      <w:r>
        <w:t>3</w:t>
      </w:r>
      <w:r w:rsidR="00CB1023" w:rsidRPr="00E84F6C">
        <w:rPr>
          <w:rFonts w:hint="eastAsia"/>
        </w:rPr>
        <w:t>．</w:t>
      </w:r>
      <w:r>
        <w:t>某发电厂发出的交流电电压为</w:t>
      </w:r>
      <w:r w:rsidR="00DC420D">
        <w:rPr>
          <w:rFonts w:hint="eastAsia"/>
        </w:rPr>
        <w:t xml:space="preserve"> </w:t>
      </w:r>
      <w:r w:rsidRPr="00DC420D">
        <w:rPr>
          <w:i/>
          <w:iCs/>
        </w:rPr>
        <w:t>U</w:t>
      </w:r>
      <w:r w:rsidRPr="00DC420D">
        <w:rPr>
          <w:vertAlign w:val="subscript"/>
        </w:rPr>
        <w:t>1</w:t>
      </w:r>
      <w:r>
        <w:t>，功率为</w:t>
      </w:r>
      <w:r w:rsidR="00DC420D">
        <w:rPr>
          <w:rFonts w:hint="eastAsia"/>
        </w:rPr>
        <w:t xml:space="preserve"> </w:t>
      </w:r>
      <w:r w:rsidRPr="00DC420D">
        <w:rPr>
          <w:i/>
          <w:iCs/>
        </w:rPr>
        <w:t>P</w:t>
      </w:r>
      <w:r>
        <w:t>。远距离输电线路的总电阻为</w:t>
      </w:r>
      <w:r w:rsidR="00DC420D">
        <w:rPr>
          <w:rFonts w:hint="eastAsia"/>
        </w:rPr>
        <w:t xml:space="preserve"> </w:t>
      </w:r>
      <w:r w:rsidRPr="00DC420D">
        <w:rPr>
          <w:i/>
          <w:iCs/>
        </w:rPr>
        <w:t>r</w:t>
      </w:r>
      <w:r>
        <w:t>。现采用电</w:t>
      </w:r>
      <w:r>
        <w:rPr>
          <w:rFonts w:hint="eastAsia"/>
        </w:rPr>
        <w:t>压达</w:t>
      </w:r>
      <w:r w:rsidR="00DC420D">
        <w:rPr>
          <w:rFonts w:hint="eastAsia"/>
        </w:rPr>
        <w:t xml:space="preserve"> </w:t>
      </w:r>
      <w:r w:rsidRPr="00DC420D">
        <w:rPr>
          <w:i/>
          <w:iCs/>
        </w:rPr>
        <w:t>U</w:t>
      </w:r>
      <w:r w:rsidRPr="00DC420D">
        <w:rPr>
          <w:vertAlign w:val="subscript"/>
        </w:rPr>
        <w:t>2</w:t>
      </w:r>
      <w:r w:rsidR="00DC420D">
        <w:t xml:space="preserve"> </w:t>
      </w:r>
      <w:r>
        <w:t>的特高压输电技术进行输电</w:t>
      </w:r>
      <w:r w:rsidR="00870999">
        <w:t>，</w:t>
      </w:r>
      <w:r>
        <w:t>变电站理想升压变压器输入线圈和输出线圈的匝数比为</w:t>
      </w:r>
      <w:r>
        <w:t>___</w:t>
      </w:r>
      <w:r w:rsidR="00DC420D">
        <w:t>______</w:t>
      </w:r>
      <w:r>
        <w:t>_</w:t>
      </w:r>
      <w:r w:rsidR="00C64E52">
        <w:t>；</w:t>
      </w:r>
      <w:r>
        <w:t>输电线上损失的功率为</w:t>
      </w:r>
      <w:r>
        <w:t>_____</w:t>
      </w:r>
      <w:r w:rsidR="00DC420D">
        <w:t>__</w:t>
      </w:r>
      <w:r>
        <w:t>_</w:t>
      </w:r>
      <w:r>
        <w:t>。</w:t>
      </w:r>
    </w:p>
    <w:p w14:paraId="2A3F7698" w14:textId="272F87E7" w:rsidR="00DC420D" w:rsidRDefault="00D57B3F" w:rsidP="000D1626">
      <w:pPr>
        <w:ind w:leftChars="1" w:left="283" w:hangingChars="134" w:hanging="281"/>
      </w:pPr>
      <w:r>
        <w:rPr>
          <w:noProof/>
          <w:lang w:val="zh-CN"/>
        </w:rPr>
        <mc:AlternateContent>
          <mc:Choice Requires="wpg">
            <w:drawing>
              <wp:anchor distT="0" distB="0" distL="114300" distR="114300" simplePos="0" relativeHeight="251678720" behindDoc="0" locked="0" layoutInCell="1" allowOverlap="1" wp14:anchorId="12BAC448" wp14:editId="56F0177C">
                <wp:simplePos x="0" y="0"/>
                <wp:positionH relativeFrom="column">
                  <wp:posOffset>2914907</wp:posOffset>
                </wp:positionH>
                <wp:positionV relativeFrom="paragraph">
                  <wp:posOffset>41635</wp:posOffset>
                </wp:positionV>
                <wp:extent cx="2315248" cy="1182286"/>
                <wp:effectExtent l="0" t="0" r="8890" b="0"/>
                <wp:wrapSquare wrapText="bothSides"/>
                <wp:docPr id="2051046422" name="组合 11"/>
                <wp:cNvGraphicFramePr/>
                <a:graphic xmlns:a="http://schemas.openxmlformats.org/drawingml/2006/main">
                  <a:graphicData uri="http://schemas.microsoft.com/office/word/2010/wordprocessingGroup">
                    <wpg:wgp>
                      <wpg:cNvGrpSpPr/>
                      <wpg:grpSpPr>
                        <a:xfrm>
                          <a:off x="0" y="0"/>
                          <a:ext cx="2315248" cy="1182286"/>
                          <a:chOff x="12192" y="159369"/>
                          <a:chExt cx="2316773" cy="1186284"/>
                        </a:xfrm>
                      </wpg:grpSpPr>
                      <wpg:grpSp>
                        <wpg:cNvPr id="1887738764" name="组合 10"/>
                        <wpg:cNvGrpSpPr/>
                        <wpg:grpSpPr>
                          <a:xfrm>
                            <a:off x="12192" y="159369"/>
                            <a:ext cx="2316773" cy="1186284"/>
                            <a:chOff x="0" y="159369"/>
                            <a:chExt cx="2316773" cy="1186284"/>
                          </a:xfrm>
                        </wpg:grpSpPr>
                        <wpg:grpSp>
                          <wpg:cNvPr id="16672" name="Group 16672"/>
                          <wpg:cNvGrpSpPr/>
                          <wpg:grpSpPr>
                            <a:xfrm>
                              <a:off x="0" y="159369"/>
                              <a:ext cx="2316773" cy="1186284"/>
                              <a:chOff x="0" y="-58712"/>
                              <a:chExt cx="2317667" cy="1187756"/>
                            </a:xfrm>
                          </wpg:grpSpPr>
                          <wps:wsp>
                            <wps:cNvPr id="2386" name="Shape 2386"/>
                            <wps:cNvSpPr/>
                            <wps:spPr>
                              <a:xfrm>
                                <a:off x="196215" y="400558"/>
                                <a:ext cx="77216" cy="441833"/>
                              </a:xfrm>
                              <a:custGeom>
                                <a:avLst/>
                                <a:gdLst/>
                                <a:ahLst/>
                                <a:cxnLst/>
                                <a:rect l="0" t="0" r="0" b="0"/>
                                <a:pathLst>
                                  <a:path w="77216" h="441833">
                                    <a:moveTo>
                                      <a:pt x="0" y="220853"/>
                                    </a:moveTo>
                                    <a:cubicBezTo>
                                      <a:pt x="0" y="98933"/>
                                      <a:pt x="17272" y="0"/>
                                      <a:pt x="38608" y="0"/>
                                    </a:cubicBezTo>
                                    <a:cubicBezTo>
                                      <a:pt x="59944" y="0"/>
                                      <a:pt x="77216" y="98933"/>
                                      <a:pt x="77216" y="220853"/>
                                    </a:cubicBezTo>
                                    <a:cubicBezTo>
                                      <a:pt x="77216" y="342900"/>
                                      <a:pt x="59944" y="441833"/>
                                      <a:pt x="38608" y="441833"/>
                                    </a:cubicBezTo>
                                    <a:cubicBezTo>
                                      <a:pt x="17272" y="441833"/>
                                      <a:pt x="0" y="342900"/>
                                      <a:pt x="0" y="220853"/>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9116" name="Shape 19116"/>
                            <wps:cNvSpPr/>
                            <wps:spPr>
                              <a:xfrm>
                                <a:off x="179070" y="374739"/>
                                <a:ext cx="124452" cy="343573"/>
                              </a:xfrm>
                              <a:custGeom>
                                <a:avLst/>
                                <a:gdLst/>
                                <a:ahLst/>
                                <a:cxnLst/>
                                <a:rect l="0" t="0" r="0" b="0"/>
                                <a:pathLst>
                                  <a:path w="124452" h="343573">
                                    <a:moveTo>
                                      <a:pt x="0" y="0"/>
                                    </a:moveTo>
                                    <a:lnTo>
                                      <a:pt x="124452" y="0"/>
                                    </a:lnTo>
                                    <a:lnTo>
                                      <a:pt x="124452" y="343573"/>
                                    </a:lnTo>
                                    <a:lnTo>
                                      <a:pt x="0" y="3435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19117" name="Shape 19117"/>
                            <wps:cNvSpPr/>
                            <wps:spPr>
                              <a:xfrm>
                                <a:off x="243459" y="688288"/>
                                <a:ext cx="41197" cy="107367"/>
                              </a:xfrm>
                              <a:custGeom>
                                <a:avLst/>
                                <a:gdLst/>
                                <a:ahLst/>
                                <a:cxnLst/>
                                <a:rect l="0" t="0" r="0" b="0"/>
                                <a:pathLst>
                                  <a:path w="41197" h="107367">
                                    <a:moveTo>
                                      <a:pt x="0" y="0"/>
                                    </a:moveTo>
                                    <a:lnTo>
                                      <a:pt x="41197" y="0"/>
                                    </a:lnTo>
                                    <a:lnTo>
                                      <a:pt x="41197" y="107367"/>
                                    </a:lnTo>
                                    <a:lnTo>
                                      <a:pt x="0" y="1073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389" name="Shape 2389"/>
                            <wps:cNvSpPr/>
                            <wps:spPr>
                              <a:xfrm>
                                <a:off x="226314" y="400558"/>
                                <a:ext cx="77216" cy="442341"/>
                              </a:xfrm>
                              <a:custGeom>
                                <a:avLst/>
                                <a:gdLst/>
                                <a:ahLst/>
                                <a:cxnLst/>
                                <a:rect l="0" t="0" r="0" b="0"/>
                                <a:pathLst>
                                  <a:path w="77216" h="442341">
                                    <a:moveTo>
                                      <a:pt x="38608" y="0"/>
                                    </a:moveTo>
                                    <a:cubicBezTo>
                                      <a:pt x="59944" y="0"/>
                                      <a:pt x="77216" y="99060"/>
                                      <a:pt x="77216" y="221234"/>
                                    </a:cubicBezTo>
                                    <a:cubicBezTo>
                                      <a:pt x="77216" y="343281"/>
                                      <a:pt x="59944" y="442341"/>
                                      <a:pt x="38608" y="442341"/>
                                    </a:cubicBezTo>
                                    <a:cubicBezTo>
                                      <a:pt x="17272" y="442341"/>
                                      <a:pt x="0" y="343281"/>
                                      <a:pt x="0" y="221234"/>
                                    </a:cubicBezTo>
                                    <a:cubicBezTo>
                                      <a:pt x="0" y="99060"/>
                                      <a:pt x="17272" y="0"/>
                                      <a:pt x="386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390" name="Shape 2390"/>
                            <wps:cNvSpPr/>
                            <wps:spPr>
                              <a:xfrm>
                                <a:off x="226314" y="400558"/>
                                <a:ext cx="77216" cy="442341"/>
                              </a:xfrm>
                              <a:custGeom>
                                <a:avLst/>
                                <a:gdLst/>
                                <a:ahLst/>
                                <a:cxnLst/>
                                <a:rect l="0" t="0" r="0" b="0"/>
                                <a:pathLst>
                                  <a:path w="77216" h="442341">
                                    <a:moveTo>
                                      <a:pt x="0" y="221234"/>
                                    </a:moveTo>
                                    <a:cubicBezTo>
                                      <a:pt x="0" y="99060"/>
                                      <a:pt x="17272" y="0"/>
                                      <a:pt x="38608" y="0"/>
                                    </a:cubicBezTo>
                                    <a:cubicBezTo>
                                      <a:pt x="59944" y="0"/>
                                      <a:pt x="77216" y="99060"/>
                                      <a:pt x="77216" y="221234"/>
                                    </a:cubicBezTo>
                                    <a:cubicBezTo>
                                      <a:pt x="77216" y="343281"/>
                                      <a:pt x="59944" y="442341"/>
                                      <a:pt x="38608" y="442341"/>
                                    </a:cubicBezTo>
                                    <a:cubicBezTo>
                                      <a:pt x="17272" y="442341"/>
                                      <a:pt x="0" y="343281"/>
                                      <a:pt x="0" y="221234"/>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391" name="Shape 2391"/>
                            <wps:cNvSpPr/>
                            <wps:spPr>
                              <a:xfrm>
                                <a:off x="256286" y="400558"/>
                                <a:ext cx="77343" cy="442341"/>
                              </a:xfrm>
                              <a:custGeom>
                                <a:avLst/>
                                <a:gdLst/>
                                <a:ahLst/>
                                <a:cxnLst/>
                                <a:rect l="0" t="0" r="0" b="0"/>
                                <a:pathLst>
                                  <a:path w="77343" h="442341">
                                    <a:moveTo>
                                      <a:pt x="38608" y="0"/>
                                    </a:moveTo>
                                    <a:cubicBezTo>
                                      <a:pt x="59944" y="0"/>
                                      <a:pt x="77343" y="99060"/>
                                      <a:pt x="77343" y="221234"/>
                                    </a:cubicBezTo>
                                    <a:cubicBezTo>
                                      <a:pt x="77343" y="343281"/>
                                      <a:pt x="59944" y="442341"/>
                                      <a:pt x="38608" y="442341"/>
                                    </a:cubicBezTo>
                                    <a:cubicBezTo>
                                      <a:pt x="17399" y="442341"/>
                                      <a:pt x="0" y="343281"/>
                                      <a:pt x="0" y="221234"/>
                                    </a:cubicBezTo>
                                    <a:cubicBezTo>
                                      <a:pt x="0" y="99060"/>
                                      <a:pt x="17399" y="0"/>
                                      <a:pt x="386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392" name="Shape 2392"/>
                            <wps:cNvSpPr/>
                            <wps:spPr>
                              <a:xfrm>
                                <a:off x="256286" y="400558"/>
                                <a:ext cx="77343" cy="442341"/>
                              </a:xfrm>
                              <a:custGeom>
                                <a:avLst/>
                                <a:gdLst/>
                                <a:ahLst/>
                                <a:cxnLst/>
                                <a:rect l="0" t="0" r="0" b="0"/>
                                <a:pathLst>
                                  <a:path w="77343" h="442341">
                                    <a:moveTo>
                                      <a:pt x="0" y="221234"/>
                                    </a:moveTo>
                                    <a:cubicBezTo>
                                      <a:pt x="0" y="99060"/>
                                      <a:pt x="17399" y="0"/>
                                      <a:pt x="38608" y="0"/>
                                    </a:cubicBezTo>
                                    <a:cubicBezTo>
                                      <a:pt x="59944" y="0"/>
                                      <a:pt x="77343" y="99060"/>
                                      <a:pt x="77343" y="221234"/>
                                    </a:cubicBezTo>
                                    <a:cubicBezTo>
                                      <a:pt x="77343" y="343281"/>
                                      <a:pt x="59944" y="442341"/>
                                      <a:pt x="38608" y="442341"/>
                                    </a:cubicBezTo>
                                    <a:cubicBezTo>
                                      <a:pt x="17399" y="442341"/>
                                      <a:pt x="0" y="343281"/>
                                      <a:pt x="0" y="221234"/>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393" name="Shape 2393"/>
                            <wps:cNvSpPr/>
                            <wps:spPr>
                              <a:xfrm>
                                <a:off x="286385" y="400558"/>
                                <a:ext cx="77216" cy="442087"/>
                              </a:xfrm>
                              <a:custGeom>
                                <a:avLst/>
                                <a:gdLst/>
                                <a:ahLst/>
                                <a:cxnLst/>
                                <a:rect l="0" t="0" r="0" b="0"/>
                                <a:pathLst>
                                  <a:path w="77216" h="442087">
                                    <a:moveTo>
                                      <a:pt x="38608" y="0"/>
                                    </a:moveTo>
                                    <a:cubicBezTo>
                                      <a:pt x="59944" y="0"/>
                                      <a:pt x="77216" y="98933"/>
                                      <a:pt x="77216" y="220980"/>
                                    </a:cubicBezTo>
                                    <a:cubicBezTo>
                                      <a:pt x="77216" y="343154"/>
                                      <a:pt x="59944" y="442087"/>
                                      <a:pt x="38608" y="442087"/>
                                    </a:cubicBezTo>
                                    <a:cubicBezTo>
                                      <a:pt x="17272" y="442087"/>
                                      <a:pt x="0" y="343154"/>
                                      <a:pt x="0" y="220980"/>
                                    </a:cubicBezTo>
                                    <a:cubicBezTo>
                                      <a:pt x="0" y="98933"/>
                                      <a:pt x="17272" y="0"/>
                                      <a:pt x="386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394" name="Shape 2394"/>
                            <wps:cNvSpPr/>
                            <wps:spPr>
                              <a:xfrm>
                                <a:off x="286385" y="400558"/>
                                <a:ext cx="77216" cy="442087"/>
                              </a:xfrm>
                              <a:custGeom>
                                <a:avLst/>
                                <a:gdLst/>
                                <a:ahLst/>
                                <a:cxnLst/>
                                <a:rect l="0" t="0" r="0" b="0"/>
                                <a:pathLst>
                                  <a:path w="77216" h="442087">
                                    <a:moveTo>
                                      <a:pt x="0" y="220980"/>
                                    </a:moveTo>
                                    <a:cubicBezTo>
                                      <a:pt x="0" y="98933"/>
                                      <a:pt x="17272" y="0"/>
                                      <a:pt x="38608" y="0"/>
                                    </a:cubicBezTo>
                                    <a:cubicBezTo>
                                      <a:pt x="59944" y="0"/>
                                      <a:pt x="77216" y="98933"/>
                                      <a:pt x="77216" y="220980"/>
                                    </a:cubicBezTo>
                                    <a:cubicBezTo>
                                      <a:pt x="77216" y="343154"/>
                                      <a:pt x="59944" y="442087"/>
                                      <a:pt x="38608" y="442087"/>
                                    </a:cubicBezTo>
                                    <a:cubicBezTo>
                                      <a:pt x="17272" y="442087"/>
                                      <a:pt x="0" y="343154"/>
                                      <a:pt x="0" y="22098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395" name="Shape 2395"/>
                            <wps:cNvSpPr/>
                            <wps:spPr>
                              <a:xfrm>
                                <a:off x="316357" y="400558"/>
                                <a:ext cx="77343" cy="442087"/>
                              </a:xfrm>
                              <a:custGeom>
                                <a:avLst/>
                                <a:gdLst/>
                                <a:ahLst/>
                                <a:cxnLst/>
                                <a:rect l="0" t="0" r="0" b="0"/>
                                <a:pathLst>
                                  <a:path w="77343" h="442087">
                                    <a:moveTo>
                                      <a:pt x="38735" y="0"/>
                                    </a:moveTo>
                                    <a:cubicBezTo>
                                      <a:pt x="60071" y="0"/>
                                      <a:pt x="77343" y="98933"/>
                                      <a:pt x="77343" y="220980"/>
                                    </a:cubicBezTo>
                                    <a:cubicBezTo>
                                      <a:pt x="77343" y="343154"/>
                                      <a:pt x="60071" y="442087"/>
                                      <a:pt x="38735" y="442087"/>
                                    </a:cubicBezTo>
                                    <a:cubicBezTo>
                                      <a:pt x="17399" y="442087"/>
                                      <a:pt x="0" y="343154"/>
                                      <a:pt x="0" y="220980"/>
                                    </a:cubicBezTo>
                                    <a:cubicBezTo>
                                      <a:pt x="0" y="98933"/>
                                      <a:pt x="17399" y="0"/>
                                      <a:pt x="3873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396" name="Shape 2396"/>
                            <wps:cNvSpPr/>
                            <wps:spPr>
                              <a:xfrm>
                                <a:off x="316357" y="400558"/>
                                <a:ext cx="77343" cy="442087"/>
                              </a:xfrm>
                              <a:custGeom>
                                <a:avLst/>
                                <a:gdLst/>
                                <a:ahLst/>
                                <a:cxnLst/>
                                <a:rect l="0" t="0" r="0" b="0"/>
                                <a:pathLst>
                                  <a:path w="77343" h="442087">
                                    <a:moveTo>
                                      <a:pt x="0" y="220980"/>
                                    </a:moveTo>
                                    <a:cubicBezTo>
                                      <a:pt x="0" y="98933"/>
                                      <a:pt x="17399" y="0"/>
                                      <a:pt x="38735" y="0"/>
                                    </a:cubicBezTo>
                                    <a:cubicBezTo>
                                      <a:pt x="60071" y="0"/>
                                      <a:pt x="77343" y="98933"/>
                                      <a:pt x="77343" y="220980"/>
                                    </a:cubicBezTo>
                                    <a:cubicBezTo>
                                      <a:pt x="77343" y="343154"/>
                                      <a:pt x="60071" y="442087"/>
                                      <a:pt x="38735" y="442087"/>
                                    </a:cubicBezTo>
                                    <a:cubicBezTo>
                                      <a:pt x="17399" y="442087"/>
                                      <a:pt x="0" y="343154"/>
                                      <a:pt x="0" y="22098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397" name="Shape 2397"/>
                            <wps:cNvSpPr/>
                            <wps:spPr>
                              <a:xfrm>
                                <a:off x="346456" y="400558"/>
                                <a:ext cx="77216" cy="442087"/>
                              </a:xfrm>
                              <a:custGeom>
                                <a:avLst/>
                                <a:gdLst/>
                                <a:ahLst/>
                                <a:cxnLst/>
                                <a:rect l="0" t="0" r="0" b="0"/>
                                <a:pathLst>
                                  <a:path w="77216" h="442087">
                                    <a:moveTo>
                                      <a:pt x="38608" y="0"/>
                                    </a:moveTo>
                                    <a:cubicBezTo>
                                      <a:pt x="59944" y="0"/>
                                      <a:pt x="77216" y="98933"/>
                                      <a:pt x="77216" y="220980"/>
                                    </a:cubicBezTo>
                                    <a:cubicBezTo>
                                      <a:pt x="77216" y="343154"/>
                                      <a:pt x="59944" y="442087"/>
                                      <a:pt x="38608" y="442087"/>
                                    </a:cubicBezTo>
                                    <a:cubicBezTo>
                                      <a:pt x="17272" y="442087"/>
                                      <a:pt x="0" y="343154"/>
                                      <a:pt x="0" y="220980"/>
                                    </a:cubicBezTo>
                                    <a:cubicBezTo>
                                      <a:pt x="0" y="98933"/>
                                      <a:pt x="17272" y="0"/>
                                      <a:pt x="386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398" name="Shape 2398"/>
                            <wps:cNvSpPr/>
                            <wps:spPr>
                              <a:xfrm>
                                <a:off x="346456" y="400558"/>
                                <a:ext cx="77216" cy="442087"/>
                              </a:xfrm>
                              <a:custGeom>
                                <a:avLst/>
                                <a:gdLst/>
                                <a:ahLst/>
                                <a:cxnLst/>
                                <a:rect l="0" t="0" r="0" b="0"/>
                                <a:pathLst>
                                  <a:path w="77216" h="442087">
                                    <a:moveTo>
                                      <a:pt x="0" y="220980"/>
                                    </a:moveTo>
                                    <a:cubicBezTo>
                                      <a:pt x="0" y="98933"/>
                                      <a:pt x="17272" y="0"/>
                                      <a:pt x="38608" y="0"/>
                                    </a:cubicBezTo>
                                    <a:cubicBezTo>
                                      <a:pt x="59944" y="0"/>
                                      <a:pt x="77216" y="98933"/>
                                      <a:pt x="77216" y="220980"/>
                                    </a:cubicBezTo>
                                    <a:cubicBezTo>
                                      <a:pt x="77216" y="343154"/>
                                      <a:pt x="59944" y="442087"/>
                                      <a:pt x="38608" y="442087"/>
                                    </a:cubicBezTo>
                                    <a:cubicBezTo>
                                      <a:pt x="17272" y="442087"/>
                                      <a:pt x="0" y="343154"/>
                                      <a:pt x="0" y="22098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399" name="Shape 2399"/>
                            <wps:cNvSpPr/>
                            <wps:spPr>
                              <a:xfrm>
                                <a:off x="376555" y="400558"/>
                                <a:ext cx="77216" cy="442087"/>
                              </a:xfrm>
                              <a:custGeom>
                                <a:avLst/>
                                <a:gdLst/>
                                <a:ahLst/>
                                <a:cxnLst/>
                                <a:rect l="0" t="0" r="0" b="0"/>
                                <a:pathLst>
                                  <a:path w="77216" h="442087">
                                    <a:moveTo>
                                      <a:pt x="38608" y="0"/>
                                    </a:moveTo>
                                    <a:cubicBezTo>
                                      <a:pt x="59944" y="0"/>
                                      <a:pt x="77216" y="98933"/>
                                      <a:pt x="77216" y="220980"/>
                                    </a:cubicBezTo>
                                    <a:cubicBezTo>
                                      <a:pt x="77216" y="343154"/>
                                      <a:pt x="59944" y="442087"/>
                                      <a:pt x="38608" y="442087"/>
                                    </a:cubicBezTo>
                                    <a:cubicBezTo>
                                      <a:pt x="17272" y="442087"/>
                                      <a:pt x="0" y="343154"/>
                                      <a:pt x="0" y="220980"/>
                                    </a:cubicBezTo>
                                    <a:cubicBezTo>
                                      <a:pt x="0" y="98933"/>
                                      <a:pt x="17272" y="0"/>
                                      <a:pt x="386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400" name="Shape 2400"/>
                            <wps:cNvSpPr/>
                            <wps:spPr>
                              <a:xfrm>
                                <a:off x="376555" y="400558"/>
                                <a:ext cx="77216" cy="442087"/>
                              </a:xfrm>
                              <a:custGeom>
                                <a:avLst/>
                                <a:gdLst/>
                                <a:ahLst/>
                                <a:cxnLst/>
                                <a:rect l="0" t="0" r="0" b="0"/>
                                <a:pathLst>
                                  <a:path w="77216" h="442087">
                                    <a:moveTo>
                                      <a:pt x="0" y="220980"/>
                                    </a:moveTo>
                                    <a:cubicBezTo>
                                      <a:pt x="0" y="98933"/>
                                      <a:pt x="17272" y="0"/>
                                      <a:pt x="38608" y="0"/>
                                    </a:cubicBezTo>
                                    <a:cubicBezTo>
                                      <a:pt x="59944" y="0"/>
                                      <a:pt x="77216" y="98933"/>
                                      <a:pt x="77216" y="220980"/>
                                    </a:cubicBezTo>
                                    <a:cubicBezTo>
                                      <a:pt x="77216" y="343154"/>
                                      <a:pt x="59944" y="442087"/>
                                      <a:pt x="38608" y="442087"/>
                                    </a:cubicBezTo>
                                    <a:cubicBezTo>
                                      <a:pt x="17272" y="442087"/>
                                      <a:pt x="0" y="343154"/>
                                      <a:pt x="0" y="22098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01" name="Shape 2401"/>
                            <wps:cNvSpPr/>
                            <wps:spPr>
                              <a:xfrm>
                                <a:off x="406527" y="400558"/>
                                <a:ext cx="77216" cy="442087"/>
                              </a:xfrm>
                              <a:custGeom>
                                <a:avLst/>
                                <a:gdLst/>
                                <a:ahLst/>
                                <a:cxnLst/>
                                <a:rect l="0" t="0" r="0" b="0"/>
                                <a:pathLst>
                                  <a:path w="77216" h="442087">
                                    <a:moveTo>
                                      <a:pt x="38608" y="0"/>
                                    </a:moveTo>
                                    <a:cubicBezTo>
                                      <a:pt x="59944" y="0"/>
                                      <a:pt x="77216" y="98933"/>
                                      <a:pt x="77216" y="220980"/>
                                    </a:cubicBezTo>
                                    <a:cubicBezTo>
                                      <a:pt x="77216" y="343154"/>
                                      <a:pt x="59944" y="442087"/>
                                      <a:pt x="38608" y="442087"/>
                                    </a:cubicBezTo>
                                    <a:cubicBezTo>
                                      <a:pt x="17272" y="442087"/>
                                      <a:pt x="0" y="343154"/>
                                      <a:pt x="0" y="220980"/>
                                    </a:cubicBezTo>
                                    <a:cubicBezTo>
                                      <a:pt x="0" y="98933"/>
                                      <a:pt x="17272" y="0"/>
                                      <a:pt x="386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402" name="Shape 2402"/>
                            <wps:cNvSpPr/>
                            <wps:spPr>
                              <a:xfrm>
                                <a:off x="406527" y="400558"/>
                                <a:ext cx="77216" cy="442087"/>
                              </a:xfrm>
                              <a:custGeom>
                                <a:avLst/>
                                <a:gdLst/>
                                <a:ahLst/>
                                <a:cxnLst/>
                                <a:rect l="0" t="0" r="0" b="0"/>
                                <a:pathLst>
                                  <a:path w="77216" h="442087">
                                    <a:moveTo>
                                      <a:pt x="0" y="220980"/>
                                    </a:moveTo>
                                    <a:cubicBezTo>
                                      <a:pt x="0" y="98933"/>
                                      <a:pt x="17272" y="0"/>
                                      <a:pt x="38608" y="0"/>
                                    </a:cubicBezTo>
                                    <a:cubicBezTo>
                                      <a:pt x="59944" y="0"/>
                                      <a:pt x="77216" y="98933"/>
                                      <a:pt x="77216" y="220980"/>
                                    </a:cubicBezTo>
                                    <a:cubicBezTo>
                                      <a:pt x="77216" y="343154"/>
                                      <a:pt x="59944" y="442087"/>
                                      <a:pt x="38608" y="442087"/>
                                    </a:cubicBezTo>
                                    <a:cubicBezTo>
                                      <a:pt x="17272" y="442087"/>
                                      <a:pt x="0" y="343154"/>
                                      <a:pt x="0" y="22098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03" name="Shape 2403"/>
                            <wps:cNvSpPr/>
                            <wps:spPr>
                              <a:xfrm>
                                <a:off x="436626" y="400558"/>
                                <a:ext cx="77216" cy="442087"/>
                              </a:xfrm>
                              <a:custGeom>
                                <a:avLst/>
                                <a:gdLst/>
                                <a:ahLst/>
                                <a:cxnLst/>
                                <a:rect l="0" t="0" r="0" b="0"/>
                                <a:pathLst>
                                  <a:path w="77216" h="442087">
                                    <a:moveTo>
                                      <a:pt x="38608" y="0"/>
                                    </a:moveTo>
                                    <a:cubicBezTo>
                                      <a:pt x="59944" y="0"/>
                                      <a:pt x="77216" y="98933"/>
                                      <a:pt x="77216" y="220980"/>
                                    </a:cubicBezTo>
                                    <a:cubicBezTo>
                                      <a:pt x="77216" y="343154"/>
                                      <a:pt x="59944" y="442087"/>
                                      <a:pt x="38608" y="442087"/>
                                    </a:cubicBezTo>
                                    <a:cubicBezTo>
                                      <a:pt x="17272" y="442087"/>
                                      <a:pt x="0" y="343154"/>
                                      <a:pt x="0" y="220980"/>
                                    </a:cubicBezTo>
                                    <a:cubicBezTo>
                                      <a:pt x="0" y="98933"/>
                                      <a:pt x="17272" y="0"/>
                                      <a:pt x="386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404" name="Shape 2404"/>
                            <wps:cNvSpPr/>
                            <wps:spPr>
                              <a:xfrm>
                                <a:off x="436626" y="400558"/>
                                <a:ext cx="77216" cy="442087"/>
                              </a:xfrm>
                              <a:custGeom>
                                <a:avLst/>
                                <a:gdLst/>
                                <a:ahLst/>
                                <a:cxnLst/>
                                <a:rect l="0" t="0" r="0" b="0"/>
                                <a:pathLst>
                                  <a:path w="77216" h="442087">
                                    <a:moveTo>
                                      <a:pt x="0" y="220980"/>
                                    </a:moveTo>
                                    <a:cubicBezTo>
                                      <a:pt x="0" y="98933"/>
                                      <a:pt x="17272" y="0"/>
                                      <a:pt x="38608" y="0"/>
                                    </a:cubicBezTo>
                                    <a:cubicBezTo>
                                      <a:pt x="59944" y="0"/>
                                      <a:pt x="77216" y="98933"/>
                                      <a:pt x="77216" y="220980"/>
                                    </a:cubicBezTo>
                                    <a:cubicBezTo>
                                      <a:pt x="77216" y="343154"/>
                                      <a:pt x="59944" y="442087"/>
                                      <a:pt x="38608" y="442087"/>
                                    </a:cubicBezTo>
                                    <a:cubicBezTo>
                                      <a:pt x="17272" y="442087"/>
                                      <a:pt x="0" y="343154"/>
                                      <a:pt x="0" y="22098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05" name="Shape 2405"/>
                            <wps:cNvSpPr/>
                            <wps:spPr>
                              <a:xfrm>
                                <a:off x="470916" y="400685"/>
                                <a:ext cx="42926" cy="441452"/>
                              </a:xfrm>
                              <a:custGeom>
                                <a:avLst/>
                                <a:gdLst/>
                                <a:ahLst/>
                                <a:cxnLst/>
                                <a:rect l="0" t="0" r="0" b="0"/>
                                <a:pathLst>
                                  <a:path w="42926" h="441452">
                                    <a:moveTo>
                                      <a:pt x="21463" y="0"/>
                                    </a:moveTo>
                                    <a:cubicBezTo>
                                      <a:pt x="33401" y="0"/>
                                      <a:pt x="42926" y="98806"/>
                                      <a:pt x="42926" y="220726"/>
                                    </a:cubicBezTo>
                                    <a:cubicBezTo>
                                      <a:pt x="42926" y="342646"/>
                                      <a:pt x="33401" y="441452"/>
                                      <a:pt x="21463" y="441452"/>
                                    </a:cubicBezTo>
                                    <a:cubicBezTo>
                                      <a:pt x="9652" y="441452"/>
                                      <a:pt x="0" y="342646"/>
                                      <a:pt x="0" y="220726"/>
                                    </a:cubicBezTo>
                                    <a:cubicBezTo>
                                      <a:pt x="0" y="98806"/>
                                      <a:pt x="9652" y="0"/>
                                      <a:pt x="214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406" name="Shape 2406"/>
                            <wps:cNvSpPr/>
                            <wps:spPr>
                              <a:xfrm>
                                <a:off x="470916" y="400685"/>
                                <a:ext cx="42926" cy="441452"/>
                              </a:xfrm>
                              <a:custGeom>
                                <a:avLst/>
                                <a:gdLst/>
                                <a:ahLst/>
                                <a:cxnLst/>
                                <a:rect l="0" t="0" r="0" b="0"/>
                                <a:pathLst>
                                  <a:path w="42926" h="441452">
                                    <a:moveTo>
                                      <a:pt x="0" y="220726"/>
                                    </a:moveTo>
                                    <a:cubicBezTo>
                                      <a:pt x="0" y="98806"/>
                                      <a:pt x="9652" y="0"/>
                                      <a:pt x="21463" y="0"/>
                                    </a:cubicBezTo>
                                    <a:cubicBezTo>
                                      <a:pt x="33401" y="0"/>
                                      <a:pt x="42926" y="98806"/>
                                      <a:pt x="42926" y="220726"/>
                                    </a:cubicBezTo>
                                    <a:cubicBezTo>
                                      <a:pt x="42926" y="342646"/>
                                      <a:pt x="33401" y="441452"/>
                                      <a:pt x="21463" y="441452"/>
                                    </a:cubicBezTo>
                                    <a:cubicBezTo>
                                      <a:pt x="9652" y="441452"/>
                                      <a:pt x="0" y="342646"/>
                                      <a:pt x="0" y="22072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9118" name="Shape 19118"/>
                            <wps:cNvSpPr/>
                            <wps:spPr>
                              <a:xfrm>
                                <a:off x="499364" y="483362"/>
                                <a:ext cx="60080" cy="291465"/>
                              </a:xfrm>
                              <a:custGeom>
                                <a:avLst/>
                                <a:gdLst/>
                                <a:ahLst/>
                                <a:cxnLst/>
                                <a:rect l="0" t="0" r="0" b="0"/>
                                <a:pathLst>
                                  <a:path w="60080" h="291465">
                                    <a:moveTo>
                                      <a:pt x="0" y="0"/>
                                    </a:moveTo>
                                    <a:lnTo>
                                      <a:pt x="60080" y="0"/>
                                    </a:lnTo>
                                    <a:lnTo>
                                      <a:pt x="60080" y="291465"/>
                                    </a:lnTo>
                                    <a:lnTo>
                                      <a:pt x="0" y="2914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408" name="Shape 2408"/>
                            <wps:cNvSpPr/>
                            <wps:spPr>
                              <a:xfrm>
                                <a:off x="506857" y="297434"/>
                                <a:ext cx="0" cy="476885"/>
                              </a:xfrm>
                              <a:custGeom>
                                <a:avLst/>
                                <a:gdLst/>
                                <a:ahLst/>
                                <a:cxnLst/>
                                <a:rect l="0" t="0" r="0" b="0"/>
                                <a:pathLst>
                                  <a:path h="476885">
                                    <a:moveTo>
                                      <a:pt x="0" y="476885"/>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09" name="Shape 2409"/>
                            <wps:cNvSpPr/>
                            <wps:spPr>
                              <a:xfrm>
                                <a:off x="200152" y="300609"/>
                                <a:ext cx="0" cy="420497"/>
                              </a:xfrm>
                              <a:custGeom>
                                <a:avLst/>
                                <a:gdLst/>
                                <a:ahLst/>
                                <a:cxnLst/>
                                <a:rect l="0" t="0" r="0" b="0"/>
                                <a:pathLst>
                                  <a:path h="420497">
                                    <a:moveTo>
                                      <a:pt x="0" y="420497"/>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14" name="Rectangle 2414"/>
                            <wps:cNvSpPr/>
                            <wps:spPr>
                              <a:xfrm>
                                <a:off x="1528641" y="910231"/>
                                <a:ext cx="205565" cy="218813"/>
                              </a:xfrm>
                              <a:prstGeom prst="rect">
                                <a:avLst/>
                              </a:prstGeom>
                              <a:ln>
                                <a:noFill/>
                              </a:ln>
                            </wps:spPr>
                            <wps:txbx>
                              <w:txbxContent>
                                <w:p w14:paraId="29C157FF" w14:textId="460C1B83" w:rsidR="008D0D1C" w:rsidRPr="001F036B" w:rsidRDefault="008D0D1C" w:rsidP="008D0D1C">
                                  <w:pPr>
                                    <w:rPr>
                                      <w:rFonts w:ascii="宋体" w:eastAsia="宋体" w:hAnsi="宋体" w:cs="宋体"/>
                                    </w:rPr>
                                  </w:pPr>
                                  <w:r>
                                    <w:rPr>
                                      <w:rFonts w:eastAsia="Times New Roman" w:cs="Times New Roman"/>
                                      <w:sz w:val="18"/>
                                    </w:rPr>
                                    <w:t>(</w:t>
                                  </w:r>
                                  <w:r w:rsidR="001F036B">
                                    <w:rPr>
                                      <w:rFonts w:eastAsia="Times New Roman" w:cs="Times New Roman"/>
                                      <w:sz w:val="18"/>
                                    </w:rPr>
                                    <w:t>b)</w:t>
                                  </w:r>
                                </w:p>
                              </w:txbxContent>
                            </wps:txbx>
                            <wps:bodyPr horzOverflow="overflow" vert="horz" wrap="none" lIns="36000" tIns="0" rIns="36000" bIns="0" rtlCol="0">
                              <a:spAutoFit/>
                            </wps:bodyPr>
                          </wps:wsp>
                          <wps:wsp>
                            <wps:cNvPr id="2420" name="Rectangle 2420"/>
                            <wps:cNvSpPr/>
                            <wps:spPr>
                              <a:xfrm>
                                <a:off x="2213173" y="493099"/>
                                <a:ext cx="104494" cy="218813"/>
                              </a:xfrm>
                              <a:prstGeom prst="rect">
                                <a:avLst/>
                              </a:prstGeom>
                              <a:ln>
                                <a:noFill/>
                              </a:ln>
                            </wps:spPr>
                            <wps:txbx>
                              <w:txbxContent>
                                <w:p w14:paraId="03695A36" w14:textId="77777777" w:rsidR="008D0D1C" w:rsidRDefault="008D0D1C" w:rsidP="008D0D1C">
                                  <w:r>
                                    <w:rPr>
                                      <w:rFonts w:eastAsia="Times New Roman" w:cs="Times New Roman"/>
                                      <w:i/>
                                      <w:sz w:val="18"/>
                                    </w:rPr>
                                    <w:t>t</w:t>
                                  </w:r>
                                </w:p>
                              </w:txbxContent>
                            </wps:txbx>
                            <wps:bodyPr horzOverflow="overflow" vert="horz" wrap="none" lIns="36000" tIns="0" rIns="36000" bIns="0" rtlCol="0">
                              <a:spAutoFit/>
                            </wps:bodyPr>
                          </wps:wsp>
                          <pic:pic xmlns:pic="http://schemas.openxmlformats.org/drawingml/2006/picture">
                            <pic:nvPicPr>
                              <pic:cNvPr id="2423" name="Picture 2423"/>
                              <pic:cNvPicPr/>
                            </pic:nvPicPr>
                            <pic:blipFill>
                              <a:blip r:embed="rId31"/>
                              <a:stretch>
                                <a:fillRect/>
                              </a:stretch>
                            </pic:blipFill>
                            <pic:spPr>
                              <a:xfrm>
                                <a:off x="1058037" y="88392"/>
                                <a:ext cx="94488" cy="137160"/>
                              </a:xfrm>
                              <a:prstGeom prst="rect">
                                <a:avLst/>
                              </a:prstGeom>
                            </pic:spPr>
                          </pic:pic>
                          <wps:wsp>
                            <wps:cNvPr id="2424" name="Rectangle 2424"/>
                            <wps:cNvSpPr/>
                            <wps:spPr>
                              <a:xfrm>
                                <a:off x="1044017" y="26417"/>
                                <a:ext cx="141998" cy="218813"/>
                              </a:xfrm>
                              <a:prstGeom prst="rect">
                                <a:avLst/>
                              </a:prstGeom>
                              <a:ln>
                                <a:noFill/>
                              </a:ln>
                            </wps:spPr>
                            <wps:txbx>
                              <w:txbxContent>
                                <w:p w14:paraId="726BCC12" w14:textId="77777777" w:rsidR="008D0D1C" w:rsidRDefault="008D0D1C" w:rsidP="008D0D1C">
                                  <w:r>
                                    <w:rPr>
                                      <w:rFonts w:eastAsia="Times New Roman" w:cs="Times New Roman"/>
                                      <w:i/>
                                      <w:sz w:val="18"/>
                                    </w:rPr>
                                    <w:t>B</w:t>
                                  </w:r>
                                </w:p>
                              </w:txbxContent>
                            </wps:txbx>
                            <wps:bodyPr horzOverflow="overflow" vert="horz" wrap="none" lIns="36000" tIns="0" rIns="36000" bIns="0" rtlCol="0">
                              <a:spAutoFit/>
                            </wps:bodyPr>
                          </wps:wsp>
                          <wps:wsp>
                            <wps:cNvPr id="2428" name="Rectangle 2428"/>
                            <wps:cNvSpPr/>
                            <wps:spPr>
                              <a:xfrm>
                                <a:off x="842288" y="158919"/>
                                <a:ext cx="180138" cy="218813"/>
                              </a:xfrm>
                              <a:prstGeom prst="rect">
                                <a:avLst/>
                              </a:prstGeom>
                              <a:ln>
                                <a:noFill/>
                              </a:ln>
                            </wps:spPr>
                            <wps:txbx>
                              <w:txbxContent>
                                <w:p w14:paraId="416DBAB4" w14:textId="13D24BFC" w:rsidR="008D0D1C" w:rsidRPr="001F036B" w:rsidRDefault="008D0D1C" w:rsidP="008D0D1C">
                                  <w:pPr>
                                    <w:rPr>
                                      <w:vertAlign w:val="subscript"/>
                                    </w:rPr>
                                  </w:pPr>
                                  <w:r>
                                    <w:rPr>
                                      <w:rFonts w:eastAsia="Times New Roman" w:cs="Times New Roman"/>
                                      <w:i/>
                                      <w:sz w:val="18"/>
                                    </w:rPr>
                                    <w:t>B</w:t>
                                  </w:r>
                                  <w:r w:rsidR="001F036B" w:rsidRPr="001F036B">
                                    <w:rPr>
                                      <w:rFonts w:eastAsia="Times New Roman" w:cs="Times New Roman"/>
                                      <w:iCs/>
                                      <w:sz w:val="18"/>
                                      <w:vertAlign w:val="subscript"/>
                                    </w:rPr>
                                    <w:t>0</w:t>
                                  </w:r>
                                </w:p>
                              </w:txbxContent>
                            </wps:txbx>
                            <wps:bodyPr horzOverflow="overflow" vert="horz" wrap="none" lIns="36000" tIns="0" rIns="36000" bIns="0" rtlCol="0">
                              <a:spAutoFit/>
                            </wps:bodyPr>
                          </wps:wsp>
                          <wps:wsp>
                            <wps:cNvPr id="2439" name="Rectangle 2439"/>
                            <wps:cNvSpPr/>
                            <wps:spPr>
                              <a:xfrm>
                                <a:off x="890664" y="433640"/>
                                <a:ext cx="129921" cy="218813"/>
                              </a:xfrm>
                              <a:prstGeom prst="rect">
                                <a:avLst/>
                              </a:prstGeom>
                              <a:ln>
                                <a:noFill/>
                              </a:ln>
                            </wps:spPr>
                            <wps:txbx>
                              <w:txbxContent>
                                <w:p w14:paraId="38B9E9F0" w14:textId="77777777" w:rsidR="008D0D1C" w:rsidRDefault="008D0D1C" w:rsidP="008D0D1C">
                                  <w:r>
                                    <w:rPr>
                                      <w:rFonts w:eastAsia="Times New Roman" w:cs="Times New Roman"/>
                                      <w:sz w:val="18"/>
                                    </w:rPr>
                                    <w:t>0</w:t>
                                  </w:r>
                                </w:p>
                              </w:txbxContent>
                            </wps:txbx>
                            <wps:bodyPr horzOverflow="overflow" vert="horz" wrap="none" lIns="36000" tIns="0" rIns="36000" bIns="0" rtlCol="0">
                              <a:spAutoFit/>
                            </wps:bodyPr>
                          </wps:wsp>
                          <pic:pic xmlns:pic="http://schemas.openxmlformats.org/drawingml/2006/picture">
                            <pic:nvPicPr>
                              <pic:cNvPr id="2442" name="Picture 2442"/>
                              <pic:cNvPicPr/>
                            </pic:nvPicPr>
                            <pic:blipFill>
                              <a:blip r:embed="rId31"/>
                              <a:stretch>
                                <a:fillRect/>
                              </a:stretch>
                            </pic:blipFill>
                            <pic:spPr>
                              <a:xfrm>
                                <a:off x="1347597" y="390144"/>
                                <a:ext cx="94488" cy="137160"/>
                              </a:xfrm>
                              <a:prstGeom prst="rect">
                                <a:avLst/>
                              </a:prstGeom>
                            </pic:spPr>
                          </pic:pic>
                          <wps:wsp>
                            <wps:cNvPr id="2443" name="Rectangle 2443"/>
                            <wps:cNvSpPr/>
                            <wps:spPr>
                              <a:xfrm>
                                <a:off x="1324816" y="304494"/>
                                <a:ext cx="142634" cy="218813"/>
                              </a:xfrm>
                              <a:prstGeom prst="rect">
                                <a:avLst/>
                              </a:prstGeom>
                              <a:ln>
                                <a:noFill/>
                              </a:ln>
                            </wps:spPr>
                            <wps:txbx>
                              <w:txbxContent>
                                <w:p w14:paraId="6AC29381" w14:textId="0FEA320F" w:rsidR="008D0D1C" w:rsidRPr="001F036B" w:rsidRDefault="008D0D1C" w:rsidP="008D0D1C">
                                  <w:pPr>
                                    <w:rPr>
                                      <w:vertAlign w:val="subscript"/>
                                    </w:rPr>
                                  </w:pPr>
                                  <w:r>
                                    <w:rPr>
                                      <w:rFonts w:eastAsia="Times New Roman" w:cs="Times New Roman"/>
                                      <w:i/>
                                      <w:sz w:val="18"/>
                                    </w:rPr>
                                    <w:t>t</w:t>
                                  </w:r>
                                  <w:r w:rsidR="001F036B" w:rsidRPr="001F036B">
                                    <w:rPr>
                                      <w:rFonts w:eastAsia="Times New Roman" w:cs="Times New Roman"/>
                                      <w:iCs/>
                                      <w:sz w:val="18"/>
                                      <w:vertAlign w:val="subscript"/>
                                    </w:rPr>
                                    <w:t>0</w:t>
                                  </w:r>
                                </w:p>
                              </w:txbxContent>
                            </wps:txbx>
                            <wps:bodyPr horzOverflow="overflow" vert="horz" wrap="none" lIns="36000" tIns="0" rIns="36000" bIns="0" rtlCol="0">
                              <a:spAutoFit/>
                            </wps:bodyPr>
                          </wps:wsp>
                          <pic:pic xmlns:pic="http://schemas.openxmlformats.org/drawingml/2006/picture">
                            <pic:nvPicPr>
                              <pic:cNvPr id="2447" name="Picture 2447"/>
                              <pic:cNvPicPr/>
                            </pic:nvPicPr>
                            <pic:blipFill>
                              <a:blip r:embed="rId32"/>
                              <a:stretch>
                                <a:fillRect/>
                              </a:stretch>
                            </pic:blipFill>
                            <pic:spPr>
                              <a:xfrm>
                                <a:off x="1655445" y="548640"/>
                                <a:ext cx="150876" cy="137160"/>
                              </a:xfrm>
                              <a:prstGeom prst="rect">
                                <a:avLst/>
                              </a:prstGeom>
                            </pic:spPr>
                          </pic:pic>
                          <wps:wsp>
                            <wps:cNvPr id="2448" name="Rectangle 2448"/>
                            <wps:cNvSpPr/>
                            <wps:spPr>
                              <a:xfrm>
                                <a:off x="1609609" y="489432"/>
                                <a:ext cx="199844" cy="218813"/>
                              </a:xfrm>
                              <a:prstGeom prst="rect">
                                <a:avLst/>
                              </a:prstGeom>
                              <a:ln>
                                <a:noFill/>
                              </a:ln>
                            </wps:spPr>
                            <wps:txbx>
                              <w:txbxContent>
                                <w:p w14:paraId="654701C6" w14:textId="739B990C" w:rsidR="008D0D1C" w:rsidRPr="001F036B" w:rsidRDefault="008D0D1C" w:rsidP="008D0D1C">
                                  <w:pPr>
                                    <w:rPr>
                                      <w:vertAlign w:val="subscript"/>
                                    </w:rPr>
                                  </w:pPr>
                                  <w:r>
                                    <w:rPr>
                                      <w:rFonts w:eastAsia="Times New Roman" w:cs="Times New Roman"/>
                                      <w:sz w:val="18"/>
                                    </w:rPr>
                                    <w:t>2</w:t>
                                  </w:r>
                                  <w:r w:rsidR="001F036B" w:rsidRPr="001F036B">
                                    <w:rPr>
                                      <w:rFonts w:eastAsia="Times New Roman" w:cs="Times New Roman"/>
                                      <w:i/>
                                      <w:iCs/>
                                      <w:sz w:val="18"/>
                                    </w:rPr>
                                    <w:t>t</w:t>
                                  </w:r>
                                  <w:r w:rsidR="001F036B">
                                    <w:rPr>
                                      <w:rFonts w:eastAsia="Times New Roman" w:cs="Times New Roman"/>
                                      <w:sz w:val="18"/>
                                      <w:vertAlign w:val="subscript"/>
                                    </w:rPr>
                                    <w:t>0</w:t>
                                  </w:r>
                                </w:p>
                              </w:txbxContent>
                            </wps:txbx>
                            <wps:bodyPr horzOverflow="overflow" vert="horz" wrap="none" lIns="36000" tIns="0" rIns="36000" bIns="0" rtlCol="0">
                              <a:spAutoFit/>
                            </wps:bodyPr>
                          </wps:wsp>
                          <pic:pic xmlns:pic="http://schemas.openxmlformats.org/drawingml/2006/picture">
                            <pic:nvPicPr>
                              <pic:cNvPr id="2453" name="Picture 2453"/>
                              <pic:cNvPicPr/>
                            </pic:nvPicPr>
                            <pic:blipFill>
                              <a:blip r:embed="rId33"/>
                              <a:stretch>
                                <a:fillRect/>
                              </a:stretch>
                            </pic:blipFill>
                            <pic:spPr>
                              <a:xfrm>
                                <a:off x="2060829" y="548640"/>
                                <a:ext cx="141732" cy="137160"/>
                              </a:xfrm>
                              <a:prstGeom prst="rect">
                                <a:avLst/>
                              </a:prstGeom>
                            </pic:spPr>
                          </pic:pic>
                          <wps:wsp>
                            <wps:cNvPr id="2454" name="Rectangle 2454"/>
                            <wps:cNvSpPr/>
                            <wps:spPr>
                              <a:xfrm>
                                <a:off x="2044787" y="488565"/>
                                <a:ext cx="199844" cy="218813"/>
                              </a:xfrm>
                              <a:prstGeom prst="rect">
                                <a:avLst/>
                              </a:prstGeom>
                              <a:ln>
                                <a:noFill/>
                              </a:ln>
                            </wps:spPr>
                            <wps:txbx>
                              <w:txbxContent>
                                <w:p w14:paraId="1C249B01" w14:textId="2769FC89" w:rsidR="008D0D1C" w:rsidRPr="001F036B" w:rsidRDefault="008D0D1C" w:rsidP="008D0D1C">
                                  <w:pPr>
                                    <w:rPr>
                                      <w:vertAlign w:val="subscript"/>
                                    </w:rPr>
                                  </w:pPr>
                                  <w:r>
                                    <w:rPr>
                                      <w:rFonts w:eastAsia="Times New Roman" w:cs="Times New Roman"/>
                                      <w:sz w:val="18"/>
                                    </w:rPr>
                                    <w:t>3</w:t>
                                  </w:r>
                                  <w:r w:rsidR="001F036B" w:rsidRPr="001F036B">
                                    <w:rPr>
                                      <w:rFonts w:eastAsia="Times New Roman" w:cs="Times New Roman"/>
                                      <w:i/>
                                      <w:iCs/>
                                      <w:sz w:val="18"/>
                                    </w:rPr>
                                    <w:t>t</w:t>
                                  </w:r>
                                  <w:r w:rsidR="001F036B">
                                    <w:rPr>
                                      <w:rFonts w:eastAsia="Times New Roman" w:cs="Times New Roman"/>
                                      <w:sz w:val="18"/>
                                      <w:vertAlign w:val="subscript"/>
                                    </w:rPr>
                                    <w:t>0</w:t>
                                  </w:r>
                                </w:p>
                              </w:txbxContent>
                            </wps:txbx>
                            <wps:bodyPr horzOverflow="overflow" vert="horz" wrap="none" lIns="36000" tIns="0" rIns="36000" bIns="0" rtlCol="0">
                              <a:spAutoFit/>
                            </wps:bodyPr>
                          </wps:wsp>
                          <wps:wsp>
                            <wps:cNvPr id="2478" name="Shape 2478"/>
                            <wps:cNvSpPr/>
                            <wps:spPr>
                              <a:xfrm>
                                <a:off x="0" y="173355"/>
                                <a:ext cx="0" cy="126238"/>
                              </a:xfrm>
                              <a:custGeom>
                                <a:avLst/>
                                <a:gdLst/>
                                <a:ahLst/>
                                <a:cxnLst/>
                                <a:rect l="0" t="0" r="0" b="0"/>
                                <a:pathLst>
                                  <a:path h="126238">
                                    <a:moveTo>
                                      <a:pt x="0" y="126238"/>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79" name="Shape 2479"/>
                            <wps:cNvSpPr/>
                            <wps:spPr>
                              <a:xfrm>
                                <a:off x="0" y="298703"/>
                                <a:ext cx="202311" cy="0"/>
                              </a:xfrm>
                              <a:custGeom>
                                <a:avLst/>
                                <a:gdLst/>
                                <a:ahLst/>
                                <a:cxnLst/>
                                <a:rect l="0" t="0" r="0" b="0"/>
                                <a:pathLst>
                                  <a:path w="202311">
                                    <a:moveTo>
                                      <a:pt x="0" y="0"/>
                                    </a:moveTo>
                                    <a:lnTo>
                                      <a:pt x="202311" y="0"/>
                                    </a:ln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80" name="Shape 2480"/>
                            <wps:cNvSpPr/>
                            <wps:spPr>
                              <a:xfrm>
                                <a:off x="703834" y="173355"/>
                                <a:ext cx="0" cy="126238"/>
                              </a:xfrm>
                              <a:custGeom>
                                <a:avLst/>
                                <a:gdLst/>
                                <a:ahLst/>
                                <a:cxnLst/>
                                <a:rect l="0" t="0" r="0" b="0"/>
                                <a:pathLst>
                                  <a:path h="126238">
                                    <a:moveTo>
                                      <a:pt x="0" y="126238"/>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81" name="Shape 2481"/>
                            <wps:cNvSpPr/>
                            <wps:spPr>
                              <a:xfrm>
                                <a:off x="0" y="173355"/>
                                <a:ext cx="703707" cy="0"/>
                              </a:xfrm>
                              <a:custGeom>
                                <a:avLst/>
                                <a:gdLst/>
                                <a:ahLst/>
                                <a:cxnLst/>
                                <a:rect l="0" t="0" r="0" b="0"/>
                                <a:pathLst>
                                  <a:path w="703707">
                                    <a:moveTo>
                                      <a:pt x="0" y="0"/>
                                    </a:moveTo>
                                    <a:lnTo>
                                      <a:pt x="703707" y="0"/>
                                    </a:ln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82" name="Shape 2482"/>
                            <wps:cNvSpPr/>
                            <wps:spPr>
                              <a:xfrm>
                                <a:off x="508889" y="296545"/>
                                <a:ext cx="196850" cy="0"/>
                              </a:xfrm>
                              <a:custGeom>
                                <a:avLst/>
                                <a:gdLst/>
                                <a:ahLst/>
                                <a:cxnLst/>
                                <a:rect l="0" t="0" r="0" b="0"/>
                                <a:pathLst>
                                  <a:path w="196850">
                                    <a:moveTo>
                                      <a:pt x="0" y="0"/>
                                    </a:moveTo>
                                    <a:lnTo>
                                      <a:pt x="196850" y="0"/>
                                    </a:lnTo>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84" name="Shape 2484"/>
                            <wps:cNvSpPr/>
                            <wps:spPr>
                              <a:xfrm>
                                <a:off x="239522" y="136572"/>
                                <a:ext cx="228346" cy="76026"/>
                              </a:xfrm>
                              <a:custGeom>
                                <a:avLst/>
                                <a:gdLst/>
                                <a:ahLst/>
                                <a:cxnLst/>
                                <a:rect l="0" t="0" r="0" b="0"/>
                                <a:pathLst>
                                  <a:path w="228346" h="76026">
                                    <a:moveTo>
                                      <a:pt x="0" y="76026"/>
                                    </a:moveTo>
                                    <a:lnTo>
                                      <a:pt x="228346" y="76026"/>
                                    </a:lnTo>
                                    <a:lnTo>
                                      <a:pt x="228346" y="0"/>
                                    </a:lnTo>
                                    <a:lnTo>
                                      <a:pt x="0" y="0"/>
                                    </a:lnTo>
                                    <a:close/>
                                  </a:path>
                                </a:pathLst>
                              </a:custGeom>
                              <a:solidFill>
                                <a:srgbClr val="FFFFFF"/>
                              </a:solidFill>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87" name="Rectangle 2487"/>
                            <wps:cNvSpPr/>
                            <wps:spPr>
                              <a:xfrm>
                                <a:off x="280696" y="-58712"/>
                                <a:ext cx="141998" cy="218813"/>
                              </a:xfrm>
                              <a:prstGeom prst="rect">
                                <a:avLst/>
                              </a:prstGeom>
                              <a:ln>
                                <a:noFill/>
                              </a:ln>
                            </wps:spPr>
                            <wps:txbx>
                              <w:txbxContent>
                                <w:p w14:paraId="07E86A83" w14:textId="77777777" w:rsidR="008D0D1C" w:rsidRDefault="008D0D1C" w:rsidP="008D0D1C">
                                  <w:r>
                                    <w:rPr>
                                      <w:rFonts w:eastAsia="Times New Roman" w:cs="Times New Roman"/>
                                      <w:i/>
                                      <w:sz w:val="18"/>
                                    </w:rPr>
                                    <w:t>R</w:t>
                                  </w:r>
                                </w:p>
                              </w:txbxContent>
                            </wps:txbx>
                            <wps:bodyPr horzOverflow="overflow" vert="horz" wrap="none" lIns="36000" tIns="0" rIns="36000" bIns="0" rtlCol="0">
                              <a:spAutoFit/>
                            </wps:bodyPr>
                          </wps:wsp>
                          <wps:wsp>
                            <wps:cNvPr id="2491" name="Rectangle 2491"/>
                            <wps:cNvSpPr/>
                            <wps:spPr>
                              <a:xfrm>
                                <a:off x="216097" y="910231"/>
                                <a:ext cx="199208" cy="218813"/>
                              </a:xfrm>
                              <a:prstGeom prst="rect">
                                <a:avLst/>
                              </a:prstGeom>
                              <a:ln>
                                <a:noFill/>
                              </a:ln>
                            </wps:spPr>
                            <wps:txbx>
                              <w:txbxContent>
                                <w:p w14:paraId="0F35E3C4" w14:textId="352DDEB7" w:rsidR="008D0D1C" w:rsidRPr="001F036B" w:rsidRDefault="001F036B" w:rsidP="001F036B">
                                  <w:pPr>
                                    <w:rPr>
                                      <w:rFonts w:asciiTheme="majorBidi" w:hAnsiTheme="majorBidi" w:cstheme="majorBidi"/>
                                    </w:rPr>
                                  </w:pPr>
                                  <w:r w:rsidRPr="001F036B">
                                    <w:rPr>
                                      <w:rFonts w:asciiTheme="majorBidi" w:hAnsiTheme="majorBidi" w:cstheme="majorBidi"/>
                                      <w:sz w:val="18"/>
                                    </w:rPr>
                                    <w:t>(a)</w:t>
                                  </w:r>
                                </w:p>
                              </w:txbxContent>
                            </wps:txbx>
                            <wps:bodyPr horzOverflow="overflow" vert="horz" wrap="none" lIns="36000" tIns="0" rIns="36000" bIns="0" rtlCol="0">
                              <a:spAutoFit/>
                            </wps:bodyPr>
                          </wps:wsp>
                          <wps:wsp>
                            <wps:cNvPr id="2497" name="Rectangle 2497"/>
                            <wps:cNvSpPr/>
                            <wps:spPr>
                              <a:xfrm>
                                <a:off x="600932" y="687940"/>
                                <a:ext cx="141998" cy="218813"/>
                              </a:xfrm>
                              <a:prstGeom prst="rect">
                                <a:avLst/>
                              </a:prstGeom>
                              <a:ln>
                                <a:noFill/>
                              </a:ln>
                            </wps:spPr>
                            <wps:txbx>
                              <w:txbxContent>
                                <w:p w14:paraId="25A87E1D" w14:textId="77777777" w:rsidR="008D0D1C" w:rsidRDefault="008D0D1C" w:rsidP="008D0D1C">
                                  <w:r>
                                    <w:rPr>
                                      <w:rFonts w:eastAsia="Times New Roman" w:cs="Times New Roman"/>
                                      <w:i/>
                                      <w:sz w:val="18"/>
                                    </w:rPr>
                                    <w:t>B</w:t>
                                  </w:r>
                                </w:p>
                              </w:txbxContent>
                            </wps:txbx>
                            <wps:bodyPr horzOverflow="overflow" vert="horz" wrap="none" lIns="36000" tIns="0" rIns="36000" bIns="0" rtlCol="0">
                              <a:spAutoFit/>
                            </wps:bodyPr>
                          </wps:wsp>
                          <wps:wsp>
                            <wps:cNvPr id="976943441" name="Rectangle 2428"/>
                            <wps:cNvSpPr/>
                            <wps:spPr>
                              <a:xfrm>
                                <a:off x="775653" y="698844"/>
                                <a:ext cx="244976" cy="218813"/>
                              </a:xfrm>
                              <a:prstGeom prst="rect">
                                <a:avLst/>
                              </a:prstGeom>
                              <a:ln>
                                <a:noFill/>
                              </a:ln>
                            </wps:spPr>
                            <wps:txbx>
                              <w:txbxContent>
                                <w:p w14:paraId="20E3D5F0" w14:textId="6958F61C" w:rsidR="001F036B" w:rsidRPr="001F036B" w:rsidRDefault="001F036B" w:rsidP="008D0D1C">
                                  <w:pPr>
                                    <w:rPr>
                                      <w:vertAlign w:val="subscript"/>
                                    </w:rPr>
                                  </w:pPr>
                                  <w:r w:rsidRPr="001F036B">
                                    <w:rPr>
                                      <w:rFonts w:eastAsia="Times New Roman" w:cs="Times New Roman"/>
                                      <w:iCs/>
                                      <w:sz w:val="18"/>
                                    </w:rPr>
                                    <w:t>−</w:t>
                                  </w:r>
                                  <w:r>
                                    <w:rPr>
                                      <w:rFonts w:eastAsia="Times New Roman" w:cs="Times New Roman"/>
                                      <w:i/>
                                      <w:sz w:val="18"/>
                                    </w:rPr>
                                    <w:t>B</w:t>
                                  </w:r>
                                  <w:r w:rsidRPr="001F036B">
                                    <w:rPr>
                                      <w:rFonts w:eastAsia="Times New Roman" w:cs="Times New Roman"/>
                                      <w:iCs/>
                                      <w:sz w:val="18"/>
                                      <w:vertAlign w:val="subscript"/>
                                    </w:rPr>
                                    <w:t>0</w:t>
                                  </w:r>
                                </w:p>
                              </w:txbxContent>
                            </wps:txbx>
                            <wps:bodyPr horzOverflow="overflow" vert="horz" wrap="none" lIns="36000" tIns="0" rIns="36000" bIns="0" rtlCol="0">
                              <a:spAutoFit/>
                            </wps:bodyPr>
                          </wps:wsp>
                        </wpg:grpSp>
                        <wpg:grpSp>
                          <wpg:cNvPr id="152506639" name="组合 9"/>
                          <wpg:cNvGrpSpPr/>
                          <wpg:grpSpPr>
                            <a:xfrm>
                              <a:off x="1022016" y="334831"/>
                              <a:ext cx="1263462" cy="765134"/>
                              <a:chOff x="-780543" y="-1047006"/>
                              <a:chExt cx="1263847" cy="767100"/>
                            </a:xfrm>
                          </wpg:grpSpPr>
                          <wps:wsp>
                            <wps:cNvPr id="1121822729" name="直接箭头连接符 7"/>
                            <wps:cNvCnPr/>
                            <wps:spPr>
                              <a:xfrm>
                                <a:off x="-780543" y="-608008"/>
                                <a:ext cx="1263847"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9226678" name="直接箭头连接符 7"/>
                            <wps:cNvCnPr/>
                            <wps:spPr>
                              <a:xfrm flipV="1">
                                <a:off x="-777738" y="-1047006"/>
                                <a:ext cx="0" cy="76710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11429743" name="直接箭头连接符 7"/>
                            <wps:cNvCnPr/>
                            <wps:spPr>
                              <a:xfrm flipH="1" flipV="1">
                                <a:off x="-779841" y="-884730"/>
                                <a:ext cx="370175" cy="541486"/>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714843002" name="直接箭头连接符 7"/>
                            <wps:cNvCnPr/>
                            <wps:spPr>
                              <a:xfrm flipH="1" flipV="1">
                                <a:off x="-226546" y="-889597"/>
                                <a:ext cx="370175" cy="541486"/>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021295644" name="直接箭头连接符 7"/>
                            <wps:cNvCnPr/>
                            <wps:spPr>
                              <a:xfrm flipV="1">
                                <a:off x="-409797" y="-884730"/>
                                <a:ext cx="182859" cy="536271"/>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461296777" name="直接箭头连接符 7"/>
                            <wps:cNvCnPr/>
                            <wps:spPr>
                              <a:xfrm flipV="1">
                                <a:off x="146291" y="-889597"/>
                                <a:ext cx="182859" cy="545695"/>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845869595" name="直接箭头连接符 7"/>
                            <wps:cNvCnPr/>
                            <wps:spPr>
                              <a:xfrm flipV="1">
                                <a:off x="-590035" y="-647219"/>
                                <a:ext cx="0" cy="38198"/>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13326213" name="直接箭头连接符 7"/>
                            <wps:cNvCnPr/>
                            <wps:spPr>
                              <a:xfrm flipV="1">
                                <a:off x="-409862" y="-647219"/>
                                <a:ext cx="0" cy="38198"/>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630860067" name="直接箭头连接符 7"/>
                            <wps:cNvCnPr/>
                            <wps:spPr>
                              <a:xfrm flipV="1">
                                <a:off x="-224866" y="-646715"/>
                                <a:ext cx="0" cy="38198"/>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67908723" name="直接箭头连接符 7"/>
                            <wps:cNvCnPr/>
                            <wps:spPr>
                              <a:xfrm flipV="1">
                                <a:off x="-39313" y="-646715"/>
                                <a:ext cx="0" cy="38198"/>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55694085" name="直接箭头连接符 7"/>
                            <wps:cNvCnPr/>
                            <wps:spPr>
                              <a:xfrm flipV="1">
                                <a:off x="147223" y="-647100"/>
                                <a:ext cx="0" cy="38198"/>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675960785" name="直接箭头连接符 7"/>
                            <wps:cNvCnPr/>
                            <wps:spPr>
                              <a:xfrm flipV="1">
                                <a:off x="337109" y="-646999"/>
                                <a:ext cx="0" cy="38198"/>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80105129" name="直接箭头连接符 7"/>
                            <wps:cNvCnPr/>
                            <wps:spPr>
                              <a:xfrm flipV="1">
                                <a:off x="336086" y="-886909"/>
                                <a:ext cx="0" cy="219069"/>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300316054" name="直接箭头连接符 7"/>
                            <wps:cNvCnPr/>
                            <wps:spPr>
                              <a:xfrm flipV="1">
                                <a:off x="148504" y="-612440"/>
                                <a:ext cx="0" cy="267011"/>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237367870" name="直接箭头连接符 7"/>
                            <wps:cNvCnPr/>
                            <wps:spPr>
                              <a:xfrm>
                                <a:off x="-721352" y="-887288"/>
                                <a:ext cx="1050502"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792645304" name="直接箭头连接符 7"/>
                            <wps:cNvCnPr/>
                            <wps:spPr>
                              <a:xfrm>
                                <a:off x="-720192" y="-340571"/>
                                <a:ext cx="867414"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615941566" name="直接箭头连接符 7"/>
                            <wps:cNvCnPr/>
                            <wps:spPr>
                              <a:xfrm>
                                <a:off x="-776419" y="-340899"/>
                                <a:ext cx="47042" cy="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669513519" name="直接箭头连接符 7"/>
                            <wps:cNvCnPr/>
                            <wps:spPr>
                              <a:xfrm>
                                <a:off x="-778069" y="-885540"/>
                                <a:ext cx="47042" cy="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500646380" name="直接箭头连接符 7"/>
                            <wps:cNvCnPr/>
                            <wps:spPr>
                              <a:xfrm flipV="1">
                                <a:off x="-409862" y="-615469"/>
                                <a:ext cx="0" cy="267011"/>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grpSp>
                      <wpg:grpSp>
                        <wpg:cNvPr id="881914470" name="组合 8"/>
                        <wpg:cNvGrpSpPr/>
                        <wpg:grpSpPr>
                          <a:xfrm>
                            <a:off x="24386" y="721614"/>
                            <a:ext cx="714100" cy="226643"/>
                            <a:chOff x="24386" y="0"/>
                            <a:chExt cx="714100" cy="226643"/>
                          </a:xfrm>
                        </wpg:grpSpPr>
                        <wps:wsp>
                          <wps:cNvPr id="413262874" name="直接箭头连接符 7"/>
                          <wps:cNvCnPr/>
                          <wps:spPr>
                            <a:xfrm>
                              <a:off x="24386" y="0"/>
                              <a:ext cx="7141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08070" name="直接箭头连接符 7"/>
                          <wps:cNvCnPr/>
                          <wps:spPr>
                            <a:xfrm>
                              <a:off x="24386" y="113536"/>
                              <a:ext cx="7141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03193813" name="直接箭头连接符 7"/>
                          <wps:cNvCnPr/>
                          <wps:spPr>
                            <a:xfrm>
                              <a:off x="24386" y="226643"/>
                              <a:ext cx="7141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2BAC448" id="组合 11" o:spid="_x0000_s1444" style="position:absolute;left:0;text-align:left;margin-left:229.5pt;margin-top:3.3pt;width:182.3pt;height:93.1pt;z-index:251678720;mso-position-horizontal-relative:text;mso-position-vertical-relative:text;mso-width-relative:margin;mso-height-relative:margin" coordorigin="121,1593" coordsize="23167,11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iMHqBQAAMDrAAAOAAAAZHJzL2Uyb0RvYy54bWzsXU1z28YZvnem/4HD&#10;uywsvqGJnGnt2M1MpvHEae8QBYqcggQHgCw55xxy6uTemZ7antqecsuhvyZ1f0afdz+wWBCUCIkS&#10;ZXPlsUTiY7G72PfZZ9+PfT/7/HqRj95lZTUvlqdj9swZj7LlpDifLy9Ox3/49tVRPB5Vdbo8T/Ni&#10;mZ2O32fV+PPnv/7VZ1erk8wtZkV+npUjFLKsTq5Wp+NZXa9Ojo+rySxbpNWzYpUtcXJalIu0xtfy&#10;4vi8TK9Q+iI/dh0nPL4qyvNVWUyyqsLRl+Lk+DkvfzrNJvXX02mV1aP8dIy61fx3yX+f0e/j55+l&#10;JxdluprNJ7Ia6R1qsUjnSzy0KeplWqejy3K+VtRiPimLqpjWzybF4riYTueTjLcBrWFOpzWvy+Jy&#10;xdtycXJ1sWq6CV3b6ac7Fzv5/bvX5ert6k2JnrhaXaAv+Ddqy/W0XNBf1HJ0zbvsfdNl2XU9muCg&#10;67HA9fGSJzjHWOy6cSg6dTJDz9N9zGWJOx7R+SDxwkSd/kIXEUaR1xQRurFP1xyrGhwb9Wq+iPqi&#10;AW/K0fwcpccxiomj0B+PlukCg+3Dz9//8uMPI8ZfM903oLX9tW41u7fO6UnTbIy2h29yGEboWtFa&#10;PlpGjB+SL3NAe9erO7itR0EcMbfn9UaoU/N6oyjgI2Tj6wUQVHqsV/cb629n6SrjIlTR25dDxfUw&#10;SmW38StG/AjvNX5dIxDVSQXZ6JEGloQuC/g79h0nCGLRbtVpUeQyPIKkwvdZ7HnGiMYwuazq11nB&#10;5St991VV49lAj3P1KZ2pT5PrpfpYAs5uBLJVWtN9VBR9HF2djmVFZk096OSieJd9W/DLai3aruvE&#10;gaqovmRyeTaf/Db7bv2GJE5Ew/A4Xg6LXBqPaLREVnEYve0AItRhvHmzTPObuCdIEh+CrO5RT5DN&#10;weG1h+tTRkPMws1v4lH6Rs93E8eouq6Gfo2qLrpZ+txWbdPdpG9UhQo5XK+IOH5Ty/KiyjCKUAN6&#10;980HPh54tfSIy5c0NJLAxQCepJh2p3la8/lrMa8xH+fzBeF25IjOwN35EgVerZQ48E/1+zyjMZQv&#10;v8mmgGDCel5IVV6cvcjL0buUZl3+I4c/v5Tumc7zvLnL2XgXXZrmq1kqy5LFyAfwNsqS6MqMT/jd&#10;YieyNmLWx9yJrlRzP1rW3MSrVSzr5v4lGAt/YKu19PGsOH8PILkCazgd84tG+ZdLAJUXUoeNav4F&#10;H8r20TN5lB5TrX5zWRev5iT1vFdFkfIL4I/mtkfAQZYwQikxfwggFIdQL6oAEHMLJIwSJxLD04v8&#10;yJMTvEJC5vp+AFAgKPR8L8BML0apohePBoWqJsBCWRF6FxroBBqIlnAQwOjQZ/NlGwBVWQqfuIiI&#10;CzZeaLReXaX+th++9YWqlqIQ1GFLyUcbdyr29xLgfkzoQZJX/EeOHiv226wg+ukPyTgIWVfsI+ra&#10;rcXe9T0/SPgMHcaxG3cIkM9YokifE3kggHuSelkRCD0T9bi70MuibpV5fZ18pGi6EnX1ty3yW19o&#10;RZ7eXzNpC9oh8cfO9FCB9Is81jeQ1bbE8yODBN4NPSYo+a0rHtfz2b4Evr3i4fXoE3jN3ZVA6Zm+&#10;b42g1wH8esXW9dIhSZxwwynXZaiH7A6zcPPb+nLEc2Pej+p5uhq+r/pYndNN0udACcxHmN/EA9vL&#10;kW6hktf53YqI4wNbJm5a6yn9fKMDdXvUKzIrPxm84LG0RwMnCcX0sFY7rpdgBJgYiCMHi4E9Mnwz&#10;CO5Yfnv0ShrfDCiwMLtxAhkMglbrQyqyhkAeJg6yNRzkNGP7xV8AKw00R1gK9XNBqDCU9ltRCvT6&#10;o6t8YBCiinDtN6/Hg3JB/ix0yRrDkdXAqYGMSd+Ish+HC3qJWNRrEqkIpoD/9Yr0zCMdptaD9Bvn&#10;EvV8YwKwXFAowK0KjLwCBlm7N62HySbd4YLcdnmYGNgjw3fkgneT3x6E2MgFLcxuUCZYLtjQOqsX&#10;7DoTbcRB8KMODnIL3fY4GIdevKUnBDwM9mYIMPSCVI8H5YLc/YO4YNdHQq9lYcxP4g26rR481DcC&#10;AFnAMUBRM42VoG2yj9U5zZ30ueF6wU6hDRfsVETNI4NaJrlgt6esXlC7SFhzKHcQfSBvsKRxGeQo&#10;CW8wHBmkF/yUMLBHhrfigruS3x7s0/hmLAs1JFqY7Sy5LRe0XHCjY/lGLgga1+GCwSAc9FgID68t&#10;9YJ75YJ8ESn0gpu5YOQJXqtI2s0wCO+/CIpVkL4OSDUL1i5CavXeYC6oylzngroamu9pLqiapM9t&#10;yQXVul7fqAp9HC6onm/0Ldz9O6/ovjCIxljXOIqbgRvsYdpGOg6x4II8XmHr9fAnhYG744J3k98e&#10;LqjxzYACjaU9XFCh5WHCrOWClgsO54IdD2Hg4DAHYc8PfYR6bbYRtyKklM5qPzZiXpHbuGA3hOlm&#10;LmgXrKaCsmce6TC1HqQXN63BudULWr3gY0RHAfEQtdhZD/Mwh+254KeEgT0yfDMI7lh+exDCwuxQ&#10;mLVc0HLB4VxwLXYETmJD7CNeFAaBtRF3FqzWRsw7ZCsF5I7nksEwiOdbveAB6wXh5tzhgnTkYDFQ&#10;iKOhTrNckO+BoinpuqXkibniDAZBGzty8LEjvtONHaEjQ3DQd8LAvclGbPWC1J/Kuqp9XAy0vV17&#10;pm9ctxF/RCDVs+q3XFBsacT3P7Lbp4gtlB5v1yTXd7qxI3TkYDHQckFh5fqoYdZyQasXHKoX9J1u&#10;7AgdGYSDXhi61kZs9YLGLqRDomIsF7RckMyxe9pBE1ywGztCRw4WAy0XtFzQ7iR8gHtr+U43doSO&#10;DMLByEloN2LET8C0EiKkGHdjpx6ZJgBbcxNTlDuq05bCOL0Pf0FZEe4vyKgefXHELvNDkGMVC4J6&#10;3mwe8TyuWFXXK+WffBYOJ3HsyMwKYtc+fQp6wQhdI7rjdr2gvhG7jIe+UaiuBnYml32s6qKbpM9t&#10;ZbpNoO8Vr3WtTDFdrNejmUaGNExRwU5HNY83WLZuzQYb9OAFMR5vLcQHbSEGPBnegrB0HC4C9ojw&#10;zRC4W/HtMRtocDOQQOOhxVij14ZvsGrtw4duH6at5TtO0+LQICaYIE+U3GkaqXNCmVNIMUEEgGHb&#10;FM4E3QQ8ixPFfTBBWREwQVmPPiYoYE2RDA2B5i7wsijF/9AadV79FaxPX2c0XV2k/oqLJQS3+0hd&#10;oP62L1R1FOdQBZtNgkK56aVWdmv5zVvL+5TcqUN8hoVJBLTcEy4hbhIhsYS59JPC7kdINLEfYafF&#10;nnj6ZhE3qrdJzk00GCppdn499PkV+uauLz4dGTK7Im0mcjbyBbkHPYu4W+tZlLC5ji8CPh99ZiVh&#10;E0+/Qdja1bPCZtOjPUiaSOir1Mz2DbbESJcXeTZy6egQgYO0xSHyoZA2MGEOUqaa05uL9JEgsYLQ&#10;Iosp62ZIW5Uidd+IPpyOKQ0kZyUqcSRRNXkJSQzl6ktPlsgvl+dCKdiTva++PrsWaVPdxnVJJrab&#10;FeV3XyOn7zQvkCUQqSL5pzGl+cXT6ez4rsnvRmWdvyh4Ll6q41PJg+cCb/peNI4OedHY3NtjlMkW&#10;L9pPPEcESWloZY7v01ZzpMN29/CiG9+Mp/iiV/PJCf7LJMf4tCbRtyeDxl31ZZmNZSGLrcpYpOWf&#10;LldHyMeM9c78bJ7P6/c8tzRkjCq1fPdmPqEcsPSllUMWCXjUmMEF9FxAA45hxKgr6T6SQPpuFHOW&#10;z1ckniQE9FlWGCkqO4mde9oskka/LCaXi2xZiyzYZYYEnkjBXc3mqwqJJ0+yxVmGnMjll+cSbKq6&#10;zOoJ0oKq3JsTnnwSMqhO8FrqilGdN+W+dYLY8QRfj2MPO2mjkXqYI3ErssHxUc68iIm0SC0WobBq&#10;KzjjtRL14B9RrUdKjomX2Yv+ODoEFEjoHSYXN5gG+CYaurOYzxIKM98XJjSNeYqYQI4dD58M2neb&#10;9Wt7lsfRIe859pH7HAUB21kQJ6ybBjV2mLfH99zYYg/4PSM1rdRTtN+zSFi79ZYOMRK9KeUkdJO+&#10;tCUo5SRzk8QF19uXPDcWp6f4nmlOwf+PaI73G0//N80cj2MABmoLsYFPdY73/CigDK7AM+RNY0jG&#10;/mlO8pQfSCgv26CAo0PAn3muH0vnFU+wfKO3GDwtoNXcGyo0O3dZVCjKRVpXz4ry4vjOzN+HXIgx&#10;00IF3sdPCRUkLW8I/i6YP7bxQDp3jgqBD61Gd/YLsJmu9NL6uLm/38sJcXQQLEC7SgpWrhCIE6Tw&#10;MkGUqD+AdW+w0LTGwsIuYCFophINCziGEfOUYIFXqLXu3wEsuDAjxK4Y572wgGUvxj4f5x83LGC7&#10;rR62IDbh2noJAduFHyEBjYCFmJS/JlvYMyw09qSnCAuPpBOIGvyXKUHwxgZhv7D0Ytx72PjKeL3S&#10;wsbcEDnY6VRLNza5FKp+0qcp9X56cnH+VUXqOhybqU+T66X6SAaBEVeqj6CgR/HQI+L3md6IPq3p&#10;PiqAfDooH6Z8Oh3S5rO2N4hRPX3JLh1HrDnbmrOjRifTyFkDP1hev11xDToJ/QZltJAzN4kjEXuq&#10;VasumdqkKkb5Nj16BlpZic1ypmq2ScRUK7AOV5dat5Gp9DO3af62TPPnk8ek6aMlUs9tTVogXjGp&#10;MEi/bSc1Ppti3m7P1/lyBHu5ndTspBav7ZGFI+BvWwubmNT65AxiGDlYOpB9Qc0Hjz6pyUrcfVJT&#10;rWg1wk5qdlK7KspzODSwrSe1xjqjyGPMNWxbyxnUlXEs9BYu4gSh2TRWaiyBXzJkca/CJitxd2FT&#10;rbDCBo8bmdbKbvYzeLOfuFF9NcLWOI9stVJDPoUAzoacQXphEHWU4XCfQMoYIWxR6DQRzY8+u6mK&#10;QEsi6rFZ9Nr13LiAk+2C+LUvV4oU9VfoXtSz12RVBwS1lTSKAahChoTsVUU+P1dOaJXYRUb4Eb/i&#10;P1IzZVwmKC5zI9oNeafRzj0Jjh3+I6vRv82hjM5pV17eRe8szVez1LpGrzkVLuaTsqiKaf0MTo/H&#10;wp9wOBw0NtC23Vykd996/nURq4/0egQJR0EcsQ4k7Nk5zuPiRY05YEV40qxl2u8ZR4esZ7ClryOd&#10;Sfo84GEHRQYwAf17cIwWDvmH/p575XlgzjeEpyZk6IM8h3GUrLkH7NfZVZjfD/o9J1EINwRs4KK0&#10;gW2hHujxGkWwXMLkTS8bWyd0PcRcBDsoX5B9CHXjwfUUwfv4anVxclGu3q5IK2R81CEGCBxCZGyo&#10;3VY//Pz9Lz/+MJIGkgvyP3xNZUgbiSyGYhXSE0WbMb3T5oqIO8LCWky12Agj7gYhwdwH9i1t9MjW&#10;w1QQ7mT2tSjhKIqdgLzlaLKGVzs4oNw7aDL7Qm7SRKXE5B1FK+YojJjIkdEYOHWzqZIkiQ/u3s0Y&#10;Bp/rRuSeIBTgH/7y03///PcP//7XL3/76X//+St9/uc/Ro2LHDr1xfI2q5PRGXB+wJYEHdVBuycU&#10;TVfvpBMBAQ+tdH4xq18UyyVMuUUpyLCy/6L31A30YkV4l0HLq8ksW2Qv8lKQ3fqaz864z7iqTuf5&#10;F8vzUf1+lZ2O63LO49kQy3U6rhbjUZ4tT8eL7Lwh3DBM0xsSdjf+qX6fZ6IKWEYL24vk7WYF0skE&#10;oSmqEjdS95tunN66XjeabT61WeFThafFkhJaiyov5suiRHAPusd8uu43eb3qAdFuPXGA+vCuecQ9&#10;x4PEdcNQeyXceRCPpog3+iMAgfeARIejCD8UnrAm28qvXWrBemRaj04Z0GOHsxJEc0Ta4Qx3+ZIH&#10;nWIqgks0bfVwb1Dm4/l3NJ43jWz4WOIkjWyQlEgs6rSXAMwpLJLRtwFCe2M+qTUz1r1HN8GrUJhw&#10;xDGULpvg5wbYXhZLxDdayF6b6p4cZEcYSz52WGhsFPeD7BuGOGaGgDSnYognFLZhmDHsEH+Xwj3O&#10;RGPLSu6vBcSiAvFuQUg+7Pfk1v3gjb1NIqk36gVvMPs4ALGn5UaAjcIixTl3xLQteJseVgfDt7Gt&#10;HEZ2CFb8MCMb5WMDt82QbQxsPwgTbpm2rCSb8uWcWBhuPTYt826Yd+wHMUYTxtPDIHaQOI4nAsSO&#10;Qj9yu3Hwch3pxQy7HtA6WmuqlJLjjstIwurQg7uG5dlrmg2T+nxaqhHGPA+hFNg16WFGNDhITIpR&#10;Ytd2RK9rzcyxZWn1Dmh16DkxTGnhA5GPIxfR6qFcMCIDQMQ6fm8WpK3++uT4mKvH0+rZDvxFQKUT&#10;hIbrLbPupwxZ0197iUcTgMBoO6C7lg2L0fVqtwOaIawTpnQHGxI/CO1g4M4kLZJ1SEOqVltbiLYQ&#10;veMRHWLDn9CJHmpEe9gLUO6FAR4dJt3dMe2ItiN6xyMae+45AfR4DwPR2P0NNF3p8MJkw07aUIHA&#10;yXW3uo47qjhIw/IyrWbCTeQcn4ShyPQMsSZGQ839hL1CGMyLHlxr9a4ku6XVsGAGlN+UkxAGhz7u&#10;yLRGQtwQNvQdW17sCOea7kZVt7Wuu7mDK8o/dr8n5nqRB7enCOzgnhZG6o/G3QnqQpkDAXbFiDZu&#10;NSzmmDbwT3pDPg3vPYvdn9bIjpDO1A+wWeSOB7bDsB83R2ykFA2EQVwjdhxGPKlBX0TrPe0vFrEt&#10;YmPL+ZAFic8CUi/vErAjbJ0uArWPMK7j7uIR3ui0Ve9THdbcoc9y7Y/ZAzuE1RykgQbhTsc1RUCq&#10;NSQ2V+0wbDuuTR9Zq8jetSI7gJ0Rucr1/lC7XUIeGeZzBj9VrgrRjESq/ewaUno0H9QI1/FgPKLG&#10;iINrRcfpkDhkx0I6U6Big8IiJI6v3yiQbkBInOt7Un0HN6VQJPXS4xLu22R04ZSCQm/EjvDY8UvF&#10;w+nbJWbrMLj+extXJ93qR4uC87FDfejG0U5XG2s9oIKF2u1/GqtnU8NpY9/WPMSesJaTwitbAr+D&#10;6E09cOE8Br9xU/ljR6/S5Vpnrvs7cyHdqscS+Lve3z+xpcHUI7g9N1n8PbAoH80kJH+6usCGAiAa&#10;F2W6ms0nL9M6bX/nV51kbjEr8vOsfP5/AAAA//8DAFBLAwQKAAAAAAAAACEA92m47YQAAACEAAAA&#10;FAAAAGRycy9tZWRpYS9pbWFnZTEucG5niVBORw0KGgoAAAANSUhEUgAAABQAAAAeCAYAAAAsEj5r&#10;AAAAAXNSR0IArs4c6QAAAARnQU1BAACxjwv8YQUAAAAJcEhZcwAADsMAAA7DAcdvqGQAAAAZSURB&#10;VEhL7cExAQAAAMKg9U9tCy8gAABuagl+AAETPwKyAAAAAElFTkSuQmCCUEsDBAoAAAAAAAAAIQD6&#10;dE/ehQAAAIUAAAAUAAAAZHJzL21lZGlhL2ltYWdlMi5wbmeJUE5HDQoaCgAAAA1JSERSAAAAIQAA&#10;AB0IBgAAACRcBbkAAAABc1JHQgCuzhzpAAAABGdBTUEAALGPC/xhBQAAAAlwSFlzAAAOwwAADsMB&#10;x2+oZAAAABpJREFUWEftwQEBAAAAgiD/r25IQAAAAPCnBg8RAAGEBD0XAAAAAElFTkSuQmCCUEsD&#10;BAoAAAAAAAAAIQCQ8mHthQAAAIUAAAAUAAAAZHJzL21lZGlhL2ltYWdlMy5wbmeJUE5HDQoaCgAA&#10;AA1JSERSAAAAHwAAAB0IBgAAAFJmtzIAAAABc1JHQgCuzhzpAAAABGdBTUEAALGPC/xhBQAAAAlw&#10;SFlzAAAOwwAADsMBx2+oZAAAABpJREFUSEvtwTEBAAAAwqD1T+1pCSAAAAC4Gg4pAAFs1CvRAAAA&#10;AElFTkSuQmCCUEsDBBQABgAIAAAAIQCTRDTi4AAAAAkBAAAPAAAAZHJzL2Rvd25yZXYueG1sTI9B&#10;a4NAEIXvhf6HZQK9NaumEWNcQwhtT6HQpFB62+hEJe6suBs1/77TU3Obx3u8+V62mUwrBuxdY0lB&#10;OA9AIBW2bKhS8HV8e05AOK+p1K0lVHBDB5v88SHTaWlH+sTh4CvBJeRSraD2vkuldEWNRru57ZDY&#10;O9veaM+yr2TZ65HLTSujIIil0Q3xh1p3uKuxuByuRsH7qMftInwd9pfz7vZzXH5870NU6mk2bdcg&#10;PE7+Pwx/+IwOOTOd7JVKJ1oFL8sVb/EK4hgE+0m04OPEwVWUgMwzeb8g/wU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uZojB6gUAADA&#10;6wAADgAAAAAAAAAAAAAAAAA6AgAAZHJzL2Uyb0RvYy54bWxQSwECLQAKAAAAAAAAACEA92m47YQA&#10;AACEAAAAFAAAAAAAAAAAAAAAAAAOFwAAZHJzL21lZGlhL2ltYWdlMS5wbmdQSwECLQAKAAAAAAAA&#10;ACEA+nRP3oUAAACFAAAAFAAAAAAAAAAAAAAAAADEFwAAZHJzL21lZGlhL2ltYWdlMi5wbmdQSwEC&#10;LQAKAAAAAAAAACEAkPJh7YUAAACFAAAAFAAAAAAAAAAAAAAAAAB7GAAAZHJzL21lZGlhL2ltYWdl&#10;My5wbmdQSwECLQAUAAYACAAAACEAk0Q04uAAAAAJAQAADwAAAAAAAAAAAAAAAAAyGQAAZHJzL2Rv&#10;d25yZXYueG1sUEsBAi0AFAAGAAgAAAAhADcnR2HMAAAAKQIAABkAAAAAAAAAAAAAAAAAPxoAAGRy&#10;cy9fcmVscy9lMm9Eb2MueG1sLnJlbHNQSwUGAAAAAAgACAAAAgAAQhsAAAAA&#10;">
                <v:group id="组合 10" o:spid="_x0000_s1445" style="position:absolute;left:121;top:1593;width:23168;height:11863" coordorigin=",1593" coordsize="23167,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4yQAAAOMAAAAPAAAAZHJzL2Rvd25yZXYueG1sRE/NasJA&#10;EL4LvsMyQm+6ibYmpK4iYksPIqiF0tuQHZNgdjZkt0l8+26h4HG+/1ltBlOLjlpXWVYQzyIQxLnV&#10;FRcKPi9v0xSE88gaa8uk4E4ONuvxaIWZtj2fqDv7QoQQdhkqKL1vMildXpJBN7MNceCutjXow9kW&#10;UrfYh3BTy3kULaXBikNDiQ3tSspv5x+j4L3HfruI993hdt3dvy8vx69DTEo9TYbtKwhPg3+I/90f&#10;OsxP0yRZpMnyGf5+CgDI9S8AAAD//wMAUEsBAi0AFAAGAAgAAAAhANvh9svuAAAAhQEAABMAAAAA&#10;AAAAAAAAAAAAAAAAAFtDb250ZW50X1R5cGVzXS54bWxQSwECLQAUAAYACAAAACEAWvQsW78AAAAV&#10;AQAACwAAAAAAAAAAAAAAAAAfAQAAX3JlbHMvLnJlbHNQSwECLQAUAAYACAAAACEAKAa/+MkAAADj&#10;AAAADwAAAAAAAAAAAAAAAAAHAgAAZHJzL2Rvd25yZXYueG1sUEsFBgAAAAADAAMAtwAAAP0CAAAA&#10;AA==&#10;">
                  <v:group id="Group 16672" o:spid="_x0000_s1446" style="position:absolute;top:1593;width:23167;height:11863" coordorigin=",-587" coordsize="23176,1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UUxAAAAN4AAAAPAAAAZHJzL2Rvd25yZXYueG1sRE9Na8JA&#10;EL0X/A/LCL3pJpamEl1FRMWDCFVBvA3ZMQlmZ0N2TeK/7xYKvc3jfc582ZtKtNS40rKCeByBIM6s&#10;LjlXcDlvR1MQziNrrCyTghc5WC4Gb3NMte34m9qTz0UIYZeigsL7OpXSZQUZdGNbEwfubhuDPsAm&#10;l7rBLoSbSk6iKJEGSw4NBda0Lih7nJ5Gwa7DbvURb9rD475+3c6fx+shJqXeh/1qBsJT7//Ff+69&#10;DvOT5GsCv++EG+TiBwAA//8DAFBLAQItABQABgAIAAAAIQDb4fbL7gAAAIUBAAATAAAAAAAAAAAA&#10;AAAAAAAAAABbQ29udGVudF9UeXBlc10ueG1sUEsBAi0AFAAGAAgAAAAhAFr0LFu/AAAAFQEAAAsA&#10;AAAAAAAAAAAAAAAAHwEAAF9yZWxzLy5yZWxzUEsBAi0AFAAGAAgAAAAhAGOKJRTEAAAA3gAAAA8A&#10;AAAAAAAAAAAAAAAABwIAAGRycy9kb3ducmV2LnhtbFBLBQYAAAAAAwADALcAAAD4AgAAAAA=&#10;">
                    <v:shape id="Shape 2386" o:spid="_x0000_s1447" style="position:absolute;left:1962;top:4005;width:772;height:4418;visibility:visible;mso-wrap-style:none;v-text-anchor:top" coordsize="77216,44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5dxgAAAN0AAAAPAAAAZHJzL2Rvd25yZXYueG1sRI9Ba8JA&#10;FITvhf6H5RV6q7u1VZLoKpJW8OJBLaXH1+wzCWbfhuw2pv/eFQSPw8x8w8yXg21ET52vHWt4HSkQ&#10;xIUzNZcavg7rlwSED8gGG8ek4Z88LBePD3PMjDvzjvp9KEWEsM9QQxVCm0npi4os+pFriaN3dJ3F&#10;EGVXStPhOcJtI8dKTaXFmuNChS3lFRWn/Z/V8P6pJqu1TJEm3+on3x7T3w/eav38NKxmIAIN4R6+&#10;tTdGw/gtmcL1TXwCcnEBAAD//wMAUEsBAi0AFAAGAAgAAAAhANvh9svuAAAAhQEAABMAAAAAAAAA&#10;AAAAAAAAAAAAAFtDb250ZW50X1R5cGVzXS54bWxQSwECLQAUAAYACAAAACEAWvQsW78AAAAVAQAA&#10;CwAAAAAAAAAAAAAAAAAfAQAAX3JlbHMvLnJlbHNQSwECLQAUAAYACAAAACEAxM5uXcYAAADdAAAA&#10;DwAAAAAAAAAAAAAAAAAHAgAAZHJzL2Rvd25yZXYueG1sUEsFBgAAAAADAAMAtwAAAPoCAAAAAA==&#10;" path="m,220853c,98933,17272,,38608,,59944,,77216,98933,77216,220853v,122047,-17272,220980,-38608,220980c17272,441833,,342900,,220853xe" filled="f">
                      <v:stroke miterlimit="83231f" joinstyle="miter"/>
                      <v:path arrowok="t" textboxrect="0,0,77216,441833"/>
                    </v:shape>
                    <v:shape id="Shape 19116" o:spid="_x0000_s1448" style="position:absolute;left:1790;top:3747;width:1245;height:3436;visibility:visible;mso-wrap-style:none;v-text-anchor:top" coordsize="124452,3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wqwwAAAN4AAAAPAAAAZHJzL2Rvd25yZXYueG1sRE/NaoNA&#10;EL4X8g7LBHKrq1KktdmEJFBILqVqHmBwJypxZ8XdGPP22UKht/n4fme9nU0vJhpdZ1lBEsUgiGur&#10;O24UnKuv13cQziNr7C2Tggc52G4WL2vMtb1zQVPpGxFC2OWooPV+yKV0dUsGXWQH4sBd7GjQBzg2&#10;Uo94D+Gml2kcZ9Jgx6GhxYEOLdXX8mYU3K749nOOi2E+Tfsqtd9pfSxTpVbLefcJwtPs/8V/7qMO&#10;8z+SJIPfd8INcvMEAAD//wMAUEsBAi0AFAAGAAgAAAAhANvh9svuAAAAhQEAABMAAAAAAAAAAAAA&#10;AAAAAAAAAFtDb250ZW50X1R5cGVzXS54bWxQSwECLQAUAAYACAAAACEAWvQsW78AAAAVAQAACwAA&#10;AAAAAAAAAAAAAAAfAQAAX3JlbHMvLnJlbHNQSwECLQAUAAYACAAAACEA2E8cKsMAAADeAAAADwAA&#10;AAAAAAAAAAAAAAAHAgAAZHJzL2Rvd25yZXYueG1sUEsFBgAAAAADAAMAtwAAAPcCAAAAAA==&#10;" path="m,l124452,r,343573l,343573,,e" stroked="f" strokeweight="0">
                      <v:stroke miterlimit="83231f" joinstyle="miter"/>
                      <v:path arrowok="t" textboxrect="0,0,124452,343573"/>
                    </v:shape>
                    <v:shape id="Shape 19117" o:spid="_x0000_s1449" style="position:absolute;left:2434;top:6882;width:412;height:1074;visibility:visible;mso-wrap-style:none;v-text-anchor:top" coordsize="41197,10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dGxAAAAN4AAAAPAAAAZHJzL2Rvd25yZXYueG1sRE9Na8JA&#10;EL0L/odlBG9mkx5sTbOKCgU9VlOxtyE7TWKzsyG7JvHfdwuF3ubxPifbjKYRPXWutqwgiWIQxIXV&#10;NZcK8vPb4gWE88gaG8uk4EEONuvpJMNU24HfqT/5UoQQdikqqLxvUyldUZFBF9mWOHBftjPoA+xK&#10;qTscQrhp5FMcL6XBmkNDhS3tKyq+T3ej4Lal3VJfy0t7v7D7/Gjy2/GcKzWfjdtXEJ5G/y/+cx90&#10;mL9Kkmf4fSfcINc/AAAA//8DAFBLAQItABQABgAIAAAAIQDb4fbL7gAAAIUBAAATAAAAAAAAAAAA&#10;AAAAAAAAAABbQ29udGVudF9UeXBlc10ueG1sUEsBAi0AFAAGAAgAAAAhAFr0LFu/AAAAFQEAAAsA&#10;AAAAAAAAAAAAAAAAHwEAAF9yZWxzLy5yZWxzUEsBAi0AFAAGAAgAAAAhAKOyp0bEAAAA3gAAAA8A&#10;AAAAAAAAAAAAAAAABwIAAGRycy9kb3ducmV2LnhtbFBLBQYAAAAAAwADALcAAAD4AgAAAAA=&#10;" path="m,l41197,r,107367l,107367,,e" stroked="f" strokeweight="0">
                      <v:stroke miterlimit="83231f" joinstyle="miter"/>
                      <v:path arrowok="t" textboxrect="0,0,41197,107367"/>
                    </v:shape>
                    <v:shape id="Shape 2389" o:spid="_x0000_s1450" style="position:absolute;left:2263;top:4005;width:772;height:4423;visibility:visible;mso-wrap-style:none;v-text-anchor:top" coordsize="77216,44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yeUxgAAAN0AAAAPAAAAZHJzL2Rvd25yZXYueG1sRI9fSwMx&#10;EMTfBb9DWMEXaXNWkXo2LSIKRfrSf9DH5bJeDm831yS21356UxB8HGbmN8xk1nOrDhRi48XA/bAA&#10;RVJ520htYLP+GIxBxYRisfVCBk4UYTa9vppgaf1RlnRYpVpliMQSDbiUulLrWDlijEPfkWTvywfG&#10;lGWotQ14zHBu9agonjRjI3nBYUdvjqrv1Q8bKCJykN3mc77nu/fHPVdue14Yc3vTv76AStSn//Bf&#10;e24NjB7Gz3B5k5+Anv4CAAD//wMAUEsBAi0AFAAGAAgAAAAhANvh9svuAAAAhQEAABMAAAAAAAAA&#10;AAAAAAAAAAAAAFtDb250ZW50X1R5cGVzXS54bWxQSwECLQAUAAYACAAAACEAWvQsW78AAAAVAQAA&#10;CwAAAAAAAAAAAAAAAAAfAQAAX3JlbHMvLnJlbHNQSwECLQAUAAYACAAAACEAeC8nlMYAAADdAAAA&#10;DwAAAAAAAAAAAAAAAAAHAgAAZHJzL2Rvd25yZXYueG1sUEsFBgAAAAADAAMAtwAAAPoCAAAAAA==&#10;" path="m38608,c59944,,77216,99060,77216,221234v,122047,-17272,221107,-38608,221107c17272,442341,,343281,,221234,,99060,17272,,38608,xe" stroked="f" strokeweight="0">
                      <v:stroke miterlimit="83231f" joinstyle="miter"/>
                      <v:path arrowok="t" textboxrect="0,0,77216,442341"/>
                    </v:shape>
                    <v:shape id="Shape 2390" o:spid="_x0000_s1451" style="position:absolute;left:2263;top:4005;width:772;height:4423;visibility:visible;mso-wrap-style:none;v-text-anchor:top" coordsize="77216,44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gOxQAAAN0AAAAPAAAAZHJzL2Rvd25yZXYueG1sRE9Na8JA&#10;EL0X+h+WKXgpdVNbxKZuQhCkKXgxeultyI5JanY2ZFeT+Ou7B6HHx/tep6NpxZV611hW8DqPQBCX&#10;VjdcKTgeti8rEM4ja2wtk4KJHKTJ48MaY20H3tO18JUIIexiVFB738VSurImg25uO+LAnWxv0AfY&#10;V1L3OIRw08pFFC2lwYZDQ40dbWoqz8XFKPg9Z9Nx17xPh+zrZH++ixvnzzelZk9j9gnC0+j/xXd3&#10;rhUs3j7C/vAmPAGZ/AEAAP//AwBQSwECLQAUAAYACAAAACEA2+H2y+4AAACFAQAAEwAAAAAAAAAA&#10;AAAAAAAAAAAAW0NvbnRlbnRfVHlwZXNdLnhtbFBLAQItABQABgAIAAAAIQBa9CxbvwAAABUBAAAL&#10;AAAAAAAAAAAAAAAAAB8BAABfcmVscy8ucmVsc1BLAQItABQABgAIAAAAIQAWgvgOxQAAAN0AAAAP&#10;AAAAAAAAAAAAAAAAAAcCAABkcnMvZG93bnJldi54bWxQSwUGAAAAAAMAAwC3AAAA+QIAAAAA&#10;" path="m,221234c,99060,17272,,38608,,59944,,77216,99060,77216,221234v,122047,-17272,221107,-38608,221107c17272,442341,,343281,,221234xe" filled="f">
                      <v:stroke miterlimit="83231f" joinstyle="miter"/>
                      <v:path arrowok="t" textboxrect="0,0,77216,442341"/>
                    </v:shape>
                    <v:shape id="Shape 2391" o:spid="_x0000_s1452" style="position:absolute;left:2562;top:4005;width:774;height:4423;visibility:visible;mso-wrap-style:none;v-text-anchor:top" coordsize="77343,44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U/xgAAAN0AAAAPAAAAZHJzL2Rvd25yZXYueG1sRI9Ba8JA&#10;FITvhf6H5QleRDfaUmzMKkVJ8VAKant/zT6TkOzbsLtq/PeuIPQ4zMw3TLbqTSvO5HxtWcF0koAg&#10;LqyuuVTwc8jHcxA+IGtsLZOCK3lYLZ+fMky1vfCOzvtQighhn6KCKoQuldIXFRn0E9sRR+9oncEQ&#10;pSuldniJcNPKWZK8SYM1x4UKO1pXVDT7k1Hw6b/y703jcbT5S+rd6zF3p/mvUsNB/7EAEagP/+FH&#10;e6sVzF7ep3B/E5+AXN4AAAD//wMAUEsBAi0AFAAGAAgAAAAhANvh9svuAAAAhQEAABMAAAAAAAAA&#10;AAAAAAAAAAAAAFtDb250ZW50X1R5cGVzXS54bWxQSwECLQAUAAYACAAAACEAWvQsW78AAAAVAQAA&#10;CwAAAAAAAAAAAAAAAAAfAQAAX3JlbHMvLnJlbHNQSwECLQAUAAYACAAAACEA5BLlP8YAAADdAAAA&#10;DwAAAAAAAAAAAAAAAAAHAgAAZHJzL2Rvd25yZXYueG1sUEsFBgAAAAADAAMAtwAAAPoCAAAAAA==&#10;" path="m38608,c59944,,77343,99060,77343,221234v,122047,-17399,221107,-38735,221107c17399,442341,,343281,,221234,,99060,17399,,38608,xe" stroked="f" strokeweight="0">
                      <v:stroke miterlimit="83231f" joinstyle="miter"/>
                      <v:path arrowok="t" textboxrect="0,0,77343,442341"/>
                    </v:shape>
                    <v:shape id="Shape 2392" o:spid="_x0000_s1453" style="position:absolute;left:2562;top:4005;width:774;height:4423;visibility:visible;mso-wrap-style:none;v-text-anchor:top" coordsize="77343,44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ebwwAAAN0AAAAPAAAAZHJzL2Rvd25yZXYueG1sRI9Ba8JA&#10;FITvBf/D8gRvdWOKpUZX0WKK18bi+ZF9JsHs25hdk/jvu4LgcZiZb5jVZjC16Kh1lWUFs2kEgji3&#10;uuJCwd8xff8C4TyyxtoyKbiTg8169LbCRNuef6nLfCEChF2CCkrvm0RKl5dk0E1tQxy8s20N+iDb&#10;QuoW+wA3tYyj6FMarDgslNjQd0n5JbsZBenuZ5/1TXqQdtbdaL+9Hk/zq1KT8bBdgvA0+Ff42T5o&#10;BfHHIobHm/AE5PofAAD//wMAUEsBAi0AFAAGAAgAAAAhANvh9svuAAAAhQEAABMAAAAAAAAAAAAA&#10;AAAAAAAAAFtDb250ZW50X1R5cGVzXS54bWxQSwECLQAUAAYACAAAACEAWvQsW78AAAAVAQAACwAA&#10;AAAAAAAAAAAAAAAfAQAAX3JlbHMvLnJlbHNQSwECLQAUAAYACAAAACEAgL63m8MAAADdAAAADwAA&#10;AAAAAAAAAAAAAAAHAgAAZHJzL2Rvd25yZXYueG1sUEsFBgAAAAADAAMAtwAAAPcCAAAAAA==&#10;" path="m,221234c,99060,17399,,38608,,59944,,77343,99060,77343,221234v,122047,-17399,221107,-38735,221107c17399,442341,,343281,,221234xe" filled="f">
                      <v:stroke miterlimit="83231f" joinstyle="miter"/>
                      <v:path arrowok="t" textboxrect="0,0,77343,442341"/>
                    </v:shape>
                    <v:shape id="Shape 2393" o:spid="_x0000_s1454" style="position:absolute;left:2863;top:4005;width:773;height:4421;visibility:visible;mso-wrap-style:none;v-text-anchor:top" coordsize="77216,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hRaxgAAAN0AAAAPAAAAZHJzL2Rvd25yZXYueG1sRI9Ba8JA&#10;FITvBf/D8oTe6qYGpE1dpYiCeommvfT2mn1NUrNvQ3a7xn/vCgWPw8x8w8yXg2lFoN41lhU8TxIQ&#10;xKXVDVcKPj82Ty8gnEfW2FomBRdysFyMHuaYaXvmI4XCVyJC2GWooPa+y6R0ZU0G3cR2xNH7sb1B&#10;H2VfSd3jOcJNK6dJMpMGG44LNXa0qqk8FX9GQb5b7/RXWmD5fWx+93keDuEUlHocD+9vIDwN/h7+&#10;b2+1gmn6msLtTXwCcnEFAAD//wMAUEsBAi0AFAAGAAgAAAAhANvh9svuAAAAhQEAABMAAAAAAAAA&#10;AAAAAAAAAAAAAFtDb250ZW50X1R5cGVzXS54bWxQSwECLQAUAAYACAAAACEAWvQsW78AAAAVAQAA&#10;CwAAAAAAAAAAAAAAAAAfAQAAX3JlbHMvLnJlbHNQSwECLQAUAAYACAAAACEAnWoUWsYAAADdAAAA&#10;DwAAAAAAAAAAAAAAAAAHAgAAZHJzL2Rvd25yZXYueG1sUEsFBgAAAAADAAMAtwAAAPoCAAAAAA==&#10;" path="m38608,c59944,,77216,98933,77216,220980v,122174,-17272,221107,-38608,221107c17272,442087,,343154,,220980,,98933,17272,,38608,xe" stroked="f" strokeweight="0">
                      <v:stroke miterlimit="83231f" joinstyle="miter"/>
                      <v:path arrowok="t" textboxrect="0,0,77216,442087"/>
                    </v:shape>
                    <v:shape id="Shape 2394" o:spid="_x0000_s1455" style="position:absolute;left:2863;top:4005;width:773;height:4421;visibility:visible;mso-wrap-style:none;v-text-anchor:top" coordsize="77216,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cByAAAAN0AAAAPAAAAZHJzL2Rvd25yZXYueG1sRI9PS8NA&#10;FMTvQr/D8gQvYjfGUtrYbal/Al482Aq9PrLP3Zjs25hdk+indwXB4zAzv2E2u8m1YqA+1J4VXM8z&#10;EMSV1zUbBa/H8moFIkRkja1nUvBFAXbb2dkGC+1HfqHhEI1IEA4FKrAxdoWUobLkMMx9R5y8N987&#10;jEn2RuoexwR3rcyzbCkd1pwWLHZ0b6lqDp9OgRm/m8XjYO5Ol2W+ko19L58/HpS6OJ/2tyAiTfE/&#10;/Nd+0grym/UCft+kJyC3PwAAAP//AwBQSwECLQAUAAYACAAAACEA2+H2y+4AAACFAQAAEwAAAAAA&#10;AAAAAAAAAAAAAAAAW0NvbnRlbnRfVHlwZXNdLnhtbFBLAQItABQABgAIAAAAIQBa9CxbvwAAABUB&#10;AAALAAAAAAAAAAAAAAAAAB8BAABfcmVscy8ucmVsc1BLAQItABQABgAIAAAAIQBBaRcByAAAAN0A&#10;AAAPAAAAAAAAAAAAAAAAAAcCAABkcnMvZG93bnJldi54bWxQSwUGAAAAAAMAAwC3AAAA/AIAAAAA&#10;" path="m,220980c,98933,17272,,38608,,59944,,77216,98933,77216,220980v,122174,-17272,221107,-38608,221107c17272,442087,,343154,,220980xe" filled="f">
                      <v:stroke miterlimit="83231f" joinstyle="miter"/>
                      <v:path arrowok="t" textboxrect="0,0,77216,442087"/>
                    </v:shape>
                    <v:shape id="Shape 2395" o:spid="_x0000_s1456" style="position:absolute;left:3163;top:4005;width:774;height:4421;visibility:visible;mso-wrap-style:none;v-text-anchor:top" coordsize="77343,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q6xgAAAN0AAAAPAAAAZHJzL2Rvd25yZXYueG1sRI9Pa8JA&#10;FMTvQr/D8oTedGNaRaOrtIJQ8FD8g5DbM/tMgtm3Ibua9Nu7BcHjMDO/YRarzlTiTo0rLSsYDSMQ&#10;xJnVJecKjofNYArCeWSNlWVS8EcOVsu33gITbVve0X3vcxEg7BJUUHhfJ1K6rCCDbmhr4uBdbGPQ&#10;B9nkUjfYBripZBxFE2mw5LBQYE3rgrLr/mYUpOuzPY1vh+1nnv76+PuYblqqlXrvd19zEJ46/wo/&#10;2z9aQfwxG8P/m/AE5PIBAAD//wMAUEsBAi0AFAAGAAgAAAAhANvh9svuAAAAhQEAABMAAAAAAAAA&#10;AAAAAAAAAAAAAFtDb250ZW50X1R5cGVzXS54bWxQSwECLQAUAAYACAAAACEAWvQsW78AAAAVAQAA&#10;CwAAAAAAAAAAAAAAAAAfAQAAX3JlbHMvLnJlbHNQSwECLQAUAAYACAAAACEAiI56usYAAADdAAAA&#10;DwAAAAAAAAAAAAAAAAAHAgAAZHJzL2Rvd25yZXYueG1sUEsFBgAAAAADAAMAtwAAAPoCAAAAAA==&#10;" path="m38735,c60071,,77343,98933,77343,220980v,122174,-17272,221107,-38608,221107c17399,442087,,343154,,220980,,98933,17399,,38735,xe" stroked="f" strokeweight="0">
                      <v:stroke miterlimit="83231f" joinstyle="miter"/>
                      <v:path arrowok="t" textboxrect="0,0,77343,442087"/>
                    </v:shape>
                    <v:shape id="Shape 2396" o:spid="_x0000_s1457" style="position:absolute;left:3163;top:4005;width:774;height:4421;visibility:visible;mso-wrap-style:none;v-text-anchor:top" coordsize="77343,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IExAAAAN0AAAAPAAAAZHJzL2Rvd25yZXYueG1sRI/RisIw&#10;FETfhf2HcBf2RWyqgmhtFN3dguBT1Q+4NNe22NyUJtru328EwcdhZs4w6XYwjXhQ52rLCqZRDIK4&#10;sLrmUsHlnE2WIJxH1thYJgV/5GC7+RilmGjbc06Pky9FgLBLUEHlfZtI6YqKDLrItsTBu9rOoA+y&#10;K6XusA9w08hZHC+kwZrDQoUtfVdU3E53o+BnP15ehuMqp+w3PyCNs7bsG6W+PofdGoSnwb/Dr/ZB&#10;K5jNVwt4vglPQG7+AQAA//8DAFBLAQItABQABgAIAAAAIQDb4fbL7gAAAIUBAAATAAAAAAAAAAAA&#10;AAAAAAAAAABbQ29udGVudF9UeXBlc10ueG1sUEsBAi0AFAAGAAgAAAAhAFr0LFu/AAAAFQEAAAsA&#10;AAAAAAAAAAAAAAAAHwEAAF9yZWxzLy5yZWxzUEsBAi0AFAAGAAgAAAAhADOGsgTEAAAA3QAAAA8A&#10;AAAAAAAAAAAAAAAABwIAAGRycy9kb3ducmV2LnhtbFBLBQYAAAAAAwADALcAAAD4AgAAAAA=&#10;" path="m,220980c,98933,17399,,38735,,60071,,77343,98933,77343,220980v,122174,-17272,221107,-38608,221107c17399,442087,,343154,,220980xe" filled="f">
                      <v:stroke miterlimit="83231f" joinstyle="miter"/>
                      <v:path arrowok="t" textboxrect="0,0,77343,442087"/>
                    </v:shape>
                    <v:shape id="Shape 2397" o:spid="_x0000_s1458" style="position:absolute;left:3464;top:4005;width:772;height:4421;visibility:visible;mso-wrap-style:none;v-text-anchor:top" coordsize="77216,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JZxgAAAN0AAAAPAAAAZHJzL2Rvd25yZXYueG1sRI9Ba8JA&#10;FITvBf/D8gRvdVMF26auIqKgvaSmvXh7Zl+T1OzbkF3X9N+7QqHHYWa+YebL3jQiUOdqywqexgkI&#10;4sLqmksFX5/bxxcQziNrbCyTgl9ysFwMHuaYanvlA4XclyJC2KWooPK+TaV0RUUG3di2xNH7tp1B&#10;H2VXSt3hNcJNIydJMpMGa44LFba0rqg45xejINtv9vo4zbE4Heqf9ywLH+EclBoN+9UbCE+9/w//&#10;tXdawWT6+gz3N/EJyMUNAAD//wMAUEsBAi0AFAAGAAgAAAAhANvh9svuAAAAhQEAABMAAAAAAAAA&#10;AAAAAAAAAAAAAFtDb250ZW50X1R5cGVzXS54bWxQSwECLQAUAAYACAAAACEAWvQsW78AAAAVAQAA&#10;CwAAAAAAAAAAAAAAAAAfAQAAX3JlbHMvLnJlbHNQSwECLQAUAAYACAAAACEA4lESWcYAAADdAAAA&#10;DwAAAAAAAAAAAAAAAAAHAgAAZHJzL2Rvd25yZXYueG1sUEsFBgAAAAADAAMAtwAAAPoCAAAAAA==&#10;" path="m38608,c59944,,77216,98933,77216,220980v,122174,-17272,221107,-38608,221107c17272,442087,,343154,,220980,,98933,17272,,38608,xe" stroked="f" strokeweight="0">
                      <v:stroke miterlimit="83231f" joinstyle="miter"/>
                      <v:path arrowok="t" textboxrect="0,0,77216,442087"/>
                    </v:shape>
                    <v:shape id="Shape 2398" o:spid="_x0000_s1459" style="position:absolute;left:3464;top:4005;width:772;height:4421;visibility:visible;mso-wrap-style:none;v-text-anchor:top" coordsize="77216,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0ExAAAAN0AAAAPAAAAZHJzL2Rvd25yZXYueG1sRE/PS8Mw&#10;FL4L/g/hCbvIllpFtrpsqFvBiwfnYNdH80xqm5faZG31rzcHwePH93u9nVwrBupD7VnBzSIDQVx5&#10;XbNRcHwv50sQISJrbD2Tgm8KsN1cXqyx0H7kNxoO0YgUwqFABTbGrpAyVJYchoXviBP34XuHMcHe&#10;SN3jmMJdK/Msu5cOa04NFjt6tlQ1h7NTYMaf5m4/mKfTdZkvZWM/y9evnVKzq+nxAUSkKf6L/9wv&#10;WkF+u0pz05v0BOTmFwAA//8DAFBLAQItABQABgAIAAAAIQDb4fbL7gAAAIUBAAATAAAAAAAAAAAA&#10;AAAAAAAAAABbQ29udGVudF9UeXBlc10ueG1sUEsBAi0AFAAGAAgAAAAhAFr0LFu/AAAAFQEAAAsA&#10;AAAAAAAAAAAAAAAAHwEAAF9yZWxzLy5yZWxzUEsBAi0AFAAGAAgAAAAhAMAkHQTEAAAA3QAAAA8A&#10;AAAAAAAAAAAAAAAABwIAAGRycy9kb3ducmV2LnhtbFBLBQYAAAAAAwADALcAAAD4AgAAAAA=&#10;" path="m,220980c,98933,17272,,38608,,59944,,77216,98933,77216,220980v,122174,-17272,221107,-38608,221107c17272,442087,,343154,,220980xe" filled="f">
                      <v:stroke miterlimit="83231f" joinstyle="miter"/>
                      <v:path arrowok="t" textboxrect="0,0,77216,442087"/>
                    </v:shape>
                    <v:shape id="Shape 2399" o:spid="_x0000_s1460" style="position:absolute;left:3765;top:4005;width:772;height:4421;visibility:visible;mso-wrap-style:none;v-text-anchor:top" coordsize="77216,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iOwxgAAAN0AAAAPAAAAZHJzL2Rvd25yZXYueG1sRI9Ba8JA&#10;FITvhf6H5Qm91Y0KotFVpLRQe4lGL96e2WcSzb4N2e0a/323UOhxmJlvmOW6N40I1LnasoLRMAFB&#10;XFhdc6ngePh4nYFwHlljY5kUPMjBevX8tMRU2zvvKeS+FBHCLkUFlfdtKqUrKjLohrYljt7FdgZ9&#10;lF0pdYf3CDeNHCfJVBqsOS5U2NJbRcUt/zYKsu37Vp8mORbnfX39yrKwC7eg1Mug3yxAeOr9f/iv&#10;/akVjCfzOfy+iU9Arn4AAAD//wMAUEsBAi0AFAAGAAgAAAAhANvh9svuAAAAhQEAABMAAAAAAAAA&#10;AAAAAAAAAAAAAFtDb250ZW50X1R5cGVzXS54bWxQSwECLQAUAAYACAAAACEAWvQsW78AAAAVAQAA&#10;CwAAAAAAAAAAAAAAAAAfAQAAX3JlbHMvLnJlbHNQSwECLQAUAAYACAAAACEA/IIjsMYAAADdAAAA&#10;DwAAAAAAAAAAAAAAAAAHAgAAZHJzL2Rvd25yZXYueG1sUEsFBgAAAAADAAMAtwAAAPoCAAAAAA==&#10;" path="m38608,c59944,,77216,98933,77216,220980v,122174,-17272,221107,-38608,221107c17272,442087,,343154,,220980,,98933,17272,,38608,xe" stroked="f" strokeweight="0">
                      <v:stroke miterlimit="83231f" joinstyle="miter"/>
                      <v:path arrowok="t" textboxrect="0,0,77216,442087"/>
                    </v:shape>
                    <v:shape id="Shape 2400" o:spid="_x0000_s1461" style="position:absolute;left:3765;top:4005;width:772;height:4421;visibility:visible;mso-wrap-style:none;v-text-anchor:top" coordsize="77216,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kngxAAAAN0AAAAPAAAAZHJzL2Rvd25yZXYueG1sRE/PS8Mw&#10;FL4P9j+EN/AyXLoyZNRlY04LXjw4Ba+P5pl0bV5qE9vqX28Owo4f3+/dYXKtGKgPtWcF61UGgrjy&#10;umaj4P2tvN2CCBFZY+uZFPxQgMN+Ptthof3IrzScoxEphEOBCmyMXSFlqCw5DCvfESfu0/cOY4K9&#10;kbrHMYW7VuZZdicd1pwaLHZ0slQ152+nwIy/zeZpMA8fyzLfysZeypevR6VuFtPxHkSkKV7F/+5n&#10;rSDfZGl/epOegNz/AQAA//8DAFBLAQItABQABgAIAAAAIQDb4fbL7gAAAIUBAAATAAAAAAAAAAAA&#10;AAAAAAAAAABbQ29udGVudF9UeXBlc10ueG1sUEsBAi0AFAAGAAgAAAAhAFr0LFu/AAAAFQEAAAsA&#10;AAAAAAAAAAAAAAAAHwEAAF9yZWxzLy5yZWxzUEsBAi0AFAAGAAgAAAAhABbySeDEAAAA3QAAAA8A&#10;AAAAAAAAAAAAAAAABwIAAGRycy9kb3ducmV2LnhtbFBLBQYAAAAAAwADALcAAAD4AgAAAAA=&#10;" path="m,220980c,98933,17272,,38608,,59944,,77216,98933,77216,220980v,122174,-17272,221107,-38608,221107c17272,442087,,343154,,220980xe" filled="f">
                      <v:stroke miterlimit="83231f" joinstyle="miter"/>
                      <v:path arrowok="t" textboxrect="0,0,77216,442087"/>
                    </v:shape>
                    <v:shape id="Shape 2401" o:spid="_x0000_s1462" style="position:absolute;left:4065;top:4005;width:772;height:4421;visibility:visible;mso-wrap-style:none;v-text-anchor:top" coordsize="77216,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HdUxgAAAN0AAAAPAAAAZHJzL2Rvd25yZXYueG1sRI9Ba8JA&#10;FITvhf6H5Qne6kYtpURXkaKgvaSmXrw9s88kmn0bsuua/vtuoeBxmJlvmPmyN40I1LnasoLxKAFB&#10;XFhdc6ng8L15eQfhPLLGxjIp+CEHy8Xz0xxTbe+8p5D7UkQIuxQVVN63qZSuqMigG9mWOHpn2xn0&#10;UXal1B3eI9w0cpIkb9JgzXGhwpY+Kiqu+c0oyHbrnT5OcyxO+/rymWXhK1yDUsNBv5qB8NT7R/i/&#10;vdUKJq/JGP7exCcgF78AAAD//wMAUEsBAi0AFAAGAAgAAAAhANvh9svuAAAAhQEAABMAAAAAAAAA&#10;AAAAAAAAAAAAAFtDb250ZW50X1R5cGVzXS54bWxQSwECLQAUAAYACAAAACEAWvQsW78AAAAVAQAA&#10;CwAAAAAAAAAAAAAAAAAfAQAAX3JlbHMvLnJlbHNQSwECLQAUAAYACAAAACEAKlR3VMYAAADdAAAA&#10;DwAAAAAAAAAAAAAAAAAHAgAAZHJzL2Rvd25yZXYueG1sUEsFBgAAAAADAAMAtwAAAPoCAAAAAA==&#10;" path="m38608,c59944,,77216,98933,77216,220980v,122174,-17272,221107,-38608,221107c17272,442087,,343154,,220980,,98933,17272,,38608,xe" stroked="f" strokeweight="0">
                      <v:stroke miterlimit="83231f" joinstyle="miter"/>
                      <v:path arrowok="t" textboxrect="0,0,77216,442087"/>
                    </v:shape>
                    <v:shape id="Shape 2402" o:spid="_x0000_s1463" style="position:absolute;left:4065;top:4005;width:772;height:4421;visibility:visible;mso-wrap-style:none;v-text-anchor:top" coordsize="77216,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IMxwAAAN0AAAAPAAAAZHJzL2Rvd25yZXYueG1sRI9BS8NA&#10;FITvgv9heUIvYjeGIiV2W7Qa6KUHq+D1kX3uxmTfptk1Sfvru4LgcZiZb5jVZnKtGKgPtWcF9/MM&#10;BHHldc1Gwcd7ebcEESKyxtYzKThRgM36+mqFhfYjv9FwiEYkCIcCFdgYu0LKUFlyGOa+I07el+8d&#10;xiR7I3WPY4K7VuZZ9iAd1pwWLHa0tVQ1hx+nwIznZvE6mOfP2zJfysZ+l/vji1Kzm+npEUSkKf6H&#10;/9o7rSBfZDn8vklPQK4vAAAA//8DAFBLAQItABQABgAIAAAAIQDb4fbL7gAAAIUBAAATAAAAAAAA&#10;AAAAAAAAAAAAAABbQ29udGVudF9UeXBlc10ueG1sUEsBAi0AFAAGAAgAAAAhAFr0LFu/AAAAFQEA&#10;AAsAAAAAAAAAAAAAAAAAHwEAAF9yZWxzLy5yZWxzUEsBAi0AFAAGAAgAAAAhAIlscgzHAAAA3QAA&#10;AA8AAAAAAAAAAAAAAAAABwIAAGRycy9kb3ducmV2LnhtbFBLBQYAAAAAAwADALcAAAD7AgAAAAA=&#10;" path="m,220980c,98933,17272,,38608,,59944,,77216,98933,77216,220980v,122174,-17272,221107,-38608,221107c17272,442087,,343154,,220980xe" filled="f">
                      <v:stroke miterlimit="83231f" joinstyle="miter"/>
                      <v:path arrowok="t" textboxrect="0,0,77216,442087"/>
                    </v:shape>
                    <v:shape id="Shape 2403" o:spid="_x0000_s1464" style="position:absolute;left:4366;top:4005;width:772;height:4421;visibility:visible;mso-wrap-style:none;v-text-anchor:top" coordsize="77216,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y4xgAAAN0AAAAPAAAAZHJzL2Rvd25yZXYueG1sRI9Ba8JA&#10;FITvBf/D8gRvdVOVItFVSmmhekmNXrw9s88kmn0bsuua/vtuoeBxmJlvmOW6N40I1LnasoKXcQKC&#10;uLC65lLBYf/5PAfhPLLGxjIp+CEH69XgaYmptnfeUch9KSKEXYoKKu/bVEpXVGTQjW1LHL2z7Qz6&#10;KLtS6g7vEW4aOUmSV2mw5rhQYUvvFRXX/GYUZJuPjT5OcyxOu/qyzbLwHa5BqdGwf1uA8NT7R/i/&#10;/aUVTGbJFP7exCcgV78AAAD//wMAUEsBAi0AFAAGAAgAAAAhANvh9svuAAAAhQEAABMAAAAAAAAA&#10;AAAAAAAAAAAAAFtDb250ZW50X1R5cGVzXS54bWxQSwECLQAUAAYACAAAACEAWvQsW78AAAAVAQAA&#10;CwAAAAAAAAAAAAAAAAAfAQAAX3JlbHMvLnJlbHNQSwECLQAUAAYACAAAACEAtcpMuMYAAADdAAAA&#10;DwAAAAAAAAAAAAAAAAAHAgAAZHJzL2Rvd25yZXYueG1sUEsFBgAAAAADAAMAtwAAAPoCAAAAAA==&#10;" path="m38608,c59944,,77216,98933,77216,220980v,122174,-17272,221107,-38608,221107c17272,442087,,343154,,220980,,98933,17272,,38608,xe" stroked="f" strokeweight="0">
                      <v:stroke miterlimit="83231f" joinstyle="miter"/>
                      <v:path arrowok="t" textboxrect="0,0,77216,442087"/>
                    </v:shape>
                    <v:shape id="Shape 2404" o:spid="_x0000_s1465" style="position:absolute;left:4366;top:4005;width:772;height:4421;visibility:visible;mso-wrap-style:none;v-text-anchor:top" coordsize="77216,44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jxwAAAN0AAAAPAAAAZHJzL2Rvd25yZXYueG1sRI9BS8NA&#10;FITvQv/D8gpepN0YgpS029KqAS8erILXR/a5G5N9G7NrEv31riB4HGbmG2Z3mF0nRhpC41nB9ToD&#10;QVx73bBR8PJcrTYgQkTW2HkmBV8U4LBfXOyw1H7iJxrP0YgE4VCiAhtjX0oZaksOw9r3xMl784PD&#10;mORgpB5wSnDXyTzLbqTDhtOCxZ5uLdXt+dMpMNN3W9yP5vR6VeUb2dr36vHjTqnL5Xzcgog0x//w&#10;X/tBK8iLrIDfN+kJyP0PAAAA//8DAFBLAQItABQABgAIAAAAIQDb4fbL7gAAAIUBAAATAAAAAAAA&#10;AAAAAAAAAAAAAABbQ29udGVudF9UeXBlc10ueG1sUEsBAi0AFAAGAAgAAAAhAFr0LFu/AAAAFQEA&#10;AAsAAAAAAAAAAAAAAAAAHwEAAF9yZWxzLy5yZWxzUEsBAi0AFAAGAAgAAAAhAGnJT+PHAAAA3QAA&#10;AA8AAAAAAAAAAAAAAAAABwIAAGRycy9kb3ducmV2LnhtbFBLBQYAAAAAAwADALcAAAD7AgAAAAA=&#10;" path="m,220980c,98933,17272,,38608,,59944,,77216,98933,77216,220980v,122174,-17272,221107,-38608,221107c17272,442087,,343154,,220980xe" filled="f">
                      <v:stroke miterlimit="83231f" joinstyle="miter"/>
                      <v:path arrowok="t" textboxrect="0,0,77216,442087"/>
                    </v:shape>
                    <v:shape id="Shape 2405" o:spid="_x0000_s1466" style="position:absolute;left:4709;top:4006;width:429;height:4415;visibility:visible;mso-wrap-style:none;v-text-anchor:top" coordsize="42926,4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KswxwAAAN0AAAAPAAAAZHJzL2Rvd25yZXYueG1sRI9Ba8JA&#10;FITvBf/D8oReSt1U1JboKlKq9lKK0Utvj+xzk5h9G7Orxn/fFQo9DjPzDTNbdLYWF2p96VjByyAB&#10;QZw7XbJRsN+tnt9A+ICssXZMCm7kYTHvPcww1e7KW7pkwYgIYZ+igiKEJpXS5wVZ9APXEEfv4FqL&#10;IcrWSN3iNcJtLYdJMpEWS44LBTb0XlB+zM5WQearp9N3Zc3m9vG6rlcVfpmfk1KP/W45BRGoC//h&#10;v/anVjAcJWO4v4lPQM5/AQAA//8DAFBLAQItABQABgAIAAAAIQDb4fbL7gAAAIUBAAATAAAAAAAA&#10;AAAAAAAAAAAAAABbQ29udGVudF9UeXBlc10ueG1sUEsBAi0AFAAGAAgAAAAhAFr0LFu/AAAAFQEA&#10;AAsAAAAAAAAAAAAAAAAAHwEAAF9yZWxzLy5yZWxzUEsBAi0AFAAGAAgAAAAhAN08qzDHAAAA3QAA&#10;AA8AAAAAAAAAAAAAAAAABwIAAGRycy9kb3ducmV2LnhtbFBLBQYAAAAAAwADALcAAAD7AgAAAAA=&#10;" path="m21463,c33401,,42926,98806,42926,220726v,121920,-9525,220726,-21463,220726c9652,441452,,342646,,220726,,98806,9652,,21463,xe" stroked="f" strokeweight="0">
                      <v:stroke miterlimit="83231f" joinstyle="miter"/>
                      <v:path arrowok="t" textboxrect="0,0,42926,441452"/>
                    </v:shape>
                    <v:shape id="Shape 2406" o:spid="_x0000_s1467" style="position:absolute;left:4709;top:4006;width:429;height:4415;visibility:visible;mso-wrap-style:none;v-text-anchor:top" coordsize="42926,4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xCxQAAAN0AAAAPAAAAZHJzL2Rvd25yZXYueG1sRI9bi8Iw&#10;FITfBf9DOIJvmlpcL9UoIizsgix4e/Dt0BybYnNSmqzWf78RFnwcZuYbZrlubSXu1PjSsYLRMAFB&#10;nDtdcqHgdPwczED4gKyxckwKnuRhvep2lphp9+A93Q+hEBHCPkMFJoQ6k9Lnhiz6oauJo3d1jcUQ&#10;ZVNI3eAjwm0l0ySZSIslxwWDNW0N5bfDr1Ww53p7Hj3T+ff1onctmZ+PKZJS/V67WYAI1IZ3+L/9&#10;pRWk42QCrzfxCcjVHwAAAP//AwBQSwECLQAUAAYACAAAACEA2+H2y+4AAACFAQAAEwAAAAAAAAAA&#10;AAAAAAAAAAAAW0NvbnRlbnRfVHlwZXNdLnhtbFBLAQItABQABgAIAAAAIQBa9CxbvwAAABUBAAAL&#10;AAAAAAAAAAAAAAAAAB8BAABfcmVscy8ucmVsc1BLAQItABQABgAIAAAAIQD1AkxCxQAAAN0AAAAP&#10;AAAAAAAAAAAAAAAAAAcCAABkcnMvZG93bnJldi54bWxQSwUGAAAAAAMAAwC3AAAA+QIAAAAA&#10;" path="m,220726c,98806,9652,,21463,,33401,,42926,98806,42926,220726v,121920,-9525,220726,-21463,220726c9652,441452,,342646,,220726xe" filled="f">
                      <v:stroke miterlimit="83231f" joinstyle="miter"/>
                      <v:path arrowok="t" textboxrect="0,0,42926,441452"/>
                    </v:shape>
                    <v:shape id="Shape 19118" o:spid="_x0000_s1468" style="position:absolute;left:4993;top:4833;width:601;height:2915;visibility:visible;mso-wrap-style:none;v-text-anchor:top" coordsize="6008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btxQAAAN4AAAAPAAAAZHJzL2Rvd25yZXYueG1sRI9Pb8Iw&#10;DMXvSPsOkSdxg6QwYOsICE2CceTf7lbjtdUap2oyKN9+PkziZus9v/fzct37Rl2pi3VgC9nYgCIu&#10;gqu5tHA5b0evoGJCdtgEJgt3irBePQ2WmLtw4yNdT6lUEsIxRwtVSm2udSwq8hjHoSUW7Tt0HpOs&#10;XaldhzcJ942eGDPXHmuWhgpb+qio+Dn9eguLw6J9mUVzmTdfnykUMzO974y1w+d+8w4qUZ8e5v/r&#10;vRP8tywTXnlHZtCrPwAAAP//AwBQSwECLQAUAAYACAAAACEA2+H2y+4AAACFAQAAEwAAAAAAAAAA&#10;AAAAAAAAAAAAW0NvbnRlbnRfVHlwZXNdLnhtbFBLAQItABQABgAIAAAAIQBa9CxbvwAAABUBAAAL&#10;AAAAAAAAAAAAAAAAAB8BAABfcmVscy8ucmVsc1BLAQItABQABgAIAAAAIQAlxFbtxQAAAN4AAAAP&#10;AAAAAAAAAAAAAAAAAAcCAABkcnMvZG93bnJldi54bWxQSwUGAAAAAAMAAwC3AAAA+QIAAAAA&#10;" path="m,l60080,r,291465l,291465,,e" stroked="f" strokeweight="0">
                      <v:stroke miterlimit="83231f" joinstyle="miter"/>
                      <v:path arrowok="t" textboxrect="0,0,60080,291465"/>
                    </v:shape>
                    <v:shape id="Shape 2408" o:spid="_x0000_s1469" style="position:absolute;left:5068;top:2974;width:0;height:4769;visibility:visible;mso-wrap-style:none;v-text-anchor:top" coordsize="0,47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kwAAAAN0AAAAPAAAAZHJzL2Rvd25yZXYueG1sRE/NisIw&#10;EL4L+w5hFrxpqiu6dBtFRMGDoFYfYGjGprSZlCar9e3NQfD48f1nq9424k6drxwrmIwTEMSF0xWX&#10;Cq6X3egXhA/IGhvHpOBJHlbLr0GGqXYPPtM9D6WIIexTVGBCaFMpfWHIoh+7ljhyN9dZDBF2pdQd&#10;PmK4beQ0SebSYsWxwWBLG0NFnf9bBUdp7WI3u2wnPwbz26mpDzrfKjX87td/IAL14SN+u/dawXSW&#10;xLnxTXwCcvkCAAD//wMAUEsBAi0AFAAGAAgAAAAhANvh9svuAAAAhQEAABMAAAAAAAAAAAAAAAAA&#10;AAAAAFtDb250ZW50X1R5cGVzXS54bWxQSwECLQAUAAYACAAAACEAWvQsW78AAAAVAQAACwAAAAAA&#10;AAAAAAAAAAAfAQAAX3JlbHMvLnJlbHNQSwECLQAUAAYACAAAACEAKUBaJMAAAADdAAAADwAAAAAA&#10;AAAAAAAAAAAHAgAAZHJzL2Rvd25yZXYueG1sUEsFBgAAAAADAAMAtwAAAPQCAAAAAA==&#10;" path="m,476885l,e" filled="f">
                      <v:stroke miterlimit="83231f" joinstyle="miter"/>
                      <v:path arrowok="t" textboxrect="0,0,0,476885"/>
                    </v:shape>
                    <v:shape id="Shape 2409" o:spid="_x0000_s1470" style="position:absolute;left:2001;top:3006;width:0;height:4205;visibility:visible;mso-wrap-style:none;v-text-anchor:top" coordsize="0,4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ayNxAAAAN0AAAAPAAAAZHJzL2Rvd25yZXYueG1sRI9Bi8Iw&#10;FITvgv8hPMGLaGoRWatRRFbY9WbXi7dn80yLzUtpstr99xtB8DjMzDfMatPZWtyp9ZVjBdNJAoK4&#10;cLpio+D0sx9/gPABWWPtmBT8kYfNut9bYabdg490z4MREcI+QwVlCE0mpS9KsugnriGO3tW1FkOU&#10;rZG6xUeE21qmSTKXFiuOCyU2tCupuOW/VsFnzubS5fPTYWHON04Po++aRkoNB912CSJQF97hV/tL&#10;K0hnyQKeb+ITkOt/AAAA//8DAFBLAQItABQABgAIAAAAIQDb4fbL7gAAAIUBAAATAAAAAAAAAAAA&#10;AAAAAAAAAABbQ29udGVudF9UeXBlc10ueG1sUEsBAi0AFAAGAAgAAAAhAFr0LFu/AAAAFQEAAAsA&#10;AAAAAAAAAAAAAAAAHwEAAF9yZWxzLy5yZWxzUEsBAi0AFAAGAAgAAAAhAGSprI3EAAAA3QAAAA8A&#10;AAAAAAAAAAAAAAAABwIAAGRycy9kb3ducmV2LnhtbFBLBQYAAAAAAwADALcAAAD4AgAAAAA=&#10;" path="m,420497l,e" filled="f">
                      <v:stroke miterlimit="83231f" joinstyle="miter"/>
                      <v:path arrowok="t" textboxrect="0,0,0,420497"/>
                    </v:shape>
                    <v:rect id="Rectangle 2414" o:spid="_x0000_s1471" style="position:absolute;left:15286;top:9102;width:2056;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PxQAAAN0AAAAPAAAAZHJzL2Rvd25yZXYueG1sRI9Pa8JA&#10;FMTvBb/D8oTe6sYoItFVtEUqvRT/gHh7ZJ9JNPs2ZNckfvtuQfA4zMxvmPmyM6VoqHaFZQXDQQSC&#10;OLW64EzB8bD5mIJwHlljaZkUPMjBctF7m2Oibcs7avY+EwHCLkEFufdVIqVLczLoBrYiDt7F1gZ9&#10;kHUmdY1tgJtSxlE0kQYLDgs5VvSZU3rb342CUbr7+mnj9a89n76Jz3d3baxT6r3frWYgPHX+FX62&#10;t1pBPB6O4f9NeAJy8QcAAP//AwBQSwECLQAUAAYACAAAACEA2+H2y+4AAACFAQAAEwAAAAAAAAAA&#10;AAAAAAAAAAAAW0NvbnRlbnRfVHlwZXNdLnhtbFBLAQItABQABgAIAAAAIQBa9CxbvwAAABUBAAAL&#10;AAAAAAAAAAAAAAAAAB8BAABfcmVscy8ucmVsc1BLAQItABQABgAIAAAAIQCwku/PxQAAAN0AAAAP&#10;AAAAAAAAAAAAAAAAAAcCAABkcnMvZG93bnJldi54bWxQSwUGAAAAAAMAAwC3AAAA+QIAAAAA&#10;" filled="f" stroked="f">
                      <v:textbox style="mso-fit-shape-to-text:t" inset="1mm,0,1mm,0">
                        <w:txbxContent>
                          <w:p w14:paraId="29C157FF" w14:textId="460C1B83" w:rsidR="008D0D1C" w:rsidRPr="001F036B" w:rsidRDefault="008D0D1C" w:rsidP="008D0D1C">
                            <w:pPr>
                              <w:rPr>
                                <w:rFonts w:ascii="宋体" w:eastAsia="宋体" w:hAnsi="宋体" w:cs="宋体"/>
                              </w:rPr>
                            </w:pPr>
                            <w:r>
                              <w:rPr>
                                <w:rFonts w:eastAsia="Times New Roman" w:cs="Times New Roman"/>
                                <w:sz w:val="18"/>
                              </w:rPr>
                              <w:t>(</w:t>
                            </w:r>
                            <w:r w:rsidR="001F036B">
                              <w:rPr>
                                <w:rFonts w:eastAsia="Times New Roman" w:cs="Times New Roman"/>
                                <w:sz w:val="18"/>
                              </w:rPr>
                              <w:t>b)</w:t>
                            </w:r>
                          </w:p>
                        </w:txbxContent>
                      </v:textbox>
                    </v:rect>
                    <v:rect id="Rectangle 2420" o:spid="_x0000_s1472" style="position:absolute;left:22131;top:4930;width:1045;height:21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NxwgAAAN0AAAAPAAAAZHJzL2Rvd25yZXYueG1sRE/LisIw&#10;FN0L/kO4gjtNrTIM1Sg6gyizGXyAuLs017ba3JQmtvXvzWJglofzXqw6U4qGaldYVjAZRyCIU6sL&#10;zhScT9vRJwjnkTWWlknBixyslv3eAhNtWz5Qc/SZCCHsElSQe18lUro0J4NubCviwN1sbdAHWGdS&#10;19iGcFPKOIo+pMGCQ0OOFX3llD6OT6Ngmh6+f9p482uvlx3x9enujXVKDQfdeg7CU+f/xX/uvVYQ&#10;z+KwP7wJT0Au3wAAAP//AwBQSwECLQAUAAYACAAAACEA2+H2y+4AAACFAQAAEwAAAAAAAAAAAAAA&#10;AAAAAAAAW0NvbnRlbnRfVHlwZXNdLnhtbFBLAQItABQABgAIAAAAIQBa9CxbvwAAABUBAAALAAAA&#10;AAAAAAAAAAAAAB8BAABfcmVscy8ucmVsc1BLAQItABQABgAIAAAAIQABxSNxwgAAAN0AAAAPAAAA&#10;AAAAAAAAAAAAAAcCAABkcnMvZG93bnJldi54bWxQSwUGAAAAAAMAAwC3AAAA9gIAAAAA&#10;" filled="f" stroked="f">
                      <v:textbox style="mso-fit-shape-to-text:t" inset="1mm,0,1mm,0">
                        <w:txbxContent>
                          <w:p w14:paraId="03695A36" w14:textId="77777777" w:rsidR="008D0D1C" w:rsidRDefault="008D0D1C" w:rsidP="008D0D1C">
                            <w:r>
                              <w:rPr>
                                <w:rFonts w:eastAsia="Times New Roman" w:cs="Times New Roman"/>
                                <w:i/>
                                <w:sz w:val="18"/>
                              </w:rPr>
                              <w:t>t</w:t>
                            </w:r>
                          </w:p>
                        </w:txbxContent>
                      </v:textbox>
                    </v:rect>
                    <v:shape id="Picture 2423" o:spid="_x0000_s1473" type="#_x0000_t75" style="position:absolute;left:10580;top:883;width:945;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0PmxQAAAN0AAAAPAAAAZHJzL2Rvd25yZXYueG1sRI9Ba8JA&#10;FITvBf/D8gQvRTfGEkp0FREEvbVGpMdn9pkEs2/D7qrx33eFQo/DzHzDLFa9acWdnG8sK5hOEhDE&#10;pdUNVwqOxXb8CcIHZI2tZVLwJA+r5eBtgbm2D/6m+yFUIkLY56igDqHLpfRlTQb9xHbE0btYZzBE&#10;6SqpHT4i3LQyTZJMGmw4LtTY0aam8nq4GQVNccvc+3mzL88h4y9fnHbHn5NSo2G/noMI1If/8F97&#10;pxWkH+kMXm/iE5DLXwAAAP//AwBQSwECLQAUAAYACAAAACEA2+H2y+4AAACFAQAAEwAAAAAAAAAA&#10;AAAAAAAAAAAAW0NvbnRlbnRfVHlwZXNdLnhtbFBLAQItABQABgAIAAAAIQBa9CxbvwAAABUBAAAL&#10;AAAAAAAAAAAAAAAAAB8BAABfcmVscy8ucmVsc1BLAQItABQABgAIAAAAIQBOD0PmxQAAAN0AAAAP&#10;AAAAAAAAAAAAAAAAAAcCAABkcnMvZG93bnJldi54bWxQSwUGAAAAAAMAAwC3AAAA+QIAAAAA&#10;">
                      <v:imagedata r:id="rId34" o:title=""/>
                    </v:shape>
                    <v:rect id="Rectangle 2424" o:spid="_x0000_s1474" style="position:absolute;left:10440;top:264;width:1420;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xgAAAN0AAAAPAAAAZHJzL2Rvd25yZXYueG1sRI9ba8JA&#10;FITfC/6H5Qi+1Y1RpKSu4gVRfCleoPh2yJ4mqdmzIbsm8d+7BaGPw8x8w8wWnSlFQ7UrLCsYDSMQ&#10;xKnVBWcKLuft+wcI55E1lpZJwYMcLOa9txkm2rZ8pObkMxEg7BJUkHtfJVK6NCeDbmgr4uD92Nqg&#10;D7LOpK6xDXBTyjiKptJgwWEhx4rWOaW3090oGKfHzaGNV1/2+r0jvt7db2OdUoN+t/wE4anz/+FX&#10;e68VxJN4An9vwhOQ8ycAAAD//wMAUEsBAi0AFAAGAAgAAAAhANvh9svuAAAAhQEAABMAAAAAAAAA&#10;AAAAAAAAAAAAAFtDb250ZW50X1R5cGVzXS54bWxQSwECLQAUAAYACAAAACEAWvQsW78AAAAVAQAA&#10;CwAAAAAAAAAAAAAAAAAfAQAAX3JlbHMvLnJlbHNQSwECLQAUAAYACAAAACEAfv4lcsYAAADdAAAA&#10;DwAAAAAAAAAAAAAAAAAHAgAAZHJzL2Rvd25yZXYueG1sUEsFBgAAAAADAAMAtwAAAPoCAAAAAA==&#10;" filled="f" stroked="f">
                      <v:textbox style="mso-fit-shape-to-text:t" inset="1mm,0,1mm,0">
                        <w:txbxContent>
                          <w:p w14:paraId="726BCC12" w14:textId="77777777" w:rsidR="008D0D1C" w:rsidRDefault="008D0D1C" w:rsidP="008D0D1C">
                            <w:r>
                              <w:rPr>
                                <w:rFonts w:eastAsia="Times New Roman" w:cs="Times New Roman"/>
                                <w:i/>
                                <w:sz w:val="18"/>
                              </w:rPr>
                              <w:t>B</w:t>
                            </w:r>
                          </w:p>
                        </w:txbxContent>
                      </v:textbox>
                    </v:rect>
                    <v:rect id="Rectangle 2428" o:spid="_x0000_s1475" style="position:absolute;left:8422;top:1589;width:1802;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3wgAAAN0AAAAPAAAAZHJzL2Rvd25yZXYueG1sRE/LisIw&#10;FN0L/kO4gjtNrTIM1Sg6gyizGXyAuLs017ba3JQmtvXvzWJglofzXqw6U4qGaldYVjAZRyCIU6sL&#10;zhScT9vRJwjnkTWWlknBixyslv3eAhNtWz5Qc/SZCCHsElSQe18lUro0J4NubCviwN1sbdAHWGdS&#10;19iGcFPKOIo+pMGCQ0OOFX3llD6OT6Ngmh6+f9p482uvlx3x9enujXVKDQfdeg7CU+f/xX/uvVYQ&#10;z+IwN7wJT0Au3wAAAP//AwBQSwECLQAUAAYACAAAACEA2+H2y+4AAACFAQAAEwAAAAAAAAAAAAAA&#10;AAAAAAAAW0NvbnRlbnRfVHlwZXNdLnhtbFBLAQItABQABgAIAAAAIQBa9CxbvwAAABUBAAALAAAA&#10;AAAAAAAAAAAAAB8BAABfcmVscy8ucmVsc1BLAQItABQABgAIAAAAIQD/sy93wgAAAN0AAAAPAAAA&#10;AAAAAAAAAAAAAAcCAABkcnMvZG93bnJldi54bWxQSwUGAAAAAAMAAwC3AAAA9gIAAAAA&#10;" filled="f" stroked="f">
                      <v:textbox style="mso-fit-shape-to-text:t" inset="1mm,0,1mm,0">
                        <w:txbxContent>
                          <w:p w14:paraId="416DBAB4" w14:textId="13D24BFC" w:rsidR="008D0D1C" w:rsidRPr="001F036B" w:rsidRDefault="008D0D1C" w:rsidP="008D0D1C">
                            <w:pPr>
                              <w:rPr>
                                <w:vertAlign w:val="subscript"/>
                              </w:rPr>
                            </w:pPr>
                            <w:r>
                              <w:rPr>
                                <w:rFonts w:eastAsia="Times New Roman" w:cs="Times New Roman"/>
                                <w:i/>
                                <w:sz w:val="18"/>
                              </w:rPr>
                              <w:t>B</w:t>
                            </w:r>
                            <w:r w:rsidR="001F036B" w:rsidRPr="001F036B">
                              <w:rPr>
                                <w:rFonts w:eastAsia="Times New Roman" w:cs="Times New Roman"/>
                                <w:iCs/>
                                <w:sz w:val="18"/>
                                <w:vertAlign w:val="subscript"/>
                              </w:rPr>
                              <w:t>0</w:t>
                            </w:r>
                          </w:p>
                        </w:txbxContent>
                      </v:textbox>
                    </v:rect>
                    <v:rect id="Rectangle 2439" o:spid="_x0000_s1476" style="position:absolute;left:8906;top:4336;width:1299;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wxxgAAAN0AAAAPAAAAZHJzL2Rvd25yZXYueG1sRI9Ba8JA&#10;FITvgv9heYI33RiltKmb0FZKixfRCuLtkX1NYrNvQ3ZN4r/vCoUeh5n5hllng6lFR62rLCtYzCMQ&#10;xLnVFRcKjl/vs0cQziNrrC2Tghs5yNLxaI2Jtj3vqTv4QgQIuwQVlN43iZQuL8mgm9uGOHjftjXo&#10;g2wLqVvsA9zUMo6iB2mw4rBQYkNvJeU/h6tRsMz3m20fv+7s+fRBfL66S2edUtPJ8PIMwtPg/8N/&#10;7U+tIF4tn+D+JjwBmf4CAAD//wMAUEsBAi0AFAAGAAgAAAAhANvh9svuAAAAhQEAABMAAAAAAAAA&#10;AAAAAAAAAAAAAFtDb250ZW50X1R5cGVzXS54bWxQSwECLQAUAAYACAAAACEAWvQsW78AAAAVAQAA&#10;CwAAAAAAAAAAAAAAAAAfAQAAX3JlbHMvLnJlbHNQSwECLQAUAAYACAAAACEAFSYcMcYAAADdAAAA&#10;DwAAAAAAAAAAAAAAAAAHAgAAZHJzL2Rvd25yZXYueG1sUEsFBgAAAAADAAMAtwAAAPoCAAAAAA==&#10;" filled="f" stroked="f">
                      <v:textbox style="mso-fit-shape-to-text:t" inset="1mm,0,1mm,0">
                        <w:txbxContent>
                          <w:p w14:paraId="38B9E9F0" w14:textId="77777777" w:rsidR="008D0D1C" w:rsidRDefault="008D0D1C" w:rsidP="008D0D1C">
                            <w:r>
                              <w:rPr>
                                <w:rFonts w:eastAsia="Times New Roman" w:cs="Times New Roman"/>
                                <w:sz w:val="18"/>
                              </w:rPr>
                              <w:t>0</w:t>
                            </w:r>
                          </w:p>
                        </w:txbxContent>
                      </v:textbox>
                    </v:rect>
                    <v:shape id="Picture 2442" o:spid="_x0000_s1477" type="#_x0000_t75" style="position:absolute;left:13475;top:3901;width:945;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APdxAAAAN0AAAAPAAAAZHJzL2Rvd25yZXYueG1sRI9Bi8Iw&#10;FITvC/6H8AQvi6YWKUs1igiC3lYrssdn82yLzUtJotZ/vxEW9jjMzDfMYtWbVjzI+caygukkAUFc&#10;Wt1wpeBUbMdfIHxA1thaJgUv8rBaDj4WmGv75AM9jqESEcI+RwV1CF0upS9rMugntiOO3tU6gyFK&#10;V0nt8BnhppVpkmTSYMNxocaONjWVt+PdKGiKe+Y+L5t9eQkZf/vivDv9nJUaDfv1HESgPvyH/9o7&#10;rSCdzVJ4v4lPQC5/AQAA//8DAFBLAQItABQABgAIAAAAIQDb4fbL7gAAAIUBAAATAAAAAAAAAAAA&#10;AAAAAAAAAABbQ29udGVudF9UeXBlc10ueG1sUEsBAi0AFAAGAAgAAAAhAFr0LFu/AAAAFQEAAAsA&#10;AAAAAAAAAAAAAAAAHwEAAF9yZWxzLy5yZWxzUEsBAi0AFAAGAAgAAAAhAPycA93EAAAA3QAAAA8A&#10;AAAAAAAAAAAAAAAABwIAAGRycy9kb3ducmV2LnhtbFBLBQYAAAAAAwADALcAAAD4AgAAAAA=&#10;">
                      <v:imagedata r:id="rId34" o:title=""/>
                    </v:shape>
                    <v:rect id="Rectangle 2443" o:spid="_x0000_s1478" style="position:absolute;left:13248;top:3044;width:1426;height:21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imxgAAAN0AAAAPAAAAZHJzL2Rvd25yZXYueG1sRI9Ba8JA&#10;FITvQv/D8gq96aZRpMRspK1IixcxLRRvj+wzSZt9G7Jrkv57VxA8DjPzDZOuR9OInjpXW1bwPItA&#10;EBdW11wq+P7aTl9AOI+ssbFMCv7JwTp7mKSYaDvwgfrclyJA2CWooPK+TaR0RUUG3cy2xME72c6g&#10;D7Irpe5wCHDTyDiKltJgzWGhwpbeKyr+8rNRMC8Om90Qv+3t8eeD+Hh2v711Sj09jq8rEJ5Gfw/f&#10;2p9aQbxYzOH6JjwBmV0AAAD//wMAUEsBAi0AFAAGAAgAAAAhANvh9svuAAAAhQEAABMAAAAAAAAA&#10;AAAAAAAAAAAAAFtDb250ZW50X1R5cGVzXS54bWxQSwECLQAUAAYACAAAACEAWvQsW78AAAAVAQAA&#10;CwAAAAAAAAAAAAAAAAAfAQAAX3JlbHMvLnJlbHNQSwECLQAUAAYACAAAACEALMhYpsYAAADdAAAA&#10;DwAAAAAAAAAAAAAAAAAHAgAAZHJzL2Rvd25yZXYueG1sUEsFBgAAAAADAAMAtwAAAPoCAAAAAA==&#10;" filled="f" stroked="f">
                      <v:textbox style="mso-fit-shape-to-text:t" inset="1mm,0,1mm,0">
                        <w:txbxContent>
                          <w:p w14:paraId="6AC29381" w14:textId="0FEA320F" w:rsidR="008D0D1C" w:rsidRPr="001F036B" w:rsidRDefault="008D0D1C" w:rsidP="008D0D1C">
                            <w:pPr>
                              <w:rPr>
                                <w:vertAlign w:val="subscript"/>
                              </w:rPr>
                            </w:pPr>
                            <w:r>
                              <w:rPr>
                                <w:rFonts w:eastAsia="Times New Roman" w:cs="Times New Roman"/>
                                <w:i/>
                                <w:sz w:val="18"/>
                              </w:rPr>
                              <w:t>t</w:t>
                            </w:r>
                            <w:r w:rsidR="001F036B" w:rsidRPr="001F036B">
                              <w:rPr>
                                <w:rFonts w:eastAsia="Times New Roman" w:cs="Times New Roman"/>
                                <w:iCs/>
                                <w:sz w:val="18"/>
                                <w:vertAlign w:val="subscript"/>
                              </w:rPr>
                              <w:t>0</w:t>
                            </w:r>
                          </w:p>
                        </w:txbxContent>
                      </v:textbox>
                    </v:rect>
                    <v:shape id="Picture 2447" o:spid="_x0000_s1479" type="#_x0000_t75" style="position:absolute;left:16554;top:5486;width:1509;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5UwwAAAN0AAAAPAAAAZHJzL2Rvd25yZXYueG1sRI9BawIx&#10;FITvBf9DeEJvNatsra5GEaFgj90qeHxsnpvFzcuSRF3/vRGEHoeZ+YZZrnvbiiv50DhWMB5lIIgr&#10;pxuuFez/vj9mIEJE1tg6JgV3CrBeDd6WWGh341+6lrEWCcKhQAUmxq6QMlSGLIaR64iTd3LeYkzS&#10;11J7vCW4beUky6bSYsNpwWBHW0PVubxYBbQ/1hfTH3hTjrvcN/efaZh/KvU+7DcLEJH6+B9+tXda&#10;wSTPv+D5Jj0BuXoAAAD//wMAUEsBAi0AFAAGAAgAAAAhANvh9svuAAAAhQEAABMAAAAAAAAAAAAA&#10;AAAAAAAAAFtDb250ZW50X1R5cGVzXS54bWxQSwECLQAUAAYACAAAACEAWvQsW78AAAAVAQAACwAA&#10;AAAAAAAAAAAAAAAfAQAAX3JlbHMvLnJlbHNQSwECLQAUAAYACAAAACEAZl/uVMMAAADdAAAADwAA&#10;AAAAAAAAAAAAAAAHAgAAZHJzL2Rvd25yZXYueG1sUEsFBgAAAAADAAMAtwAAAPcCAAAAAA==&#10;">
                      <v:imagedata r:id="rId35" o:title=""/>
                    </v:shape>
                    <v:rect id="Rectangle 2448" o:spid="_x0000_s1480" style="position:absolute;left:16096;top:4894;width:1998;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XwgAAAN0AAAAPAAAAZHJzL2Rvd25yZXYueG1sRE/LisIw&#10;FN0L8w/hDsxO0+mISDXKqIjiRnyAuLs017YzzU1pYlv/3iwEl4fzns47U4qGaldYVvA9iEAQp1YX&#10;nCk4n9b9MQjnkTWWlknBgxzMZx+9KSbatnyg5ugzEULYJagg975KpHRpTgbdwFbEgbvZ2qAPsM6k&#10;rrEN4aaUcRSNpMGCQ0OOFS1zSv+Pd6PgJz2sdm282NvrZUN8vbu/xjqlvj673wkIT51/i1/urVYQ&#10;D4dhbngTnoCcPQEAAP//AwBQSwECLQAUAAYACAAAACEA2+H2y+4AAACFAQAAEwAAAAAAAAAAAAAA&#10;AAAAAAAAW0NvbnRlbnRfVHlwZXNdLnhtbFBLAQItABQABgAIAAAAIQBa9CxbvwAAABUBAAALAAAA&#10;AAAAAAAAAAAAAB8BAABfcmVscy8ucmVsc1BLAQItABQABgAIAAAAIQAibMrXwgAAAN0AAAAPAAAA&#10;AAAAAAAAAAAAAAcCAABkcnMvZG93bnJldi54bWxQSwUGAAAAAAMAAwC3AAAA9gIAAAAA&#10;" filled="f" stroked="f">
                      <v:textbox style="mso-fit-shape-to-text:t" inset="1mm,0,1mm,0">
                        <w:txbxContent>
                          <w:p w14:paraId="654701C6" w14:textId="739B990C" w:rsidR="008D0D1C" w:rsidRPr="001F036B" w:rsidRDefault="008D0D1C" w:rsidP="008D0D1C">
                            <w:pPr>
                              <w:rPr>
                                <w:vertAlign w:val="subscript"/>
                              </w:rPr>
                            </w:pPr>
                            <w:r>
                              <w:rPr>
                                <w:rFonts w:eastAsia="Times New Roman" w:cs="Times New Roman"/>
                                <w:sz w:val="18"/>
                              </w:rPr>
                              <w:t>2</w:t>
                            </w:r>
                            <w:r w:rsidR="001F036B" w:rsidRPr="001F036B">
                              <w:rPr>
                                <w:rFonts w:eastAsia="Times New Roman" w:cs="Times New Roman"/>
                                <w:i/>
                                <w:iCs/>
                                <w:sz w:val="18"/>
                              </w:rPr>
                              <w:t>t</w:t>
                            </w:r>
                            <w:r w:rsidR="001F036B">
                              <w:rPr>
                                <w:rFonts w:eastAsia="Times New Roman" w:cs="Times New Roman"/>
                                <w:sz w:val="18"/>
                                <w:vertAlign w:val="subscript"/>
                              </w:rPr>
                              <w:t>0</w:t>
                            </w:r>
                          </w:p>
                        </w:txbxContent>
                      </v:textbox>
                    </v:rect>
                    <v:shape id="Picture 2453" o:spid="_x0000_s1481" type="#_x0000_t75" style="position:absolute;left:20608;top:5486;width:1417;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fuxgAAAN0AAAAPAAAAZHJzL2Rvd25yZXYueG1sRI/dasJA&#10;FITvC77DcoTe1Y2xFY2uokGxXhV/HuAke/KD2bMhu9X07d1CoZfDzHzDLNe9acSdOldbVjAeRSCI&#10;c6trLhVcL/u3GQjnkTU2lknBDzlYrwYvS0y0ffCJ7mdfigBhl6CCyvs2kdLlFRl0I9sSB6+wnUEf&#10;ZFdK3eEjwE0j4yiaSoM1h4UKW0orym/nb6NgdjvsMk6LSbPhLIu3x69jOi+Ueh32mwUIT73/D/+1&#10;P7WC+P1jAr9vwhOQqycAAAD//wMAUEsBAi0AFAAGAAgAAAAhANvh9svuAAAAhQEAABMAAAAAAAAA&#10;AAAAAAAAAAAAAFtDb250ZW50X1R5cGVzXS54bWxQSwECLQAUAAYACAAAACEAWvQsW78AAAAVAQAA&#10;CwAAAAAAAAAAAAAAAAAfAQAAX3JlbHMvLnJlbHNQSwECLQAUAAYACAAAACEAM+WX7sYAAADdAAAA&#10;DwAAAAAAAAAAAAAAAAAHAgAAZHJzL2Rvd25yZXYueG1sUEsFBgAAAAADAAMAtwAAAPoCAAAAAA==&#10;">
                      <v:imagedata r:id="rId36" o:title=""/>
                    </v:shape>
                    <v:rect id="Rectangle 2454" o:spid="_x0000_s1482" style="position:absolute;left:20447;top:4885;width:1999;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PxgAAAN0AAAAPAAAAZHJzL2Rvd25yZXYueG1sRI9Ba8JA&#10;FITvhf6H5RV6q5umKiV1E9RSKl5EK4i3R/Y1Sc2+Ddk1Sf+9Kwgeh5n5hpllg6lFR62rLCt4HUUg&#10;iHOrKy4U7H++Xt5BOI+ssbZMCv7JQZY+Psww0bbnLXU7X4gAYZeggtL7JpHS5SUZdCPbEAfv17YG&#10;fZBtIXWLfYCbWsZRNJUGKw4LJTa0LCk/7c5GwVu+/Vz38WJjj4dv4uPZ/XXWKfX8NMw/QHga/D18&#10;a6+0gng8GcP1TXgCMr0AAAD//wMAUEsBAi0AFAAGAAgAAAAhANvh9svuAAAAhQEAABMAAAAAAAAA&#10;AAAAAAAAAAAAAFtDb250ZW50X1R5cGVzXS54bWxQSwECLQAUAAYACAAAACEAWvQsW78AAAAVAQAA&#10;CwAAAAAAAAAAAAAAAAAfAQAAX3JlbHMvLnJlbHNQSwECLQAUAAYACAAAACEAJvhWD8YAAADdAAAA&#10;DwAAAAAAAAAAAAAAAAAHAgAAZHJzL2Rvd25yZXYueG1sUEsFBgAAAAADAAMAtwAAAPoCAAAAAA==&#10;" filled="f" stroked="f">
                      <v:textbox style="mso-fit-shape-to-text:t" inset="1mm,0,1mm,0">
                        <w:txbxContent>
                          <w:p w14:paraId="1C249B01" w14:textId="2769FC89" w:rsidR="008D0D1C" w:rsidRPr="001F036B" w:rsidRDefault="008D0D1C" w:rsidP="008D0D1C">
                            <w:pPr>
                              <w:rPr>
                                <w:vertAlign w:val="subscript"/>
                              </w:rPr>
                            </w:pPr>
                            <w:r>
                              <w:rPr>
                                <w:rFonts w:eastAsia="Times New Roman" w:cs="Times New Roman"/>
                                <w:sz w:val="18"/>
                              </w:rPr>
                              <w:t>3</w:t>
                            </w:r>
                            <w:r w:rsidR="001F036B" w:rsidRPr="001F036B">
                              <w:rPr>
                                <w:rFonts w:eastAsia="Times New Roman" w:cs="Times New Roman"/>
                                <w:i/>
                                <w:iCs/>
                                <w:sz w:val="18"/>
                              </w:rPr>
                              <w:t>t</w:t>
                            </w:r>
                            <w:r w:rsidR="001F036B">
                              <w:rPr>
                                <w:rFonts w:eastAsia="Times New Roman" w:cs="Times New Roman"/>
                                <w:sz w:val="18"/>
                                <w:vertAlign w:val="subscript"/>
                              </w:rPr>
                              <w:t>0</w:t>
                            </w:r>
                          </w:p>
                        </w:txbxContent>
                      </v:textbox>
                    </v:rect>
                    <v:shape id="Shape 2478" o:spid="_x0000_s1483" style="position:absolute;top:1733;width:0;height:1262;visibility:visible;mso-wrap-style:none;v-text-anchor:top" coordsize="0,12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SJJwgAAAN0AAAAPAAAAZHJzL2Rvd25yZXYueG1sRE9Ni8Iw&#10;EL0v+B/CCHtZNFXESjWKLlS8eNB19To0s23ZZlKbaOu/NwfB4+N9L1adqcSdGldaVjAaRiCIM6tL&#10;zhWcftLBDITzyBory6TgQQ5Wy97HAhNtWz7Q/ehzEULYJaig8L5OpHRZQQbd0NbEgfuzjUEfYJNL&#10;3WAbwk0lx1E0lQZLDg0F1vRdUPZ/vBkFh02c7nz05dpftPvraZZuz5dKqc9+t56D8NT5t/jl3mkF&#10;40kc5oY34QnI5RMAAP//AwBQSwECLQAUAAYACAAAACEA2+H2y+4AAACFAQAAEwAAAAAAAAAAAAAA&#10;AAAAAAAAW0NvbnRlbnRfVHlwZXNdLnhtbFBLAQItABQABgAIAAAAIQBa9CxbvwAAABUBAAALAAAA&#10;AAAAAAAAAAAAAB8BAABfcmVscy8ucmVsc1BLAQItABQABgAIAAAAIQDk1SJJwgAAAN0AAAAPAAAA&#10;AAAAAAAAAAAAAAcCAABkcnMvZG93bnJldi54bWxQSwUGAAAAAAMAAwC3AAAA9gIAAAAA&#10;" path="m,126238l,e" filled="f">
                      <v:stroke miterlimit="83231f" joinstyle="miter"/>
                      <v:path arrowok="t" textboxrect="0,0,0,126238"/>
                    </v:shape>
                    <v:shape id="Shape 2479" o:spid="_x0000_s1484" style="position:absolute;top:2987;width:2023;height:0;visibility:visible;mso-wrap-style:none;v-text-anchor:top" coordsize="20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Fi0xAAAAN0AAAAPAAAAZHJzL2Rvd25yZXYueG1sRI9Bi8Iw&#10;FITvC/6H8AQvy5paZF27RhFBEDzZqudn82zLNi+libX+eyMIexxm5htmsepNLTpqXWVZwWQcgSDO&#10;ra64UHDMtl8/IJxH1lhbJgUPcrBaDj4WmGh75wN1qS9EgLBLUEHpfZNI6fKSDLqxbYiDd7WtQR9k&#10;W0jd4j3ATS3jKPqWBisOCyU2tCkp/0tvRsGnWV8y6o7Zdf/Y6k0a1116Pik1GvbrXxCeev8ffrd3&#10;WkE8nc3h9SY8Abl8AgAA//8DAFBLAQItABQABgAIAAAAIQDb4fbL7gAAAIUBAAATAAAAAAAAAAAA&#10;AAAAAAAAAABbQ29udGVudF9UeXBlc10ueG1sUEsBAi0AFAAGAAgAAAAhAFr0LFu/AAAAFQEAAAsA&#10;AAAAAAAAAAAAAAAAHwEAAF9yZWxzLy5yZWxzUEsBAi0AFAAGAAgAAAAhAMPQWLTEAAAA3QAAAA8A&#10;AAAAAAAAAAAAAAAABwIAAGRycy9kb3ducmV2LnhtbFBLBQYAAAAAAwADALcAAAD4AgAAAAA=&#10;" path="m,l202311,e" filled="f">
                      <v:stroke miterlimit="83231f" joinstyle="miter"/>
                      <v:path arrowok="t" textboxrect="0,0,202311,0"/>
                    </v:shape>
                    <v:shape id="Shape 2480" o:spid="_x0000_s1485" style="position:absolute;left:7038;top:1733;width:0;height:1262;visibility:visible;mso-wrap-style:none;v-text-anchor:top" coordsize="0,12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5oxAAAAN0AAAAPAAAAZHJzL2Rvd25yZXYueG1sRE/Pa8Iw&#10;FL4L/g/hCV5kTSdjls4oKnR42UFXt+ujebbF5qVLMtv998thsOPH93u9HU0n7uR8a1nBY5KCIK6s&#10;brlWUL4XDxkIH5A1dpZJwQ952G6mkzXm2g58ovs51CKGsM9RQRNCn0vpq4YM+sT2xJG7WmcwROhq&#10;qR0OMdx0cpmmz9Jgy7GhwZ4ODVW387dRcNqvimNIF364oH37KrPi9eOzU2o+G3cvIAKN4V/85z5q&#10;BcunLO6Pb+ITkJtfAAAA//8DAFBLAQItABQABgAIAAAAIQDb4fbL7gAAAIUBAAATAAAAAAAAAAAA&#10;AAAAAAAAAABbQ29udGVudF9UeXBlc10ueG1sUEsBAi0AFAAGAAgAAAAhAFr0LFu/AAAAFQEAAAsA&#10;AAAAAAAAAAAAAAAAHwEAAF9yZWxzLy5yZWxzUEsBAi0AFAAGAAgAAAAhAC92XmjEAAAA3QAAAA8A&#10;AAAAAAAAAAAAAAAABwIAAGRycy9kb3ducmV2LnhtbFBLBQYAAAAAAwADALcAAAD4AgAAAAA=&#10;" path="m,126238l,e" filled="f">
                      <v:stroke miterlimit="83231f" joinstyle="miter"/>
                      <v:path arrowok="t" textboxrect="0,0,0,126238"/>
                    </v:shape>
                    <v:shape id="Shape 2481" o:spid="_x0000_s1486" style="position:absolute;top:1733;width:7037;height:0;visibility:visible;mso-wrap-style:none;v-text-anchor:top" coordsize="703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2x7wwAAAN0AAAAPAAAAZHJzL2Rvd25yZXYueG1sRI/disIw&#10;FITvhX2HcBa8EU0Vkdo1ivgDXgn+PMChOTZlm5PSxFrf3giCl8PMfMMsVp2tREuNLx0rGI8SEMS5&#10;0yUXCq6X/TAF4QOyxsoxKXiSh9Xyp7fATLsHn6g9h0JECPsMFZgQ6kxKnxuy6EeuJo7ezTUWQ5RN&#10;IXWDjwi3lZwkyUxaLDkuGKxpYyj/P9+tgvSYbPeH9cVdC2Nnc9sOqt2UlOr/dus/EIG68A1/2get&#10;YDJNx/B+E5+AXL4AAAD//wMAUEsBAi0AFAAGAAgAAAAhANvh9svuAAAAhQEAABMAAAAAAAAAAAAA&#10;AAAAAAAAAFtDb250ZW50X1R5cGVzXS54bWxQSwECLQAUAAYACAAAACEAWvQsW78AAAAVAQAACwAA&#10;AAAAAAAAAAAAAAAfAQAAX3JlbHMvLnJlbHNQSwECLQAUAAYACAAAACEAHEtse8MAAADdAAAADwAA&#10;AAAAAAAAAAAAAAAHAgAAZHJzL2Rvd25yZXYueG1sUEsFBgAAAAADAAMAtwAAAPcCAAAAAA==&#10;" path="m,l703707,e" filled="f">
                      <v:stroke miterlimit="83231f" joinstyle="miter"/>
                      <v:path arrowok="t" textboxrect="0,0,703707,0"/>
                    </v:shape>
                    <v:shape id="Shape 2482" o:spid="_x0000_s1487" style="position:absolute;left:5088;top:2965;width:1969;height:0;visibility:visible;mso-wrap-style:none;v-text-anchor:top" coordsize="196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mYyxwAAAN0AAAAPAAAAZHJzL2Rvd25yZXYueG1sRI9fa8Iw&#10;FMXfBb9DuIJvmq7okM4oOhA29UG7je3x0ty1weamNpnWb78Igz0ezp8fZ77sbC0u1HrjWMHDOAFB&#10;XDhtuFTw/rYZzUD4gKyxdkwKbuRhuej35phpd+UjXfJQijjCPkMFVQhNJqUvKrLox64hjt63ay2G&#10;KNtS6havcdzWMk2SR2nRcCRU2NBzRcUp/7ER8rmdnr9Wm4+wPh9ur7u9MftjrtRw0K2eQATqwn/4&#10;r/2iFaSTWQr3N/EJyMUvAAAA//8DAFBLAQItABQABgAIAAAAIQDb4fbL7gAAAIUBAAATAAAAAAAA&#10;AAAAAAAAAAAAAABbQ29udGVudF9UeXBlc10ueG1sUEsBAi0AFAAGAAgAAAAhAFr0LFu/AAAAFQEA&#10;AAsAAAAAAAAAAAAAAAAAHwEAAF9yZWxzLy5yZWxzUEsBAi0AFAAGAAgAAAAhADHiZjLHAAAA3QAA&#10;AA8AAAAAAAAAAAAAAAAABwIAAGRycy9kb3ducmV2LnhtbFBLBQYAAAAAAwADALcAAAD7AgAAAAA=&#10;" path="m,l196850,e" filled="f">
                      <v:stroke miterlimit="83231f" joinstyle="miter"/>
                      <v:path arrowok="t" textboxrect="0,0,196850,0"/>
                    </v:shape>
                    <v:shape id="Shape 2484" o:spid="_x0000_s1488" style="position:absolute;left:2395;top:1365;width:2283;height:760;visibility:visible;mso-wrap-style:none;v-text-anchor:top" coordsize="228346,7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9HxgAAAN0AAAAPAAAAZHJzL2Rvd25yZXYueG1sRI/RagIx&#10;FETfC/2HcAt9Ec2uhKJbo0hRsPgg2n7AZXO7u7q5WZKo6983guDjMDNnmNmit624kA+NYw35KANB&#10;XDrTcKXh92c9nIAIEdlg65g03CjAYv76MsPCuCvv6XKIlUgQDgVqqGPsCilDWZPFMHIdcfL+nLcY&#10;k/SVNB6vCW5bOc6yD2mx4bRQY0dfNZWnw9lq2J1zXB2/s7xXU7XerbaDpVcDrd/f+uUniEh9fIYf&#10;7Y3RMFYTBfc36QnI+T8AAAD//wMAUEsBAi0AFAAGAAgAAAAhANvh9svuAAAAhQEAABMAAAAAAAAA&#10;AAAAAAAAAAAAAFtDb250ZW50X1R5cGVzXS54bWxQSwECLQAUAAYACAAAACEAWvQsW78AAAAVAQAA&#10;CwAAAAAAAAAAAAAAAAAfAQAAX3JlbHMvLnJlbHNQSwECLQAUAAYACAAAACEAGX8PR8YAAADdAAAA&#10;DwAAAAAAAAAAAAAAAAAHAgAAZHJzL2Rvd25yZXYueG1sUEsFBgAAAAADAAMAtwAAAPoCAAAAAA==&#10;" path="m,76026r228346,l228346,,,,,76026xe" strokeweight="1pt">
                      <v:stroke miterlimit="83231f" joinstyle="miter"/>
                      <v:path arrowok="t" textboxrect="0,0,228346,76026"/>
                    </v:shape>
                    <v:rect id="Rectangle 2487" o:spid="_x0000_s1489" style="position:absolute;left:2806;top:-587;width:1420;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Q/xwAAAN0AAAAPAAAAZHJzL2Rvd25yZXYueG1sRI9Pa8JA&#10;FMTvQr/D8gq96aZpaSVmI60iSi/iHxBvj+wzic2+Ddk1Sb+9Wyj0OMzMb5h0PphadNS6yrKC50kE&#10;gji3uuJCwfGwGk9BOI+ssbZMCn7IwTx7GKWYaNvzjrq9L0SAsEtQQel9k0jp8pIMuoltiIN3sa1B&#10;H2RbSN1iH+CmlnEUvUmDFYeFEhtalJR/729GwUu+W3718efWnk9r4vPNXTvrlHp6HD5mIDwN/j/8&#10;195oBfHr9B1+34QnILM7AAAA//8DAFBLAQItABQABgAIAAAAIQDb4fbL7gAAAIUBAAATAAAAAAAA&#10;AAAAAAAAAAAAAABbQ29udGVudF9UeXBlc10ueG1sUEsBAi0AFAAGAAgAAAAhAFr0LFu/AAAAFQEA&#10;AAsAAAAAAAAAAAAAAAAAHwEAAF9yZWxzLy5yZWxzUEsBAi0AFAAGAAgAAAAhAKhK5D/HAAAA3QAA&#10;AA8AAAAAAAAAAAAAAAAABwIAAGRycy9kb3ducmV2LnhtbFBLBQYAAAAAAwADALcAAAD7AgAAAAA=&#10;" filled="f" stroked="f">
                      <v:textbox style="mso-fit-shape-to-text:t" inset="1mm,0,1mm,0">
                        <w:txbxContent>
                          <w:p w14:paraId="07E86A83" w14:textId="77777777" w:rsidR="008D0D1C" w:rsidRDefault="008D0D1C" w:rsidP="008D0D1C">
                            <w:r>
                              <w:rPr>
                                <w:rFonts w:eastAsia="Times New Roman" w:cs="Times New Roman"/>
                                <w:i/>
                                <w:sz w:val="18"/>
                              </w:rPr>
                              <w:t>R</w:t>
                            </w:r>
                          </w:p>
                        </w:txbxContent>
                      </v:textbox>
                    </v:rect>
                    <v:rect id="Rectangle 2491" o:spid="_x0000_s1490" style="position:absolute;left:2160;top:9102;width:1993;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8NxgAAAN0AAAAPAAAAZHJzL2Rvd25yZXYueG1sRI9Li8JA&#10;EITvgv9haMGbTozLotFR9sGyshfxAeKtybRJNNMTMmOS/ffOwoLHoqq+opbrzpSiodoVlhVMxhEI&#10;4tTqgjMFx8PXaAbCeWSNpWVS8EsO1qt+b4mJti3vqNn7TAQIuwQV5N5XiZQuzcmgG9uKOHgXWxv0&#10;QdaZ1DW2AW5KGUfRqzRYcFjIsaKPnNLb/m4UTNPd508bv2/t+fRNfL67a2OdUsNB97YA4anzz/B/&#10;e6MVxC/zCfy9CU9Arh4AAAD//wMAUEsBAi0AFAAGAAgAAAAhANvh9svuAAAAhQEAABMAAAAAAAAA&#10;AAAAAAAAAAAAAFtDb250ZW50X1R5cGVzXS54bWxQSwECLQAUAAYACAAAACEAWvQsW78AAAAVAQAA&#10;CwAAAAAAAAAAAAAAAAAfAQAAX3JlbHMvLnJlbHNQSwECLQAUAAYACAAAACEAzTZPDcYAAADdAAAA&#10;DwAAAAAAAAAAAAAAAAAHAgAAZHJzL2Rvd25yZXYueG1sUEsFBgAAAAADAAMAtwAAAPoCAAAAAA==&#10;" filled="f" stroked="f">
                      <v:textbox style="mso-fit-shape-to-text:t" inset="1mm,0,1mm,0">
                        <w:txbxContent>
                          <w:p w14:paraId="0F35E3C4" w14:textId="352DDEB7" w:rsidR="008D0D1C" w:rsidRPr="001F036B" w:rsidRDefault="001F036B" w:rsidP="001F036B">
                            <w:pPr>
                              <w:rPr>
                                <w:rFonts w:asciiTheme="majorBidi" w:hAnsiTheme="majorBidi" w:cstheme="majorBidi"/>
                              </w:rPr>
                            </w:pPr>
                            <w:r w:rsidRPr="001F036B">
                              <w:rPr>
                                <w:rFonts w:asciiTheme="majorBidi" w:hAnsiTheme="majorBidi" w:cstheme="majorBidi"/>
                                <w:sz w:val="18"/>
                              </w:rPr>
                              <w:t>(a)</w:t>
                            </w:r>
                          </w:p>
                        </w:txbxContent>
                      </v:textbox>
                    </v:rect>
                    <v:rect id="Rectangle 2497" o:spid="_x0000_s1491" style="position:absolute;left:6009;top:6879;width:1420;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3LixgAAAN0AAAAPAAAAZHJzL2Rvd25yZXYueG1sRI9Ba8JA&#10;FITvQv/D8gq96aaxaE1dRS2lxYvECsXbI/uaRLNvQ3ZN0n/fFQSPw8x8w8yXvalES40rLSt4HkUg&#10;iDOrS84VHL4/hq8gnEfWWFkmBX/kYLl4GMwx0bbjlNq9z0WAsEtQQeF9nUjpsoIMupGtiYP3axuD&#10;Psgml7rBLsBNJeMomkiDJYeFAmvaFJSd9xejYJyl79suXu/s8eeT+Hhxp9Y6pZ4e+9UbCE+9v4dv&#10;7S+tIH6ZTeH6JjwBufgHAAD//wMAUEsBAi0AFAAGAAgAAAAhANvh9svuAAAAhQEAABMAAAAAAAAA&#10;AAAAAAAAAAAAAFtDb250ZW50X1R5cGVzXS54bWxQSwECLQAUAAYACAAAACEAWvQsW78AAAAVAQAA&#10;CwAAAAAAAAAAAAAAAAAfAQAAX3JlbHMvLnJlbHNQSwECLQAUAAYACAAAACEALZNy4sYAAADdAAAA&#10;DwAAAAAAAAAAAAAAAAAHAgAAZHJzL2Rvd25yZXYueG1sUEsFBgAAAAADAAMAtwAAAPoCAAAAAA==&#10;" filled="f" stroked="f">
                      <v:textbox style="mso-fit-shape-to-text:t" inset="1mm,0,1mm,0">
                        <w:txbxContent>
                          <w:p w14:paraId="25A87E1D" w14:textId="77777777" w:rsidR="008D0D1C" w:rsidRDefault="008D0D1C" w:rsidP="008D0D1C">
                            <w:r>
                              <w:rPr>
                                <w:rFonts w:eastAsia="Times New Roman" w:cs="Times New Roman"/>
                                <w:i/>
                                <w:sz w:val="18"/>
                              </w:rPr>
                              <w:t>B</w:t>
                            </w:r>
                          </w:p>
                        </w:txbxContent>
                      </v:textbox>
                    </v:rect>
                    <v:rect id="Rectangle 2428" o:spid="_x0000_s1492" style="position:absolute;left:7756;top:6988;width:2450;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hywAAAOIAAAAPAAAAZHJzL2Rvd25yZXYueG1sRI9Pa8JA&#10;FMTvBb/D8gq96UYN/omuYlvE0kvRFsTbI/uaRLNvQ3ZN4rd3C0KPw8z8hlmuO1OKhmpXWFYwHEQg&#10;iFOrC84U/Hxv+zMQziNrLC2Tghs5WK96T0tMtG15T83BZyJA2CWoIPe+SqR0aU4G3cBWxMH7tbVB&#10;H2SdSV1jG+CmlKMomkiDBYeFHCt6yym9HK5GwTjdv3+2o9cvezruiE9Xd26sU+rludssQHjq/H/4&#10;0f7QCubTyTwex/EQ/i6FOyBXdwAAAP//AwBQSwECLQAUAAYACAAAACEA2+H2y+4AAACFAQAAEwAA&#10;AAAAAAAAAAAAAAAAAAAAW0NvbnRlbnRfVHlwZXNdLnhtbFBLAQItABQABgAIAAAAIQBa9CxbvwAA&#10;ABUBAAALAAAAAAAAAAAAAAAAAB8BAABfcmVscy8ucmVsc1BLAQItABQABgAIAAAAIQBCz7/hywAA&#10;AOIAAAAPAAAAAAAAAAAAAAAAAAcCAABkcnMvZG93bnJldi54bWxQSwUGAAAAAAMAAwC3AAAA/wIA&#10;AAAA&#10;" filled="f" stroked="f">
                      <v:textbox style="mso-fit-shape-to-text:t" inset="1mm,0,1mm,0">
                        <w:txbxContent>
                          <w:p w14:paraId="20E3D5F0" w14:textId="6958F61C" w:rsidR="001F036B" w:rsidRPr="001F036B" w:rsidRDefault="001F036B" w:rsidP="008D0D1C">
                            <w:pPr>
                              <w:rPr>
                                <w:vertAlign w:val="subscript"/>
                              </w:rPr>
                            </w:pPr>
                            <w:r w:rsidRPr="001F036B">
                              <w:rPr>
                                <w:rFonts w:eastAsia="Times New Roman" w:cs="Times New Roman"/>
                                <w:iCs/>
                                <w:sz w:val="18"/>
                              </w:rPr>
                              <w:t>−</w:t>
                            </w:r>
                            <w:r>
                              <w:rPr>
                                <w:rFonts w:eastAsia="Times New Roman" w:cs="Times New Roman"/>
                                <w:i/>
                                <w:sz w:val="18"/>
                              </w:rPr>
                              <w:t>B</w:t>
                            </w:r>
                            <w:r w:rsidRPr="001F036B">
                              <w:rPr>
                                <w:rFonts w:eastAsia="Times New Roman" w:cs="Times New Roman"/>
                                <w:iCs/>
                                <w:sz w:val="18"/>
                                <w:vertAlign w:val="subscript"/>
                              </w:rPr>
                              <w:t>0</w:t>
                            </w:r>
                          </w:p>
                        </w:txbxContent>
                      </v:textbox>
                    </v:rect>
                  </v:group>
                  <v:group id="_x0000_s1493" style="position:absolute;left:10220;top:3348;width:12634;height:7651" coordorigin="-7805,-10470" coordsize="12638,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0cYxwAAAOIAAAAPAAAAZHJzL2Rvd25yZXYueG1sRE9Na8JA&#10;EL0L/Q/LFHrTTZQEm7qKSC09iKAWxNuQHZNgdjZk1yT++26h4PHxvherwdSio9ZVlhXEkwgEcW51&#10;xYWCn9N2PAfhPLLG2jIpeJCD1fJltMBM254P1B19IUIIuwwVlN43mZQuL8mgm9iGOHBX2xr0AbaF&#10;1C32IdzUchpFqTRYcWgosaFNSfnteDcKvnrs17P4s9vdrpvH5ZTsz7uYlHp7HdYfIDwN/in+d3/r&#10;MD+ZJlGazt7h71LAIJe/AAAA//8DAFBLAQItABQABgAIAAAAIQDb4fbL7gAAAIUBAAATAAAAAAAA&#10;AAAAAAAAAAAAAABbQ29udGVudF9UeXBlc10ueG1sUEsBAi0AFAAGAAgAAAAhAFr0LFu/AAAAFQEA&#10;AAsAAAAAAAAAAAAAAAAAHwEAAF9yZWxzLy5yZWxzUEsBAi0AFAAGAAgAAAAhAOdjRxjHAAAA4gAA&#10;AA8AAAAAAAAAAAAAAAAABwIAAGRycy9kb3ducmV2LnhtbFBLBQYAAAAAAwADALcAAAD7AgAAAAA=&#10;">
                    <v:shape id="直接箭头连接符 7" o:spid="_x0000_s1494" type="#_x0000_t32" style="position:absolute;left:-7805;top:-6080;width:126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ByAAAAOMAAAAPAAAAZHJzL2Rvd25yZXYueG1sRE9LTwIx&#10;EL6b+B+aMfEm3e0BcKUQHwFMOIkmehy3Y3djO91sCyz+ekpC4nG+98wWg3diT31sA2soRwUI4jqY&#10;lq2Gj/fl3RRETMgGXWDScKQIi/n11QwrEw78RvttsiKHcKxQQ5NSV0kZ64Y8xlHoiDP3E3qPKZ+9&#10;labHQw73TqqiGEuPLeeGBjt6bqj+3e68BrlZvYyf7OA6+W2Pbv0ZaPn3pfXtzfD4ACLRkP7FF/er&#10;yfNLVU6Vmqh7OP+UAZDzEwAAAP//AwBQSwECLQAUAAYACAAAACEA2+H2y+4AAACFAQAAEwAAAAAA&#10;AAAAAAAAAAAAAAAAW0NvbnRlbnRfVHlwZXNdLnhtbFBLAQItABQABgAIAAAAIQBa9CxbvwAAABUB&#10;AAALAAAAAAAAAAAAAAAAAB8BAABfcmVscy8ucmVsc1BLAQItABQABgAIAAAAIQDpg+6ByAAAAOMA&#10;AAAPAAAAAAAAAAAAAAAAAAcCAABkcnMvZG93bnJldi54bWxQSwUGAAAAAAMAAwC3AAAA/AIAAAAA&#10;" strokecolor="black [3213]" strokeweight=".5pt">
                      <v:stroke endarrow="block" endarrowwidth="narrow" joinstyle="miter"/>
                    </v:shape>
                    <v:shape id="直接箭头连接符 7" o:spid="_x0000_s1495" type="#_x0000_t32" style="position:absolute;left:-7777;top:-10470;width:0;height:7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de7xwAAAOIAAAAPAAAAZHJzL2Rvd25yZXYueG1sRE/LasJA&#10;FN0X/IfhCu7qxKBRo6NYQSlYCr5we8lck9jMnZAZNf17Z1Ho8nDe82VrKvGgxpWWFQz6EQjizOqS&#10;cwWn4+Z9AsJ5ZI2VZVLwSw6Wi87bHFNtn7ynx8HnIoSwS1FB4X2dSumyggy6vq2JA3e1jUEfYJNL&#10;3eAzhJtKxlGUSIMlh4YCa1oXlP0c7kbBZXg70/ojqXfbzXXVfufZ+e6/lOp129UMhKfW/4v/3J9a&#10;QTyaxnGSjMPmcCncAbl4AQAA//8DAFBLAQItABQABgAIAAAAIQDb4fbL7gAAAIUBAAATAAAAAAAA&#10;AAAAAAAAAAAAAABbQ29udGVudF9UeXBlc10ueG1sUEsBAi0AFAAGAAgAAAAhAFr0LFu/AAAAFQEA&#10;AAsAAAAAAAAAAAAAAAAAHwEAAF9yZWxzLy5yZWxzUEsBAi0AFAAGAAgAAAAhAN7R17vHAAAA4gAA&#10;AA8AAAAAAAAAAAAAAAAABwIAAGRycy9kb3ducmV2LnhtbFBLBQYAAAAAAwADALcAAAD7AgAAAAA=&#10;" strokecolor="black [3213]" strokeweight=".5pt">
                      <v:stroke endarrow="block" endarrowwidth="narrow" joinstyle="miter"/>
                    </v:shape>
                    <v:shape id="直接箭头连接符 7" o:spid="_x0000_s1496" type="#_x0000_t32" style="position:absolute;left:-7798;top:-8847;width:3702;height:54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ZNzgAAAOMAAAAPAAAAZHJzL2Rvd25yZXYueG1sRI9Pa8JA&#10;FMTvBb/D8gQvpW6S2qrRVaRFqIgH/x28PbLPJJh9G7LbmPbTdwuFHoeZ+Q0zX3amEi01rrSsIB5G&#10;IIgzq0vOFZyO66cJCOeRNVaWScEXOVgueg9zTLW9857ag89FgLBLUUHhfZ1K6bKCDLqhrYmDd7WN&#10;QR9kk0vd4D3ATSWTKHqVBksOCwXW9FZQdjt8GgWXl9bssDwn28fr5Lb5Hlfb93Ws1KDfrWYgPHX+&#10;P/zX/tAKkiiOR8l0PHqG30/hD8jFDwAAAP//AwBQSwECLQAUAAYACAAAACEA2+H2y+4AAACFAQAA&#10;EwAAAAAAAAAAAAAAAAAAAAAAW0NvbnRlbnRfVHlwZXNdLnhtbFBLAQItABQABgAIAAAAIQBa9Cxb&#10;vwAAABUBAAALAAAAAAAAAAAAAAAAAB8BAABfcmVscy8ucmVsc1BLAQItABQABgAIAAAAIQAh3uZN&#10;zgAAAOMAAAAPAAAAAAAAAAAAAAAAAAcCAABkcnMvZG93bnJldi54bWxQSwUGAAAAAAMAAwC3AAAA&#10;AgMAAAAA&#10;" strokecolor="black [3213]" strokeweight="1pt">
                      <v:stroke endarrowwidth="narrow" joinstyle="miter"/>
                    </v:shape>
                    <v:shape id="直接箭头连接符 7" o:spid="_x0000_s1497" type="#_x0000_t32" style="position:absolute;left:-2265;top:-8895;width:3701;height:54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YCzQAAAOIAAAAPAAAAZHJzL2Rvd25yZXYueG1sRI9BS8NA&#10;FITvQv/D8gQvpd1NrG2I3ZaiFJTiwbYevD2yr0lo9m3Irmn017tCweMwM98wy/VgG9FT52vHGpKp&#10;AkFcOFNzqeF42E4yED4gG2wck4Zv8rBejW6WmBt34Xfq96EUEcI+Rw1VCG0upS8qsuinriWO3sl1&#10;FkOUXSlNh5cIt41MlZpLizXHhQpbeqqoOO+/rIbPh96+Yf2R7san7Pz6s2h2z9tE67vbYfMIItAQ&#10;/sPX9ovRsEhm2exeqRT+LsU7IFe/AAAA//8DAFBLAQItABQABgAIAAAAIQDb4fbL7gAAAIUBAAAT&#10;AAAAAAAAAAAAAAAAAAAAAABbQ29udGVudF9UeXBlc10ueG1sUEsBAi0AFAAGAAgAAAAhAFr0LFu/&#10;AAAAFQEAAAsAAAAAAAAAAAAAAAAAHwEAAF9yZWxzLy5yZWxzUEsBAi0AFAAGAAgAAAAhAFpf9gLN&#10;AAAA4gAAAA8AAAAAAAAAAAAAAAAABwIAAGRycy9kb3ducmV2LnhtbFBLBQYAAAAAAwADALcAAAAB&#10;AwAAAAA=&#10;" strokecolor="black [3213]" strokeweight="1pt">
                      <v:stroke endarrowwidth="narrow" joinstyle="miter"/>
                    </v:shape>
                    <v:shape id="直接箭头连接符 7" o:spid="_x0000_s1498" type="#_x0000_t32" style="position:absolute;left:-4097;top:-8847;width:1828;height:5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5IWygAAAOMAAAAPAAAAZHJzL2Rvd25yZXYueG1sRI9Bb8Iw&#10;DIXvSPsPkSftMo2UAB3rCAiQJhC3sYqz13htReNUTQbl3y+TkDja773Pz/Nlbxtxps7XjjWMhgkI&#10;4sKZmksN+dfHywyED8gGG8ek4UoelouHwRwz4y78SedDKEWEsM9QQxVCm0npi4os+qFriaP24zqL&#10;IY5dKU2Hlwi3jVRJkkqLNccLFba0qag4HX6thtnzUR1fczmONFzn37utyvdbrZ8e+9U7iEB9uJtv&#10;6Z2J9RM1Um/TdDKB/5/iAuTiDwAA//8DAFBLAQItABQABgAIAAAAIQDb4fbL7gAAAIUBAAATAAAA&#10;AAAAAAAAAAAAAAAAAABbQ29udGVudF9UeXBlc10ueG1sUEsBAi0AFAAGAAgAAAAhAFr0LFu/AAAA&#10;FQEAAAsAAAAAAAAAAAAAAAAAHwEAAF9yZWxzLy5yZWxzUEsBAi0AFAAGAAgAAAAhAChbkhbKAAAA&#10;4wAAAA8AAAAAAAAAAAAAAAAABwIAAGRycy9kb3ducmV2LnhtbFBLBQYAAAAAAwADALcAAAD+AgAA&#10;AAA=&#10;" strokecolor="black [3213]" strokeweight="1pt">
                      <v:stroke endarrowwidth="narrow" joinstyle="miter"/>
                    </v:shape>
                    <v:shape id="直接箭头连接符 7" o:spid="_x0000_s1499" type="#_x0000_t32" style="position:absolute;left:1462;top:-8895;width:1829;height:54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H3ygAAAOMAAAAPAAAAZHJzL2Rvd25yZXYueG1sRI9Ba8JA&#10;EIXvgv9hmUIvRTemJdHoKlYoSm/V4HnMjklodjZkV43/3i0UPM689755s1j1phFX6lxtWcFkHIEg&#10;LqyuuVSQH75GUxDOI2tsLJOCOzlYLYeDBWba3viHrntfigBhl6GCyvs2k9IVFRl0Y9sSB+1sO4M+&#10;jF0pdYe3ADeNjKMokQZrDhcqbGlTUfG7vxgF07djfExz+R5o+Jmfdts4/94q9frSr+cgPPX+af5P&#10;73So/5FM4lmSpin8/RQWIJcPAAAA//8DAFBLAQItABQABgAIAAAAIQDb4fbL7gAAAIUBAAATAAAA&#10;AAAAAAAAAAAAAAAAAABbQ29udGVudF9UeXBlc10ueG1sUEsBAi0AFAAGAAgAAAAhAFr0LFu/AAAA&#10;FQEAAAsAAAAAAAAAAAAAAAAAHwEAAF9yZWxzLy5yZWxzUEsBAi0AFAAGAAgAAAAhAKKIMffKAAAA&#10;4wAAAA8AAAAAAAAAAAAAAAAABwIAAGRycy9kb3ducmV2LnhtbFBLBQYAAAAAAwADALcAAAD+AgAA&#10;AAA=&#10;" strokecolor="black [3213]" strokeweight="1pt">
                      <v:stroke endarrowwidth="narrow" joinstyle="miter"/>
                    </v:shape>
                    <v:shape id="直接箭头连接符 7" o:spid="_x0000_s1500" type="#_x0000_t32" style="position:absolute;left:-5900;top:-6472;width:0;height: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ipywAAAOIAAAAPAAAAZHJzL2Rvd25yZXYueG1sRI/RasJA&#10;FETfC/2H5RZ8KXVTY0KSuooWpBWCUNsPuGRvk9Ts3ZBdNf37bkHwcZiZM8xiNZpOnGlwrWUFz9MI&#10;BHFldcu1gq/P7VMGwnlkjZ1lUvBLDlbL+7sFFtpe+IPOB1+LAGFXoILG+76Q0lUNGXRT2xMH79sO&#10;Bn2QQy31gJcAN52cRVEqDbYcFhrs6bWh6ng4GQVv+S7Wj/Es3WTHve9NWf7E21KpycO4fgHhafS3&#10;8LX9rhVk8yRL8yRP4P9SuANy+QcAAP//AwBQSwECLQAUAAYACAAAACEA2+H2y+4AAACFAQAAEwAA&#10;AAAAAAAAAAAAAAAAAAAAW0NvbnRlbnRfVHlwZXNdLnhtbFBLAQItABQABgAIAAAAIQBa9CxbvwAA&#10;ABUBAAALAAAAAAAAAAAAAAAAAB8BAABfcmVscy8ucmVsc1BLAQItABQABgAIAAAAIQAtC6ipywAA&#10;AOIAAAAPAAAAAAAAAAAAAAAAAAcCAABkcnMvZG93bnJldi54bWxQSwUGAAAAAAMAAwC3AAAA/wIA&#10;AAAA&#10;" strokecolor="black [3213]" strokeweight=".5pt">
                      <v:stroke endarrowwidth="narrow" joinstyle="miter"/>
                    </v:shape>
                    <v:shape id="直接箭头连接符 7" o:spid="_x0000_s1501" type="#_x0000_t32" style="position:absolute;left:-4098;top:-6472;width:0;height: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KExQAAAOIAAAAPAAAAZHJzL2Rvd25yZXYueG1sRE/dasIw&#10;FL4f+A7hDHYzNG0D4qpRVJBNKILOBzg0x7azOSlNpt3bL8Jglx/f/2I12FbcqPeNYw3pJAFBXDrT&#10;cKXh/Lkbz0D4gGywdUwafsjDajl6WmBu3J2PdDuFSsQQ9jlqqEPocil9WZNFP3EdceQurrcYIuwr&#10;aXq8x3DbyixJptJiw7Ghxo62NZXX07fV8P62V+ZVZdPN7HoInS2KL7UrtH55HtZzEIGG8C/+c3+Y&#10;OD9V0ZSlCh6XIga5/AUAAP//AwBQSwECLQAUAAYACAAAACEA2+H2y+4AAACFAQAAEwAAAAAAAAAA&#10;AAAAAAAAAAAAW0NvbnRlbnRfVHlwZXNdLnhtbFBLAQItABQABgAIAAAAIQBa9CxbvwAAABUBAAAL&#10;AAAAAAAAAAAAAAAAAB8BAABfcmVscy8ucmVsc1BLAQItABQABgAIAAAAIQCrkCKExQAAAOIAAAAP&#10;AAAAAAAAAAAAAAAAAAcCAABkcnMvZG93bnJldi54bWxQSwUGAAAAAAMAAwC3AAAA+QIAAAAA&#10;" strokecolor="black [3213]" strokeweight=".5pt">
                      <v:stroke endarrowwidth="narrow" joinstyle="miter"/>
                    </v:shape>
                    <v:shape id="直接箭头连接符 7" o:spid="_x0000_s1502" type="#_x0000_t32" style="position:absolute;left:-2248;top:-6467;width:0;height: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umywAAAOMAAAAPAAAAZHJzL2Rvd25yZXYueG1sRI/RasJA&#10;EEXfBf9hGaEvUjc1ENPUVWxBqhAK2n7AkJ0m0exsyG6T9O+7gtDHmXvvmTvr7Wga0VPnassKnhYR&#10;COLC6ppLBV+f+8cUhPPIGhvLpOCXHGw308kaM20HPlF/9qUIEHYZKqi8bzMpXVGRQbewLXHQvm1n&#10;0IexK6XucAhw08hlFCXSYM3hQoUtvVVUXM8/RsH78zHW83iZvKbXD9+aPL/E+1yph9m4ewHhafT/&#10;5nv6oEP9JI7SJGBXcPspLEBu/gAAAP//AwBQSwECLQAUAAYACAAAACEA2+H2y+4AAACFAQAAEwAA&#10;AAAAAAAAAAAAAAAAAAAAW0NvbnRlbnRfVHlwZXNdLnhtbFBLAQItABQABgAIAAAAIQBa9CxbvwAA&#10;ABUBAAALAAAAAAAAAAAAAAAAAB8BAABfcmVscy8ucmVsc1BLAQItABQABgAIAAAAIQCQbmumywAA&#10;AOMAAAAPAAAAAAAAAAAAAAAAAAcCAABkcnMvZG93bnJldi54bWxQSwUGAAAAAAMAAwC3AAAA/wIA&#10;AAAA&#10;" strokecolor="black [3213]" strokeweight=".5pt">
                      <v:stroke endarrowwidth="narrow" joinstyle="miter"/>
                    </v:shape>
                    <v:shape id="直接箭头连接符 7" o:spid="_x0000_s1503" type="#_x0000_t32" style="position:absolute;left:-393;top:-6467;width:0;height: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k5ywAAAOIAAAAPAAAAZHJzL2Rvd25yZXYueG1sRI/RasJA&#10;FETfhf7Dcgt9kboxgZikrlIL0gpBqPoBl+xtkpq9G7JbTf++WxB8HGbmDLNcj6YTFxpca1nBfBaB&#10;IK6sbrlWcDpunzMQziNr7CyTgl9ysF49TJZYaHvlT7ocfC0ChF2BChrv+0JKVzVk0M1sTxy8LzsY&#10;9EEOtdQDXgPcdDKOolQabDksNNjTW0PV+fBjFLznu0RPkzjdZOe9701ZfifbUqmnx/H1BYSn0d/D&#10;t/aHVpCnizzKFnEC/5fCHZCrPwAAAP//AwBQSwECLQAUAAYACAAAACEA2+H2y+4AAACFAQAAEwAA&#10;AAAAAAAAAAAAAAAAAAAAW0NvbnRlbnRfVHlwZXNdLnhtbFBLAQItABQABgAIAAAAIQBa9CxbvwAA&#10;ABUBAAALAAAAAAAAAAAAAAAAAB8BAABfcmVscy8ucmVsc1BLAQItABQABgAIAAAAIQC4+vk5ywAA&#10;AOIAAAAPAAAAAAAAAAAAAAAAAAcCAABkcnMvZG93bnJldi54bWxQSwUGAAAAAAMAAwC3AAAA/wIA&#10;AAAA&#10;" strokecolor="black [3213]" strokeweight=".5pt">
                      <v:stroke endarrowwidth="narrow" joinstyle="miter"/>
                    </v:shape>
                    <v:shape id="直接箭头连接符 7" o:spid="_x0000_s1504" type="#_x0000_t32" style="position:absolute;left:1472;top:-6471;width:0;height: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inyQAAAOMAAAAPAAAAZHJzL2Rvd25yZXYueG1sRE/basJA&#10;EH0v9B+WKfhSdFPThBhdpRWkFULBywcM2TFJzc6G7Krx77uFQh/n3GexGkwrrtS7xrKCl0kEgri0&#10;uuFKwfGwGWcgnEfW2FomBXdysFo+Piww1/bGO7rufSVCCLscFdTed7mUrqzJoJvYjjhwJ9sb9OHs&#10;K6l7vIVw08ppFKXSYMOhocaO1jWV5/3FKPiYbWP9HE/T9+z85TtTFN/xplBq9DS8zUF4Gvy/+M/9&#10;qcP8OEnS2WuUJfD7UwBALn8AAAD//wMAUEsBAi0AFAAGAAgAAAAhANvh9svuAAAAhQEAABMAAAAA&#10;AAAAAAAAAAAAAAAAAFtDb250ZW50X1R5cGVzXS54bWxQSwECLQAUAAYACAAAACEAWvQsW78AAAAV&#10;AQAACwAAAAAAAAAAAAAAAAAfAQAAX3JlbHMvLnJlbHNQSwECLQAUAAYACAAAACEAm7yop8kAAADj&#10;AAAADwAAAAAAAAAAAAAAAAAHAgAAZHJzL2Rvd25yZXYueG1sUEsFBgAAAAADAAMAtwAAAP0CAAAA&#10;AA==&#10;" strokecolor="black [3213]" strokeweight=".5pt">
                      <v:stroke endarrowwidth="narrow" joinstyle="miter"/>
                    </v:shape>
                    <v:shape id="直接箭头连接符 7" o:spid="_x0000_s1505" type="#_x0000_t32" style="position:absolute;left:3371;top:-6469;width:0;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U9fyQAAAOMAAAAPAAAAZHJzL2Rvd25yZXYueG1sRE9fa8Iw&#10;EH8X/A7hhL3ITLXY1s4obiA6KIO5fYCjubWdzaU0mdZvvwyEPd7v/623g2nFhXrXWFYwn0UgiEur&#10;G64UfH7sHzMQziNrbC2Tghs52G7GozXm2l75nS4nX4kQwi5HBbX3XS6lK2sy6Ga2Iw7cl+0N+nD2&#10;ldQ9XkO4aeUiihJpsOHQUGNHLzWV59OPUXBYvcZ6Gi+S5+z85jtTFN/xvlDqYTLsnkB4Gvy/+O4+&#10;6jA/SZerJEqzJfz9FACQm18AAAD//wMAUEsBAi0AFAAGAAgAAAAhANvh9svuAAAAhQEAABMAAAAA&#10;AAAAAAAAAAAAAAAAAFtDb250ZW50X1R5cGVzXS54bWxQSwECLQAUAAYACAAAACEAWvQsW78AAAAV&#10;AQAACwAAAAAAAAAAAAAAAAAfAQAAX3JlbHMvLnJlbHNQSwECLQAUAAYACAAAACEAOfFPX8kAAADj&#10;AAAADwAAAAAAAAAAAAAAAAAHAgAAZHJzL2Rvd25yZXYueG1sUEsFBgAAAAADAAMAtwAAAP0CAAAA&#10;AA==&#10;" strokecolor="black [3213]" strokeweight=".5pt">
                      <v:stroke endarrowwidth="narrow" joinstyle="miter"/>
                    </v:shape>
                    <v:shape id="直接箭头连接符 7" o:spid="_x0000_s1506" type="#_x0000_t32" style="position:absolute;left:3360;top:-8869;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dqxgAAAOIAAAAPAAAAZHJzL2Rvd25yZXYueG1sRE/dSsMw&#10;FL4f+A7hCN4Ml3RMqXXZmMMNQRCdPsChObbV5qRLsrV7+0UQdvnx/c+Xg23FkXxoHGvIJgoEcelM&#10;w5WGr8/NbQ4iRGSDrWPScKIAy8XVaI6FcT1/0HEXK5FCOBSooY6xK6QMZU0Ww8R1xIn7dt5iTNBX&#10;0njsU7ht5VSpe2mx4dRQY0frmsrf3cFqGL+6cU6z/nk7lKvws2d6f/JvWt9cD6tHEJGGeBH/u19M&#10;mp+rTN1l0wf4u5QwyMUZAAD//wMAUEsBAi0AFAAGAAgAAAAhANvh9svuAAAAhQEAABMAAAAAAAAA&#10;AAAAAAAAAAAAAFtDb250ZW50X1R5cGVzXS54bWxQSwECLQAUAAYACAAAACEAWvQsW78AAAAVAQAA&#10;CwAAAAAAAAAAAAAAAAAfAQAAX3JlbHMvLnJlbHNQSwECLQAUAAYACAAAACEA7grHasYAAADiAAAA&#10;DwAAAAAAAAAAAAAAAAAHAgAAZHJzL2Rvd25yZXYueG1sUEsFBgAAAAADAAMAtwAAAPoCAAAAAA==&#10;" strokecolor="black [3213]" strokeweight=".5pt">
                      <v:stroke dashstyle="dash" endarrowwidth="narrow" joinstyle="miter"/>
                    </v:shape>
                    <v:shape id="直接箭头连接符 7" o:spid="_x0000_s1507" type="#_x0000_t32" style="position:absolute;left:1485;top:-6124;width:0;height:2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t8yAAAAOMAAAAPAAAAZHJzL2Rvd25yZXYueG1sRE9fa8Iw&#10;EH8X/A7hBnuRmThdkc4oOjYRBmNz+wBHc2s7m0tNMlu//TIQfLzf/1usetuIE/lQO9YwGSsQxIUz&#10;NZcavj5f7uYgQkQ22DgmDWcKsFoOBwvMjev4g077WIoUwiFHDVWMbS5lKCqyGMauJU7ct/MWYzp9&#10;KY3HLoXbRt4rlUmLNaeGClt6qqg47H+thtGrG81p1j1v+2Idfo5M7xv/pvXtTb9+BBGpj1fxxb0z&#10;af5UqekkUw8z+P8pASCXfwAAAP//AwBQSwECLQAUAAYACAAAACEA2+H2y+4AAACFAQAAEwAAAAAA&#10;AAAAAAAAAAAAAAAAW0NvbnRlbnRfVHlwZXNdLnhtbFBLAQItABQABgAIAAAAIQBa9CxbvwAAABUB&#10;AAALAAAAAAAAAAAAAAAAAB8BAABfcmVscy8ucmVsc1BLAQItABQABgAIAAAAIQBv47t8yAAAAOMA&#10;AAAPAAAAAAAAAAAAAAAAAAcCAABkcnMvZG93bnJldi54bWxQSwUGAAAAAAMAAwC3AAAA/AIAAAAA&#10;" strokecolor="black [3213]" strokeweight=".5pt">
                      <v:stroke dashstyle="dash" endarrowwidth="narrow" joinstyle="miter"/>
                    </v:shape>
                    <v:shape id="直接箭头连接符 7" o:spid="_x0000_s1508" type="#_x0000_t32" style="position:absolute;left:-7213;top:-8872;width:105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3DzAAAAOMAAAAPAAAAZHJzL2Rvd25yZXYueG1sRI9Ba8JA&#10;EIXvhf6HZQq9lLpprEZSVymFgierqdLrkB2T0OxsyG40/fedg+BxZt68977lenStOlMfGs8GXiYJ&#10;KOLS24YrA4fvz+cFqBCRLbaeycAfBViv7u+WmFt/4T2di1gpMeGQo4E6xi7XOpQ1OQwT3xHL7eR7&#10;h1HGvtK2x4uYu1anSTLXDhuWhBo7+qip/C0GZ2B26r6OOt1w8eN3r0OyfWqL3WDM48P4/gYq0hhv&#10;4uv3xkr9dJpN59kiEwphkgXo1T8AAAD//wMAUEsBAi0AFAAGAAgAAAAhANvh9svuAAAAhQEAABMA&#10;AAAAAAAAAAAAAAAAAAAAAFtDb250ZW50X1R5cGVzXS54bWxQSwECLQAUAAYACAAAACEAWvQsW78A&#10;AAAVAQAACwAAAAAAAAAAAAAAAAAfAQAAX3JlbHMvLnJlbHNQSwECLQAUAAYACAAAACEAz+Stw8wA&#10;AADjAAAADwAAAAAAAAAAAAAAAAAHAgAAZHJzL2Rvd25yZXYueG1sUEsFBgAAAAADAAMAtwAAAAAD&#10;AAAAAA==&#10;" strokecolor="black [3213]" strokeweight=".5pt">
                      <v:stroke dashstyle="dash" endarrowwidth="narrow" joinstyle="miter"/>
                    </v:shape>
                    <v:shape id="直接箭头连接符 7" o:spid="_x0000_s1509" type="#_x0000_t32" style="position:absolute;left:-7201;top:-3405;width:8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5MMywAAAOIAAAAPAAAAZHJzL2Rvd25yZXYueG1sRI9Ba8JA&#10;FITvhf6H5RV6KXXXNGqNrlIEwVNro9LrI/tMgtm3IbvR9N93C4Ueh5n5hlmuB9uIK3W+dqxhPFIg&#10;iAtnai41HA/b51cQPiAbbByThm/ysF7d3y0xM+7Gn3TNQykihH2GGqoQ2kxKX1Rk0Y9cSxy9s+ss&#10;hii7UpoObxFuG5koNZUWa44LFba0qai45L3VMDm3HyeZ7Dj/cvu0V+9PTb7vtX58GN4WIAIN4T/8&#10;194ZDbN5Mk0nLyqF30vxDsjVDwAAAP//AwBQSwECLQAUAAYACAAAACEA2+H2y+4AAACFAQAAEwAA&#10;AAAAAAAAAAAAAAAAAAAAW0NvbnRlbnRfVHlwZXNdLnhtbFBLAQItABQABgAIAAAAIQBa9CxbvwAA&#10;ABUBAAALAAAAAAAAAAAAAAAAAB8BAABfcmVscy8ucmVsc1BLAQItABQABgAIAAAAIQB6e5MMywAA&#10;AOIAAAAPAAAAAAAAAAAAAAAAAAcCAABkcnMvZG93bnJldi54bWxQSwUGAAAAAAMAAwC3AAAA/wIA&#10;AAAA&#10;" strokecolor="black [3213]" strokeweight=".5pt">
                      <v:stroke dashstyle="dash" endarrowwidth="narrow" joinstyle="miter"/>
                    </v:shape>
                    <v:shape id="直接箭头连接符 7" o:spid="_x0000_s1510" type="#_x0000_t32" style="position:absolute;left:-7764;top:-3408;width: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c5gywAAAOIAAAAPAAAAZHJzL2Rvd25yZXYueG1sRI9Ba8JA&#10;FITvhf6H5QleSt1Ea2hTV9FIoXiy1ktvj+xrEsy+TXdXTf59t1DwOMzMN8xi1ZtWXMj5xrKCdJKA&#10;IC6tbrhScPx8e3wG4QOyxtYyKRjIw2p5f7fAXNsrf9DlECoRIexzVFCH0OVS+rImg35iO+LofVtn&#10;METpKqkdXiPctHKaJJk02HBcqLGjoqbydDgbBbvpZusbN9v/fMl1kT4UxXk4DkqNR/36FUSgPtzC&#10;/+13rSBL5y9P6TzL4O9SvANy+QsAAP//AwBQSwECLQAUAAYACAAAACEA2+H2y+4AAACFAQAAEwAA&#10;AAAAAAAAAAAAAAAAAAAAW0NvbnRlbnRfVHlwZXNdLnhtbFBLAQItABQABgAIAAAAIQBa9CxbvwAA&#10;ABUBAAALAAAAAAAAAAAAAAAAAB8BAABfcmVscy8ucmVsc1BLAQItABQABgAIAAAAIQCehc5gywAA&#10;AOIAAAAPAAAAAAAAAAAAAAAAAAcCAABkcnMvZG93bnJldi54bWxQSwUGAAAAAAMAAwC3AAAA/wIA&#10;AAAA&#10;" strokecolor="black [3213]" strokeweight=".5pt">
                      <v:stroke endarrowwidth="narrow" joinstyle="miter"/>
                    </v:shape>
                    <v:shape id="直接箭头连接符 7" o:spid="_x0000_s1511" type="#_x0000_t32" style="position:absolute;left:-7780;top:-8855;width: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l+ywAAAOIAAAAPAAAAZHJzL2Rvd25yZXYueG1sRI9Ba8JA&#10;FITvQv/D8gpeSt1EMdTUVTQilJ7UeuntkX1NQrNv091Vk3/fLRQ8DjPzDbNc96YVV3K+sawgnSQg&#10;iEurG64UnD/2zy8gfEDW2FomBQN5WK8eRkvMtb3xka6nUIkIYZ+jgjqELpfSlzUZ9BPbEUfvyzqD&#10;IUpXSe3wFuGmldMkyaTBhuNCjR0VNZXfp4tR8D7d7nzjZoefT7kp0qeiuAznQanxY795BRGoD/fw&#10;f/tNK8iyxTydzdMF/F2Kd0CufgEAAP//AwBQSwECLQAUAAYACAAAACEA2+H2y+4AAACFAQAAEwAA&#10;AAAAAAAAAAAAAAAAAAAAW0NvbnRlbnRfVHlwZXNdLnhtbFBLAQItABQABgAIAAAAIQBa9CxbvwAA&#10;ABUBAAALAAAAAAAAAAAAAAAAAB8BAABfcmVscy8ucmVsc1BLAQItABQABgAIAAAAIQAg6il+ywAA&#10;AOIAAAAPAAAAAAAAAAAAAAAAAAcCAABkcnMvZG93bnJldi54bWxQSwUGAAAAAAMAAwC3AAAA/wIA&#10;AAAA&#10;" strokecolor="black [3213]" strokeweight=".5pt">
                      <v:stroke endarrowwidth="narrow" joinstyle="miter"/>
                    </v:shape>
                    <v:shape id="直接箭头连接符 7" o:spid="_x0000_s1512" type="#_x0000_t32" style="position:absolute;left:-4098;top:-6154;width:0;height:2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s2OyQAAAOIAAAAPAAAAZHJzL2Rvd25yZXYueG1sRI/RSsNA&#10;EEXfBf9hGcGXYjfVtoTYbWlFRSgUrX7AkB2T2Oxsurs26d93HgQfhzv3XM5iNbhWnSjExrOByTgD&#10;RVx623Bl4Ovz5S4HFROyxdYzGThThNXy+mqBhfU9f9BpnyolEI4FGqhT6gqtY1mTwzj2HbFk3z44&#10;THKGStuAvcBdq++zbK4dNiwLNXb0VFN52P86A6OtH+U07Z9fh3Idf45M75uwM+b2Zlg/gko0pP/n&#10;v/abNTAT4nT+kIuEKIkO6OUFAAD//wMAUEsBAi0AFAAGAAgAAAAhANvh9svuAAAAhQEAABMAAAAA&#10;AAAAAAAAAAAAAAAAAFtDb250ZW50X1R5cGVzXS54bWxQSwECLQAUAAYACAAAACEAWvQsW78AAAAV&#10;AQAACwAAAAAAAAAAAAAAAAAfAQAAX3JlbHMvLnJlbHNQSwECLQAUAAYACAAAACEAnT7NjskAAADi&#10;AAAADwAAAAAAAAAAAAAAAAAHAgAAZHJzL2Rvd25yZXYueG1sUEsFBgAAAAADAAMAtwAAAP0CAAAA&#10;AA==&#10;" strokecolor="black [3213]" strokeweight=".5pt">
                      <v:stroke dashstyle="dash" endarrowwidth="narrow" joinstyle="miter"/>
                    </v:shape>
                  </v:group>
                </v:group>
                <v:group id="组合 8" o:spid="_x0000_s1513" style="position:absolute;left:243;top:7216;width:7141;height:2266" coordorigin="243" coordsize="714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94SygAAAOIAAAAPAAAAZHJzL2Rvd25yZXYueG1sRI/NasJA&#10;FIX3hb7DcIXu6mRa28boKCJVXEihWijuLplrEszcCZlpEt/eWRRcHs4f33w52Fp01PrKsQY1TkAQ&#10;585UXGj4OW6eUxA+IBusHZOGK3lYLh4f5pgZ1/M3dYdQiDjCPkMNZQhNJqXPS7Lox64hjt7ZtRZD&#10;lG0hTYt9HLe1fEmSd2mx4vhQYkPrkvLL4c9q2PbYr17VZ7e/nNfX0/Ht63evSOun0bCagQg0hHv4&#10;v70zGtJUTdVk8hEhIlLEAbm4AQAA//8DAFBLAQItABQABgAIAAAAIQDb4fbL7gAAAIUBAAATAAAA&#10;AAAAAAAAAAAAAAAAAABbQ29udGVudF9UeXBlc10ueG1sUEsBAi0AFAAGAAgAAAAhAFr0LFu/AAAA&#10;FQEAAAsAAAAAAAAAAAAAAAAAHwEAAF9yZWxzLy5yZWxzUEsBAi0AFAAGAAgAAAAhALUf3hLKAAAA&#10;4gAAAA8AAAAAAAAAAAAAAAAABwIAAGRycy9kb3ducmV2LnhtbFBLBQYAAAAAAwADALcAAAD+AgAA&#10;AAA=&#10;">
                  <v:shape id="直接箭头连接符 7" o:spid="_x0000_s1514" type="#_x0000_t32" style="position:absolute;left:243;width:7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H6SywAAAOIAAAAPAAAAZHJzL2Rvd25yZXYueG1sRI9BawIx&#10;FITvhf6H8AreatatbGU1SrWoBU/aQj2+bl6zS5OXZRN17a9vCoUeh5n5hpktemfFmbrQeFYwGmYg&#10;iCuvGzYK3l7X9xMQISJrtJ5JwZUCLOa3NzMstb/wns6HaESCcChRQR1jW0oZqpochqFviZP36TuH&#10;McnOSN3hJcGdlXmWFdJhw2mhxpZWNVVfh5NTIHeb52JpetvKD3O123dP6++jUoO7/mkKIlIf/8N/&#10;7RetYDx6yIt88jiG30vpDsj5DwAAAP//AwBQSwECLQAUAAYACAAAACEA2+H2y+4AAACFAQAAEwAA&#10;AAAAAAAAAAAAAAAAAAAAW0NvbnRlbnRfVHlwZXNdLnhtbFBLAQItABQABgAIAAAAIQBa9CxbvwAA&#10;ABUBAAALAAAAAAAAAAAAAAAAAB8BAABfcmVscy8ucmVsc1BLAQItABQABgAIAAAAIQCt3H6SywAA&#10;AOIAAAAPAAAAAAAAAAAAAAAAAAcCAABkcnMvZG93bnJldi54bWxQSwUGAAAAAAMAAwC3AAAA/wIA&#10;AAAA&#10;" strokecolor="black [3213]" strokeweight=".5pt">
                    <v:stroke endarrow="block" endarrowwidth="narrow" joinstyle="miter"/>
                  </v:shape>
                  <v:shape id="直接箭头连接符 7" o:spid="_x0000_s1515" type="#_x0000_t32" style="position:absolute;left:243;top:1135;width:7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ozxQAAAN8AAAAPAAAAZHJzL2Rvd25yZXYueG1sRI/NagIx&#10;FIX3Qt8h3EJ3muhiKqNRtMW20FWtoMvr5JoZTG6GSdSxT98sCl0ezh/ffNl7J67UxSawhvFIgSCu&#10;gmnYath9b4ZTEDEhG3SBScOdIiwXD4M5libc+Iuu22RFHuFYooY6pbaUMlY1eYyj0BJn7xQ6jynL&#10;zkrT4S2PeycnShXSY8P5ocaWXmqqztuL1yA/316Lte1dK4/27t73gTY/B62fHvvVDESiPv2H/9of&#10;RkOhpuo5E2SezAJy8QsAAP//AwBQSwECLQAUAAYACAAAACEA2+H2y+4AAACFAQAAEwAAAAAAAAAA&#10;AAAAAAAAAAAAW0NvbnRlbnRfVHlwZXNdLnhtbFBLAQItABQABgAIAAAAIQBa9CxbvwAAABUBAAAL&#10;AAAAAAAAAAAAAAAAAB8BAABfcmVscy8ucmVsc1BLAQItABQABgAIAAAAIQDAxbozxQAAAN8AAAAP&#10;AAAAAAAAAAAAAAAAAAcCAABkcnMvZG93bnJldi54bWxQSwUGAAAAAAMAAwC3AAAA+QIAAAAA&#10;" strokecolor="black [3213]" strokeweight=".5pt">
                    <v:stroke endarrow="block" endarrowwidth="narrow" joinstyle="miter"/>
                  </v:shape>
                  <v:shape id="直接箭头连接符 7" o:spid="_x0000_s1516" type="#_x0000_t32" style="position:absolute;left:243;top:2266;width:7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htygAAAOMAAAAPAAAAZHJzL2Rvd25yZXYueG1sRI9BawIx&#10;FITvhf6H8AreanZdEN0apSq2BU/VQnt8bp7ZpcnLsom69tc3BaHHYWa+YWaL3llxpi40nhXkwwwE&#10;ceV1w0bBx37zOAERIrJG65kUXCnAYn5/N8NS+wu/03kXjUgQDiUqqGNsSylDVZPDMPQtcfKOvnMY&#10;k+yM1B1eEtxZOcqysXTYcFqosaVVTdX37uQUyO3Lerw0vW3lwVzt66enzc+XUoOH/vkJRKQ+/odv&#10;7TetIBGLfFpM8gL+PqU/IOe/AAAA//8DAFBLAQItABQABgAIAAAAIQDb4fbL7gAAAIUBAAATAAAA&#10;AAAAAAAAAAAAAAAAAABbQ29udGVudF9UeXBlc10ueG1sUEsBAi0AFAAGAAgAAAAhAFr0LFu/AAAA&#10;FQEAAAsAAAAAAAAAAAAAAAAAHwEAAF9yZWxzLy5yZWxzUEsBAi0AFAAGAAgAAAAhAO8TCG3KAAAA&#10;4wAAAA8AAAAAAAAAAAAAAAAABwIAAGRycy9kb3ducmV2LnhtbFBLBQYAAAAAAwADALcAAAD+AgAA&#10;AAA=&#10;" strokecolor="black [3213]" strokeweight=".5pt">
                    <v:stroke endarrow="block" endarrowwidth="narrow" joinstyle="miter"/>
                  </v:shape>
                </v:group>
                <w10:wrap type="square"/>
              </v:group>
            </w:pict>
          </mc:Fallback>
        </mc:AlternateContent>
      </w:r>
      <w:r w:rsidR="00C90EAE">
        <w:t>4</w:t>
      </w:r>
      <w:r w:rsidR="00CB1023" w:rsidRPr="00E84F6C">
        <w:rPr>
          <w:rFonts w:hint="eastAsia"/>
        </w:rPr>
        <w:t>．</w:t>
      </w:r>
      <w:r w:rsidR="00C90EAE">
        <w:t>如图</w:t>
      </w:r>
      <w:r w:rsidR="00C64E52">
        <w:t>（</w:t>
      </w:r>
      <w:r w:rsidR="00C90EAE">
        <w:t>a</w:t>
      </w:r>
      <w:r w:rsidR="00C64E52">
        <w:t>）</w:t>
      </w:r>
      <w:r w:rsidR="00C90EAE">
        <w:t>，某无线充电装置接收线圈匝数为</w:t>
      </w:r>
      <w:r w:rsidR="00DC420D">
        <w:rPr>
          <w:rFonts w:hint="eastAsia"/>
        </w:rPr>
        <w:t xml:space="preserve"> </w:t>
      </w:r>
      <w:r w:rsidR="00C90EAE" w:rsidRPr="0055370F">
        <w:rPr>
          <w:i/>
          <w:iCs/>
        </w:rPr>
        <w:t>N</w:t>
      </w:r>
      <w:r w:rsidR="00C90EAE">
        <w:t>、</w:t>
      </w:r>
      <w:r w:rsidR="00C90EAE">
        <w:rPr>
          <w:rFonts w:hint="eastAsia"/>
        </w:rPr>
        <w:t>半径为</w:t>
      </w:r>
      <w:r w:rsidR="00DC420D">
        <w:rPr>
          <w:rFonts w:hint="eastAsia"/>
        </w:rPr>
        <w:t xml:space="preserve"> </w:t>
      </w:r>
      <w:r w:rsidR="00C90EAE" w:rsidRPr="0055370F">
        <w:rPr>
          <w:i/>
          <w:iCs/>
        </w:rPr>
        <w:t>a</w:t>
      </w:r>
      <w:r w:rsidR="00C90EAE">
        <w:t>、电阻为</w:t>
      </w:r>
      <w:r w:rsidR="00DC420D">
        <w:rPr>
          <w:rFonts w:hint="eastAsia"/>
        </w:rPr>
        <w:t xml:space="preserve"> </w:t>
      </w:r>
      <w:r w:rsidR="00C90EAE" w:rsidRPr="0055370F">
        <w:rPr>
          <w:i/>
          <w:iCs/>
        </w:rPr>
        <w:t>r</w:t>
      </w:r>
      <w:r w:rsidR="00C90EAE">
        <w:t>。一匀强磁场垂直穿过线</w:t>
      </w:r>
      <w:r w:rsidR="00C90EAE">
        <w:rPr>
          <w:rFonts w:hint="eastAsia"/>
        </w:rPr>
        <w:t>圈，其磁感应强度</w:t>
      </w:r>
      <w:r w:rsidR="00DC420D">
        <w:rPr>
          <w:rFonts w:hint="eastAsia"/>
        </w:rPr>
        <w:t xml:space="preserve"> </w:t>
      </w:r>
      <w:r w:rsidR="00C90EAE" w:rsidRPr="0055370F">
        <w:rPr>
          <w:i/>
          <w:iCs/>
        </w:rPr>
        <w:t>B</w:t>
      </w:r>
      <w:r w:rsidR="00DC420D">
        <w:t xml:space="preserve"> </w:t>
      </w:r>
      <w:r w:rsidR="00C90EAE">
        <w:t>随时间</w:t>
      </w:r>
      <w:r w:rsidR="00DC420D">
        <w:rPr>
          <w:rFonts w:hint="eastAsia"/>
        </w:rPr>
        <w:t xml:space="preserve"> </w:t>
      </w:r>
      <w:r w:rsidR="00DC420D" w:rsidRPr="0055370F">
        <w:rPr>
          <w:i/>
          <w:iCs/>
        </w:rPr>
        <w:t>t</w:t>
      </w:r>
      <w:r w:rsidR="00DC420D">
        <w:t xml:space="preserve"> </w:t>
      </w:r>
      <w:r w:rsidR="00C90EAE">
        <w:t>变化规律如图</w:t>
      </w:r>
      <w:r w:rsidR="00C64E52">
        <w:t>（</w:t>
      </w:r>
      <w:r w:rsidR="00C90EAE">
        <w:t>b</w:t>
      </w:r>
      <w:r w:rsidR="00C64E52">
        <w:t>）</w:t>
      </w:r>
      <w:r w:rsidR="00C90EAE">
        <w:t>所示。外接定值电阻阻值为</w:t>
      </w:r>
      <w:r w:rsidR="00DC420D">
        <w:rPr>
          <w:rFonts w:hint="eastAsia"/>
        </w:rPr>
        <w:t xml:space="preserve"> </w:t>
      </w:r>
      <w:r w:rsidR="00C90EAE" w:rsidRPr="0055370F">
        <w:rPr>
          <w:i/>
          <w:iCs/>
        </w:rPr>
        <w:t>R</w:t>
      </w:r>
      <w:r w:rsidR="00C90EAE">
        <w:t>。求</w:t>
      </w:r>
      <w:r w:rsidR="00C64E52">
        <w:t>：</w:t>
      </w:r>
    </w:p>
    <w:p w14:paraId="37E25E56" w14:textId="23DCA797" w:rsidR="00C90EAE" w:rsidRDefault="00C64E52" w:rsidP="00177D8D">
      <w:pPr>
        <w:ind w:left="567" w:hangingChars="270" w:hanging="567"/>
      </w:pPr>
      <w:r>
        <w:t>（</w:t>
      </w:r>
      <w:r w:rsidR="00C90EAE">
        <w:t>1</w:t>
      </w:r>
      <w:r>
        <w:t>）（</w:t>
      </w:r>
      <w:r w:rsidR="00C90EAE">
        <w:t>计算</w:t>
      </w:r>
      <w:r>
        <w:t>）</w:t>
      </w:r>
      <w:r w:rsidR="00C90EAE">
        <w:t>在</w:t>
      </w:r>
      <w:r w:rsidR="00DC420D">
        <w:rPr>
          <w:rFonts w:hint="eastAsia"/>
        </w:rPr>
        <w:t xml:space="preserve"> </w:t>
      </w:r>
      <w:r w:rsidR="00C90EAE">
        <w:t>0</w:t>
      </w:r>
      <w:r w:rsidR="00DC420D">
        <w:t xml:space="preserve"> </w:t>
      </w:r>
      <w:r w:rsidR="00C90EAE">
        <w:t>~</w:t>
      </w:r>
      <w:r w:rsidR="00DC420D">
        <w:t xml:space="preserve"> </w:t>
      </w:r>
      <w:r w:rsidR="00DC420D" w:rsidRPr="0055370F">
        <w:rPr>
          <w:i/>
          <w:iCs/>
        </w:rPr>
        <w:t>t</w:t>
      </w:r>
      <w:r w:rsidR="00DC420D">
        <w:rPr>
          <w:vertAlign w:val="subscript"/>
        </w:rPr>
        <w:t>0</w:t>
      </w:r>
      <w:r w:rsidR="00DC420D">
        <w:t xml:space="preserve"> </w:t>
      </w:r>
      <w:r w:rsidR="00C90EAE">
        <w:t>时间内，接收线圈中的感应</w:t>
      </w:r>
      <w:r w:rsidR="00C90EAE">
        <w:rPr>
          <w:rFonts w:hint="eastAsia"/>
        </w:rPr>
        <w:t>电动势</w:t>
      </w:r>
      <w:r w:rsidR="00DC420D">
        <w:rPr>
          <w:rFonts w:hint="eastAsia"/>
        </w:rPr>
        <w:t xml:space="preserve"> </w:t>
      </w:r>
      <w:r w:rsidR="00C90EAE" w:rsidRPr="0055370F">
        <w:rPr>
          <w:i/>
          <w:iCs/>
        </w:rPr>
        <w:t>E</w:t>
      </w:r>
      <w:r w:rsidR="00C90EAE">
        <w:t>。</w:t>
      </w:r>
    </w:p>
    <w:p w14:paraId="0249E70E" w14:textId="51E7E7CE" w:rsidR="00C90EAE" w:rsidRDefault="00C64E52" w:rsidP="00177D8D">
      <w:pPr>
        <w:ind w:left="567" w:hangingChars="270" w:hanging="567"/>
      </w:pPr>
      <w:r>
        <w:t>（</w:t>
      </w:r>
      <w:r w:rsidR="00C90EAE">
        <w:t>2</w:t>
      </w:r>
      <w:r>
        <w:t>）（</w:t>
      </w:r>
      <w:r w:rsidR="00C90EAE">
        <w:t>计算</w:t>
      </w:r>
      <w:r>
        <w:t>）</w:t>
      </w:r>
      <w:r w:rsidR="00C90EAE">
        <w:t>在</w:t>
      </w:r>
      <w:r w:rsidR="00DC420D">
        <w:rPr>
          <w:rFonts w:hint="eastAsia"/>
        </w:rPr>
        <w:t xml:space="preserve"> </w:t>
      </w:r>
      <w:r w:rsidR="00C90EAE">
        <w:t>0</w:t>
      </w:r>
      <w:r w:rsidR="00DC420D">
        <w:t xml:space="preserve"> </w:t>
      </w:r>
      <w:r w:rsidR="00C90EAE">
        <w:t>~</w:t>
      </w:r>
      <w:r w:rsidR="00DC420D">
        <w:t xml:space="preserve"> </w:t>
      </w:r>
      <w:r w:rsidR="00DC420D" w:rsidRPr="0055370F">
        <w:rPr>
          <w:i/>
          <w:iCs/>
        </w:rPr>
        <w:t>t</w:t>
      </w:r>
      <w:r w:rsidR="00DC420D">
        <w:rPr>
          <w:vertAlign w:val="subscript"/>
        </w:rPr>
        <w:t>0</w:t>
      </w:r>
      <w:r w:rsidR="00DC420D">
        <w:t xml:space="preserve"> </w:t>
      </w:r>
      <w:r w:rsidR="00C90EAE">
        <w:t>时间内，通过定值电阻的电荷量</w:t>
      </w:r>
      <w:r w:rsidR="0055370F">
        <w:rPr>
          <w:rFonts w:hint="eastAsia"/>
        </w:rPr>
        <w:t xml:space="preserve"> </w:t>
      </w:r>
      <w:r w:rsidR="00C90EAE" w:rsidRPr="0055370F">
        <w:rPr>
          <w:i/>
          <w:iCs/>
        </w:rPr>
        <w:t>q</w:t>
      </w:r>
      <w:r w:rsidR="00C90EAE">
        <w:t>。</w:t>
      </w:r>
    </w:p>
    <w:p w14:paraId="6831C772" w14:textId="56E9DDF4" w:rsidR="00C90EAE" w:rsidRDefault="00C64E52" w:rsidP="000D1626">
      <w:pPr>
        <w:ind w:leftChars="1" w:left="283" w:hangingChars="134" w:hanging="281"/>
      </w:pPr>
      <w:r>
        <w:t>（</w:t>
      </w:r>
      <w:r w:rsidR="00C90EAE">
        <w:t>3</w:t>
      </w:r>
      <w:r>
        <w:t>）</w:t>
      </w:r>
      <w:r w:rsidR="00C90EAE">
        <w:t>在</w:t>
      </w:r>
      <w:r w:rsidR="0055370F">
        <w:rPr>
          <w:rFonts w:hint="eastAsia"/>
        </w:rPr>
        <w:t xml:space="preserve"> </w:t>
      </w:r>
      <w:r w:rsidR="00C90EAE">
        <w:t>0</w:t>
      </w:r>
      <w:r w:rsidR="0055370F">
        <w:t xml:space="preserve"> </w:t>
      </w:r>
      <w:r w:rsidR="00C90EAE">
        <w:t>~</w:t>
      </w:r>
      <w:r w:rsidR="0055370F">
        <w:t xml:space="preserve"> </w:t>
      </w:r>
      <w:r w:rsidR="0055370F" w:rsidRPr="0055370F">
        <w:rPr>
          <w:i/>
          <w:iCs/>
        </w:rPr>
        <w:t>t</w:t>
      </w:r>
      <w:r w:rsidR="0055370F">
        <w:rPr>
          <w:vertAlign w:val="subscript"/>
        </w:rPr>
        <w:t>0</w:t>
      </w:r>
      <w:r w:rsidR="00C90EAE">
        <w:t>、</w:t>
      </w:r>
      <w:r w:rsidR="0055370F" w:rsidRPr="0055370F">
        <w:rPr>
          <w:i/>
          <w:iCs/>
        </w:rPr>
        <w:t>t</w:t>
      </w:r>
      <w:r w:rsidR="0055370F">
        <w:rPr>
          <w:vertAlign w:val="subscript"/>
        </w:rPr>
        <w:t>0</w:t>
      </w:r>
      <w:r w:rsidR="0055370F">
        <w:t xml:space="preserve"> </w:t>
      </w:r>
      <w:r w:rsidR="00C90EAE">
        <w:t>~</w:t>
      </w:r>
      <w:r w:rsidR="0055370F">
        <w:t xml:space="preserve"> </w:t>
      </w:r>
      <w:r w:rsidR="00C90EAE">
        <w:t>1.5</w:t>
      </w:r>
      <w:r w:rsidR="0055370F" w:rsidRPr="0055370F">
        <w:rPr>
          <w:i/>
          <w:iCs/>
        </w:rPr>
        <w:t xml:space="preserve"> t</w:t>
      </w:r>
      <w:r w:rsidR="0055370F">
        <w:rPr>
          <w:vertAlign w:val="subscript"/>
        </w:rPr>
        <w:t>0</w:t>
      </w:r>
      <w:r w:rsidR="0055370F">
        <w:t xml:space="preserve"> </w:t>
      </w:r>
      <w:r w:rsidR="00C90EAE">
        <w:t>两段时间内，定值电阻上产生的热量之比为</w:t>
      </w:r>
    </w:p>
    <w:p w14:paraId="58BD4592" w14:textId="2386C57A" w:rsidR="00C90EAE" w:rsidRDefault="00C90EAE" w:rsidP="00177D8D">
      <w:pPr>
        <w:ind w:leftChars="271" w:left="850" w:hangingChars="134" w:hanging="281"/>
      </w:pPr>
      <w:r>
        <w:t>A</w:t>
      </w:r>
      <w:r w:rsidR="0055370F" w:rsidRPr="00E84F6C">
        <w:rPr>
          <w:rFonts w:hint="eastAsia"/>
        </w:rPr>
        <w:t>．</w:t>
      </w:r>
      <w:r>
        <w:t>2</w:t>
      </w:r>
      <w:r w:rsidR="0055370F">
        <w:rPr>
          <w:rFonts w:hint="eastAsia"/>
        </w:rPr>
        <w:t>∶</w:t>
      </w:r>
      <w:r>
        <w:t>1</w:t>
      </w:r>
      <w:r w:rsidR="0055370F">
        <w:tab/>
      </w:r>
      <w:r w:rsidR="0055370F">
        <w:tab/>
      </w:r>
      <w:r>
        <w:tab/>
        <w:t>B</w:t>
      </w:r>
      <w:r w:rsidR="0055370F" w:rsidRPr="00E84F6C">
        <w:rPr>
          <w:rFonts w:hint="eastAsia"/>
        </w:rPr>
        <w:t>．</w:t>
      </w:r>
      <w:r>
        <w:t>1</w:t>
      </w:r>
      <w:r w:rsidR="0055370F">
        <w:rPr>
          <w:rFonts w:hint="eastAsia"/>
        </w:rPr>
        <w:t>∶</w:t>
      </w:r>
      <w:r>
        <w:t>1</w:t>
      </w:r>
      <w:r w:rsidR="0055370F">
        <w:tab/>
      </w:r>
      <w:r w:rsidR="0055370F">
        <w:tab/>
      </w:r>
      <w:r>
        <w:tab/>
        <w:t>C</w:t>
      </w:r>
      <w:r w:rsidR="0055370F" w:rsidRPr="00E84F6C">
        <w:rPr>
          <w:rFonts w:hint="eastAsia"/>
        </w:rPr>
        <w:t>．</w:t>
      </w:r>
      <w:r>
        <w:t>1</w:t>
      </w:r>
      <w:r w:rsidR="0055370F">
        <w:rPr>
          <w:rFonts w:hint="eastAsia"/>
        </w:rPr>
        <w:t>∶</w:t>
      </w:r>
      <w:r>
        <w:t>2</w:t>
      </w:r>
      <w:r w:rsidR="0055370F">
        <w:tab/>
      </w:r>
      <w:r w:rsidR="0055370F">
        <w:tab/>
      </w:r>
      <w:r>
        <w:tab/>
        <w:t>D</w:t>
      </w:r>
      <w:r w:rsidR="0055370F" w:rsidRPr="00E84F6C">
        <w:rPr>
          <w:rFonts w:hint="eastAsia"/>
        </w:rPr>
        <w:t>．</w:t>
      </w:r>
      <w:r>
        <w:t>1</w:t>
      </w:r>
      <w:r w:rsidR="0055370F">
        <w:rPr>
          <w:rFonts w:hint="eastAsia"/>
        </w:rPr>
        <w:t>∶</w:t>
      </w:r>
      <w:r>
        <w:t>4</w:t>
      </w:r>
    </w:p>
    <w:p w14:paraId="2E83873F" w14:textId="27DF8E31" w:rsidR="0055370F" w:rsidRDefault="00C90EAE" w:rsidP="000D1626">
      <w:pPr>
        <w:ind w:leftChars="1" w:left="283" w:hangingChars="134" w:hanging="281"/>
      </w:pPr>
      <w:r>
        <w:t>5</w:t>
      </w:r>
      <w:r w:rsidR="00CB1023" w:rsidRPr="00E84F6C">
        <w:rPr>
          <w:rFonts w:hint="eastAsia"/>
        </w:rPr>
        <w:t>．</w:t>
      </w:r>
      <w:r>
        <w:t>另一种无线充电技术是利用电容两个极板的静电耦合实现电能的传输。</w:t>
      </w:r>
    </w:p>
    <w:p w14:paraId="164CA88C" w14:textId="70238F6F" w:rsidR="00C90EAE" w:rsidRDefault="00F77E78" w:rsidP="00177D8D">
      <w:pPr>
        <w:ind w:left="424" w:hangingChars="202" w:hanging="424"/>
      </w:pPr>
      <w:r>
        <w:rPr>
          <w:noProof/>
        </w:rPr>
        <mc:AlternateContent>
          <mc:Choice Requires="wpg">
            <w:drawing>
              <wp:anchor distT="0" distB="0" distL="114300" distR="114300" simplePos="0" relativeHeight="251731968" behindDoc="0" locked="0" layoutInCell="1" allowOverlap="1" wp14:anchorId="64DAA01D" wp14:editId="4D28929A">
                <wp:simplePos x="0" y="0"/>
                <wp:positionH relativeFrom="column">
                  <wp:posOffset>3924063</wp:posOffset>
                </wp:positionH>
                <wp:positionV relativeFrom="paragraph">
                  <wp:posOffset>69215</wp:posOffset>
                </wp:positionV>
                <wp:extent cx="1383665" cy="694055"/>
                <wp:effectExtent l="0" t="0" r="0" b="29845"/>
                <wp:wrapSquare wrapText="bothSides"/>
                <wp:docPr id="2128432536" name="组合 32"/>
                <wp:cNvGraphicFramePr/>
                <a:graphic xmlns:a="http://schemas.openxmlformats.org/drawingml/2006/main">
                  <a:graphicData uri="http://schemas.microsoft.com/office/word/2010/wordprocessingGroup">
                    <wpg:wgp>
                      <wpg:cNvGrpSpPr/>
                      <wpg:grpSpPr>
                        <a:xfrm>
                          <a:off x="0" y="0"/>
                          <a:ext cx="1383665" cy="694055"/>
                          <a:chOff x="0" y="0"/>
                          <a:chExt cx="1384664" cy="694407"/>
                        </a:xfrm>
                      </wpg:grpSpPr>
                      <wpg:grpSp>
                        <wpg:cNvPr id="1546995468" name="组合 21"/>
                        <wpg:cNvGrpSpPr/>
                        <wpg:grpSpPr>
                          <a:xfrm>
                            <a:off x="128136" y="49356"/>
                            <a:ext cx="1256528" cy="551286"/>
                            <a:chOff x="11652" y="20235"/>
                            <a:chExt cx="1256528" cy="551286"/>
                          </a:xfrm>
                        </wpg:grpSpPr>
                        <wps:wsp>
                          <wps:cNvPr id="2523" name="Rectangle 2523"/>
                          <wps:cNvSpPr/>
                          <wps:spPr>
                            <a:xfrm>
                              <a:off x="94536" y="20235"/>
                              <a:ext cx="154604" cy="217915"/>
                            </a:xfrm>
                            <a:prstGeom prst="rect">
                              <a:avLst/>
                            </a:prstGeom>
                            <a:ln>
                              <a:noFill/>
                            </a:ln>
                          </wps:spPr>
                          <wps:txbx>
                            <w:txbxContent>
                              <w:p w14:paraId="56CFDC80" w14:textId="77777777" w:rsidR="003067FB" w:rsidRDefault="003067FB" w:rsidP="003067FB">
                                <w:r>
                                  <w:rPr>
                                    <w:rFonts w:eastAsia="Times New Roman" w:cs="Times New Roman"/>
                                    <w:sz w:val="18"/>
                                  </w:rPr>
                                  <w:t>V</w:t>
                                </w:r>
                              </w:p>
                            </w:txbxContent>
                          </wps:txbx>
                          <wps:bodyPr horzOverflow="overflow" vert="horz" wrap="none" lIns="36000" tIns="0" rIns="36000" bIns="0" rtlCol="0">
                            <a:spAutoFit/>
                          </wps:bodyPr>
                        </wps:wsp>
                        <wps:wsp>
                          <wps:cNvPr id="2529" name="Rectangle 2529"/>
                          <wps:cNvSpPr/>
                          <wps:spPr>
                            <a:xfrm>
                              <a:off x="11652" y="275091"/>
                              <a:ext cx="154604" cy="217915"/>
                            </a:xfrm>
                            <a:prstGeom prst="rect">
                              <a:avLst/>
                            </a:prstGeom>
                            <a:ln>
                              <a:noFill/>
                            </a:ln>
                          </wps:spPr>
                          <wps:txbx>
                            <w:txbxContent>
                              <w:p w14:paraId="7F4AF037" w14:textId="77777777" w:rsidR="003067FB" w:rsidRDefault="003067FB" w:rsidP="003067FB">
                                <w:r>
                                  <w:rPr>
                                    <w:rFonts w:eastAsia="Times New Roman" w:cs="Times New Roman"/>
                                    <w:sz w:val="18"/>
                                  </w:rPr>
                                  <w:t>A</w:t>
                                </w:r>
                              </w:p>
                            </w:txbxContent>
                          </wps:txbx>
                          <wps:bodyPr horzOverflow="overflow" vert="horz" wrap="none" lIns="36000" tIns="0" rIns="36000" bIns="0" rtlCol="0">
                            <a:spAutoFit/>
                          </wps:bodyPr>
                        </wps:wsp>
                        <wps:wsp>
                          <wps:cNvPr id="2542" name="Rectangle 2542"/>
                          <wps:cNvSpPr/>
                          <wps:spPr>
                            <a:xfrm>
                              <a:off x="1138350" y="314278"/>
                              <a:ext cx="129830" cy="217915"/>
                            </a:xfrm>
                            <a:prstGeom prst="rect">
                              <a:avLst/>
                            </a:prstGeom>
                            <a:ln>
                              <a:noFill/>
                            </a:ln>
                          </wps:spPr>
                          <wps:txbx>
                            <w:txbxContent>
                              <w:p w14:paraId="78EE6663" w14:textId="77777777" w:rsidR="003067FB" w:rsidRDefault="003067FB" w:rsidP="003067FB">
                                <w:r>
                                  <w:rPr>
                                    <w:rFonts w:eastAsia="Times New Roman" w:cs="Times New Roman"/>
                                    <w:sz w:val="18"/>
                                  </w:rPr>
                                  <w:t>1</w:t>
                                </w:r>
                              </w:p>
                            </w:txbxContent>
                          </wps:txbx>
                          <wps:bodyPr horzOverflow="overflow" vert="horz" wrap="none" lIns="36000" tIns="0" rIns="36000" bIns="0" rtlCol="0">
                            <a:spAutoFit/>
                          </wps:bodyPr>
                        </wps:wsp>
                        <wps:wsp>
                          <wps:cNvPr id="2548" name="Rectangle 2548"/>
                          <wps:cNvSpPr/>
                          <wps:spPr>
                            <a:xfrm>
                              <a:off x="1049573" y="28055"/>
                              <a:ext cx="129830" cy="217915"/>
                            </a:xfrm>
                            <a:prstGeom prst="rect">
                              <a:avLst/>
                            </a:prstGeom>
                            <a:ln>
                              <a:noFill/>
                            </a:ln>
                          </wps:spPr>
                          <wps:txbx>
                            <w:txbxContent>
                              <w:p w14:paraId="6CDAE045" w14:textId="77777777" w:rsidR="003067FB" w:rsidRDefault="003067FB" w:rsidP="003067FB">
                                <w:r>
                                  <w:rPr>
                                    <w:rFonts w:eastAsia="Times New Roman" w:cs="Times New Roman"/>
                                    <w:sz w:val="18"/>
                                  </w:rPr>
                                  <w:t>2</w:t>
                                </w:r>
                              </w:p>
                            </w:txbxContent>
                          </wps:txbx>
                          <wps:bodyPr horzOverflow="overflow" vert="horz" wrap="none" lIns="36000" tIns="0" rIns="36000" bIns="0" rtlCol="0">
                            <a:spAutoFit/>
                          </wps:bodyPr>
                        </wps:wsp>
                        <wps:wsp>
                          <wps:cNvPr id="2552" name="Rectangle 2552"/>
                          <wps:cNvSpPr/>
                          <wps:spPr>
                            <a:xfrm>
                              <a:off x="919164" y="353606"/>
                              <a:ext cx="136183" cy="217915"/>
                            </a:xfrm>
                            <a:prstGeom prst="rect">
                              <a:avLst/>
                            </a:prstGeom>
                            <a:ln>
                              <a:noFill/>
                            </a:ln>
                          </wps:spPr>
                          <wps:txbx>
                            <w:txbxContent>
                              <w:p w14:paraId="23DA9E18" w14:textId="77777777" w:rsidR="003067FB" w:rsidRDefault="003067FB" w:rsidP="003067FB">
                                <w:r>
                                  <w:rPr>
                                    <w:rFonts w:eastAsia="Times New Roman" w:cs="Times New Roman"/>
                                    <w:sz w:val="18"/>
                                  </w:rPr>
                                  <w:t>S</w:t>
                                </w:r>
                              </w:p>
                            </w:txbxContent>
                          </wps:txbx>
                          <wps:bodyPr horzOverflow="overflow" vert="horz" wrap="none" lIns="36000" tIns="0" rIns="36000" bIns="0" rtlCol="0">
                            <a:spAutoFit/>
                          </wps:bodyPr>
                        </wps:wsp>
                      </wpg:grpSp>
                      <wpg:grpSp>
                        <wpg:cNvPr id="965289346" name="组合 31"/>
                        <wpg:cNvGrpSpPr/>
                        <wpg:grpSpPr>
                          <a:xfrm>
                            <a:off x="0" y="0"/>
                            <a:ext cx="1283288" cy="694407"/>
                            <a:chOff x="0" y="0"/>
                            <a:chExt cx="1283288" cy="694407"/>
                          </a:xfrm>
                        </wpg:grpSpPr>
                        <wpg:grpSp>
                          <wpg:cNvPr id="2002182082" name="组合 29"/>
                          <wpg:cNvGrpSpPr/>
                          <wpg:grpSpPr>
                            <a:xfrm>
                              <a:off x="0" y="0"/>
                              <a:ext cx="1283288" cy="694407"/>
                              <a:chOff x="-4807" y="0"/>
                              <a:chExt cx="1283288" cy="694407"/>
                            </a:xfrm>
                          </wpg:grpSpPr>
                          <wpg:grpSp>
                            <wpg:cNvPr id="1900966917" name="组合 27"/>
                            <wpg:cNvGrpSpPr/>
                            <wpg:grpSpPr>
                              <a:xfrm>
                                <a:off x="11466" y="0"/>
                                <a:ext cx="1235443" cy="694407"/>
                                <a:chOff x="0" y="0"/>
                                <a:chExt cx="1235443" cy="694407"/>
                              </a:xfrm>
                            </wpg:grpSpPr>
                            <wpg:grpSp>
                              <wpg:cNvPr id="976562576" name="组合 25"/>
                              <wpg:cNvGrpSpPr/>
                              <wpg:grpSpPr>
                                <a:xfrm>
                                  <a:off x="0" y="0"/>
                                  <a:ext cx="1208150" cy="694407"/>
                                  <a:chOff x="0" y="0"/>
                                  <a:chExt cx="1208150" cy="694407"/>
                                </a:xfrm>
                              </wpg:grpSpPr>
                              <wpg:grpSp>
                                <wpg:cNvPr id="1928514061" name="组合 23"/>
                                <wpg:cNvGrpSpPr/>
                                <wpg:grpSpPr>
                                  <a:xfrm>
                                    <a:off x="0" y="160522"/>
                                    <a:ext cx="1208150" cy="533885"/>
                                    <a:chOff x="-572561" y="-385972"/>
                                    <a:chExt cx="1211302" cy="534747"/>
                                  </a:xfrm>
                                </wpg:grpSpPr>
                                <wps:wsp>
                                  <wps:cNvPr id="147888762" name="直接连接符 22"/>
                                  <wps:cNvCnPr/>
                                  <wps:spPr>
                                    <a:xfrm>
                                      <a:off x="0" y="28664"/>
                                      <a:ext cx="0" cy="890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0587106" name="直接连接符 22"/>
                                  <wps:cNvCnPr/>
                                  <wps:spPr>
                                    <a:xfrm>
                                      <a:off x="40131" y="0"/>
                                      <a:ext cx="0" cy="1487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430121" name="直接连接符 22"/>
                                  <wps:cNvCnPr/>
                                  <wps:spPr>
                                    <a:xfrm>
                                      <a:off x="-189702" y="-209307"/>
                                      <a:ext cx="0" cy="15930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2755193" name="直接连接符 22"/>
                                  <wps:cNvCnPr/>
                                  <wps:spPr>
                                    <a:xfrm>
                                      <a:off x="-137075" y="-209307"/>
                                      <a:ext cx="0" cy="15930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9414419" name="直接连接符 22"/>
                                  <wps:cNvCnPr/>
                                  <wps:spPr>
                                    <a:xfrm flipH="1">
                                      <a:off x="499663" y="-222963"/>
                                      <a:ext cx="139078" cy="7779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853371" name="直接连接符 22"/>
                                  <wps:cNvCnPr/>
                                  <wps:spPr>
                                    <a:xfrm flipH="1">
                                      <a:off x="317336" y="-133476"/>
                                      <a:ext cx="12938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4193243" name="直接连接符 22"/>
                                  <wps:cNvCnPr/>
                                  <wps:spPr>
                                    <a:xfrm flipH="1">
                                      <a:off x="-139506" y="-130110"/>
                                      <a:ext cx="22935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379165" name="直接连接符 22"/>
                                  <wps:cNvCnPr/>
                                  <wps:spPr>
                                    <a:xfrm flipH="1">
                                      <a:off x="-310762" y="-126907"/>
                                      <a:ext cx="12108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67226" name="直接连接符 22"/>
                                  <wps:cNvCnPr/>
                                  <wps:spPr>
                                    <a:xfrm flipH="1">
                                      <a:off x="-570829" y="-130628"/>
                                      <a:ext cx="10550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375320" name="直接连接符 22"/>
                                  <wps:cNvCnPr/>
                                  <wps:spPr>
                                    <a:xfrm flipH="1">
                                      <a:off x="-572561" y="-385972"/>
                                      <a:ext cx="199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36670240" name="任意多边形: 形状 24"/>
                                <wps:cNvSpPr/>
                                <wps:spPr>
                                  <a:xfrm>
                                    <a:off x="2866" y="0"/>
                                    <a:ext cx="1140850" cy="622022"/>
                                  </a:xfrm>
                                  <a:custGeom>
                                    <a:avLst/>
                                    <a:gdLst>
                                      <a:gd name="connsiteX0" fmla="*/ 1140850 w 1140850"/>
                                      <a:gd name="connsiteY0" fmla="*/ 229317 h 622022"/>
                                      <a:gd name="connsiteX1" fmla="*/ 1140850 w 1140850"/>
                                      <a:gd name="connsiteY1" fmla="*/ 0 h 622022"/>
                                      <a:gd name="connsiteX2" fmla="*/ 0 w 1140850"/>
                                      <a:gd name="connsiteY2" fmla="*/ 0 h 622022"/>
                                      <a:gd name="connsiteX3" fmla="*/ 0 w 1140850"/>
                                      <a:gd name="connsiteY3" fmla="*/ 622022 h 622022"/>
                                      <a:gd name="connsiteX4" fmla="*/ 567559 w 1140850"/>
                                      <a:gd name="connsiteY4" fmla="*/ 622022 h 622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0850" h="622022">
                                        <a:moveTo>
                                          <a:pt x="1140850" y="229317"/>
                                        </a:moveTo>
                                        <a:lnTo>
                                          <a:pt x="1140850" y="0"/>
                                        </a:lnTo>
                                        <a:lnTo>
                                          <a:pt x="0" y="0"/>
                                        </a:lnTo>
                                        <a:lnTo>
                                          <a:pt x="0" y="622022"/>
                                        </a:lnTo>
                                        <a:lnTo>
                                          <a:pt x="567559" y="622022"/>
                                        </a:ln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72013444" name="任意多边形: 形状 26"/>
                              <wps:cNvSpPr/>
                              <wps:spPr>
                                <a:xfrm>
                                  <a:off x="616288" y="439489"/>
                                  <a:ext cx="619155" cy="180587"/>
                                </a:xfrm>
                                <a:custGeom>
                                  <a:avLst/>
                                  <a:gdLst>
                                    <a:gd name="connsiteX0" fmla="*/ 619155 w 619155"/>
                                    <a:gd name="connsiteY0" fmla="*/ 0 h 180587"/>
                                    <a:gd name="connsiteX1" fmla="*/ 619155 w 619155"/>
                                    <a:gd name="connsiteY1" fmla="*/ 180587 h 180587"/>
                                    <a:gd name="connsiteX2" fmla="*/ 0 w 619155"/>
                                    <a:gd name="connsiteY2" fmla="*/ 180587 h 180587"/>
                                  </a:gdLst>
                                  <a:ahLst/>
                                  <a:cxnLst>
                                    <a:cxn ang="0">
                                      <a:pos x="connsiteX0" y="connsiteY0"/>
                                    </a:cxn>
                                    <a:cxn ang="0">
                                      <a:pos x="connsiteX1" y="connsiteY1"/>
                                    </a:cxn>
                                    <a:cxn ang="0">
                                      <a:pos x="connsiteX2" y="connsiteY2"/>
                                    </a:cxn>
                                  </a:cxnLst>
                                  <a:rect l="l" t="t" r="r" b="b"/>
                                  <a:pathLst>
                                    <a:path w="619155" h="180587">
                                      <a:moveTo>
                                        <a:pt x="619155" y="0"/>
                                      </a:moveTo>
                                      <a:lnTo>
                                        <a:pt x="619155" y="180587"/>
                                      </a:lnTo>
                                      <a:lnTo>
                                        <a:pt x="0" y="180587"/>
                                      </a:ln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312772" name="组合 28"/>
                            <wpg:cNvGrpSpPr/>
                            <wpg:grpSpPr>
                              <a:xfrm>
                                <a:off x="-4807" y="83127"/>
                                <a:ext cx="1186538" cy="409337"/>
                                <a:chOff x="-4807" y="0"/>
                                <a:chExt cx="1186538" cy="409337"/>
                              </a:xfrm>
                            </wpg:grpSpPr>
                            <wps:wsp>
                              <wps:cNvPr id="1398533671" name="Shape 2519"/>
                              <wps:cNvSpPr/>
                              <wps:spPr>
                                <a:xfrm>
                                  <a:off x="212118" y="0"/>
                                  <a:ext cx="151266" cy="148489"/>
                                </a:xfrm>
                                <a:custGeom>
                                  <a:avLst/>
                                  <a:gdLst/>
                                  <a:ahLst/>
                                  <a:cxnLst/>
                                  <a:rect l="0" t="0" r="0" b="0"/>
                                  <a:pathLst>
                                    <a:path w="152400" h="152400">
                                      <a:moveTo>
                                        <a:pt x="76200" y="0"/>
                                      </a:moveTo>
                                      <a:cubicBezTo>
                                        <a:pt x="118237" y="0"/>
                                        <a:pt x="152400" y="34162"/>
                                        <a:pt x="152400" y="76200"/>
                                      </a:cubicBezTo>
                                      <a:cubicBezTo>
                                        <a:pt x="152400" y="118363"/>
                                        <a:pt x="118237" y="152400"/>
                                        <a:pt x="76200" y="152400"/>
                                      </a:cubicBezTo>
                                      <a:cubicBezTo>
                                        <a:pt x="34163" y="152400"/>
                                        <a:pt x="0" y="118363"/>
                                        <a:pt x="0" y="76200"/>
                                      </a:cubicBezTo>
                                      <a:cubicBezTo>
                                        <a:pt x="0" y="34162"/>
                                        <a:pt x="34163" y="0"/>
                                        <a:pt x="76200" y="0"/>
                                      </a:cubicBezTo>
                                      <a:close/>
                                    </a:path>
                                  </a:pathLst>
                                </a:custGeom>
                                <a:noFill/>
                                <a:ln w="12700" cap="flat">
                                  <a:solidFill>
                                    <a:srgbClr val="000000"/>
                                  </a:solidFill>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50750911" name="Shape 2526"/>
                              <wps:cNvSpPr/>
                              <wps:spPr>
                                <a:xfrm>
                                  <a:off x="123258" y="260848"/>
                                  <a:ext cx="151266" cy="148489"/>
                                </a:xfrm>
                                <a:custGeom>
                                  <a:avLst/>
                                  <a:gdLst/>
                                  <a:ahLst/>
                                  <a:cxnLst/>
                                  <a:rect l="0" t="0" r="0" b="0"/>
                                  <a:pathLst>
                                    <a:path w="152400" h="152400">
                                      <a:moveTo>
                                        <a:pt x="0" y="76200"/>
                                      </a:moveTo>
                                      <a:cubicBezTo>
                                        <a:pt x="0" y="34162"/>
                                        <a:pt x="34163" y="0"/>
                                        <a:pt x="76200" y="0"/>
                                      </a:cubicBezTo>
                                      <a:cubicBezTo>
                                        <a:pt x="118237" y="0"/>
                                        <a:pt x="152400" y="34162"/>
                                        <a:pt x="152400" y="76200"/>
                                      </a:cubicBezTo>
                                      <a:cubicBezTo>
                                        <a:pt x="152400" y="118363"/>
                                        <a:pt x="118237" y="152400"/>
                                        <a:pt x="76200" y="152400"/>
                                      </a:cubicBezTo>
                                      <a:cubicBezTo>
                                        <a:pt x="34163" y="152400"/>
                                        <a:pt x="0" y="118363"/>
                                        <a:pt x="0" y="762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10181055" name="Shape 2532"/>
                              <wps:cNvSpPr/>
                              <wps:spPr>
                                <a:xfrm>
                                  <a:off x="673618" y="297191"/>
                                  <a:ext cx="226898" cy="74245"/>
                                </a:xfrm>
                                <a:prstGeom prst="rect">
                                  <a:avLst/>
                                </a:pr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975941409" name="Shape 2545"/>
                              <wps:cNvSpPr/>
                              <wps:spPr>
                                <a:xfrm>
                                  <a:off x="1131309" y="146189"/>
                                  <a:ext cx="50422" cy="49496"/>
                                </a:xfrm>
                                <a:custGeom>
                                  <a:avLst/>
                                  <a:gdLst/>
                                  <a:ahLst/>
                                  <a:cxnLst/>
                                  <a:rect l="0" t="0" r="0" b="0"/>
                                  <a:pathLst>
                                    <a:path w="50800" h="50800">
                                      <a:moveTo>
                                        <a:pt x="0" y="25400"/>
                                      </a:moveTo>
                                      <a:cubicBezTo>
                                        <a:pt x="0" y="11302"/>
                                        <a:pt x="11430" y="0"/>
                                        <a:pt x="25400" y="0"/>
                                      </a:cubicBezTo>
                                      <a:cubicBezTo>
                                        <a:pt x="39370" y="0"/>
                                        <a:pt x="50800" y="11302"/>
                                        <a:pt x="50800" y="25400"/>
                                      </a:cubicBezTo>
                                      <a:cubicBezTo>
                                        <a:pt x="50800" y="39370"/>
                                        <a:pt x="39370" y="50800"/>
                                        <a:pt x="25400" y="50800"/>
                                      </a:cubicBezTo>
                                      <a:cubicBezTo>
                                        <a:pt x="11430" y="50800"/>
                                        <a:pt x="0" y="39370"/>
                                        <a:pt x="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911662616" name="Shape 2555"/>
                              <wps:cNvSpPr>
                                <a:spLocks noChangeAspect="1"/>
                              </wps:cNvSpPr>
                              <wps:spPr>
                                <a:xfrm>
                                  <a:off x="-4807" y="60675"/>
                                  <a:ext cx="38100" cy="37400"/>
                                </a:xfrm>
                                <a:custGeom>
                                  <a:avLst/>
                                  <a:gdLst/>
                                  <a:ahLst/>
                                  <a:cxnLst/>
                                  <a:rect l="0" t="0" r="0" b="0"/>
                                  <a:pathLst>
                                    <a:path w="25400" h="25400">
                                      <a:moveTo>
                                        <a:pt x="0" y="12700"/>
                                      </a:moveTo>
                                      <a:cubicBezTo>
                                        <a:pt x="0" y="5714"/>
                                        <a:pt x="5715" y="0"/>
                                        <a:pt x="12700" y="0"/>
                                      </a:cubicBezTo>
                                      <a:cubicBezTo>
                                        <a:pt x="19685" y="0"/>
                                        <a:pt x="25400" y="5714"/>
                                        <a:pt x="25400" y="12700"/>
                                      </a:cubicBezTo>
                                      <a:cubicBezTo>
                                        <a:pt x="25400" y="19684"/>
                                        <a:pt x="19685" y="25400"/>
                                        <a:pt x="12700" y="25400"/>
                                      </a:cubicBezTo>
                                      <a:cubicBezTo>
                                        <a:pt x="5715" y="25400"/>
                                        <a:pt x="0" y="19684"/>
                                        <a:pt x="0" y="12700"/>
                                      </a:cubicBezTo>
                                      <a:close/>
                                    </a:path>
                                  </a:pathLst>
                                </a:custGeom>
                                <a:solidFill>
                                  <a:schemeClr val="tx1"/>
                                </a:solidFill>
                                <a:ln w="9525" cap="flat">
                                  <a:noFill/>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16766536" name="Shape 2555"/>
                              <wps:cNvSpPr>
                                <a:spLocks noChangeAspect="1"/>
                              </wps:cNvSpPr>
                              <wps:spPr>
                                <a:xfrm>
                                  <a:off x="-2977" y="316196"/>
                                  <a:ext cx="38100" cy="37400"/>
                                </a:xfrm>
                                <a:custGeom>
                                  <a:avLst/>
                                  <a:gdLst/>
                                  <a:ahLst/>
                                  <a:cxnLst/>
                                  <a:rect l="0" t="0" r="0" b="0"/>
                                  <a:pathLst>
                                    <a:path w="25400" h="25400">
                                      <a:moveTo>
                                        <a:pt x="0" y="12700"/>
                                      </a:moveTo>
                                      <a:cubicBezTo>
                                        <a:pt x="0" y="5714"/>
                                        <a:pt x="5715" y="0"/>
                                        <a:pt x="12700" y="0"/>
                                      </a:cubicBezTo>
                                      <a:cubicBezTo>
                                        <a:pt x="19685" y="0"/>
                                        <a:pt x="25400" y="5714"/>
                                        <a:pt x="25400" y="12700"/>
                                      </a:cubicBezTo>
                                      <a:cubicBezTo>
                                        <a:pt x="25400" y="19684"/>
                                        <a:pt x="19685" y="25400"/>
                                        <a:pt x="12700" y="25400"/>
                                      </a:cubicBezTo>
                                      <a:cubicBezTo>
                                        <a:pt x="5715" y="25400"/>
                                        <a:pt x="0" y="19684"/>
                                        <a:pt x="0" y="12700"/>
                                      </a:cubicBezTo>
                                      <a:close/>
                                    </a:path>
                                  </a:pathLst>
                                </a:custGeom>
                                <a:solidFill>
                                  <a:schemeClr val="tx1"/>
                                </a:solidFill>
                                <a:ln w="9525" cap="flat">
                                  <a:noFill/>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88053386" name="Shape 2555"/>
                              <wps:cNvSpPr>
                                <a:spLocks noChangeAspect="1"/>
                              </wps:cNvSpPr>
                              <wps:spPr>
                                <a:xfrm>
                                  <a:off x="545414" y="314880"/>
                                  <a:ext cx="38100" cy="37400"/>
                                </a:xfrm>
                                <a:custGeom>
                                  <a:avLst/>
                                  <a:gdLst/>
                                  <a:ahLst/>
                                  <a:cxnLst/>
                                  <a:rect l="0" t="0" r="0" b="0"/>
                                  <a:pathLst>
                                    <a:path w="25400" h="25400">
                                      <a:moveTo>
                                        <a:pt x="0" y="12700"/>
                                      </a:moveTo>
                                      <a:cubicBezTo>
                                        <a:pt x="0" y="5714"/>
                                        <a:pt x="5715" y="0"/>
                                        <a:pt x="12700" y="0"/>
                                      </a:cubicBezTo>
                                      <a:cubicBezTo>
                                        <a:pt x="19685" y="0"/>
                                        <a:pt x="25400" y="5714"/>
                                        <a:pt x="25400" y="12700"/>
                                      </a:cubicBezTo>
                                      <a:cubicBezTo>
                                        <a:pt x="25400" y="19684"/>
                                        <a:pt x="19685" y="25400"/>
                                        <a:pt x="12700" y="25400"/>
                                      </a:cubicBezTo>
                                      <a:cubicBezTo>
                                        <a:pt x="5715" y="25400"/>
                                        <a:pt x="0" y="19684"/>
                                        <a:pt x="0" y="12700"/>
                                      </a:cubicBezTo>
                                      <a:close/>
                                    </a:path>
                                  </a:pathLst>
                                </a:custGeom>
                                <a:solidFill>
                                  <a:schemeClr val="tx1"/>
                                </a:solidFill>
                                <a:ln w="9525" cap="flat">
                                  <a:noFill/>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grpSp>
                          <wps:wsp>
                            <wps:cNvPr id="1744774898" name="Shape 2537"/>
                            <wps:cNvSpPr/>
                            <wps:spPr>
                              <a:xfrm>
                                <a:off x="1031925" y="388917"/>
                                <a:ext cx="50165" cy="48895"/>
                              </a:xfrm>
                              <a:custGeom>
                                <a:avLst/>
                                <a:gdLst/>
                                <a:ahLst/>
                                <a:cxnLst/>
                                <a:rect l="0" t="0" r="0" b="0"/>
                                <a:pathLst>
                                  <a:path w="50800" h="50800">
                                    <a:moveTo>
                                      <a:pt x="0" y="25400"/>
                                    </a:moveTo>
                                    <a:cubicBezTo>
                                      <a:pt x="0" y="11430"/>
                                      <a:pt x="11430" y="0"/>
                                      <a:pt x="25400" y="0"/>
                                    </a:cubicBezTo>
                                    <a:cubicBezTo>
                                      <a:pt x="39370" y="0"/>
                                      <a:pt x="50800" y="11430"/>
                                      <a:pt x="50800" y="25400"/>
                                    </a:cubicBezTo>
                                    <a:cubicBezTo>
                                      <a:pt x="50800" y="39370"/>
                                      <a:pt x="39370" y="50800"/>
                                      <a:pt x="25400" y="50800"/>
                                    </a:cubicBezTo>
                                    <a:cubicBezTo>
                                      <a:pt x="11430" y="50800"/>
                                      <a:pt x="0" y="39370"/>
                                      <a:pt x="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087796823" name="Shape 2539"/>
                            <wps:cNvSpPr/>
                            <wps:spPr>
                              <a:xfrm>
                                <a:off x="1228316" y="388917"/>
                                <a:ext cx="50165" cy="48895"/>
                              </a:xfrm>
                              <a:custGeom>
                                <a:avLst/>
                                <a:gdLst/>
                                <a:ahLst/>
                                <a:cxnLst/>
                                <a:rect l="0" t="0" r="0" b="0"/>
                                <a:pathLst>
                                  <a:path w="50800" h="50800">
                                    <a:moveTo>
                                      <a:pt x="0" y="25400"/>
                                    </a:moveTo>
                                    <a:cubicBezTo>
                                      <a:pt x="0" y="11430"/>
                                      <a:pt x="11430" y="0"/>
                                      <a:pt x="25400" y="0"/>
                                    </a:cubicBezTo>
                                    <a:cubicBezTo>
                                      <a:pt x="39370" y="0"/>
                                      <a:pt x="50800" y="11430"/>
                                      <a:pt x="50800" y="25400"/>
                                    </a:cubicBezTo>
                                    <a:cubicBezTo>
                                      <a:pt x="50800" y="39370"/>
                                      <a:pt x="39370" y="50800"/>
                                      <a:pt x="25400" y="50800"/>
                                    </a:cubicBezTo>
                                    <a:cubicBezTo>
                                      <a:pt x="11430" y="50800"/>
                                      <a:pt x="0" y="39370"/>
                                      <a:pt x="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grpSp>
                        <wps:wsp>
                          <wps:cNvPr id="2072345303" name="任意多边形: 形状 30"/>
                          <wps:cNvSpPr/>
                          <wps:spPr>
                            <a:xfrm>
                              <a:off x="372979" y="156410"/>
                              <a:ext cx="194912" cy="262288"/>
                            </a:xfrm>
                            <a:custGeom>
                              <a:avLst/>
                              <a:gdLst>
                                <a:gd name="connsiteX0" fmla="*/ 0 w 194912"/>
                                <a:gd name="connsiteY0" fmla="*/ 0 h 262288"/>
                                <a:gd name="connsiteX1" fmla="*/ 194912 w 194912"/>
                                <a:gd name="connsiteY1" fmla="*/ 0 h 262288"/>
                                <a:gd name="connsiteX2" fmla="*/ 194912 w 194912"/>
                                <a:gd name="connsiteY2" fmla="*/ 262288 h 262288"/>
                              </a:gdLst>
                              <a:ahLst/>
                              <a:cxnLst>
                                <a:cxn ang="0">
                                  <a:pos x="connsiteX0" y="connsiteY0"/>
                                </a:cxn>
                                <a:cxn ang="0">
                                  <a:pos x="connsiteX1" y="connsiteY1"/>
                                </a:cxn>
                                <a:cxn ang="0">
                                  <a:pos x="connsiteX2" y="connsiteY2"/>
                                </a:cxn>
                              </a:cxnLst>
                              <a:rect l="l" t="t" r="r" b="b"/>
                              <a:pathLst>
                                <a:path w="194912" h="262288">
                                  <a:moveTo>
                                    <a:pt x="0" y="0"/>
                                  </a:moveTo>
                                  <a:lnTo>
                                    <a:pt x="194912" y="0"/>
                                  </a:lnTo>
                                  <a:lnTo>
                                    <a:pt x="194912" y="262288"/>
                                  </a:lnTo>
                                </a:path>
                              </a:pathLst>
                            </a:cu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4DAA01D" id="组合 32" o:spid="_x0000_s1517" style="position:absolute;left:0;text-align:left;margin-left:309pt;margin-top:5.45pt;width:108.95pt;height:54.65pt;z-index:251731968;mso-position-horizontal-relative:text;mso-position-vertical-relative:text;mso-width-relative:margin" coordsize="13846,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sdvQ4AAFRvAAAOAAAAZHJzL2Uyb0RvYy54bWzsXUuP5FYV3iPxH6xaInXa12+30hMNEyYg&#10;jZIoCUpYut2urhJVdmG7p3uyzgKxANYgsUDAiiVCQhHwZ0gmP4Pv3Lddri5Xd6dnkvEsqv24r3Pv&#10;ud953HM8b79zvV45z4u6WVbl6Yy95c6cosyr82V5cTr7+SdPj5KZ07RZeZ6tqrI4nb0omtk7j374&#10;g7evNieFVy2q1XlRO2ikbE6uNqezRdtuTo6Pm3xRrLPmrWpTlHg5r+p11uK2vjg+r7MrtL5eHXuu&#10;Gx1fVfX5pq7yomnw9F3xcvaItz+fF3n7wXzeFK2zOp1hbC3/rfnvGf0eP3o7O7mos81imcthZLcY&#10;xTpbluhUN/Vu1mbOZb3camq9zOuqqebtW3m1Pq7m82VecBpADXN71LxXV5cbTsvFydXFRk8TprY3&#10;T7duNn//+Xv15uPNhzVm4mpzgbngd0TL9bxe01+M0rnmU/ZCT1lx3To5HjI/8aMonDk53kVp4Iah&#10;mNN8gYnfqpYvfmIqBlEU6IqBG1PFY9XtcWcw+kYMEqP+sHaW5+g/DKI0xQ/4rMzW4LCXX37x1e9/&#10;7XiMmqN6B5DIvIT50cwBLUHqh5EgRdPqhVHooSOiNQxRWBbQtDKGAry653q+nglN83ADO2nGlmjM&#10;qjd3W/WPF9mm4MzU0JTI+fNCz1cz9xF2S1ZerAqHP+XTx8tq9mhOGnDKAG+kQSjnzSJczxuWx5Ur&#10;7bE4ZXxiNNXZyaZu2veKau3Qxemsxjj4ZsqeP2tawRSqCPW9Kum3rJ4uVyvxlp6AYdTw6Kq9PrsW&#10;HOIHghOak7Pq/AXoXlT15x8As+ar6up0VsmrGcEYeqe3M+cKkHA6K4FZM2f1sxJz70euSwjCb3BR&#10;20/P9NN29aTiWENjbDaPL1uMkxNBoxIjkIPF4hKHPswqp4OrnKqpAUfsX2WLvePQTfkOy05el2Xm&#10;XGUm+Y1c5gDoI2DQ3sx4eshmZgTqIVgcMOezwIuTPg6miY/XBIOvYj9z1H3TF1rLu85C85WiqRm3&#10;n90gDWPgPy1kokW33tDeq11nrhC84etM6sT2hsbTQzZ0ylJGqhbtZ8hpt6/X+BFLwAWvaj9rpn0d&#10;5bPRQy39WCuWUotKSS9M/QCqY0cJ9W+jhArglaaJ2YuJ7yVS94SeLdXl7ETrnp1qlp7tDVbU2peh&#10;jxS7nXo2bC2PJZ6baH5UerZUIQ7SsztjHU/iUZDASiA2lrNz72Sy1HXTKEoZuumspCfB6CAyGYOJ&#10;Y4/XkOqHQSC33GGrOVjx0NVM4yiMvDDu86sndaiDqNyxmG7CSIeQduEB/DpY8VAKWeolIQvciPUX&#10;0hfQeQsSWeSGHkdeS+nFltB0hr6fJNrqk/bvURjD7MMwwLZHfhKmsWzCZl6oXC52Fjcs/SAObraF&#10;H8BiYEGcJEkcme3+x398/du/fvPfP+H35d//5oiJkKrGk1L6D5QFpqz4nvMAFjPkEESXmUDJIknq&#10;pnxl9EJvmYWrJYwxqrrTLHRgzqUhmJjbXtVqeU4mIr8hf1LxZFU7zzNYZ+01B2b01ZhSuBuwI5v2&#10;xaqgJlblR8UcFiU5PUQH3TazPC/KVrXLS1O1OUagK7r7K8ryVLXg/qtDKusavOeqbHXl9bKs6qHe&#10;zVTMRXllSQu6jfpFljbdPZzVykLfDZOYQV9RYHw3JgxcBolsyQ+Fx5IJWZDE8R7nxMSFxFvcP2v2&#10;U5f3v19c6AVe4LsM/sT7YcIjlqQxgT3JAw+oJxyfW4jIQrziytUEiRxCJ0jk0i2G5xmi8r6Y0Y9d&#10;QN7EjFywT/K5Ph86iBo+O2BAr4AFAdO+5Ze3kM/OfLXc/FQpVfKsKUhhhQnH1JHneSmuO1oj81MX&#10;bkmuMMdxnE44CSExqY7WsVacwBqL7yS0BznTZ7Evj7qOmA9bre9M81I/gfeATDnupbir9I7IFc91&#10;LmOqbClgRoufDBpt271+Bk0UAix96JN3Ed+DbAleTEMylEirhDOBsZ4DESAK3+/El9pCn9DSQkvm&#10;41iewjik0/O+5PiRz1zuROJs6UWQ2j1B7jHuU57gkuZlEuJ2bAp8P1HseXfy/gyDZRiD6aC1SrCM&#10;ENTTVS9xFqoiViYhPnFlhys9Pw59Dy7D+8bKXQcFykvJ0tRVRyoTV35nuNKcsD5QtFeAiEx4GAPN&#10;ov/78suvv/jdV3/5wzf/+ddX//7ziYOfl7/5p+PpyLhR4SJ0esMxs6da4pjTTRRjRh4iAPkJl2X4&#10;5JciwI/MGHV6g1jZc4T30aOLc7mX8qosm2VbfIahz9crROL+6NiRzTtX6kpg9ValX9iVSN1lsbNw&#10;zHiG+oF9eHg/diV3bxfw9Oou3P1EdIvvGz8U+kMat4uLidk7fISN6B7CCM7HdD8Ndp2BbsAYeumz&#10;hQjxRCDDdSnZAVcO4lDJfibu2FQNxRHbvAG5rW6x6kJxQi0qvacy1s6urI7rxlUWTnvds+LycZUx&#10;93bP6rBzXGURvKN75vsW08gri79y7ih2lmLdVzzWvUWYKuJpZw5i3c/EttlkLU05n1hc0pGp3r8L&#10;hHCL7Uuv14iM/aTiBVtaAF0MZIjtJWfeFFyVuyqoVVIl1N8Nbxo7F42OKWO2M8hWjai/ojHBpbzF&#10;gdKoRlPAdW09FzSFFkTp0GLqgmboIXww3tDprDpYo1VoFtl5Ic6vEXGAWGTB9/oojpM0fO484sD6&#10;oc3hlTHEbz53dupKZG00m/zpEgHiz7Km/TCrIRzANhSzPRTLPT7Gu/nVZVbrKO8U/mw0K6K8A2hk&#10;uBGR3vKNiPSWb8rLNY/2BqpgdDLw26l1DLgzr6v1p8hQeUyR5WgqK3OMDOjVYlOKmyct7vEKOS55&#10;8fgxv0ZuCHjzWfnxJleOcQqA/+T606zeyCj5Fmrh+5XyzBu5SgyuyxLflBUFoc9vCkJ/cBWFwbDD&#10;YXwQANiEGr1TR9HRvqN0lIjBmMPBAOAk8NMg4QcD5mw1QiQkMlS4d5Yh4hWeWrGLVK6LDQMHayqi&#10;dchH2Q2aHlA6OnoK6Q9mIAOlP7O1jZEd2FVE43t76aod+yiwSw90ABb8/gl4khFaRbmNmFW8Bykr&#10;V5zYwwhPIb1UKUsemiJdQWcVNSyEYapS6q8tYwcKEmBMEpHCwpS0FZAwSUSe1DRJxJ1B0XHgMy9G&#10;PKdyBcnUQxnQflCIqYltTqhRoaxrzw9LotCX590BYoZ8WUBHf5vqXC8EVplMy+HK2PZC6BnhLyLA&#10;HyK61E/peDYy57Ncj0HeIWIJsPtkWOn+jDQPcVlMiHtJt54y5GeSu4IOFhDXJzUBTXRX4e9Jei63&#10;+5Ypf6hwn1RErqkJ3Q3mlexemxQCVLl5FcIVgwqE++JyCPdxSkKFBmE/vzxb5j8uPu8aVwkckaYC&#10;+hNWmuwNDfkBlCHBSFvvRHcC6LrNd++2KmK6fRWNIV8iL0CORNLHp0q8NGSZd1iEbifdO1GRBi9M&#10;ZlNR0SjmaXsk4vlhpIk6W1NlulcLy2fXkMMfb1OyqppCzOrhMhXbnlggp8zT+SoTObDWeT5MwPri&#10;TAcxwwS0rEA7OGANF1rtrJZrcBy1qcY6MrxZhhsM9EWMm602i0yYoapdOaz9Bqjd5FP+T6rf+2Wt&#10;rCr2G/cNkVNDjWB3yClP4aUVIUyRwdwmqPm2eb40Ea9Lci/iQ3g2LrR+YUopLMXJGQgfjaXM871Q&#10;YKkXuUBMAR3fVUDdBgOjRw8Bzj0DwQTZfG/eGbIPAFThqxtE0TsiovSf2fDFwVfBz7DX7U44OiHi&#10;mC+kKPeXBDn1URB8SoUljBKae5Doc31oNCRGMaXGciXLS2P4jrqQiNiEJJVaeYw0gT2pI6Q8ciev&#10;UjehPnS/a8HVxSEtYOJfk8r0/ZfoaRxSYDWyP3rsKzhsNPsiqxChgCLOBamoSDzp8i9iXHBUy02k&#10;IA1Sri68CgspdBNpIImrIftIiGcvJFNKKNhjxLnIq0R5JYdwiEWfrlBmlnos2tWPt/X6AXHup8id&#10;2G5KEkNmJ0/qtDo3r2w6uspI907YQqae6NNq0gxCFLJeGZr0q1F0mSnS9dQ0SR2JE271tL02XSry&#10;g4U4z+LsWUITBr5RGIiPDUUejnP6GCg+MGZhoLDFnlX5LxunrJ4sEDpQPG42ELbYghwrOoXpphn+&#10;ipVxouEbGSIR1Bwd+VAowOjkT/Jjg0IjDo74Trk3d5Lc1vAmiavdYCk0YfSObT8GLMOYyeRsCTsx&#10;vtSlMVFhgNSvFYKOg5Q0Ql78VlMWQvW6Nm9sInqoMoDJVj102aGG6TGIQhZ+GZL0q1FkYcIEVbqa&#10;miSBiNRlZwzyMdfwxLr0SDoAKLuOoW4u+mA6iApmGMJWK+Jhgtk3CWZhJkUxPuBIKU1d79G3ibMw&#10;poTr2mc4xOxlUE1AK+DXoJLSeHtgMYB/BuQ63hcDi32MN28moFWRcRz7TcDqBLQ4cuBKxOSTuoNP&#10;Cp8GcukDQQ8JtGGAhEMRO4oPOWIAXft/QtoJaXvHypNKu/NzT5P3X0Q8DH33WNjgez92bEJNHigV&#10;hsVBEMcI/oCXvqveiggayzMAe+wG1wBzfXxSTlh7QHL6QCA3INXpaOjy9FnyDgBn0/5JwA1hpbyZ&#10;e/MOSFchvAPiard3QNusI70Dwi3IRytR80FdqeS2tTqXdGK6bTr2K8im3uRKvXWAyHQcCkfOzR+C&#10;HwmIhDjf/jf+XXzWDq4o86V/FSHiHxZtxzx8TJY8suQDnUBQJkU94HnSBIIVbazpPGnXt0G/k1Fy&#10;D64Vem7s+fgfS1wEmN6cfSSUjtFaoh/DsynP28Mo6H+Dh+GQnckDdw+5iUhUgkoD/WvEIRLx/VbK&#10;cydPmicXix64orRVeivxyIxhqO1OFhFvlzJ/b+zArkKZTTd30MkiGteBXUU03ukFUzklHm3n94o1&#10;owB0uSC7rQLlajbnhd0sIsXC1vGfKqD+SutAdkoaus3qohQW6vD4aJ6FSxvG2Gn8auALzVMy7Y54&#10;5ymZlnjfJMh+y8m0XLThv27jKC//mzn6v+Hse87Q5j/De/R/AAAA//8DAFBLAwQUAAYACAAAACEA&#10;FQ1rUOAAAAAKAQAADwAAAGRycy9kb3ducmV2LnhtbEyPQWvCQBCF74X+h2WE3uomESWN2YhI25MU&#10;qoXS25odk2B2NmTXJP77Tk/1NjPv8eZ7+WayrRiw940jBfE8AoFUOtNQpeDr+PacgvBBk9GtI1Rw&#10;Qw+b4vEh15lxI33icAiV4BDymVZQh9BlUvqyRqv93HVIrJ1db3Xgta+k6fXI4baVSRStpNUN8Yda&#10;d7irsbwcrlbB+6jH7SJ+HfaX8+72c1x+fO9jVOppNm3XIAJO4d8Mf/iMDgUzndyVjBetglWccpfA&#10;QvQCgg3pYsnDiQ9JlIAscnlfofgFAAD//wMAUEsBAi0AFAAGAAgAAAAhALaDOJL+AAAA4QEAABMA&#10;AAAAAAAAAAAAAAAAAAAAAFtDb250ZW50X1R5cGVzXS54bWxQSwECLQAUAAYACAAAACEAOP0h/9YA&#10;AACUAQAACwAAAAAAAAAAAAAAAAAvAQAAX3JlbHMvLnJlbHNQSwECLQAUAAYACAAAACEA7ELrHb0O&#10;AABUbwAADgAAAAAAAAAAAAAAAAAuAgAAZHJzL2Uyb0RvYy54bWxQSwECLQAUAAYACAAAACEAFQ1r&#10;UOAAAAAKAQAADwAAAAAAAAAAAAAAAAAXEQAAZHJzL2Rvd25yZXYueG1sUEsFBgAAAAAEAAQA8wAA&#10;ACQSAAAAAA==&#10;">
                <v:group id="组合 21" o:spid="_x0000_s1518" style="position:absolute;left:1281;top:493;width:12565;height:5513" coordorigin="116,202" coordsize="12565,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xygAAAOMAAAAPAAAAZHJzL2Rvd25yZXYueG1sRE9Na8JA&#10;EL0X/A/LCL3VTdoqNbqKSFt6EKEqiLchOybB7GzIbpP47zuHQi8D877mzXI9uFp11IbKs4F0koAi&#10;zr2tuDBwOn48vYEKEdli7ZkM3CnAejV6WGJmfc/f1B1ioSSEQ4YGyhibTOuQl+QwTHxDLNzVtw6j&#10;rG2hbYu9hLtaPyfJTDusWC6U2NC2pPx2+HEGPnvsNy/pe7e7Xbf3y3G6P+9SMuZxPGwWoCIN8V/8&#10;5/6yUn/6OpvPZUhp+UkA0KtfAAAA//8DAFBLAQItABQABgAIAAAAIQDb4fbL7gAAAIUBAAATAAAA&#10;AAAAAAAAAAAAAAAAAABbQ29udGVudF9UeXBlc10ueG1sUEsBAi0AFAAGAAgAAAAhAFr0LFu/AAAA&#10;FQEAAAsAAAAAAAAAAAAAAAAAHwEAAF9yZWxzLy5yZWxzUEsBAi0AFAAGAAgAAAAhAO/+h3HKAAAA&#10;4wAAAA8AAAAAAAAAAAAAAAAABwIAAGRycy9kb3ducmV2LnhtbFBLBQYAAAAAAwADALcAAAD+AgAA&#10;AAA=&#10;">
                  <v:rect id="Rectangle 2523" o:spid="_x0000_s1519" style="position:absolute;left:945;top:202;width:1546;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rKbxgAAAN0AAAAPAAAAZHJzL2Rvd25yZXYueG1sRI9Ba8JA&#10;FITvBf/D8gq91U0jFkmzEW0pihcxLRRvj+xrkpp9G7JrEv+9KxQ8DjPzDZMuR9OInjpXW1bwMo1A&#10;EBdW11wq+P76fF6AcB5ZY2OZFFzIwTKbPKSYaDvwgfrclyJA2CWooPK+TaR0RUUG3dS2xMH7tZ1B&#10;H2RXSt3hEOCmkXEUvUqDNYeFClt6r6g45WejYFYcPnZDvN7b48+G+Hh2f711Sj09jqs3EJ5Gfw//&#10;t7daQTyPZ3B7E56AzK4AAAD//wMAUEsBAi0AFAAGAAgAAAAhANvh9svuAAAAhQEAABMAAAAAAAAA&#10;AAAAAAAAAAAAAFtDb250ZW50X1R5cGVzXS54bWxQSwECLQAUAAYACAAAACEAWvQsW78AAAAVAQAA&#10;CwAAAAAAAAAAAAAAAAAfAQAAX3JlbHMvLnJlbHNQSwECLQAUAAYACAAAACEAh/aym8YAAADdAAAA&#10;DwAAAAAAAAAAAAAAAAAHAgAAZHJzL2Rvd25yZXYueG1sUEsFBgAAAAADAAMAtwAAAPoCAAAAAA==&#10;" filled="f" stroked="f">
                    <v:textbox style="mso-fit-shape-to-text:t" inset="1mm,0,1mm,0">
                      <w:txbxContent>
                        <w:p w14:paraId="56CFDC80" w14:textId="77777777" w:rsidR="003067FB" w:rsidRDefault="003067FB" w:rsidP="003067FB">
                          <w:r>
                            <w:rPr>
                              <w:rFonts w:eastAsia="Times New Roman" w:cs="Times New Roman"/>
                              <w:sz w:val="18"/>
                            </w:rPr>
                            <w:t>V</w:t>
                          </w:r>
                        </w:p>
                      </w:txbxContent>
                    </v:textbox>
                  </v:rect>
                  <v:rect id="Rectangle 2529" o:spid="_x0000_s1520" style="position:absolute;left:116;top:2750;width:1546;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xxgAAAN0AAAAPAAAAZHJzL2Rvd25yZXYueG1sRI9Ba8JA&#10;FITvBf/D8gRvdWOkYlM3oVVKi5eiFoq3R/aZRLNvQ3ZN0n/fFYQeh5n5hlllg6lFR62rLCuYTSMQ&#10;xLnVFRcKvg/vj0sQziNrrC2Tgl9ykKWjhxUm2va8o27vCxEg7BJUUHrfJFK6vCSDbmob4uCdbGvQ&#10;B9kWUrfYB7ipZRxFC2mw4rBQYkPrkvLL/moUzPPdZtvHb1/2+PNBfLy6c2edUpPx8PoCwtPg/8P3&#10;9qdWED/Fz3B7E56ATP8AAAD//wMAUEsBAi0AFAAGAAgAAAAhANvh9svuAAAAhQEAABMAAAAAAAAA&#10;AAAAAAAAAAAAAFtDb250ZW50X1R5cGVzXS54bWxQSwECLQAUAAYACAAAACEAWvQsW78AAAAVAQAA&#10;CwAAAAAAAAAAAAAAAAAfAQAAX3JlbHMvLnJlbHNQSwECLQAUAAYACAAAACEA5h6FccYAAADdAAAA&#10;DwAAAAAAAAAAAAAAAAAHAgAAZHJzL2Rvd25yZXYueG1sUEsFBgAAAAADAAMAtwAAAPoCAAAAAA==&#10;" filled="f" stroked="f">
                    <v:textbox style="mso-fit-shape-to-text:t" inset="1mm,0,1mm,0">
                      <w:txbxContent>
                        <w:p w14:paraId="7F4AF037" w14:textId="77777777" w:rsidR="003067FB" w:rsidRDefault="003067FB" w:rsidP="003067FB">
                          <w:r>
                            <w:rPr>
                              <w:rFonts w:eastAsia="Times New Roman" w:cs="Times New Roman"/>
                              <w:sz w:val="18"/>
                            </w:rPr>
                            <w:t>A</w:t>
                          </w:r>
                        </w:p>
                      </w:txbxContent>
                    </v:textbox>
                  </v:rect>
                  <v:rect id="Rectangle 2542" o:spid="_x0000_s1521" style="position:absolute;left:11383;top:3142;width:129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fKgxgAAAN0AAAAPAAAAZHJzL2Rvd25yZXYueG1sRI9Ba8JA&#10;FITvBf/D8gRvdWOsUlI3oVVKi5eiFoq3R/aZRLNvQ3ZN0n/fFYQeh5n5hlllg6lFR62rLCuYTSMQ&#10;xLnVFRcKvg/vj88gnEfWWFsmBb/kIEtHDytMtO15R93eFyJA2CWooPS+SaR0eUkG3dQ2xME72dag&#10;D7ItpG6xD3BTyziKltJgxWGhxIbWJeWX/dUomOe7zbaP377s8eeD+Hh15846pSbj4fUFhKfB/4fv&#10;7U+tIF48xXB7E56ATP8AAAD//wMAUEsBAi0AFAAGAAgAAAAhANvh9svuAAAAhQEAABMAAAAAAAAA&#10;AAAAAAAAAAAAAFtDb250ZW50X1R5cGVzXS54bWxQSwECLQAUAAYACAAAACEAWvQsW78AAAAVAQAA&#10;CwAAAAAAAAAAAAAAAAAfAQAAX3JlbHMvLnJlbHNQSwECLQAUAAYACAAAACEANWXyoMYAAADdAAAA&#10;DwAAAAAAAAAAAAAAAAAHAgAAZHJzL2Rvd25yZXYueG1sUEsFBgAAAAADAAMAtwAAAPoCAAAAAA==&#10;" filled="f" stroked="f">
                    <v:textbox style="mso-fit-shape-to-text:t" inset="1mm,0,1mm,0">
                      <w:txbxContent>
                        <w:p w14:paraId="78EE6663" w14:textId="77777777" w:rsidR="003067FB" w:rsidRDefault="003067FB" w:rsidP="003067FB">
                          <w:r>
                            <w:rPr>
                              <w:rFonts w:eastAsia="Times New Roman" w:cs="Times New Roman"/>
                              <w:sz w:val="18"/>
                            </w:rPr>
                            <w:t>1</w:t>
                          </w:r>
                        </w:p>
                      </w:txbxContent>
                    </v:textbox>
                  </v:rect>
                  <v:rect id="Rectangle 2548" o:spid="_x0000_s1522" style="position:absolute;left:10495;top:280;width:1299;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VKwgAAAN0AAAAPAAAAZHJzL2Rvd25yZXYueG1sRE9Na8JA&#10;EL0X/A/LCN50Y7RSUldpFVF6EbVQvA3ZMYlmZ0N2TeK/dw9Cj4/3PV92phQN1a6wrGA8ikAQp1YX&#10;nCn4PW2GHyCcR9ZYWiYFD3KwXPTe5pho2/KBmqPPRAhhl6CC3PsqkdKlORl0I1sRB+5ia4M+wDqT&#10;usY2hJtSxlE0kwYLDg05VrTKKb0d70bBJD2sf9r4e2/Pf1vi891dG+uUGvS7r08Qnjr/L365d1pB&#10;/D4Nc8Ob8ATk4gkAAP//AwBQSwECLQAUAAYACAAAACEA2+H2y+4AAACFAQAAEwAAAAAAAAAAAAAA&#10;AAAAAAAAW0NvbnRlbnRfVHlwZXNdLnhtbFBLAQItABQABgAIAAAAIQBa9CxbvwAAABUBAAALAAAA&#10;AAAAAAAAAAAAAB8BAABfcmVscy8ucmVsc1BLAQItABQABgAIAAAAIQBUjcVKwgAAAN0AAAAPAAAA&#10;AAAAAAAAAAAAAAcCAABkcnMvZG93bnJldi54bWxQSwUGAAAAAAMAAwC3AAAA9gIAAAAA&#10;" filled="f" stroked="f">
                    <v:textbox style="mso-fit-shape-to-text:t" inset="1mm,0,1mm,0">
                      <w:txbxContent>
                        <w:p w14:paraId="6CDAE045" w14:textId="77777777" w:rsidR="003067FB" w:rsidRDefault="003067FB" w:rsidP="003067FB">
                          <w:r>
                            <w:rPr>
                              <w:rFonts w:eastAsia="Times New Roman" w:cs="Times New Roman"/>
                              <w:sz w:val="18"/>
                            </w:rPr>
                            <w:t>2</w:t>
                          </w:r>
                        </w:p>
                      </w:txbxContent>
                    </v:textbox>
                  </v:rect>
                  <v:rect id="Rectangle 2552" o:spid="_x0000_s1523" style="position:absolute;left:9191;top:3536;width:1362;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R9xgAAAN0AAAAPAAAAZHJzL2Rvd25yZXYueG1sRI9ba8JA&#10;FITfC/6H5Qi+1Y0RpaSu4gVRfCleoPh2yJ4mqdmzIbsm8d+7BaGPw8x8w8wWnSlFQ7UrLCsYDSMQ&#10;xKnVBWcKLuft+wcI55E1lpZJwYMcLOa9txkm2rZ8pObkMxEg7BJUkHtfJVK6NCeDbmgr4uD92Nqg&#10;D7LOpK6xDXBTyjiKptJgwWEhx4rWOaW3090oGKfHzaGNV1/2+r0jvt7db2OdUoN+t/wE4anz/+FX&#10;e68VxJNJDH9vwhOQ8ycAAAD//wMAUEsBAi0AFAAGAAgAAAAhANvh9svuAAAAhQEAABMAAAAAAAAA&#10;AAAAAAAAAAAAAFtDb250ZW50X1R5cGVzXS54bWxQSwECLQAUAAYACAAAACEAWvQsW78AAAAVAQAA&#10;CwAAAAAAAAAAAAAAAAAfAQAAX3JlbHMvLnJlbHNQSwECLQAUAAYACAAAACEAsLxkfcYAAADdAAAA&#10;DwAAAAAAAAAAAAAAAAAHAgAAZHJzL2Rvd25yZXYueG1sUEsFBgAAAAADAAMAtwAAAPoCAAAAAA==&#10;" filled="f" stroked="f">
                    <v:textbox style="mso-fit-shape-to-text:t" inset="1mm,0,1mm,0">
                      <w:txbxContent>
                        <w:p w14:paraId="23DA9E18" w14:textId="77777777" w:rsidR="003067FB" w:rsidRDefault="003067FB" w:rsidP="003067FB">
                          <w:r>
                            <w:rPr>
                              <w:rFonts w:eastAsia="Times New Roman" w:cs="Times New Roman"/>
                              <w:sz w:val="18"/>
                            </w:rPr>
                            <w:t>S</w:t>
                          </w:r>
                        </w:p>
                      </w:txbxContent>
                    </v:textbox>
                  </v:rect>
                </v:group>
                <v:group id="组合 31" o:spid="_x0000_s1524" style="position:absolute;width:12832;height:6944" coordsize="12832,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lLzAAAAOIAAAAPAAAAZHJzL2Rvd25yZXYueG1sRI9La8Mw&#10;EITvhf4HsYXeGtl5mMS1EkJoQw+h0KRQelus9YNYK2OptvPvq0Agx2FmvmGyzWga0VPnassK4kkE&#10;gji3uuZSwffp/WUJwnlkjY1lUnAhB5v140OGqbYDf1F/9KUIEHYpKqi8b1MpXV6RQTexLXHwCtsZ&#10;9EF2pdQdDgFuGjmNokQarDksVNjSrqL8fPwzCvYDDttZ/NYfzsXu8ntafP4cYlLq+WncvoLwNPp7&#10;+Nb+0ApWyWK6XM3mCVwvhTsg1/8AAAD//wMAUEsBAi0AFAAGAAgAAAAhANvh9svuAAAAhQEAABMA&#10;AAAAAAAAAAAAAAAAAAAAAFtDb250ZW50X1R5cGVzXS54bWxQSwECLQAUAAYACAAAACEAWvQsW78A&#10;AAAVAQAACwAAAAAAAAAAAAAAAAAfAQAAX3JlbHMvLnJlbHNQSwECLQAUAAYACAAAACEARe6pS8wA&#10;AADiAAAADwAAAAAAAAAAAAAAAAAHAgAAZHJzL2Rvd25yZXYueG1sUEsFBgAAAAADAAMAtwAAAAAD&#10;AAAAAA==&#10;">
                  <v:group id="组合 29" o:spid="_x0000_s1525" style="position:absolute;width:12832;height:6944" coordorigin="-48" coordsize="12832,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cZygAAAOMAAAAPAAAAZHJzL2Rvd25yZXYueG1sRI9Pa8JA&#10;FMTvhX6H5RV6q5tEKiF1FZEqPYjgHxBvj+wzCWbfhuyaxG/fFQSPw8z8hpnOB1OLjlpXWVYQjyIQ&#10;xLnVFRcKjofVVwrCeWSNtWVScCcH89n72xQzbXveUbf3hQgQdhkqKL1vMildXpJBN7INcfAutjXo&#10;g2wLqVvsA9zUMomiiTRYcVgosaFlSfl1fzMK1j32i3H8222ul+X9fPjenjYxKfX5MSx+QHga/Cv8&#10;bP9pBYGYxGkSpQk8PoU/IGf/AAAA//8DAFBLAQItABQABgAIAAAAIQDb4fbL7gAAAIUBAAATAAAA&#10;AAAAAAAAAAAAAAAAAABbQ29udGVudF9UeXBlc10ueG1sUEsBAi0AFAAGAAgAAAAhAFr0LFu/AAAA&#10;FQEAAAsAAAAAAAAAAAAAAAAAHwEAAF9yZWxzLy5yZWxzUEsBAi0AFAAGAAgAAAAhACjM1xnKAAAA&#10;4wAAAA8AAAAAAAAAAAAAAAAABwIAAGRycy9kb3ducmV2LnhtbFBLBQYAAAAAAwADALcAAAD+AgAA&#10;AAA=&#10;">
                    <v:group id="组合 27" o:spid="_x0000_s1526" style="position:absolute;left:114;width:12355;height:6944" coordsize="12354,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9iyQAAAOMAAAAPAAAAZHJzL2Rvd25yZXYueG1sRE9fa8Iw&#10;EH8f+B3CDfY2kzpW184oItvYgwjqQHw7mrMtNpfSZG399stgsMf7/b/FarSN6KnztWMNyVSBIC6c&#10;qbnU8HV8f3wB4QOywcYxabiRh9VycrfA3LiB99QfQiliCPscNVQhtLmUvqjIop+6ljhyF9dZDPHs&#10;Smk6HGK4beRMqVRarDk2VNjSpqLievi2Gj4GHNZPyVu/vV42t/PxeXfaJqT1w/24fgURaAz/4j/3&#10;p4nzM6WyNM2SOfz+FAGQyx8AAAD//wMAUEsBAi0AFAAGAAgAAAAhANvh9svuAAAAhQEAABMAAAAA&#10;AAAAAAAAAAAAAAAAAFtDb250ZW50X1R5cGVzXS54bWxQSwECLQAUAAYACAAAACEAWvQsW78AAAAV&#10;AQAACwAAAAAAAAAAAAAAAAAfAQAAX3JlbHMvLnJlbHNQSwECLQAUAAYACAAAACEAUpYvYskAAADj&#10;AAAADwAAAAAAAAAAAAAAAAAHAgAAZHJzL2Rvd25yZXYueG1sUEsFBgAAAAADAAMAtwAAAP0CAAAA&#10;AA==&#10;">
                      <v:group id="组合 25" o:spid="_x0000_s1527" style="position:absolute;width:12081;height:6944" coordsize="12081,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HtywAAAOIAAAAPAAAAZHJzL2Rvd25yZXYueG1sRI9Ba8JA&#10;FITvQv/D8gq96SaWxDZ1FZFWPIhQLZTeHtlnEsy+DdltEv+9Kwgeh5n5hpkvB1OLjlpXWVYQTyIQ&#10;xLnVFRcKfo5f4zcQziNrrC2Tggs5WC6eRnPMtO35m7qDL0SAsMtQQel9k0np8pIMuoltiIN3sq1B&#10;H2RbSN1iH+CmltMoSqXBisNCiQ2tS8rPh3+jYNNjv3qNP7vd+bS+/B2T/e8uJqVenofVBwhPg3+E&#10;7+2tVvA+S5N0msxSuF0Kd0AurgAAAP//AwBQSwECLQAUAAYACAAAACEA2+H2y+4AAACFAQAAEwAA&#10;AAAAAAAAAAAAAAAAAAAAW0NvbnRlbnRfVHlwZXNdLnhtbFBLAQItABQABgAIAAAAIQBa9CxbvwAA&#10;ABUBAAALAAAAAAAAAAAAAAAAAB8BAABfcmVscy8ucmVsc1BLAQItABQABgAIAAAAIQAZuCHtywAA&#10;AOIAAAAPAAAAAAAAAAAAAAAAAAcCAABkcnMvZG93bnJldi54bWxQSwUGAAAAAAMAAwC3AAAA/wIA&#10;AAAA&#10;">
                        <v:group id="组合 23" o:spid="_x0000_s1528" style="position:absolute;top:1605;width:12081;height:5339" coordorigin="-5725,-3859" coordsize="12113,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7X9yAAAAOMAAAAPAAAAZHJzL2Rvd25yZXYueG1sRE9fa8Iw&#10;EH8X9h3CDXzTNDpFO6OIbGMPMpgOhm9Hc7bF5lKarK3ffhEEH+/3/1ab3laipcaXjjWocQKCOHOm&#10;5FzDz/F9tADhA7LByjFpuJKHzfppsMLUuI6/qT2EXMQQ9ilqKEKoUyl9VpBFP3Y1ceTOrrEY4tnk&#10;0jTYxXBbyUmSzKXFkmNDgTXtCsouhz+r4aPDbjtVb+3+ct5dT8fZ1+9ekdbD5377CiJQHx7iu/vT&#10;xPnLyWKmXpK5gttPEQC5/gcAAP//AwBQSwECLQAUAAYACAAAACEA2+H2y+4AAACFAQAAEwAAAAAA&#10;AAAAAAAAAAAAAAAAW0NvbnRlbnRfVHlwZXNdLnhtbFBLAQItABQABgAIAAAAIQBa9CxbvwAAABUB&#10;AAALAAAAAAAAAAAAAAAAAB8BAABfcmVscy8ucmVsc1BLAQItABQABgAIAAAAIQDiQ7X9yAAAAOMA&#10;AAAPAAAAAAAAAAAAAAAAAAcCAABkcnMvZG93bnJldi54bWxQSwUGAAAAAAMAAwC3AAAA/AIAAAAA&#10;">
                          <v:line id="直接连接符 22" o:spid="_x0000_s1529" style="position:absolute;visibility:visible;mso-wrap-style:square" from="0,286" to="0,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KfExgAAAOIAAAAPAAAAZHJzL2Rvd25yZXYueG1sRE/NSgMx&#10;EL4LvkMYwZvNtpY2bJuWVhF7EMTqA0w3092lm8mSjO3q0xtB8Pjx/S/Xg+/UmWJqA1sYjwpQxFVw&#10;LdcWPt6f7gyoJMgOu8Bk4YsSrFfXV0ssXbjwG533UqscwqlEC41IX2qdqoY8plHoiTN3DNGjZBhr&#10;7SJecrjv9KQoZtpjy7mhwZ4eGqpO+09voX82L69DOhzD987fy+NWOE7F2tubYbMAJTTIv/jPvXN5&#10;/nRujJnPJvB7KWPQqx8AAAD//wMAUEsBAi0AFAAGAAgAAAAhANvh9svuAAAAhQEAABMAAAAAAAAA&#10;AAAAAAAAAAAAAFtDb250ZW50X1R5cGVzXS54bWxQSwECLQAUAAYACAAAACEAWvQsW78AAAAVAQAA&#10;CwAAAAAAAAAAAAAAAAAfAQAAX3JlbHMvLnJlbHNQSwECLQAUAAYACAAAACEAruSnxMYAAADiAAAA&#10;DwAAAAAAAAAAAAAAAAAHAgAAZHJzL2Rvd25yZXYueG1sUEsFBgAAAAADAAMAtwAAAPoCAAAAAA==&#10;" strokecolor="black [3213]">
                            <v:stroke joinstyle="miter"/>
                          </v:line>
                          <v:line id="直接连接符 22" o:spid="_x0000_s1530" style="position:absolute;visibility:visible;mso-wrap-style:square" from="401,0" to="40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3QxwAAAOMAAAAPAAAAZHJzL2Rvd25yZXYueG1sRE/NTgIx&#10;EL6b8A7NmHiTFhHcrBSCGgMHEiP6AON22N24nW7aEVaf3pKYeJzvfxarwXfqSDG1gS1MxgYUcRVc&#10;y7WF97fn6wJUEmSHXWCy8E0JVsvRxQJLF078Sse91CqHcCrRQiPSl1qnqiGPaRx64swdQvQo+Yy1&#10;dhFPOdx3+saYufbYcm5osKfHhqrP/Ze30G+K3cuQPg7hZ+un8vQgHG/F2qvLYX0PSmiQf/Gfe+vy&#10;/NnUzIq7iZnD+acMgF7+AgAA//8DAFBLAQItABQABgAIAAAAIQDb4fbL7gAAAIUBAAATAAAAAAAA&#10;AAAAAAAAAAAAAABbQ29udGVudF9UeXBlc10ueG1sUEsBAi0AFAAGAAgAAAAhAFr0LFu/AAAAFQEA&#10;AAsAAAAAAAAAAAAAAAAAHwEAAF9yZWxzLy5yZWxzUEsBAi0AFAAGAAgAAAAhAGkw3dDHAAAA4wAA&#10;AA8AAAAAAAAAAAAAAAAABwIAAGRycy9kb3ducmV2LnhtbFBLBQYAAAAAAwADALcAAAD7AgAAAAA=&#10;" strokecolor="black [3213]">
                            <v:stroke joinstyle="miter"/>
                          </v:line>
                          <v:line id="直接连接符 22" o:spid="_x0000_s1531" style="position:absolute;visibility:visible;mso-wrap-style:square" from="-1897,-2093" to="-189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vAyQAAAOIAAAAPAAAAZHJzL2Rvd25yZXYueG1sRI9RS8NA&#10;EITfBf/DsQXf7CVpkJL2Wqoi9kGQtv6ANbdNQnN74W5to7/eE4Q+DjPzDbNcj65XZwqx82wgn2ag&#10;iGtvO24MfBxe7uegoiBb7D2TgW+KsF7d3iyxsv7COzrvpVEJwrFCA63IUGkd65YcxqkfiJN39MGh&#10;JBkabQNeEtz1usiyB+2w47TQ4kBPLdWn/ZczMLzO397H+Hn0P1s3k+dH4VCKMXeTcbMAJTTKNfzf&#10;3loDRVmUsywvcvi7lO6AXv0CAAD//wMAUEsBAi0AFAAGAAgAAAAhANvh9svuAAAAhQEAABMAAAAA&#10;AAAAAAAAAAAAAAAAAFtDb250ZW50X1R5cGVzXS54bWxQSwECLQAUAAYACAAAACEAWvQsW78AAAAV&#10;AQAACwAAAAAAAAAAAAAAAAAfAQAAX3JlbHMvLnJlbHNQSwECLQAUAAYACAAAACEAOLRbwMkAAADi&#10;AAAADwAAAAAAAAAAAAAAAAAHAgAAZHJzL2Rvd25yZXYueG1sUEsFBgAAAAADAAMAtwAAAP0CAAAA&#10;AA==&#10;" strokecolor="black [3213]">
                            <v:stroke joinstyle="miter"/>
                          </v:line>
                          <v:line id="直接连接符 22" o:spid="_x0000_s1532" style="position:absolute;visibility:visible;mso-wrap-style:square" from="-1370,-2093" to="-137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UdywAAAOIAAAAPAAAAZHJzL2Rvd25yZXYueG1sRI/dasJA&#10;FITvC77DcoTe1Y3aVI2u0h9KvSiUah/gNHtMgtmzYfdU0z59Vyj0cpiZb5jVpnetOlGIjWcD41EG&#10;irj0tuHKwMf++WYOKgqyxdYzGfimCJv14GqFhfVnfqfTTiqVIBwLNFCLdIXWsazJYRz5jjh5Bx8c&#10;SpKh0jbgOcFdqydZdqcdNpwWauzosabyuPtyBrqX+etbHz8P/mfrpvL0IBxuxZjrYX+/BCXUy3/4&#10;r721Bhb5ZJbn48UULpfSHdDrXwAAAP//AwBQSwECLQAUAAYACAAAACEA2+H2y+4AAACFAQAAEwAA&#10;AAAAAAAAAAAAAAAAAAAAW0NvbnRlbnRfVHlwZXNdLnhtbFBLAQItABQABgAIAAAAIQBa9CxbvwAA&#10;ABUBAAALAAAAAAAAAAAAAAAAAB8BAABfcmVscy8ucmVsc1BLAQItABQABgAIAAAAIQDPArUdywAA&#10;AOIAAAAPAAAAAAAAAAAAAAAAAAcCAABkcnMvZG93bnJldi54bWxQSwUGAAAAAAMAAwC3AAAA/wIA&#10;AAAA&#10;" strokecolor="black [3213]">
                            <v:stroke joinstyle="miter"/>
                          </v:line>
                          <v:line id="直接连接符 22" o:spid="_x0000_s1533" style="position:absolute;flip:x;visibility:visible;mso-wrap-style:square" from="4996,-2229" to="6387,-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i3OyAAAAOMAAAAPAAAAZHJzL2Rvd25yZXYueG1sRE9fa8Iw&#10;EH8f+B3CDfYyZlIpY61GEWUomwzUfYCjOduy5lKSqJ2ffhkM9ni//zdbDLYTF/KhdawhGysQxJUz&#10;LdcaPo+vTy8gQkQ22DkmDd8UYDEf3c2wNO7Ke7ocYi1SCIcSNTQx9qWUoWrIYhi7njhxJ+ctxnT6&#10;WhqP1xRuOzlR6llabDk1NNjTqqHq63C2Guy57rfvO7UJH29F7m+b2/74uNb64X5YTkFEGuK/+M+9&#10;NWn+RBV5ludZAb8/JQDk/AcAAP//AwBQSwECLQAUAAYACAAAACEA2+H2y+4AAACFAQAAEwAAAAAA&#10;AAAAAAAAAAAAAAAAW0NvbnRlbnRfVHlwZXNdLnhtbFBLAQItABQABgAIAAAAIQBa9CxbvwAAABUB&#10;AAALAAAAAAAAAAAAAAAAAB8BAABfcmVscy8ucmVsc1BLAQItABQABgAIAAAAIQBP8i3OyAAAAOMA&#10;AAAPAAAAAAAAAAAAAAAAAAcCAABkcnMvZG93bnJldi54bWxQSwUGAAAAAAMAAwC3AAAA/AIAAAAA&#10;" strokecolor="black [3213]">
                            <v:stroke joinstyle="miter"/>
                          </v:line>
                          <v:line id="直接连接符 22" o:spid="_x0000_s1534" style="position:absolute;flip:x;visibility:visible;mso-wrap-style:square" from="3173,-1334" to="4467,-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6rygAAAOIAAAAPAAAAZHJzL2Rvd25yZXYueG1sRI9PawIx&#10;FMTvQr9DeIXeNKviH7ZGKQvWHnrRFunxsXnurk1eliTq2k/fCILHYWZ+wyxWnTXiTD40jhUMBxkI&#10;4tLphisF31/r/hxEiMgajWNScKUAq+VTb4G5dhfe0nkXK5EgHHJUUMfY5lKGsiaLYeBa4uQdnLcY&#10;k/SV1B4vCW6NHGXZVFpsOC3U2FJRU/m7O1kFhdn/dJt3z3F//DucPmldHI1R6uW5e3sFEamLj/C9&#10;/aEVjCaz+WQ8ng3hdindAbn8BwAA//8DAFBLAQItABQABgAIAAAAIQDb4fbL7gAAAIUBAAATAAAA&#10;AAAAAAAAAAAAAAAAAABbQ29udGVudF9UeXBlc10ueG1sUEsBAi0AFAAGAAgAAAAhAFr0LFu/AAAA&#10;FQEAAAsAAAAAAAAAAAAAAAAAHwEAAF9yZWxzLy5yZWxzUEsBAi0AFAAGAAgAAAAhAMEdDqvKAAAA&#10;4gAAAA8AAAAAAAAAAAAAAAAABwIAAGRycy9kb3ducmV2LnhtbFBLBQYAAAAAAwADALcAAAD+AgAA&#10;AAA=&#10;" strokecolor="black [3213]" strokeweight=".5pt">
                            <v:stroke joinstyle="miter"/>
                          </v:line>
                          <v:line id="直接连接符 22" o:spid="_x0000_s1535" style="position:absolute;flip:x;visibility:visible;mso-wrap-style:square" from="-1395,-1301" to="898,-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qC7yAAAAOMAAAAPAAAAZHJzL2Rvd25yZXYueG1sRE9LawIx&#10;EL4L/Q9hCr1p1kel3RqlLNj24EUt0uOwGXfXJpMlibr66xuh4HG+98wWnTXiRD40jhUMBxkI4tLp&#10;hisF39tl/wVEiMgajWNScKEAi/lDb4a5dmde02kTK5FCOOSooI6xzaUMZU0Ww8C1xInbO28xptNX&#10;Uns8p3Br5CjLptJiw6mhxpaKmsrfzdEqKMzup/v88Bx3h+v+uKJlcTBGqafH7v0NRKQu3sX/7i+d&#10;5k+fJ8PX8WgyhttPCQA5/wMAAP//AwBQSwECLQAUAAYACAAAACEA2+H2y+4AAACFAQAAEwAAAAAA&#10;AAAAAAAAAAAAAAAAW0NvbnRlbnRfVHlwZXNdLnhtbFBLAQItABQABgAIAAAAIQBa9CxbvwAAABUB&#10;AAALAAAAAAAAAAAAAAAAAB8BAABfcmVscy8ucmVsc1BLAQItABQABgAIAAAAIQA3RqC7yAAAAOMA&#10;AAAPAAAAAAAAAAAAAAAAAAcCAABkcnMvZG93bnJldi54bWxQSwUGAAAAAAMAAwC3AAAA/AIAAAAA&#10;" strokecolor="black [3213]" strokeweight=".5pt">
                            <v:stroke joinstyle="miter"/>
                          </v:line>
                          <v:line id="直接连接符 22" o:spid="_x0000_s1536" style="position:absolute;flip:x;visibility:visible;mso-wrap-style:square" from="-3107,-1269" to="-1896,-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6nPywAAAOIAAAAPAAAAZHJzL2Rvd25yZXYueG1sRI9BawIx&#10;FITvhf6H8Aq91ewqarsaRRZsPfRSLdLjY/PcXU1eliTq1l/fFAo9DjPzDTNf9taIC/nQOlaQDzIQ&#10;xJXTLdcKPnfrp2cQISJrNI5JwTcFWC7u7+ZYaHflD7psYy0ShEOBCpoYu0LKUDVkMQxcR5y8g/MW&#10;Y5K+ltrjNcGtkcMsm0iLLaeFBjsqG6pO27NVUJr9V//26jnuj7fD+Z3W5dEYpR4f+tUMRKQ+/of/&#10;2hutYDjOR9OXfDKG30vpDsjFDwAAAP//AwBQSwECLQAUAAYACAAAACEA2+H2y+4AAACFAQAAEwAA&#10;AAAAAAAAAAAAAAAAAAAAW0NvbnRlbnRfVHlwZXNdLnhtbFBLAQItABQABgAIAAAAIQBa9CxbvwAA&#10;ABUBAAALAAAAAAAAAAAAAAAAAB8BAABfcmVscy8ucmVsc1BLAQItABQABgAIAAAAIQB8y6nPywAA&#10;AOIAAAAPAAAAAAAAAAAAAAAAAAcCAABkcnMvZG93bnJldi54bWxQSwUGAAAAAAMAAwC3AAAA/wIA&#10;AAAA&#10;" strokecolor="black [3213]" strokeweight=".5pt">
                            <v:stroke joinstyle="miter"/>
                          </v:line>
                          <v:line id="直接连接符 22" o:spid="_x0000_s1537" style="position:absolute;flip:x;visibility:visible;mso-wrap-style:square" from="-5708,-1306" to="-4653,-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ygAAAOEAAAAPAAAAZHJzL2Rvd25yZXYueG1sRI/NasMw&#10;EITvhb6D2EJvjVxDneBGCcGQtode8kPocbE2thNpZSQlcfL0VaDQ4zAz3zDT+WCNOJMPnWMFr6MM&#10;BHHtdMeNgu1m+TIBESKyRuOYFFwpwHz2+DDFUrsLr+i8jo1IEA4lKmhj7EspQ92SxTByPXHy9s5b&#10;jEn6RmqPlwS3RuZZVkiLHaeFFnuqWqqP65NVUJndz/D54TnuDrf96ZuW1cEYpZ6fhsU7iEhD/A//&#10;tb+0grfJuBjneQH3R+kNyNkvAAAA//8DAFBLAQItABQABgAIAAAAIQDb4fbL7gAAAIUBAAATAAAA&#10;AAAAAAAAAAAAAAAAAABbQ29udGVudF9UeXBlc10ueG1sUEsBAi0AFAAGAAgAAAAhAFr0LFu/AAAA&#10;FQEAAAsAAAAAAAAAAAAAAAAAHwEAAF9yZWxzLy5yZWxzUEsBAi0AFAAGAAgAAAAhAL9Cb8fKAAAA&#10;4QAAAA8AAAAAAAAAAAAAAAAABwIAAGRycy9kb3ducmV2LnhtbFBLBQYAAAAAAwADALcAAAD+AgAA&#10;AAA=&#10;" strokecolor="black [3213]" strokeweight=".5pt">
                            <v:stroke joinstyle="miter"/>
                          </v:line>
                          <v:line id="直接连接符 22" o:spid="_x0000_s1538" style="position:absolute;flip:x;visibility:visible;mso-wrap-style:square" from="-5725,-3859" to="-3735,-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SyAAAAOEAAAAPAAAAZHJzL2Rvd25yZXYueG1sRI/NagIx&#10;FIX3Qt8h3EJ3mumIrYxGKQO2LtzUiri8TK4zY5ObIYk69umbheDycP745sveGnEhH1rHCl5HGQji&#10;yumWawW7n9VwCiJEZI3GMSm4UYDl4mkwx0K7K3/TZRtrkUY4FKigibErpAxVQxbDyHXEyTs6bzEm&#10;6WupPV7TuDUyz7I3abHl9NBgR2VD1e/2bBWUZn/ovz49x/3p73je0Ko8GaPUy3P/MQMRqY+P8L29&#10;1gom+fh9Ms4TQyJKNCAX/wAAAP//AwBQSwECLQAUAAYACAAAACEA2+H2y+4AAACFAQAAEwAAAAAA&#10;AAAAAAAAAAAAAAAAW0NvbnRlbnRfVHlwZXNdLnhtbFBLAQItABQABgAIAAAAIQBa9CxbvwAAABUB&#10;AAALAAAAAAAAAAAAAAAAAB8BAABfcmVscy8ucmVsc1BLAQItABQABgAIAAAAIQBpxD7SyAAAAOEA&#10;AAAPAAAAAAAAAAAAAAAAAAcCAABkcnMvZG93bnJldi54bWxQSwUGAAAAAAMAAwC3AAAA/AIAAAAA&#10;" strokecolor="black [3213]" strokeweight=".5pt">
                            <v:stroke joinstyle="miter"/>
                          </v:line>
                        </v:group>
                        <v:shape id="任意多边形: 形状 24" o:spid="_x0000_s1539" style="position:absolute;left:28;width:11409;height:6220;visibility:visible;mso-wrap-style:square;v-text-anchor:middle" coordsize="1140850,62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cjygAAAOIAAAAPAAAAZHJzL2Rvd25yZXYueG1sRI/NasJA&#10;FIX3hb7DcAvd1YlWUo2OItKQLnRRFXF5ydxOYjN3QmZq0rd3FoUuD+ePb7kebCNu1PnasYLxKAFB&#10;XDpds1FwOuYvMxA+IGtsHJOCX/KwXj0+LDHTrudPuh2CEXGEfYYKqhDaTEpfVmTRj1xLHL0v11kM&#10;UXZG6g77OG4bOUmSVFqsOT5U2NK2ovL78GMV5Od94dxlvrvyuynMNR8X8z5X6vlp2CxABBrCf/iv&#10;/aEVTF/T9C2ZTCNERIo4IFd3AAAA//8DAFBLAQItABQABgAIAAAAIQDb4fbL7gAAAIUBAAATAAAA&#10;AAAAAAAAAAAAAAAAAABbQ29udGVudF9UeXBlc10ueG1sUEsBAi0AFAAGAAgAAAAhAFr0LFu/AAAA&#10;FQEAAAsAAAAAAAAAAAAAAAAAHwEAAF9yZWxzLy5yZWxzUEsBAi0AFAAGAAgAAAAhAAMGRyPKAAAA&#10;4gAAAA8AAAAAAAAAAAAAAAAABwIAAGRycy9kb3ducmV2LnhtbFBLBQYAAAAAAwADALcAAAD+AgAA&#10;AAA=&#10;" path="m1140850,229317l1140850,,,,,622022r567559,e" filled="f" strokecolor="black [3213]" strokeweight=".5pt">
                          <v:stroke joinstyle="miter"/>
                          <v:path arrowok="t" o:connecttype="custom" o:connectlocs="1140850,229317;1140850,0;0,0;0,622022;567559,622022" o:connectangles="0,0,0,0,0"/>
                        </v:shape>
                      </v:group>
                      <v:shape id="任意多边形: 形状 26" o:spid="_x0000_s1540" style="position:absolute;left:6162;top:4394;width:6192;height:1806;visibility:visible;mso-wrap-style:square;v-text-anchor:middle" coordsize="619155,18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9yygAAAOMAAAAPAAAAZHJzL2Rvd25yZXYueG1sRI9PawIx&#10;EMXvQr9DmEJvNasuKqtRWqHFnop/0OuwGZPFzWTZRHf77ZtCwePMe/N+b5br3tXiTm2oPCsYDTMQ&#10;xKXXFRsFx8PH6xxEiMgaa8+k4IcCrFdPgyUW2ne8o/s+GpFCOBSowMbYFFKG0pLDMPQNcdIuvnUY&#10;09gaqVvsUrir5TjLptJhxYlgsaGNpfK6v7kEscfD17u3Z/48h5Mz2+574oxSL8/92wJEpD4+zP/X&#10;W53qT2fjbDTJ8xz+fkoLkKtfAAAA//8DAFBLAQItABQABgAIAAAAIQDb4fbL7gAAAIUBAAATAAAA&#10;AAAAAAAAAAAAAAAAAABbQ29udGVudF9UeXBlc10ueG1sUEsBAi0AFAAGAAgAAAAhAFr0LFu/AAAA&#10;FQEAAAsAAAAAAAAAAAAAAAAAHwEAAF9yZWxzLy5yZWxzUEsBAi0AFAAGAAgAAAAhAFh4H3LKAAAA&#10;4wAAAA8AAAAAAAAAAAAAAAAABwIAAGRycy9kb3ducmV2LnhtbFBLBQYAAAAAAwADALcAAAD+AgAA&#10;AAA=&#10;" path="m619155,r,180587l,180587e" filled="f" strokecolor="black [3213]" strokeweight=".5pt">
                        <v:stroke joinstyle="miter"/>
                        <v:path arrowok="t" o:connecttype="custom" o:connectlocs="619155,0;619155,180587;0,180587" o:connectangles="0,0,0"/>
                      </v:shape>
                    </v:group>
                    <v:group id="组合 28" o:spid="_x0000_s1541" style="position:absolute;left:-48;top:831;width:11865;height:4093" coordorigin="-48" coordsize="11865,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bqygAAAOEAAAAPAAAAZHJzL2Rvd25yZXYueG1sRI9Ba8JA&#10;FITvBf/D8oTe6iaxGkldRaQtHqRQFaS3R/aZBLNvQ3abxH/vCoUeh5n5hlmuB1OLjlpXWVYQTyIQ&#10;xLnVFRcKTsePlwUI55E11pZJwY0crFejpyVm2vb8Td3BFyJA2GWooPS+yaR0eUkG3cQ2xMG72Nag&#10;D7ItpG6xD3BTyySK5tJgxWGhxIa2JeXXw69R8Nljv5nG793+etnefo6zr/M+JqWex8PmDYSnwf+H&#10;/9o7rSB9ncZJmibweBTegFzdAQAA//8DAFBLAQItABQABgAIAAAAIQDb4fbL7gAAAIUBAAATAAAA&#10;AAAAAAAAAAAAAAAAAABbQ29udGVudF9UeXBlc10ueG1sUEsBAi0AFAAGAAgAAAAhAFr0LFu/AAAA&#10;FQEAAAsAAAAAAAAAAAAAAAAAHwEAAF9yZWxzLy5yZWxzUEsBAi0AFAAGAAgAAAAhAD8jpurKAAAA&#10;4QAAAA8AAAAAAAAAAAAAAAAABwIAAGRycy9kb3ducmV2LnhtbFBLBQYAAAAAAwADALcAAAD+AgAA&#10;AAA=&#10;">
                      <v:shape id="Shape 2519" o:spid="_x0000_s1542" style="position:absolute;left:2121;width:1512;height:1484;visibility:visible;mso-wrap-style:non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KhyQAAAOMAAAAPAAAAZHJzL2Rvd25yZXYueG1sRE9fS8Mw&#10;EH8X/A7hBN9cuhVnV5cNEYcKU7DzwcejOZuw5lKTuFU/vREEH+/3/5br0fXiQCFazwqmkwIEceu1&#10;5U7B625zUYGICVlj75kUfFGE9er0ZIm19kd+oUOTOpFDONaowKQ01FLG1pDDOPEDcebefXCY8hk6&#10;qQMec7jr5awo5tKh5dxgcKBbQ+2++XQKmt3z41sw2+3+e7axC3vH1dPHvVLnZ+PNNYhEY/oX/7kf&#10;dJ5fLqrLspxfTeH3pwyAXP0AAAD//wMAUEsBAi0AFAAGAAgAAAAhANvh9svuAAAAhQEAABMAAAAA&#10;AAAAAAAAAAAAAAAAAFtDb250ZW50X1R5cGVzXS54bWxQSwECLQAUAAYACAAAACEAWvQsW78AAAAV&#10;AQAACwAAAAAAAAAAAAAAAAAfAQAAX3JlbHMvLnJlbHNQSwECLQAUAAYACAAAACEAEWaCockAAADj&#10;AAAADwAAAAAAAAAAAAAAAAAHAgAAZHJzL2Rvd25yZXYueG1sUEsFBgAAAAADAAMAtwAAAP0CAAAA&#10;AA==&#10;" path="m76200,v42037,,76200,34162,76200,76200c152400,118363,118237,152400,76200,152400,34163,152400,,118363,,76200,,34162,34163,,76200,xe" filled="f" strokeweight="1pt">
                        <v:stroke miterlimit="83231f" joinstyle="miter"/>
                        <v:path arrowok="t" textboxrect="0,0,152400,152400"/>
                      </v:shape>
                      <v:shape id="Shape 2526" o:spid="_x0000_s1543" style="position:absolute;left:1232;top:2608;width:1513;height:1485;visibility:visible;mso-wrap-style:non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4CZzAAAAOIAAAAPAAAAZHJzL2Rvd25yZXYueG1sRI9BSwMx&#10;FITvgv8hvII3m2yl2q5Ni4hFhVrotgePYfO6Cd28rElsV399Iwg9DjPzDTNb9K5lRwzRepJQDAUw&#10;pNprS42E3XZ5OwEWkyKtWk8o4QcjLObXVzNVan+iDR6r1LAMoVgqCSalruQ81gadikPfIWVv74NT&#10;KcvQcB3UKcNdy0dC3HOnLOUFozp8Nlgfqm8nodqu3z+DWa0Ov6OlndoXmnx8vUp5M+ifHoEl7NMl&#10;/N9+0xLuxuJhLKZFAX+X8h3g8zMAAAD//wMAUEsBAi0AFAAGAAgAAAAhANvh9svuAAAAhQEAABMA&#10;AAAAAAAAAAAAAAAAAAAAAFtDb250ZW50X1R5cGVzXS54bWxQSwECLQAUAAYACAAAACEAWvQsW78A&#10;AAAVAQAACwAAAAAAAAAAAAAAAAAfAQAAX3JlbHMvLnJlbHNQSwECLQAUAAYACAAAACEAyoeAmcwA&#10;AADiAAAADwAAAAAAAAAAAAAAAAAHAgAAZHJzL2Rvd25yZXYueG1sUEsFBgAAAAADAAMAtwAAAAAD&#10;AAAAAA==&#10;" path="m,76200c,34162,34163,,76200,v42037,,76200,34162,76200,76200c152400,118363,118237,152400,76200,152400,34163,152400,,118363,,76200xe" filled="f" strokeweight="1pt">
                        <v:stroke miterlimit="83231f" joinstyle="miter"/>
                        <v:path arrowok="t" textboxrect="0,0,152400,152400"/>
                      </v:shape>
                      <v:rect id="Shape 2532" o:spid="_x0000_s1544" style="position:absolute;left:6736;top:2971;width:2269;height: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NJyAAAAOMAAAAPAAAAZHJzL2Rvd25yZXYueG1sRE9dawIx&#10;EHwX+h/CFnwRTVRO9DRKKRR8k6qFPi6X9T68bMIl9a7/vikUyjztzs7Mzu4w2FY8qAu1Yw3zmQJB&#10;XDhTc6nhenmbrkGEiGywdUwavinAYf802mFuXM/v9DjHUiQTDjlqqGL0uZShqMhimDlPnLib6yzG&#10;NHalNB32ydy2cqHUSlqsOSVU6Om1ouJ+/rIaNtx8eso+Jv19OdDJL5pVgxetx8/DyxZEpCH+H/+p&#10;jya9rxLWc5Vl8NspLUDufwAAAP//AwBQSwECLQAUAAYACAAAACEA2+H2y+4AAACFAQAAEwAAAAAA&#10;AAAAAAAAAAAAAAAAW0NvbnRlbnRfVHlwZXNdLnhtbFBLAQItABQABgAIAAAAIQBa9CxbvwAAABUB&#10;AAALAAAAAAAAAAAAAAAAAB8BAABfcmVscy8ucmVsc1BLAQItABQABgAIAAAAIQDAoANJyAAAAOMA&#10;AAAPAAAAAAAAAAAAAAAAAAcCAABkcnMvZG93bnJldi54bWxQSwUGAAAAAAMAAwC3AAAA/AIAAAAA&#10;" filled="f" strokeweight="1pt">
                        <v:stroke miterlimit="83231f"/>
                        <v:textbox style="mso-fit-shape-to-text:t" inset="1mm,0,1mm,0"/>
                      </v:rect>
                      <v:shape id="Shape 2545" o:spid="_x0000_s1545" style="position:absolute;left:11313;top:1461;width:504;height:495;visibility:visible;mso-wrap-style:non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ZrywAAAOIAAAAPAAAAZHJzL2Rvd25yZXYueG1sRI9Ba8JA&#10;FITvBf/D8gq9FN0YUm1SV5FCoeChVD14fGSfSWj2bdhd3dhf3y0Uehxm5htmtRlNL67kfGdZwXyW&#10;gSCure64UXA8vE2fQfiArLG3TApu5GGzntytsNI28idd96ERCcK+QgVtCEMlpa9bMuhndiBO3tk6&#10;gyFJ10jtMCa46WWeZQtpsOO00OJAry3VX/uLUeBiLB5PMTe3XX7mU7PY7j6+o1IP9+P2BUSgMfyH&#10;/9rvWkG5fCqLeZGV8Hsp3QG5/gEAAP//AwBQSwECLQAUAAYACAAAACEA2+H2y+4AAACFAQAAEwAA&#10;AAAAAAAAAAAAAAAAAAAAW0NvbnRlbnRfVHlwZXNdLnhtbFBLAQItABQABgAIAAAAIQBa9CxbvwAA&#10;ABUBAAALAAAAAAAAAAAAAAAAAB8BAABfcmVscy8ucmVsc1BLAQItABQABgAIAAAAIQAotxZrywAA&#10;AOIAAAAPAAAAAAAAAAAAAAAAAAcCAABkcnMvZG93bnJldi54bWxQSwUGAAAAAAMAAwC3AAAA/wIA&#10;AAAA&#10;" path="m,25400c,11302,11430,,25400,,39370,,50800,11302,50800,25400v,13970,-11430,25400,-25400,25400c11430,50800,,39370,,25400xe" filled="f">
                        <v:stroke miterlimit="83231f" joinstyle="miter"/>
                        <v:path arrowok="t" textboxrect="0,0,50800,50800"/>
                      </v:shape>
                      <v:shape id="Shape 2555" o:spid="_x0000_s1546" style="position:absolute;left:-48;top:606;width:380;height:374;visibility:visible;mso-wrap-style:none;v-text-anchor:top" coordsize="254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nXyQAAAOIAAAAPAAAAZHJzL2Rvd25yZXYueG1sRI/BasMw&#10;EETvhfyD2EBvjWwfROtECaWlpcc29iW3xdpYJtbKsdTYyddXhUKPw8y8YTa72fXiQmPoPGvIVxkI&#10;4sabjlsNdfX28AgiRGSDvWfScKUAu+3iboOl8RN/0WUfW5EgHErUYGMcSilDY8lhWPmBOHlHPzqM&#10;SY6tNCNOCe56WWSZkg47TgsWB3qx1Jz2305DV19tXRXh9XBuPm/tu7mdj1Ol9f1yfl6DiDTH//Bf&#10;+8NoeMpzpQqVK/i9lO6A3P4AAAD//wMAUEsBAi0AFAAGAAgAAAAhANvh9svuAAAAhQEAABMAAAAA&#10;AAAAAAAAAAAAAAAAAFtDb250ZW50X1R5cGVzXS54bWxQSwECLQAUAAYACAAAACEAWvQsW78AAAAV&#10;AQAACwAAAAAAAAAAAAAAAAAfAQAAX3JlbHMvLnJlbHNQSwECLQAUAAYACAAAACEANAoZ18kAAADi&#10;AAAADwAAAAAAAAAAAAAAAAAHAgAAZHJzL2Rvd25yZXYueG1sUEsFBgAAAAADAAMAtwAAAP0CAAAA&#10;AA==&#10;" path="m,12700c,5714,5715,,12700,v6985,,12700,5714,12700,12700c25400,19684,19685,25400,12700,25400,5715,25400,,19684,,12700xe" fillcolor="black [3213]" stroked="f">
                        <v:stroke miterlimit="83231f" joinstyle="miter"/>
                        <v:path arrowok="t" textboxrect="0,0,25400,25400"/>
                        <o:lock v:ext="edit" aspectratio="t"/>
                      </v:shape>
                      <v:shape id="Shape 2555" o:spid="_x0000_s1547" style="position:absolute;left:-29;top:3161;width:380;height:374;visibility:visible;mso-wrap-style:none;v-text-anchor:top" coordsize="254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GxwAAAOMAAAAPAAAAZHJzL2Rvd25yZXYueG1sRE9PT8Iw&#10;FL+b+B2aR+JNOjBWMinEaCAcle3i7WV9rAvr61gLG3x6a2Li8f3+v+V6dK24UB8azxpm0wwEceVN&#10;w7WGstg8LkCEiGyw9UwarhRgvbq/W2Ju/MBfdNnHWqQQDjlqsDF2uZShsuQwTH1HnLiD7x3GdPa1&#10;ND0OKdy1cp5lSjpsODVY7OjdUnXcn52GprzaspiHj+9T9Xmrt+Z2OgyF1g+T8e0VRKQx/ov/3DuT&#10;5i9m6kWp5ycFvz8lAOTqBwAA//8DAFBLAQItABQABgAIAAAAIQDb4fbL7gAAAIUBAAATAAAAAAAA&#10;AAAAAAAAAAAAAABbQ29udGVudF9UeXBlc10ueG1sUEsBAi0AFAAGAAgAAAAhAFr0LFu/AAAAFQEA&#10;AAsAAAAAAAAAAAAAAAAAHwEAAF9yZWxzLy5yZWxzUEsBAi0AFAAGAAgAAAAhAKKPP8bHAAAA4wAA&#10;AA8AAAAAAAAAAAAAAAAABwIAAGRycy9kb3ducmV2LnhtbFBLBQYAAAAAAwADALcAAAD7AgAAAAA=&#10;" path="m,12700c,5714,5715,,12700,v6985,,12700,5714,12700,12700c25400,19684,19685,25400,12700,25400,5715,25400,,19684,,12700xe" fillcolor="black [3213]" stroked="f">
                        <v:stroke miterlimit="83231f" joinstyle="miter"/>
                        <v:path arrowok="t" textboxrect="0,0,25400,25400"/>
                        <o:lock v:ext="edit" aspectratio="t"/>
                      </v:shape>
                      <v:shape id="Shape 2555" o:spid="_x0000_s1548" style="position:absolute;left:5454;top:3148;width:381;height:374;visibility:visible;mso-wrap-style:none;v-text-anchor:top" coordsize="254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UWxwAAAOMAAAAPAAAAZHJzL2Rvd25yZXYueG1sRE/NasJA&#10;EL4LvsMyQm+60VAJqatIS0uPrcnF25Ads6HZ2ZjdmujTdwuCx/n+Z7MbbSsu1PvGsYLlIgFBXDnd&#10;cK2gLN7nGQgfkDW2jknBlTzsttPJBnPtBv6myyHUIoawz1GBCaHLpfSVIYt+4TriyJ1cbzHEs6+l&#10;7nGI4baVqyRZS4sNxwaDHb0aqn4Ov1ZBU15NWaz82/Fcfd3qD307n4ZCqafZuH8BEWgMD/Hd/anj&#10;/DTLkuc0zdbw/1MEQG7/AAAA//8DAFBLAQItABQABgAIAAAAIQDb4fbL7gAAAIUBAAATAAAAAAAA&#10;AAAAAAAAAAAAAABbQ29udGVudF9UeXBlc10ueG1sUEsBAi0AFAAGAAgAAAAhAFr0LFu/AAAAFQEA&#10;AAsAAAAAAAAAAAAAAAAAHwEAAF9yZWxzLy5yZWxzUEsBAi0AFAAGAAgAAAAhAKkZ9RbHAAAA4wAA&#10;AA8AAAAAAAAAAAAAAAAABwIAAGRycy9kb3ducmV2LnhtbFBLBQYAAAAAAwADALcAAAD7AgAAAAA=&#10;" path="m,12700c,5714,5715,,12700,v6985,,12700,5714,12700,12700c25400,19684,19685,25400,12700,25400,5715,25400,,19684,,12700xe" fillcolor="black [3213]" stroked="f">
                        <v:stroke miterlimit="83231f" joinstyle="miter"/>
                        <v:path arrowok="t" textboxrect="0,0,25400,25400"/>
                        <o:lock v:ext="edit" aspectratio="t"/>
                      </v:shape>
                    </v:group>
                    <v:shape id="Shape 2537" o:spid="_x0000_s1549" style="position:absolute;left:10319;top:3889;width:501;height:489;visibility:visible;mso-wrap-style:non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CDywAAAOMAAAAPAAAAZHJzL2Rvd25yZXYueG1sRI9BS8NA&#10;EIXvgv9hGcGL2I0hNDV2W4ogCD2I1UOPQ3aaBLOzYXftpv565yB4nHlv3vtmvZ3dqM4U4uDZwMOi&#10;AEXcejtwZ+Dz4+V+BSomZIujZzJwoQjbzfXVGhvrM7/T+ZA6JSEcGzTQpzQ1Wse2J4dx4Sdi0U4+&#10;OEwyhk7bgFnC3ajLolhqhwNLQ48TPffUfh2+nYGQc3V3zKW77MsTH7vlbv/2k425vZl3T6ASzenf&#10;/Hf9agW/rqq6rlaPAi0/yQL05hcAAP//AwBQSwECLQAUAAYACAAAACEA2+H2y+4AAACFAQAAEwAA&#10;AAAAAAAAAAAAAAAAAAAAW0NvbnRlbnRfVHlwZXNdLnhtbFBLAQItABQABgAIAAAAIQBa9CxbvwAA&#10;ABUBAAALAAAAAAAAAAAAAAAAAB8BAABfcmVscy8ucmVsc1BLAQItABQABgAIAAAAIQCTOgCDywAA&#10;AOMAAAAPAAAAAAAAAAAAAAAAAAcCAABkcnMvZG93bnJldi54bWxQSwUGAAAAAAMAAwC3AAAA/wIA&#10;AAAA&#10;" path="m,25400c,11430,11430,,25400,,39370,,50800,11430,50800,25400v,13970,-11430,25400,-25400,25400c11430,50800,,39370,,25400xe" filled="f">
                      <v:stroke miterlimit="83231f" joinstyle="miter"/>
                      <v:path arrowok="t" textboxrect="0,0,50800,50800"/>
                    </v:shape>
                    <v:shape id="Shape 2539" o:spid="_x0000_s1550" style="position:absolute;left:12283;top:3889;width:501;height:489;visibility:visible;mso-wrap-style:non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0oNywAAAOMAAAAPAAAAZHJzL2Rvd25yZXYueG1sRI9BSwMx&#10;FITvgv8hPMGL2KxRtttt01IEQehBrB56fGxedxc3L0sSm62/3ghCj8PMfMOsNpMdxIl86B1reJgV&#10;IIgbZ3puNXx+vNxXIEJENjg4Jg1nCrBZX1+tsDYu8Tud9rEVGcKhRg1djGMtZWg6shhmbiTO3tF5&#10;izFL30rjMWW4HaQqilJa7DkvdDjSc0fN1/7bavApPd0dkrLnnTryoS23u7efpPXtzbRdgog0xUv4&#10;v/1qNKiims8XZaUe4e9T/gNy/QsAAP//AwBQSwECLQAUAAYACAAAACEA2+H2y+4AAACFAQAAEwAA&#10;AAAAAAAAAAAAAAAAAAAAW0NvbnRlbnRfVHlwZXNdLnhtbFBLAQItABQABgAIAAAAIQBa9CxbvwAA&#10;ABUBAAALAAAAAAAAAAAAAAAAAB8BAABfcmVscy8ucmVsc1BLAQItABQABgAIAAAAIQBxj0oNywAA&#10;AOMAAAAPAAAAAAAAAAAAAAAAAAcCAABkcnMvZG93bnJldi54bWxQSwUGAAAAAAMAAwC3AAAA/wIA&#10;AAAA&#10;" path="m,25400c,11430,11430,,25400,,39370,,50800,11430,50800,25400v,13970,-11430,25400,-25400,25400c11430,50800,,39370,,25400xe" filled="f">
                      <v:stroke miterlimit="83231f" joinstyle="miter"/>
                      <v:path arrowok="t" textboxrect="0,0,50800,50800"/>
                    </v:shape>
                  </v:group>
                  <v:shape id="任意多边形: 形状 30" o:spid="_x0000_s1551" style="position:absolute;left:3729;top:1564;width:1949;height:2622;visibility:visible;mso-wrap-style:square;v-text-anchor:middle" coordsize="194912,2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nb/zQAAAOMAAAAPAAAAZHJzL2Rvd25yZXYueG1sRI9BSwMx&#10;FITvgv8hvIIXaROzWuvatKyCqAextgU9Pjavu4ubl2UT27W/3giCx2FmvmHmy8G1Yk99aDwbuJgo&#10;EMSltw1XBrabh/EMRIjIFlvPZOCbAiwXpydzzK0/8Bvt17ESCcIhRwN1jF0uZShrchgmviNO3s73&#10;DmOSfSVtj4cEd63USk2lw4bTQo0d3ddUfq6/nAH7OOipXr3e6Jf34vhR3B31+fPGmLPRUNyCiDTE&#10;//Bf+8ka0OpaZ5dXmcrg91P6A3LxAwAA//8DAFBLAQItABQABgAIAAAAIQDb4fbL7gAAAIUBAAAT&#10;AAAAAAAAAAAAAAAAAAAAAABbQ29udGVudF9UeXBlc10ueG1sUEsBAi0AFAAGAAgAAAAhAFr0LFu/&#10;AAAAFQEAAAsAAAAAAAAAAAAAAAAAHwEAAF9yZWxzLy5yZWxzUEsBAi0AFAAGAAgAAAAhACLudv/N&#10;AAAA4wAAAA8AAAAAAAAAAAAAAAAABwIAAGRycy9kb3ducmV2LnhtbFBLBQYAAAAAAwADALcAAAAB&#10;AwAAAAA=&#10;" path="m,l194912,r,262288e" filled="f" strokecolor="#09101d [484]" strokeweight=".5pt">
                    <v:stroke joinstyle="miter"/>
                    <v:path arrowok="t" o:connecttype="custom" o:connectlocs="0,0;194912,0;194912,262288" o:connectangles="0,0,0"/>
                  </v:shape>
                </v:group>
                <w10:wrap type="square"/>
              </v:group>
            </w:pict>
          </mc:Fallback>
        </mc:AlternateContent>
      </w:r>
      <w:r w:rsidR="00C64E52">
        <w:t>（</w:t>
      </w:r>
      <w:r w:rsidR="00C90EAE">
        <w:t>1</w:t>
      </w:r>
      <w:r w:rsidR="00C64E52">
        <w:t>）</w:t>
      </w:r>
      <w:r w:rsidR="00C90EAE">
        <w:t>在做</w:t>
      </w:r>
      <w:r w:rsidR="0055370F">
        <w:rPr>
          <w:rFonts w:hint="eastAsia"/>
        </w:rPr>
        <w:t>“</w:t>
      </w:r>
      <w:r w:rsidR="00C90EAE">
        <w:t>观察电容器的充、放电现象</w:t>
      </w:r>
      <w:r w:rsidR="0055370F">
        <w:rPr>
          <w:rFonts w:hint="eastAsia"/>
        </w:rPr>
        <w:t>”</w:t>
      </w:r>
      <w:r w:rsidR="00C90EAE">
        <w:t>实验时，先将开关</w:t>
      </w:r>
      <w:r w:rsidR="0055370F">
        <w:rPr>
          <w:rFonts w:hint="eastAsia"/>
        </w:rPr>
        <w:t xml:space="preserve"> </w:t>
      </w:r>
      <w:r w:rsidR="00C90EAE">
        <w:t>S</w:t>
      </w:r>
      <w:r w:rsidR="0055370F">
        <w:t xml:space="preserve"> </w:t>
      </w:r>
      <w:r w:rsidR="00C90EAE">
        <w:t>拨</w:t>
      </w:r>
      <w:r w:rsidR="00C90EAE">
        <w:rPr>
          <w:rFonts w:hint="eastAsia"/>
        </w:rPr>
        <w:t>到位置</w:t>
      </w:r>
      <w:r w:rsidR="0055370F">
        <w:rPr>
          <w:rFonts w:hint="eastAsia"/>
        </w:rPr>
        <w:t xml:space="preserve"> </w:t>
      </w:r>
      <w:r w:rsidR="00C90EAE">
        <w:t>1</w:t>
      </w:r>
      <w:r w:rsidR="00C90EAE">
        <w:t>，一段时间后再拨到位置</w:t>
      </w:r>
      <w:r w:rsidR="0055370F">
        <w:rPr>
          <w:rFonts w:hint="eastAsia"/>
        </w:rPr>
        <w:t xml:space="preserve"> </w:t>
      </w:r>
      <w:r w:rsidR="00C90EAE">
        <w:t>2</w:t>
      </w:r>
      <w:r w:rsidR="00C90EAE">
        <w:t>。在此过程中，根据电压传感器与电流传感器测量数据得到的</w:t>
      </w:r>
      <w:r w:rsidR="0055370F">
        <w:rPr>
          <w:rFonts w:hint="eastAsia"/>
        </w:rPr>
        <w:t xml:space="preserve"> </w:t>
      </w:r>
      <w:r w:rsidR="00C90EAE" w:rsidRPr="0055370F">
        <w:rPr>
          <w:i/>
          <w:iCs/>
        </w:rPr>
        <w:t>u</w:t>
      </w:r>
      <w:r w:rsidR="00C90EAE">
        <w:t>-</w:t>
      </w:r>
      <w:r w:rsidR="0055370F" w:rsidRPr="0055370F">
        <w:rPr>
          <w:rFonts w:hint="eastAsia"/>
          <w:i/>
          <w:iCs/>
        </w:rPr>
        <w:t>t</w:t>
      </w:r>
      <w:r w:rsidR="0055370F">
        <w:t xml:space="preserve"> </w:t>
      </w:r>
      <w:r w:rsidR="00C90EAE">
        <w:t>和</w:t>
      </w:r>
      <w:r w:rsidR="0055370F">
        <w:rPr>
          <w:rFonts w:hint="eastAsia"/>
        </w:rPr>
        <w:t xml:space="preserve"> </w:t>
      </w:r>
      <w:r w:rsidR="00C90EAE" w:rsidRPr="0055370F">
        <w:rPr>
          <w:i/>
          <w:iCs/>
        </w:rPr>
        <w:t>i</w:t>
      </w:r>
      <w:r w:rsidR="00C90EAE">
        <w:t>-</w:t>
      </w:r>
      <w:r w:rsidR="00C90EAE" w:rsidRPr="0055370F">
        <w:rPr>
          <w:i/>
          <w:iCs/>
        </w:rPr>
        <w:t>t</w:t>
      </w:r>
      <w:r w:rsidR="0055370F">
        <w:t xml:space="preserve"> </w:t>
      </w:r>
      <w:r w:rsidR="00C90EAE">
        <w:t>图线可能为</w:t>
      </w:r>
    </w:p>
    <w:p w14:paraId="4BB9AEDB" w14:textId="597D4C21" w:rsidR="0055370F" w:rsidRDefault="00665F6A" w:rsidP="000D1626">
      <w:pPr>
        <w:ind w:leftChars="1" w:left="283" w:hangingChars="134" w:hanging="281"/>
        <w:jc w:val="center"/>
      </w:pPr>
      <w:r>
        <w:rPr>
          <w:noProof/>
        </w:rPr>
        <mc:AlternateContent>
          <mc:Choice Requires="wpg">
            <w:drawing>
              <wp:inline distT="0" distB="0" distL="0" distR="0" wp14:anchorId="36DE82E1" wp14:editId="114FB301">
                <wp:extent cx="4931410" cy="1377950"/>
                <wp:effectExtent l="0" t="0" r="21590" b="0"/>
                <wp:docPr id="1041797866" name="组合 20"/>
                <wp:cNvGraphicFramePr/>
                <a:graphic xmlns:a="http://schemas.openxmlformats.org/drawingml/2006/main">
                  <a:graphicData uri="http://schemas.microsoft.com/office/word/2010/wordprocessingGroup">
                    <wpg:wgp>
                      <wpg:cNvGrpSpPr/>
                      <wpg:grpSpPr>
                        <a:xfrm>
                          <a:off x="0" y="0"/>
                          <a:ext cx="4931410" cy="1377950"/>
                          <a:chOff x="0" y="0"/>
                          <a:chExt cx="4932068" cy="1378183"/>
                        </a:xfrm>
                      </wpg:grpSpPr>
                      <wpg:grpSp>
                        <wpg:cNvPr id="1270561297" name="组合 19"/>
                        <wpg:cNvGrpSpPr/>
                        <wpg:grpSpPr>
                          <a:xfrm>
                            <a:off x="0" y="0"/>
                            <a:ext cx="953294" cy="1378183"/>
                            <a:chOff x="0" y="0"/>
                            <a:chExt cx="953294" cy="1378183"/>
                          </a:xfrm>
                        </wpg:grpSpPr>
                        <wpg:grpSp>
                          <wpg:cNvPr id="1492497488" name="组合 17"/>
                          <wpg:cNvGrpSpPr/>
                          <wpg:grpSpPr>
                            <a:xfrm>
                              <a:off x="0" y="0"/>
                              <a:ext cx="953294" cy="1378183"/>
                              <a:chOff x="0" y="0"/>
                              <a:chExt cx="953294" cy="1378183"/>
                            </a:xfrm>
                          </wpg:grpSpPr>
                          <wpg:grpSp>
                            <wpg:cNvPr id="16658" name="Group 16658"/>
                            <wpg:cNvGrpSpPr/>
                            <wpg:grpSpPr>
                              <a:xfrm>
                                <a:off x="0" y="0"/>
                                <a:ext cx="953294" cy="1378183"/>
                                <a:chOff x="-23212" y="-53460"/>
                                <a:chExt cx="956248" cy="1383896"/>
                              </a:xfrm>
                            </wpg:grpSpPr>
                            <wps:wsp>
                              <wps:cNvPr id="2116" name="Rectangle 2116"/>
                              <wps:cNvSpPr/>
                              <wps:spPr>
                                <a:xfrm>
                                  <a:off x="9623" y="302032"/>
                                  <a:ext cx="155045" cy="218713"/>
                                </a:xfrm>
                                <a:prstGeom prst="rect">
                                  <a:avLst/>
                                </a:prstGeom>
                                <a:ln>
                                  <a:noFill/>
                                </a:ln>
                              </wps:spPr>
                              <wps:txbx>
                                <w:txbxContent>
                                  <w:p w14:paraId="50537936" w14:textId="77777777" w:rsidR="00665F6A" w:rsidRDefault="00665F6A" w:rsidP="00665F6A">
                                    <w:r>
                                      <w:rPr>
                                        <w:rFonts w:eastAsia="Times New Roman" w:cs="Times New Roman"/>
                                        <w:i/>
                                        <w:sz w:val="18"/>
                                      </w:rPr>
                                      <w:t>O</w:t>
                                    </w:r>
                                  </w:p>
                                </w:txbxContent>
                              </wps:txbx>
                              <wps:bodyPr horzOverflow="overflow" vert="horz" wrap="none" lIns="36000" tIns="0" rIns="36000" bIns="0" rtlCol="0">
                                <a:spAutoFit/>
                              </wps:bodyPr>
                            </wps:wsp>
                            <wps:wsp>
                              <wps:cNvPr id="2120" name="Rectangle 2120"/>
                              <wps:cNvSpPr/>
                              <wps:spPr>
                                <a:xfrm>
                                  <a:off x="827855" y="317185"/>
                                  <a:ext cx="104719" cy="218713"/>
                                </a:xfrm>
                                <a:prstGeom prst="rect">
                                  <a:avLst/>
                                </a:prstGeom>
                                <a:ln>
                                  <a:noFill/>
                                </a:ln>
                              </wps:spPr>
                              <wps:txbx>
                                <w:txbxContent>
                                  <w:p w14:paraId="2D5DE57C" w14:textId="77777777" w:rsidR="00665F6A" w:rsidRDefault="00665F6A" w:rsidP="00665F6A">
                                    <w:r>
                                      <w:rPr>
                                        <w:rFonts w:eastAsia="Times New Roman" w:cs="Times New Roman"/>
                                        <w:i/>
                                        <w:sz w:val="18"/>
                                      </w:rPr>
                                      <w:t>t</w:t>
                                    </w:r>
                                  </w:p>
                                </w:txbxContent>
                              </wps:txbx>
                              <wps:bodyPr horzOverflow="overflow" vert="horz" wrap="none" lIns="36000" tIns="0" rIns="36000" bIns="0" rtlCol="0">
                                <a:spAutoFit/>
                              </wps:bodyPr>
                            </wps:wsp>
                            <wps:wsp>
                              <wps:cNvPr id="2124" name="Rectangle 2124"/>
                              <wps:cNvSpPr/>
                              <wps:spPr>
                                <a:xfrm>
                                  <a:off x="145068" y="-53460"/>
                                  <a:ext cx="130200" cy="218713"/>
                                </a:xfrm>
                                <a:prstGeom prst="rect">
                                  <a:avLst/>
                                </a:prstGeom>
                                <a:ln>
                                  <a:noFill/>
                                </a:ln>
                              </wps:spPr>
                              <wps:txbx>
                                <w:txbxContent>
                                  <w:p w14:paraId="063989DC" w14:textId="77777777" w:rsidR="00665F6A" w:rsidRDefault="00665F6A" w:rsidP="00665F6A">
                                    <w:r>
                                      <w:rPr>
                                        <w:rFonts w:eastAsia="Times New Roman" w:cs="Times New Roman"/>
                                        <w:i/>
                                        <w:sz w:val="18"/>
                                      </w:rPr>
                                      <w:t>u</w:t>
                                    </w:r>
                                  </w:p>
                                </w:txbxContent>
                              </wps:txbx>
                              <wps:bodyPr horzOverflow="overflow" vert="horz" wrap="none" lIns="36000" tIns="0" rIns="36000" bIns="0" rtlCol="0">
                                <a:spAutoFit/>
                              </wps:bodyPr>
                            </wps:wsp>
                            <wps:wsp>
                              <wps:cNvPr id="2138" name="Shape 2138"/>
                              <wps:cNvSpPr/>
                              <wps:spPr>
                                <a:xfrm>
                                  <a:off x="132969" y="168909"/>
                                  <a:ext cx="303911" cy="214249"/>
                                </a:xfrm>
                                <a:custGeom>
                                  <a:avLst/>
                                  <a:gdLst/>
                                  <a:ahLst/>
                                  <a:cxnLst/>
                                  <a:rect l="0" t="0" r="0" b="0"/>
                                  <a:pathLst>
                                    <a:path w="303911" h="214249">
                                      <a:moveTo>
                                        <a:pt x="303911" y="0"/>
                                      </a:moveTo>
                                      <a:lnTo>
                                        <a:pt x="288925" y="127"/>
                                      </a:lnTo>
                                      <a:lnTo>
                                        <a:pt x="273812" y="254"/>
                                      </a:lnTo>
                                      <a:lnTo>
                                        <a:pt x="258699" y="381"/>
                                      </a:lnTo>
                                      <a:lnTo>
                                        <a:pt x="243713" y="636"/>
                                      </a:lnTo>
                                      <a:lnTo>
                                        <a:pt x="228600" y="890"/>
                                      </a:lnTo>
                                      <a:lnTo>
                                        <a:pt x="213487" y="1398"/>
                                      </a:lnTo>
                                      <a:lnTo>
                                        <a:pt x="198501" y="2032"/>
                                      </a:lnTo>
                                      <a:cubicBezTo>
                                        <a:pt x="193421" y="2287"/>
                                        <a:pt x="188468" y="2540"/>
                                        <a:pt x="183388" y="2922"/>
                                      </a:cubicBezTo>
                                      <a:cubicBezTo>
                                        <a:pt x="178308" y="3302"/>
                                        <a:pt x="173355" y="3683"/>
                                        <a:pt x="168275" y="4191"/>
                                      </a:cubicBezTo>
                                      <a:cubicBezTo>
                                        <a:pt x="163322" y="4699"/>
                                        <a:pt x="158242" y="5335"/>
                                        <a:pt x="153289" y="5969"/>
                                      </a:cubicBezTo>
                                      <a:cubicBezTo>
                                        <a:pt x="148209" y="6731"/>
                                        <a:pt x="143256" y="7620"/>
                                        <a:pt x="138176" y="8637"/>
                                      </a:cubicBezTo>
                                      <a:cubicBezTo>
                                        <a:pt x="133096" y="9652"/>
                                        <a:pt x="128143" y="10795"/>
                                        <a:pt x="123063" y="12319"/>
                                      </a:cubicBezTo>
                                      <a:cubicBezTo>
                                        <a:pt x="118110" y="13716"/>
                                        <a:pt x="113030" y="15367"/>
                                        <a:pt x="108077" y="17526"/>
                                      </a:cubicBezTo>
                                      <a:cubicBezTo>
                                        <a:pt x="102997" y="19558"/>
                                        <a:pt x="98044" y="21844"/>
                                        <a:pt x="92964" y="24892"/>
                                      </a:cubicBezTo>
                                      <a:cubicBezTo>
                                        <a:pt x="87884" y="27814"/>
                                        <a:pt x="82931" y="31115"/>
                                        <a:pt x="77851" y="35306"/>
                                      </a:cubicBezTo>
                                      <a:cubicBezTo>
                                        <a:pt x="72898" y="39624"/>
                                        <a:pt x="67818" y="44197"/>
                                        <a:pt x="62865" y="50292"/>
                                      </a:cubicBezTo>
                                      <a:cubicBezTo>
                                        <a:pt x="57785" y="56262"/>
                                        <a:pt x="52705" y="62865"/>
                                        <a:pt x="47752" y="71374"/>
                                      </a:cubicBezTo>
                                      <a:cubicBezTo>
                                        <a:pt x="42672" y="79884"/>
                                        <a:pt x="37719" y="89281"/>
                                        <a:pt x="32639" y="101347"/>
                                      </a:cubicBezTo>
                                      <a:cubicBezTo>
                                        <a:pt x="27686" y="113412"/>
                                        <a:pt x="22606" y="126747"/>
                                        <a:pt x="17653" y="143891"/>
                                      </a:cubicBezTo>
                                      <a:cubicBezTo>
                                        <a:pt x="12573" y="161037"/>
                                        <a:pt x="5080" y="194184"/>
                                        <a:pt x="2540" y="204216"/>
                                      </a:cubicBezTo>
                                      <a:cubicBezTo>
                                        <a:pt x="0" y="214249"/>
                                        <a:pt x="2540" y="204216"/>
                                        <a:pt x="2540" y="204216"/>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139" name="Shape 2139"/>
                              <wps:cNvSpPr/>
                              <wps:spPr>
                                <a:xfrm>
                                  <a:off x="434340" y="163322"/>
                                  <a:ext cx="303911" cy="214249"/>
                                </a:xfrm>
                                <a:custGeom>
                                  <a:avLst/>
                                  <a:gdLst/>
                                  <a:ahLst/>
                                  <a:cxnLst/>
                                  <a:rect l="0" t="0" r="0" b="0"/>
                                  <a:pathLst>
                                    <a:path w="303911" h="214249">
                                      <a:moveTo>
                                        <a:pt x="303911" y="214249"/>
                                      </a:moveTo>
                                      <a:lnTo>
                                        <a:pt x="288798" y="214249"/>
                                      </a:lnTo>
                                      <a:lnTo>
                                        <a:pt x="273812" y="214122"/>
                                      </a:lnTo>
                                      <a:lnTo>
                                        <a:pt x="258699" y="213868"/>
                                      </a:lnTo>
                                      <a:lnTo>
                                        <a:pt x="243586" y="213740"/>
                                      </a:lnTo>
                                      <a:lnTo>
                                        <a:pt x="228600" y="213360"/>
                                      </a:lnTo>
                                      <a:lnTo>
                                        <a:pt x="213487" y="212978"/>
                                      </a:lnTo>
                                      <a:lnTo>
                                        <a:pt x="198374" y="212344"/>
                                      </a:lnTo>
                                      <a:cubicBezTo>
                                        <a:pt x="193421" y="212089"/>
                                        <a:pt x="188341" y="211709"/>
                                        <a:pt x="183388" y="211327"/>
                                      </a:cubicBezTo>
                                      <a:cubicBezTo>
                                        <a:pt x="178308" y="211074"/>
                                        <a:pt x="173355" y="210565"/>
                                        <a:pt x="168275" y="210058"/>
                                      </a:cubicBezTo>
                                      <a:cubicBezTo>
                                        <a:pt x="163195" y="209550"/>
                                        <a:pt x="158242" y="209042"/>
                                        <a:pt x="153162" y="208280"/>
                                      </a:cubicBezTo>
                                      <a:cubicBezTo>
                                        <a:pt x="148209" y="207518"/>
                                        <a:pt x="143129" y="206756"/>
                                        <a:pt x="138176" y="205739"/>
                                      </a:cubicBezTo>
                                      <a:cubicBezTo>
                                        <a:pt x="133096" y="204597"/>
                                        <a:pt x="128016" y="203453"/>
                                        <a:pt x="123063" y="202057"/>
                                      </a:cubicBezTo>
                                      <a:cubicBezTo>
                                        <a:pt x="117983" y="200533"/>
                                        <a:pt x="113030" y="198882"/>
                                        <a:pt x="107950" y="196850"/>
                                      </a:cubicBezTo>
                                      <a:cubicBezTo>
                                        <a:pt x="102997" y="194690"/>
                                        <a:pt x="97917" y="192405"/>
                                        <a:pt x="92964" y="189484"/>
                                      </a:cubicBezTo>
                                      <a:cubicBezTo>
                                        <a:pt x="87884" y="186436"/>
                                        <a:pt x="82804" y="183134"/>
                                        <a:pt x="77851" y="178943"/>
                                      </a:cubicBezTo>
                                      <a:cubicBezTo>
                                        <a:pt x="72771" y="174752"/>
                                        <a:pt x="67818" y="170052"/>
                                        <a:pt x="62738" y="164084"/>
                                      </a:cubicBezTo>
                                      <a:cubicBezTo>
                                        <a:pt x="57785" y="158114"/>
                                        <a:pt x="52705" y="151511"/>
                                        <a:pt x="47752" y="143002"/>
                                      </a:cubicBezTo>
                                      <a:cubicBezTo>
                                        <a:pt x="42672" y="134365"/>
                                        <a:pt x="37592" y="125095"/>
                                        <a:pt x="32639" y="113030"/>
                                      </a:cubicBezTo>
                                      <a:cubicBezTo>
                                        <a:pt x="27559" y="100837"/>
                                        <a:pt x="22606" y="87630"/>
                                        <a:pt x="17526" y="70485"/>
                                      </a:cubicBezTo>
                                      <a:cubicBezTo>
                                        <a:pt x="12573" y="53339"/>
                                        <a:pt x="4953" y="20193"/>
                                        <a:pt x="2413" y="10160"/>
                                      </a:cubicBezTo>
                                      <a:cubicBezTo>
                                        <a:pt x="0" y="0"/>
                                        <a:pt x="2413" y="10160"/>
                                        <a:pt x="2413" y="1016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192" name="Rectangle 2192"/>
                              <wps:cNvSpPr/>
                              <wps:spPr>
                                <a:xfrm>
                                  <a:off x="-23212" y="761346"/>
                                  <a:ext cx="155045" cy="218713"/>
                                </a:xfrm>
                                <a:prstGeom prst="rect">
                                  <a:avLst/>
                                </a:prstGeom>
                                <a:ln>
                                  <a:noFill/>
                                </a:ln>
                              </wps:spPr>
                              <wps:txbx>
                                <w:txbxContent>
                                  <w:p w14:paraId="686A7F28" w14:textId="77777777" w:rsidR="00665F6A" w:rsidRDefault="00665F6A" w:rsidP="00665F6A">
                                    <w:r>
                                      <w:rPr>
                                        <w:rFonts w:eastAsia="Times New Roman" w:cs="Times New Roman"/>
                                        <w:i/>
                                        <w:sz w:val="18"/>
                                      </w:rPr>
                                      <w:t>O</w:t>
                                    </w:r>
                                  </w:p>
                                </w:txbxContent>
                              </wps:txbx>
                              <wps:bodyPr horzOverflow="overflow" vert="horz" wrap="none" lIns="36000" tIns="0" rIns="36000" bIns="0" rtlCol="0">
                                <a:spAutoFit/>
                              </wps:bodyPr>
                            </wps:wsp>
                            <wps:wsp>
                              <wps:cNvPr id="2196" name="Rectangle 2196"/>
                              <wps:cNvSpPr/>
                              <wps:spPr>
                                <a:xfrm>
                                  <a:off x="828317" y="801219"/>
                                  <a:ext cx="104719" cy="218713"/>
                                </a:xfrm>
                                <a:prstGeom prst="rect">
                                  <a:avLst/>
                                </a:prstGeom>
                                <a:ln>
                                  <a:noFill/>
                                </a:ln>
                              </wps:spPr>
                              <wps:txbx>
                                <w:txbxContent>
                                  <w:p w14:paraId="589D1140" w14:textId="77777777" w:rsidR="00665F6A" w:rsidRDefault="00665F6A" w:rsidP="00665F6A">
                                    <w:r>
                                      <w:rPr>
                                        <w:rFonts w:eastAsia="Times New Roman" w:cs="Times New Roman"/>
                                        <w:i/>
                                        <w:sz w:val="18"/>
                                      </w:rPr>
                                      <w:t>t</w:t>
                                    </w:r>
                                  </w:p>
                                </w:txbxContent>
                              </wps:txbx>
                              <wps:bodyPr horzOverflow="overflow" vert="horz" wrap="none" lIns="36000" tIns="0" rIns="36000" bIns="0" rtlCol="0">
                                <a:spAutoFit/>
                              </wps:bodyPr>
                            </wps:wsp>
                            <wps:wsp>
                              <wps:cNvPr id="2200" name="Rectangle 2200"/>
                              <wps:cNvSpPr/>
                              <wps:spPr>
                                <a:xfrm>
                                  <a:off x="158664" y="407809"/>
                                  <a:ext cx="104719" cy="218713"/>
                                </a:xfrm>
                                <a:prstGeom prst="rect">
                                  <a:avLst/>
                                </a:prstGeom>
                                <a:ln>
                                  <a:noFill/>
                                </a:ln>
                              </wps:spPr>
                              <wps:txbx>
                                <w:txbxContent>
                                  <w:p w14:paraId="1CAB976C" w14:textId="77777777" w:rsidR="00665F6A" w:rsidRDefault="00665F6A" w:rsidP="00665F6A">
                                    <w:r>
                                      <w:rPr>
                                        <w:rFonts w:eastAsia="Times New Roman" w:cs="Times New Roman"/>
                                        <w:i/>
                                        <w:sz w:val="18"/>
                                      </w:rPr>
                                      <w:t>i</w:t>
                                    </w:r>
                                  </w:p>
                                </w:txbxContent>
                              </wps:txbx>
                              <wps:bodyPr horzOverflow="overflow" vert="horz" wrap="none" lIns="36000" tIns="0" rIns="36000" bIns="0" rtlCol="0">
                                <a:spAutoFit/>
                              </wps:bodyPr>
                            </wps:wsp>
                            <wps:wsp>
                              <wps:cNvPr id="2202" name="Shape 2202"/>
                              <wps:cNvSpPr/>
                              <wps:spPr>
                                <a:xfrm>
                                  <a:off x="138811" y="649858"/>
                                  <a:ext cx="303911" cy="214757"/>
                                </a:xfrm>
                                <a:custGeom>
                                  <a:avLst/>
                                  <a:gdLst/>
                                  <a:ahLst/>
                                  <a:cxnLst/>
                                  <a:rect l="0" t="0" r="0" b="0"/>
                                  <a:pathLst>
                                    <a:path w="303911" h="214757">
                                      <a:moveTo>
                                        <a:pt x="303911" y="214757"/>
                                      </a:moveTo>
                                      <a:lnTo>
                                        <a:pt x="288798" y="214630"/>
                                      </a:lnTo>
                                      <a:lnTo>
                                        <a:pt x="273812" y="214503"/>
                                      </a:lnTo>
                                      <a:lnTo>
                                        <a:pt x="258699" y="214376"/>
                                      </a:lnTo>
                                      <a:lnTo>
                                        <a:pt x="243586" y="214123"/>
                                      </a:lnTo>
                                      <a:lnTo>
                                        <a:pt x="228600" y="213868"/>
                                      </a:lnTo>
                                      <a:lnTo>
                                        <a:pt x="213487" y="213361"/>
                                      </a:lnTo>
                                      <a:lnTo>
                                        <a:pt x="198374" y="212725"/>
                                      </a:lnTo>
                                      <a:cubicBezTo>
                                        <a:pt x="193421" y="212472"/>
                                        <a:pt x="188341" y="212217"/>
                                        <a:pt x="183388" y="211837"/>
                                      </a:cubicBezTo>
                                      <a:cubicBezTo>
                                        <a:pt x="178308" y="211455"/>
                                        <a:pt x="173355" y="211075"/>
                                        <a:pt x="168275" y="210566"/>
                                      </a:cubicBezTo>
                                      <a:cubicBezTo>
                                        <a:pt x="163195" y="210059"/>
                                        <a:pt x="158242" y="209424"/>
                                        <a:pt x="153162" y="208662"/>
                                      </a:cubicBezTo>
                                      <a:cubicBezTo>
                                        <a:pt x="148209" y="208026"/>
                                        <a:pt x="143129" y="207138"/>
                                        <a:pt x="138176" y="206122"/>
                                      </a:cubicBezTo>
                                      <a:cubicBezTo>
                                        <a:pt x="133096" y="205105"/>
                                        <a:pt x="128016" y="203963"/>
                                        <a:pt x="123063" y="202439"/>
                                      </a:cubicBezTo>
                                      <a:cubicBezTo>
                                        <a:pt x="117983" y="200915"/>
                                        <a:pt x="113030" y="199391"/>
                                        <a:pt x="107950" y="197231"/>
                                      </a:cubicBezTo>
                                      <a:cubicBezTo>
                                        <a:pt x="102997" y="195073"/>
                                        <a:pt x="97917" y="192787"/>
                                        <a:pt x="92837" y="189866"/>
                                      </a:cubicBezTo>
                                      <a:cubicBezTo>
                                        <a:pt x="87884" y="186817"/>
                                        <a:pt x="82804" y="183516"/>
                                        <a:pt x="77851" y="179325"/>
                                      </a:cubicBezTo>
                                      <a:cubicBezTo>
                                        <a:pt x="72771" y="175134"/>
                                        <a:pt x="67818" y="170435"/>
                                        <a:pt x="62738" y="164339"/>
                                      </a:cubicBezTo>
                                      <a:cubicBezTo>
                                        <a:pt x="57785" y="158369"/>
                                        <a:pt x="52705" y="151766"/>
                                        <a:pt x="47625" y="143256"/>
                                      </a:cubicBezTo>
                                      <a:cubicBezTo>
                                        <a:pt x="42672" y="134748"/>
                                        <a:pt x="37592" y="125350"/>
                                        <a:pt x="32639" y="113157"/>
                                      </a:cubicBezTo>
                                      <a:cubicBezTo>
                                        <a:pt x="27559" y="101092"/>
                                        <a:pt x="22606" y="87757"/>
                                        <a:pt x="17526" y="70613"/>
                                      </a:cubicBezTo>
                                      <a:cubicBezTo>
                                        <a:pt x="12446" y="53341"/>
                                        <a:pt x="4953" y="20193"/>
                                        <a:pt x="2413" y="10161"/>
                                      </a:cubicBezTo>
                                      <a:cubicBezTo>
                                        <a:pt x="0" y="0"/>
                                        <a:pt x="2413" y="10161"/>
                                        <a:pt x="2413" y="1016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203" name="Shape 2203"/>
                              <wps:cNvSpPr/>
                              <wps:spPr>
                                <a:xfrm>
                                  <a:off x="433959" y="868807"/>
                                  <a:ext cx="303911" cy="214630"/>
                                </a:xfrm>
                                <a:custGeom>
                                  <a:avLst/>
                                  <a:gdLst/>
                                  <a:ahLst/>
                                  <a:cxnLst/>
                                  <a:rect l="0" t="0" r="0" b="0"/>
                                  <a:pathLst>
                                    <a:path w="303911" h="214630">
                                      <a:moveTo>
                                        <a:pt x="303911" y="0"/>
                                      </a:moveTo>
                                      <a:lnTo>
                                        <a:pt x="288925" y="0"/>
                                      </a:lnTo>
                                      <a:lnTo>
                                        <a:pt x="273812" y="126"/>
                                      </a:lnTo>
                                      <a:lnTo>
                                        <a:pt x="258699" y="253"/>
                                      </a:lnTo>
                                      <a:lnTo>
                                        <a:pt x="243713" y="508"/>
                                      </a:lnTo>
                                      <a:lnTo>
                                        <a:pt x="228600" y="889"/>
                                      </a:lnTo>
                                      <a:lnTo>
                                        <a:pt x="213487" y="1270"/>
                                      </a:lnTo>
                                      <a:lnTo>
                                        <a:pt x="198374" y="1905"/>
                                      </a:lnTo>
                                      <a:cubicBezTo>
                                        <a:pt x="193421" y="2159"/>
                                        <a:pt x="188341" y="2413"/>
                                        <a:pt x="183388" y="2794"/>
                                      </a:cubicBezTo>
                                      <a:cubicBezTo>
                                        <a:pt x="178308" y="3175"/>
                                        <a:pt x="173355" y="3556"/>
                                        <a:pt x="168275" y="4064"/>
                                      </a:cubicBezTo>
                                      <a:cubicBezTo>
                                        <a:pt x="163322" y="4572"/>
                                        <a:pt x="158242" y="5207"/>
                                        <a:pt x="153162" y="5969"/>
                                      </a:cubicBezTo>
                                      <a:cubicBezTo>
                                        <a:pt x="148209" y="6731"/>
                                        <a:pt x="143129" y="7493"/>
                                        <a:pt x="138176" y="8509"/>
                                      </a:cubicBezTo>
                                      <a:cubicBezTo>
                                        <a:pt x="133096" y="9525"/>
                                        <a:pt x="128143" y="10668"/>
                                        <a:pt x="123063" y="12192"/>
                                      </a:cubicBezTo>
                                      <a:cubicBezTo>
                                        <a:pt x="117983" y="13716"/>
                                        <a:pt x="113030" y="15367"/>
                                        <a:pt x="107950" y="17399"/>
                                      </a:cubicBezTo>
                                      <a:cubicBezTo>
                                        <a:pt x="102997" y="19558"/>
                                        <a:pt x="97917" y="21844"/>
                                        <a:pt x="92964" y="24892"/>
                                      </a:cubicBezTo>
                                      <a:cubicBezTo>
                                        <a:pt x="87884" y="27813"/>
                                        <a:pt x="82931" y="31115"/>
                                        <a:pt x="77851" y="35306"/>
                                      </a:cubicBezTo>
                                      <a:cubicBezTo>
                                        <a:pt x="72771" y="39624"/>
                                        <a:pt x="67818" y="44196"/>
                                        <a:pt x="62738" y="50292"/>
                                      </a:cubicBezTo>
                                      <a:cubicBezTo>
                                        <a:pt x="57785" y="56261"/>
                                        <a:pt x="52705" y="62865"/>
                                        <a:pt x="47752" y="71374"/>
                                      </a:cubicBezTo>
                                      <a:cubicBezTo>
                                        <a:pt x="42672" y="80010"/>
                                        <a:pt x="37592" y="89281"/>
                                        <a:pt x="32639" y="101473"/>
                                      </a:cubicBezTo>
                                      <a:cubicBezTo>
                                        <a:pt x="27559" y="113538"/>
                                        <a:pt x="22606" y="126873"/>
                                        <a:pt x="17526" y="144018"/>
                                      </a:cubicBezTo>
                                      <a:cubicBezTo>
                                        <a:pt x="12573" y="161290"/>
                                        <a:pt x="4953" y="194437"/>
                                        <a:pt x="2413" y="204597"/>
                                      </a:cubicBezTo>
                                      <a:cubicBezTo>
                                        <a:pt x="0" y="214630"/>
                                        <a:pt x="2413" y="204597"/>
                                        <a:pt x="2413" y="204597"/>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254" name="Rectangle 2254"/>
                              <wps:cNvSpPr/>
                              <wps:spPr>
                                <a:xfrm>
                                  <a:off x="433959" y="1111723"/>
                                  <a:ext cx="169059" cy="218713"/>
                                </a:xfrm>
                                <a:prstGeom prst="rect">
                                  <a:avLst/>
                                </a:prstGeom>
                                <a:ln>
                                  <a:noFill/>
                                </a:ln>
                              </wps:spPr>
                              <wps:txbx>
                                <w:txbxContent>
                                  <w:p w14:paraId="7DDCD589" w14:textId="77777777" w:rsidR="00665F6A" w:rsidRDefault="00665F6A" w:rsidP="00665F6A">
                                    <w:r>
                                      <w:rPr>
                                        <w:rFonts w:eastAsia="Times New Roman" w:cs="Times New Roman"/>
                                      </w:rPr>
                                      <w:t>A</w:t>
                                    </w:r>
                                  </w:p>
                                </w:txbxContent>
                              </wps:txbx>
                              <wps:bodyPr horzOverflow="overflow" vert="horz" wrap="none" lIns="36000" tIns="0" rIns="36000" bIns="0" rtlCol="0">
                                <a:spAutoFit/>
                              </wps:bodyPr>
                            </wps:wsp>
                          </wpg:grpSp>
                          <wps:wsp>
                            <wps:cNvPr id="489469315" name="Freeform 54"/>
                            <wps:cNvSpPr>
                              <a:spLocks/>
                            </wps:cNvSpPr>
                            <wps:spPr bwMode="auto">
                              <a:xfrm rot="10800000">
                                <a:off x="154617" y="83712"/>
                                <a:ext cx="756285" cy="35110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g:grpSp>
                        <wps:wsp>
                          <wps:cNvPr id="124335705" name="直接箭头连接符 18"/>
                          <wps:cNvCnPr/>
                          <wps:spPr>
                            <a:xfrm flipV="1">
                              <a:off x="159328" y="570870"/>
                              <a:ext cx="0" cy="60946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99370127" name="直接箭头连接符 18"/>
                          <wps:cNvCnPr/>
                          <wps:spPr>
                            <a:xfrm>
                              <a:off x="156474" y="916632"/>
                              <a:ext cx="764547"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12839478" name="直接箭头连接符 18"/>
                          <wps:cNvCnPr/>
                          <wps:spPr>
                            <a:xfrm flipV="1">
                              <a:off x="456937" y="224161"/>
                              <a:ext cx="0" cy="690083"/>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877357167" name="直接箭头连接符 18"/>
                          <wps:cNvCnPr/>
                          <wps:spPr>
                            <a:xfrm flipV="1">
                              <a:off x="759112" y="433023"/>
                              <a:ext cx="0" cy="466571"/>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30055882" name="直接箭头连接符 18"/>
                          <wps:cNvCnPr/>
                          <wps:spPr>
                            <a:xfrm flipV="1">
                              <a:off x="455758" y="909480"/>
                              <a:ext cx="0" cy="224174"/>
                            </a:xfrm>
                            <a:prstGeom prst="straightConnector1">
                              <a:avLst/>
                            </a:prstGeom>
                            <a:ln w="1270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1109591211" name="组合 19"/>
                        <wpg:cNvGrpSpPr/>
                        <wpg:grpSpPr>
                          <a:xfrm>
                            <a:off x="1326258" y="0"/>
                            <a:ext cx="953294" cy="1377986"/>
                            <a:chOff x="0" y="0"/>
                            <a:chExt cx="953294" cy="1378048"/>
                          </a:xfrm>
                        </wpg:grpSpPr>
                        <wpg:grpSp>
                          <wpg:cNvPr id="350699495" name="组合 17"/>
                          <wpg:cNvGrpSpPr/>
                          <wpg:grpSpPr>
                            <a:xfrm>
                              <a:off x="0" y="0"/>
                              <a:ext cx="953294" cy="1378048"/>
                              <a:chOff x="0" y="0"/>
                              <a:chExt cx="953294" cy="1378048"/>
                            </a:xfrm>
                          </wpg:grpSpPr>
                          <wpg:grpSp>
                            <wpg:cNvPr id="1091955516" name="Group 16658"/>
                            <wpg:cNvGrpSpPr/>
                            <wpg:grpSpPr>
                              <a:xfrm>
                                <a:off x="0" y="0"/>
                                <a:ext cx="953294" cy="1378048"/>
                                <a:chOff x="-23212" y="-53460"/>
                                <a:chExt cx="956248" cy="1383759"/>
                              </a:xfrm>
                            </wpg:grpSpPr>
                            <wps:wsp>
                              <wps:cNvPr id="1188589847" name="Rectangle 2116"/>
                              <wps:cNvSpPr/>
                              <wps:spPr>
                                <a:xfrm>
                                  <a:off x="9623" y="302032"/>
                                  <a:ext cx="155045" cy="218722"/>
                                </a:xfrm>
                                <a:prstGeom prst="rect">
                                  <a:avLst/>
                                </a:prstGeom>
                                <a:ln>
                                  <a:noFill/>
                                </a:ln>
                              </wps:spPr>
                              <wps:txbx>
                                <w:txbxContent>
                                  <w:p w14:paraId="1BF8D7AA" w14:textId="77777777" w:rsidR="00665F6A" w:rsidRDefault="00665F6A" w:rsidP="00665F6A">
                                    <w:r>
                                      <w:rPr>
                                        <w:rFonts w:eastAsia="Times New Roman" w:cs="Times New Roman"/>
                                        <w:i/>
                                        <w:sz w:val="18"/>
                                      </w:rPr>
                                      <w:t>O</w:t>
                                    </w:r>
                                  </w:p>
                                </w:txbxContent>
                              </wps:txbx>
                              <wps:bodyPr horzOverflow="overflow" vert="horz" wrap="none" lIns="36000" tIns="0" rIns="36000" bIns="0" rtlCol="0">
                                <a:spAutoFit/>
                              </wps:bodyPr>
                            </wps:wsp>
                            <wps:wsp>
                              <wps:cNvPr id="737394138" name="Rectangle 2120"/>
                              <wps:cNvSpPr/>
                              <wps:spPr>
                                <a:xfrm>
                                  <a:off x="827855" y="317185"/>
                                  <a:ext cx="104719" cy="218722"/>
                                </a:xfrm>
                                <a:prstGeom prst="rect">
                                  <a:avLst/>
                                </a:prstGeom>
                                <a:ln>
                                  <a:noFill/>
                                </a:ln>
                              </wps:spPr>
                              <wps:txbx>
                                <w:txbxContent>
                                  <w:p w14:paraId="34766801" w14:textId="77777777" w:rsidR="00665F6A" w:rsidRDefault="00665F6A" w:rsidP="00665F6A">
                                    <w:r>
                                      <w:rPr>
                                        <w:rFonts w:eastAsia="Times New Roman" w:cs="Times New Roman"/>
                                        <w:i/>
                                        <w:sz w:val="18"/>
                                      </w:rPr>
                                      <w:t>t</w:t>
                                    </w:r>
                                  </w:p>
                                </w:txbxContent>
                              </wps:txbx>
                              <wps:bodyPr horzOverflow="overflow" vert="horz" wrap="none" lIns="36000" tIns="0" rIns="36000" bIns="0" rtlCol="0">
                                <a:spAutoFit/>
                              </wps:bodyPr>
                            </wps:wsp>
                            <wps:wsp>
                              <wps:cNvPr id="1704431885" name="Rectangle 2124"/>
                              <wps:cNvSpPr/>
                              <wps:spPr>
                                <a:xfrm>
                                  <a:off x="145068" y="-53460"/>
                                  <a:ext cx="130200" cy="218722"/>
                                </a:xfrm>
                                <a:prstGeom prst="rect">
                                  <a:avLst/>
                                </a:prstGeom>
                                <a:ln>
                                  <a:noFill/>
                                </a:ln>
                              </wps:spPr>
                              <wps:txbx>
                                <w:txbxContent>
                                  <w:p w14:paraId="3D80C0A3" w14:textId="77777777" w:rsidR="00665F6A" w:rsidRDefault="00665F6A" w:rsidP="00665F6A">
                                    <w:r>
                                      <w:rPr>
                                        <w:rFonts w:eastAsia="Times New Roman" w:cs="Times New Roman"/>
                                        <w:i/>
                                        <w:sz w:val="18"/>
                                      </w:rPr>
                                      <w:t>u</w:t>
                                    </w:r>
                                  </w:p>
                                </w:txbxContent>
                              </wps:txbx>
                              <wps:bodyPr horzOverflow="overflow" vert="horz" wrap="none" lIns="36000" tIns="0" rIns="36000" bIns="0" rtlCol="0">
                                <a:spAutoFit/>
                              </wps:bodyPr>
                            </wps:wsp>
                            <wps:wsp>
                              <wps:cNvPr id="1065912963" name="Shape 2138"/>
                              <wps:cNvSpPr/>
                              <wps:spPr>
                                <a:xfrm>
                                  <a:off x="132969" y="168909"/>
                                  <a:ext cx="303911" cy="214249"/>
                                </a:xfrm>
                                <a:custGeom>
                                  <a:avLst/>
                                  <a:gdLst/>
                                  <a:ahLst/>
                                  <a:cxnLst/>
                                  <a:rect l="0" t="0" r="0" b="0"/>
                                  <a:pathLst>
                                    <a:path w="303911" h="214249">
                                      <a:moveTo>
                                        <a:pt x="303911" y="0"/>
                                      </a:moveTo>
                                      <a:lnTo>
                                        <a:pt x="288925" y="127"/>
                                      </a:lnTo>
                                      <a:lnTo>
                                        <a:pt x="273812" y="254"/>
                                      </a:lnTo>
                                      <a:lnTo>
                                        <a:pt x="258699" y="381"/>
                                      </a:lnTo>
                                      <a:lnTo>
                                        <a:pt x="243713" y="636"/>
                                      </a:lnTo>
                                      <a:lnTo>
                                        <a:pt x="228600" y="890"/>
                                      </a:lnTo>
                                      <a:lnTo>
                                        <a:pt x="213487" y="1398"/>
                                      </a:lnTo>
                                      <a:lnTo>
                                        <a:pt x="198501" y="2032"/>
                                      </a:lnTo>
                                      <a:cubicBezTo>
                                        <a:pt x="193421" y="2287"/>
                                        <a:pt x="188468" y="2540"/>
                                        <a:pt x="183388" y="2922"/>
                                      </a:cubicBezTo>
                                      <a:cubicBezTo>
                                        <a:pt x="178308" y="3302"/>
                                        <a:pt x="173355" y="3683"/>
                                        <a:pt x="168275" y="4191"/>
                                      </a:cubicBezTo>
                                      <a:cubicBezTo>
                                        <a:pt x="163322" y="4699"/>
                                        <a:pt x="158242" y="5335"/>
                                        <a:pt x="153289" y="5969"/>
                                      </a:cubicBezTo>
                                      <a:cubicBezTo>
                                        <a:pt x="148209" y="6731"/>
                                        <a:pt x="143256" y="7620"/>
                                        <a:pt x="138176" y="8637"/>
                                      </a:cubicBezTo>
                                      <a:cubicBezTo>
                                        <a:pt x="133096" y="9652"/>
                                        <a:pt x="128143" y="10795"/>
                                        <a:pt x="123063" y="12319"/>
                                      </a:cubicBezTo>
                                      <a:cubicBezTo>
                                        <a:pt x="118110" y="13716"/>
                                        <a:pt x="113030" y="15367"/>
                                        <a:pt x="108077" y="17526"/>
                                      </a:cubicBezTo>
                                      <a:cubicBezTo>
                                        <a:pt x="102997" y="19558"/>
                                        <a:pt x="98044" y="21844"/>
                                        <a:pt x="92964" y="24892"/>
                                      </a:cubicBezTo>
                                      <a:cubicBezTo>
                                        <a:pt x="87884" y="27814"/>
                                        <a:pt x="82931" y="31115"/>
                                        <a:pt x="77851" y="35306"/>
                                      </a:cubicBezTo>
                                      <a:cubicBezTo>
                                        <a:pt x="72898" y="39624"/>
                                        <a:pt x="67818" y="44197"/>
                                        <a:pt x="62865" y="50292"/>
                                      </a:cubicBezTo>
                                      <a:cubicBezTo>
                                        <a:pt x="57785" y="56262"/>
                                        <a:pt x="52705" y="62865"/>
                                        <a:pt x="47752" y="71374"/>
                                      </a:cubicBezTo>
                                      <a:cubicBezTo>
                                        <a:pt x="42672" y="79884"/>
                                        <a:pt x="37719" y="89281"/>
                                        <a:pt x="32639" y="101347"/>
                                      </a:cubicBezTo>
                                      <a:cubicBezTo>
                                        <a:pt x="27686" y="113412"/>
                                        <a:pt x="22606" y="126747"/>
                                        <a:pt x="17653" y="143891"/>
                                      </a:cubicBezTo>
                                      <a:cubicBezTo>
                                        <a:pt x="12573" y="161037"/>
                                        <a:pt x="5080" y="194184"/>
                                        <a:pt x="2540" y="204216"/>
                                      </a:cubicBezTo>
                                      <a:cubicBezTo>
                                        <a:pt x="0" y="214249"/>
                                        <a:pt x="2540" y="204216"/>
                                        <a:pt x="2540" y="204216"/>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93005057" name="Shape 2139"/>
                              <wps:cNvSpPr/>
                              <wps:spPr>
                                <a:xfrm>
                                  <a:off x="434340" y="163322"/>
                                  <a:ext cx="303911" cy="214249"/>
                                </a:xfrm>
                                <a:custGeom>
                                  <a:avLst/>
                                  <a:gdLst/>
                                  <a:ahLst/>
                                  <a:cxnLst/>
                                  <a:rect l="0" t="0" r="0" b="0"/>
                                  <a:pathLst>
                                    <a:path w="303911" h="214249">
                                      <a:moveTo>
                                        <a:pt x="303911" y="214249"/>
                                      </a:moveTo>
                                      <a:lnTo>
                                        <a:pt x="288798" y="214249"/>
                                      </a:lnTo>
                                      <a:lnTo>
                                        <a:pt x="273812" y="214122"/>
                                      </a:lnTo>
                                      <a:lnTo>
                                        <a:pt x="258699" y="213868"/>
                                      </a:lnTo>
                                      <a:lnTo>
                                        <a:pt x="243586" y="213740"/>
                                      </a:lnTo>
                                      <a:lnTo>
                                        <a:pt x="228600" y="213360"/>
                                      </a:lnTo>
                                      <a:lnTo>
                                        <a:pt x="213487" y="212978"/>
                                      </a:lnTo>
                                      <a:lnTo>
                                        <a:pt x="198374" y="212344"/>
                                      </a:lnTo>
                                      <a:cubicBezTo>
                                        <a:pt x="193421" y="212089"/>
                                        <a:pt x="188341" y="211709"/>
                                        <a:pt x="183388" y="211327"/>
                                      </a:cubicBezTo>
                                      <a:cubicBezTo>
                                        <a:pt x="178308" y="211074"/>
                                        <a:pt x="173355" y="210565"/>
                                        <a:pt x="168275" y="210058"/>
                                      </a:cubicBezTo>
                                      <a:cubicBezTo>
                                        <a:pt x="163195" y="209550"/>
                                        <a:pt x="158242" y="209042"/>
                                        <a:pt x="153162" y="208280"/>
                                      </a:cubicBezTo>
                                      <a:cubicBezTo>
                                        <a:pt x="148209" y="207518"/>
                                        <a:pt x="143129" y="206756"/>
                                        <a:pt x="138176" y="205739"/>
                                      </a:cubicBezTo>
                                      <a:cubicBezTo>
                                        <a:pt x="133096" y="204597"/>
                                        <a:pt x="128016" y="203453"/>
                                        <a:pt x="123063" y="202057"/>
                                      </a:cubicBezTo>
                                      <a:cubicBezTo>
                                        <a:pt x="117983" y="200533"/>
                                        <a:pt x="113030" y="198882"/>
                                        <a:pt x="107950" y="196850"/>
                                      </a:cubicBezTo>
                                      <a:cubicBezTo>
                                        <a:pt x="102997" y="194690"/>
                                        <a:pt x="97917" y="192405"/>
                                        <a:pt x="92964" y="189484"/>
                                      </a:cubicBezTo>
                                      <a:cubicBezTo>
                                        <a:pt x="87884" y="186436"/>
                                        <a:pt x="82804" y="183134"/>
                                        <a:pt x="77851" y="178943"/>
                                      </a:cubicBezTo>
                                      <a:cubicBezTo>
                                        <a:pt x="72771" y="174752"/>
                                        <a:pt x="67818" y="170052"/>
                                        <a:pt x="62738" y="164084"/>
                                      </a:cubicBezTo>
                                      <a:cubicBezTo>
                                        <a:pt x="57785" y="158114"/>
                                        <a:pt x="52705" y="151511"/>
                                        <a:pt x="47752" y="143002"/>
                                      </a:cubicBezTo>
                                      <a:cubicBezTo>
                                        <a:pt x="42672" y="134365"/>
                                        <a:pt x="37592" y="125095"/>
                                        <a:pt x="32639" y="113030"/>
                                      </a:cubicBezTo>
                                      <a:cubicBezTo>
                                        <a:pt x="27559" y="100837"/>
                                        <a:pt x="22606" y="87630"/>
                                        <a:pt x="17526" y="70485"/>
                                      </a:cubicBezTo>
                                      <a:cubicBezTo>
                                        <a:pt x="12573" y="53339"/>
                                        <a:pt x="4953" y="20193"/>
                                        <a:pt x="2413" y="10160"/>
                                      </a:cubicBezTo>
                                      <a:cubicBezTo>
                                        <a:pt x="0" y="0"/>
                                        <a:pt x="2413" y="10160"/>
                                        <a:pt x="2413" y="1016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44076096" name="Rectangle 2192"/>
                              <wps:cNvSpPr/>
                              <wps:spPr>
                                <a:xfrm>
                                  <a:off x="-23212" y="761346"/>
                                  <a:ext cx="155045" cy="218722"/>
                                </a:xfrm>
                                <a:prstGeom prst="rect">
                                  <a:avLst/>
                                </a:prstGeom>
                                <a:ln>
                                  <a:noFill/>
                                </a:ln>
                              </wps:spPr>
                              <wps:txbx>
                                <w:txbxContent>
                                  <w:p w14:paraId="0F6AF1A1" w14:textId="77777777" w:rsidR="00665F6A" w:rsidRDefault="00665F6A" w:rsidP="00665F6A">
                                    <w:r>
                                      <w:rPr>
                                        <w:rFonts w:eastAsia="Times New Roman" w:cs="Times New Roman"/>
                                        <w:i/>
                                        <w:sz w:val="18"/>
                                      </w:rPr>
                                      <w:t>O</w:t>
                                    </w:r>
                                  </w:p>
                                </w:txbxContent>
                              </wps:txbx>
                              <wps:bodyPr horzOverflow="overflow" vert="horz" wrap="none" lIns="36000" tIns="0" rIns="36000" bIns="0" rtlCol="0">
                                <a:spAutoFit/>
                              </wps:bodyPr>
                            </wps:wsp>
                            <wps:wsp>
                              <wps:cNvPr id="1762214216" name="Rectangle 2196"/>
                              <wps:cNvSpPr/>
                              <wps:spPr>
                                <a:xfrm>
                                  <a:off x="828317" y="801219"/>
                                  <a:ext cx="104719" cy="218722"/>
                                </a:xfrm>
                                <a:prstGeom prst="rect">
                                  <a:avLst/>
                                </a:prstGeom>
                                <a:ln>
                                  <a:noFill/>
                                </a:ln>
                              </wps:spPr>
                              <wps:txbx>
                                <w:txbxContent>
                                  <w:p w14:paraId="14C45ABF" w14:textId="77777777" w:rsidR="00665F6A" w:rsidRDefault="00665F6A" w:rsidP="00665F6A">
                                    <w:r>
                                      <w:rPr>
                                        <w:rFonts w:eastAsia="Times New Roman" w:cs="Times New Roman"/>
                                        <w:i/>
                                        <w:sz w:val="18"/>
                                      </w:rPr>
                                      <w:t>t</w:t>
                                    </w:r>
                                  </w:p>
                                </w:txbxContent>
                              </wps:txbx>
                              <wps:bodyPr horzOverflow="overflow" vert="horz" wrap="none" lIns="36000" tIns="0" rIns="36000" bIns="0" rtlCol="0">
                                <a:spAutoFit/>
                              </wps:bodyPr>
                            </wps:wsp>
                            <wps:wsp>
                              <wps:cNvPr id="1612258976" name="Rectangle 2200"/>
                              <wps:cNvSpPr/>
                              <wps:spPr>
                                <a:xfrm>
                                  <a:off x="158664" y="407809"/>
                                  <a:ext cx="104719" cy="218722"/>
                                </a:xfrm>
                                <a:prstGeom prst="rect">
                                  <a:avLst/>
                                </a:prstGeom>
                                <a:ln>
                                  <a:noFill/>
                                </a:ln>
                              </wps:spPr>
                              <wps:txbx>
                                <w:txbxContent>
                                  <w:p w14:paraId="4BDA2023" w14:textId="77777777" w:rsidR="00665F6A" w:rsidRDefault="00665F6A" w:rsidP="00665F6A">
                                    <w:r>
                                      <w:rPr>
                                        <w:rFonts w:eastAsia="Times New Roman" w:cs="Times New Roman"/>
                                        <w:i/>
                                        <w:sz w:val="18"/>
                                      </w:rPr>
                                      <w:t>i</w:t>
                                    </w:r>
                                  </w:p>
                                </w:txbxContent>
                              </wps:txbx>
                              <wps:bodyPr horzOverflow="overflow" vert="horz" wrap="none" lIns="36000" tIns="0" rIns="36000" bIns="0" rtlCol="0">
                                <a:spAutoFit/>
                              </wps:bodyPr>
                            </wps:wsp>
                            <wps:wsp>
                              <wps:cNvPr id="1174450212" name="Shape 2202"/>
                              <wps:cNvSpPr/>
                              <wps:spPr>
                                <a:xfrm>
                                  <a:off x="138811" y="649858"/>
                                  <a:ext cx="303911" cy="214757"/>
                                </a:xfrm>
                                <a:custGeom>
                                  <a:avLst/>
                                  <a:gdLst/>
                                  <a:ahLst/>
                                  <a:cxnLst/>
                                  <a:rect l="0" t="0" r="0" b="0"/>
                                  <a:pathLst>
                                    <a:path w="303911" h="214757">
                                      <a:moveTo>
                                        <a:pt x="303911" y="214757"/>
                                      </a:moveTo>
                                      <a:lnTo>
                                        <a:pt x="288798" y="214630"/>
                                      </a:lnTo>
                                      <a:lnTo>
                                        <a:pt x="273812" y="214503"/>
                                      </a:lnTo>
                                      <a:lnTo>
                                        <a:pt x="258699" y="214376"/>
                                      </a:lnTo>
                                      <a:lnTo>
                                        <a:pt x="243586" y="214123"/>
                                      </a:lnTo>
                                      <a:lnTo>
                                        <a:pt x="228600" y="213868"/>
                                      </a:lnTo>
                                      <a:lnTo>
                                        <a:pt x="213487" y="213361"/>
                                      </a:lnTo>
                                      <a:lnTo>
                                        <a:pt x="198374" y="212725"/>
                                      </a:lnTo>
                                      <a:cubicBezTo>
                                        <a:pt x="193421" y="212472"/>
                                        <a:pt x="188341" y="212217"/>
                                        <a:pt x="183388" y="211837"/>
                                      </a:cubicBezTo>
                                      <a:cubicBezTo>
                                        <a:pt x="178308" y="211455"/>
                                        <a:pt x="173355" y="211075"/>
                                        <a:pt x="168275" y="210566"/>
                                      </a:cubicBezTo>
                                      <a:cubicBezTo>
                                        <a:pt x="163195" y="210059"/>
                                        <a:pt x="158242" y="209424"/>
                                        <a:pt x="153162" y="208662"/>
                                      </a:cubicBezTo>
                                      <a:cubicBezTo>
                                        <a:pt x="148209" y="208026"/>
                                        <a:pt x="143129" y="207138"/>
                                        <a:pt x="138176" y="206122"/>
                                      </a:cubicBezTo>
                                      <a:cubicBezTo>
                                        <a:pt x="133096" y="205105"/>
                                        <a:pt x="128016" y="203963"/>
                                        <a:pt x="123063" y="202439"/>
                                      </a:cubicBezTo>
                                      <a:cubicBezTo>
                                        <a:pt x="117983" y="200915"/>
                                        <a:pt x="113030" y="199391"/>
                                        <a:pt x="107950" y="197231"/>
                                      </a:cubicBezTo>
                                      <a:cubicBezTo>
                                        <a:pt x="102997" y="195073"/>
                                        <a:pt x="97917" y="192787"/>
                                        <a:pt x="92837" y="189866"/>
                                      </a:cubicBezTo>
                                      <a:cubicBezTo>
                                        <a:pt x="87884" y="186817"/>
                                        <a:pt x="82804" y="183516"/>
                                        <a:pt x="77851" y="179325"/>
                                      </a:cubicBezTo>
                                      <a:cubicBezTo>
                                        <a:pt x="72771" y="175134"/>
                                        <a:pt x="67818" y="170435"/>
                                        <a:pt x="62738" y="164339"/>
                                      </a:cubicBezTo>
                                      <a:cubicBezTo>
                                        <a:pt x="57785" y="158369"/>
                                        <a:pt x="52705" y="151766"/>
                                        <a:pt x="47625" y="143256"/>
                                      </a:cubicBezTo>
                                      <a:cubicBezTo>
                                        <a:pt x="42672" y="134748"/>
                                        <a:pt x="37592" y="125350"/>
                                        <a:pt x="32639" y="113157"/>
                                      </a:cubicBezTo>
                                      <a:cubicBezTo>
                                        <a:pt x="27559" y="101092"/>
                                        <a:pt x="22606" y="87757"/>
                                        <a:pt x="17526" y="70613"/>
                                      </a:cubicBezTo>
                                      <a:cubicBezTo>
                                        <a:pt x="12446" y="53341"/>
                                        <a:pt x="4953" y="20193"/>
                                        <a:pt x="2413" y="10161"/>
                                      </a:cubicBezTo>
                                      <a:cubicBezTo>
                                        <a:pt x="0" y="0"/>
                                        <a:pt x="2413" y="10161"/>
                                        <a:pt x="2413" y="1016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809837222" name="Shape 2203"/>
                              <wps:cNvSpPr/>
                              <wps:spPr>
                                <a:xfrm flipV="1">
                                  <a:off x="438000" y="648955"/>
                                  <a:ext cx="303910" cy="214630"/>
                                </a:xfrm>
                                <a:custGeom>
                                  <a:avLst/>
                                  <a:gdLst/>
                                  <a:ahLst/>
                                  <a:cxnLst/>
                                  <a:rect l="0" t="0" r="0" b="0"/>
                                  <a:pathLst>
                                    <a:path w="303911" h="214630">
                                      <a:moveTo>
                                        <a:pt x="303911" y="0"/>
                                      </a:moveTo>
                                      <a:lnTo>
                                        <a:pt x="288925" y="0"/>
                                      </a:lnTo>
                                      <a:lnTo>
                                        <a:pt x="273812" y="126"/>
                                      </a:lnTo>
                                      <a:lnTo>
                                        <a:pt x="258699" y="253"/>
                                      </a:lnTo>
                                      <a:lnTo>
                                        <a:pt x="243713" y="508"/>
                                      </a:lnTo>
                                      <a:lnTo>
                                        <a:pt x="228600" y="889"/>
                                      </a:lnTo>
                                      <a:lnTo>
                                        <a:pt x="213487" y="1270"/>
                                      </a:lnTo>
                                      <a:lnTo>
                                        <a:pt x="198374" y="1905"/>
                                      </a:lnTo>
                                      <a:cubicBezTo>
                                        <a:pt x="193421" y="2159"/>
                                        <a:pt x="188341" y="2413"/>
                                        <a:pt x="183388" y="2794"/>
                                      </a:cubicBezTo>
                                      <a:cubicBezTo>
                                        <a:pt x="178308" y="3175"/>
                                        <a:pt x="173355" y="3556"/>
                                        <a:pt x="168275" y="4064"/>
                                      </a:cubicBezTo>
                                      <a:cubicBezTo>
                                        <a:pt x="163322" y="4572"/>
                                        <a:pt x="158242" y="5207"/>
                                        <a:pt x="153162" y="5969"/>
                                      </a:cubicBezTo>
                                      <a:cubicBezTo>
                                        <a:pt x="148209" y="6731"/>
                                        <a:pt x="143129" y="7493"/>
                                        <a:pt x="138176" y="8509"/>
                                      </a:cubicBezTo>
                                      <a:cubicBezTo>
                                        <a:pt x="133096" y="9525"/>
                                        <a:pt x="128143" y="10668"/>
                                        <a:pt x="123063" y="12192"/>
                                      </a:cubicBezTo>
                                      <a:cubicBezTo>
                                        <a:pt x="117983" y="13716"/>
                                        <a:pt x="113030" y="15367"/>
                                        <a:pt x="107950" y="17399"/>
                                      </a:cubicBezTo>
                                      <a:cubicBezTo>
                                        <a:pt x="102997" y="19558"/>
                                        <a:pt x="97917" y="21844"/>
                                        <a:pt x="92964" y="24892"/>
                                      </a:cubicBezTo>
                                      <a:cubicBezTo>
                                        <a:pt x="87884" y="27813"/>
                                        <a:pt x="82931" y="31115"/>
                                        <a:pt x="77851" y="35306"/>
                                      </a:cubicBezTo>
                                      <a:cubicBezTo>
                                        <a:pt x="72771" y="39624"/>
                                        <a:pt x="67818" y="44196"/>
                                        <a:pt x="62738" y="50292"/>
                                      </a:cubicBezTo>
                                      <a:cubicBezTo>
                                        <a:pt x="57785" y="56261"/>
                                        <a:pt x="52705" y="62865"/>
                                        <a:pt x="47752" y="71374"/>
                                      </a:cubicBezTo>
                                      <a:cubicBezTo>
                                        <a:pt x="42672" y="80010"/>
                                        <a:pt x="37592" y="89281"/>
                                        <a:pt x="32639" y="101473"/>
                                      </a:cubicBezTo>
                                      <a:cubicBezTo>
                                        <a:pt x="27559" y="113538"/>
                                        <a:pt x="22606" y="126873"/>
                                        <a:pt x="17526" y="144018"/>
                                      </a:cubicBezTo>
                                      <a:cubicBezTo>
                                        <a:pt x="12573" y="161290"/>
                                        <a:pt x="4953" y="194437"/>
                                        <a:pt x="2413" y="204597"/>
                                      </a:cubicBezTo>
                                      <a:cubicBezTo>
                                        <a:pt x="0" y="214630"/>
                                        <a:pt x="2413" y="204597"/>
                                        <a:pt x="2413" y="204597"/>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17194522" name="Rectangle 2254"/>
                              <wps:cNvSpPr/>
                              <wps:spPr>
                                <a:xfrm>
                                  <a:off x="433959" y="1111577"/>
                                  <a:ext cx="162052" cy="218722"/>
                                </a:xfrm>
                                <a:prstGeom prst="rect">
                                  <a:avLst/>
                                </a:prstGeom>
                                <a:ln>
                                  <a:noFill/>
                                </a:ln>
                              </wps:spPr>
                              <wps:txbx>
                                <w:txbxContent>
                                  <w:p w14:paraId="0A0FB4E3" w14:textId="77777777" w:rsidR="00665F6A" w:rsidRDefault="00665F6A" w:rsidP="00665F6A">
                                    <w:r>
                                      <w:rPr>
                                        <w:rFonts w:hint="eastAsia"/>
                                      </w:rPr>
                                      <w:t>B</w:t>
                                    </w:r>
                                  </w:p>
                                </w:txbxContent>
                              </wps:txbx>
                              <wps:bodyPr horzOverflow="overflow" vert="horz" wrap="none" lIns="36000" tIns="0" rIns="36000" bIns="0" rtlCol="0">
                                <a:spAutoFit/>
                              </wps:bodyPr>
                            </wps:wsp>
                          </wpg:grpSp>
                          <wps:wsp>
                            <wps:cNvPr id="1158377949" name="Freeform 54"/>
                            <wps:cNvSpPr>
                              <a:spLocks/>
                            </wps:cNvSpPr>
                            <wps:spPr bwMode="auto">
                              <a:xfrm rot="10800000">
                                <a:off x="154617" y="83712"/>
                                <a:ext cx="756285" cy="35110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g:grpSp>
                        <wps:wsp>
                          <wps:cNvPr id="1499799863" name="直接箭头连接符 18"/>
                          <wps:cNvCnPr/>
                          <wps:spPr>
                            <a:xfrm flipV="1">
                              <a:off x="159328" y="570870"/>
                              <a:ext cx="0" cy="60946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26938277" name="直接箭头连接符 18"/>
                          <wps:cNvCnPr/>
                          <wps:spPr>
                            <a:xfrm>
                              <a:off x="156474" y="920660"/>
                              <a:ext cx="764547"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69146380" name="直接箭头连接符 18"/>
                          <wps:cNvCnPr/>
                          <wps:spPr>
                            <a:xfrm flipV="1">
                              <a:off x="456937" y="224161"/>
                              <a:ext cx="0" cy="468703"/>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396082213" name="直接箭头连接符 18"/>
                          <wps:cNvCnPr/>
                          <wps:spPr>
                            <a:xfrm flipV="1">
                              <a:off x="759112" y="433023"/>
                              <a:ext cx="0" cy="466571"/>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287021271" name="直接箭头连接符 18"/>
                          <wps:cNvCnPr/>
                          <wps:spPr>
                            <a:xfrm flipV="1">
                              <a:off x="458670" y="692864"/>
                              <a:ext cx="0" cy="224174"/>
                            </a:xfrm>
                            <a:prstGeom prst="straightConnector1">
                              <a:avLst/>
                            </a:prstGeom>
                            <a:ln w="1270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1123966536" name="组合 19"/>
                        <wpg:cNvGrpSpPr/>
                        <wpg:grpSpPr>
                          <a:xfrm>
                            <a:off x="2652516" y="0"/>
                            <a:ext cx="953294" cy="1377457"/>
                            <a:chOff x="0" y="0"/>
                            <a:chExt cx="953294" cy="1377519"/>
                          </a:xfrm>
                        </wpg:grpSpPr>
                        <wpg:grpSp>
                          <wpg:cNvPr id="1493108454" name="组合 17"/>
                          <wpg:cNvGrpSpPr/>
                          <wpg:grpSpPr>
                            <a:xfrm>
                              <a:off x="0" y="0"/>
                              <a:ext cx="953294" cy="1377519"/>
                              <a:chOff x="0" y="0"/>
                              <a:chExt cx="953294" cy="1377519"/>
                            </a:xfrm>
                          </wpg:grpSpPr>
                          <wpg:grpSp>
                            <wpg:cNvPr id="980491406" name="Group 16658"/>
                            <wpg:cNvGrpSpPr/>
                            <wpg:grpSpPr>
                              <a:xfrm>
                                <a:off x="0" y="0"/>
                                <a:ext cx="953294" cy="1377519"/>
                                <a:chOff x="-23212" y="-53460"/>
                                <a:chExt cx="956248" cy="1383228"/>
                              </a:xfrm>
                            </wpg:grpSpPr>
                            <wps:wsp>
                              <wps:cNvPr id="259036056" name="Rectangle 2116"/>
                              <wps:cNvSpPr/>
                              <wps:spPr>
                                <a:xfrm>
                                  <a:off x="9623" y="301880"/>
                                  <a:ext cx="155045" cy="218722"/>
                                </a:xfrm>
                                <a:prstGeom prst="rect">
                                  <a:avLst/>
                                </a:prstGeom>
                                <a:ln>
                                  <a:noFill/>
                                </a:ln>
                              </wps:spPr>
                              <wps:txbx>
                                <w:txbxContent>
                                  <w:p w14:paraId="179B1799" w14:textId="77777777" w:rsidR="00665F6A" w:rsidRDefault="00665F6A" w:rsidP="00665F6A">
                                    <w:r>
                                      <w:rPr>
                                        <w:rFonts w:eastAsia="Times New Roman" w:cs="Times New Roman"/>
                                        <w:i/>
                                        <w:sz w:val="18"/>
                                      </w:rPr>
                                      <w:t>O</w:t>
                                    </w:r>
                                  </w:p>
                                </w:txbxContent>
                              </wps:txbx>
                              <wps:bodyPr horzOverflow="overflow" vert="horz" wrap="none" lIns="36000" tIns="0" rIns="36000" bIns="0" rtlCol="0">
                                <a:spAutoFit/>
                              </wps:bodyPr>
                            </wps:wsp>
                            <wps:wsp>
                              <wps:cNvPr id="2074186317" name="Rectangle 2120"/>
                              <wps:cNvSpPr/>
                              <wps:spPr>
                                <a:xfrm>
                                  <a:off x="827855" y="317026"/>
                                  <a:ext cx="104719" cy="218722"/>
                                </a:xfrm>
                                <a:prstGeom prst="rect">
                                  <a:avLst/>
                                </a:prstGeom>
                                <a:ln>
                                  <a:noFill/>
                                </a:ln>
                              </wps:spPr>
                              <wps:txbx>
                                <w:txbxContent>
                                  <w:p w14:paraId="33E505B9" w14:textId="77777777" w:rsidR="00665F6A" w:rsidRDefault="00665F6A" w:rsidP="00665F6A">
                                    <w:r>
                                      <w:rPr>
                                        <w:rFonts w:eastAsia="Times New Roman" w:cs="Times New Roman"/>
                                        <w:i/>
                                        <w:sz w:val="18"/>
                                      </w:rPr>
                                      <w:t>t</w:t>
                                    </w:r>
                                  </w:p>
                                </w:txbxContent>
                              </wps:txbx>
                              <wps:bodyPr horzOverflow="overflow" vert="horz" wrap="none" lIns="36000" tIns="0" rIns="36000" bIns="0" rtlCol="0">
                                <a:spAutoFit/>
                              </wps:bodyPr>
                            </wps:wsp>
                            <wps:wsp>
                              <wps:cNvPr id="1143793781" name="Rectangle 2124"/>
                              <wps:cNvSpPr/>
                              <wps:spPr>
                                <a:xfrm>
                                  <a:off x="145068" y="-53460"/>
                                  <a:ext cx="130200" cy="218722"/>
                                </a:xfrm>
                                <a:prstGeom prst="rect">
                                  <a:avLst/>
                                </a:prstGeom>
                                <a:ln>
                                  <a:noFill/>
                                </a:ln>
                              </wps:spPr>
                              <wps:txbx>
                                <w:txbxContent>
                                  <w:p w14:paraId="74196C6F" w14:textId="77777777" w:rsidR="00665F6A" w:rsidRDefault="00665F6A" w:rsidP="00665F6A">
                                    <w:r>
                                      <w:rPr>
                                        <w:rFonts w:eastAsia="Times New Roman" w:cs="Times New Roman"/>
                                        <w:i/>
                                        <w:sz w:val="18"/>
                                      </w:rPr>
                                      <w:t>u</w:t>
                                    </w:r>
                                  </w:p>
                                </w:txbxContent>
                              </wps:txbx>
                              <wps:bodyPr horzOverflow="overflow" vert="horz" wrap="none" lIns="36000" tIns="0" rIns="36000" bIns="0" rtlCol="0">
                                <a:spAutoFit/>
                              </wps:bodyPr>
                            </wps:wsp>
                            <wps:wsp>
                              <wps:cNvPr id="566297131" name="Shape 2138"/>
                              <wps:cNvSpPr/>
                              <wps:spPr>
                                <a:xfrm flipH="1" flipV="1">
                                  <a:off x="132969" y="165114"/>
                                  <a:ext cx="303911" cy="214249"/>
                                </a:xfrm>
                                <a:custGeom>
                                  <a:avLst/>
                                  <a:gdLst/>
                                  <a:ahLst/>
                                  <a:cxnLst/>
                                  <a:rect l="0" t="0" r="0" b="0"/>
                                  <a:pathLst>
                                    <a:path w="303911" h="214249">
                                      <a:moveTo>
                                        <a:pt x="303911" y="0"/>
                                      </a:moveTo>
                                      <a:lnTo>
                                        <a:pt x="288925" y="127"/>
                                      </a:lnTo>
                                      <a:lnTo>
                                        <a:pt x="273812" y="254"/>
                                      </a:lnTo>
                                      <a:lnTo>
                                        <a:pt x="258699" y="381"/>
                                      </a:lnTo>
                                      <a:lnTo>
                                        <a:pt x="243713" y="636"/>
                                      </a:lnTo>
                                      <a:lnTo>
                                        <a:pt x="228600" y="890"/>
                                      </a:lnTo>
                                      <a:lnTo>
                                        <a:pt x="213487" y="1398"/>
                                      </a:lnTo>
                                      <a:lnTo>
                                        <a:pt x="198501" y="2032"/>
                                      </a:lnTo>
                                      <a:cubicBezTo>
                                        <a:pt x="193421" y="2287"/>
                                        <a:pt x="188468" y="2540"/>
                                        <a:pt x="183388" y="2922"/>
                                      </a:cubicBezTo>
                                      <a:cubicBezTo>
                                        <a:pt x="178308" y="3302"/>
                                        <a:pt x="173355" y="3683"/>
                                        <a:pt x="168275" y="4191"/>
                                      </a:cubicBezTo>
                                      <a:cubicBezTo>
                                        <a:pt x="163322" y="4699"/>
                                        <a:pt x="158242" y="5335"/>
                                        <a:pt x="153289" y="5969"/>
                                      </a:cubicBezTo>
                                      <a:cubicBezTo>
                                        <a:pt x="148209" y="6731"/>
                                        <a:pt x="143256" y="7620"/>
                                        <a:pt x="138176" y="8637"/>
                                      </a:cubicBezTo>
                                      <a:cubicBezTo>
                                        <a:pt x="133096" y="9652"/>
                                        <a:pt x="128143" y="10795"/>
                                        <a:pt x="123063" y="12319"/>
                                      </a:cubicBezTo>
                                      <a:cubicBezTo>
                                        <a:pt x="118110" y="13716"/>
                                        <a:pt x="113030" y="15367"/>
                                        <a:pt x="108077" y="17526"/>
                                      </a:cubicBezTo>
                                      <a:cubicBezTo>
                                        <a:pt x="102997" y="19558"/>
                                        <a:pt x="98044" y="21844"/>
                                        <a:pt x="92964" y="24892"/>
                                      </a:cubicBezTo>
                                      <a:cubicBezTo>
                                        <a:pt x="87884" y="27814"/>
                                        <a:pt x="82931" y="31115"/>
                                        <a:pt x="77851" y="35306"/>
                                      </a:cubicBezTo>
                                      <a:cubicBezTo>
                                        <a:pt x="72898" y="39624"/>
                                        <a:pt x="67818" y="44197"/>
                                        <a:pt x="62865" y="50292"/>
                                      </a:cubicBezTo>
                                      <a:cubicBezTo>
                                        <a:pt x="57785" y="56262"/>
                                        <a:pt x="52705" y="62865"/>
                                        <a:pt x="47752" y="71374"/>
                                      </a:cubicBezTo>
                                      <a:cubicBezTo>
                                        <a:pt x="42672" y="79884"/>
                                        <a:pt x="37719" y="89281"/>
                                        <a:pt x="32639" y="101347"/>
                                      </a:cubicBezTo>
                                      <a:cubicBezTo>
                                        <a:pt x="27686" y="113412"/>
                                        <a:pt x="22606" y="126747"/>
                                        <a:pt x="17653" y="143891"/>
                                      </a:cubicBezTo>
                                      <a:cubicBezTo>
                                        <a:pt x="12573" y="161037"/>
                                        <a:pt x="5080" y="194184"/>
                                        <a:pt x="2540" y="204216"/>
                                      </a:cubicBezTo>
                                      <a:cubicBezTo>
                                        <a:pt x="0" y="214249"/>
                                        <a:pt x="2540" y="204216"/>
                                        <a:pt x="2540" y="204216"/>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902383033" name="Shape 2139"/>
                              <wps:cNvSpPr/>
                              <wps:spPr>
                                <a:xfrm flipH="1" flipV="1">
                                  <a:off x="434340" y="173526"/>
                                  <a:ext cx="303911" cy="214249"/>
                                </a:xfrm>
                                <a:custGeom>
                                  <a:avLst/>
                                  <a:gdLst/>
                                  <a:ahLst/>
                                  <a:cxnLst/>
                                  <a:rect l="0" t="0" r="0" b="0"/>
                                  <a:pathLst>
                                    <a:path w="303911" h="214249">
                                      <a:moveTo>
                                        <a:pt x="303911" y="214249"/>
                                      </a:moveTo>
                                      <a:lnTo>
                                        <a:pt x="288798" y="214249"/>
                                      </a:lnTo>
                                      <a:lnTo>
                                        <a:pt x="273812" y="214122"/>
                                      </a:lnTo>
                                      <a:lnTo>
                                        <a:pt x="258699" y="213868"/>
                                      </a:lnTo>
                                      <a:lnTo>
                                        <a:pt x="243586" y="213740"/>
                                      </a:lnTo>
                                      <a:lnTo>
                                        <a:pt x="228600" y="213360"/>
                                      </a:lnTo>
                                      <a:lnTo>
                                        <a:pt x="213487" y="212978"/>
                                      </a:lnTo>
                                      <a:lnTo>
                                        <a:pt x="198374" y="212344"/>
                                      </a:lnTo>
                                      <a:cubicBezTo>
                                        <a:pt x="193421" y="212089"/>
                                        <a:pt x="188341" y="211709"/>
                                        <a:pt x="183388" y="211327"/>
                                      </a:cubicBezTo>
                                      <a:cubicBezTo>
                                        <a:pt x="178308" y="211074"/>
                                        <a:pt x="173355" y="210565"/>
                                        <a:pt x="168275" y="210058"/>
                                      </a:cubicBezTo>
                                      <a:cubicBezTo>
                                        <a:pt x="163195" y="209550"/>
                                        <a:pt x="158242" y="209042"/>
                                        <a:pt x="153162" y="208280"/>
                                      </a:cubicBezTo>
                                      <a:cubicBezTo>
                                        <a:pt x="148209" y="207518"/>
                                        <a:pt x="143129" y="206756"/>
                                        <a:pt x="138176" y="205739"/>
                                      </a:cubicBezTo>
                                      <a:cubicBezTo>
                                        <a:pt x="133096" y="204597"/>
                                        <a:pt x="128016" y="203453"/>
                                        <a:pt x="123063" y="202057"/>
                                      </a:cubicBezTo>
                                      <a:cubicBezTo>
                                        <a:pt x="117983" y="200533"/>
                                        <a:pt x="113030" y="198882"/>
                                        <a:pt x="107950" y="196850"/>
                                      </a:cubicBezTo>
                                      <a:cubicBezTo>
                                        <a:pt x="102997" y="194690"/>
                                        <a:pt x="97917" y="192405"/>
                                        <a:pt x="92964" y="189484"/>
                                      </a:cubicBezTo>
                                      <a:cubicBezTo>
                                        <a:pt x="87884" y="186436"/>
                                        <a:pt x="82804" y="183134"/>
                                        <a:pt x="77851" y="178943"/>
                                      </a:cubicBezTo>
                                      <a:cubicBezTo>
                                        <a:pt x="72771" y="174752"/>
                                        <a:pt x="67818" y="170052"/>
                                        <a:pt x="62738" y="164084"/>
                                      </a:cubicBezTo>
                                      <a:cubicBezTo>
                                        <a:pt x="57785" y="158114"/>
                                        <a:pt x="52705" y="151511"/>
                                        <a:pt x="47752" y="143002"/>
                                      </a:cubicBezTo>
                                      <a:cubicBezTo>
                                        <a:pt x="42672" y="134365"/>
                                        <a:pt x="37592" y="125095"/>
                                        <a:pt x="32639" y="113030"/>
                                      </a:cubicBezTo>
                                      <a:cubicBezTo>
                                        <a:pt x="27559" y="100837"/>
                                        <a:pt x="22606" y="87630"/>
                                        <a:pt x="17526" y="70485"/>
                                      </a:cubicBezTo>
                                      <a:cubicBezTo>
                                        <a:pt x="12573" y="53339"/>
                                        <a:pt x="4953" y="20193"/>
                                        <a:pt x="2413" y="10160"/>
                                      </a:cubicBezTo>
                                      <a:cubicBezTo>
                                        <a:pt x="0" y="0"/>
                                        <a:pt x="2413" y="10160"/>
                                        <a:pt x="2413" y="1016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144448543" name="Rectangle 2192"/>
                              <wps:cNvSpPr/>
                              <wps:spPr>
                                <a:xfrm>
                                  <a:off x="-23212" y="760996"/>
                                  <a:ext cx="155045" cy="218722"/>
                                </a:xfrm>
                                <a:prstGeom prst="rect">
                                  <a:avLst/>
                                </a:prstGeom>
                                <a:ln>
                                  <a:noFill/>
                                </a:ln>
                              </wps:spPr>
                              <wps:txbx>
                                <w:txbxContent>
                                  <w:p w14:paraId="0E61E38D" w14:textId="77777777" w:rsidR="00665F6A" w:rsidRDefault="00665F6A" w:rsidP="00665F6A">
                                    <w:r>
                                      <w:rPr>
                                        <w:rFonts w:eastAsia="Times New Roman" w:cs="Times New Roman"/>
                                        <w:i/>
                                        <w:sz w:val="18"/>
                                      </w:rPr>
                                      <w:t>O</w:t>
                                    </w:r>
                                  </w:p>
                                </w:txbxContent>
                              </wps:txbx>
                              <wps:bodyPr horzOverflow="overflow" vert="horz" wrap="none" lIns="36000" tIns="0" rIns="36000" bIns="0" rtlCol="0">
                                <a:spAutoFit/>
                              </wps:bodyPr>
                            </wps:wsp>
                            <wps:wsp>
                              <wps:cNvPr id="2016943359" name="Rectangle 2196"/>
                              <wps:cNvSpPr/>
                              <wps:spPr>
                                <a:xfrm>
                                  <a:off x="828317" y="800853"/>
                                  <a:ext cx="104719" cy="218722"/>
                                </a:xfrm>
                                <a:prstGeom prst="rect">
                                  <a:avLst/>
                                </a:prstGeom>
                                <a:ln>
                                  <a:noFill/>
                                </a:ln>
                              </wps:spPr>
                              <wps:txbx>
                                <w:txbxContent>
                                  <w:p w14:paraId="5C634A33" w14:textId="77777777" w:rsidR="00665F6A" w:rsidRDefault="00665F6A" w:rsidP="00665F6A">
                                    <w:r>
                                      <w:rPr>
                                        <w:rFonts w:eastAsia="Times New Roman" w:cs="Times New Roman"/>
                                        <w:i/>
                                        <w:sz w:val="18"/>
                                      </w:rPr>
                                      <w:t>t</w:t>
                                    </w:r>
                                  </w:p>
                                </w:txbxContent>
                              </wps:txbx>
                              <wps:bodyPr horzOverflow="overflow" vert="horz" wrap="none" lIns="36000" tIns="0" rIns="36000" bIns="0" rtlCol="0">
                                <a:spAutoFit/>
                              </wps:bodyPr>
                            </wps:wsp>
                            <wps:wsp>
                              <wps:cNvPr id="560652017" name="Rectangle 2200"/>
                              <wps:cNvSpPr/>
                              <wps:spPr>
                                <a:xfrm>
                                  <a:off x="158664" y="407611"/>
                                  <a:ext cx="104719" cy="218722"/>
                                </a:xfrm>
                                <a:prstGeom prst="rect">
                                  <a:avLst/>
                                </a:prstGeom>
                                <a:ln>
                                  <a:noFill/>
                                </a:ln>
                              </wps:spPr>
                              <wps:txbx>
                                <w:txbxContent>
                                  <w:p w14:paraId="68226649" w14:textId="77777777" w:rsidR="00665F6A" w:rsidRDefault="00665F6A" w:rsidP="00665F6A">
                                    <w:r>
                                      <w:rPr>
                                        <w:rFonts w:eastAsia="Times New Roman" w:cs="Times New Roman"/>
                                        <w:i/>
                                        <w:sz w:val="18"/>
                                      </w:rPr>
                                      <w:t>i</w:t>
                                    </w:r>
                                  </w:p>
                                </w:txbxContent>
                              </wps:txbx>
                              <wps:bodyPr horzOverflow="overflow" vert="horz" wrap="none" lIns="36000" tIns="0" rIns="36000" bIns="0" rtlCol="0">
                                <a:spAutoFit/>
                              </wps:bodyPr>
                            </wps:wsp>
                            <wps:wsp>
                              <wps:cNvPr id="1121574377" name="Shape 2202"/>
                              <wps:cNvSpPr/>
                              <wps:spPr>
                                <a:xfrm flipH="1" flipV="1">
                                  <a:off x="135020" y="649858"/>
                                  <a:ext cx="303911" cy="214757"/>
                                </a:xfrm>
                                <a:custGeom>
                                  <a:avLst/>
                                  <a:gdLst/>
                                  <a:ahLst/>
                                  <a:cxnLst/>
                                  <a:rect l="0" t="0" r="0" b="0"/>
                                  <a:pathLst>
                                    <a:path w="303911" h="214757">
                                      <a:moveTo>
                                        <a:pt x="303911" y="214757"/>
                                      </a:moveTo>
                                      <a:lnTo>
                                        <a:pt x="288798" y="214630"/>
                                      </a:lnTo>
                                      <a:lnTo>
                                        <a:pt x="273812" y="214503"/>
                                      </a:lnTo>
                                      <a:lnTo>
                                        <a:pt x="258699" y="214376"/>
                                      </a:lnTo>
                                      <a:lnTo>
                                        <a:pt x="243586" y="214123"/>
                                      </a:lnTo>
                                      <a:lnTo>
                                        <a:pt x="228600" y="213868"/>
                                      </a:lnTo>
                                      <a:lnTo>
                                        <a:pt x="213487" y="213361"/>
                                      </a:lnTo>
                                      <a:lnTo>
                                        <a:pt x="198374" y="212725"/>
                                      </a:lnTo>
                                      <a:cubicBezTo>
                                        <a:pt x="193421" y="212472"/>
                                        <a:pt x="188341" y="212217"/>
                                        <a:pt x="183388" y="211837"/>
                                      </a:cubicBezTo>
                                      <a:cubicBezTo>
                                        <a:pt x="178308" y="211455"/>
                                        <a:pt x="173355" y="211075"/>
                                        <a:pt x="168275" y="210566"/>
                                      </a:cubicBezTo>
                                      <a:cubicBezTo>
                                        <a:pt x="163195" y="210059"/>
                                        <a:pt x="158242" y="209424"/>
                                        <a:pt x="153162" y="208662"/>
                                      </a:cubicBezTo>
                                      <a:cubicBezTo>
                                        <a:pt x="148209" y="208026"/>
                                        <a:pt x="143129" y="207138"/>
                                        <a:pt x="138176" y="206122"/>
                                      </a:cubicBezTo>
                                      <a:cubicBezTo>
                                        <a:pt x="133096" y="205105"/>
                                        <a:pt x="128016" y="203963"/>
                                        <a:pt x="123063" y="202439"/>
                                      </a:cubicBezTo>
                                      <a:cubicBezTo>
                                        <a:pt x="117983" y="200915"/>
                                        <a:pt x="113030" y="199391"/>
                                        <a:pt x="107950" y="197231"/>
                                      </a:cubicBezTo>
                                      <a:cubicBezTo>
                                        <a:pt x="102997" y="195073"/>
                                        <a:pt x="97917" y="192787"/>
                                        <a:pt x="92837" y="189866"/>
                                      </a:cubicBezTo>
                                      <a:cubicBezTo>
                                        <a:pt x="87884" y="186817"/>
                                        <a:pt x="82804" y="183516"/>
                                        <a:pt x="77851" y="179325"/>
                                      </a:cubicBezTo>
                                      <a:cubicBezTo>
                                        <a:pt x="72771" y="175134"/>
                                        <a:pt x="67818" y="170435"/>
                                        <a:pt x="62738" y="164339"/>
                                      </a:cubicBezTo>
                                      <a:cubicBezTo>
                                        <a:pt x="57785" y="158369"/>
                                        <a:pt x="52705" y="151766"/>
                                        <a:pt x="47625" y="143256"/>
                                      </a:cubicBezTo>
                                      <a:cubicBezTo>
                                        <a:pt x="42672" y="134748"/>
                                        <a:pt x="37592" y="125350"/>
                                        <a:pt x="32639" y="113157"/>
                                      </a:cubicBezTo>
                                      <a:cubicBezTo>
                                        <a:pt x="27559" y="101092"/>
                                        <a:pt x="22606" y="87757"/>
                                        <a:pt x="17526" y="70613"/>
                                      </a:cubicBezTo>
                                      <a:cubicBezTo>
                                        <a:pt x="12446" y="53341"/>
                                        <a:pt x="4953" y="20193"/>
                                        <a:pt x="2413" y="10161"/>
                                      </a:cubicBezTo>
                                      <a:cubicBezTo>
                                        <a:pt x="0" y="0"/>
                                        <a:pt x="2413" y="10161"/>
                                        <a:pt x="2413" y="1016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9623778" name="Shape 2203"/>
                              <wps:cNvSpPr/>
                              <wps:spPr>
                                <a:xfrm>
                                  <a:off x="441813" y="868728"/>
                                  <a:ext cx="303910" cy="214630"/>
                                </a:xfrm>
                                <a:custGeom>
                                  <a:avLst/>
                                  <a:gdLst/>
                                  <a:ahLst/>
                                  <a:cxnLst/>
                                  <a:rect l="0" t="0" r="0" b="0"/>
                                  <a:pathLst>
                                    <a:path w="303911" h="214630">
                                      <a:moveTo>
                                        <a:pt x="303911" y="0"/>
                                      </a:moveTo>
                                      <a:lnTo>
                                        <a:pt x="288925" y="0"/>
                                      </a:lnTo>
                                      <a:lnTo>
                                        <a:pt x="273812" y="126"/>
                                      </a:lnTo>
                                      <a:lnTo>
                                        <a:pt x="258699" y="253"/>
                                      </a:lnTo>
                                      <a:lnTo>
                                        <a:pt x="243713" y="508"/>
                                      </a:lnTo>
                                      <a:lnTo>
                                        <a:pt x="228600" y="889"/>
                                      </a:lnTo>
                                      <a:lnTo>
                                        <a:pt x="213487" y="1270"/>
                                      </a:lnTo>
                                      <a:lnTo>
                                        <a:pt x="198374" y="1905"/>
                                      </a:lnTo>
                                      <a:cubicBezTo>
                                        <a:pt x="193421" y="2159"/>
                                        <a:pt x="188341" y="2413"/>
                                        <a:pt x="183388" y="2794"/>
                                      </a:cubicBezTo>
                                      <a:cubicBezTo>
                                        <a:pt x="178308" y="3175"/>
                                        <a:pt x="173355" y="3556"/>
                                        <a:pt x="168275" y="4064"/>
                                      </a:cubicBezTo>
                                      <a:cubicBezTo>
                                        <a:pt x="163322" y="4572"/>
                                        <a:pt x="158242" y="5207"/>
                                        <a:pt x="153162" y="5969"/>
                                      </a:cubicBezTo>
                                      <a:cubicBezTo>
                                        <a:pt x="148209" y="6731"/>
                                        <a:pt x="143129" y="7493"/>
                                        <a:pt x="138176" y="8509"/>
                                      </a:cubicBezTo>
                                      <a:cubicBezTo>
                                        <a:pt x="133096" y="9525"/>
                                        <a:pt x="128143" y="10668"/>
                                        <a:pt x="123063" y="12192"/>
                                      </a:cubicBezTo>
                                      <a:cubicBezTo>
                                        <a:pt x="117983" y="13716"/>
                                        <a:pt x="113030" y="15367"/>
                                        <a:pt x="107950" y="17399"/>
                                      </a:cubicBezTo>
                                      <a:cubicBezTo>
                                        <a:pt x="102997" y="19558"/>
                                        <a:pt x="97917" y="21844"/>
                                        <a:pt x="92964" y="24892"/>
                                      </a:cubicBezTo>
                                      <a:cubicBezTo>
                                        <a:pt x="87884" y="27813"/>
                                        <a:pt x="82931" y="31115"/>
                                        <a:pt x="77851" y="35306"/>
                                      </a:cubicBezTo>
                                      <a:cubicBezTo>
                                        <a:pt x="72771" y="39624"/>
                                        <a:pt x="67818" y="44196"/>
                                        <a:pt x="62738" y="50292"/>
                                      </a:cubicBezTo>
                                      <a:cubicBezTo>
                                        <a:pt x="57785" y="56261"/>
                                        <a:pt x="52705" y="62865"/>
                                        <a:pt x="47752" y="71374"/>
                                      </a:cubicBezTo>
                                      <a:cubicBezTo>
                                        <a:pt x="42672" y="80010"/>
                                        <a:pt x="37592" y="89281"/>
                                        <a:pt x="32639" y="101473"/>
                                      </a:cubicBezTo>
                                      <a:cubicBezTo>
                                        <a:pt x="27559" y="113538"/>
                                        <a:pt x="22606" y="126873"/>
                                        <a:pt x="17526" y="144018"/>
                                      </a:cubicBezTo>
                                      <a:cubicBezTo>
                                        <a:pt x="12573" y="161290"/>
                                        <a:pt x="4953" y="194437"/>
                                        <a:pt x="2413" y="204597"/>
                                      </a:cubicBezTo>
                                      <a:cubicBezTo>
                                        <a:pt x="0" y="214630"/>
                                        <a:pt x="2413" y="204597"/>
                                        <a:pt x="2413" y="204597"/>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30590318" name="Rectangle 2254"/>
                              <wps:cNvSpPr/>
                              <wps:spPr>
                                <a:xfrm>
                                  <a:off x="433959" y="1111046"/>
                                  <a:ext cx="162052" cy="218722"/>
                                </a:xfrm>
                                <a:prstGeom prst="rect">
                                  <a:avLst/>
                                </a:prstGeom>
                                <a:ln>
                                  <a:noFill/>
                                </a:ln>
                              </wps:spPr>
                              <wps:txbx>
                                <w:txbxContent>
                                  <w:p w14:paraId="0ABADD9B" w14:textId="77777777" w:rsidR="00665F6A" w:rsidRDefault="00665F6A" w:rsidP="00665F6A">
                                    <w:r>
                                      <w:rPr>
                                        <w:rFonts w:hint="eastAsia"/>
                                      </w:rPr>
                                      <w:t>C</w:t>
                                    </w:r>
                                  </w:p>
                                </w:txbxContent>
                              </wps:txbx>
                              <wps:bodyPr horzOverflow="overflow" vert="horz" wrap="none" lIns="36000" tIns="0" rIns="36000" bIns="0" rtlCol="0">
                                <a:spAutoFit/>
                              </wps:bodyPr>
                            </wps:wsp>
                          </wpg:grpSp>
                          <wps:wsp>
                            <wps:cNvPr id="1735892130" name="Freeform 54"/>
                            <wps:cNvSpPr>
                              <a:spLocks/>
                            </wps:cNvSpPr>
                            <wps:spPr bwMode="auto">
                              <a:xfrm rot="10800000">
                                <a:off x="154617" y="83712"/>
                                <a:ext cx="756285" cy="35110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g:grpSp>
                        <wps:wsp>
                          <wps:cNvPr id="1541996206" name="直接箭头连接符 18"/>
                          <wps:cNvCnPr/>
                          <wps:spPr>
                            <a:xfrm flipV="1">
                              <a:off x="159328" y="570870"/>
                              <a:ext cx="0" cy="60946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04679759" name="直接箭头连接符 18"/>
                          <wps:cNvCnPr/>
                          <wps:spPr>
                            <a:xfrm>
                              <a:off x="156474" y="916632"/>
                              <a:ext cx="764547"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06719158" name="直接箭头连接符 18"/>
                          <wps:cNvCnPr/>
                          <wps:spPr>
                            <a:xfrm flipV="1">
                              <a:off x="460716" y="224161"/>
                              <a:ext cx="0" cy="69422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600249268" name="直接箭头连接符 18"/>
                          <wps:cNvCnPr/>
                          <wps:spPr>
                            <a:xfrm flipV="1">
                              <a:off x="759112" y="433023"/>
                              <a:ext cx="0" cy="466571"/>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975173136" name="直接箭头连接符 18"/>
                          <wps:cNvCnPr/>
                          <wps:spPr>
                            <a:xfrm flipV="1">
                              <a:off x="462449" y="914598"/>
                              <a:ext cx="0" cy="224174"/>
                            </a:xfrm>
                            <a:prstGeom prst="straightConnector1">
                              <a:avLst/>
                            </a:prstGeom>
                            <a:ln w="1270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1503658877" name="组合 19"/>
                        <wpg:cNvGrpSpPr/>
                        <wpg:grpSpPr>
                          <a:xfrm>
                            <a:off x="3978774" y="0"/>
                            <a:ext cx="953294" cy="1377457"/>
                            <a:chOff x="0" y="0"/>
                            <a:chExt cx="953294" cy="1377519"/>
                          </a:xfrm>
                        </wpg:grpSpPr>
                        <wpg:grpSp>
                          <wpg:cNvPr id="502385948" name="组合 17"/>
                          <wpg:cNvGrpSpPr/>
                          <wpg:grpSpPr>
                            <a:xfrm>
                              <a:off x="0" y="0"/>
                              <a:ext cx="953294" cy="1377519"/>
                              <a:chOff x="0" y="0"/>
                              <a:chExt cx="953294" cy="1377519"/>
                            </a:xfrm>
                          </wpg:grpSpPr>
                          <wpg:grpSp>
                            <wpg:cNvPr id="1039354003" name="Group 16658"/>
                            <wpg:cNvGrpSpPr/>
                            <wpg:grpSpPr>
                              <a:xfrm>
                                <a:off x="0" y="0"/>
                                <a:ext cx="953294" cy="1377519"/>
                                <a:chOff x="-23212" y="-53460"/>
                                <a:chExt cx="956248" cy="1383228"/>
                              </a:xfrm>
                            </wpg:grpSpPr>
                            <wps:wsp>
                              <wps:cNvPr id="578925624" name="Rectangle 2116"/>
                              <wps:cNvSpPr/>
                              <wps:spPr>
                                <a:xfrm>
                                  <a:off x="9623" y="301880"/>
                                  <a:ext cx="155045" cy="218722"/>
                                </a:xfrm>
                                <a:prstGeom prst="rect">
                                  <a:avLst/>
                                </a:prstGeom>
                                <a:ln>
                                  <a:noFill/>
                                </a:ln>
                              </wps:spPr>
                              <wps:txbx>
                                <w:txbxContent>
                                  <w:p w14:paraId="3DD44A0B" w14:textId="77777777" w:rsidR="00665F6A" w:rsidRDefault="00665F6A" w:rsidP="00665F6A">
                                    <w:r>
                                      <w:rPr>
                                        <w:rFonts w:eastAsia="Times New Roman" w:cs="Times New Roman"/>
                                        <w:i/>
                                        <w:sz w:val="18"/>
                                      </w:rPr>
                                      <w:t>O</w:t>
                                    </w:r>
                                  </w:p>
                                </w:txbxContent>
                              </wps:txbx>
                              <wps:bodyPr horzOverflow="overflow" vert="horz" wrap="none" lIns="36000" tIns="0" rIns="36000" bIns="0" rtlCol="0">
                                <a:spAutoFit/>
                              </wps:bodyPr>
                            </wps:wsp>
                            <wps:wsp>
                              <wps:cNvPr id="988149668" name="Rectangle 2120"/>
                              <wps:cNvSpPr/>
                              <wps:spPr>
                                <a:xfrm>
                                  <a:off x="827855" y="317026"/>
                                  <a:ext cx="104719" cy="218722"/>
                                </a:xfrm>
                                <a:prstGeom prst="rect">
                                  <a:avLst/>
                                </a:prstGeom>
                                <a:ln>
                                  <a:noFill/>
                                </a:ln>
                              </wps:spPr>
                              <wps:txbx>
                                <w:txbxContent>
                                  <w:p w14:paraId="14294D75" w14:textId="77777777" w:rsidR="00665F6A" w:rsidRDefault="00665F6A" w:rsidP="00665F6A">
                                    <w:r>
                                      <w:rPr>
                                        <w:rFonts w:eastAsia="Times New Roman" w:cs="Times New Roman"/>
                                        <w:i/>
                                        <w:sz w:val="18"/>
                                      </w:rPr>
                                      <w:t>t</w:t>
                                    </w:r>
                                  </w:p>
                                </w:txbxContent>
                              </wps:txbx>
                              <wps:bodyPr horzOverflow="overflow" vert="horz" wrap="none" lIns="36000" tIns="0" rIns="36000" bIns="0" rtlCol="0">
                                <a:spAutoFit/>
                              </wps:bodyPr>
                            </wps:wsp>
                            <wps:wsp>
                              <wps:cNvPr id="1053768744" name="Rectangle 2124"/>
                              <wps:cNvSpPr/>
                              <wps:spPr>
                                <a:xfrm>
                                  <a:off x="145068" y="-53460"/>
                                  <a:ext cx="130200" cy="218722"/>
                                </a:xfrm>
                                <a:prstGeom prst="rect">
                                  <a:avLst/>
                                </a:prstGeom>
                                <a:ln>
                                  <a:noFill/>
                                </a:ln>
                              </wps:spPr>
                              <wps:txbx>
                                <w:txbxContent>
                                  <w:p w14:paraId="0F8D4398" w14:textId="77777777" w:rsidR="00665F6A" w:rsidRDefault="00665F6A" w:rsidP="00665F6A">
                                    <w:r>
                                      <w:rPr>
                                        <w:rFonts w:eastAsia="Times New Roman" w:cs="Times New Roman"/>
                                        <w:i/>
                                        <w:sz w:val="18"/>
                                      </w:rPr>
                                      <w:t>u</w:t>
                                    </w:r>
                                  </w:p>
                                </w:txbxContent>
                              </wps:txbx>
                              <wps:bodyPr horzOverflow="overflow" vert="horz" wrap="none" lIns="36000" tIns="0" rIns="36000" bIns="0" rtlCol="0">
                                <a:spAutoFit/>
                              </wps:bodyPr>
                            </wps:wsp>
                            <wps:wsp>
                              <wps:cNvPr id="2143775946" name="Shape 2138"/>
                              <wps:cNvSpPr/>
                              <wps:spPr>
                                <a:xfrm flipH="1" flipV="1">
                                  <a:off x="132969" y="165114"/>
                                  <a:ext cx="303911" cy="214249"/>
                                </a:xfrm>
                                <a:custGeom>
                                  <a:avLst/>
                                  <a:gdLst/>
                                  <a:ahLst/>
                                  <a:cxnLst/>
                                  <a:rect l="0" t="0" r="0" b="0"/>
                                  <a:pathLst>
                                    <a:path w="303911" h="214249">
                                      <a:moveTo>
                                        <a:pt x="303911" y="0"/>
                                      </a:moveTo>
                                      <a:lnTo>
                                        <a:pt x="288925" y="127"/>
                                      </a:lnTo>
                                      <a:lnTo>
                                        <a:pt x="273812" y="254"/>
                                      </a:lnTo>
                                      <a:lnTo>
                                        <a:pt x="258699" y="381"/>
                                      </a:lnTo>
                                      <a:lnTo>
                                        <a:pt x="243713" y="636"/>
                                      </a:lnTo>
                                      <a:lnTo>
                                        <a:pt x="228600" y="890"/>
                                      </a:lnTo>
                                      <a:lnTo>
                                        <a:pt x="213487" y="1398"/>
                                      </a:lnTo>
                                      <a:lnTo>
                                        <a:pt x="198501" y="2032"/>
                                      </a:lnTo>
                                      <a:cubicBezTo>
                                        <a:pt x="193421" y="2287"/>
                                        <a:pt x="188468" y="2540"/>
                                        <a:pt x="183388" y="2922"/>
                                      </a:cubicBezTo>
                                      <a:cubicBezTo>
                                        <a:pt x="178308" y="3302"/>
                                        <a:pt x="173355" y="3683"/>
                                        <a:pt x="168275" y="4191"/>
                                      </a:cubicBezTo>
                                      <a:cubicBezTo>
                                        <a:pt x="163322" y="4699"/>
                                        <a:pt x="158242" y="5335"/>
                                        <a:pt x="153289" y="5969"/>
                                      </a:cubicBezTo>
                                      <a:cubicBezTo>
                                        <a:pt x="148209" y="6731"/>
                                        <a:pt x="143256" y="7620"/>
                                        <a:pt x="138176" y="8637"/>
                                      </a:cubicBezTo>
                                      <a:cubicBezTo>
                                        <a:pt x="133096" y="9652"/>
                                        <a:pt x="128143" y="10795"/>
                                        <a:pt x="123063" y="12319"/>
                                      </a:cubicBezTo>
                                      <a:cubicBezTo>
                                        <a:pt x="118110" y="13716"/>
                                        <a:pt x="113030" y="15367"/>
                                        <a:pt x="108077" y="17526"/>
                                      </a:cubicBezTo>
                                      <a:cubicBezTo>
                                        <a:pt x="102997" y="19558"/>
                                        <a:pt x="98044" y="21844"/>
                                        <a:pt x="92964" y="24892"/>
                                      </a:cubicBezTo>
                                      <a:cubicBezTo>
                                        <a:pt x="87884" y="27814"/>
                                        <a:pt x="82931" y="31115"/>
                                        <a:pt x="77851" y="35306"/>
                                      </a:cubicBezTo>
                                      <a:cubicBezTo>
                                        <a:pt x="72898" y="39624"/>
                                        <a:pt x="67818" y="44197"/>
                                        <a:pt x="62865" y="50292"/>
                                      </a:cubicBezTo>
                                      <a:cubicBezTo>
                                        <a:pt x="57785" y="56262"/>
                                        <a:pt x="52705" y="62865"/>
                                        <a:pt x="47752" y="71374"/>
                                      </a:cubicBezTo>
                                      <a:cubicBezTo>
                                        <a:pt x="42672" y="79884"/>
                                        <a:pt x="37719" y="89281"/>
                                        <a:pt x="32639" y="101347"/>
                                      </a:cubicBezTo>
                                      <a:cubicBezTo>
                                        <a:pt x="27686" y="113412"/>
                                        <a:pt x="22606" y="126747"/>
                                        <a:pt x="17653" y="143891"/>
                                      </a:cubicBezTo>
                                      <a:cubicBezTo>
                                        <a:pt x="12573" y="161037"/>
                                        <a:pt x="5080" y="194184"/>
                                        <a:pt x="2540" y="204216"/>
                                      </a:cubicBezTo>
                                      <a:cubicBezTo>
                                        <a:pt x="0" y="214249"/>
                                        <a:pt x="2540" y="204216"/>
                                        <a:pt x="2540" y="204216"/>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8170154" name="Shape 2139"/>
                              <wps:cNvSpPr/>
                              <wps:spPr>
                                <a:xfrm flipH="1" flipV="1">
                                  <a:off x="434340" y="173526"/>
                                  <a:ext cx="303911" cy="214249"/>
                                </a:xfrm>
                                <a:custGeom>
                                  <a:avLst/>
                                  <a:gdLst/>
                                  <a:ahLst/>
                                  <a:cxnLst/>
                                  <a:rect l="0" t="0" r="0" b="0"/>
                                  <a:pathLst>
                                    <a:path w="303911" h="214249">
                                      <a:moveTo>
                                        <a:pt x="303911" y="214249"/>
                                      </a:moveTo>
                                      <a:lnTo>
                                        <a:pt x="288798" y="214249"/>
                                      </a:lnTo>
                                      <a:lnTo>
                                        <a:pt x="273812" y="214122"/>
                                      </a:lnTo>
                                      <a:lnTo>
                                        <a:pt x="258699" y="213868"/>
                                      </a:lnTo>
                                      <a:lnTo>
                                        <a:pt x="243586" y="213740"/>
                                      </a:lnTo>
                                      <a:lnTo>
                                        <a:pt x="228600" y="213360"/>
                                      </a:lnTo>
                                      <a:lnTo>
                                        <a:pt x="213487" y="212978"/>
                                      </a:lnTo>
                                      <a:lnTo>
                                        <a:pt x="198374" y="212344"/>
                                      </a:lnTo>
                                      <a:cubicBezTo>
                                        <a:pt x="193421" y="212089"/>
                                        <a:pt x="188341" y="211709"/>
                                        <a:pt x="183388" y="211327"/>
                                      </a:cubicBezTo>
                                      <a:cubicBezTo>
                                        <a:pt x="178308" y="211074"/>
                                        <a:pt x="173355" y="210565"/>
                                        <a:pt x="168275" y="210058"/>
                                      </a:cubicBezTo>
                                      <a:cubicBezTo>
                                        <a:pt x="163195" y="209550"/>
                                        <a:pt x="158242" y="209042"/>
                                        <a:pt x="153162" y="208280"/>
                                      </a:cubicBezTo>
                                      <a:cubicBezTo>
                                        <a:pt x="148209" y="207518"/>
                                        <a:pt x="143129" y="206756"/>
                                        <a:pt x="138176" y="205739"/>
                                      </a:cubicBezTo>
                                      <a:cubicBezTo>
                                        <a:pt x="133096" y="204597"/>
                                        <a:pt x="128016" y="203453"/>
                                        <a:pt x="123063" y="202057"/>
                                      </a:cubicBezTo>
                                      <a:cubicBezTo>
                                        <a:pt x="117983" y="200533"/>
                                        <a:pt x="113030" y="198882"/>
                                        <a:pt x="107950" y="196850"/>
                                      </a:cubicBezTo>
                                      <a:cubicBezTo>
                                        <a:pt x="102997" y="194690"/>
                                        <a:pt x="97917" y="192405"/>
                                        <a:pt x="92964" y="189484"/>
                                      </a:cubicBezTo>
                                      <a:cubicBezTo>
                                        <a:pt x="87884" y="186436"/>
                                        <a:pt x="82804" y="183134"/>
                                        <a:pt x="77851" y="178943"/>
                                      </a:cubicBezTo>
                                      <a:cubicBezTo>
                                        <a:pt x="72771" y="174752"/>
                                        <a:pt x="67818" y="170052"/>
                                        <a:pt x="62738" y="164084"/>
                                      </a:cubicBezTo>
                                      <a:cubicBezTo>
                                        <a:pt x="57785" y="158114"/>
                                        <a:pt x="52705" y="151511"/>
                                        <a:pt x="47752" y="143002"/>
                                      </a:cubicBezTo>
                                      <a:cubicBezTo>
                                        <a:pt x="42672" y="134365"/>
                                        <a:pt x="37592" y="125095"/>
                                        <a:pt x="32639" y="113030"/>
                                      </a:cubicBezTo>
                                      <a:cubicBezTo>
                                        <a:pt x="27559" y="100837"/>
                                        <a:pt x="22606" y="87630"/>
                                        <a:pt x="17526" y="70485"/>
                                      </a:cubicBezTo>
                                      <a:cubicBezTo>
                                        <a:pt x="12573" y="53339"/>
                                        <a:pt x="4953" y="20193"/>
                                        <a:pt x="2413" y="10160"/>
                                      </a:cubicBezTo>
                                      <a:cubicBezTo>
                                        <a:pt x="0" y="0"/>
                                        <a:pt x="2413" y="10160"/>
                                        <a:pt x="2413" y="1016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913672780" name="Rectangle 2192"/>
                              <wps:cNvSpPr/>
                              <wps:spPr>
                                <a:xfrm>
                                  <a:off x="-23212" y="760996"/>
                                  <a:ext cx="155045" cy="218722"/>
                                </a:xfrm>
                                <a:prstGeom prst="rect">
                                  <a:avLst/>
                                </a:prstGeom>
                                <a:ln>
                                  <a:noFill/>
                                </a:ln>
                              </wps:spPr>
                              <wps:txbx>
                                <w:txbxContent>
                                  <w:p w14:paraId="3966D9A3" w14:textId="77777777" w:rsidR="00665F6A" w:rsidRDefault="00665F6A" w:rsidP="00665F6A">
                                    <w:r>
                                      <w:rPr>
                                        <w:rFonts w:eastAsia="Times New Roman" w:cs="Times New Roman"/>
                                        <w:i/>
                                        <w:sz w:val="18"/>
                                      </w:rPr>
                                      <w:t>O</w:t>
                                    </w:r>
                                  </w:p>
                                </w:txbxContent>
                              </wps:txbx>
                              <wps:bodyPr horzOverflow="overflow" vert="horz" wrap="none" lIns="36000" tIns="0" rIns="36000" bIns="0" rtlCol="0">
                                <a:spAutoFit/>
                              </wps:bodyPr>
                            </wps:wsp>
                            <wps:wsp>
                              <wps:cNvPr id="836494346" name="Rectangle 2196"/>
                              <wps:cNvSpPr/>
                              <wps:spPr>
                                <a:xfrm>
                                  <a:off x="828317" y="800853"/>
                                  <a:ext cx="104719" cy="218722"/>
                                </a:xfrm>
                                <a:prstGeom prst="rect">
                                  <a:avLst/>
                                </a:prstGeom>
                                <a:ln>
                                  <a:noFill/>
                                </a:ln>
                              </wps:spPr>
                              <wps:txbx>
                                <w:txbxContent>
                                  <w:p w14:paraId="39B81DA1" w14:textId="77777777" w:rsidR="00665F6A" w:rsidRDefault="00665F6A" w:rsidP="00665F6A">
                                    <w:r>
                                      <w:rPr>
                                        <w:rFonts w:eastAsia="Times New Roman" w:cs="Times New Roman"/>
                                        <w:i/>
                                        <w:sz w:val="18"/>
                                      </w:rPr>
                                      <w:t>t</w:t>
                                    </w:r>
                                  </w:p>
                                </w:txbxContent>
                              </wps:txbx>
                              <wps:bodyPr horzOverflow="overflow" vert="horz" wrap="none" lIns="36000" tIns="0" rIns="36000" bIns="0" rtlCol="0">
                                <a:spAutoFit/>
                              </wps:bodyPr>
                            </wps:wsp>
                            <wps:wsp>
                              <wps:cNvPr id="387875217" name="Rectangle 2200"/>
                              <wps:cNvSpPr/>
                              <wps:spPr>
                                <a:xfrm>
                                  <a:off x="158530" y="407611"/>
                                  <a:ext cx="104719" cy="218722"/>
                                </a:xfrm>
                                <a:prstGeom prst="rect">
                                  <a:avLst/>
                                </a:prstGeom>
                                <a:ln>
                                  <a:noFill/>
                                </a:ln>
                              </wps:spPr>
                              <wps:txbx>
                                <w:txbxContent>
                                  <w:p w14:paraId="6755740A" w14:textId="77777777" w:rsidR="00665F6A" w:rsidRDefault="00665F6A" w:rsidP="00665F6A">
                                    <w:r>
                                      <w:rPr>
                                        <w:rFonts w:eastAsia="Times New Roman" w:cs="Times New Roman"/>
                                        <w:i/>
                                        <w:sz w:val="18"/>
                                      </w:rPr>
                                      <w:t>i</w:t>
                                    </w:r>
                                  </w:p>
                                </w:txbxContent>
                              </wps:txbx>
                              <wps:bodyPr horzOverflow="overflow" vert="horz" wrap="none" lIns="36000" tIns="0" rIns="36000" bIns="0" rtlCol="0">
                                <a:spAutoFit/>
                              </wps:bodyPr>
                            </wps:wsp>
                            <wps:wsp>
                              <wps:cNvPr id="1896557102" name="Shape 2202"/>
                              <wps:cNvSpPr/>
                              <wps:spPr>
                                <a:xfrm flipH="1" flipV="1">
                                  <a:off x="135020" y="649858"/>
                                  <a:ext cx="303911" cy="214757"/>
                                </a:xfrm>
                                <a:custGeom>
                                  <a:avLst/>
                                  <a:gdLst/>
                                  <a:ahLst/>
                                  <a:cxnLst/>
                                  <a:rect l="0" t="0" r="0" b="0"/>
                                  <a:pathLst>
                                    <a:path w="303911" h="214757">
                                      <a:moveTo>
                                        <a:pt x="303911" y="214757"/>
                                      </a:moveTo>
                                      <a:lnTo>
                                        <a:pt x="288798" y="214630"/>
                                      </a:lnTo>
                                      <a:lnTo>
                                        <a:pt x="273812" y="214503"/>
                                      </a:lnTo>
                                      <a:lnTo>
                                        <a:pt x="258699" y="214376"/>
                                      </a:lnTo>
                                      <a:lnTo>
                                        <a:pt x="243586" y="214123"/>
                                      </a:lnTo>
                                      <a:lnTo>
                                        <a:pt x="228600" y="213868"/>
                                      </a:lnTo>
                                      <a:lnTo>
                                        <a:pt x="213487" y="213361"/>
                                      </a:lnTo>
                                      <a:lnTo>
                                        <a:pt x="198374" y="212725"/>
                                      </a:lnTo>
                                      <a:cubicBezTo>
                                        <a:pt x="193421" y="212472"/>
                                        <a:pt x="188341" y="212217"/>
                                        <a:pt x="183388" y="211837"/>
                                      </a:cubicBezTo>
                                      <a:cubicBezTo>
                                        <a:pt x="178308" y="211455"/>
                                        <a:pt x="173355" y="211075"/>
                                        <a:pt x="168275" y="210566"/>
                                      </a:cubicBezTo>
                                      <a:cubicBezTo>
                                        <a:pt x="163195" y="210059"/>
                                        <a:pt x="158242" y="209424"/>
                                        <a:pt x="153162" y="208662"/>
                                      </a:cubicBezTo>
                                      <a:cubicBezTo>
                                        <a:pt x="148209" y="208026"/>
                                        <a:pt x="143129" y="207138"/>
                                        <a:pt x="138176" y="206122"/>
                                      </a:cubicBezTo>
                                      <a:cubicBezTo>
                                        <a:pt x="133096" y="205105"/>
                                        <a:pt x="128016" y="203963"/>
                                        <a:pt x="123063" y="202439"/>
                                      </a:cubicBezTo>
                                      <a:cubicBezTo>
                                        <a:pt x="117983" y="200915"/>
                                        <a:pt x="113030" y="199391"/>
                                        <a:pt x="107950" y="197231"/>
                                      </a:cubicBezTo>
                                      <a:cubicBezTo>
                                        <a:pt x="102997" y="195073"/>
                                        <a:pt x="97917" y="192787"/>
                                        <a:pt x="92837" y="189866"/>
                                      </a:cubicBezTo>
                                      <a:cubicBezTo>
                                        <a:pt x="87884" y="186817"/>
                                        <a:pt x="82804" y="183516"/>
                                        <a:pt x="77851" y="179325"/>
                                      </a:cubicBezTo>
                                      <a:cubicBezTo>
                                        <a:pt x="72771" y="175134"/>
                                        <a:pt x="67818" y="170435"/>
                                        <a:pt x="62738" y="164339"/>
                                      </a:cubicBezTo>
                                      <a:cubicBezTo>
                                        <a:pt x="57785" y="158369"/>
                                        <a:pt x="52705" y="151766"/>
                                        <a:pt x="47625" y="143256"/>
                                      </a:cubicBezTo>
                                      <a:cubicBezTo>
                                        <a:pt x="42672" y="134748"/>
                                        <a:pt x="37592" y="125350"/>
                                        <a:pt x="32639" y="113157"/>
                                      </a:cubicBezTo>
                                      <a:cubicBezTo>
                                        <a:pt x="27559" y="101092"/>
                                        <a:pt x="22606" y="87757"/>
                                        <a:pt x="17526" y="70613"/>
                                      </a:cubicBezTo>
                                      <a:cubicBezTo>
                                        <a:pt x="12446" y="53341"/>
                                        <a:pt x="4953" y="20193"/>
                                        <a:pt x="2413" y="10161"/>
                                      </a:cubicBezTo>
                                      <a:cubicBezTo>
                                        <a:pt x="0" y="0"/>
                                        <a:pt x="2413" y="10161"/>
                                        <a:pt x="2413" y="1016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8568209" name="Shape 2203"/>
                              <wps:cNvSpPr/>
                              <wps:spPr>
                                <a:xfrm flipH="1" flipV="1">
                                  <a:off x="437773" y="868728"/>
                                  <a:ext cx="303910" cy="214630"/>
                                </a:xfrm>
                                <a:custGeom>
                                  <a:avLst/>
                                  <a:gdLst/>
                                  <a:ahLst/>
                                  <a:cxnLst/>
                                  <a:rect l="0" t="0" r="0" b="0"/>
                                  <a:pathLst>
                                    <a:path w="303911" h="214630">
                                      <a:moveTo>
                                        <a:pt x="303911" y="0"/>
                                      </a:moveTo>
                                      <a:lnTo>
                                        <a:pt x="288925" y="0"/>
                                      </a:lnTo>
                                      <a:lnTo>
                                        <a:pt x="273812" y="126"/>
                                      </a:lnTo>
                                      <a:lnTo>
                                        <a:pt x="258699" y="253"/>
                                      </a:lnTo>
                                      <a:lnTo>
                                        <a:pt x="243713" y="508"/>
                                      </a:lnTo>
                                      <a:lnTo>
                                        <a:pt x="228600" y="889"/>
                                      </a:lnTo>
                                      <a:lnTo>
                                        <a:pt x="213487" y="1270"/>
                                      </a:lnTo>
                                      <a:lnTo>
                                        <a:pt x="198374" y="1905"/>
                                      </a:lnTo>
                                      <a:cubicBezTo>
                                        <a:pt x="193421" y="2159"/>
                                        <a:pt x="188341" y="2413"/>
                                        <a:pt x="183388" y="2794"/>
                                      </a:cubicBezTo>
                                      <a:cubicBezTo>
                                        <a:pt x="178308" y="3175"/>
                                        <a:pt x="173355" y="3556"/>
                                        <a:pt x="168275" y="4064"/>
                                      </a:cubicBezTo>
                                      <a:cubicBezTo>
                                        <a:pt x="163322" y="4572"/>
                                        <a:pt x="158242" y="5207"/>
                                        <a:pt x="153162" y="5969"/>
                                      </a:cubicBezTo>
                                      <a:cubicBezTo>
                                        <a:pt x="148209" y="6731"/>
                                        <a:pt x="143129" y="7493"/>
                                        <a:pt x="138176" y="8509"/>
                                      </a:cubicBezTo>
                                      <a:cubicBezTo>
                                        <a:pt x="133096" y="9525"/>
                                        <a:pt x="128143" y="10668"/>
                                        <a:pt x="123063" y="12192"/>
                                      </a:cubicBezTo>
                                      <a:cubicBezTo>
                                        <a:pt x="117983" y="13716"/>
                                        <a:pt x="113030" y="15367"/>
                                        <a:pt x="107950" y="17399"/>
                                      </a:cubicBezTo>
                                      <a:cubicBezTo>
                                        <a:pt x="102997" y="19558"/>
                                        <a:pt x="97917" y="21844"/>
                                        <a:pt x="92964" y="24892"/>
                                      </a:cubicBezTo>
                                      <a:cubicBezTo>
                                        <a:pt x="87884" y="27813"/>
                                        <a:pt x="82931" y="31115"/>
                                        <a:pt x="77851" y="35306"/>
                                      </a:cubicBezTo>
                                      <a:cubicBezTo>
                                        <a:pt x="72771" y="39624"/>
                                        <a:pt x="67818" y="44196"/>
                                        <a:pt x="62738" y="50292"/>
                                      </a:cubicBezTo>
                                      <a:cubicBezTo>
                                        <a:pt x="57785" y="56261"/>
                                        <a:pt x="52705" y="62865"/>
                                        <a:pt x="47752" y="71374"/>
                                      </a:cubicBezTo>
                                      <a:cubicBezTo>
                                        <a:pt x="42672" y="80010"/>
                                        <a:pt x="37592" y="89281"/>
                                        <a:pt x="32639" y="101473"/>
                                      </a:cubicBezTo>
                                      <a:cubicBezTo>
                                        <a:pt x="27559" y="113538"/>
                                        <a:pt x="22606" y="126873"/>
                                        <a:pt x="17526" y="144018"/>
                                      </a:cubicBezTo>
                                      <a:cubicBezTo>
                                        <a:pt x="12573" y="161290"/>
                                        <a:pt x="4953" y="194437"/>
                                        <a:pt x="2413" y="204597"/>
                                      </a:cubicBezTo>
                                      <a:cubicBezTo>
                                        <a:pt x="0" y="214630"/>
                                        <a:pt x="2413" y="204597"/>
                                        <a:pt x="2413" y="204597"/>
                                      </a:cubicBezTo>
                                    </a:path>
                                  </a:pathLst>
                                </a:custGeom>
                                <a:ln w="12700"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93165232" name="Rectangle 2254"/>
                              <wps:cNvSpPr/>
                              <wps:spPr>
                                <a:xfrm>
                                  <a:off x="433816" y="1111046"/>
                                  <a:ext cx="169059" cy="218722"/>
                                </a:xfrm>
                                <a:prstGeom prst="rect">
                                  <a:avLst/>
                                </a:prstGeom>
                                <a:ln>
                                  <a:noFill/>
                                </a:ln>
                              </wps:spPr>
                              <wps:txbx>
                                <w:txbxContent>
                                  <w:p w14:paraId="54519992" w14:textId="77777777" w:rsidR="00665F6A" w:rsidRDefault="00665F6A" w:rsidP="00665F6A">
                                    <w:r>
                                      <w:rPr>
                                        <w:rFonts w:hint="eastAsia"/>
                                      </w:rPr>
                                      <w:t>D</w:t>
                                    </w:r>
                                  </w:p>
                                </w:txbxContent>
                              </wps:txbx>
                              <wps:bodyPr horzOverflow="overflow" vert="horz" wrap="none" lIns="36000" tIns="0" rIns="36000" bIns="0" rtlCol="0">
                                <a:spAutoFit/>
                              </wps:bodyPr>
                            </wps:wsp>
                          </wpg:grpSp>
                          <wps:wsp>
                            <wps:cNvPr id="92410128" name="Freeform 54"/>
                            <wps:cNvSpPr>
                              <a:spLocks/>
                            </wps:cNvSpPr>
                            <wps:spPr bwMode="auto">
                              <a:xfrm rot="10800000">
                                <a:off x="154617" y="83712"/>
                                <a:ext cx="756285" cy="35110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square" lIns="36000" tIns="0" rIns="36000" bIns="0" anchor="t" anchorCtr="0" upright="1">
                              <a:noAutofit/>
                            </wps:bodyPr>
                          </wps:wsp>
                        </wpg:grpSp>
                        <wps:wsp>
                          <wps:cNvPr id="1503330619" name="直接箭头连接符 18"/>
                          <wps:cNvCnPr/>
                          <wps:spPr>
                            <a:xfrm flipV="1">
                              <a:off x="159328" y="570870"/>
                              <a:ext cx="0" cy="60946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19760038" name="直接箭头连接符 18"/>
                          <wps:cNvCnPr/>
                          <wps:spPr>
                            <a:xfrm>
                              <a:off x="156474" y="916632"/>
                              <a:ext cx="764547"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71173514" name="直接箭头连接符 18"/>
                          <wps:cNvCnPr/>
                          <wps:spPr>
                            <a:xfrm flipV="1">
                              <a:off x="460716" y="224161"/>
                              <a:ext cx="0" cy="69422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608615471" name="直接箭头连接符 18"/>
                          <wps:cNvCnPr/>
                          <wps:spPr>
                            <a:xfrm flipV="1">
                              <a:off x="759112" y="433023"/>
                              <a:ext cx="0" cy="466571"/>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216006002" name="直接箭头连接符 18"/>
                          <wps:cNvCnPr/>
                          <wps:spPr>
                            <a:xfrm flipV="1">
                              <a:off x="456009" y="914598"/>
                              <a:ext cx="0" cy="224174"/>
                            </a:xfrm>
                            <a:prstGeom prst="straightConnector1">
                              <a:avLst/>
                            </a:prstGeom>
                            <a:ln w="1270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6DE82E1" id="组合 20" o:spid="_x0000_s1552" style="width:388.3pt;height:108.5pt;mso-position-horizontal-relative:char;mso-position-vertical-relative:line" coordsize="49320,1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HpdyAAAKc9AQAOAAAAZHJzL2Uyb0RvYy54bWzsXUtvK8eV3g8w/4HgcgBbXf1uwXKQXNuZ&#10;AJ4ksO/MnqJaV8TwFZL3SvY6i1kFsw+QVZJVkpV3s8ivcZyfMd+pU6ceZJNqSlePa5UT3Garq6u7&#10;uqpOfef11Sc/uZlNB+/a1XqymJ8N1cfJcNDOx4uLyfzN2fA/X3/xUT0crDej+cVoupi3Z8Nv2vXw&#10;J5/+6798cr08bdPF1WJ60a4GqGS+Pr1eng2vNpvl6cnJenzVzkbrjxfLdo6Ll4vVbLTB6erNycVq&#10;dI3aZ9OTNEnKk+vF6mK5Wozb9Rp//YwvDj/V9V9etuPNry4v1+1mMD0b4t02+t+V/vec/j359JPR&#10;6ZvVaHk1GZvXGN3hLWajyRwPtVV9NtqMBm9Xk52qZpPxarFeXG4+Hi9mJ4vLy8m41W1Aa1Sy1Zqf&#10;rxZvl7otb06v3yztZ8Kn3fpOd652/Mt3P18tv17+eoUvcb18g2+hz6gtN5erGR3xloMb/cm+sZ+s&#10;vdkMxvhj3mQqV/iyY1xTWVU1hfmo4yt8+Z37xlefuzvTpMTwMHfWqs6oO07kwSfB69gTfk28969X&#10;g8kFHppWSVGqtKmGg/lohjH2w//99vv//Z+Baqg6uu++jWyKLG3ynTcdnd7Wxj03Ht3EvEnzpspr&#10;fK2widWPpollWdjW6XE/UPpPj9aFH6VZqtLhAOP4oyLLSzuMZcA2RZnmdrzWWd2UB8crBNrazdn1&#10;/ebs11ejZatFwZqGsxn7qVKlDImvIOtG8zfTdqD/qr+bLmsn9/p0jXneMbObMs10w7MkTbKUWjU6&#10;lRmuiiLJCx78qaorFc7S0elytd78vF3MBvTjbLjCe2hROHr35XqDqjDapQjVO53Tv/PFF5PplK/S&#10;XzDZ5fXo1+bm/IZnd2Zm8fr0fHHxDdp9tVh9+yusOJfTxfXZcGF+DWkRwtPp6nBwDYF+NpxjxRkO&#10;pr+Y49tnZZKQ/Ncn+LHy/3pu/7qZvlrolYLecb386dsN3lM3gt6K38C8LDqXpMuj9HKKN+aJ7/cy&#10;/npML9dpVRfoSAzwTFWqLrb6OckriEwtjp+gn3PbmJfcz1hkOvo5P6qfVV7odXVLkNn5TJPcLNhP&#10;0c9KGvOC+zmzS52W65DY+Msxc1kBkJSYrAS6yrpJtJB0MjtLskYpmcs5wAPVbmEHgMtbltkk5kRO&#10;A7xesMTG367k1/hmLj9Jsh/E0cvRhu6jSunnAPJZ3uTqbJgq/SJ0dQax/Xqhy20IIkopNEeLAbyp&#10;KzKd+0XTum5SlmJAfqZZUkSOS11rWmW1WdHTQs8h1CtF5GiKFnXZ8PfEPYdrzTNaA+nTl5kgAKlN&#10;jqbWtMayo4uijw7XqrK8BoKlDs0aPRj2vqxq6iJB76KsLNde2fHb88n4Z+23/kdTTZan5o4Uj8Fg&#10;QBfpj6TqOicUTpUVLITdpSwjyEmXmlTDAjwnrD88M1VWdZbwfRmETfC0KstkDSoZ79unlViguGNz&#10;1UgfhPWHZ+ZpZZbh5egtc+pDv21FneZ8qcBzw0tZWnOHFzSTeHqE9Ydn5ml5nWK20dPKKtNvaRuQ&#10;Z2kBOIZLVclrs72EQVXxpbrMZNSG9Ydn5mn4fkCZVGVTFuGXTGuV8zBUCbSuoHFplpTmWpqxHtSv&#10;51StSJnD86DLAVv6H1NhlpprRVaGgyipk8qM3qpIZVaETQrPTAOTtCHFjR7YFNAAvAc2dZJjPcQl&#10;LFP45V+C9DOXcogDutSrfXWF0c5VVvh8fpV1Ck1WX8qUUsHnrICbzKUCH7b30yqMMDMNgLCDp5V4&#10;PF/KMdiDb1lCaPA0KPBx+retoNfUDYCeUgZjpSAVWV/iyr0vmVfoL30JQq0SIRl2VXjGHZenZWXu&#10;a+ibelXCCEA4Ev2GrmFhKvMgS0vged3bCQRe/4mQVmXN80DhPgh173lpWqJTdKV4Ka5UHohZV5iJ&#10;kENhO0KqpEVlbixVwlNWKi0w2vl5TY6RGbwLiVA9ZBMI3P5DxdzEK6Tftt365C20tD74KEwJWob1&#10;3LBLs54nbvGfzmmVJhsKXmFMWtPldMT622yygWluOpmZ624BMxoQa5Nacdt8M21pTZnOv2ovobhh&#10;TVdaCVyv3py/mq4G70akVun/zPzRRemeSyiC9q5k711UdDRdXo1MXaYa8wDdSFMTlWy17W+72rF5&#10;GzYAwoyGRosZEB/G3qRfazHf2Pu1Kol+YTWVW+s0wrvqm/SY56Nk0sxk5cOCUr0uUjthcrjdjJBn&#10;+B+PZMWLsh7JongIyCN7n8GC9EXF3PecQWnwugeQaWXkfVBeMKEcWYD64BQWVAuvpJQcTWmHT0lX&#10;AGDjTyel5GhK5xnKsxwiqe5mLoPCrdIOpaJuGEoO1+2AKsxlTXX4TQBVaVXRYkqlGa/i6HJ5g66l&#10;xQerKk2A0vQw4qYBrkL+mwpVJYqPXHSAFeuEVQ/Cp4Rn5k4HWWE9S3ghFEmrHGhNFWzNATiA+iWw&#10;FRcThjBayPowvPOZJaAZL8uAlLCyBe100BUXsZiEFzOFFZ6Ff51iNeLRED4lPDPtdPA1TaoCGMT/&#10;tnmGHjXVlhWwrH/RQdg0wdp4BGR2IDaFJTFEOwpvTzZMkglJlmOx9p/pcGwKo0XRHy8ohanI6zeM&#10;HQD/QbUekgV4qcNvS2DaCLGmhKJFd/brTx/LQhUJ+rOpGiU4N82BxrxmNhbNqrrJGVD0eqKDs6ou&#10;c1ZGZdDSsOCJB78K5qz/QAdoVYUnikE3HDDhGQ+fKgW2052lALRChcRBWkzLZOsaSTu+r8yTI1ro&#10;QK0qoJoErXCoVhX4X6CLOVgLJSlhHbTXJ3W4Ft8sC6d6VhXA4zRUVVpgxvqf1EO2PLr6jhoIj0Ig&#10;cQJh6VfqkG1dldC9vDGjtJpF71IlOZtye7UPb25wLSYFT2IZMTm8VWYiQgT7D0tzY/BQmKv9JwTP&#10;ouC1d2uSp+9e2WoPTiOaZWhtQHJEs/D473OM0UzdNaWzPt0b0Xo+waqEQDAroiDaJ3aNMSjw1JCX&#10;6Boj81hHP+ue6t3PWCzhEtPCD3AkZYuZM6erJ3aNaWH8svtZu6x2+pn+ikWxdz8DRJTGcJgnVS3a&#10;g53PT9zPGt689H62cttYIYD8j+tj+CzI9wVoVObwlBgVR/p4ywpRWaVCop2eyDVGL0L2IGddYMgt&#10;70sKkgLmFh3IlRNdmsvDP+ZZIQxqBHaSUnI0pT0XGfmNRRWQUnI0pX0rBNxgYt+UUnI0pX0rBCwc&#10;t9QdWCFutXD4VgjYLMSwK28gR36T0ApRwX3I6FxKdak6oRUih7HbR9++FSJNsXQEF30rhIH0W2B2&#10;241m3jOwQuRwlPnV+lYImCjCi4EVoiilZ8KWhWfmmZ4VguwXobUlsELAfRu8UOFbIUp2OfRrp2+F&#10;qBP2F4kiAIXNWSHglAhNFL4VAkF/ulf6PdO3QhQw4wRNCawQDXxn/ocPrBD5MZaPwArRhF4lGKis&#10;P61p4K8PnulbISr48Ohiv3b6VogigbLnNSWwQlShIxi+GmifWruF2+qIERRYIeDn9B8YWCGK0KHo&#10;WyEauE57N9G3QhRbpo3ACgEB5L9M6VshjPLb65sGVoiMvcUyXAMrRMWfTa7l8AOzgQ+DmnzDfTsx&#10;sEIg7tNvRWCFyEKrYWCFUHatCOd9eGZktWeFUAlrSdIK3wph1h+55FshoB/1bp9Kc+hSNNZghYA5&#10;1xuiPa0Q/SfEbVaI4OmBFaLrGRgv0QoRrRDbkfp7rBAwaYt2atGsniW9NZYccsrYB4GJEGXBc2UP&#10;mnVw74nRLL3ILWhW7IgHgKwEeklRwWtyFNkFUCB2WZGxUkSOpqgHYNnVgPksReRoirowL/j7jWST&#10;InI0RR10RXDa4aIOt5LP/WBZD7WqhvGK97ZdUjzArFtIzkOsZM31JC78AzbMq0KaQ99FCr4DG+aF&#10;hSCo0mFVhHvpPrFLhkOqeQJdvPfTvDCvYguNO5RawKsVvIjDqO8xzEvwaYXsl+BpDp3CcSQjIeyp&#10;8IwHELyuNsyrYCBkP5cf5lWy39dd88K8FC/avfCM5x07MszL+cbgATyigQEoFZWcG+8w6QOFeQVd&#10;9CBhXuIUyw6HeQXzwIHR+4R5BeDFQdEHCPOqE+Sn+YPd4dDDYV45qyC9BqbnDFNZEap+DoaqtKxD&#10;vcbhUJXnCXu1ez3QucMUpZAFDbRIVDU5FgO/7RYmOod2r8cxFoUdZ8ub11GfTPKOS1uPwmmEpBGS&#10;9oWkiITfdZiY+Pi7wFJEyypYKHh6CC5VCH8g2MqxXo+eNIZ8NeCK52pJd4mtj5RAhhhpxKNksD+Z&#10;nv9i1baUUz3gtAiv2zkk8cvF+L/XhMyCK3SyRgbh4Pz6PxYXSLQdIT1Ow3zSNgarBfLvFGJj6T/9&#10;Z5M4rIq8VMa7hqhyY0mVoYI4o5QCl2moZAjjsEi3hwpDb/vmwjTqNaTr5WyK9O1/Oxkkg+tBJZE9&#10;rgj8Al6Rq0EjuNUVgSZhi6CG7nqg1tlCyaCzHkwzW2RvPWi3LYR3cTVBqOtsHGrhdjIO/Q1pOQNk&#10;e1IEK50uF2vKo6FPgM/42loubnSy5Z7CrDO91lOX1pSDhTmW6LW10lFhvslk/HRlB610eO25WTp3&#10;s4OohwZIDaJuoGY4XZCxoWe7wbPc1VD/0rWg2YfVKSlluhz1cS34cevyabNV6SYKmC7J8LYVL71e&#10;TCcXlNVKLdEEBq2NfN7cSJcEpSgv9rPR+opDmvUl/lbn7buWsmNHp1ft6OLz+cVg880SM26zmugc&#10;X6S4ng3XM2S3tqBdmLUXfNtmNJn2LKzbb2Y4TepAXOqpjAbu5tSuf/N2tGqPy6odzceITMDLDzFk&#10;6eerDQdgv12uJm+uSGro3p8vfgqBcnko3/bRRScslcgc0ukT7H3+4fff/eN3f/rhb3/9/o/f/fPv&#10;f6Dff/nzgCGnkZav5oZNQTKaOcR5cDmdLP9LGmtlI0zfHBqHp9RsEnCRBzTIMLLLBAJchrfIRRo8&#10;Xt71erMa0dd8tZjPkai3WPFHlew+GubmBhpWnIUdDMZ+Q/beQ2y9P1eASD/cnBmNx+18I/PmYLrA&#10;oRtvTwo48NT9GQGzyXyx0sN273e75AwCmWTbWQOyvj5eIrkq4GiqEOCCxfi+o5kGkR3DZW6CvBuQ&#10;NmwTCFRlXiArRw/k9zyGrSjWIvd4+RsHM+tNH+RgBpKssyZHBsK9B3OnaM4LYGaGrSm0cI4x2BXN&#10;TYKwXVp+IWGfVjSHaOICuKILFTArRgd86EYEUVwb2o/HF9d1VQF6KKTaPswARzi7Mo4TgJxkW4c3&#10;2CMHDQ+C/uMAj3gkoGY7inJsj38UqRlI+iYl8L5wZI8ELyo4G0glBkVGznlSOxKchLvNfH5PEtwl&#10;1d4RmYSy3NMMQ8gShXkA3p2afQz2DpVKQ4FH+rBmjhOaOYTFQF4iO9AO1nvQzCE5EaFBPDSN00Hs&#10;YVuccQjmNH6jY8nmkBcUSG3XTNb29zQUlg3QaMD5sd1O7QF5CDo986KwQN1CGbj1aZDgdqcWoieJ&#10;bILC0YzceQTCud1Geskl/QjnsF4f7NBHoCJTyL8tEB5I+txOND6R0QEmeDZjc8b2JQePjd54FO2c&#10;DfXcI6HfM+0cp/pQU14sTVWVwcePWBGrXz0e99xjd7YRbS+4s5GzCyc3ze6uic2B370n9pEMdI/d&#10;23rReNFTWyUlYRkKdDdi3IQnRh46zZvnOZP2OZ0iDx0YuyIPHal3JojPC1CMPHTMLegyZ5D+FXno&#10;7FhxKTPg5A1ZLR4kQDHy0EUeOpj3w9jj8MwPuHD0VSLcOsjmDlzaehROb42wiDx0kYcOvkjQ2TRk&#10;FCaup21kqo0fvXWQSEbnpYE7AmiJnJIjT/tIRkc4rksgBik1kYwOJG2RjA4fIZLR7XCMO0wbyegi&#10;Gd0WBNwjXCMZHVMvS1hcx044B+JvIrWyJnDu3MpHu92fyf49OXLSKoTwWnej70h5WEa6xzatW4z+&#10;Yr1mYJwHIZAmf+/wkPKWYb2VmCN56R65t5l75GU7UoiDCA5x2txjxx/+wOx0j93bOgbwZfc24sRA&#10;kgbec+lty+qhk9p6z2u42SJHnY7Lc7nQQIxilJBjl3EictR5LidvWyckKm2xYniMHxBSSMBENI4Y&#10;bX3OD8T0cHZ7P8zuWD8QCxc56kA4EjnqsIVR5KgLdlyLHHVYIxFGAYKNyFEX7MjXZWVGqoWEnIiE&#10;trwfxLmvodf+K1uCG6fR3xYJQfoRgoAEG8t/CmUi9LelzAV8GNJ2Z11kRAGhR3QJ5glhsZX4dk1o&#10;bHKLAvQngb1PRMAcKesEdsvRwO9IWRcp63a8PZGyzqivD7IzaaSsw2a+996ZNFLWeRq/xZORsi7u&#10;TAr4tfnFfP1huM+g/mBD4bxwENXzn92TuA7M7mwWE3SKfRVp7zpLXPfYRnZrR36ODjSXQfpIxHXY&#10;iBvKCUiJ7da0kblOk9t1Ms5h2Foyub2Mc5G5LjLXRea6IbY5JhvF4VXQ0NV9oMx1eQNqbbAH2By/&#10;SF13T3bEA7FYhxjoInXdZLxarBeXm4/Hi9kJsv8n4/bkerG6OElBKq5/LVeLcbte793Qs0pBxoWd&#10;tm1awN0HM3lBO5jr0qRkikVHEBOZ66Yg+Y00jMvTkxPN8jhaf/weaI/AK0cM8KAjMib3u4/lbgN8&#10;L+K6HCT6dr8/sb0LReiAfoBh9nE4RUOyo0hcx7yhHy41I/bBSGqEnDwU8ojEdeSWi2jkyZgZwTxa&#10;URggeBEfSoTXJbigKSqgxMaMvE+SAya4ondWiMx1O0zrLwquhAa5PYRu4PiEQC6LzMYo/3AP5rq0&#10;xA5VxJzmAlbEdrpFz1blvAHl0bxuVWGpIhiXuGYeZK5T2I4L+0+AbdrOStPQh6Kukzd9tCY24LwD&#10;eExsVz48c11HG49mrktBcQ9fFAKTujv0EZjr0qJJYPTBZnS7gfr3IK4DY9YWf6MqigT7zzyZB0H7&#10;jl90mD5CcnPkoGYIee7o61T31+G4Js9EAJtDjRAmEneo0O5VLTJPJTmcU0/X23oDxRfd2whCz0Aa&#10;AR6dzt62H2j8y3dfY5+Tw5SUz5u5jkPpXnRvY2v7tEHEve3sY4jrtLXk32kHlk67CUh5G2zuTVNd&#10;ldiJSg8dB7p14CJu5T3NcsepIcaTJwpcpBchgeWY6jhwT95XgBpWX1dkK8YP+9bKTuXYHISXaiki&#10;x91sHN49DPVKETmaom63XWyMerhWt9tuCZx68AW83XZ5w8b9L+CFLmaNQBB5STnyy0Yyu9cLLz8o&#10;ktkl2OuWBqKE3UOLSsiXRtIhktl5Y8URf0QyO5Yl9w9dBHdTbZYfrhJRMAQzMfgO77abgZmbpWeY&#10;ZxKeGflcleCW1wMaglL2ZTTX0pKUTD3Yy4ortTOhgjGBr+VZ3YhkDx8RnnGlwW67SbilLjZZZ3sX&#10;Qr1U2PYO8jmI/PAB4Rk/juuLZHZmj8h1B18IibfRdHk14h0IhYfEFNUa++37p5l6eU8/vSXlIJLZ&#10;aTI71WBXnRpAzHpCLFy1TBn79ZJb4KrPcIeNglKzTYRopgL/PkC46qbsYcwaGe4s8jYClnK5eKdW&#10;eCeyXC8hHjzukpKR4Q4b5yLONM05YzUy3GHRjwx3Qc4uzy4HdCPDXWS46wVBHeItsizTa76gaOyw&#10;xCAaMXBNkPBlU3Uo9VsgWSi6wzMf7hpvBP9ptyZ5+u6VrfbgNCaRxyTyftGZAGz4ry5yi3O9FB11&#10;H4q7pGHKNGeGfWr/mt3j6jlm6JBvAPtJD25m0zl+LZHidbV579s2Qiw1tC26zcoJett+oP2aDamd&#10;JgQ3oLhLashEbXMTLeap/WsmcuAF7wxVwBBUYI3qcqbej+GuFBDxXDo7bgyFWCFVVHDG2N4+huHu&#10;FoOFAhMQvO9kVCxz7B2kP7cT7FsGi4qjh4BDnti/Ri9CAss5zxhcyfuSuqRy97quXOhhwo5RnsGC&#10;6EbYUCul5GigWwWfmdFIySut5SI+hpSSoyntXG14lwx0lAfrzjOU1x2B0jAUHC7tHG4I6a3Lw340&#10;FMlrjB79VbKMqYv2vje8bp7BooIPMnzvLpwbGiwi6x0MFnBG04cTcK+KDHnM3AdJDY+5+arh1wzP&#10;eBypvEZ1cqeNdpGLGfaMMxcj6x32P4usd21kvbPTLkNeAs+6yHrX3z+332ARWe+iY+6BVFhFe09X&#10;ld3a2KJcDYVIi+6lvOZwVVOWE8AOcFHFUc5biFZyNSjlTyDfEyPaSHUn6FmOBkU77IrcHuksKSNH&#10;A4YccoWX92jcylu5W8DmcTVjx+0Ay9UZyMIZdIEIpT+SczzNiFsOI5kq2G5MSHOBgHgfOUaqu0h1&#10;5w8IUEiQ5Udrc5HqLnAKdulP4JOiHdTxuYoyDWl7C0gUvlRCoQ4m5P3jxSLVnSfErG8rUt1FqjvA&#10;r8MkP2Q2WT+TnaJUkiWUp6YsMPU8K/ekuktys9Jba/sTU93ZCLjn6EhzKaePRXWHED6E9iroCCZp&#10;LVLdRaq74Ws2KL0WE/2Y2OtgXLmZg5xMx9pqs+9iPUAU22sO/Xst2oguDNs7jl+uN1Rw1Y43A5D6&#10;kFRk9s+z4WpI4brnBvWNNlemLIV/DK6xI3ONd7g6GzbQIqgO599gTQh1Ae+ItuSuhvqSrsUrJ1fl&#10;yHVJKXqW7wlAI26NRpkvvphMpxoH8G7iJe08MRiPlmfDy+loo19+vZhOLqgctURz+rSvpiuOft7c&#10;SCh7UCpkp9GX+Fudt+9aft5VO7r4fH4x2HyzbMEWt5qgb6btkL7eejYcTNv52XDWXvBtm9E9aciM&#10;vFwtuAvftSv8uFqsvsUDV9Ta9W/ejlZ4/FRzvL4AqrsiV4gTAYOXyM73zKikiiaDcUfj+ioB9wf3&#10;pKykNMowtLHFY27jtcTE8zSMSvceY5Fc5unIZRDzUlaQgDa85u6jmaRcB9edKstMOwWdrTJy3UWu&#10;uweIFYNttETmGuLrH0g0Q+JWho4mheIvNpdt0QwXOUJPGFI8rWgO4UQku/vQye5AJIwM/BRhMQ9D&#10;BRbJ7sgdF/HIk+ERIBFVZcqjD/v9d//43Z9++Ntfv//jd//8+x/o91/+PIDNCuLVuE5fzTuZVjpp&#10;N/IyzYngHwga1FYF8zQ4YGLANQl3pLa9VwlO+hk5+pL3rhqG+Hu+mHcrgzouDlm2eoSDnIa/Xxzr&#10;XWM9tMjt47pDoGRZINDSxq/eh+suayrUxEaVLZXvqbnuEEmb1UWTu1Xnx0Z1B1t4kxV5gshXs7BG&#10;rrueZOlFRXQ+EKvy5Twvwo+J646NLSQ8n6MLgd7rwXNxwBMC2svSoU+/q1njMUvy7eRnz5vqjjW7&#10;F93ZKikQ2l9XyOvvIjbU6Kh3bz9vqjuOWX/Rva0TOaD9wW9retuSh/hQe8+8vjUXJ3LdEfY3CoV4&#10;oeRo4gG9HJzIdZeC+xA6Grh89VfzYhexlQRfAlyjD+ouudjFxu6kF8ZNhWcmttKLXcwSY6iWSy52&#10;sazDSEkvdhEWR9OzYf3hmakyct1FrjtNdRWOjvCMx4qjAIlcd/xF7h+7GLnuPJEZue6+ai+ZdiPG&#10;LsL0+QHFLkITrRLlNl+waNUG+u3PqbkFrUaqOy9z3BFPC1qVI0vk1EOtlN0t2b9SSo6mtJ85fnt2&#10;t585jsxtcalKnXI0dQeZ44hDOoy2XfYNyOtgej1YOswcj1R3W+zNCuTFGq0nDfajCEB5pLrTDM5C&#10;5hyp7oKsFp65DudGqjthqeEv4/AueDbg+u+tZuZpWZns8CyHk8qfk0HmOGZscC0tQRxHc1khONym&#10;kIbaSXhmpG9VUAgZ3ZgkoNnwK00tvXNdmbRUq7RXRCVLt1UJKL16ty9S3RlnslvljvHsdpAzs6/7&#10;4O7BHXeR+SVSOj8Y+RksSxkmcuV2b/U9Lj8qqjvsdoAh+KJt8HUGpipoH9YEH3T2j4npjreYfNGd&#10;nQH1YPFTNnbE6+w7MN0VlMqFZTRPqufGdMfo40V3tqqbsigqBQQXetegD4jYu7O9IjLdefYKR3si&#10;1gE5Ck6NTHfbdEn8ZSLT3Q41f2S6g3zKmUmcMjsD3T08M2NIYSoK0XiCRAxfDTQapdYRmyZjp6lV&#10;BMkryEtYZLob/ywy3TnHfmCvoCxbz4OV+fYKkMnStV4jNfXsFSphTUrGom+vMEyrcgnkRtZeUTJ3&#10;Uq/HKUSds50D1Px5wDXXk5q/f4gBz6LgM1mSEiL5D56+e2WrPTi9NRmaM6A5uH0rBXo22bSrwXQy&#10;i/aKoY7MpwFKWNjE3XuwmNOpOXz/iGRqmijPhVKkVHWBwBgidZ2PZshOP4bq7la3XFVVkf6OBZyA&#10;WjnugFvFO3Rh9koROZqinieOafD3F3XbpWLfPCNhpTY5mlqdDw6bvB4u6hxwkf4uT9gisiV7tyGX&#10;AVleCFkBK7+3HHo7S4FFPzDCezTNBW083Heh9EiaSyRmBU/LLUVzlYe7yoC6W4EXnLBeXUAc9H5a&#10;liXYg4Puawom6LZLb4rgc57/KqEYdL/d/napZguQft/SAVaVUWqvXyl7QDReLWCGDa55cLXKmiMa&#10;mKRNwxx38JoKKz13bKS/w8fp7+OK9HeIKUaAfhiXagEqdslJOE2y30xIC7O6AiGmvNe1TD0LUbFd&#10;KhYDfyJY/Bjp72II2QcVQtZg24IiBTPJbnbLHcjvakMLofBfB/kdSHuBiXl3VFA3i5DbQw6xAnGW&#10;zhIevQM9Fq+dQu1DcH+qabksBZVGbqJW2MTezc35De8LW1rX0XPMXAtTbR8jiw0yK1HEsMQ6SqS+&#10;i9R3kfqOFTmIklutPVbukCAiVoNIffdiqO+wuXiWlMrad+5OFtbJzhGp7y7ICcUMIeOrdub4Ikfj&#10;cTvfiBX4YJzWoRsvwUaJpAdCEe3lJXCGzYAwvCSHbrZ30O2XHzqXUgZHE/iUMgsE7j6Y6XtE5rtI&#10;JdNFJUMW/gdnZlCqwv+zQtlk/bsP5k7JHJnvPKcNAR8rN6O0fpwRXmJzQSR8VUgMZ73tPY/wSH0X&#10;R7gXf0xWFzOwH4uUP1WAI8Tw+EAjPMfuyma/zch9Fwf7vsHuG+T07+s3Sx1V8wZ871eT8Wejzcg/&#10;1xPltE0XV4vpRbv69P8BAAD//wMAUEsDBBQABgAIAAAAIQCdI51s3QAAAAUBAAAPAAAAZHJzL2Rv&#10;d25yZXYueG1sTI9BS8NAEIXvgv9hGcGb3aTSRGI2pRT1VAq2gnibZqdJaHY2ZLdJ+u+79aKXgcd7&#10;vPdNvpxMKwbqXWNZQTyLQBCXVjdcKfjavz+9gHAeWWNrmRRcyMGyuL/LMdN25E8adr4SoYRdhgpq&#10;77tMSlfWZNDNbEccvKPtDfog+0rqHsdQblo5j6JEGmw4LNTY0bqm8rQ7GwUfI46r5/ht2JyO68vP&#10;frH93sSk1OPDtHoF4Wnyf2G44Qd0KALTwZ5ZO9EqCI/43xu8NE0SEAcF8ziNQBa5/E9fXAEAAP//&#10;AwBQSwECLQAUAAYACAAAACEAtoM4kv4AAADhAQAAEwAAAAAAAAAAAAAAAAAAAAAAW0NvbnRlbnRf&#10;VHlwZXNdLnhtbFBLAQItABQABgAIAAAAIQA4/SH/1gAAAJQBAAALAAAAAAAAAAAAAAAAAC8BAABf&#10;cmVscy8ucmVsc1BLAQItABQABgAIAAAAIQADZdHpdyAAAKc9AQAOAAAAAAAAAAAAAAAAAC4CAABk&#10;cnMvZTJvRG9jLnhtbFBLAQItABQABgAIAAAAIQCdI51s3QAAAAUBAAAPAAAAAAAAAAAAAAAAANEi&#10;AABkcnMvZG93bnJldi54bWxQSwUGAAAAAAQABADzAAAA2yMAAAAA&#10;">
                <v:group id="组合 19" o:spid="_x0000_s1553" style="position:absolute;width:9532;height:13781" coordsize="9532,1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EByQAAAOMAAAAPAAAAZHJzL2Rvd25yZXYueG1sRE9La8JA&#10;EL4L/Q/LFHqrm6SoNc0qIm3xIEK1ULwN2ckDs7Mhu03iv+8KBY/zvSdbj6YRPXWutqwgnkYgiHOr&#10;ay4VfJ8+nl9BOI+ssbFMCq7kYL16mGSYajvwF/VHX4oQwi5FBZX3bSqlyysy6Ka2JQ5cYTuDPpxd&#10;KXWHQwg3jUyiaC4N1hwaKmxpW1F+Of4aBZ8DDpuX+L3fX4rt9XyaHX72MSn19Dhu3kB4Gv1d/O/e&#10;6TA/WUSzeZwsF3D7KQAgV38AAAD//wMAUEsBAi0AFAAGAAgAAAAhANvh9svuAAAAhQEAABMAAAAA&#10;AAAAAAAAAAAAAAAAAFtDb250ZW50X1R5cGVzXS54bWxQSwECLQAUAAYACAAAACEAWvQsW78AAAAV&#10;AQAACwAAAAAAAAAAAAAAAAAfAQAAX3JlbHMvLnJlbHNQSwECLQAUAAYACAAAACEAqglBAckAAADj&#10;AAAADwAAAAAAAAAAAAAAAAAHAgAAZHJzL2Rvd25yZXYueG1sUEsFBgAAAAADAAMAtwAAAP0CAAAA&#10;AA==&#10;">
                  <v:group id="组合 17" o:spid="_x0000_s1554" style="position:absolute;width:9532;height:13781" coordsize="9532,1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1ozQAAAOMAAAAPAAAAZHJzL2Rvd25yZXYueG1sRI9BS8NA&#10;EIXvgv9hGcGb3aRGbWO3pRQVD0WwLRRvQ3aahGZnQ3ZN0n/vHIQeZ96b975ZrEbXqJ66UHs2kE4S&#10;UMSFtzWXBg7794cZqBCRLTaeycCFAqyWtzcLzK0f+Jv6XSyVhHDI0UAVY5trHYqKHIaJb4lFO/nO&#10;YZSxK7XtcJBw1+hpkjxrhzVLQ4UtbSoqzrtfZ+BjwGH9mL712/Npc/nZP30dtykZc383rl9BRRrj&#10;1fx//WkFP5tPs/lLNhNo+UkWoJd/AAAA//8DAFBLAQItABQABgAIAAAAIQDb4fbL7gAAAIUBAAAT&#10;AAAAAAAAAAAAAAAAAAAAAABbQ29udGVudF9UeXBlc10ueG1sUEsBAi0AFAAGAAgAAAAhAFr0LFu/&#10;AAAAFQEAAAsAAAAAAAAAAAAAAAAAHwEAAF9yZWxzLy5yZWxzUEsBAi0AFAAGAAgAAAAhAKOcvWjN&#10;AAAA4wAAAA8AAAAAAAAAAAAAAAAABwIAAGRycy9kb3ducmV2LnhtbFBLBQYAAAAAAwADALcAAAAB&#10;AwAAAAA=&#10;">
                    <v:group id="Group 16658" o:spid="_x0000_s1555" style="position:absolute;width:9532;height:13781" coordorigin="-232,-534" coordsize="9562,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06eyAAAAN4AAAAPAAAAZHJzL2Rvd25yZXYueG1sRI9Ba8JA&#10;EIXvQv/DMoXedBOLQVJXEamlByk0CqW3ITsmwexsyG6T+O87h0JvM7w3732z2U2uVQP1ofFsIF0k&#10;oIhLbxuuDFzOx/kaVIjIFlvPZOBOAXbbh9kGc+tH/qShiJWSEA45Gqhj7HKtQ1mTw7DwHbFoV987&#10;jLL2lbY9jhLuWr1Mkkw7bFgaauzoUFN5K36cgbcRx/1z+jqcbtfD/fu8+vg6pWTM0+O0fwEVaYr/&#10;5r/rdyv4WbYSXnlHZtDbXwAAAP//AwBQSwECLQAUAAYACAAAACEA2+H2y+4AAACFAQAAEwAAAAAA&#10;AAAAAAAAAAAAAAAAW0NvbnRlbnRfVHlwZXNdLnhtbFBLAQItABQABgAIAAAAIQBa9CxbvwAAABUB&#10;AAALAAAAAAAAAAAAAAAAAB8BAABfcmVscy8ucmVsc1BLAQItABQABgAIAAAAIQBJ106eyAAAAN4A&#10;AAAPAAAAAAAAAAAAAAAAAAcCAABkcnMvZG93bnJldi54bWxQSwUGAAAAAAMAAwC3AAAA/AIAAAAA&#10;">
                      <v:rect id="Rectangle 2116" o:spid="_x0000_s1556" style="position:absolute;left:96;top:3020;width:1550;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enxgAAAN0AAAAPAAAAZHJzL2Rvd25yZXYueG1sRI9Ba8JA&#10;FITvBf/D8oTemk1SEIlugraUll6KVhBvj+wziWbfhuyapP++WxB6HGbmG2ZdTKYVA/WusawgiWIQ&#10;xKXVDVcKDt9vT0sQziNrbC2Tgh9yUOSzhzVm2o68o2HvKxEg7DJUUHvfZVK6siaDLrIdcfDOtjfo&#10;g+wrqXscA9y0Mo3jhTTYcFiosaOXmsrr/mYUPJe7188x3X7Z0/Gd+HRzl8E6pR7n02YFwtPk/8P3&#10;9odWkCbJAv7ehCcg818AAAD//wMAUEsBAi0AFAAGAAgAAAAhANvh9svuAAAAhQEAABMAAAAAAAAA&#10;AAAAAAAAAAAAAFtDb250ZW50X1R5cGVzXS54bWxQSwECLQAUAAYACAAAACEAWvQsW78AAAAVAQAA&#10;CwAAAAAAAAAAAAAAAAAfAQAAX3JlbHMvLnJlbHNQSwECLQAUAAYACAAAACEAQmJ3p8YAAADdAAAA&#10;DwAAAAAAAAAAAAAAAAAHAgAAZHJzL2Rvd25yZXYueG1sUEsFBgAAAAADAAMAtwAAAPoCAAAAAA==&#10;" filled="f" stroked="f">
                        <v:textbox style="mso-fit-shape-to-text:t" inset="1mm,0,1mm,0">
                          <w:txbxContent>
                            <w:p w14:paraId="50537936" w14:textId="77777777" w:rsidR="00665F6A" w:rsidRDefault="00665F6A" w:rsidP="00665F6A">
                              <w:r>
                                <w:rPr>
                                  <w:rFonts w:eastAsia="Times New Roman" w:cs="Times New Roman"/>
                                  <w:i/>
                                  <w:sz w:val="18"/>
                                </w:rPr>
                                <w:t>O</w:t>
                              </w:r>
                            </w:p>
                          </w:txbxContent>
                        </v:textbox>
                      </v:rect>
                      <v:rect id="Rectangle 2120" o:spid="_x0000_s1557" style="position:absolute;left:8278;top:3171;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4D1wwAAAN0AAAAPAAAAZHJzL2Rvd25yZXYueG1sRE/LasJA&#10;FN0L/YfhCt2ZiSkUSR1FK9LSTUlaKNldMtckmrkTMpNH/76zKLg8nPd2P5tWjNS7xrKCdRSDIC6t&#10;brhS8P11Xm1AOI+ssbVMCn7JwX73sNhiqu3EGY25r0QIYZeigtr7LpXSlTUZdJHtiAN3sb1BH2Bf&#10;Sd3jFMJNK5M4fpYGGw4NNXb0WlN5ywej4KnMTh9Tcvy0xc8bcTG462idUo/L+fACwtPs7+J/97tW&#10;kKyTsD+8CU9A7v4AAAD//wMAUEsBAi0AFAAGAAgAAAAhANvh9svuAAAAhQEAABMAAAAAAAAAAAAA&#10;AAAAAAAAAFtDb250ZW50X1R5cGVzXS54bWxQSwECLQAUAAYACAAAACEAWvQsW78AAAAVAQAACwAA&#10;AAAAAAAAAAAAAAAfAQAAX3JlbHMvLnJlbHNQSwECLQAUAAYACAAAACEAbKuA9cMAAADdAAAADwAA&#10;AAAAAAAAAAAAAAAHAgAAZHJzL2Rvd25yZXYueG1sUEsFBgAAAAADAAMAtwAAAPcCAAAAAA==&#10;" filled="f" stroked="f">
                        <v:textbox style="mso-fit-shape-to-text:t" inset="1mm,0,1mm,0">
                          <w:txbxContent>
                            <w:p w14:paraId="2D5DE57C" w14:textId="77777777" w:rsidR="00665F6A" w:rsidRDefault="00665F6A" w:rsidP="00665F6A">
                              <w:r>
                                <w:rPr>
                                  <w:rFonts w:eastAsia="Times New Roman" w:cs="Times New Roman"/>
                                  <w:i/>
                                  <w:sz w:val="18"/>
                                </w:rPr>
                                <w:t>t</w:t>
                              </w:r>
                            </w:p>
                          </w:txbxContent>
                        </v:textbox>
                      </v:rect>
                      <v:rect id="Rectangle 2124" o:spid="_x0000_s1558" style="position:absolute;left:1450;top:-534;width:1302;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b2xgAAAN0AAAAPAAAAZHJzL2Rvd25yZXYueG1sRI9Ba8JA&#10;FITvBf/D8gRvdWMsRdJsRC1F6aUYheLtkX1NUrNvQ3ZN0n/fLRQ8DjPzDZOuR9OInjpXW1awmEcg&#10;iAuray4VnE9vjysQziNrbCyTgh9ysM4mDykm2g58pD73pQgQdgkqqLxvEyldUZFBN7ctcfC+bGfQ&#10;B9mVUnc4BLhpZBxFz9JgzWGhwpZ2FRXX/GYULIvj6/sQbz/s5XNPfLm57946pWbTcfMCwtPo7+H/&#10;9kEriBfxE/y9CU9AZr8AAAD//wMAUEsBAi0AFAAGAAgAAAAhANvh9svuAAAAhQEAABMAAAAAAAAA&#10;AAAAAAAAAAAAAFtDb250ZW50X1R5cGVzXS54bWxQSwECLQAUAAYACAAAACEAWvQsW78AAAAVAQAA&#10;CwAAAAAAAAAAAAAAAAAfAQAAX3JlbHMvLnJlbHNQSwECLQAUAAYACAAAACEAE5CG9sYAAADdAAAA&#10;DwAAAAAAAAAAAAAAAAAHAgAAZHJzL2Rvd25yZXYueG1sUEsFBgAAAAADAAMAtwAAAPoCAAAAAA==&#10;" filled="f" stroked="f">
                        <v:textbox style="mso-fit-shape-to-text:t" inset="1mm,0,1mm,0">
                          <w:txbxContent>
                            <w:p w14:paraId="063989DC" w14:textId="77777777" w:rsidR="00665F6A" w:rsidRDefault="00665F6A" w:rsidP="00665F6A">
                              <w:r>
                                <w:rPr>
                                  <w:rFonts w:eastAsia="Times New Roman" w:cs="Times New Roman"/>
                                  <w:i/>
                                  <w:sz w:val="18"/>
                                </w:rPr>
                                <w:t>u</w:t>
                              </w:r>
                            </w:p>
                          </w:txbxContent>
                        </v:textbox>
                      </v:rect>
                      <v:shape id="Shape 2138" o:spid="_x0000_s1559" style="position:absolute;left:1329;top:1689;width:3039;height:2142;visibility:visible;mso-wrap-style:none;v-text-anchor:top" coordsize="303911,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X+vvgAAAN0AAAAPAAAAZHJzL2Rvd25yZXYueG1sRE9LCsIw&#10;EN0L3iGM4E7TKohUo4goiAp+we3QjG2xmZQmar29WQguH+8/nTemFC+qXWFZQdyPQBCnVhecKbhe&#10;1r0xCOeRNZaWScGHHMxn7dYUE23ffKLX2WcihLBLUEHufZVI6dKcDLq+rYgDd7e1QR9gnUld4zuE&#10;m1IOomgkDRYcGnKsaJlT+jg/jYLTKB7z/h5d3e1Ax+2DrVntNkp1O81iAsJT4//in3ujFQziYZgb&#10;3oQnIGdfAAAA//8DAFBLAQItABQABgAIAAAAIQDb4fbL7gAAAIUBAAATAAAAAAAAAAAAAAAAAAAA&#10;AABbQ29udGVudF9UeXBlc10ueG1sUEsBAi0AFAAGAAgAAAAhAFr0LFu/AAAAFQEAAAsAAAAAAAAA&#10;AAAAAAAAHwEAAF9yZWxzLy5yZWxzUEsBAi0AFAAGAAgAAAAhALolf6++AAAA3QAAAA8AAAAAAAAA&#10;AAAAAAAABwIAAGRycy9kb3ducmV2LnhtbFBLBQYAAAAAAwADALcAAADyAgAAAAA=&#10;" path="m303911,l288925,127,273812,254,258699,381,243713,636,228600,890r-15113,508l198501,2032v-5080,255,-10033,508,-15113,890c178308,3302,173355,3683,168275,4191v-4953,508,-10033,1144,-14986,1778c148209,6731,143256,7620,138176,8637v-5080,1015,-10033,2158,-15113,3682c118110,13716,113030,15367,108077,17526v-5080,2032,-10033,4318,-15113,7366c87884,27814,82931,31115,77851,35306,72898,39624,67818,44197,62865,50292,57785,56262,52705,62865,47752,71374,42672,79884,37719,89281,32639,101347v-4953,12065,-10033,25400,-14986,42544c12573,161037,5080,194184,2540,204216v-2540,10033,,,,e" filled="f" strokeweight="1pt">
                        <v:stroke miterlimit="83231f" joinstyle="miter"/>
                        <v:path arrowok="t" textboxrect="0,0,303911,214249"/>
                      </v:shape>
                      <v:shape id="Shape 2139" o:spid="_x0000_s1560" style="position:absolute;left:4343;top:1633;width:3039;height:2142;visibility:visible;mso-wrap-style:none;v-text-anchor:top" coordsize="303911,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o0xgAAAN0AAAAPAAAAZHJzL2Rvd25yZXYueG1sRI/dasJA&#10;FITvC77Dcgq9q5ukEGyaVYooSC1UrdDbQ/bkh2TPhuzWxLfvCkIvh5n5hslXk+nEhQbXWFYQzyMQ&#10;xIXVDVcKzt/b5wUI55E1dpZJwZUcrJazhxwzbUc+0uXkKxEg7DJUUHvfZ1K6oiaDbm574uCVdjDo&#10;gxwqqQccA9x0MomiVBpsOCzU2NO6pqI9/RoFxzRe8GcZnd3PFx0+WrZms98p9fQ4vb+B8DT5//C9&#10;vdMKkvjlFW5vwhOQyz8AAAD//wMAUEsBAi0AFAAGAAgAAAAhANvh9svuAAAAhQEAABMAAAAAAAAA&#10;AAAAAAAAAAAAAFtDb250ZW50X1R5cGVzXS54bWxQSwECLQAUAAYACAAAACEAWvQsW78AAAAVAQAA&#10;CwAAAAAAAAAAAAAAAAAfAQAAX3JlbHMvLnJlbHNQSwECLQAUAAYACAAAACEA1WnaNMYAAADdAAAA&#10;DwAAAAAAAAAAAAAAAAAHAgAAZHJzL2Rvd25yZXYueG1sUEsFBgAAAAADAAMAtwAAAPoCAAAAAA==&#10;" path="m303911,214249r-15113,l273812,214122r-15113,-254l243586,213740r-14986,-380l213487,212978r-15113,-634c193421,212089,188341,211709,183388,211327v-5080,-253,-10033,-762,-15113,-1269c163195,209550,158242,209042,153162,208280v-4953,-762,-10033,-1524,-14986,-2541c133096,204597,128016,203453,123063,202057v-5080,-1524,-10033,-3175,-15113,-5207c102997,194690,97917,192405,92964,189484,87884,186436,82804,183134,77851,178943,72771,174752,67818,170052,62738,164084,57785,158114,52705,151511,47752,143002,42672,134365,37592,125095,32639,113030,27559,100837,22606,87630,17526,70485,12573,53339,4953,20193,2413,10160v-2413,-10160,,,,e" filled="f" strokeweight="1pt">
                        <v:stroke miterlimit="83231f" joinstyle="miter"/>
                        <v:path arrowok="t" textboxrect="0,0,303911,214249"/>
                      </v:shape>
                      <v:rect id="Rectangle 2192" o:spid="_x0000_s1561" style="position:absolute;left:-232;top:7613;width:1550;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nL+xgAAAN0AAAAPAAAAZHJzL2Rvd25yZXYueG1sRI9Ba8JA&#10;FITvBf/D8gRvdWOEUtNsRC1F6aUYheLtkX1NUrNvQ3ZN0n/fLRQ8DjPzDZOuR9OInjpXW1awmEcg&#10;iAuray4VnE9vj88gnEfW2FgmBT/kYJ1NHlJMtB34SH3uSxEg7BJUUHnfJlK6oiKDbm5b4uB92c6g&#10;D7Irpe5wCHDTyDiKnqTBmsNChS3tKiqu+c0oWBbH1/ch3n7Yy+ee+HJz3711Ss2m4+YFhKfR38P/&#10;7YNWEC9WMfy9CU9AZr8AAAD//wMAUEsBAi0AFAAGAAgAAAAhANvh9svuAAAAhQEAABMAAAAAAAAA&#10;AAAAAAAAAAAAAFtDb250ZW50X1R5cGVzXS54bWxQSwECLQAUAAYACAAAACEAWvQsW78AAAAVAQAA&#10;CwAAAAAAAAAAAAAAAAAfAQAAX3JlbHMvLnJlbHNQSwECLQAUAAYACAAAACEAUIpy/sYAAADdAAAA&#10;DwAAAAAAAAAAAAAAAAAHAgAAZHJzL2Rvd25yZXYueG1sUEsFBgAAAAADAAMAtwAAAPoCAAAAAA==&#10;" filled="f" stroked="f">
                        <v:textbox style="mso-fit-shape-to-text:t" inset="1mm,0,1mm,0">
                          <w:txbxContent>
                            <w:p w14:paraId="686A7F28" w14:textId="77777777" w:rsidR="00665F6A" w:rsidRDefault="00665F6A" w:rsidP="00665F6A">
                              <w:r>
                                <w:rPr>
                                  <w:rFonts w:eastAsia="Times New Roman" w:cs="Times New Roman"/>
                                  <w:i/>
                                  <w:sz w:val="18"/>
                                </w:rPr>
                                <w:t>O</w:t>
                              </w:r>
                            </w:p>
                          </w:txbxContent>
                        </v:textbox>
                      </v:rect>
                      <v:rect id="Rectangle 2196" o:spid="_x0000_s1562" style="position:absolute;left:8283;top:8012;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T9xQAAAN0AAAAPAAAAZHJzL2Rvd25yZXYueG1sRI9Pa8JA&#10;FMTvBb/D8oTe6sYIotFVtEUqvRT/gHh7ZJ9JNPs2ZNckfvtuQfA4zMxvmPmyM6VoqHaFZQXDQQSC&#10;OLW64EzB8bD5mIBwHlljaZkUPMjBctF7m2Oibcs7avY+EwHCLkEFufdVIqVLczLoBrYiDt7F1gZ9&#10;kHUmdY1tgJtSxlE0lgYLDgs5VvSZU3rb342CUbr7+mnj9a89n76Jz3d3baxT6r3frWYgPHX+FX62&#10;t1pBPJyO4f9NeAJy8QcAAP//AwBQSwECLQAUAAYACAAAACEA2+H2y+4AAACFAQAAEwAAAAAAAAAA&#10;AAAAAAAAAAAAW0NvbnRlbnRfVHlwZXNdLnhtbFBLAQItABQABgAIAAAAIQBa9CxbvwAAABUBAAAL&#10;AAAAAAAAAAAAAAAAAB8BAABfcmVscy8ucmVsc1BLAQItABQABgAIAAAAIQAvsXT9xQAAAN0AAAAP&#10;AAAAAAAAAAAAAAAAAAcCAABkcnMvZG93bnJldi54bWxQSwUGAAAAAAMAAwC3AAAA+QIAAAAA&#10;" filled="f" stroked="f">
                        <v:textbox style="mso-fit-shape-to-text:t" inset="1mm,0,1mm,0">
                          <w:txbxContent>
                            <w:p w14:paraId="589D1140" w14:textId="77777777" w:rsidR="00665F6A" w:rsidRDefault="00665F6A" w:rsidP="00665F6A">
                              <w:r>
                                <w:rPr>
                                  <w:rFonts w:eastAsia="Times New Roman" w:cs="Times New Roman"/>
                                  <w:i/>
                                  <w:sz w:val="18"/>
                                </w:rPr>
                                <w:t>t</w:t>
                              </w:r>
                            </w:p>
                          </w:txbxContent>
                        </v:textbox>
                      </v:rect>
                      <v:rect id="Rectangle 2200" o:spid="_x0000_s1563" style="position:absolute;left:1586;top:4078;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73pxQAAAN0AAAAPAAAAZHJzL2Rvd25yZXYueG1sRI9Ba8JA&#10;FITvQv/D8gRvZmMKRaKr1JZS8VKSFkpuj+wzSc2+Ddk1if++WxB6HGbmG2a7n0wrBupdY1nBKopB&#10;EJdWN1wp+Pp8W65BOI+ssbVMCm7kYL97mG0x1XbkjIbcVyJA2KWooPa+S6V0ZU0GXWQ74uCdbW/Q&#10;B9lXUvc4BrhpZRLHT9Jgw2Ghxo5eaiov+dUoeCyz19OYHD5s8f1OXFzdz2CdUov59LwB4Wny/+F7&#10;+6gVJAEJf2/CE5C7XwAAAP//AwBQSwECLQAUAAYACAAAACEA2+H2y+4AAACFAQAAEwAAAAAAAAAA&#10;AAAAAAAAAAAAW0NvbnRlbnRfVHlwZXNdLnhtbFBLAQItABQABgAIAAAAIQBa9CxbvwAAABUBAAAL&#10;AAAAAAAAAAAAAAAAAB8BAABfcmVscy8ucmVsc1BLAQItABQABgAIAAAAIQD8O73pxQAAAN0AAAAP&#10;AAAAAAAAAAAAAAAAAAcCAABkcnMvZG93bnJldi54bWxQSwUGAAAAAAMAAwC3AAAA+QIAAAAA&#10;" filled="f" stroked="f">
                        <v:textbox style="mso-fit-shape-to-text:t" inset="1mm,0,1mm,0">
                          <w:txbxContent>
                            <w:p w14:paraId="1CAB976C" w14:textId="77777777" w:rsidR="00665F6A" w:rsidRDefault="00665F6A" w:rsidP="00665F6A">
                              <w:r>
                                <w:rPr>
                                  <w:rFonts w:eastAsia="Times New Roman" w:cs="Times New Roman"/>
                                  <w:i/>
                                  <w:sz w:val="18"/>
                                </w:rPr>
                                <w:t>i</w:t>
                              </w:r>
                            </w:p>
                          </w:txbxContent>
                        </v:textbox>
                      </v:rect>
                      <v:shape id="Shape 2202" o:spid="_x0000_s1564" style="position:absolute;left:1388;top:6498;width:3039;height:2148;visibility:visible;mso-wrap-style:none;v-text-anchor:top" coordsize="303911,21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7+xgAAAN0AAAAPAAAAZHJzL2Rvd25yZXYueG1sRI9Ba8JA&#10;FITvBf/D8oTe6sYc0hJdxQqWQqFS24rHR/YlG5p9G3a3Jv33riD0OMzMN8xyPdpOnMmH1rGC+SwD&#10;QVw53XKj4Otz9/AEIkRkjZ1jUvBHAdaryd0SS+0G/qDzITYiQTiUqMDE2JdShsqQxTBzPXHyauct&#10;xiR9I7XHIcFtJ/MsK6TFltOCwZ62hqqfw69VsBu+/VA/F++n4tGZl7dj3dlir9T9dNwsQEQa43/4&#10;1n7VCvI8y+H6Jj0BuboAAAD//wMAUEsBAi0AFAAGAAgAAAAhANvh9svuAAAAhQEAABMAAAAAAAAA&#10;AAAAAAAAAAAAAFtDb250ZW50X1R5cGVzXS54bWxQSwECLQAUAAYACAAAACEAWvQsW78AAAAVAQAA&#10;CwAAAAAAAAAAAAAAAAAfAQAAX3JlbHMvLnJlbHNQSwECLQAUAAYACAAAACEANP0O/sYAAADdAAAA&#10;DwAAAAAAAAAAAAAAAAAHAgAAZHJzL2Rvd25yZXYueG1sUEsFBgAAAAADAAMAtwAAAPoCAAAAAA==&#10;" path="m303911,214757r-15113,-127l273812,214503r-15113,-127l243586,214123r-14986,-255l213487,213361r-15113,-636c193421,212472,188341,212217,183388,211837v-5080,-382,-10033,-762,-15113,-1271c163195,210059,158242,209424,153162,208662v-4953,-636,-10033,-1524,-14986,-2540c133096,205105,128016,203963,123063,202439v-5080,-1524,-10033,-3048,-15113,-5208c102997,195073,97917,192787,92837,189866,87884,186817,82804,183516,77851,179325,72771,175134,67818,170435,62738,164339,57785,158369,52705,151766,47625,143256,42672,134748,37592,125350,32639,113157,27559,101092,22606,87757,17526,70613,12446,53341,4953,20193,2413,10161v-2413,-10161,,,,e" filled="f" strokeweight="1pt">
                        <v:stroke miterlimit="83231f" joinstyle="miter"/>
                        <v:path arrowok="t" textboxrect="0,0,303911,214757"/>
                      </v:shape>
                      <v:shape id="Shape 2203" o:spid="_x0000_s1565" style="position:absolute;left:4339;top:8688;width:3039;height:2146;visibility:visible;mso-wrap-style:none;v-text-anchor:top" coordsize="303911,2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34wwAAAN0AAAAPAAAAZHJzL2Rvd25yZXYueG1sRI/disIw&#10;EIXvF3yHMIJ3a7oVV+kaRQRFEESrDzDbTH/YZlKbqPXtjbDg5eH8fJzZojO1uFHrKssKvoYRCOLM&#10;6ooLBefT+nMKwnlkjbVlUvAgB4t572OGibZ3PtIt9YUII+wSVFB63yRSuqwkg25oG+Lg5bY16INs&#10;C6lbvIdxU8s4ir6lwYoDocSGViVlf+nVBO5hPN3ke5efdscYsbgsf83koNSg3y1/QHjq/Dv8395q&#10;BXEcjeD1JjwBOX8CAAD//wMAUEsBAi0AFAAGAAgAAAAhANvh9svuAAAAhQEAABMAAAAAAAAAAAAA&#10;AAAAAAAAAFtDb250ZW50X1R5cGVzXS54bWxQSwECLQAUAAYACAAAACEAWvQsW78AAAAVAQAACwAA&#10;AAAAAAAAAAAAAAAfAQAAX3JlbHMvLnJlbHNQSwECLQAUAAYACAAAACEAzC8N+MMAAADdAAAADwAA&#10;AAAAAAAAAAAAAAAHAgAAZHJzL2Rvd25yZXYueG1sUEsFBgAAAAADAAMAtwAAAPcCAAAAAA==&#10;" path="m303911,l288925,,273812,126,258699,253,243713,508,228600,889r-15113,381l198374,1905v-4953,254,-10033,508,-14986,889c178308,3175,173355,3556,168275,4064v-4953,508,-10033,1143,-15113,1905c148209,6731,143129,7493,138176,8509v-5080,1016,-10033,2159,-15113,3683c117983,13716,113030,15367,107950,17399v-4953,2159,-10033,4445,-14986,7493c87884,27813,82931,31115,77851,35306,72771,39624,67818,44196,62738,50292,57785,56261,52705,62865,47752,71374,42672,80010,37592,89281,32639,101473v-5080,12065,-10033,25400,-15113,42545c12573,161290,4953,194437,2413,204597v-2413,10033,,,,e" filled="f" strokeweight="1pt">
                        <v:stroke miterlimit="83231f" joinstyle="miter"/>
                        <v:path arrowok="t" textboxrect="0,0,303911,214630"/>
                      </v:shape>
                      <v:rect id="Rectangle 2254" o:spid="_x0000_s1566" style="position:absolute;left:4339;top:11117;width:1691;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5T3xgAAAN0AAAAPAAAAZHJzL2Rvd25yZXYueG1sRI9Ba8JA&#10;FITvBf/D8gRvdWOsUlI3oVVKi5eiFoq3R/aZRLNvQ3ZN0n/fFYQeh5n5hlllg6lFR62rLCuYTSMQ&#10;xLnVFRcKvg/vj88gnEfWWFsmBb/kIEtHDytMtO15R93eFyJA2CWooPS+SaR0eUkG3dQ2xME72dag&#10;D7ItpG6xD3BTyziKltJgxWGhxIbWJeWX/dUomOe7zbaP377s8eeD+Hh15846pSbj4fUFhKfB/4fv&#10;7U+tII4XT3B7E56ATP8AAAD//wMAUEsBAi0AFAAGAAgAAAAhANvh9svuAAAAhQEAABMAAAAAAAAA&#10;AAAAAAAAAAAAAFtDb250ZW50X1R5cGVzXS54bWxQSwECLQAUAAYACAAAACEAWvQsW78AAAAVAQAA&#10;CwAAAAAAAAAAAAAAAAAfAQAAX3JlbHMvLnJlbHNQSwECLQAUAAYACAAAACEAkLOU98YAAADdAAAA&#10;DwAAAAAAAAAAAAAAAAAHAgAAZHJzL2Rvd25yZXYueG1sUEsFBgAAAAADAAMAtwAAAPoCAAAAAA==&#10;" filled="f" stroked="f">
                        <v:textbox style="mso-fit-shape-to-text:t" inset="1mm,0,1mm,0">
                          <w:txbxContent>
                            <w:p w14:paraId="7DDCD589" w14:textId="77777777" w:rsidR="00665F6A" w:rsidRDefault="00665F6A" w:rsidP="00665F6A">
                              <w:r>
                                <w:rPr>
                                  <w:rFonts w:eastAsia="Times New Roman" w:cs="Times New Roman"/>
                                </w:rPr>
                                <w:t>A</w:t>
                              </w:r>
                            </w:p>
                          </w:txbxContent>
                        </v:textbox>
                      </v:rect>
                    </v:group>
                    <v:shape id="Freeform 54" o:spid="_x0000_s1567" style="position:absolute;left:1546;top:837;width:7563;height:351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oUygAAAOIAAAAPAAAAZHJzL2Rvd25yZXYueG1sRI/NbsIw&#10;EITvlfoO1lbiVpwARSRgUEGi4shPe+C2irdx1Hidxm6Svn2NVInjaGa+0aw2g61FR62vHCtIxwkI&#10;4sLpiksF75f98wKED8gaa8ek4Jc8bNaPDyvMtev5RN05lCJC2OeowITQ5FL6wpBFP3YNcfQ+XWsx&#10;RNmWUrfYR7it5SRJ5tJixXHBYEM7Q8XX+ccq2BrLF9d9HNNrn3X7QzNx8vtNqdHT8LoEEWgI9/B/&#10;+6AVzBbZbJ5N0xe4XYp3QK7/AAAA//8DAFBLAQItABQABgAIAAAAIQDb4fbL7gAAAIUBAAATAAAA&#10;AAAAAAAAAAAAAAAAAABbQ29udGVudF9UeXBlc10ueG1sUEsBAi0AFAAGAAgAAAAhAFr0LFu/AAAA&#10;FQEAAAsAAAAAAAAAAAAAAAAAHwEAAF9yZWxzLy5yZWxzUEsBAi0AFAAGAAgAAAAhALcVqhTKAAAA&#10;4gAAAA8AAAAAAAAAAAAAAAAABwIAAGRycy9kb3ducmV2LnhtbFBLBQYAAAAAAwADALcAAAD+AgAA&#10;AAA=&#10;" path="m,l782,r,975e" filled="f" strokecolor="black [3213]" strokeweight=".5pt">
                      <v:stroke startarrow="block" startarrowwidth="narrow" endarrow="block" endarrowwidth="narrow" joinstyle="bevel"/>
                      <v:path arrowok="t" o:connecttype="custom" o:connectlocs="0,0;756285,0;756285,351105" o:connectangles="0,0,0"/>
                    </v:shape>
                  </v:group>
                  <v:shape id="直接箭头连接符 18" o:spid="_x0000_s1568" type="#_x0000_t32" style="position:absolute;left:1593;top:5708;width:0;height:6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vrxQAAAOIAAAAPAAAAZHJzL2Rvd25yZXYueG1sRE/LisIw&#10;FN0P+A/hCrMbU9/SMYoKDoIi+GK2l+baVpub0kStfz8ZEFwezns8rU0h7lS53LKCdisCQZxYnXOq&#10;4HhYfo1AOI+ssbBMCp7kYDppfIwx1vbBO7rvfSpCCLsYFWTel7GULsnIoGvZkjhwZ1sZ9AFWqdQV&#10;PkK4KWQnigbSYM6hIcOSFhkl1/3NKPjtXU60mA/K9c/yPKu3aXK6+Y1Sn8169g3CU+3f4pd7pcP8&#10;Tq/b7Q+jPvxfChjk5A8AAP//AwBQSwECLQAUAAYACAAAACEA2+H2y+4AAACFAQAAEwAAAAAAAAAA&#10;AAAAAAAAAAAAW0NvbnRlbnRfVHlwZXNdLnhtbFBLAQItABQABgAIAAAAIQBa9CxbvwAAABUBAAAL&#10;AAAAAAAAAAAAAAAAAB8BAABfcmVscy8ucmVsc1BLAQItABQABgAIAAAAIQDfDovrxQAAAOIAAAAP&#10;AAAAAAAAAAAAAAAAAAcCAABkcnMvZG93bnJldi54bWxQSwUGAAAAAAMAAwC3AAAA+QIAAAAA&#10;" strokecolor="black [3213]" strokeweight=".5pt">
                    <v:stroke endarrow="block" endarrowwidth="narrow" joinstyle="miter"/>
                  </v:shape>
                  <v:shape id="直接箭头连接符 18" o:spid="_x0000_s1569" type="#_x0000_t32" style="position:absolute;left:1564;top:9166;width:76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MEyAAAAOMAAAAPAAAAZHJzL2Rvd25yZXYueG1sRE9LTwIx&#10;EL6b8B+aIfEmXTDyWCkENSCJJ4EEjsN27G5op5tthcVfb0lMPM73num8dVacqQmVZwX9XgaCuPC6&#10;YqNgt10+jEGEiKzReiYFVwown3Xupphrf+FPOm+iESmEQ44KyhjrXMpQlOQw9HxNnLgv3ziM6WyM&#10;1A1eUrizcpBlQ+mw4tRQYk2vJRWnzbdTID9Wb8MX09paHs3Vvu89LX8OSt1328UziEht/Bf/udc6&#10;zX+aTB5HWX8wgttPCQA5+wUAAP//AwBQSwECLQAUAAYACAAAACEA2+H2y+4AAACFAQAAEwAAAAAA&#10;AAAAAAAAAAAAAAAAW0NvbnRlbnRfVHlwZXNdLnhtbFBLAQItABQABgAIAAAAIQBa9CxbvwAAABUB&#10;AAALAAAAAAAAAAAAAAAAAB8BAABfcmVscy8ucmVsc1BLAQItABQABgAIAAAAIQClvQMEyAAAAOMA&#10;AAAPAAAAAAAAAAAAAAAAAAcCAABkcnMvZG93bnJldi54bWxQSwUGAAAAAAMAAwC3AAAA/AIAAAAA&#10;" strokecolor="black [3213]" strokeweight=".5pt">
                    <v:stroke endarrow="block" endarrowwidth="narrow" joinstyle="miter"/>
                  </v:shape>
                  <v:shape id="直接箭头连接符 18" o:spid="_x0000_s1570" type="#_x0000_t32" style="position:absolute;left:4569;top:2241;width:0;height:69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j6zAAAAOMAAAAPAAAAZHJzL2Rvd25yZXYueG1sRI/RTsMw&#10;DEXfkfYPkSfxMrF0Y2KlLJsGAoSEhNjGB1iNabs1TknCWv4ePyDxaN/re49Xm8G16kwhNp4NzKYZ&#10;KOLS24YrAx+Hp6scVEzIFlvPZOCHImzWo4sVFtb3vKPzPlVKQjgWaKBOqSu0jmVNDuPUd8Siffrg&#10;MMkYKm0D9hLuWj3PshvtsGFpqLGjh5rK0/7bGZi8+klOi/7xeSi38fjF9H4f3oy5HA/bO1CJhvRv&#10;/rt+sYK/nM3z69vFUqDlJ1mAXv8CAAD//wMAUEsBAi0AFAAGAAgAAAAhANvh9svuAAAAhQEAABMA&#10;AAAAAAAAAAAAAAAAAAAAAFtDb250ZW50X1R5cGVzXS54bWxQSwECLQAUAAYACAAAACEAWvQsW78A&#10;AAAVAQAACwAAAAAAAAAAAAAAAAAfAQAAX3JlbHMvLnJlbHNQSwECLQAUAAYACAAAACEA2GY4+swA&#10;AADjAAAADwAAAAAAAAAAAAAAAAAHAgAAZHJzL2Rvd25yZXYueG1sUEsFBgAAAAADAAMAtwAAAAAD&#10;AAAAAA==&#10;" strokecolor="black [3213]" strokeweight=".5pt">
                    <v:stroke dashstyle="dash" endarrowwidth="narrow" joinstyle="miter"/>
                  </v:shape>
                  <v:shape id="直接箭头连接符 18" o:spid="_x0000_s1571" type="#_x0000_t32" style="position:absolute;left:7591;top:4330;width:0;height:46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qEfywAAAOIAAAAPAAAAZHJzL2Rvd25yZXYueG1sRI/RSsNA&#10;FETfC/2H5Qq+BLuptk2I3ZYqKoJQtPoBl+w1Sc3ejbtrEv/eFQp9HGbmDLPejqYVPTnfWFYwn6Ug&#10;iEurG64UfLw/XuUgfEDW2FomBb/kYbuZTtZYaDvwG/WHUIkIYV+ggjqErpDSlzUZ9DPbEUfv0zqD&#10;IUpXSe1wiHDTyus0XUmDDceFGju6r6n8OvwYBcmLTXJaDA9PY7nzx2+m1zu3V+ryYtzdggg0hnP4&#10;1H7WCvIsu1lm81UG/5fiHZCbPwAAAP//AwBQSwECLQAUAAYACAAAACEA2+H2y+4AAACFAQAAEwAA&#10;AAAAAAAAAAAAAAAAAAAAW0NvbnRlbnRfVHlwZXNdLnhtbFBLAQItABQABgAIAAAAIQBa9CxbvwAA&#10;ABUBAAALAAAAAAAAAAAAAAAAAB8BAABfcmVscy8ucmVsc1BLAQItABQABgAIAAAAIQB4PqEfywAA&#10;AOIAAAAPAAAAAAAAAAAAAAAAAAcCAABkcnMvZG93bnJldi54bWxQSwUGAAAAAAMAAwC3AAAA/wIA&#10;AAAA&#10;" strokecolor="black [3213]" strokeweight=".5pt">
                    <v:stroke dashstyle="dash" endarrowwidth="narrow" joinstyle="miter"/>
                  </v:shape>
                  <v:shape id="直接箭头连接符 18" o:spid="_x0000_s1572" type="#_x0000_t32" style="position:absolute;left:4557;top:9094;width:0;height:22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HpyAAAAOIAAAAPAAAAZHJzL2Rvd25yZXYueG1sRI9BawIx&#10;FITvQv9DeIVeiiaNqMtqlLZQlN7UxfNz89xdunlZNqlu/31TKHgcZuYbZrUZXCuu1IfGs4GXiQJB&#10;XHrbcGWgOH6MMxAhIltsPZOBHwqwWT+MVphbf+M9XQ+xEgnCIUcDdYxdLmUoa3IYJr4jTt7F9w5j&#10;kn0lbY+3BHet1ErNpcOG00KNHb3XVH4dvp2B7PmkT4tCThMN34rzbquLz60xT4/D6xJEpCHew//t&#10;nTWgp0rNZlmm4e9SugNy/QsAAP//AwBQSwECLQAUAAYACAAAACEA2+H2y+4AAACFAQAAEwAAAAAA&#10;AAAAAAAAAAAAAAAAW0NvbnRlbnRfVHlwZXNdLnhtbFBLAQItABQABgAIAAAAIQBa9CxbvwAAABUB&#10;AAALAAAAAAAAAAAAAAAAAB8BAABfcmVscy8ucmVsc1BLAQItABQABgAIAAAAIQAyj4HpyAAAAOIA&#10;AAAPAAAAAAAAAAAAAAAAAAcCAABkcnMvZG93bnJldi54bWxQSwUGAAAAAAMAAwC3AAAA/AIAAAAA&#10;" strokecolor="black [3213]" strokeweight="1pt">
                    <v:stroke endarrowwidth="narrow" joinstyle="miter"/>
                  </v:shape>
                </v:group>
                <v:group id="组合 19" o:spid="_x0000_s1573" style="position:absolute;left:13262;width:9533;height:13779" coordsize="9532,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EnxwAAAOMAAAAPAAAAZHJzL2Rvd25yZXYueG1sRE9fa8Iw&#10;EH8f7DuEE3zTNIoyq1FE5tiDCOpg7O1ozrbYXEoT2/rtl4Gwx/v9v9Wmt5VoqfGlYw1qnIAgzpwp&#10;OdfwddmP3kD4gGywckwaHuRhs359WWFqXMcnas8hFzGEfYoaihDqVEqfFWTRj11NHLmrayyGeDa5&#10;NA12MdxWcpIkc2mx5NhQYE27grLb+W41fHTYbafqvT3crrvHz2V2/D4o0no46LdLEIH68C9+uj9N&#10;nK+SxWyhJkrB308RALn+BQAA//8DAFBLAQItABQABgAIAAAAIQDb4fbL7gAAAIUBAAATAAAAAAAA&#10;AAAAAAAAAAAAAABbQ29udGVudF9UeXBlc10ueG1sUEsBAi0AFAAGAAgAAAAhAFr0LFu/AAAAFQEA&#10;AAsAAAAAAAAAAAAAAAAAHwEAAF9yZWxzLy5yZWxzUEsBAi0AFAAGAAgAAAAhAHHGASfHAAAA4wAA&#10;AA8AAAAAAAAAAAAAAAAABwIAAGRycy9kb3ducmV2LnhtbFBLBQYAAAAAAwADALcAAAD7AgAAAAA=&#10;">
                  <v:group id="组合 17" o:spid="_x0000_s1574" style="position:absolute;width:9532;height:13780" coordsize="9532,1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TywAAAOIAAAAPAAAAZHJzL2Rvd25yZXYueG1sRI9Ba8JA&#10;FITvQv/D8gq91U2qkSZ1FZEqHkSoFkpvj+wzCWbfhuw2if/eFQoeh5n5hpkvB1OLjlpXWVYQjyMQ&#10;xLnVFRcKvk+b13cQziNrrC2Tgis5WC6eRnPMtO35i7qjL0SAsMtQQel9k0np8pIMurFtiIN3tq1B&#10;H2RbSN1iH+Cmlm9RNJMGKw4LJTa0Lim/HP+Mgm2P/WoSf3b7y3l9/T0lh599TEq9PA+rDxCeBv8I&#10;/7d3WsEkiWZpOk0TuF8Kd0AubgAAAP//AwBQSwECLQAUAAYACAAAACEA2+H2y+4AAACFAQAAEwAA&#10;AAAAAAAAAAAAAAAAAAAAW0NvbnRlbnRfVHlwZXNdLnhtbFBLAQItABQABgAIAAAAIQBa9CxbvwAA&#10;ABUBAAALAAAAAAAAAAAAAAAAAB8BAABfcmVscy8ucmVsc1BLAQItABQABgAIAAAAIQAlBw/TywAA&#10;AOIAAAAPAAAAAAAAAAAAAAAAAAcCAABkcnMvZG93bnJldi54bWxQSwUGAAAAAAMAAwC3AAAA/wIA&#10;AAAA&#10;">
                    <v:group id="Group 16658" o:spid="_x0000_s1575" style="position:absolute;width:9532;height:13780" coordorigin="-232,-534" coordsize="9562,1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2ciyAAAAOMAAAAPAAAAZHJzL2Rvd25yZXYueG1sRE9fa8Iw&#10;EH8X9h3CDfamaTYqszOKiBt7EME6GHs7mrMtNpfSxLZ++2Uw8PF+/2+5Hm0jeup87ViDmiUgiAtn&#10;ai41fJ3ep68gfEA22DgmDTfysF49TJaYGTfwkfo8lCKGsM9QQxVCm0npi4os+plriSN3dp3FEM+u&#10;lKbDIYbbRj4nyVxarDk2VNjStqLikl+tho8Bh82L2vX7y3l7+zmlh++9Iq2fHsfNG4hAY7iL/92f&#10;Js5PFmqRpqmaw99PEQC5+gUAAP//AwBQSwECLQAUAAYACAAAACEA2+H2y+4AAACFAQAAEwAAAAAA&#10;AAAAAAAAAAAAAAAAW0NvbnRlbnRfVHlwZXNdLnhtbFBLAQItABQABgAIAAAAIQBa9CxbvwAAABUB&#10;AAALAAAAAAAAAAAAAAAAAB8BAABfcmVscy8ucmVsc1BLAQItABQABgAIAAAAIQBTU2ciyAAAAOMA&#10;AAAPAAAAAAAAAAAAAAAAAAcCAABkcnMvZG93bnJldi54bWxQSwUGAAAAAAMAAwC3AAAA/AIAAAAA&#10;">
                      <v:rect id="Rectangle 2116" o:spid="_x0000_s1576" style="position:absolute;left:96;top:3020;width:1550;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eiyQAAAOMAAAAPAAAAZHJzL2Rvd25yZXYueG1sRE9La8JA&#10;EL4X+h+WKfRWN9pWt6mr9IFYehEfULwN2WkSzc6G7JrEf98VCh7ne8903ttKtNT40rGG4SABQZw5&#10;U3KuYbddPCgQPiAbrByThjN5mM9ub6aYGtfxmtpNyEUMYZ+ihiKEOpXSZwVZ9ANXE0fu1zUWQzyb&#10;XJoGuxhuKzlKkrG0WHJsKLCmj4Ky4+ZkNTxm68/vbvS+cvufJfH+5A+t81rf3/VvryAC9eEq/nd/&#10;mTh/qNSzelFPE7j8FAGQsz8AAAD//wMAUEsBAi0AFAAGAAgAAAAhANvh9svuAAAAhQEAABMAAAAA&#10;AAAAAAAAAAAAAAAAAFtDb250ZW50X1R5cGVzXS54bWxQSwECLQAUAAYACAAAACEAWvQsW78AAAAV&#10;AQAACwAAAAAAAAAAAAAAAAAfAQAAX3JlbHMvLnJlbHNQSwECLQAUAAYACAAAACEAV2rHoskAAADj&#10;AAAADwAAAAAAAAAAAAAAAAAHAgAAZHJzL2Rvd25yZXYueG1sUEsFBgAAAAADAAMAtwAAAP0CAAAA&#10;AA==&#10;" filled="f" stroked="f">
                        <v:textbox style="mso-fit-shape-to-text:t" inset="1mm,0,1mm,0">
                          <w:txbxContent>
                            <w:p w14:paraId="1BF8D7AA" w14:textId="77777777" w:rsidR="00665F6A" w:rsidRDefault="00665F6A" w:rsidP="00665F6A">
                              <w:r>
                                <w:rPr>
                                  <w:rFonts w:eastAsia="Times New Roman" w:cs="Times New Roman"/>
                                  <w:i/>
                                  <w:sz w:val="18"/>
                                </w:rPr>
                                <w:t>O</w:t>
                              </w:r>
                            </w:p>
                          </w:txbxContent>
                        </v:textbox>
                      </v:rect>
                      <v:rect id="Rectangle 2120" o:spid="_x0000_s1577" style="position:absolute;left:8278;top:3171;width:1047;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M6xwAAAOIAAAAPAAAAZHJzL2Rvd25yZXYueG1sRE/LasJA&#10;FN0X+g/DLbirE41UTR3FB2JxIz6guLtkbpPUzJ2QGZP4951FweXhvGeLzpSiodoVlhUM+hEI4tTq&#10;gjMFl/P2fQLCeWSNpWVS8CAHi/nrywwTbVs+UnPymQgh7BJUkHtfJVK6NCeDrm8r4sD92NqgD7DO&#10;pK6xDeGmlMMo+pAGCw4NOVa0zim9ne5GQZweN/t2uDrY6/eO+Hp3v411SvXeuuUnCE+df4r/3V9a&#10;wTgex9PRIA6bw6VwB+T8DwAA//8DAFBLAQItABQABgAIAAAAIQDb4fbL7gAAAIUBAAATAAAAAAAA&#10;AAAAAAAAAAAAAABbQ29udGVudF9UeXBlc10ueG1sUEsBAi0AFAAGAAgAAAAhAFr0LFu/AAAAFQEA&#10;AAsAAAAAAAAAAAAAAAAAHwEAAF9yZWxzLy5yZWxzUEsBAi0AFAAGAAgAAAAhAJj/YzrHAAAA4gAA&#10;AA8AAAAAAAAAAAAAAAAABwIAAGRycy9kb3ducmV2LnhtbFBLBQYAAAAAAwADALcAAAD7AgAAAAA=&#10;" filled="f" stroked="f">
                        <v:textbox style="mso-fit-shape-to-text:t" inset="1mm,0,1mm,0">
                          <w:txbxContent>
                            <w:p w14:paraId="34766801" w14:textId="77777777" w:rsidR="00665F6A" w:rsidRDefault="00665F6A" w:rsidP="00665F6A">
                              <w:r>
                                <w:rPr>
                                  <w:rFonts w:eastAsia="Times New Roman" w:cs="Times New Roman"/>
                                  <w:i/>
                                  <w:sz w:val="18"/>
                                </w:rPr>
                                <w:t>t</w:t>
                              </w:r>
                            </w:p>
                          </w:txbxContent>
                        </v:textbox>
                      </v:rect>
                      <v:rect id="Rectangle 2124" o:spid="_x0000_s1578" style="position:absolute;left:1450;top:-534;width:1302;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lXyAAAAOMAAAAPAAAAZHJzL2Rvd25yZXYueG1sRE9La8JA&#10;EL4X+h+WKXirGx/VEF2ltRTFi/gA8TZkxyRtdjZk1yT+e7dQ6HG+98yXnSlFQ7UrLCsY9CMQxKnV&#10;BWcKTsev1xiE88gaS8uk4E4Olovnpzkm2ra8p+bgMxFC2CWoIPe+SqR0aU4GXd9WxIG72tqgD2ed&#10;SV1jG8JNKYdRNJEGCw4NOVa0yin9OdyMglG6/9y2w4+dvZzXxJeb+26sU6r30r3PQHjq/L/4z73R&#10;Yf40Go9Hgzh+g9+fAgBy8QAAAP//AwBQSwECLQAUAAYACAAAACEA2+H2y+4AAACFAQAAEwAAAAAA&#10;AAAAAAAAAAAAAAAAW0NvbnRlbnRfVHlwZXNdLnhtbFBLAQItABQABgAIAAAAIQBa9CxbvwAAABUB&#10;AAALAAAAAAAAAAAAAAAAAB8BAABfcmVscy8ucmVsc1BLAQItABQABgAIAAAAIQAQmMlXyAAAAOMA&#10;AAAPAAAAAAAAAAAAAAAAAAcCAABkcnMvZG93bnJldi54bWxQSwUGAAAAAAMAAwC3AAAA/AIAAAAA&#10;" filled="f" stroked="f">
                        <v:textbox style="mso-fit-shape-to-text:t" inset="1mm,0,1mm,0">
                          <w:txbxContent>
                            <w:p w14:paraId="3D80C0A3" w14:textId="77777777" w:rsidR="00665F6A" w:rsidRDefault="00665F6A" w:rsidP="00665F6A">
                              <w:r>
                                <w:rPr>
                                  <w:rFonts w:eastAsia="Times New Roman" w:cs="Times New Roman"/>
                                  <w:i/>
                                  <w:sz w:val="18"/>
                                </w:rPr>
                                <w:t>u</w:t>
                              </w:r>
                            </w:p>
                          </w:txbxContent>
                        </v:textbox>
                      </v:rect>
                      <v:shape id="Shape 2138" o:spid="_x0000_s1579" style="position:absolute;left:1329;top:1689;width:3039;height:2142;visibility:visible;mso-wrap-style:none;v-text-anchor:top" coordsize="303911,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h9xwAAAOMAAAAPAAAAZHJzL2Rvd25yZXYueG1sRE/da8Iw&#10;EH8X9j+EG+xNkyoW7YwyxgRRwY8Jez2asy02l9Jk2v33iyD4eL/vmy06W4srtb5yrCEZKBDEuTMV&#10;FxpO38v+BIQPyAZrx6Thjzws5i+9GWbG3fhA12MoRAxhn6GGMoQmk9LnJVn0A9cQR+7sWoshnm0h&#10;TYu3GG5rOVQqlRYrjg0lNvRZUn45/loNhzSZ8PasTv5nR/v1hZ392qy0fnvtPt5BBOrCU/xwr0yc&#10;r9LxNBlO0xHcf4oAyPk/AAAA//8DAFBLAQItABQABgAIAAAAIQDb4fbL7gAAAIUBAAATAAAAAAAA&#10;AAAAAAAAAAAAAABbQ29udGVudF9UeXBlc10ueG1sUEsBAi0AFAAGAAgAAAAhAFr0LFu/AAAAFQEA&#10;AAsAAAAAAAAAAAAAAAAAHwEAAF9yZWxzLy5yZWxzUEsBAi0AFAAGAAgAAAAhAF1VmH3HAAAA4wAA&#10;AA8AAAAAAAAAAAAAAAAABwIAAGRycy9kb3ducmV2LnhtbFBLBQYAAAAAAwADALcAAAD7AgAAAAA=&#10;" path="m303911,l288925,127,273812,254,258699,381,243713,636,228600,890r-15113,508l198501,2032v-5080,255,-10033,508,-15113,890c178308,3302,173355,3683,168275,4191v-4953,508,-10033,1144,-14986,1778c148209,6731,143256,7620,138176,8637v-5080,1015,-10033,2158,-15113,3682c118110,13716,113030,15367,108077,17526v-5080,2032,-10033,4318,-15113,7366c87884,27814,82931,31115,77851,35306,72898,39624,67818,44197,62865,50292,57785,56262,52705,62865,47752,71374,42672,79884,37719,89281,32639,101347v-4953,12065,-10033,25400,-14986,42544c12573,161037,5080,194184,2540,204216v-2540,10033,,,,e" filled="f" strokeweight="1pt">
                        <v:stroke miterlimit="83231f" joinstyle="miter"/>
                        <v:path arrowok="t" textboxrect="0,0,303911,214249"/>
                      </v:shape>
                      <v:shape id="Shape 2139" o:spid="_x0000_s1580" style="position:absolute;left:4343;top:1633;width:3039;height:2142;visibility:visible;mso-wrap-style:none;v-text-anchor:top" coordsize="303911,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IyQAAAOIAAAAPAAAAZHJzL2Rvd25yZXYueG1sRI/dagIx&#10;FITvhb5DOIXeaWKLuq5GKaWCqND6A94eNsfdxc3Jsom6vn1TELwcZuYbZjpvbSWu1PjSsYZ+T4Eg&#10;zpwpOddw2C+6CQgfkA1WjknDnTzMZy+dKabG3XhL113IRYSwT1FDEUKdSumzgiz6nquJo3dyjcUQ&#10;ZZNL0+Atwm0l35UaSoslx4UCa/oqKDvvLlbDdthPeHNSB3/8od/VmZ39Xi+1fnttPycgArXhGX60&#10;l0bDaPyh1EANRvB/Kd4BOfsDAAD//wMAUEsBAi0AFAAGAAgAAAAhANvh9svuAAAAhQEAABMAAAAA&#10;AAAAAAAAAAAAAAAAAFtDb250ZW50X1R5cGVzXS54bWxQSwECLQAUAAYACAAAACEAWvQsW78AAAAV&#10;AQAACwAAAAAAAAAAAAAAAAAfAQAAX3JlbHMvLnJlbHNQSwECLQAUAAYACAAAACEAPy8HyMkAAADi&#10;AAAADwAAAAAAAAAAAAAAAAAHAgAAZHJzL2Rvd25yZXYueG1sUEsFBgAAAAADAAMAtwAAAP0CAAAA&#10;AA==&#10;" path="m303911,214249r-15113,l273812,214122r-15113,-254l243586,213740r-14986,-380l213487,212978r-15113,-634c193421,212089,188341,211709,183388,211327v-5080,-253,-10033,-762,-15113,-1269c163195,209550,158242,209042,153162,208280v-4953,-762,-10033,-1524,-14986,-2541c133096,204597,128016,203453,123063,202057v-5080,-1524,-10033,-3175,-15113,-5207c102997,194690,97917,192405,92964,189484,87884,186436,82804,183134,77851,178943,72771,174752,67818,170052,62738,164084,57785,158114,52705,151511,47752,143002,42672,134365,37592,125095,32639,113030,27559,100837,22606,87630,17526,70485,12573,53339,4953,20193,2413,10160v-2413,-10160,,,,e" filled="f" strokeweight="1pt">
                        <v:stroke miterlimit="83231f" joinstyle="miter"/>
                        <v:path arrowok="t" textboxrect="0,0,303911,214249"/>
                      </v:shape>
                      <v:rect id="Rectangle 2192" o:spid="_x0000_s1581" style="position:absolute;left:-232;top:7613;width:1550;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2gywAAAOIAAAAPAAAAZHJzL2Rvd25yZXYueG1sRI9PS8NA&#10;FMTvgt9heYI3u9s2xDZ2W9qKKL1I/4D09si+JtHs25DdJvHbu4LgcZiZ3zCL1WBr0VHrK8caxiMF&#10;gjh3puJCw+n48jAD4QOywdoxafgmD6vl7c0CM+N63lN3CIWIEPYZaihDaDIpfV6SRT9yDXH0Lq61&#10;GKJsC2la7CPc1nKiVCotVhwXSmxoW1L+dbhaDdN8/7zrJ5t3d/54JT5f/WfnvNb3d8P6CUSgIfyH&#10;/9pvRkOSJOoxVfMUfi/FOyCXPwAAAP//AwBQSwECLQAUAAYACAAAACEA2+H2y+4AAACFAQAAEwAA&#10;AAAAAAAAAAAAAAAAAAAAW0NvbnRlbnRfVHlwZXNdLnhtbFBLAQItABQABgAIAAAAIQBa9CxbvwAA&#10;ABUBAAALAAAAAAAAAAAAAAAAAB8BAABfcmVscy8ucmVsc1BLAQItABQABgAIAAAAIQCLrI2gywAA&#10;AOIAAAAPAAAAAAAAAAAAAAAAAAcCAABkcnMvZG93bnJldi54bWxQSwUGAAAAAAMAAwC3AAAA/wIA&#10;AAAA&#10;" filled="f" stroked="f">
                        <v:textbox style="mso-fit-shape-to-text:t" inset="1mm,0,1mm,0">
                          <w:txbxContent>
                            <w:p w14:paraId="0F6AF1A1" w14:textId="77777777" w:rsidR="00665F6A" w:rsidRDefault="00665F6A" w:rsidP="00665F6A">
                              <w:r>
                                <w:rPr>
                                  <w:rFonts w:eastAsia="Times New Roman" w:cs="Times New Roman"/>
                                  <w:i/>
                                  <w:sz w:val="18"/>
                                </w:rPr>
                                <w:t>O</w:t>
                              </w:r>
                            </w:p>
                          </w:txbxContent>
                        </v:textbox>
                      </v:rect>
                      <v:rect id="Rectangle 2196" o:spid="_x0000_s1582" style="position:absolute;left:8283;top:8012;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b1yAAAAOMAAAAPAAAAZHJzL2Rvd25yZXYueG1sRE9fS8Mw&#10;EH8X/A7hBN9c2ih1dMuGm4jDF9kcjL0dza3tbC6lydru2xtB8PF+/2++HG0jeup87VhDOklAEBfO&#10;1Fxq2H+9PUxB+IBssHFMGq7kYbm4vZljbtzAW+p3oRQxhH2OGqoQ2lxKX1Rk0U9cSxy5k+sshnh2&#10;pTQdDjHcNlIlSSYt1hwbKmxpXVHxvbtYDY/F9vVjUKtPdzy8Ex8v/tw7r/X93fgyAxFoDP/iP/fG&#10;xPnPmVLpk0oz+P0pAiAXPwAAAP//AwBQSwECLQAUAAYACAAAACEA2+H2y+4AAACFAQAAEwAAAAAA&#10;AAAAAAAAAAAAAAAAW0NvbnRlbnRfVHlwZXNdLnhtbFBLAQItABQABgAIAAAAIQBa9CxbvwAAABUB&#10;AAALAAAAAAAAAAAAAAAAAB8BAABfcmVscy8ucmVsc1BLAQItABQABgAIAAAAIQDlAUb1yAAAAOMA&#10;AAAPAAAAAAAAAAAAAAAAAAcCAABkcnMvZG93bnJldi54bWxQSwUGAAAAAAMAAwC3AAAA/AIAAAAA&#10;" filled="f" stroked="f">
                        <v:textbox style="mso-fit-shape-to-text:t" inset="1mm,0,1mm,0">
                          <w:txbxContent>
                            <w:p w14:paraId="14C45ABF" w14:textId="77777777" w:rsidR="00665F6A" w:rsidRDefault="00665F6A" w:rsidP="00665F6A">
                              <w:r>
                                <w:rPr>
                                  <w:rFonts w:eastAsia="Times New Roman" w:cs="Times New Roman"/>
                                  <w:i/>
                                  <w:sz w:val="18"/>
                                </w:rPr>
                                <w:t>t</w:t>
                              </w:r>
                            </w:p>
                          </w:txbxContent>
                        </v:textbox>
                      </v:rect>
                      <v:rect id="Rectangle 2200" o:spid="_x0000_s1583" style="position:absolute;left:1586;top:4078;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akyAAAAOMAAAAPAAAAZHJzL2Rvd25yZXYueG1sRE/NasJA&#10;EL4LvsMygjfdmNKoqau0lWLpRbQF8TZkp0na7GzIrkl8e1co9Djf/6w2valES40rLSuYTSMQxJnV&#10;JecKvj7fJgsQziNrrCyTgis52KyHgxWm2nZ8oPbocxFC2KWooPC+TqV0WUEG3dTWxIH7to1BH84m&#10;l7rBLoSbSsZRlEiDJYeGAmt6LSj7PV6MgofssP3o4pe9PZ92xOeL+2mtU2o86p+fQHjq/b/4z/2u&#10;w/xkFsePi+U8gftPAQC5vgEAAP//AwBQSwECLQAUAAYACAAAACEA2+H2y+4AAACFAQAAEwAAAAAA&#10;AAAAAAAAAAAAAAAAW0NvbnRlbnRfVHlwZXNdLnhtbFBLAQItABQABgAIAAAAIQBa9CxbvwAAABUB&#10;AAALAAAAAAAAAAAAAAAAAB8BAABfcmVscy8ucmVsc1BLAQItABQABgAIAAAAIQC7sAakyAAAAOMA&#10;AAAPAAAAAAAAAAAAAAAAAAcCAABkcnMvZG93bnJldi54bWxQSwUGAAAAAAMAAwC3AAAA/AIAAAAA&#10;" filled="f" stroked="f">
                        <v:textbox style="mso-fit-shape-to-text:t" inset="1mm,0,1mm,0">
                          <w:txbxContent>
                            <w:p w14:paraId="4BDA2023" w14:textId="77777777" w:rsidR="00665F6A" w:rsidRDefault="00665F6A" w:rsidP="00665F6A">
                              <w:r>
                                <w:rPr>
                                  <w:rFonts w:eastAsia="Times New Roman" w:cs="Times New Roman"/>
                                  <w:i/>
                                  <w:sz w:val="18"/>
                                </w:rPr>
                                <w:t>i</w:t>
                              </w:r>
                            </w:p>
                          </w:txbxContent>
                        </v:textbox>
                      </v:rect>
                      <v:shape id="Shape 2202" o:spid="_x0000_s1584" style="position:absolute;left:1388;top:6498;width:3039;height:2148;visibility:visible;mso-wrap-style:none;v-text-anchor:top" coordsize="303911,21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DayAAAAOMAAAAPAAAAZHJzL2Rvd25yZXYueG1sRE/dS8Mw&#10;EH8X9j+EE3xzacvspC4bKkwEwbH5gY9Hc23KmktJ4lr/eyMIe7zf9602k+3FiXzoHCvI5xkI4trp&#10;jlsF72/b61sQISJr7B2Tgh8KsFnPLlZYaTfynk6H2IoUwqFCBSbGoZIy1IYshrkbiBPXOG8xptO3&#10;UnscU7jtZZFlpbTYcWowONCjofp4+LYKtuOHH5uH8vWrXDrz9PLZ9LbcKXV1Od3fgYg0xbP43/2s&#10;0/x8uVjcZEVewN9PCQC5/gUAAP//AwBQSwECLQAUAAYACAAAACEA2+H2y+4AAACFAQAAEwAAAAAA&#10;AAAAAAAAAAAAAAAAW0NvbnRlbnRfVHlwZXNdLnhtbFBLAQItABQABgAIAAAAIQBa9CxbvwAAABUB&#10;AAALAAAAAAAAAAAAAAAAAB8BAABfcmVscy8ucmVsc1BLAQItABQABgAIAAAAIQDeuxDayAAAAOMA&#10;AAAPAAAAAAAAAAAAAAAAAAcCAABkcnMvZG93bnJldi54bWxQSwUGAAAAAAMAAwC3AAAA/AIAAAAA&#10;" path="m303911,214757r-15113,-127l273812,214503r-15113,-127l243586,214123r-14986,-255l213487,213361r-15113,-636c193421,212472,188341,212217,183388,211837v-5080,-382,-10033,-762,-15113,-1271c163195,210059,158242,209424,153162,208662v-4953,-636,-10033,-1524,-14986,-2540c133096,205105,128016,203963,123063,202439v-5080,-1524,-10033,-3048,-15113,-5208c102997,195073,97917,192787,92837,189866,87884,186817,82804,183516,77851,179325,72771,175134,67818,170435,62738,164339,57785,158369,52705,151766,47625,143256,42672,134748,37592,125350,32639,113157,27559,101092,22606,87757,17526,70613,12446,53341,4953,20193,2413,10161v-2413,-10161,,,,e" filled="f" strokeweight="1pt">
                        <v:stroke miterlimit="83231f" joinstyle="miter"/>
                        <v:path arrowok="t" textboxrect="0,0,303911,214757"/>
                      </v:shape>
                      <v:shape id="Shape 2203" o:spid="_x0000_s1585" style="position:absolute;left:4380;top:6489;width:3039;height:2146;flip:y;visibility:visible;mso-wrap-style:none;v-text-anchor:top" coordsize="303911,2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ygAAAOIAAAAPAAAAZHJzL2Rvd25yZXYueG1sRI9BS8NA&#10;EIXvgv9hGcFLsZtEqdu0m6KFooiHGvU+ZKdJMDsbstsm/feuUPD4ePO+N2+9mWwnTjT41rGGdJ6A&#10;IK6cabnW8PW5u1MgfEA22DkmDWfysCmur9aYGzfyB53KUIsIYZ+jhiaEPpfSVw1Z9HPXE0fv4AaL&#10;IcqhlmbAMcJtJ7MkWUiLLceGBnvaNlT9lEcb3/i21dvLAdXzuS3ftw+zMUW11/r2ZnpagQg0hf/j&#10;S/rVaFDJUt0/ZlkGf5MiB2TxCwAA//8DAFBLAQItABQABgAIAAAAIQDb4fbL7gAAAIUBAAATAAAA&#10;AAAAAAAAAAAAAAAAAABbQ29udGVudF9UeXBlc10ueG1sUEsBAi0AFAAGAAgAAAAhAFr0LFu/AAAA&#10;FQEAAAsAAAAAAAAAAAAAAAAAHwEAAF9yZWxzLy5yZWxzUEsBAi0AFAAGAAgAAAAhABUr75DKAAAA&#10;4gAAAA8AAAAAAAAAAAAAAAAABwIAAGRycy9kb3ducmV2LnhtbFBLBQYAAAAAAwADALcAAAD+AgAA&#10;AAA=&#10;" path="m303911,l288925,,273812,126,258699,253,243713,508,228600,889r-15113,381l198374,1905v-4953,254,-10033,508,-14986,889c178308,3175,173355,3556,168275,4064v-4953,508,-10033,1143,-15113,1905c148209,6731,143129,7493,138176,8509v-5080,1016,-10033,2159,-15113,3683c117983,13716,113030,15367,107950,17399v-4953,2159,-10033,4445,-14986,7493c87884,27813,82931,31115,77851,35306,72771,39624,67818,44196,62738,50292,57785,56261,52705,62865,47752,71374,42672,80010,37592,89281,32639,101473v-5080,12065,-10033,25400,-15113,42545c12573,161290,4953,194437,2413,204597v-2413,10033,,,,e" filled="f" strokeweight="1pt">
                        <v:stroke miterlimit="83231f" joinstyle="miter"/>
                        <v:path arrowok="t" textboxrect="0,0,303911,214630"/>
                      </v:shape>
                      <v:rect id="Rectangle 2254" o:spid="_x0000_s1586" style="position:absolute;left:4339;top:11115;width:1621;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W3FyQAAAOMAAAAPAAAAZHJzL2Rvd25yZXYueG1sRE9LS8NA&#10;EL4L/odlCr3ZTaL2kXZbtCKKl9IHlN6G7DSJZmdDdpuk/94tCB7ne89i1ZtKtNS40rKCeBSBIM6s&#10;LjlXcNi/P0xBOI+ssbJMCq7kYLW8v1tgqm3HW2p3PhchhF2KCgrv61RKlxVk0I1sTRy4s20M+nA2&#10;udQNdiHcVDKJorE0WHJoKLCmdUHZz+5iFDxm27evLnnd2NPxg/h0cd+tdUoNB/3LHISn3v+L/9yf&#10;Oswfx5N49vScJHD7KQAgl78AAAD//wMAUEsBAi0AFAAGAAgAAAAhANvh9svuAAAAhQEAABMAAAAA&#10;AAAAAAAAAAAAAAAAAFtDb250ZW50X1R5cGVzXS54bWxQSwECLQAUAAYACAAAACEAWvQsW78AAAAV&#10;AQAACwAAAAAAAAAAAAAAAAAfAQAAX3JlbHMvLnJlbHNQSwECLQAUAAYACAAAACEAteltxckAAADj&#10;AAAADwAAAAAAAAAAAAAAAAAHAgAAZHJzL2Rvd25yZXYueG1sUEsFBgAAAAADAAMAtwAAAP0CAAAA&#10;AA==&#10;" filled="f" stroked="f">
                        <v:textbox style="mso-fit-shape-to-text:t" inset="1mm,0,1mm,0">
                          <w:txbxContent>
                            <w:p w14:paraId="0A0FB4E3" w14:textId="77777777" w:rsidR="00665F6A" w:rsidRDefault="00665F6A" w:rsidP="00665F6A">
                              <w:r>
                                <w:rPr>
                                  <w:rFonts w:hint="eastAsia"/>
                                </w:rPr>
                                <w:t>B</w:t>
                              </w:r>
                            </w:p>
                          </w:txbxContent>
                        </v:textbox>
                      </v:rect>
                    </v:group>
                    <v:shape id="Freeform 54" o:spid="_x0000_s1587" style="position:absolute;left:1546;top:837;width:7563;height:351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NzxwAAAOMAAAAPAAAAZHJzL2Rvd25yZXYueG1sRE+9TsMw&#10;EN6ReAfrkLpRJ6XQJMStoFJRR2hh6HaKr3FEfA6xm4S3x0hIjPf9X7mZbCsG6n3jWEE6T0AQV043&#10;XCt4P+5uMxA+IGtsHZOCb/KwWV9flVhoN/IbDYdQixjCvkAFJoSukNJXhiz6ueuII3d2vcUQz76W&#10;uscxhttWLpLkQVpsODYY7GhrqPo8XKyCZ2P56IaP1/Q05sNu3y2c/HpRanYzPT2CCDSFf/Gfe6/j&#10;/PQ+u1ut8mUOvz9FAOT6BwAA//8DAFBLAQItABQABgAIAAAAIQDb4fbL7gAAAIUBAAATAAAAAAAA&#10;AAAAAAAAAAAAAABbQ29udGVudF9UeXBlc10ueG1sUEsBAi0AFAAGAAgAAAAhAFr0LFu/AAAAFQEA&#10;AAsAAAAAAAAAAAAAAAAAHwEAAF9yZWxzLy5yZWxzUEsBAi0AFAAGAAgAAAAhAFOVs3PHAAAA4wAA&#10;AA8AAAAAAAAAAAAAAAAABwIAAGRycy9kb3ducmV2LnhtbFBLBQYAAAAAAwADALcAAAD7AgAAAAA=&#10;" path="m,l782,r,975e" filled="f" strokecolor="black [3213]" strokeweight=".5pt">
                      <v:stroke startarrow="block" startarrowwidth="narrow" endarrow="block" endarrowwidth="narrow" joinstyle="bevel"/>
                      <v:path arrowok="t" o:connecttype="custom" o:connectlocs="0,0;756285,0;756285,351105" o:connectangles="0,0,0"/>
                    </v:shape>
                  </v:group>
                  <v:shape id="直接箭头连接符 18" o:spid="_x0000_s1588" type="#_x0000_t32" style="position:absolute;left:1593;top:5708;width:0;height:6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GX1yAAAAOMAAAAPAAAAZHJzL2Rvd25yZXYueG1sRE9fa8Iw&#10;EH8X/A7hhL3N1E2qrUZxgmMwEeYUX4/mbKvNpTRR67c3g4GP9/t/03lrKnGlxpWWFQz6EQjizOqS&#10;cwW739XrGITzyBory6TgTg7ms25niqm2N/6h69bnIoSwS1FB4X2dSumyggy6vq2JA3e0jUEfziaX&#10;usFbCDeVfIuiWBosOTQUWNOyoOy8vRgFh+FpT8uPuP7+XB0X7SbP9he/Vuql1y4mIDy1/in+d3/p&#10;MH+YJKMkGcfv8PdTAEDOHgAAAP//AwBQSwECLQAUAAYACAAAACEA2+H2y+4AAACFAQAAEwAAAAAA&#10;AAAAAAAAAAAAAAAAW0NvbnRlbnRfVHlwZXNdLnhtbFBLAQItABQABgAIAAAAIQBa9CxbvwAAABUB&#10;AAALAAAAAAAAAAAAAAAAAB8BAABfcmVscy8ucmVsc1BLAQItABQABgAIAAAAIQDnWGX1yAAAAOMA&#10;AAAPAAAAAAAAAAAAAAAAAAcCAABkcnMvZG93bnJldi54bWxQSwUGAAAAAAMAAwC3AAAA/AIAAAAA&#10;" strokecolor="black [3213]" strokeweight=".5pt">
                    <v:stroke endarrow="block" endarrowwidth="narrow" joinstyle="miter"/>
                  </v:shape>
                  <v:shape id="直接箭头连接符 18" o:spid="_x0000_s1589" type="#_x0000_t32" style="position:absolute;left:1564;top:9206;width:76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53ywAAAOIAAAAPAAAAZHJzL2Rvd25yZXYueG1sRI/NasMw&#10;EITvgb6D2EJviVwX7NSJEvpD2kJOSQvNcWttZVNpZSw1cfr0UaCQ4zAz3zDz5eCs2FMfWs8KbicZ&#10;COLa65aNgo/31XgKIkRkjdYzKThSgOXiajTHSvsDb2i/jUYkCIcKFTQxdpWUoW7IYZj4jjh53753&#10;GJPsjdQ9HhLcWZlnWSEdtpwWGuzoqaH6Z/vrFMj1y3PxaAbbyS9ztK+fnlZ/O6VuroeHGYhIQ7yE&#10;/9tvWkGZF/d307ws4Xwp3QG5OAEAAP//AwBQSwECLQAUAAYACAAAACEA2+H2y+4AAACFAQAAEwAA&#10;AAAAAAAAAAAAAAAAAAAAW0NvbnRlbnRfVHlwZXNdLnhtbFBLAQItABQABgAIAAAAIQBa9CxbvwAA&#10;ABUBAAALAAAAAAAAAAAAAAAAAB8BAABfcmVscy8ucmVsc1BLAQItABQABgAIAAAAIQBYyg53ywAA&#10;AOIAAAAPAAAAAAAAAAAAAAAAAAcCAABkcnMvZG93bnJldi54bWxQSwUGAAAAAAMAAwC3AAAA/wIA&#10;AAAA&#10;" strokecolor="black [3213]" strokeweight=".5pt">
                    <v:stroke endarrow="block" endarrowwidth="narrow" joinstyle="miter"/>
                  </v:shape>
                  <v:shape id="直接箭头连接符 18" o:spid="_x0000_s1590" type="#_x0000_t32" style="position:absolute;left:4569;top:2241;width:0;height:46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DLygAAAOIAAAAPAAAAZHJzL2Rvd25yZXYueG1sRI9da8Iw&#10;FIbvB/6HcAa7EU3dXKnVKG5MEQZjfvyAQ3PW1jUnXZLZ+u+XC2GXL+8Xz2LVm0ZcyPnasoLJOAFB&#10;XFhdc6ngdNyMMhA+IGtsLJOCK3lYLQd3C8y17XhPl0MoRRxhn6OCKoQ2l9IXFRn0Y9sSR+/LOoMh&#10;SldK7bCL46aRj0mSSoM1x4cKW3qtqPg+/BoFw3c7zGjavW37Yu3PP0yfL+5DqYf7fj0HEagP/+Fb&#10;e6cVPKezyTR9yiJERIo4IJd/AAAA//8DAFBLAQItABQABgAIAAAAIQDb4fbL7gAAAIUBAAATAAAA&#10;AAAAAAAAAAAAAAAAAABbQ29udGVudF9UeXBlc10ueG1sUEsBAi0AFAAGAAgAAAAhAFr0LFu/AAAA&#10;FQEAAAsAAAAAAAAAAAAAAAAAHwEAAF9yZWxzLy5yZWxzUEsBAi0AFAAGAAgAAAAhAChRgMvKAAAA&#10;4gAAAA8AAAAAAAAAAAAAAAAABwIAAGRycy9kb3ducmV2LnhtbFBLBQYAAAAAAwADALcAAAD+AgAA&#10;AAA=&#10;" strokecolor="black [3213]" strokeweight=".5pt">
                    <v:stroke dashstyle="dash" endarrowwidth="narrow" joinstyle="miter"/>
                  </v:shape>
                  <v:shape id="直接箭头连接符 18" o:spid="_x0000_s1591" type="#_x0000_t32" style="position:absolute;left:7591;top:4330;width:0;height:46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r89ygAAAOIAAAAPAAAAZHJzL2Rvd25yZXYueG1sRI/RasJA&#10;FETfhf7Dcgt9kboxiqSpq1hppSCItf2AS/Y2SZu9G3e3Jv69KxR8HGbmDDNf9qYRJ3K+tqxgPEpA&#10;EBdW11wq+Pp8e8xA+ICssbFMCs7kYbm4G8wx17bjDzodQikihH2OCqoQ2lxKX1Rk0I9sSxy9b+sM&#10;hihdKbXDLsJNI9MkmUmDNceFCltaV1T8Hv6MguHWDjOadq+bvlj5nyPT/sXtlHq471fPIAL14Rb+&#10;b79rBZOnWZKl6XgC10vxDsjFBQAA//8DAFBLAQItABQABgAIAAAAIQDb4fbL7gAAAIUBAAATAAAA&#10;AAAAAAAAAAAAAAAAAABbQ29udGVudF9UeXBlc10ueG1sUEsBAi0AFAAGAAgAAAAhAFr0LFu/AAAA&#10;FQEAAAsAAAAAAAAAAAAAAAAAHwEAAF9yZWxzLy5yZWxzUEsBAi0AFAAGAAgAAAAhAN26vz3KAAAA&#10;4gAAAA8AAAAAAAAAAAAAAAAABwIAAGRycy9kb3ducmV2LnhtbFBLBQYAAAAAAwADALcAAAD+AgAA&#10;AAA=&#10;" strokecolor="black [3213]" strokeweight=".5pt">
                    <v:stroke dashstyle="dash" endarrowwidth="narrow" joinstyle="miter"/>
                  </v:shape>
                  <v:shape id="直接箭头连接符 18" o:spid="_x0000_s1592" type="#_x0000_t32" style="position:absolute;left:4586;top:6928;width:0;height:22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uXyQAAAOMAAAAPAAAAZHJzL2Rvd25yZXYueG1sRI9Ba8JA&#10;EIXvhf6HZQpeSt1khSZEV6lCUXqrBs/T7JiEZmdDdqvx37sFwePMe++bN4vVaDtxpsG3jjWk0wQE&#10;ceVMy7WG8vD5loPwAdlg55g0XMnDavn8tMDCuAt/03kfahEh7AvU0ITQF1L6qiGLfup64qid3GAx&#10;xHGopRnwEuG2kypJ3qXFluOFBnvaNFT97v+shvz1qI5ZKWeRhuvyZ7dV5ddW68nL+DEHEWgMD/M9&#10;vTOxvsqzRKUqS+H/p7gAubwBAAD//wMAUEsBAi0AFAAGAAgAAAAhANvh9svuAAAAhQEAABMAAAAA&#10;AAAAAAAAAAAAAAAAAFtDb250ZW50X1R5cGVzXS54bWxQSwECLQAUAAYACAAAACEAWvQsW78AAAAV&#10;AQAACwAAAAAAAAAAAAAAAAAfAQAAX3JlbHMvLnJlbHNQSwECLQAUAAYACAAAACEAicBrl8kAAADj&#10;AAAADwAAAAAAAAAAAAAAAAAHAgAAZHJzL2Rvd25yZXYueG1sUEsFBgAAAAADAAMAtwAAAP0CAAAA&#10;AA==&#10;" strokecolor="black [3213]" strokeweight="1pt">
                    <v:stroke endarrowwidth="narrow" joinstyle="miter"/>
                  </v:shape>
                </v:group>
                <v:group id="组合 19" o:spid="_x0000_s1593" style="position:absolute;left:26525;width:9533;height:13774" coordsize="9532,1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8qwyAAAAOMAAAAPAAAAZHJzL2Rvd25yZXYueG1sRE/NasJA&#10;EL4LfYdlCr3pJgaDTV1FpJYeRFAL4m3IjkkwOxuyaxLfvlsoeJzvfxarwdSio9ZVlhXEkwgEcW51&#10;xYWCn9N2PAfhPLLG2jIpeJCD1fJltMBM254P1B19IUIIuwwVlN43mZQuL8mgm9iGOHBX2xr04WwL&#10;qVvsQ7ip5TSKUmmw4tBQYkObkvLb8W4UfPXYr5P4s9vdrpvH5TTbn3cxKfX2Oqw/QHga/FP87/7W&#10;YX48Td7TdJak8PdTAEAufwEAAP//AwBQSwECLQAUAAYACAAAACEA2+H2y+4AAACFAQAAEwAAAAAA&#10;AAAAAAAAAAAAAAAAW0NvbnRlbnRfVHlwZXNdLnhtbFBLAQItABQABgAIAAAAIQBa9CxbvwAAABUB&#10;AAALAAAAAAAAAAAAAAAAAB8BAABfcmVscy8ucmVsc1BLAQItABQABgAIAAAAIQB688qwyAAAAOMA&#10;AAAPAAAAAAAAAAAAAAAAAAcCAABkcnMvZG93bnJldi54bWxQSwUGAAAAAAMAAwC3AAAA/AIAAAAA&#10;">
                  <v:group id="组合 17" o:spid="_x0000_s1594" style="position:absolute;width:9532;height:13775" coordsize="9532,1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S4yAAAAOMAAAAPAAAAZHJzL2Rvd25yZXYueG1sRE/NasJA&#10;EL4X+g7LCL3pJjUWja4i0hYPIlQF8TZkxySYnQ3ZbRLfvisIPc73P4tVbyrRUuNKywriUQSCOLO6&#10;5FzB6fg1nIJwHlljZZkU3MnBavn6ssBU245/qD34XIQQdikqKLyvUyldVpBBN7I1ceCutjHow9nk&#10;UjfYhXBTyfco+pAGSw4NBda0KSi7HX6Ngu8Ou/U4/mx3t+vmfjlO9uddTEq9Dfr1HISn3v+Ln+6t&#10;DvOT2TiOpskkgcdPAQC5/AMAAP//AwBQSwECLQAUAAYACAAAACEA2+H2y+4AAACFAQAAEwAAAAAA&#10;AAAAAAAAAAAAAAAAW0NvbnRlbnRfVHlwZXNdLnhtbFBLAQItABQABgAIAAAAIQBa9CxbvwAAABUB&#10;AAALAAAAAAAAAAAAAAAAAB8BAABfcmVscy8ucmVsc1BLAQItABQABgAIAAAAIQByJpS4yAAAAOMA&#10;AAAPAAAAAAAAAAAAAAAAAAcCAABkcnMvZG93bnJldi54bWxQSwUGAAAAAAMAAwC3AAAA/AIAAAAA&#10;">
                    <v:group id="Group 16658" o:spid="_x0000_s1595" style="position:absolute;width:9532;height:13775" coordorigin="-232,-534" coordsize="9562,1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49YywAAAOIAAAAPAAAAZHJzL2Rvd25yZXYueG1sRI9Ba8JA&#10;FITvhf6H5RW81d1UKxpdRaQtHqRQFcTbI/tMgtm3IbtN4r/vCgWPw8x8wyxWva1ES40vHWtIhgoE&#10;ceZMybmG4+HzdQrCB2SDlWPScCMPq+Xz0wJT4zr+oXYfchEh7FPUUIRQp1L6rCCLfuhq4uhdXGMx&#10;RNnk0jTYRbit5JtSE2mx5LhQYE2bgrLr/tdq+OqwW4+Sj3Z3vWxu58P792mXkNaDl349BxGoD4/w&#10;f3trNMymajxLxmoC90vxDsjlHwAAAP//AwBQSwECLQAUAAYACAAAACEA2+H2y+4AAACFAQAAEwAA&#10;AAAAAAAAAAAAAAAAAAAAW0NvbnRlbnRfVHlwZXNdLnhtbFBLAQItABQABgAIAAAAIQBa9CxbvwAA&#10;ABUBAAALAAAAAAAAAAAAAAAAAB8BAABfcmVscy8ucmVsc1BLAQItABQABgAIAAAAIQB8s49YywAA&#10;AOIAAAAPAAAAAAAAAAAAAAAAAAcCAABkcnMvZG93bnJldi54bWxQSwUGAAAAAAMAAwC3AAAA/wIA&#10;AAAA&#10;">
                      <v:rect id="Rectangle 2116" o:spid="_x0000_s1596" style="position:absolute;left:96;top:3018;width:1550;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2xOywAAAOIAAAAPAAAAZHJzL2Rvd25yZXYueG1sRI/NasMw&#10;EITvgb6D2EJuiVSHmMaJEtqG0tJLyA+E3BZrY7u1VsZSbPftq0Khx2FmvmFWm8HWoqPWV441PEwV&#10;COLcmYoLDafj6+QRhA/IBmvHpOGbPGzWd6MVZsb1vKfuEAoRIewz1FCG0GRS+rwki37qGuLoXV1r&#10;MUTZFtK02Ee4rWWiVCotVhwXSmzopaT863CzGmb5fvvRJ887dzm/EV9u/rNzXuvx/fC0BBFoCP/h&#10;v/a70ZDMF2qWqnkKv5fiHZDrHwAAAP//AwBQSwECLQAUAAYACAAAACEA2+H2y+4AAACFAQAAEwAA&#10;AAAAAAAAAAAAAAAAAAAAW0NvbnRlbnRfVHlwZXNdLnhtbFBLAQItABQABgAIAAAAIQBa9CxbvwAA&#10;ABUBAAALAAAAAAAAAAAAAAAAAB8BAABfcmVscy8ucmVsc1BLAQItABQABgAIAAAAIQCRi2xOywAA&#10;AOIAAAAPAAAAAAAAAAAAAAAAAAcCAABkcnMvZG93bnJldi54bWxQSwUGAAAAAAMAAwC3AAAA/wIA&#10;AAAA&#10;" filled="f" stroked="f">
                        <v:textbox style="mso-fit-shape-to-text:t" inset="1mm,0,1mm,0">
                          <w:txbxContent>
                            <w:p w14:paraId="179B1799" w14:textId="77777777" w:rsidR="00665F6A" w:rsidRDefault="00665F6A" w:rsidP="00665F6A">
                              <w:r>
                                <w:rPr>
                                  <w:rFonts w:eastAsia="Times New Roman" w:cs="Times New Roman"/>
                                  <w:i/>
                                  <w:sz w:val="18"/>
                                </w:rPr>
                                <w:t>O</w:t>
                              </w:r>
                            </w:p>
                          </w:txbxContent>
                        </v:textbox>
                      </v:rect>
                      <v:rect id="Rectangle 2120" o:spid="_x0000_s1597" style="position:absolute;left:8278;top:3170;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WywAAAOMAAAAPAAAAZHJzL2Rvd25yZXYueG1sRI9Pa8JA&#10;FMTvBb/D8gRvdZNYVFJX6R+k0ouoheLtkX1Notm3Ibsm8du7QsHjMDO/YRar3lSipcaVlhXE4wgE&#10;cWZ1ybmCn8P6eQ7CeWSNlWVScCUHq+XgaYGpth3vqN37XAQIuxQVFN7XqZQuK8igG9uaOHh/tjHo&#10;g2xyqRvsAtxUMomiqTRYclgosKaPgrLz/mIUTLLd53eXvG/t8feL+Hhxp9Y6pUbD/u0VhKfeP8L/&#10;7Y1WkESzl3g+ncQzuH8Kf0AubwAAAP//AwBQSwECLQAUAAYACAAAACEA2+H2y+4AAACFAQAAEwAA&#10;AAAAAAAAAAAAAAAAAAAAW0NvbnRlbnRfVHlwZXNdLnhtbFBLAQItABQABgAIAAAAIQBa9CxbvwAA&#10;ABUBAAALAAAAAAAAAAAAAAAAAB8BAABfcmVscy8ucmVsc1BLAQItABQABgAIAAAAIQCaUE+WywAA&#10;AOMAAAAPAAAAAAAAAAAAAAAAAAcCAABkcnMvZG93bnJldi54bWxQSwUGAAAAAAMAAwC3AAAA/wIA&#10;AAAA&#10;" filled="f" stroked="f">
                        <v:textbox style="mso-fit-shape-to-text:t" inset="1mm,0,1mm,0">
                          <w:txbxContent>
                            <w:p w14:paraId="33E505B9" w14:textId="77777777" w:rsidR="00665F6A" w:rsidRDefault="00665F6A" w:rsidP="00665F6A">
                              <w:r>
                                <w:rPr>
                                  <w:rFonts w:eastAsia="Times New Roman" w:cs="Times New Roman"/>
                                  <w:i/>
                                  <w:sz w:val="18"/>
                                </w:rPr>
                                <w:t>t</w:t>
                              </w:r>
                            </w:p>
                          </w:txbxContent>
                        </v:textbox>
                      </v:rect>
                      <v:rect id="Rectangle 2124" o:spid="_x0000_s1598" style="position:absolute;left:1450;top:-534;width:1302;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ZGByAAAAOMAAAAPAAAAZHJzL2Rvd25yZXYueG1sRE9La8JA&#10;EL4L/odlCr3pJqZUTV2lD4rFi/iA4m3ITpPY7GzIrkn8992C4HG+9yxWvalES40rLSuIxxEI4szq&#10;knMFx8PnaAbCeWSNlWVScCUHq+VwsMBU24531O59LkIIuxQVFN7XqZQuK8igG9uaOHA/tjHow9nk&#10;UjfYhXBTyUkUPUuDJYeGAmt6Lyj73V+MgiTbfWy6ydvWnr7XxKeLO7fWKfX40L++gPDU+7v45v7S&#10;YX78lEznyXQWw/9PAQC5/AMAAP//AwBQSwECLQAUAAYACAAAACEA2+H2y+4AAACFAQAAEwAAAAAA&#10;AAAAAAAAAAAAAAAAW0NvbnRlbnRfVHlwZXNdLnhtbFBLAQItABQABgAIAAAAIQBa9CxbvwAAABUB&#10;AAALAAAAAAAAAAAAAAAAAB8BAABfcmVscy8ucmVsc1BLAQItABQABgAIAAAAIQDz3ZGByAAAAOMA&#10;AAAPAAAAAAAAAAAAAAAAAAcCAABkcnMvZG93bnJldi54bWxQSwUGAAAAAAMAAwC3AAAA/AIAAAAA&#10;" filled="f" stroked="f">
                        <v:textbox style="mso-fit-shape-to-text:t" inset="1mm,0,1mm,0">
                          <w:txbxContent>
                            <w:p w14:paraId="74196C6F" w14:textId="77777777" w:rsidR="00665F6A" w:rsidRDefault="00665F6A" w:rsidP="00665F6A">
                              <w:r>
                                <w:rPr>
                                  <w:rFonts w:eastAsia="Times New Roman" w:cs="Times New Roman"/>
                                  <w:i/>
                                  <w:sz w:val="18"/>
                                </w:rPr>
                                <w:t>u</w:t>
                              </w:r>
                            </w:p>
                          </w:txbxContent>
                        </v:textbox>
                      </v:rect>
                      <v:shape id="Shape 2138" o:spid="_x0000_s1599" style="position:absolute;left:1329;top:1651;width:3039;height:2142;flip:x y;visibility:visible;mso-wrap-style:none;v-text-anchor:top" coordsize="303911,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0ygAAAOIAAAAPAAAAZHJzL2Rvd25yZXYueG1sRI9Ba8JA&#10;FITvBf/D8oTe6iZKU01dRZRCPTYtFG+P7DNJzb6N2W2y/ffdQsHjMDPfMOttMK0YqHeNZQXpLAFB&#10;XFrdcKXg4/3lYQnCeWSNrWVS8EMOtpvJ3RpzbUd+o6HwlYgQdjkqqL3vcildWZNBN7MdcfTOtjfo&#10;o+wrqXscI9y0cp4kmTTYcFyosaN9TeWl+DYKFrI4Hj4vWRvG43IfktPXdTUclLqfht0zCE/B38L/&#10;7Vet4DHL5qundJHC36V4B+TmFwAA//8DAFBLAQItABQABgAIAAAAIQDb4fbL7gAAAIUBAAATAAAA&#10;AAAAAAAAAAAAAAAAAABbQ29udGVudF9UeXBlc10ueG1sUEsBAi0AFAAGAAgAAAAhAFr0LFu/AAAA&#10;FQEAAAsAAAAAAAAAAAAAAAAAHwEAAF9yZWxzLy5yZWxzUEsBAi0AFAAGAAgAAAAhAI2aT7TKAAAA&#10;4gAAAA8AAAAAAAAAAAAAAAAABwIAAGRycy9kb3ducmV2LnhtbFBLBQYAAAAAAwADALcAAAD+AgAA&#10;AAA=&#10;" path="m303911,l288925,127,273812,254,258699,381,243713,636,228600,890r-15113,508l198501,2032v-5080,255,-10033,508,-15113,890c178308,3302,173355,3683,168275,4191v-4953,508,-10033,1144,-14986,1778c148209,6731,143256,7620,138176,8637v-5080,1015,-10033,2158,-15113,3682c118110,13716,113030,15367,108077,17526v-5080,2032,-10033,4318,-15113,7366c87884,27814,82931,31115,77851,35306,72898,39624,67818,44197,62865,50292,57785,56262,52705,62865,47752,71374,42672,79884,37719,89281,32639,101347v-4953,12065,-10033,25400,-14986,42544c12573,161037,5080,194184,2540,204216v-2540,10033,,,,e" filled="f" strokeweight="1pt">
                        <v:stroke miterlimit="83231f" joinstyle="miter"/>
                        <v:path arrowok="t" textboxrect="0,0,303911,214249"/>
                      </v:shape>
                      <v:shape id="Shape 2139" o:spid="_x0000_s1600" style="position:absolute;left:4343;top:1735;width:3039;height:2142;flip:x y;visibility:visible;mso-wrap-style:none;v-text-anchor:top" coordsize="303911,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dxgAAAOMAAAAPAAAAZHJzL2Rvd25yZXYueG1sRE9fS8Mw&#10;EH8X/A7hBN9c4gKjq8uGbAju0SqIb0dza7s1l9rENn57Iwg+3u//bXbJ9WKiMXSeDdwvFAji2tuO&#10;GwNvr093BYgQkS32nsnANwXYba+vNlhaP/MLTVVsRA7hUKKBNsahlDLULTkMCz8QZ+7kR4cxn2Mj&#10;7YhzDne9XCq1kg47zg0tDrRvqb5UX86AltXx8H5Z9Wk+FvukPs6f6+lgzO1NenwAESnFf/Gf+9nm&#10;+Wu11IVWWsPvTxkAuf0BAAD//wMAUEsBAi0AFAAGAAgAAAAhANvh9svuAAAAhQEAABMAAAAAAAAA&#10;AAAAAAAAAAAAAFtDb250ZW50X1R5cGVzXS54bWxQSwECLQAUAAYACAAAACEAWvQsW78AAAAVAQAA&#10;CwAAAAAAAAAAAAAAAAAfAQAAX3JlbHMvLnJlbHNQSwECLQAUAAYACAAAACEArxzfncYAAADjAAAA&#10;DwAAAAAAAAAAAAAAAAAHAgAAZHJzL2Rvd25yZXYueG1sUEsFBgAAAAADAAMAtwAAAPoCAAAAAA==&#10;" path="m303911,214249r-15113,l273812,214122r-15113,-254l243586,213740r-14986,-380l213487,212978r-15113,-634c193421,212089,188341,211709,183388,211327v-5080,-253,-10033,-762,-15113,-1269c163195,209550,158242,209042,153162,208280v-4953,-762,-10033,-1524,-14986,-2541c133096,204597,128016,203453,123063,202057v-5080,-1524,-10033,-3175,-15113,-5207c102997,194690,97917,192405,92964,189484,87884,186436,82804,183134,77851,178943,72771,174752,67818,170052,62738,164084,57785,158114,52705,151511,47752,143002,42672,134365,37592,125095,32639,113030,27559,100837,22606,87630,17526,70485,12573,53339,4953,20193,2413,10160v-2413,-10160,,,,e" filled="f" strokeweight="1pt">
                        <v:stroke miterlimit="83231f" joinstyle="miter"/>
                        <v:path arrowok="t" textboxrect="0,0,303911,214249"/>
                      </v:shape>
                      <v:rect id="Rectangle 2192" o:spid="_x0000_s1601" style="position:absolute;left:-232;top:7609;width:1550;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oIyAAAAOMAAAAPAAAAZHJzL2Rvd25yZXYueG1sRE/LasJA&#10;FN0L/YfhFrrTidEWiY7ig6J0I1pB3F0y1yRt5k7IjEn8e6dQ8OwO58WZLTpTioZqV1hWMBxEIIhT&#10;qwvOFJy+P/sTEM4jaywtk4I7OVjMX3ozTLRt+UDN0WcilLBLUEHufZVI6dKcDLqBrYiDdrW1QR9o&#10;nUldYxvKTSnjKPqQBgsOCzlWtM4p/T3ejIJReth8tfFqby/nLfHl5n4a65R6e+2WUxCeOv80/6d3&#10;WkE8HAdM3scj+PsU/oCcPwAAAP//AwBQSwECLQAUAAYACAAAACEA2+H2y+4AAACFAQAAEwAAAAAA&#10;AAAAAAAAAAAAAAAAW0NvbnRlbnRfVHlwZXNdLnhtbFBLAQItABQABgAIAAAAIQBa9CxbvwAAABUB&#10;AAALAAAAAAAAAAAAAAAAAB8BAABfcmVscy8ucmVsc1BLAQItABQABgAIAAAAIQCeCWoIyAAAAOMA&#10;AAAPAAAAAAAAAAAAAAAAAAcCAABkcnMvZG93bnJldi54bWxQSwUGAAAAAAMAAwC3AAAA/AIAAAAA&#10;" filled="f" stroked="f">
                        <v:textbox style="mso-fit-shape-to-text:t" inset="1mm,0,1mm,0">
                          <w:txbxContent>
                            <w:p w14:paraId="0E61E38D" w14:textId="77777777" w:rsidR="00665F6A" w:rsidRDefault="00665F6A" w:rsidP="00665F6A">
                              <w:r>
                                <w:rPr>
                                  <w:rFonts w:eastAsia="Times New Roman" w:cs="Times New Roman"/>
                                  <w:i/>
                                  <w:sz w:val="18"/>
                                </w:rPr>
                                <w:t>O</w:t>
                              </w:r>
                            </w:p>
                          </w:txbxContent>
                        </v:textbox>
                      </v:rect>
                      <v:rect id="Rectangle 2196" o:spid="_x0000_s1602" style="position:absolute;left:8283;top:8008;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3pVzAAAAOMAAAAPAAAAZHJzL2Rvd25yZXYueG1sRI9ba8JA&#10;FITfC/0Pyyn0rW5MqmjqKr1QWnwRLyC+HbKnSTR7NmTXJP57tyD4OMzMN8xs0ZtKtNS40rKC4SAC&#10;QZxZXXKuYLf9fpmAcB5ZY2WZFFzIwWL++DDDVNuO19RufC4ChF2KCgrv61RKlxVk0A1sTRy8P9sY&#10;9EE2udQNdgFuKhlH0VgaLDksFFjTZ0HZaXM2CpJs/bXs4o+VPex/iA9nd2ytU+r5qX9/A+Gp9/fw&#10;rf2rFcTRcDx9TZLRFP4/hT8g51cAAAD//wMAUEsBAi0AFAAGAAgAAAAhANvh9svuAAAAhQEAABMA&#10;AAAAAAAAAAAAAAAAAAAAAFtDb250ZW50X1R5cGVzXS54bWxQSwECLQAUAAYACAAAACEAWvQsW78A&#10;AAAVAQAACwAAAAAAAAAAAAAAAAAfAQAAX3JlbHMvLnJlbHNQSwECLQAUAAYACAAAACEAX6t6VcwA&#10;AADjAAAADwAAAAAAAAAAAAAAAAAHAgAAZHJzL2Rvd25yZXYueG1sUEsFBgAAAAADAAMAtwAAAAAD&#10;AAAAAA==&#10;" filled="f" stroked="f">
                        <v:textbox style="mso-fit-shape-to-text:t" inset="1mm,0,1mm,0">
                          <w:txbxContent>
                            <w:p w14:paraId="5C634A33" w14:textId="77777777" w:rsidR="00665F6A" w:rsidRDefault="00665F6A" w:rsidP="00665F6A">
                              <w:r>
                                <w:rPr>
                                  <w:rFonts w:eastAsia="Times New Roman" w:cs="Times New Roman"/>
                                  <w:i/>
                                  <w:sz w:val="18"/>
                                </w:rPr>
                                <w:t>t</w:t>
                              </w:r>
                            </w:p>
                          </w:txbxContent>
                        </v:textbox>
                      </v:rect>
                      <v:rect id="Rectangle 2200" o:spid="_x0000_s1603" style="position:absolute;left:1586;top:4076;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jRygAAAOIAAAAPAAAAZHJzL2Rvd25yZXYueG1sRI9Pa8JA&#10;FMTvBb/D8oTe6q4pxpK6Sv9QWnoRrSDeHtnXJJp9G7Jrkn57Vyh4HGbmN8xiNdhadNT6yrGG6USB&#10;IM6dqbjQsPv5eHgC4QOywdoxafgjD6vl6G6BmXE9b6jbhkJECPsMNZQhNJmUPi/Jop+4hjh6v661&#10;GKJsC2la7CPc1jJRKpUWK44LJTb0VlJ+2p6thsd88/7dJ69rd9h/Eh/O/tg5r/X9eHh5BhFoCLfw&#10;f/vLaJilKp0lajqH66V4B+TyAgAA//8DAFBLAQItABQABgAIAAAAIQDb4fbL7gAAAIUBAAATAAAA&#10;AAAAAAAAAAAAAAAAAABbQ29udGVudF9UeXBlc10ueG1sUEsBAi0AFAAGAAgAAAAhAFr0LFu/AAAA&#10;FQEAAAsAAAAAAAAAAAAAAAAAHwEAAF9yZWxzLy5yZWxzUEsBAi0AFAAGAAgAAAAhADAuuNHKAAAA&#10;4gAAAA8AAAAAAAAAAAAAAAAABwIAAGRycy9kb3ducmV2LnhtbFBLBQYAAAAAAwADALcAAAD+AgAA&#10;AAA=&#10;" filled="f" stroked="f">
                        <v:textbox style="mso-fit-shape-to-text:t" inset="1mm,0,1mm,0">
                          <w:txbxContent>
                            <w:p w14:paraId="68226649" w14:textId="77777777" w:rsidR="00665F6A" w:rsidRDefault="00665F6A" w:rsidP="00665F6A">
                              <w:r>
                                <w:rPr>
                                  <w:rFonts w:eastAsia="Times New Roman" w:cs="Times New Roman"/>
                                  <w:i/>
                                  <w:sz w:val="18"/>
                                </w:rPr>
                                <w:t>i</w:t>
                              </w:r>
                            </w:p>
                          </w:txbxContent>
                        </v:textbox>
                      </v:rect>
                      <v:shape id="Shape 2202" o:spid="_x0000_s1604" style="position:absolute;left:1350;top:6498;width:3039;height:2148;flip:x y;visibility:visible;mso-wrap-style:none;v-text-anchor:top" coordsize="303911,21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kyQAAAOMAAAAPAAAAZHJzL2Rvd25yZXYueG1sRE9LT8Mw&#10;DL4j7T9EnsSNpR2wjm7ZBAgYSFw2QFytxmuqNU5p0gf/niAhcfT39no72lr01PrKsYJ0loAgLpyu&#10;uFTw/vZ4sQThA7LG2jEp+CYP283kbI25dgPvqT+EUsQQ9jkqMCE0uZS+MGTRz1xDHLmjay2GeLal&#10;1C0OMdzWcp4kC2mx4thgsKF7Q8Xp0FkFX13fPd3dLD4ezM4sX4bP1/149EqdT8fbFYhAY/gX/7mf&#10;dZyfztPr7Ooyy+D3pwiA3PwAAAD//wMAUEsBAi0AFAAGAAgAAAAhANvh9svuAAAAhQEAABMAAAAA&#10;AAAAAAAAAAAAAAAAAFtDb250ZW50X1R5cGVzXS54bWxQSwECLQAUAAYACAAAACEAWvQsW78AAAAV&#10;AQAACwAAAAAAAAAAAAAAAAAfAQAAX3JlbHMvLnJlbHNQSwECLQAUAAYACAAAACEAvwnspMkAAADj&#10;AAAADwAAAAAAAAAAAAAAAAAHAgAAZHJzL2Rvd25yZXYueG1sUEsFBgAAAAADAAMAtwAAAP0CAAAA&#10;AA==&#10;" path="m303911,214757r-15113,-127l273812,214503r-15113,-127l243586,214123r-14986,-255l213487,213361r-15113,-636c193421,212472,188341,212217,183388,211837v-5080,-382,-10033,-762,-15113,-1271c163195,210059,158242,209424,153162,208662v-4953,-636,-10033,-1524,-14986,-2540c133096,205105,128016,203963,123063,202439v-5080,-1524,-10033,-3048,-15113,-5208c102997,195073,97917,192787,92837,189866,87884,186817,82804,183516,77851,179325,72771,175134,67818,170435,62738,164339,57785,158369,52705,151766,47625,143256,42672,134748,37592,125350,32639,113157,27559,101092,22606,87757,17526,70613,12446,53341,4953,20193,2413,10161v-2413,-10161,,,,e" filled="f" strokeweight="1pt">
                        <v:stroke miterlimit="83231f" joinstyle="miter"/>
                        <v:path arrowok="t" textboxrect="0,0,303911,214757"/>
                      </v:shape>
                      <v:shape id="Shape 2203" o:spid="_x0000_s1605" style="position:absolute;left:4418;top:8687;width:3039;height:2146;visibility:visible;mso-wrap-style:none;v-text-anchor:top" coordsize="303911,2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Z/xQAAAOEAAAAPAAAAZHJzL2Rvd25yZXYueG1sRE/basJA&#10;EH0v9B+WKfStbkzR2OgqUmgpCMVLP2DMTi6YnU2zW41/7zwUfDyc+2I1uFadqQ+NZwPjUQKKuPC2&#10;4crAz+HjZQYqRGSLrWcycKUAq+XjwwJz6y+8o/M+VkpCOORooI6xy7UORU0Ow8h3xMKVvncYBfaV&#10;tj1eJNy1Ok2SqXbYsDTU2NF7TcVp/+ekdzuZfZbfoTxsdili9bs+umxrzPPTsJ6DijTEu/jf/WVl&#10;/ts0fc0ymSyPBIJe3gAAAP//AwBQSwECLQAUAAYACAAAACEA2+H2y+4AAACFAQAAEwAAAAAAAAAA&#10;AAAAAAAAAAAAW0NvbnRlbnRfVHlwZXNdLnhtbFBLAQItABQABgAIAAAAIQBa9CxbvwAAABUBAAAL&#10;AAAAAAAAAAAAAAAAAB8BAABfcmVscy8ucmVsc1BLAQItABQABgAIAAAAIQCXuzZ/xQAAAOEAAAAP&#10;AAAAAAAAAAAAAAAAAAcCAABkcnMvZG93bnJldi54bWxQSwUGAAAAAAMAAwC3AAAA+QIAAAAA&#10;" path="m303911,l288925,,273812,126,258699,253,243713,508,228600,889r-15113,381l198374,1905v-4953,254,-10033,508,-14986,889c178308,3175,173355,3556,168275,4064v-4953,508,-10033,1143,-15113,1905c148209,6731,143129,7493,138176,8509v-5080,1016,-10033,2159,-15113,3683c117983,13716,113030,15367,107950,17399v-4953,2159,-10033,4445,-14986,7493c87884,27813,82931,31115,77851,35306,72771,39624,67818,44196,62738,50292,57785,56261,52705,62865,47752,71374,42672,80010,37592,89281,32639,101473v-5080,12065,-10033,25400,-15113,42545c12573,161290,4953,194437,2413,204597v-2413,10033,,,,e" filled="f" strokeweight="1pt">
                        <v:stroke miterlimit="83231f" joinstyle="miter"/>
                        <v:path arrowok="t" textboxrect="0,0,303911,214630"/>
                      </v:shape>
                      <v:rect id="Rectangle 2254" o:spid="_x0000_s1606" style="position:absolute;left:4339;top:11110;width:1621;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CywAAAOMAAAAPAAAAZHJzL2Rvd25yZXYueG1sRI9BS8NA&#10;EIXvgv9hGcGb3W2DUtNuS1VE8VLaCqW3ITsmsdnZkN0m8d87B8HjzHvz3jfL9egb1VMX68AWphMD&#10;irgIrubSwufh9W4OKiZkh01gsvBDEdar66sl5i4MvKN+n0olIRxztFCl1OZax6Iij3ESWmLRvkLn&#10;McnYldp1OEi4b/TMmAftsWZpqLCl54qK8/7iLWTF7uVjmD1tw+n4Rny6xO8+RGtvb8bNAlSiMf2b&#10;/67fneCbzNw/mmwq0PKTLECvfgEAAP//AwBQSwECLQAUAAYACAAAACEA2+H2y+4AAACFAQAAEwAA&#10;AAAAAAAAAAAAAAAAAAAAW0NvbnRlbnRfVHlwZXNdLnhtbFBLAQItABQABgAIAAAAIQBa9CxbvwAA&#10;ABUBAAALAAAAAAAAAAAAAAAAAB8BAABfcmVscy8ucmVsc1BLAQItABQABgAIAAAAIQBA9Z+CywAA&#10;AOMAAAAPAAAAAAAAAAAAAAAAAAcCAABkcnMvZG93bnJldi54bWxQSwUGAAAAAAMAAwC3AAAA/wIA&#10;AAAA&#10;" filled="f" stroked="f">
                        <v:textbox style="mso-fit-shape-to-text:t" inset="1mm,0,1mm,0">
                          <w:txbxContent>
                            <w:p w14:paraId="0ABADD9B" w14:textId="77777777" w:rsidR="00665F6A" w:rsidRDefault="00665F6A" w:rsidP="00665F6A">
                              <w:r>
                                <w:rPr>
                                  <w:rFonts w:hint="eastAsia"/>
                                </w:rPr>
                                <w:t>C</w:t>
                              </w:r>
                            </w:p>
                          </w:txbxContent>
                        </v:textbox>
                      </v:rect>
                    </v:group>
                    <v:shape id="Freeform 54" o:spid="_x0000_s1607" style="position:absolute;left:1546;top:837;width:7563;height:351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vsygAAAOMAAAAPAAAAZHJzL2Rvd25yZXYueG1sRI9PT8Mw&#10;DMXvSPsOkSdxY2k7AVtZNgHS0I6wPwduVmOaisYpTWjLt8cHJI62n997v81u8q0aqI9NYAP5IgNF&#10;XAXbcG3gfNrfrEDFhGyxDUwGfijCbju72mBpw8hvNBxTrcSEY4kGXEpdqXWsHHmMi9ARy+0j9B6T&#10;jH2tbY+jmPtWF1l2pz02LAkOO3p2VH0ev72BJ+f5FIbLa/4+rof9oSuC/nox5no+PT6ASjSlf/Hf&#10;98FK/fvl7Wpd5EuhECZZgN7+AgAA//8DAFBLAQItABQABgAIAAAAIQDb4fbL7gAAAIUBAAATAAAA&#10;AAAAAAAAAAAAAAAAAABbQ29udGVudF9UeXBlc10ueG1sUEsBAi0AFAAGAAgAAAAhAFr0LFu/AAAA&#10;FQEAAAsAAAAAAAAAAAAAAAAAHwEAAF9yZWxzLy5yZWxzUEsBAi0AFAAGAAgAAAAhALuy6+zKAAAA&#10;4wAAAA8AAAAAAAAAAAAAAAAABwIAAGRycy9kb3ducmV2LnhtbFBLBQYAAAAAAwADALcAAAD+AgAA&#10;AAA=&#10;" path="m,l782,r,975e" filled="f" strokecolor="black [3213]" strokeweight=".5pt">
                      <v:stroke startarrow="block" startarrowwidth="narrow" endarrow="block" endarrowwidth="narrow" joinstyle="bevel"/>
                      <v:path arrowok="t" o:connecttype="custom" o:connectlocs="0,0;756285,0;756285,351105" o:connectangles="0,0,0"/>
                    </v:shape>
                  </v:group>
                  <v:shape id="直接箭头连接符 18" o:spid="_x0000_s1608" type="#_x0000_t32" style="position:absolute;left:1593;top:5708;width:0;height:6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VPxwAAAOMAAAAPAAAAZHJzL2Rvd25yZXYueG1sRE9Li8Iw&#10;EL4L/ocwgrc1VbRo1ygqKMIugi/2OjRjW20mpYla//1mYcHjfO+ZzhtTigfVrrCsoN+LQBCnVhec&#10;KTgd1x9jEM4jaywtk4IXOZjP2q0pJto+eU+Pg89ECGGXoILc+yqR0qU5GXQ9WxEH7mJrgz6cdSZ1&#10;jc8Qbko5iKJYGiw4NORY0Sqn9Ha4GwU/w+uZVsu4+tqsL4tml6Xnu/9WqttpFp8gPDX+Lf53b3WY&#10;Pxr2J5N4EMXw91MAQM5+AQAA//8DAFBLAQItABQABgAIAAAAIQDb4fbL7gAAAIUBAAATAAAAAAAA&#10;AAAAAAAAAAAAAABbQ29udGVudF9UeXBlc10ueG1sUEsBAi0AFAAGAAgAAAAhAFr0LFu/AAAAFQEA&#10;AAsAAAAAAAAAAAAAAAAAHwEAAF9yZWxzLy5yZWxzUEsBAi0AFAAGAAgAAAAhAM8UpU/HAAAA4wAA&#10;AA8AAAAAAAAAAAAAAAAABwIAAGRycy9kb3ducmV2LnhtbFBLBQYAAAAAAwADALcAAAD7AgAAAAA=&#10;" strokecolor="black [3213]" strokeweight=".5pt">
                    <v:stroke endarrow="block" endarrowwidth="narrow" joinstyle="miter"/>
                  </v:shape>
                  <v:shape id="直接箭头连接符 18" o:spid="_x0000_s1609" type="#_x0000_t32" style="position:absolute;left:1564;top:9166;width:76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qJyAAAAOMAAAAPAAAAZHJzL2Rvd25yZXYueG1sRE9LTwIx&#10;EL6b8B+aMfEmXYwssFKISlATTjwSPY7bsbuhnW62BRZ/PTUx4Tjfe6bzzllxpDbUnhUM+hkI4tLr&#10;mo2C3XZ5PwYRIrJG65kUnCnAfNa7mWKh/YnXdNxEI1IIhwIVVDE2hZShrMhh6PuGOHE/vnUY09ka&#10;qVs8pXBn5UOW5dJhzamhwoZeKyr3m4NTIFdvi/zFdLaR3+Zs3z89LX+/lLq77Z6fQETq4lX87/7Q&#10;af4ge8xHk9FwAn8/JQDk7AIAAP//AwBQSwECLQAUAAYACAAAACEA2+H2y+4AAACFAQAAEwAAAAAA&#10;AAAAAAAAAAAAAAAAW0NvbnRlbnRfVHlwZXNdLnhtbFBLAQItABQABgAIAAAAIQBa9CxbvwAAABUB&#10;AAALAAAAAAAAAAAAAAAAAB8BAABfcmVscy8ucmVsc1BLAQItABQABgAIAAAAIQDZYVqJyAAAAOMA&#10;AAAPAAAAAAAAAAAAAAAAAAcCAABkcnMvZG93bnJldi54bWxQSwUGAAAAAAMAAwC3AAAA/AIAAAAA&#10;" strokecolor="black [3213]" strokeweight=".5pt">
                    <v:stroke endarrow="block" endarrowwidth="narrow" joinstyle="miter"/>
                  </v:shape>
                  <v:shape id="直接箭头连接符 18" o:spid="_x0000_s1610" type="#_x0000_t32" style="position:absolute;left:4607;top:2241;width:0;height:69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1eazAAAAOMAAAAPAAAAZHJzL2Rvd25yZXYueG1sRI/dTsMw&#10;DIXvkXiHyJO4mba0CPZTlk0DAZqENI3BA1iN1xYapyRhLW+PL5C4tM/xOZ9Xm8G16kwhNp4N5NMM&#10;FHHpbcOVgfe3p8kCVEzIFlvPZOCHImzWlxcrLKzv+ZXOx1QpCeFYoIE6pa7QOpY1OYxT3xGLdvLB&#10;YZIxVNoG7CXctfo6y2baYcPSUGNHDzWVn8dvZ2D84scLuukfn4dyGz++mA73YW/M1WjY3oFKNKR/&#10;89/1zgr+MpvN82V+K9DykyxAr38BAAD//wMAUEsBAi0AFAAGAAgAAAAhANvh9svuAAAAhQEAABMA&#10;AAAAAAAAAAAAAAAAAAAAAFtDb250ZW50X1R5cGVzXS54bWxQSwECLQAUAAYACAAAACEAWvQsW78A&#10;AAAVAQAACwAAAAAAAAAAAAAAAAAfAQAAX3JlbHMvLnJlbHNQSwECLQAUAAYACAAAACEAcbdXmswA&#10;AADjAAAADwAAAAAAAAAAAAAAAAAHAgAAZHJzL2Rvd25yZXYueG1sUEsFBgAAAAADAAMAtwAAAAAD&#10;AAAAAA==&#10;" strokecolor="black [3213]" strokeweight=".5pt">
                    <v:stroke dashstyle="dash" endarrowwidth="narrow" joinstyle="miter"/>
                  </v:shape>
                  <v:shape id="直接箭头连接符 18" o:spid="_x0000_s1611" type="#_x0000_t32" style="position:absolute;left:7591;top:4330;width:0;height:46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AFnxwAAAOIAAAAPAAAAZHJzL2Rvd25yZXYueG1sRE/dSsMw&#10;FL4XfIdwBG+GSyyj1Np0TNEhCEO3PcChObbV5qQmce3e3lwIXn58/9V6toM4kQ+9Yw23SwWCuHGm&#10;51bD8fB8U4AIEdng4Jg0nCnAur68qLA0buJ3Ou1jK1IIhxI1dDGOpZSh6chiWLqROHEfzluMCfpW&#10;Go9TCreDzJTKpcWeU0OHIz121Hztf6yGxatbFLSanrZzswmf30xvD36n9fXVvLkHEWmO/+I/94vR&#10;kCuVre6yPG1Ol9IdkPUvAAAA//8DAFBLAQItABQABgAIAAAAIQDb4fbL7gAAAIUBAAATAAAAAAAA&#10;AAAAAAAAAAAAAABbQ29udGVudF9UeXBlc10ueG1sUEsBAi0AFAAGAAgAAAAhAFr0LFu/AAAAFQEA&#10;AAsAAAAAAAAAAAAAAAAAHwEAAF9yZWxzLy5yZWxzUEsBAi0AFAAGAAgAAAAhAD0MAWfHAAAA4gAA&#10;AA8AAAAAAAAAAAAAAAAABwIAAGRycy9kb3ducmV2LnhtbFBLBQYAAAAAAwADALcAAAD7AgAAAAA=&#10;" strokecolor="black [3213]" strokeweight=".5pt">
                    <v:stroke dashstyle="dash" endarrowwidth="narrow" joinstyle="miter"/>
                  </v:shape>
                  <v:shape id="直接箭头连接符 18" o:spid="_x0000_s1612" type="#_x0000_t32" style="position:absolute;left:4624;top:9145;width:0;height:22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yQAAAOIAAAAPAAAAZHJzL2Rvd25yZXYueG1sRI9Pa8JA&#10;FMTvhX6H5RV6Ed38wURTV2kLRfFWGzw/s88kNPs2ZLeafvuuIPQ4zMxvmNVmNJ240OBaywriWQSC&#10;uLK65VpB+fUxXYBwHlljZ5kU/JKDzfrxYYWFtlf+pMvB1yJA2BWooPG+L6R0VUMG3cz2xME728Gg&#10;D3KopR7wGuCmk0kUZdJgy2GhwZ7eG6q+Dz9GwWJyTI55KdNAw7fytNsm5X6r1PPT+PoCwtPo/8P3&#10;9k4rWObzOE/jNIPbpXAH5PoPAAD//wMAUEsBAi0AFAAGAAgAAAAhANvh9svuAAAAhQEAABMAAAAA&#10;AAAAAAAAAAAAAAAAAFtDb250ZW50X1R5cGVzXS54bWxQSwECLQAUAAYACAAAACEAWvQsW78AAAAV&#10;AQAACwAAAAAAAAAAAAAAAAAfAQAAX3JlbHMvLnJlbHNQSwECLQAUAAYACAAAACEAATkEvskAAADi&#10;AAAADwAAAAAAAAAAAAAAAAAHAgAAZHJzL2Rvd25yZXYueG1sUEsFBgAAAAADAAMAtwAAAP0CAAAA&#10;AA==&#10;" strokecolor="black [3213]" strokeweight="1pt">
                    <v:stroke endarrowwidth="narrow" joinstyle="miter"/>
                  </v:shape>
                </v:group>
                <v:group id="组合 19" o:spid="_x0000_s1613" style="position:absolute;left:39787;width:9533;height:13774" coordsize="9532,1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xkyAAAAOMAAAAPAAAAZHJzL2Rvd25yZXYueG1sRE/NasJA&#10;EL4LfYdlCr3pJpVoSF1FxJYeRKgWSm9DdkyC2dmQXZP49q4geJzvfxarwdSio9ZVlhXEkwgEcW51&#10;xYWC3+PnOAXhPLLG2jIpuJKD1fJltMBM255/qDv4QoQQdhkqKL1vMildXpJBN7ENceBOtjXow9kW&#10;UrfYh3BTy/comkmDFYeGEhvalJSfDxej4KvHfj2Nt93ufNpc/4/J/m8Xk1Jvr8P6A4SnwT/FD/e3&#10;DvOTaDpL0nQ+h/tPAQC5vAEAAP//AwBQSwECLQAUAAYACAAAACEA2+H2y+4AAACFAQAAEwAAAAAA&#10;AAAAAAAAAAAAAAAAW0NvbnRlbnRfVHlwZXNdLnhtbFBLAQItABQABgAIAAAAIQBa9CxbvwAAABUB&#10;AAALAAAAAAAAAAAAAAAAAB8BAABfcmVscy8ucmVsc1BLAQItABQABgAIAAAAIQAi10xkyAAAAOMA&#10;AAAPAAAAAAAAAAAAAAAAAAcCAABkcnMvZG93bnJldi54bWxQSwUGAAAAAAMAAwC3AAAA/AIAAAAA&#10;">
                  <v:group id="组合 17" o:spid="_x0000_s1614" style="position:absolute;width:9532;height:13775" coordsize="9532,1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gdyAAAAOIAAAAPAAAAZHJzL2Rvd25yZXYueG1sRE9Na8JA&#10;EL0X/A/LCL2ZTdQUG11FpJUeRFALxduQHZNgdjZkt0n8992D0OPjfa82g6lFR62rLCtIohgEcW51&#10;xYWC78vnZAHCeWSNtWVS8CAHm/XoZYWZtj2fqDv7QoQQdhkqKL1vMildXpJBF9mGOHA32xr0AbaF&#10;1C32IdzUchrHb9JgxaGhxIZ2JeX3869RsO+x386Sj+5wv+0e10t6/DkkpNTreNguQXga/L/46f7S&#10;CtJ4Oluk7/OwOVwKd0Cu/wAAAP//AwBQSwECLQAUAAYACAAAACEA2+H2y+4AAACFAQAAEwAAAAAA&#10;AAAAAAAAAAAAAAAAW0NvbnRlbnRfVHlwZXNdLnhtbFBLAQItABQABgAIAAAAIQBa9CxbvwAAABUB&#10;AAALAAAAAAAAAAAAAAAAAB8BAABfcmVscy8ucmVsc1BLAQItABQABgAIAAAAIQD7uTgdyAAAAOIA&#10;AAAPAAAAAAAAAAAAAAAAAAcCAABkcnMvZG93bnJldi54bWxQSwUGAAAAAAMAAwC3AAAA/AIAAAAA&#10;">
                    <v:group id="Group 16658" o:spid="_x0000_s1615" style="position:absolute;width:9532;height:13775" coordorigin="-232,-534" coordsize="9562,1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ICyAAAAOMAAAAPAAAAZHJzL2Rvd25yZXYueG1sRE9fa8Iw&#10;EH8X9h3CDXybSdc5ts4oIlN8EGE6GHs7mrMtNpfSxLZ++0UY+Hi//zdbDLYWHbW+cqwhmSgQxLkz&#10;FRcavo/rpzcQPiAbrB2Thit5WMwfRjPMjOv5i7pDKEQMYZ+hhjKEJpPS5yVZ9BPXEEfu5FqLIZ5t&#10;IU2LfQy3tXxW6lVarDg2lNjQqqT8fLhYDZse+2WafHa782l1/T1O9z+7hLQePw7LDxCBhnAX/7u3&#10;Js5X6Xs6fVEqhdtPEQA5/wMAAP//AwBQSwECLQAUAAYACAAAACEA2+H2y+4AAACFAQAAEwAAAAAA&#10;AAAAAAAAAAAAAAAAW0NvbnRlbnRfVHlwZXNdLnhtbFBLAQItABQABgAIAAAAIQBa9CxbvwAAABUB&#10;AAALAAAAAAAAAAAAAAAAAB8BAABfcmVscy8ucmVsc1BLAQItABQABgAIAAAAIQBiImICyAAAAOMA&#10;AAAPAAAAAAAAAAAAAAAAAAcCAABkcnMvZG93bnJldi54bWxQSwUGAAAAAAMAAwC3AAAA/AIAAAAA&#10;">
                      <v:rect id="Rectangle 2116" o:spid="_x0000_s1616" style="position:absolute;left:96;top:3018;width:1550;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eeDywAAAOIAAAAPAAAAZHJzL2Rvd25yZXYueG1sRI9ba8JA&#10;FITfC/6H5Qh9qxvTeouu0gul4ot4AfHtkD0mabNnQ3ZN0n/fLQg+DjPzDbNYdaYUDdWusKxgOIhA&#10;EKdWF5wpOB4+n6YgnEfWWFomBb/kYLXsPSww0bblHTV7n4kAYZeggtz7KpHSpTkZdANbEQfvYmuD&#10;Psg6k7rGNsBNKeMoGkuDBYeFHCt6zyn92V+Ngud097Fp47etPZ++iM9X991Yp9Rjv3udg/DU+Xv4&#10;1l5rBaPJdBaPxvEL/F8Kd0Au/wAAAP//AwBQSwECLQAUAAYACAAAACEA2+H2y+4AAACFAQAAEwAA&#10;AAAAAAAAAAAAAAAAAAAAW0NvbnRlbnRfVHlwZXNdLnhtbFBLAQItABQABgAIAAAAIQBa9CxbvwAA&#10;ABUBAAALAAAAAAAAAAAAAAAAAB8BAABfcmVscy8ucmVsc1BLAQItABQABgAIAAAAIQBWMeeDywAA&#10;AOIAAAAPAAAAAAAAAAAAAAAAAAcCAABkcnMvZG93bnJldi54bWxQSwUGAAAAAAMAAwC3AAAA/wIA&#10;AAAA&#10;" filled="f" stroked="f">
                        <v:textbox style="mso-fit-shape-to-text:t" inset="1mm,0,1mm,0">
                          <w:txbxContent>
                            <w:p w14:paraId="3DD44A0B" w14:textId="77777777" w:rsidR="00665F6A" w:rsidRDefault="00665F6A" w:rsidP="00665F6A">
                              <w:r>
                                <w:rPr>
                                  <w:rFonts w:eastAsia="Times New Roman" w:cs="Times New Roman"/>
                                  <w:i/>
                                  <w:sz w:val="18"/>
                                </w:rPr>
                                <w:t>O</w:t>
                              </w:r>
                            </w:p>
                          </w:txbxContent>
                        </v:textbox>
                      </v:rect>
                      <v:rect id="Rectangle 2120" o:spid="_x0000_s1617" style="position:absolute;left:8278;top:3170;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kmxwAAAOIAAAAPAAAAZHJzL2Rvd25yZXYueG1sRE/LasJA&#10;FN0X/IfhCu7qRC0hRkdpldLSjfgAcXfJXJNo5k7IjEn6951FweXhvJfr3lSipcaVlhVMxhEI4szq&#10;knMFp+PnawLCeWSNlWVS8EsO1qvByxJTbTveU3vwuQgh7FJUUHhfp1K6rCCDbmxr4sBdbWPQB9jk&#10;UjfYhXBTyWkUxdJgyaGhwJo2BWX3w8MomGX77U83/djZy/mL+PJwt9Y6pUbD/n0BwlPvn+J/97dW&#10;ME+Syds8jsPmcCncAbn6AwAA//8DAFBLAQItABQABgAIAAAAIQDb4fbL7gAAAIUBAAATAAAAAAAA&#10;AAAAAAAAAAAAAABbQ29udGVudF9UeXBlc10ueG1sUEsBAi0AFAAGAAgAAAAhAFr0LFu/AAAAFQEA&#10;AAsAAAAAAAAAAAAAAAAAHwEAAF9yZWxzLy5yZWxzUEsBAi0AFAAGAAgAAAAhAPoyiSbHAAAA4gAA&#10;AA8AAAAAAAAAAAAAAAAABwIAAGRycy9kb3ducmV2LnhtbFBLBQYAAAAAAwADALcAAAD7AgAAAAA=&#10;" filled="f" stroked="f">
                        <v:textbox style="mso-fit-shape-to-text:t" inset="1mm,0,1mm,0">
                          <w:txbxContent>
                            <w:p w14:paraId="14294D75" w14:textId="77777777" w:rsidR="00665F6A" w:rsidRDefault="00665F6A" w:rsidP="00665F6A">
                              <w:r>
                                <w:rPr>
                                  <w:rFonts w:eastAsia="Times New Roman" w:cs="Times New Roman"/>
                                  <w:i/>
                                  <w:sz w:val="18"/>
                                </w:rPr>
                                <w:t>t</w:t>
                              </w:r>
                            </w:p>
                          </w:txbxContent>
                        </v:textbox>
                      </v:rect>
                      <v:rect id="Rectangle 2124" o:spid="_x0000_s1618" style="position:absolute;left:1450;top:-534;width:1302;height:21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NhyAAAAOMAAAAPAAAAZHJzL2Rvd25yZXYueG1sRE9La8JA&#10;EL4L/Q/LFLzpxkdVUlfxgbR4EW2heBuyY5I2Oxuya5L+e1cQPM73nvmyNYWoqXK5ZQWDfgSCOLE6&#10;51TB99euNwPhPLLGwjIp+CcHy8VLZ46xtg0fqT75VIQQdjEqyLwvYyldkpFB17clceAutjLow1ml&#10;UlfYhHBTyGEUTaTBnENDhiVtMkr+TlejYJQct/tmuD7Y888H8fnqfmvrlOq+tqt3EJ5a/xQ/3J86&#10;zI/eRtPJbDoew/2nAIBc3AAAAP//AwBQSwECLQAUAAYACAAAACEA2+H2y+4AAACFAQAAEwAAAAAA&#10;AAAAAAAAAAAAAAAAW0NvbnRlbnRfVHlwZXNdLnhtbFBLAQItABQABgAIAAAAIQBa9CxbvwAAABUB&#10;AAALAAAAAAAAAAAAAAAAAB8BAABfcmVscy8ucmVsc1BLAQItABQABgAIAAAAIQDCaRNhyAAAAOMA&#10;AAAPAAAAAAAAAAAAAAAAAAcCAABkcnMvZG93bnJldi54bWxQSwUGAAAAAAMAAwC3AAAA/AIAAAAA&#10;" filled="f" stroked="f">
                        <v:textbox style="mso-fit-shape-to-text:t" inset="1mm,0,1mm,0">
                          <w:txbxContent>
                            <w:p w14:paraId="0F8D4398" w14:textId="77777777" w:rsidR="00665F6A" w:rsidRDefault="00665F6A" w:rsidP="00665F6A">
                              <w:r>
                                <w:rPr>
                                  <w:rFonts w:eastAsia="Times New Roman" w:cs="Times New Roman"/>
                                  <w:i/>
                                  <w:sz w:val="18"/>
                                </w:rPr>
                                <w:t>u</w:t>
                              </w:r>
                            </w:p>
                          </w:txbxContent>
                        </v:textbox>
                      </v:rect>
                      <v:shape id="Shape 2138" o:spid="_x0000_s1619" style="position:absolute;left:1329;top:1651;width:3039;height:2142;flip:x y;visibility:visible;mso-wrap-style:none;v-text-anchor:top" coordsize="303911,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b7pzAAAAOMAAAAPAAAAZHJzL2Rvd25yZXYueG1sRI/NasMw&#10;EITvhb6D2EBvjZyfOokbJZSEQHOsWyi9LdbWdmKtXEux1bePAoUeh5n5hllvg2lET52rLSuYjBMQ&#10;xIXVNZcKPt4Pj0sQziNrbCyTgl9ysN3c360x03bgN+pzX4oIYZehgsr7NpPSFRUZdGPbEkfv23YG&#10;fZRdKXWHQ4SbRk6TJJUGa44LFba0q6g45xejYCbz4/7znDZhOC53Ifk6/az6vVIPo/DyDMJT8P/h&#10;v/arVjCdzGeLxdNqnsLtU/wDcnMFAAD//wMAUEsBAi0AFAAGAAgAAAAhANvh9svuAAAAhQEAABMA&#10;AAAAAAAAAAAAAAAAAAAAAFtDb250ZW50X1R5cGVzXS54bWxQSwECLQAUAAYACAAAACEAWvQsW78A&#10;AAAVAQAACwAAAAAAAAAAAAAAAAAfAQAAX3JlbHMvLnJlbHNQSwECLQAUAAYACAAAACEA8um+6cwA&#10;AADjAAAADwAAAAAAAAAAAAAAAAAHAgAAZHJzL2Rvd25yZXYueG1sUEsFBgAAAAADAAMAtwAAAAAD&#10;AAAAAA==&#10;" path="m303911,l288925,127,273812,254,258699,381,243713,636,228600,890r-15113,508l198501,2032v-5080,255,-10033,508,-15113,890c178308,3302,173355,3683,168275,4191v-4953,508,-10033,1144,-14986,1778c148209,6731,143256,7620,138176,8637v-5080,1015,-10033,2158,-15113,3682c118110,13716,113030,15367,108077,17526v-5080,2032,-10033,4318,-15113,7366c87884,27814,82931,31115,77851,35306,72898,39624,67818,44197,62865,50292,57785,56262,52705,62865,47752,71374,42672,79884,37719,89281,32639,101347v-4953,12065,-10033,25400,-14986,42544c12573,161037,5080,194184,2540,204216v-2540,10033,,,,e" filled="f" strokeweight="1pt">
                        <v:stroke miterlimit="83231f" joinstyle="miter"/>
                        <v:path arrowok="t" textboxrect="0,0,303911,214249"/>
                      </v:shape>
                      <v:shape id="Shape 2139" o:spid="_x0000_s1620" style="position:absolute;left:4343;top:1735;width:3039;height:2142;flip:x y;visibility:visible;mso-wrap-style:none;v-text-anchor:top" coordsize="303911,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2nxgAAAOIAAAAPAAAAZHJzL2Rvd25yZXYueG1sRE9dS8Mw&#10;FH0X9h/CHfjmkk6dtS4bsiG4x1VBfLs017auuema2MZ/bwTBx8P5Xm+j7cRIg28da8gWCgRx5UzL&#10;tYbXl6erHIQPyAY7x6ThmzxsN7OLNRbGTXyksQy1SCHsC9TQhNAXUvqqIYt+4XrixH24wWJIcKil&#10;GXBK4baTS6VW0mLLqaHBnnYNVafyy2q4luVh/3ZadXE65Luo3j/P9+Ne68t5fHwAESiGf/Gf+9mk&#10;+Xme3ans9gZ+LyUMcvMDAAD//wMAUEsBAi0AFAAGAAgAAAAhANvh9svuAAAAhQEAABMAAAAAAAAA&#10;AAAAAAAAAAAAAFtDb250ZW50X1R5cGVzXS54bWxQSwECLQAUAAYACAAAACEAWvQsW78AAAAVAQAA&#10;CwAAAAAAAAAAAAAAAAAfAQAAX3JlbHMvLnJlbHNQSwECLQAUAAYACAAAACEAM3+tp8YAAADiAAAA&#10;DwAAAAAAAAAAAAAAAAAHAgAAZHJzL2Rvd25yZXYueG1sUEsFBgAAAAADAAMAtwAAAPoCAAAAAA==&#10;" path="m303911,214249r-15113,l273812,214122r-15113,-254l243586,213740r-14986,-380l213487,212978r-15113,-634c193421,212089,188341,211709,183388,211327v-5080,-253,-10033,-762,-15113,-1269c163195,209550,158242,209042,153162,208280v-4953,-762,-10033,-1524,-14986,-2541c133096,204597,128016,203453,123063,202057v-5080,-1524,-10033,-3175,-15113,-5207c102997,194690,97917,192405,92964,189484,87884,186436,82804,183134,77851,178943,72771,174752,67818,170052,62738,164084,57785,158114,52705,151511,47752,143002,42672,134365,37592,125095,32639,113030,27559,100837,22606,87630,17526,70485,12573,53339,4953,20193,2413,10160v-2413,-10160,,,,e" filled="f" strokeweight="1pt">
                        <v:stroke miterlimit="83231f" joinstyle="miter"/>
                        <v:path arrowok="t" textboxrect="0,0,303911,214249"/>
                      </v:shape>
                      <v:rect id="Rectangle 2192" o:spid="_x0000_s1621" style="position:absolute;left:-232;top:7609;width:1550;height:2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qnzAAAAOMAAAAPAAAAZHJzL2Rvd25yZXYueG1sRI9Ba8JA&#10;EIXvhf6HZQq91Y0R1Kau0ipF6UW0heJtyE6TtNnZkF2T+O+dQ8HjzLx5732L1eBq1VEbKs8GxqME&#10;FHHubcWFga/P96c5qBCRLdaeycCFAqyW93cLzKzv+UDdMRZKTDhkaKCMscm0DnlJDsPIN8Ry+/Gt&#10;wyhjW2jbYi/mrtZpkky1w4olocSG1iXlf8ezMzDJD5uPPn3b+9P3lvh0Dr+dD8Y8PgyvL6AiDfEm&#10;/v/eWan/PJ5MZ+lsLhTCJAvQyysAAAD//wMAUEsBAi0AFAAGAAgAAAAhANvh9svuAAAAhQEAABMA&#10;AAAAAAAAAAAAAAAAAAAAAFtDb250ZW50X1R5cGVzXS54bWxQSwECLQAUAAYACAAAACEAWvQsW78A&#10;AAAVAQAACwAAAAAAAAAAAAAAAAAfAQAAX3JlbHMvLnJlbHNQSwECLQAUAAYACAAAACEAlCy6p8wA&#10;AADjAAAADwAAAAAAAAAAAAAAAAAHAgAAZHJzL2Rvd25yZXYueG1sUEsFBgAAAAADAAMAtwAAAAAD&#10;AAAAAA==&#10;" filled="f" stroked="f">
                        <v:textbox style="mso-fit-shape-to-text:t" inset="1mm,0,1mm,0">
                          <w:txbxContent>
                            <w:p w14:paraId="3966D9A3" w14:textId="77777777" w:rsidR="00665F6A" w:rsidRDefault="00665F6A" w:rsidP="00665F6A">
                              <w:r>
                                <w:rPr>
                                  <w:rFonts w:eastAsia="Times New Roman" w:cs="Times New Roman"/>
                                  <w:i/>
                                  <w:sz w:val="18"/>
                                </w:rPr>
                                <w:t>O</w:t>
                              </w:r>
                            </w:p>
                          </w:txbxContent>
                        </v:textbox>
                      </v:rect>
                      <v:rect id="Rectangle 2196" o:spid="_x0000_s1622" style="position:absolute;left:8283;top:8008;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BD8ygAAAOIAAAAPAAAAZHJzL2Rvd25yZXYueG1sRI9Ba8JA&#10;FITvBf/D8oTe6qYmBBtdxbaUSi+iFcTbI/tMUrNvQ3ZN4r/vFgoeh5n5hlmsBlOLjlpXWVbwPIlA&#10;EOdWV1woOHx/PM1AOI+ssbZMCm7kYLUcPSww07bnHXV7X4gAYZehgtL7JpPS5SUZdBPbEAfvbFuD&#10;Psi2kLrFPsBNLadRlEqDFYeFEht6Kym/7K9GQZzv3r/66evWno6fxKer++msU+pxPKznIDwN/h7+&#10;b2+0glmcJi9JnKTwdyncAbn8BQAA//8DAFBLAQItABQABgAIAAAAIQDb4fbL7gAAAIUBAAATAAAA&#10;AAAAAAAAAAAAAAAAAABbQ29udGVudF9UeXBlc10ueG1sUEsBAi0AFAAGAAgAAAAhAFr0LFu/AAAA&#10;FQEAAAsAAAAAAAAAAAAAAAAAHwEAAF9yZWxzLy5yZWxzUEsBAi0AFAAGAAgAAAAhAPhUEPzKAAAA&#10;4gAAAA8AAAAAAAAAAAAAAAAABwIAAGRycy9kb3ducmV2LnhtbFBLBQYAAAAAAwADALcAAAD+AgAA&#10;AAA=&#10;" filled="f" stroked="f">
                        <v:textbox style="mso-fit-shape-to-text:t" inset="1mm,0,1mm,0">
                          <w:txbxContent>
                            <w:p w14:paraId="39B81DA1" w14:textId="77777777" w:rsidR="00665F6A" w:rsidRDefault="00665F6A" w:rsidP="00665F6A">
                              <w:r>
                                <w:rPr>
                                  <w:rFonts w:eastAsia="Times New Roman" w:cs="Times New Roman"/>
                                  <w:i/>
                                  <w:sz w:val="18"/>
                                </w:rPr>
                                <w:t>t</w:t>
                              </w:r>
                            </w:p>
                          </w:txbxContent>
                        </v:textbox>
                      </v:rect>
                      <v:rect id="Rectangle 2200" o:spid="_x0000_s1623" style="position:absolute;left:1585;top:4076;width:1047;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OcygAAAOIAAAAPAAAAZHJzL2Rvd25yZXYueG1sRI9Pa8JA&#10;FMTvgt9heYI33RhpE1JX6R9KpRdRC8XbI/uaRLNvQ3ZN0m/vFgoeh5nfDLPaDKYWHbWusqxgMY9A&#10;EOdWV1wo+Dq+z1IQziNrrC2Tgl9ysFmPRyvMtO15T93BFyKUsMtQQel9k0np8pIMurltiIP3Y1uD&#10;Psi2kLrFPpSbWsZR9CgNVhwWSmzotaT8crgaBct8//bZxy87e/r+ID5d3bmzTqnpZHh+AuFp8Pfw&#10;P73VgUuTNHmIFwn8XQp3QK5vAAAA//8DAFBLAQItABQABgAIAAAAIQDb4fbL7gAAAIUBAAATAAAA&#10;AAAAAAAAAAAAAAAAAABbQ29udGVudF9UeXBlc10ueG1sUEsBAi0AFAAGAAgAAAAhAFr0LFu/AAAA&#10;FQEAAAsAAAAAAAAAAAAAAAAAHwEAAF9yZWxzLy5yZWxzUEsBAi0AFAAGAAgAAAAhAFW5I5zKAAAA&#10;4gAAAA8AAAAAAAAAAAAAAAAABwIAAGRycy9kb3ducmV2LnhtbFBLBQYAAAAAAwADALcAAAD+AgAA&#10;AAA=&#10;" filled="f" stroked="f">
                        <v:textbox style="mso-fit-shape-to-text:t" inset="1mm,0,1mm,0">
                          <w:txbxContent>
                            <w:p w14:paraId="6755740A" w14:textId="77777777" w:rsidR="00665F6A" w:rsidRDefault="00665F6A" w:rsidP="00665F6A">
                              <w:r>
                                <w:rPr>
                                  <w:rFonts w:eastAsia="Times New Roman" w:cs="Times New Roman"/>
                                  <w:i/>
                                  <w:sz w:val="18"/>
                                </w:rPr>
                                <w:t>i</w:t>
                              </w:r>
                            </w:p>
                          </w:txbxContent>
                        </v:textbox>
                      </v:rect>
                      <v:shape id="Shape 2202" o:spid="_x0000_s1624" style="position:absolute;left:1350;top:6498;width:3039;height:2148;flip:x y;visibility:visible;mso-wrap-style:none;v-text-anchor:top" coordsize="303911,21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qFyQAAAOMAAAAPAAAAZHJzL2Rvd25yZXYueG1sRE9LS8NA&#10;EL4L/odlhN7spoXGNHZbtNQXeGm19Dpkp9lgdjbNbh7+e1cQPM73ntVmtLXoqfWVYwWzaQKCuHC6&#10;4lLB58fTbQbCB2SNtWNS8E0eNuvrqxXm2g28p/4QShFD2OeowITQ5FL6wpBFP3UNceTOrrUY4tmW&#10;Urc4xHBby3mSpNJixbHBYENbQ8XXobMKLl3fPT8u0+POvJjsbTi978ezV2pyMz7cgwg0hn/xn/tV&#10;x/nZMl0s7mbJHH5/igDI9Q8AAAD//wMAUEsBAi0AFAAGAAgAAAAhANvh9svuAAAAhQEAABMAAAAA&#10;AAAAAAAAAAAAAAAAAFtDb250ZW50X1R5cGVzXS54bWxQSwECLQAUAAYACAAAACEAWvQsW78AAAAV&#10;AQAACwAAAAAAAAAAAAAAAAAfAQAAX3JlbHMvLnJlbHNQSwECLQAUAAYACAAAACEA/I/qhckAAADj&#10;AAAADwAAAAAAAAAAAAAAAAAHAgAAZHJzL2Rvd25yZXYueG1sUEsFBgAAAAADAAMAtwAAAP0CAAAA&#10;AA==&#10;" path="m303911,214757r-15113,-127l273812,214503r-15113,-127l243586,214123r-14986,-255l213487,213361r-15113,-636c193421,212472,188341,212217,183388,211837v-5080,-382,-10033,-762,-15113,-1271c163195,210059,158242,209424,153162,208662v-4953,-636,-10033,-1524,-14986,-2540c133096,205105,128016,203963,123063,202439v-5080,-1524,-10033,-3048,-15113,-5208c102997,195073,97917,192787,92837,189866,87884,186817,82804,183516,77851,179325,72771,175134,67818,170435,62738,164339,57785,158369,52705,151766,47625,143256,42672,134748,37592,125350,32639,113157,27559,101092,22606,87757,17526,70613,12446,53341,4953,20193,2413,10161v-2413,-10161,,,,e" filled="f" strokeweight="1pt">
                        <v:stroke miterlimit="83231f" joinstyle="miter"/>
                        <v:path arrowok="t" textboxrect="0,0,303911,214757"/>
                      </v:shape>
                      <v:shape id="Shape 2203" o:spid="_x0000_s1625" style="position:absolute;left:4377;top:8687;width:3039;height:2146;flip:x y;visibility:visible;mso-wrap-style:none;v-text-anchor:top" coordsize="303911,2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mVyQAAAOIAAAAPAAAAZHJzL2Rvd25yZXYueG1sRI/NasMw&#10;EITvhbyD2EBujZyQGseNEkyhEOil+WlzXaytbSKthKXE7ttXhUKPw8x8w2x2ozXiTn3oHCtYzDMQ&#10;xLXTHTcKzqfXxwJEiMgajWNS8E0BdtvJwwZL7QY+0P0YG5EgHEpU0MboSylD3ZLFMHeeOHlfrrcY&#10;k+wbqXscEtwaucyyXFrsOC206Omlpfp6vFkFuCKz+rz6Q3g7V5f3ypjb4D+Umk3H6hlEpDH+h//a&#10;e60gXxRPebHM1vB7Kd0Buf0BAAD//wMAUEsBAi0AFAAGAAgAAAAhANvh9svuAAAAhQEAABMAAAAA&#10;AAAAAAAAAAAAAAAAAFtDb250ZW50X1R5cGVzXS54bWxQSwECLQAUAAYACAAAACEAWvQsW78AAAAV&#10;AQAACwAAAAAAAAAAAAAAAAAfAQAAX3JlbHMvLnJlbHNQSwECLQAUAAYACAAAACEAq1kZlckAAADi&#10;AAAADwAAAAAAAAAAAAAAAAAHAgAAZHJzL2Rvd25yZXYueG1sUEsFBgAAAAADAAMAtwAAAP0CAAAA&#10;AA==&#10;" path="m303911,l288925,,273812,126,258699,253,243713,508,228600,889r-15113,381l198374,1905v-4953,254,-10033,508,-14986,889c178308,3175,173355,3556,168275,4064v-4953,508,-10033,1143,-15113,1905c148209,6731,143129,7493,138176,8509v-5080,1016,-10033,2159,-15113,3683c117983,13716,113030,15367,107950,17399v-4953,2159,-10033,4445,-14986,7493c87884,27813,82931,31115,77851,35306,72771,39624,67818,44196,62738,50292,57785,56261,52705,62865,47752,71374,42672,80010,37592,89281,32639,101473v-5080,12065,-10033,25400,-15113,42545c12573,161290,4953,194437,2413,204597v-2413,10033,,,,e" filled="f" strokeweight="1pt">
                        <v:stroke miterlimit="83231f" joinstyle="miter"/>
                        <v:path arrowok="t" textboxrect="0,0,303911,214630"/>
                      </v:shape>
                      <v:rect id="Rectangle 2254" o:spid="_x0000_s1626" style="position:absolute;left:4338;top:11110;width:1690;height:2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9QyQAAAOEAAAAPAAAAZHJzL2Rvd25yZXYueG1sRI9ba8JA&#10;FITfC/0Pyyn4VjcmVDS6Si9IpS/iBcS3Q/aYpM2eDdk1if/eFQo+DjPzDTNf9qYSLTWutKxgNIxA&#10;EGdWl5wrOOxXrxMQziNrrCyTgis5WC6en+aYatvxltqdz0WAsEtRQeF9nUrpsoIMuqGtiYN3to1B&#10;H2STS91gF+CmknEUjaXBksNCgTV9FpT97S5GQZJtv366+GNjT8dv4tPF/bbWKTV46d9nIDz1/hH+&#10;b6+1gmkyGr/FSQz3R+ENyMUNAAD//wMAUEsBAi0AFAAGAAgAAAAhANvh9svuAAAAhQEAABMAAAAA&#10;AAAAAAAAAAAAAAAAAFtDb250ZW50X1R5cGVzXS54bWxQSwECLQAUAAYACAAAACEAWvQsW78AAAAV&#10;AQAACwAAAAAAAAAAAAAAAAAfAQAAX3JlbHMvLnJlbHNQSwECLQAUAAYACAAAACEAjKLfUMkAAADh&#10;AAAADwAAAAAAAAAAAAAAAAAHAgAAZHJzL2Rvd25yZXYueG1sUEsFBgAAAAADAAMAtwAAAP0CAAAA&#10;AA==&#10;" filled="f" stroked="f">
                        <v:textbox style="mso-fit-shape-to-text:t" inset="1mm,0,1mm,0">
                          <w:txbxContent>
                            <w:p w14:paraId="54519992" w14:textId="77777777" w:rsidR="00665F6A" w:rsidRDefault="00665F6A" w:rsidP="00665F6A">
                              <w:r>
                                <w:rPr>
                                  <w:rFonts w:hint="eastAsia"/>
                                </w:rPr>
                                <w:t>D</w:t>
                              </w:r>
                            </w:p>
                          </w:txbxContent>
                        </v:textbox>
                      </v:rect>
                    </v:group>
                    <v:shape id="Freeform 54" o:spid="_x0000_s1627" style="position:absolute;left:1546;top:837;width:7563;height:351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f1xAAAAOEAAAAPAAAAZHJzL2Rvd25yZXYueG1sRE/Pa8Iw&#10;FL4P/B/CE7zNtEXGrEZRQfE4dTt4ezTPpti81Ca23X+/HIQdP77fy/Vga9FR6yvHCtJpAoK4cLri&#10;UsH3Zf/+CcIHZI21Y1LwSx7Wq9HbEnPtej5Rdw6liCHsc1RgQmhyKX1hyKKfuoY4cjfXWgwRtqXU&#10;LfYx3NYyS5IPabHi2GCwoZ2h4n5+WgVbY/niup+v9NrPu/2xyZx8HJSajIfNAkSgIfyLX+6jVjDP&#10;ZmmSZnFyfBTfgFz9AQAA//8DAFBLAQItABQABgAIAAAAIQDb4fbL7gAAAIUBAAATAAAAAAAAAAAA&#10;AAAAAAAAAABbQ29udGVudF9UeXBlc10ueG1sUEsBAi0AFAAGAAgAAAAhAFr0LFu/AAAAFQEAAAsA&#10;AAAAAAAAAAAAAAAAHwEAAF9yZWxzLy5yZWxzUEsBAi0AFAAGAAgAAAAhAGwkp/XEAAAA4QAAAA8A&#10;AAAAAAAAAAAAAAAABwIAAGRycy9kb3ducmV2LnhtbFBLBQYAAAAAAwADALcAAAD4AgAAAAA=&#10;" path="m,l782,r,975e" filled="f" strokecolor="black [3213]" strokeweight=".5pt">
                      <v:stroke startarrow="block" startarrowwidth="narrow" endarrow="block" endarrowwidth="narrow" joinstyle="bevel"/>
                      <v:path arrowok="t" o:connecttype="custom" o:connectlocs="0,0;756285,0;756285,351105" o:connectangles="0,0,0"/>
                    </v:shape>
                  </v:group>
                  <v:shape id="直接箭头连接符 18" o:spid="_x0000_s1628" type="#_x0000_t32" style="position:absolute;left:1593;top:5708;width:0;height:6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LxyAAAAOMAAAAPAAAAZHJzL2Rvd25yZXYueG1sRE9fa8Iw&#10;EH8X9h3CDfamidaVrRpFBYfgEHQTX4/mbLs1l9JE7b79Igz2eL//N513thZXan3lWMNwoEAQ585U&#10;XGj4/Fj3X0D4gGywdkwafsjDfPbQm2Jm3I33dD2EQsQQ9hlqKENoMil9XpJFP3ANceTOrrUY4tkW&#10;0rR4i+G2liOlUmmx4thQYkOrkvLvw8VqOI2/jrRaps32bX1edLsiP17Cu9ZPj91iAiJQF/7Ff+6N&#10;ifOfVZIkKh2+wv2nCICc/QIAAP//AwBQSwECLQAUAAYACAAAACEA2+H2y+4AAACFAQAAEwAAAAAA&#10;AAAAAAAAAAAAAAAAW0NvbnRlbnRfVHlwZXNdLnhtbFBLAQItABQABgAIAAAAIQBa9CxbvwAAABUB&#10;AAALAAAAAAAAAAAAAAAAAB8BAABfcmVscy8ucmVsc1BLAQItABQABgAIAAAAIQDGCtLxyAAAAOMA&#10;AAAPAAAAAAAAAAAAAAAAAAcCAABkcnMvZG93bnJldi54bWxQSwUGAAAAAAMAAwC3AAAA/AIAAAAA&#10;" strokecolor="black [3213]" strokeweight=".5pt">
                    <v:stroke endarrow="block" endarrowwidth="narrow" joinstyle="miter"/>
                  </v:shape>
                  <v:shape id="直接箭头连接符 18" o:spid="_x0000_s1629" type="#_x0000_t32" style="position:absolute;left:1564;top:9166;width:76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33LxwAAAOIAAAAPAAAAZHJzL2Rvd25yZXYueG1sRE9NTwIx&#10;EL2b+B+aMeEmLZKsslCIQlATTgIJHMft2N3YTjfbAou/3h5MPL6879mi906cqYtNYA2joQJBXAXT&#10;sNWw363vn0DEhGzQBSYNV4qwmN/ezLA04cIfdN4mK3IIxxI11Cm1pZSxqsljHIaWOHNfofOYMuys&#10;NB1ecrh38kGpQnpsODfU2NKypup7e/Ia5OZ1VbzY3rXy017d2yHQ+ueo9eCuf56CSNSnf/Gf+91o&#10;GI8mj4VS47w5X8p3QM5/AQAA//8DAFBLAQItABQABgAIAAAAIQDb4fbL7gAAAIUBAAATAAAAAAAA&#10;AAAAAAAAAAAAAABbQ29udGVudF9UeXBlc10ueG1sUEsBAi0AFAAGAAgAAAAhAFr0LFu/AAAAFQEA&#10;AAsAAAAAAAAAAAAAAAAAHwEAAF9yZWxzLy5yZWxzUEsBAi0AFAAGAAgAAAAhAI3bfcvHAAAA4gAA&#10;AA8AAAAAAAAAAAAAAAAABwIAAGRycy9kb3ducmV2LnhtbFBLBQYAAAAAAwADALcAAAD7AgAAAAA=&#10;" strokecolor="black [3213]" strokeweight=".5pt">
                    <v:stroke endarrow="block" endarrowwidth="narrow" joinstyle="miter"/>
                  </v:shape>
                  <v:shape id="直接箭头连接符 18" o:spid="_x0000_s1630" type="#_x0000_t32" style="position:absolute;left:4607;top:2241;width:0;height:69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ynjygAAAOMAAAAPAAAAZHJzL2Rvd25yZXYueG1sRE9da8JA&#10;EHwv9D8cW/BF9BK/ST3FlloEQdT2Byy5bZI2t5feXU389z2hUJiX3dmZ2VmuO1OLCzlfWVaQDhMQ&#10;xLnVFRcK3t+2gwUIH5A11pZJwZU8rFf3d0vMtG35RJdzKEQ0YZ+hgjKEJpPS5yUZ9EPbEEfuwzqD&#10;IY6ukNphG81NLUdJMpMGK44JJTb0XFL+df4xCvp721/QpH157fKN//xmOj65g1K9h27zCCJQF/6P&#10;/9Q7Hd9P5xHjaTqBW6e4ALn6BQAA//8DAFBLAQItABQABgAIAAAAIQDb4fbL7gAAAIUBAAATAAAA&#10;AAAAAAAAAAAAAAAAAABbQ29udGVudF9UeXBlc10ueG1sUEsBAi0AFAAGAAgAAAAhAFr0LFu/AAAA&#10;FQEAAAsAAAAAAAAAAAAAAAAAHwEAAF9yZWxzLy5yZWxzUEsBAi0AFAAGAAgAAAAhABrrKePKAAAA&#10;4wAAAA8AAAAAAAAAAAAAAAAABwIAAGRycy9kb3ducmV2LnhtbFBLBQYAAAAAAwADALcAAAD+AgAA&#10;AAA=&#10;" strokecolor="black [3213]" strokeweight=".5pt">
                    <v:stroke dashstyle="dash" endarrowwidth="narrow" joinstyle="miter"/>
                  </v:shape>
                  <v:shape id="直接箭头连接符 18" o:spid="_x0000_s1631" type="#_x0000_t32" style="position:absolute;left:7591;top:4330;width:0;height:46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BEyAAAAOMAAAAPAAAAZHJzL2Rvd25yZXYueG1sRE9fa8Iw&#10;EH8f7DuEE3wRTSuuls4oTtwYCGNz+wBHc2vrmkuXZLb79kYY7PF+/2+1GUwrzuR8Y1lBOktAEJdW&#10;N1wp+Hh/nOYgfEDW2FomBb/kYbO+vVlhoW3Pb3Q+hkrEEPYFKqhD6AopfVmTQT+zHXHkPq0zGOLp&#10;Kqkd9jHctHKeJJk02HBsqLGjXU3l1/HHKJgc7CSnRb9/GsqtP30zvT64F6XGo2F7DyLQEP7Ff+5n&#10;HednSZ6ld4tlCtefIgByfQEAAP//AwBQSwECLQAUAAYACAAAACEA2+H2y+4AAACFAQAAEwAAAAAA&#10;AAAAAAAAAAAAAAAAW0NvbnRlbnRfVHlwZXNdLnhtbFBLAQItABQABgAIAAAAIQBa9CxbvwAAABUB&#10;AAALAAAAAAAAAAAAAAAAAB8BAABfcmVscy8ucmVsc1BLAQItABQABgAIAAAAIQDJVuBEyAAAAOMA&#10;AAAPAAAAAAAAAAAAAAAAAAcCAABkcnMvZG93bnJldi54bWxQSwUGAAAAAAMAAwC3AAAA/AIAAAAA&#10;" strokecolor="black [3213]" strokeweight=".5pt">
                    <v:stroke dashstyle="dash" endarrowwidth="narrow" joinstyle="miter"/>
                  </v:shape>
                  <v:shape id="直接箭头连接符 18" o:spid="_x0000_s1632" type="#_x0000_t32" style="position:absolute;left:4560;top:9145;width:0;height:22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VhRyAAAAOMAAAAPAAAAZHJzL2Rvd25yZXYueG1sRI9BSwMx&#10;EIXvQv9DmIIXsUkj1LI2La0gLd5sl57Hzbi7uJksm9iu/94RBI8z771v3qw2Y+jUhYbURnYwnxlQ&#10;xFX0LdcOytPL/RJUysgeu8jk4JsSbNaTmxUWPl75jS7HXCuBcCrQQZNzX2idqoYCplnsiUX7iEPA&#10;LONQaz/gVeCh09aYhQ7YslxosKfnhqrP41dwsLw72/NjqR+Ehrvy/bC35eveudvpuH0ClWnM/+a/&#10;9MFLfTtfCNQYC78/yQL0+gcAAP//AwBQSwECLQAUAAYACAAAACEA2+H2y+4AAACFAQAAEwAAAAAA&#10;AAAAAAAAAAAAAAAAW0NvbnRlbnRfVHlwZXNdLnhtbFBLAQItABQABgAIAAAAIQBa9CxbvwAAABUB&#10;AAALAAAAAAAAAAAAAAAAAB8BAABfcmVscy8ucmVsc1BLAQItABQABgAIAAAAIQDJ0VhRyAAAAOMA&#10;AAAPAAAAAAAAAAAAAAAAAAcCAABkcnMvZG93bnJldi54bWxQSwUGAAAAAAMAAwC3AAAA/AIAAAAA&#10;" strokecolor="black [3213]" strokeweight="1pt">
                    <v:stroke endarrowwidth="narrow" joinstyle="miter"/>
                  </v:shape>
                </v:group>
                <w10:anchorlock/>
              </v:group>
            </w:pict>
          </mc:Fallback>
        </mc:AlternateContent>
      </w:r>
    </w:p>
    <w:p w14:paraId="27A9EFB2" w14:textId="2D326A01" w:rsidR="00DF3C1B" w:rsidRDefault="0055370F" w:rsidP="00A256A6">
      <w:pPr>
        <w:ind w:leftChars="1" w:left="283" w:hangingChars="134" w:hanging="281"/>
      </w:pPr>
      <w:r>
        <w:t>（</w:t>
      </w:r>
      <w:r>
        <w:t>2</w:t>
      </w:r>
      <w:r>
        <w:t>）将一电容为</w:t>
      </w:r>
      <w:r>
        <w:rPr>
          <w:rFonts w:hint="eastAsia"/>
        </w:rPr>
        <w:t xml:space="preserve"> </w:t>
      </w:r>
      <w:r>
        <w:t xml:space="preserve">0.2 μF </w:t>
      </w:r>
      <w:r>
        <w:t>的电容器与一电压恒定的电源连接，电容器充电完成后，两极板上</w:t>
      </w:r>
      <w:r w:rsidR="00C90EAE">
        <w:rPr>
          <w:rFonts w:hint="eastAsia"/>
        </w:rPr>
        <w:t>的电荷量分别为</w:t>
      </w:r>
      <w:r>
        <w:rPr>
          <w:rFonts w:hint="eastAsia"/>
        </w:rPr>
        <w:t xml:space="preserve"> </w:t>
      </w:r>
      <w:r w:rsidR="00C90EAE">
        <w:t>+</w:t>
      </w:r>
      <w:r>
        <w:t xml:space="preserve"> </w:t>
      </w:r>
      <w:r w:rsidR="00C90EAE">
        <w:t>2.4</w:t>
      </w:r>
      <w:r>
        <w:t xml:space="preserve"> </w:t>
      </w:r>
      <w:r w:rsidR="00C90EAE">
        <w:t>μC</w:t>
      </w:r>
      <w:r>
        <w:t xml:space="preserve"> </w:t>
      </w:r>
      <w:r w:rsidR="00C90EAE">
        <w:t>和</w:t>
      </w:r>
      <w:r>
        <w:rPr>
          <w:rFonts w:hint="eastAsia"/>
        </w:rPr>
        <w:t xml:space="preserve"> </w:t>
      </w:r>
      <w:r>
        <w:rPr>
          <w:rFonts w:cs="Times New Roman"/>
        </w:rPr>
        <w:t>−</w:t>
      </w:r>
      <w:r>
        <w:t xml:space="preserve"> </w:t>
      </w:r>
      <w:r w:rsidR="00C90EAE">
        <w:t>2.4</w:t>
      </w:r>
      <w:r>
        <w:t xml:space="preserve"> </w:t>
      </w:r>
      <w:r w:rsidR="00C90EAE">
        <w:t>μC</w:t>
      </w:r>
      <w:r w:rsidR="00C90EAE">
        <w:t>，则电源电压为</w:t>
      </w:r>
      <w:r>
        <w:rPr>
          <w:rFonts w:hint="eastAsia"/>
        </w:rPr>
        <w:t>_</w:t>
      </w:r>
      <w:r>
        <w:t>______</w:t>
      </w:r>
      <w:r w:rsidR="00C90EAE">
        <w:t>__V</w:t>
      </w:r>
      <w:r w:rsidR="00C90EAE">
        <w:t>。</w:t>
      </w:r>
    </w:p>
    <w:p w14:paraId="5FDD6F28" w14:textId="492B3AEE" w:rsidR="0078270E" w:rsidRDefault="0078270E">
      <w:pPr>
        <w:widowControl/>
        <w:spacing w:line="240" w:lineRule="auto"/>
        <w:jc w:val="left"/>
        <w:rPr>
          <w:rFonts w:asciiTheme="majorHAnsi" w:eastAsia="黑体" w:hAnsiTheme="majorHAnsi" w:cstheme="majorBidi"/>
          <w:bCs/>
          <w:sz w:val="24"/>
          <w:szCs w:val="32"/>
        </w:rPr>
      </w:pPr>
      <w:r>
        <w:br w:type="page"/>
      </w:r>
    </w:p>
    <w:p w14:paraId="5EE973CC" w14:textId="6E5577AF" w:rsidR="00C90EAE" w:rsidRDefault="00C90EAE" w:rsidP="00CB1023">
      <w:pPr>
        <w:pStyle w:val="2"/>
      </w:pPr>
      <w:r>
        <w:rPr>
          <w:rFonts w:hint="eastAsia"/>
        </w:rPr>
        <w:lastRenderedPageBreak/>
        <w:t>六、质谱仪</w:t>
      </w:r>
    </w:p>
    <w:p w14:paraId="3D0C52DE" w14:textId="794B1379" w:rsidR="00C90EAE" w:rsidRDefault="006B3D98" w:rsidP="005C75D0">
      <w:pPr>
        <w:pStyle w:val="a3"/>
      </w:pPr>
      <w:r>
        <w:rPr>
          <w:rFonts w:hint="eastAsia"/>
          <w:noProof/>
          <w:lang w:val="zh-CN"/>
        </w:rPr>
        <mc:AlternateContent>
          <mc:Choice Requires="wpg">
            <w:drawing>
              <wp:anchor distT="0" distB="0" distL="114300" distR="114300" simplePos="0" relativeHeight="251698176" behindDoc="0" locked="0" layoutInCell="1" allowOverlap="1" wp14:anchorId="0CBAF5FF" wp14:editId="53C1CED5">
                <wp:simplePos x="0" y="0"/>
                <wp:positionH relativeFrom="column">
                  <wp:posOffset>3468547</wp:posOffset>
                </wp:positionH>
                <wp:positionV relativeFrom="paragraph">
                  <wp:posOffset>126053</wp:posOffset>
                </wp:positionV>
                <wp:extent cx="1930417" cy="1009222"/>
                <wp:effectExtent l="0" t="0" r="12700" b="635"/>
                <wp:wrapSquare wrapText="bothSides"/>
                <wp:docPr id="353672161" name="组合 16"/>
                <wp:cNvGraphicFramePr/>
                <a:graphic xmlns:a="http://schemas.openxmlformats.org/drawingml/2006/main">
                  <a:graphicData uri="http://schemas.microsoft.com/office/word/2010/wordprocessingGroup">
                    <wpg:wgp>
                      <wpg:cNvGrpSpPr/>
                      <wpg:grpSpPr>
                        <a:xfrm>
                          <a:off x="0" y="0"/>
                          <a:ext cx="1930417" cy="1009222"/>
                          <a:chOff x="-67965" y="33448"/>
                          <a:chExt cx="1930588" cy="1010032"/>
                        </a:xfrm>
                      </wpg:grpSpPr>
                      <wpg:grpSp>
                        <wpg:cNvPr id="93447645" name="组合 12"/>
                        <wpg:cNvGrpSpPr/>
                        <wpg:grpSpPr>
                          <a:xfrm>
                            <a:off x="-67965" y="33448"/>
                            <a:ext cx="1930588" cy="1010032"/>
                            <a:chOff x="-95767" y="33448"/>
                            <a:chExt cx="1930588" cy="1010032"/>
                          </a:xfrm>
                        </wpg:grpSpPr>
                        <wps:wsp>
                          <wps:cNvPr id="2811" name="Rectangle 2811"/>
                          <wps:cNvSpPr/>
                          <wps:spPr>
                            <a:xfrm>
                              <a:off x="-95767" y="247661"/>
                              <a:ext cx="193937" cy="217980"/>
                            </a:xfrm>
                            <a:prstGeom prst="rect">
                              <a:avLst/>
                            </a:prstGeom>
                            <a:ln>
                              <a:noFill/>
                            </a:ln>
                          </wps:spPr>
                          <wps:txbx>
                            <w:txbxContent>
                              <w:p w14:paraId="14AEC74D" w14:textId="433F788F" w:rsidR="006F0252" w:rsidRDefault="006B3D98" w:rsidP="006F0252">
                                <w:r w:rsidRPr="006B3D98">
                                  <w:rPr>
                                    <w:rFonts w:eastAsia="Times New Roman" w:cs="Times New Roman"/>
                                    <w:iCs/>
                                    <w:sz w:val="18"/>
                                  </w:rPr>
                                  <w:t>+</w:t>
                                </w:r>
                                <w:r w:rsidR="006F0252">
                                  <w:rPr>
                                    <w:rFonts w:eastAsia="Times New Roman" w:cs="Times New Roman"/>
                                    <w:i/>
                                    <w:sz w:val="18"/>
                                  </w:rPr>
                                  <w:t>q</w:t>
                                </w:r>
                              </w:p>
                            </w:txbxContent>
                          </wps:txbx>
                          <wps:bodyPr horzOverflow="overflow" vert="horz" wrap="none" lIns="36000" tIns="0" rIns="36000" bIns="0" rtlCol="0">
                            <a:spAutoFit/>
                          </wps:bodyPr>
                        </wps:wsp>
                        <wps:wsp>
                          <wps:cNvPr id="14608" name="Rectangle 14608"/>
                          <wps:cNvSpPr/>
                          <wps:spPr>
                            <a:xfrm>
                              <a:off x="44847" y="33448"/>
                              <a:ext cx="167900" cy="217980"/>
                            </a:xfrm>
                            <a:prstGeom prst="rect">
                              <a:avLst/>
                            </a:prstGeom>
                            <a:ln>
                              <a:noFill/>
                            </a:ln>
                          </wps:spPr>
                          <wps:txbx>
                            <w:txbxContent>
                              <w:p w14:paraId="10209830" w14:textId="77777777" w:rsidR="006F0252" w:rsidRPr="006F0252" w:rsidRDefault="006F0252" w:rsidP="006F0252">
                                <w:pPr>
                                  <w:rPr>
                                    <w:vertAlign w:val="subscript"/>
                                  </w:rPr>
                                </w:pPr>
                                <w:r w:rsidRPr="006F0252">
                                  <w:rPr>
                                    <w:rFonts w:ascii="Book Antiqua" w:eastAsia="Book Antiqua" w:hAnsi="Book Antiqua" w:cs="Book Antiqua"/>
                                    <w:i/>
                                    <w:sz w:val="18"/>
                                  </w:rPr>
                                  <w:t>v</w:t>
                                </w:r>
                                <w:r w:rsidRPr="006F0252">
                                  <w:rPr>
                                    <w:rFonts w:asciiTheme="majorBidi" w:eastAsia="Book Antiqua" w:hAnsiTheme="majorBidi" w:cstheme="majorBidi"/>
                                    <w:iCs/>
                                    <w:sz w:val="18"/>
                                    <w:vertAlign w:val="subscript"/>
                                  </w:rPr>
                                  <w:t>0</w:t>
                                </w:r>
                              </w:p>
                            </w:txbxContent>
                          </wps:txbx>
                          <wps:bodyPr horzOverflow="overflow" vert="horz" wrap="none" lIns="36000" tIns="0" rIns="36000" bIns="0" rtlCol="0">
                            <a:spAutoFit/>
                          </wps:bodyPr>
                        </wps:wsp>
                        <wps:wsp>
                          <wps:cNvPr id="2821" name="Rectangle 2821"/>
                          <wps:cNvSpPr/>
                          <wps:spPr>
                            <a:xfrm>
                              <a:off x="329672" y="213059"/>
                              <a:ext cx="110110" cy="217980"/>
                            </a:xfrm>
                            <a:prstGeom prst="rect">
                              <a:avLst/>
                            </a:prstGeom>
                            <a:ln>
                              <a:noFill/>
                            </a:ln>
                          </wps:spPr>
                          <wps:txbx>
                            <w:txbxContent>
                              <w:p w14:paraId="4D7B1A4A" w14:textId="428D5695" w:rsidR="006F0252" w:rsidRDefault="006B3D98" w:rsidP="006F0252">
                                <w:r>
                                  <w:rPr>
                                    <w:rFonts w:eastAsia="Times New Roman" w:cs="Times New Roman"/>
                                    <w:sz w:val="18"/>
                                  </w:rPr>
                                  <w:t>Ⅰ</w:t>
                                </w:r>
                              </w:p>
                            </w:txbxContent>
                          </wps:txbx>
                          <wps:bodyPr horzOverflow="overflow" vert="horz" wrap="none" lIns="36000" tIns="0" rIns="36000" bIns="0" rtlCol="0">
                            <a:spAutoFit/>
                          </wps:bodyPr>
                        </wps:wsp>
                        <wps:wsp>
                          <wps:cNvPr id="2831" name="Rectangle 2831"/>
                          <wps:cNvSpPr/>
                          <wps:spPr>
                            <a:xfrm>
                              <a:off x="146050" y="422275"/>
                              <a:ext cx="129796" cy="217980"/>
                            </a:xfrm>
                            <a:prstGeom prst="rect">
                              <a:avLst/>
                            </a:prstGeom>
                            <a:ln>
                              <a:noFill/>
                            </a:ln>
                          </wps:spPr>
                          <wps:txbx>
                            <w:txbxContent>
                              <w:p w14:paraId="06AC7336" w14:textId="77777777" w:rsidR="006F0252" w:rsidRDefault="006F0252" w:rsidP="006F0252">
                                <w:r>
                                  <w:rPr>
                                    <w:rFonts w:eastAsia="Times New Roman" w:cs="Times New Roman"/>
                                    <w:i/>
                                    <w:sz w:val="18"/>
                                  </w:rPr>
                                  <w:t>d</w:t>
                                </w:r>
                              </w:p>
                            </w:txbxContent>
                          </wps:txbx>
                          <wps:bodyPr horzOverflow="overflow" vert="horz" wrap="none" lIns="36000" tIns="0" rIns="36000" bIns="0" rtlCol="0">
                            <a:spAutoFit/>
                          </wps:bodyPr>
                        </wps:wsp>
                        <wps:wsp>
                          <wps:cNvPr id="2835" name="Rectangle 2835"/>
                          <wps:cNvSpPr/>
                          <wps:spPr>
                            <a:xfrm>
                              <a:off x="723900" y="628650"/>
                              <a:ext cx="136147" cy="217980"/>
                            </a:xfrm>
                            <a:prstGeom prst="rect">
                              <a:avLst/>
                            </a:prstGeom>
                            <a:ln>
                              <a:noFill/>
                            </a:ln>
                          </wps:spPr>
                          <wps:txbx>
                            <w:txbxContent>
                              <w:p w14:paraId="20CC886E" w14:textId="77777777" w:rsidR="006F0252" w:rsidRDefault="006F0252" w:rsidP="006F0252">
                                <w:r>
                                  <w:rPr>
                                    <w:rFonts w:eastAsia="Times New Roman" w:cs="Times New Roman"/>
                                    <w:i/>
                                    <w:sz w:val="18"/>
                                  </w:rPr>
                                  <w:t>L</w:t>
                                </w:r>
                              </w:p>
                            </w:txbxContent>
                          </wps:txbx>
                          <wps:bodyPr horzOverflow="overflow" vert="horz" wrap="none" lIns="36000" tIns="0" rIns="36000" bIns="0" rtlCol="0">
                            <a:spAutoFit/>
                          </wps:bodyPr>
                        </wps:wsp>
                        <wps:wsp>
                          <wps:cNvPr id="2839" name="Rectangle 2839"/>
                          <wps:cNvSpPr/>
                          <wps:spPr>
                            <a:xfrm>
                              <a:off x="1413049" y="444500"/>
                              <a:ext cx="117095" cy="217980"/>
                            </a:xfrm>
                            <a:prstGeom prst="rect">
                              <a:avLst/>
                            </a:prstGeom>
                            <a:ln>
                              <a:noFill/>
                            </a:ln>
                          </wps:spPr>
                          <wps:txbx>
                            <w:txbxContent>
                              <w:p w14:paraId="619AA512" w14:textId="77777777" w:rsidR="006F0252" w:rsidRDefault="006F0252" w:rsidP="006F0252">
                                <w:r>
                                  <w:rPr>
                                    <w:rFonts w:eastAsia="Times New Roman" w:cs="Times New Roman"/>
                                    <w:i/>
                                    <w:sz w:val="18"/>
                                  </w:rPr>
                                  <w:t>z</w:t>
                                </w:r>
                              </w:p>
                            </w:txbxContent>
                          </wps:txbx>
                          <wps:bodyPr horzOverflow="overflow" vert="horz" wrap="none" lIns="36000" tIns="0" rIns="36000" bIns="0" rtlCol="0">
                            <a:spAutoFit/>
                          </wps:bodyPr>
                        </wps:wsp>
                        <wps:wsp>
                          <wps:cNvPr id="2843" name="Rectangle 2843"/>
                          <wps:cNvSpPr/>
                          <wps:spPr>
                            <a:xfrm>
                              <a:off x="1686459" y="460709"/>
                              <a:ext cx="122811" cy="217980"/>
                            </a:xfrm>
                            <a:prstGeom prst="rect">
                              <a:avLst/>
                            </a:prstGeom>
                            <a:ln>
                              <a:noFill/>
                            </a:ln>
                          </wps:spPr>
                          <wps:txbx>
                            <w:txbxContent>
                              <w:p w14:paraId="04BB9DD3" w14:textId="77777777" w:rsidR="006F0252" w:rsidRDefault="006F0252" w:rsidP="006F0252">
                                <w:r>
                                  <w:rPr>
                                    <w:rFonts w:eastAsia="Times New Roman" w:cs="Times New Roman"/>
                                    <w:i/>
                                    <w:sz w:val="18"/>
                                  </w:rPr>
                                  <w:t>y</w:t>
                                </w:r>
                              </w:p>
                            </w:txbxContent>
                          </wps:txbx>
                          <wps:bodyPr horzOverflow="overflow" vert="horz" wrap="none" lIns="36000" tIns="0" rIns="36000" bIns="0" rtlCol="0">
                            <a:spAutoFit/>
                          </wps:bodyPr>
                        </wps:wsp>
                        <wps:wsp>
                          <wps:cNvPr id="2847" name="Rectangle 2847"/>
                          <wps:cNvSpPr/>
                          <wps:spPr>
                            <a:xfrm>
                              <a:off x="1712010" y="825500"/>
                              <a:ext cx="122811" cy="217980"/>
                            </a:xfrm>
                            <a:prstGeom prst="rect">
                              <a:avLst/>
                            </a:prstGeom>
                            <a:ln>
                              <a:noFill/>
                            </a:ln>
                          </wps:spPr>
                          <wps:txbx>
                            <w:txbxContent>
                              <w:p w14:paraId="2CA26BEA" w14:textId="77777777" w:rsidR="006F0252" w:rsidRDefault="006F0252" w:rsidP="006F0252">
                                <w:r>
                                  <w:rPr>
                                    <w:rFonts w:eastAsia="Times New Roman" w:cs="Times New Roman"/>
                                    <w:i/>
                                    <w:sz w:val="18"/>
                                  </w:rPr>
                                  <w:t>x</w:t>
                                </w:r>
                              </w:p>
                            </w:txbxContent>
                          </wps:txbx>
                          <wps:bodyPr horzOverflow="overflow" vert="horz" wrap="none" lIns="36000" tIns="0" rIns="36000" bIns="0" rtlCol="0">
                            <a:spAutoFit/>
                          </wps:bodyPr>
                        </wps:wsp>
                        <wps:wsp>
                          <wps:cNvPr id="2851" name="Rectangle 2851"/>
                          <wps:cNvSpPr/>
                          <wps:spPr>
                            <a:xfrm>
                              <a:off x="1389455" y="768199"/>
                              <a:ext cx="154564" cy="217980"/>
                            </a:xfrm>
                            <a:prstGeom prst="rect">
                              <a:avLst/>
                            </a:prstGeom>
                            <a:ln>
                              <a:noFill/>
                            </a:ln>
                          </wps:spPr>
                          <wps:txbx>
                            <w:txbxContent>
                              <w:p w14:paraId="6E12B5B0" w14:textId="77777777" w:rsidR="006F0252" w:rsidRDefault="006F0252" w:rsidP="006F0252">
                                <w:r>
                                  <w:rPr>
                                    <w:rFonts w:eastAsia="Times New Roman" w:cs="Times New Roman"/>
                                    <w:i/>
                                    <w:sz w:val="18"/>
                                  </w:rPr>
                                  <w:t>O</w:t>
                                </w:r>
                              </w:p>
                            </w:txbxContent>
                          </wps:txbx>
                          <wps:bodyPr horzOverflow="overflow" vert="horz" wrap="none" lIns="36000" tIns="0" rIns="36000" bIns="0" rtlCol="0">
                            <a:spAutoFit/>
                          </wps:bodyPr>
                        </wps:wsp>
                      </wpg:grpSp>
                      <wpg:grpSp>
                        <wpg:cNvPr id="595010570" name="组合 15"/>
                        <wpg:cNvGrpSpPr/>
                        <wpg:grpSpPr>
                          <a:xfrm>
                            <a:off x="0" y="242331"/>
                            <a:ext cx="1837055" cy="781192"/>
                            <a:chOff x="0" y="-38785"/>
                            <a:chExt cx="1837055" cy="781192"/>
                          </a:xfrm>
                        </wpg:grpSpPr>
                        <wpg:grpSp>
                          <wpg:cNvPr id="1643094701" name="组合 14"/>
                          <wpg:cNvGrpSpPr/>
                          <wpg:grpSpPr>
                            <a:xfrm>
                              <a:off x="0" y="-38785"/>
                              <a:ext cx="1837055" cy="781192"/>
                              <a:chOff x="-1560562" y="-315255"/>
                              <a:chExt cx="1845229" cy="782734"/>
                            </a:xfrm>
                          </wpg:grpSpPr>
                          <wps:wsp>
                            <wps:cNvPr id="438474597" name="直接箭头连接符 13"/>
                            <wps:cNvCnPr/>
                            <wps:spPr>
                              <a:xfrm flipV="1">
                                <a:off x="8092" y="0"/>
                                <a:ext cx="0" cy="467479"/>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98591986" name="直接箭头连接符 13"/>
                            <wps:cNvCnPr/>
                            <wps:spPr>
                              <a:xfrm flipV="1">
                                <a:off x="-177094" y="114746"/>
                                <a:ext cx="419671" cy="225906"/>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77210585" name="直接箭头连接符 13"/>
                            <wps:cNvCnPr/>
                            <wps:spPr>
                              <a:xfrm>
                                <a:off x="-1560562" y="-276393"/>
                                <a:ext cx="1577256" cy="523540"/>
                              </a:xfrm>
                              <a:prstGeom prst="straightConnector1">
                                <a:avLst/>
                              </a:prstGeom>
                              <a:ln w="9525">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688487138" name="直接箭头连接符 13"/>
                            <wps:cNvCnPr/>
                            <wps:spPr>
                              <a:xfrm>
                                <a:off x="-15823" y="237444"/>
                                <a:ext cx="300490" cy="99658"/>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14790424" name="直接箭头连接符 13"/>
                            <wps:cNvCnPr>
                              <a:cxnSpLocks noChangeAspect="1"/>
                            </wps:cNvCnPr>
                            <wps:spPr>
                              <a:xfrm>
                                <a:off x="-1165196" y="-56885"/>
                                <a:ext cx="1061979" cy="351990"/>
                              </a:xfrm>
                              <a:prstGeom prst="straightConnector1">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1748560" name="直接箭头连接符 13"/>
                            <wps:cNvCnPr/>
                            <wps:spPr>
                              <a:xfrm>
                                <a:off x="-1389232" y="-129664"/>
                                <a:ext cx="213867" cy="70912"/>
                              </a:xfrm>
                              <a:prstGeom prst="straightConnector1">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51201638" name="直接箭头连接符 13"/>
                            <wps:cNvCnPr/>
                            <wps:spPr>
                              <a:xfrm flipV="1">
                                <a:off x="-1204600" y="-142701"/>
                                <a:ext cx="187086" cy="100672"/>
                              </a:xfrm>
                              <a:prstGeom prst="straightConnector1">
                                <a:avLst/>
                              </a:prstGeom>
                              <a:ln w="9525">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31459089" name="直接箭头连接符 13"/>
                            <wps:cNvCnPr/>
                            <wps:spPr>
                              <a:xfrm>
                                <a:off x="-1458914" y="-315255"/>
                                <a:ext cx="133657" cy="44317"/>
                              </a:xfrm>
                              <a:prstGeom prst="straightConnector1">
                                <a:avLst/>
                              </a:prstGeom>
                              <a:ln w="635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73118570" name="直接箭头连接符 13"/>
                            <wps:cNvCnPr/>
                            <wps:spPr>
                              <a:xfrm flipV="1">
                                <a:off x="-1417094" y="-218943"/>
                                <a:ext cx="187086" cy="100672"/>
                              </a:xfrm>
                              <a:prstGeom prst="straightConnector1">
                                <a:avLst/>
                              </a:prstGeom>
                              <a:ln w="9525">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2807" name="Shape 2807"/>
                          <wps:cNvSpPr>
                            <a:spLocks noChangeAspect="1"/>
                          </wps:cNvSpPr>
                          <wps:spPr>
                            <a:xfrm>
                              <a:off x="104732" y="20519"/>
                              <a:ext cx="38100" cy="37932"/>
                            </a:xfrm>
                            <a:custGeom>
                              <a:avLst/>
                              <a:gdLst/>
                              <a:ahLst/>
                              <a:cxnLst/>
                              <a:rect l="0" t="0" r="0" b="0"/>
                              <a:pathLst>
                                <a:path w="28829" h="28702">
                                  <a:moveTo>
                                    <a:pt x="0" y="14351"/>
                                  </a:moveTo>
                                  <a:cubicBezTo>
                                    <a:pt x="0" y="6350"/>
                                    <a:pt x="6477" y="0"/>
                                    <a:pt x="14351" y="0"/>
                                  </a:cubicBezTo>
                                  <a:cubicBezTo>
                                    <a:pt x="22352" y="0"/>
                                    <a:pt x="28829" y="6350"/>
                                    <a:pt x="28829" y="14351"/>
                                  </a:cubicBezTo>
                                  <a:cubicBezTo>
                                    <a:pt x="28829" y="22225"/>
                                    <a:pt x="22352" y="28702"/>
                                    <a:pt x="14351" y="28702"/>
                                  </a:cubicBezTo>
                                  <a:cubicBezTo>
                                    <a:pt x="6477" y="28702"/>
                                    <a:pt x="0" y="22225"/>
                                    <a:pt x="0" y="14351"/>
                                  </a:cubicBezTo>
                                  <a:close/>
                                </a:path>
                              </a:pathLst>
                            </a:custGeom>
                            <a:solidFill>
                              <a:sysClr val="windowText" lastClr="000000"/>
                            </a:solidFill>
                            <a:ln w="9525" cap="flat">
                              <a:noFill/>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grpSp>
                    </wpg:wgp>
                  </a:graphicData>
                </a:graphic>
                <wp14:sizeRelH relativeFrom="margin">
                  <wp14:pctWidth>0</wp14:pctWidth>
                </wp14:sizeRelH>
                <wp14:sizeRelV relativeFrom="margin">
                  <wp14:pctHeight>0</wp14:pctHeight>
                </wp14:sizeRelV>
              </wp:anchor>
            </w:drawing>
          </mc:Choice>
          <mc:Fallback>
            <w:pict>
              <v:group w14:anchorId="0CBAF5FF" id="组合 16" o:spid="_x0000_s1633" style="position:absolute;left:0;text-align:left;margin-left:273.1pt;margin-top:9.95pt;width:152pt;height:79.45pt;z-index:251698176;mso-position-horizontal-relative:text;mso-position-vertical-relative:text;mso-width-relative:margin;mso-height-relative:margin" coordorigin="-679,334" coordsize="19305,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cMiAgAALo2AAAOAAAAZHJzL2Uyb0RvYy54bWzsW8uO20YW3QfIPxDcy2I9+BIsB0nbMQIE&#10;SRB7smdTlESEIgmSbXVnnUVWg9kPMKuZrDKzym4W+ZqM5zNyblXxpVbbVqdhddLqhZossor3XbfO&#10;rXr80eUms14lVZ0W+dxmjxzbSvK4WKT5am7/5eWnk8C26ibKF1FW5Mncvkpq+6MnH37weFvOEl6s&#10;i2yRVBYGyevZtpzb66YpZ9NpHa+TTVQ/Ksokx8NlUW2iBrfVarqooi1G32RT7jjedFtUi7Iq4qSu&#10;0fpUP7SfqPGXyyRuvlwu66SxsrkN2hr1W6nfc/qdPnkczVZVVK7T2JAR3YKKTZTm+Gg31NOoiayL&#10;Kr021CaNq6Iuls2juNhMi+UyjRPFA7hhzg43z6violS8rGbbVdmJCaLdkdOth42/ePW8Kl+UX1WQ&#10;xLZcQRbqjni5XFYb+g8qrUslsqtOZMllY8VoZKFwJPNtK8Yz5jgh51wLNV5D8tRv4vmh59oWXhBC&#10;yqB9/GwwhBvATvQQGESoIaYtBdMRXd2NphcMfFVZ6WJuhxjc9yS+lEcbmNrr/37/699+sJgajHod&#10;wOt+modM76M4mvVMh67vQSx3xjTco+4toP59FvBiHZWJMqyapGIEyAPGWuF9Dc+J8lWWWKpVGYd6&#10;tzOVelbDavbYyaRnnUMhHtMKHwgvFMZgOPPDQDlhp+xoVlZ18zwpNhZdzO0KlCjXil59XjcgBK+2&#10;r9DXs5x+8+LTNMv0U2qBzbQE0lVzeX6pjIRBKYaZ82JxBc7XRfXdl4hgy6zYzu3CXNkU1PB1empb&#10;WwSIuZ0jgtlW9lkO6QvPcSieqBtcVMPW8661yc4KFXmIxrr8+KIBnYoJokpTYIiFesmi34OemfQc&#10;uJv2kl7RuvkQTcOZ5TUb7/QMtycRkVcfQ88qzvRSfoB65gHf689oPUTLgoeez1Uo40w4brjjz8xh&#10;7Ih6VuQ8cD2LvXpG6yF6Jv93oUj4q8Qs7rs7euYh5vGj+bOvpomHrucuuenDNg+E0hSJBnP52+dn&#10;nwsVmKFnjwceVA4riWZd3BYeo6h+pLjtd0b7YOdnaDS8Pj2r1sP8GdFaYiRyaCldTMZjRTPfCWFQ&#10;x1K0ycvbNOhBTtBS7FM0Wg9StBdg2WMU7TnQ6o6iuc7sj6XojpsH7NEUUXcTbk7Z80GK9hmhBMqj&#10;A+5e9+gjK1q23DxgRbt7UzG0HqRoEYTSRWxG6Pa9gIW7Hu1K15PHC91dwnEfFd3DRQNEaxcsckMX&#10;nuQiq9xBiwxrB6FF2iO55EKn3INkKhC+Q4qk2OsDXwl30THddyICPzAJd7x+1iJj+3t3WEnPKQEx&#10;NwJjzJPCCaXvdKbZQmPGYW/B7JDgLnPcT+4QFWMu1hieXkxOBHMRxPRcNWRaupxjNtMi475QVN7I&#10;9HsATKRApMYM28Xw13//+X9//dfr//z713/+/P9f/kHXP/1osW6iQx5+lhtItYWhNJppLbO0/AZQ&#10;qYK0DLIaADZVvr6TocE2SAjS86WvIkAnhB4CMyhZ3VRRulo3Z0WeAzArKv2BGzEzC1hXCPErMuoi&#10;SxeEnymUiqD35CyrrFcRoKvmUoUufHn0VhOl2bN8YTVXJaDWpkoVWAikbG7XG4BkCaoBm2RBykXX&#10;PYhc3VxlCX0vy79OlsDmCEzW1IwJiOI4yZuWCPU2dVuC3K6j8/aO5n210lF1gUM6J20P9eUib7rO&#10;mzQvqn1f7+W21O+3mKTmu1/IkoTo7j3ifzwM3JCFAVbzBiq/W3ueMB9JKOYnGC/DYlJ62snbQCEZ&#10;ECUEI5WQcjd01POTcZ+M+5Dq2P4iBgt8n2Nmx2z6u42bvN2E6Mlo5uK+J0IV7QdTvYsPuwYgc7lw&#10;pYrm98eqqWjyNKrXOq4vcKW9chzKdZHjFMavTX/3Lox7QSADn4mulHP7rGRs6AEHKoHQzYUP3Ggc&#10;uoUDSMnkJSHKuqrKcn9sfGzLp7QEWds4m7rHaQnBzqEjOfKGg7ISMt74Mn9Rfl7E39ZWXpytkYwm&#10;H9clEmFKKtsMy2Tlusp6U/GaMc9FeqIcYOLCx8wCpc1dmOMxFEJ08iLwKrxBJ7ntdom2OH2kzHyd&#10;RIt3zMyj2clf9Mrjj5jG+8yXAdbTB7oLjJWWGzfaP6Anjg04NAFMGEq/wJnQpc9zUAMOaGeLWp47&#10;od5ec39mgJP5Dxbv47Xzn2sV67oEhnt3kf7sBWVg/A4q4gafY5ITfjbyBCw1HFpDkydg1xptkrhX&#10;M8Ep4f9zWbxgwCCdALnHQfnR2wK+dIOQabBmBMl2GY8QnmsCvpQCmz3v3Mo9gV0INMmMMMYbU9fR&#10;W+OAf+Py9ZTrtCjrHzHXYY4vGAuG9Zq7hiyxi7nFLCecof62i++cov0JpdcofV9307n0e9iZ7XS1&#10;JwV7Ylc2WkxkN7u+VPx8l0UwbRF74yKAOdI3SwDuYIk7TntEgGTHrH/9cGevPpbiF3r7NpHTlp9w&#10;LmKhN2+jbd1eYdHeXtIm7zce0SijhvrRoHRJdSYeBFQmXNOV73A1f2ywf/tlod5q+jMLTGKhbmat&#10;/o344jyNP0m+u/6+mo4gXHxLjeJJH+JHlmfqc7pVj9o1Ywk0HnF8p/tw4MKjUp9p1qzgC7ufNkxS&#10;hjlgYjz0+G53RGzlRJlvwE1Pg5bb4FHPUvfondjqBNR1a0Wn0+drNOjmN7CUFXUCwvB1Und3oUxA&#10;kdQb2SgbqK/qrnSJY0KLYvsSeQwKklHd4AFUqP6MMYy6ZnlXFLVi2u+/zCJ98qA7XBDNNmmD80pZ&#10;uoFCsCLQe+pA0GEVzmp13lE5IuiNFaA9vZSTZeU60qB+C0XV+lUltrcXPs24+lTUiqzcas9GgbOb&#10;c2iVa5GSFJ6wW9e87aEJYukdTkoMY7C6xgEpxa85zEUnsIb3isz+yNmT3wAAAP//AwBQSwMEFAAG&#10;AAgAAAAhALSSPOvgAAAACgEAAA8AAABkcnMvZG93bnJldi54bWxMj8FOwzAQRO9I/IO1SNyok0JK&#10;GuJUVQWcqkq0SIibG2+TqPE6it0k/XuWExx35ml2Jl9NthUD9r5xpCCeRSCQSmcaqhR8Ht4eUhA+&#10;aDK6dYQKruhhVdze5DozbqQPHPahEhxCPtMK6hC6TEpf1mi1n7kOib2T660OfPaVNL0eOdy2ch5F&#10;C2l1Q/yh1h1uaizP+4tV8D7qcf0Yvw7b82lz/T4ku69tjErd303rFxABp/AHw299rg4Fdzq6Cxkv&#10;WgXJ02LOKBvLJQgG0iRi4cjCc5qCLHL5f0LxAwAA//8DAFBLAQItABQABgAIAAAAIQC2gziS/gAA&#10;AOEBAAATAAAAAAAAAAAAAAAAAAAAAABbQ29udGVudF9UeXBlc10ueG1sUEsBAi0AFAAGAAgAAAAh&#10;ADj9If/WAAAAlAEAAAsAAAAAAAAAAAAAAAAALwEAAF9yZWxzLy5yZWxzUEsBAi0AFAAGAAgAAAAh&#10;ALxJFwyICAAAujYAAA4AAAAAAAAAAAAAAAAALgIAAGRycy9lMm9Eb2MueG1sUEsBAi0AFAAGAAgA&#10;AAAhALSSPOvgAAAACgEAAA8AAAAAAAAAAAAAAAAA4goAAGRycy9kb3ducmV2LnhtbFBLBQYAAAAA&#10;BAAEAPMAAADvCwAAAAA=&#10;">
                <v:group id="组合 12" o:spid="_x0000_s1634" style="position:absolute;left:-679;top:334;width:19305;height:10100" coordorigin="-957,334" coordsize="19305,1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OSiywAAAOEAAAAPAAAAZHJzL2Rvd25yZXYueG1sRI9Ba8JA&#10;FITvQv/D8grezCY12jZ1FZG2eJBCtVB6e2SfSTD7NmTXJP57tyB4HGbmG2axGkwtOmpdZVlBEsUg&#10;iHOrKy4U/Bw+Ji8gnEfWWFsmBRdysFo+jBaYadvzN3V7X4gAYZehgtL7JpPS5SUZdJFtiIN3tK1B&#10;H2RbSN1iH+Cmlk9xPJcGKw4LJTa0KSk/7c9GwWeP/XqavHe703Fz+TvMvn53CSk1fhzWbyA8Df4e&#10;vrW3WsHrNE2f5+kM/h+FNyCXVwAAAP//AwBQSwECLQAUAAYACAAAACEA2+H2y+4AAACFAQAAEwAA&#10;AAAAAAAAAAAAAAAAAAAAW0NvbnRlbnRfVHlwZXNdLnhtbFBLAQItABQABgAIAAAAIQBa9CxbvwAA&#10;ABUBAAALAAAAAAAAAAAAAAAAAB8BAABfcmVscy8ucmVsc1BLAQItABQABgAIAAAAIQAsROSiywAA&#10;AOEAAAAPAAAAAAAAAAAAAAAAAAcCAABkcnMvZG93bnJldi54bWxQSwUGAAAAAAMAAwC3AAAA/wIA&#10;AAAA&#10;">
                  <v:rect id="Rectangle 2811" o:spid="_x0000_s1635" style="position:absolute;left:-957;top:2476;width:1938;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l9xQAAAN0AAAAPAAAAZHJzL2Rvd25yZXYueG1sRI9Ba8JA&#10;FITvQv/D8gredJMIItFVWkUUL6ItFG+P7DNJm30bsmsS/70rCD0OM/MNs1j1phItNa60rCAeRyCI&#10;M6tLzhV8f21HMxDOI2usLJOCOzlYLd8GC0y17fhE7dnnIkDYpaig8L5OpXRZQQbd2NbEwbvaxqAP&#10;ssmlbrALcFPJJIqm0mDJYaHAmtYFZX/nm1EwyU6bQ5d8Hu3lZ0d8ubnf1jqlhu/9xxyEp97/h1/t&#10;vVaQzOIYnm/CE5DLBwAAAP//AwBQSwECLQAUAAYACAAAACEA2+H2y+4AAACFAQAAEwAAAAAAAAAA&#10;AAAAAAAAAAAAW0NvbnRlbnRfVHlwZXNdLnhtbFBLAQItABQABgAIAAAAIQBa9CxbvwAAABUBAAAL&#10;AAAAAAAAAAAAAAAAAB8BAABfcmVscy8ucmVsc1BLAQItABQABgAIAAAAIQCNdLl9xQAAAN0AAAAP&#10;AAAAAAAAAAAAAAAAAAcCAABkcnMvZG93bnJldi54bWxQSwUGAAAAAAMAAwC3AAAA+QIAAAAA&#10;" filled="f" stroked="f">
                    <v:textbox style="mso-fit-shape-to-text:t" inset="1mm,0,1mm,0">
                      <w:txbxContent>
                        <w:p w14:paraId="14AEC74D" w14:textId="433F788F" w:rsidR="006F0252" w:rsidRDefault="006B3D98" w:rsidP="006F0252">
                          <w:r w:rsidRPr="006B3D98">
                            <w:rPr>
                              <w:rFonts w:eastAsia="Times New Roman" w:cs="Times New Roman"/>
                              <w:iCs/>
                              <w:sz w:val="18"/>
                            </w:rPr>
                            <w:t>+</w:t>
                          </w:r>
                          <w:r w:rsidR="006F0252">
                            <w:rPr>
                              <w:rFonts w:eastAsia="Times New Roman" w:cs="Times New Roman"/>
                              <w:i/>
                              <w:sz w:val="18"/>
                            </w:rPr>
                            <w:t>q</w:t>
                          </w:r>
                        </w:p>
                      </w:txbxContent>
                    </v:textbox>
                  </v:rect>
                  <v:rect id="Rectangle 14608" o:spid="_x0000_s1636" style="position:absolute;left:448;top:334;width:1679;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XDxwAAAN4AAAAPAAAAZHJzL2Rvd25yZXYueG1sRI9Ba8JA&#10;EIXvQv/DMoXedKMtItFVbEtRehFjoXgbsmOSNjsbsmuS/vvOQfA2w3vz3jerzeBq1VEbKs8GppME&#10;FHHubcWFga/Tx3gBKkRki7VnMvBHATbrh9EKU+t7PlKXxUJJCIcUDZQxNqnWIS/JYZj4hli0i28d&#10;RlnbQtsWewl3tZ4lyVw7rFgaSmzoraT8N7s6A8/58f2zn70e/Pl7R3y+hp/OB2OeHoftElSkId7N&#10;t+u9FfyXeSK88o7MoNf/AAAA//8DAFBLAQItABQABgAIAAAAIQDb4fbL7gAAAIUBAAATAAAAAAAA&#10;AAAAAAAAAAAAAABbQ29udGVudF9UeXBlc10ueG1sUEsBAi0AFAAGAAgAAAAhAFr0LFu/AAAAFQEA&#10;AAsAAAAAAAAAAAAAAAAAHwEAAF9yZWxzLy5yZWxzUEsBAi0AFAAGAAgAAAAhAPfGJcPHAAAA3gAA&#10;AA8AAAAAAAAAAAAAAAAABwIAAGRycy9kb3ducmV2LnhtbFBLBQYAAAAAAwADALcAAAD7AgAAAAA=&#10;" filled="f" stroked="f">
                    <v:textbox style="mso-fit-shape-to-text:t" inset="1mm,0,1mm,0">
                      <w:txbxContent>
                        <w:p w14:paraId="10209830" w14:textId="77777777" w:rsidR="006F0252" w:rsidRPr="006F0252" w:rsidRDefault="006F0252" w:rsidP="006F0252">
                          <w:pPr>
                            <w:rPr>
                              <w:vertAlign w:val="subscript"/>
                            </w:rPr>
                          </w:pPr>
                          <w:r w:rsidRPr="006F0252">
                            <w:rPr>
                              <w:rFonts w:ascii="Book Antiqua" w:eastAsia="Book Antiqua" w:hAnsi="Book Antiqua" w:cs="Book Antiqua"/>
                              <w:i/>
                              <w:sz w:val="18"/>
                            </w:rPr>
                            <w:t>v</w:t>
                          </w:r>
                          <w:r w:rsidRPr="006F0252">
                            <w:rPr>
                              <w:rFonts w:asciiTheme="majorBidi" w:eastAsia="Book Antiqua" w:hAnsiTheme="majorBidi" w:cstheme="majorBidi"/>
                              <w:iCs/>
                              <w:sz w:val="18"/>
                              <w:vertAlign w:val="subscript"/>
                            </w:rPr>
                            <w:t>0</w:t>
                          </w:r>
                        </w:p>
                      </w:txbxContent>
                    </v:textbox>
                  </v:rect>
                  <v:rect id="Rectangle 2821" o:spid="_x0000_s1637" style="position:absolute;left:3296;top:2130;width:1101;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PAxgAAAN0AAAAPAAAAZHJzL2Rvd25yZXYueG1sRI9Ba8JA&#10;FITvBf/D8oTemo0pSIiuYpXS4qVECyW3R/aZxGbfhuyapP++Wyh4HGbmG2a9nUwrBupdY1nBIopB&#10;EJdWN1wp+Dy/PqUgnEfW2FomBT/kYLuZPawx03bknIaTr0SAsMtQQe19l0npypoMush2xMG72N6g&#10;D7KvpO5xDHDTyiSOl9Jgw2Ghxo72NZXfp5tR8Fzmh+OYvHzY4uuNuLi562CdUo/zabcC4Wny9/B/&#10;+10rSNJkAX9vwhOQm18AAAD//wMAUEsBAi0AFAAGAAgAAAAhANvh9svuAAAAhQEAABMAAAAAAAAA&#10;AAAAAAAAAAAAAFtDb250ZW50X1R5cGVzXS54bWxQSwECLQAUAAYACAAAACEAWvQsW78AAAAVAQAA&#10;CwAAAAAAAAAAAAAAAAAfAQAAX3JlbHMvLnJlbHNQSwECLQAUAAYACAAAACEAQxhzwMYAAADdAAAA&#10;DwAAAAAAAAAAAAAAAAAHAgAAZHJzL2Rvd25yZXYueG1sUEsFBgAAAAADAAMAtwAAAPoCAAAAAA==&#10;" filled="f" stroked="f">
                    <v:textbox style="mso-fit-shape-to-text:t" inset="1mm,0,1mm,0">
                      <w:txbxContent>
                        <w:p w14:paraId="4D7B1A4A" w14:textId="428D5695" w:rsidR="006F0252" w:rsidRDefault="006B3D98" w:rsidP="006F0252">
                          <w:r>
                            <w:rPr>
                              <w:rFonts w:eastAsia="Times New Roman" w:cs="Times New Roman"/>
                              <w:sz w:val="18"/>
                            </w:rPr>
                            <w:t>Ⅰ</w:t>
                          </w:r>
                        </w:p>
                      </w:txbxContent>
                    </v:textbox>
                  </v:rect>
                  <v:rect id="Rectangle 2831" o:spid="_x0000_s1638" style="position:absolute;left:1460;top:4222;width:1298;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UdxgAAAN0AAAAPAAAAZHJzL2Rvd25yZXYueG1sRI9Pa8JA&#10;FMTvQr/D8gq96cYEJKSu0lak4qWYFoq3R/aZxGbfhuzmj9++Wyh4HGbmN8x6O5lGDNS52rKC5SIC&#10;QVxYXXOp4OtzP09BOI+ssbFMCm7kYLt5mK0x03bkEw25L0WAsMtQQeV9m0npiooMuoVtiYN3sZ1B&#10;H2RXSt3hGOCmkXEUraTBmsNChS29VVT85L1RkBSn3XGMXz/s+fud+Ny762CdUk+P08szCE+Tv4f/&#10;2wetIE6TJfy9CU9Abn4BAAD//wMAUEsBAi0AFAAGAAgAAAAhANvh9svuAAAAhQEAABMAAAAAAAAA&#10;AAAAAAAAAAAAAFtDb250ZW50X1R5cGVzXS54bWxQSwECLQAUAAYACAAAACEAWvQsW78AAAAVAQAA&#10;CwAAAAAAAAAAAAAAAAAfAQAAX3JlbHMvLnJlbHNQSwECLQAUAAYACAAAACEAxsHlHcYAAADdAAAA&#10;DwAAAAAAAAAAAAAAAAAHAgAAZHJzL2Rvd25yZXYueG1sUEsFBgAAAAADAAMAtwAAAPoCAAAAAA==&#10;" filled="f" stroked="f">
                    <v:textbox style="mso-fit-shape-to-text:t" inset="1mm,0,1mm,0">
                      <w:txbxContent>
                        <w:p w14:paraId="06AC7336" w14:textId="77777777" w:rsidR="006F0252" w:rsidRDefault="006F0252" w:rsidP="006F0252">
                          <w:r>
                            <w:rPr>
                              <w:rFonts w:eastAsia="Times New Roman" w:cs="Times New Roman"/>
                              <w:i/>
                              <w:sz w:val="18"/>
                            </w:rPr>
                            <w:t>d</w:t>
                          </w:r>
                        </w:p>
                      </w:txbxContent>
                    </v:textbox>
                  </v:rect>
                  <v:rect id="Rectangle 2835" o:spid="_x0000_s1639" style="position:absolute;left:7239;top:6286;width:1361;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MexQAAAN0AAAAPAAAAZHJzL2Rvd25yZXYueG1sRI9Pa8JA&#10;FMTvBb/D8gRvdWPEItFV1FKUXop/QLw9ss8kmn0bsmuSfvtuQfA4zMxvmPmyM6VoqHaFZQWjYQSC&#10;OLW64EzB6fj1PgXhPLLG0jIp+CUHy0XvbY6Jti3vqTn4TAQIuwQV5N5XiZQuzcmgG9qKOHhXWxv0&#10;QdaZ1DW2AW5KGUfRhzRYcFjIsaJNTun98DAKxun+87uN1z/2ct4SXx7u1lin1KDfrWYgPHX+FX62&#10;d1pBPB1P4P9NeAJy8QcAAP//AwBQSwECLQAUAAYACAAAACEA2+H2y+4AAACFAQAAEwAAAAAAAAAA&#10;AAAAAAAAAAAAW0NvbnRlbnRfVHlwZXNdLnhtbFBLAQItABQABgAIAAAAIQBa9CxbvwAAABUBAAAL&#10;AAAAAAAAAAAAAAAAAB8BAABfcmVscy8ucmVsc1BLAQItABQABgAIAAAAIQC5+uMexQAAAN0AAAAP&#10;AAAAAAAAAAAAAAAAAAcCAABkcnMvZG93bnJldi54bWxQSwUGAAAAAAMAAwC3AAAA+QIAAAAA&#10;" filled="f" stroked="f">
                    <v:textbox style="mso-fit-shape-to-text:t" inset="1mm,0,1mm,0">
                      <w:txbxContent>
                        <w:p w14:paraId="20CC886E" w14:textId="77777777" w:rsidR="006F0252" w:rsidRDefault="006F0252" w:rsidP="006F0252">
                          <w:r>
                            <w:rPr>
                              <w:rFonts w:eastAsia="Times New Roman" w:cs="Times New Roman"/>
                              <w:i/>
                              <w:sz w:val="18"/>
                            </w:rPr>
                            <w:t>L</w:t>
                          </w:r>
                        </w:p>
                      </w:txbxContent>
                    </v:textbox>
                  </v:rect>
                  <v:rect id="Rectangle 2839" o:spid="_x0000_s1640" style="position:absolute;left:14130;top:4445;width:1171;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bxQAAAN0AAAAPAAAAZHJzL2Rvd25yZXYueG1sRI9Pa8JA&#10;FMTvBb/D8gRvdWME0egqailKL8U/IN4e2WcSzb4N2TVJv323UPA4zMxvmMWqM6VoqHaFZQWjYQSC&#10;OLW64EzB+fT5PgXhPLLG0jIp+CEHq2XvbYGJti0fqDn6TAQIuwQV5N5XiZQuzcmgG9qKOHg3Wxv0&#10;QdaZ1DW2AW5KGUfRRBosOCzkWNE2p/RxfBoF4/Tw8dXGm297veyIr093b6xTatDv1nMQnjr/Cv+3&#10;91pBPB3P4O9NeAJy+QsAAP//AwBQSwECLQAUAAYACAAAACEA2+H2y+4AAACFAQAAEwAAAAAAAAAA&#10;AAAAAAAAAAAAW0NvbnRlbnRfVHlwZXNdLnhtbFBLAQItABQABgAIAAAAIQBa9CxbvwAAABUBAAAL&#10;AAAAAAAAAAAAAAAAAB8BAABfcmVscy8ucmVsc1BLAQItABQABgAIAAAAIQA4t+kbxQAAAN0AAAAP&#10;AAAAAAAAAAAAAAAAAAcCAABkcnMvZG93bnJldi54bWxQSwUGAAAAAAMAAwC3AAAA+QIAAAAA&#10;" filled="f" stroked="f">
                    <v:textbox style="mso-fit-shape-to-text:t" inset="1mm,0,1mm,0">
                      <w:txbxContent>
                        <w:p w14:paraId="619AA512" w14:textId="77777777" w:rsidR="006F0252" w:rsidRDefault="006F0252" w:rsidP="006F0252">
                          <w:r>
                            <w:rPr>
                              <w:rFonts w:eastAsia="Times New Roman" w:cs="Times New Roman"/>
                              <w:i/>
                              <w:sz w:val="18"/>
                            </w:rPr>
                            <w:t>z</w:t>
                          </w:r>
                        </w:p>
                      </w:txbxContent>
                    </v:textbox>
                  </v:rect>
                  <v:rect id="Rectangle 2843" o:spid="_x0000_s1641" style="position:absolute;left:16864;top:4607;width:122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a2MxQAAAN0AAAAPAAAAZHJzL2Rvd25yZXYueG1sRI9Pa8JA&#10;FMTvBb/D8gRvdWOUItFV1FKUXop/QLw9ss8kmn0bsmuSfvtuQfA4zMxvmPmyM6VoqHaFZQWjYQSC&#10;OLW64EzB6fj1PgXhPLLG0jIp+CUHy0XvbY6Jti3vqTn4TAQIuwQV5N5XiZQuzcmgG9qKOHhXWxv0&#10;QdaZ1DW2AW5KGUfRhzRYcFjIsaJNTun98DAKxun+87uN1z/2ct4SXx7u1lin1KDfrWYgPHX+FX62&#10;d1pBPJ2M4f9NeAJy8QcAAP//AwBQSwECLQAUAAYACAAAACEA2+H2y+4AAACFAQAAEwAAAAAAAAAA&#10;AAAAAAAAAAAAW0NvbnRlbnRfVHlwZXNdLnhtbFBLAQItABQABgAIAAAAIQBa9CxbvwAAABUBAAAL&#10;AAAAAAAAAAAAAAAAAB8BAABfcmVscy8ucmVsc1BLAQItABQABgAIAAAAIQABWa2MxQAAAN0AAAAP&#10;AAAAAAAAAAAAAAAAAAcCAABkcnMvZG93bnJldi54bWxQSwUGAAAAAAMAAwC3AAAA+QIAAAAA&#10;" filled="f" stroked="f">
                    <v:textbox style="mso-fit-shape-to-text:t" inset="1mm,0,1mm,0">
                      <w:txbxContent>
                        <w:p w14:paraId="04BB9DD3" w14:textId="77777777" w:rsidR="006F0252" w:rsidRDefault="006F0252" w:rsidP="006F0252">
                          <w:r>
                            <w:rPr>
                              <w:rFonts w:eastAsia="Times New Roman" w:cs="Times New Roman"/>
                              <w:i/>
                              <w:sz w:val="18"/>
                            </w:rPr>
                            <w:t>y</w:t>
                          </w:r>
                        </w:p>
                      </w:txbxContent>
                    </v:textbox>
                  </v:rect>
                  <v:rect id="Rectangle 2847" o:spid="_x0000_s1642" style="position:absolute;left:17120;top:8255;width:122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PxwAAAN0AAAAPAAAAZHJzL2Rvd25yZXYueG1sRI9Pa8JA&#10;FMTvQr/D8gq96aZpaSVmI60iSi/iHxBvj+wzic2+Ddk1Sb+9Wyj0OMzMb5h0PphadNS6yrKC50kE&#10;gji3uuJCwfGwGk9BOI+ssbZMCn7IwTx7GKWYaNvzjrq9L0SAsEtQQel9k0jp8pIMuoltiIN3sa1B&#10;H2RbSN1iH+CmlnEUvUmDFYeFEhtalJR/729GwUu+W3718efWnk9r4vPNXTvrlHp6HD5mIDwN/j/8&#10;195oBfH09R1+34QnILM7AAAA//8DAFBLAQItABQABgAIAAAAIQDb4fbL7gAAAIUBAAATAAAAAAAA&#10;AAAAAAAAAAAAAABbQ29udGVudF9UeXBlc10ueG1sUEsBAi0AFAAGAAgAAAAhAFr0LFu/AAAAFQEA&#10;AAsAAAAAAAAAAAAAAAAAHwEAAF9yZWxzLy5yZWxzUEsBAi0AFAAGAAgAAAAhAH5iq4/HAAAA3QAA&#10;AA8AAAAAAAAAAAAAAAAABwIAAGRycy9kb3ducmV2LnhtbFBLBQYAAAAAAwADALcAAAD7AgAAAAA=&#10;" filled="f" stroked="f">
                    <v:textbox style="mso-fit-shape-to-text:t" inset="1mm,0,1mm,0">
                      <w:txbxContent>
                        <w:p w14:paraId="2CA26BEA" w14:textId="77777777" w:rsidR="006F0252" w:rsidRDefault="006F0252" w:rsidP="006F0252">
                          <w:r>
                            <w:rPr>
                              <w:rFonts w:eastAsia="Times New Roman" w:cs="Times New Roman"/>
                              <w:i/>
                              <w:sz w:val="18"/>
                            </w:rPr>
                            <w:t>x</w:t>
                          </w:r>
                        </w:p>
                      </w:txbxContent>
                    </v:textbox>
                  </v:rect>
                  <v:rect id="Rectangle 2851" o:spid="_x0000_s1643" style="position:absolute;left:13894;top:7681;width:1546;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C9xQAAAN0AAAAPAAAAZHJzL2Rvd25yZXYueG1sRI9Pa8JA&#10;FMTvBb/D8oTe6saIItFVtEUqvYh/QLw9ss8kmn0bsmuSfvtuQfA4zMxvmPmyM6VoqHaFZQXDQQSC&#10;OLW64EzB6bj5mIJwHlljaZkU/JKD5aL3NsdE25b31Bx8JgKEXYIKcu+rREqX5mTQDWxFHLyrrQ36&#10;IOtM6hrbADeljKNoIg0WHBZyrOgzp/R+eBgFo3T/9dPG6529nL+JLw93a6xT6r3frWYgPHX+FX62&#10;t1pBPB0P4f9NeAJy8QcAAP//AwBQSwECLQAUAAYACAAAACEA2+H2y+4AAACFAQAAEwAAAAAAAAAA&#10;AAAAAAAAAAAAW0NvbnRlbnRfVHlwZXNdLnhtbFBLAQItABQABgAIAAAAIQBa9CxbvwAAABUBAAAL&#10;AAAAAAAAAAAAAAAAAB8BAABfcmVscy8ucmVsc1BLAQItABQABgAIAAAAIQAbHgC9xQAAAN0AAAAP&#10;AAAAAAAAAAAAAAAAAAcCAABkcnMvZG93bnJldi54bWxQSwUGAAAAAAMAAwC3AAAA+QIAAAAA&#10;" filled="f" stroked="f">
                    <v:textbox style="mso-fit-shape-to-text:t" inset="1mm,0,1mm,0">
                      <w:txbxContent>
                        <w:p w14:paraId="6E12B5B0" w14:textId="77777777" w:rsidR="006F0252" w:rsidRDefault="006F0252" w:rsidP="006F0252">
                          <w:r>
                            <w:rPr>
                              <w:rFonts w:eastAsia="Times New Roman" w:cs="Times New Roman"/>
                              <w:i/>
                              <w:sz w:val="18"/>
                            </w:rPr>
                            <w:t>O</w:t>
                          </w:r>
                        </w:p>
                      </w:txbxContent>
                    </v:textbox>
                  </v:rect>
                </v:group>
                <v:group id="组合 15" o:spid="_x0000_s1644" style="position:absolute;top:2423;width:18370;height:7812" coordorigin=",-387" coordsize="18370,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AOygAAAOIAAAAPAAAAZHJzL2Rvd25yZXYueG1sRI/NasJA&#10;FIX3hb7DcAvudCaV2Jo6ikhbXIjQWJDuLplrEszcCZlpEt++sxC6PJw/vtVmtI3oqfO1Yw3JTIEg&#10;LpypudTwffqYvoLwAdlg45g03MjDZv34sMLMuIG/qM9DKeII+ww1VCG0mZS+qMiin7mWOHoX11kM&#10;UXalNB0Ocdw28lmphbRYc3yosKVdRcU1/7UaPgcctvPkvT9cL7vbzyk9ng8JaT15GrdvIAKN4T98&#10;b++NhnSZqkSlLxEiIkUckOs/AAAA//8DAFBLAQItABQABgAIAAAAIQDb4fbL7gAAAIUBAAATAAAA&#10;AAAAAAAAAAAAAAAAAABbQ29udGVudF9UeXBlc10ueG1sUEsBAi0AFAAGAAgAAAAhAFr0LFu/AAAA&#10;FQEAAAsAAAAAAAAAAAAAAAAAHwEAAF9yZWxzLy5yZWxzUEsBAi0AFAAGAAgAAAAhAI5OAA7KAAAA&#10;4gAAAA8AAAAAAAAAAAAAAAAABwIAAGRycy9kb3ducmV2LnhtbFBLBQYAAAAAAwADALcAAAD+AgAA&#10;AAA=&#10;">
                  <v:group id="组合 14" o:spid="_x0000_s1645" style="position:absolute;top:-387;width:18370;height:7811" coordorigin="-15605,-3152" coordsize="18452,7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SjyQAAAOMAAAAPAAAAZHJzL2Rvd25yZXYueG1sRE9fa8Iw&#10;EH8f7DuEG/g2k6pzW2cUETf2IMJ0MPZ2NGdbbC6liW399kYQfLzf/5steluJlhpfOtaQDBUI4syZ&#10;knMNv/vP5zcQPiAbrByThjN5WMwfH2aYGtfxD7W7kIsYwj5FDUUIdSqlzwqy6IeuJo7cwTUWQzyb&#10;XJoGuxhuKzlSaiotlhwbCqxpVVB23J2shq8Ou+U4Wbeb42F1/t+/bP82CWk9eOqXHyAC9eEuvrm/&#10;TZw/nYzV++RVJXD9KQIg5xcAAAD//wMAUEsBAi0AFAAGAAgAAAAhANvh9svuAAAAhQEAABMAAAAA&#10;AAAAAAAAAAAAAAAAAFtDb250ZW50X1R5cGVzXS54bWxQSwECLQAUAAYACAAAACEAWvQsW78AAAAV&#10;AQAACwAAAAAAAAAAAAAAAAAfAQAAX3JlbHMvLnJlbHNQSwECLQAUAAYACAAAACEAYE20o8kAAADj&#10;AAAADwAAAAAAAAAAAAAAAAAHAgAAZHJzL2Rvd25yZXYueG1sUEsFBgAAAAADAAMAtwAAAP0CAAAA&#10;AA==&#10;">
                    <v:shape id="直接箭头连接符 13" o:spid="_x0000_s1646" type="#_x0000_t32" style="position:absolute;left:80;width:0;height:4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y9ywAAAOIAAAAPAAAAZHJzL2Rvd25yZXYueG1sRI/BbsIw&#10;EETvlfoP1iL1UhWnEAoEDGpBFdBbUz5gFW+TiHid2gZCvx5XQupxNDNvNPNlZxpxIudrywqe+wkI&#10;4sLqmksF+6/3pwkIH5A1NpZJwYU8LBf3d3PMtD3zJ53yUIoIYZ+hgiqENpPSFxUZ9H3bEkfv2zqD&#10;IUpXSu3wHOGmkYMkeZEGa44LFba0qqg45EejgGmah4FLNv5tu/5Jd4+H9uN3r9RDr3udgQjUhf/w&#10;rb3VCtLhJB2no+kY/i7FOyAXVwAAAP//AwBQSwECLQAUAAYACAAAACEA2+H2y+4AAACFAQAAEwAA&#10;AAAAAAAAAAAAAAAAAAAAW0NvbnRlbnRfVHlwZXNdLnhtbFBLAQItABQABgAIAAAAIQBa9CxbvwAA&#10;ABUBAAALAAAAAAAAAAAAAAAAAB8BAABfcmVscy8ucmVsc1BLAQItABQABgAIAAAAIQBalwy9ywAA&#10;AOIAAAAPAAAAAAAAAAAAAAAAAAcCAABkcnMvZG93bnJldi54bWxQSwUGAAAAAAMAAwC3AAAA/wIA&#10;AAAA&#10;" strokecolor="black [3213]">
                      <v:stroke endarrow="block" endarrowwidth="narrow" joinstyle="miter"/>
                    </v:shape>
                    <v:shape id="直接箭头连接符 13" o:spid="_x0000_s1647" type="#_x0000_t32" style="position:absolute;left:-1770;top:1147;width:4195;height:2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C1yAAAAOMAAAAPAAAAZHJzL2Rvd25yZXYueG1sRE/NasJA&#10;EL4LfYdlCl5EN4ZWkugq/aFoe2v0AYbsmASzs+nuqqlP3y0Uepzvf1abwXTiQs63lhXMZwkI4srq&#10;lmsFh/3bNAPhA7LGzjIp+CYPm/XdaIWFtlf+pEsZahFD2BeooAmhL6T0VUMG/cz2xJE7WmcwxNPV&#10;Uju8xnDTyTRJFtJgy7GhwZ5eGqpO5dkoYMrLkLpk6593r18P75NT/3E7KDW+H56WIAIN4V/8597p&#10;OD/Ns8d8nmcL+P0pAiDXPwAAAP//AwBQSwECLQAUAAYACAAAACEA2+H2y+4AAACFAQAAEwAAAAAA&#10;AAAAAAAAAAAAAAAAW0NvbnRlbnRfVHlwZXNdLnhtbFBLAQItABQABgAIAAAAIQBa9CxbvwAAABUB&#10;AAALAAAAAAAAAAAAAAAAAB8BAABfcmVscy8ucmVsc1BLAQItABQABgAIAAAAIQDXriC1yAAAAOMA&#10;AAAPAAAAAAAAAAAAAAAAAAcCAABkcnMvZG93bnJldi54bWxQSwUGAAAAAAMAAwC3AAAA/AIAAAAA&#10;" strokecolor="black [3213]">
                      <v:stroke endarrow="block" endarrowwidth="narrow" joinstyle="miter"/>
                    </v:shape>
                    <v:shape id="直接箭头连接符 13" o:spid="_x0000_s1648" type="#_x0000_t32" style="position:absolute;left:-15605;top:-2763;width:15771;height:5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yAAAAOMAAAAPAAAAZHJzL2Rvd25yZXYueG1sRE9fa8Iw&#10;EH8f+B3CDXwZM1V0ls4oMiYKCmPVF9+O5taWNZfSRE2/vREGe7zf/1usgmnElTpXW1YwHiUgiAur&#10;ay4VnI6b1xSE88gaG8ukoCcHq+XgaYGZtjf+pmvuSxFD2GWooPK+zaR0RUUG3ci2xJH7sZ1BH8+u&#10;lLrDWww3jZwkyZs0WHNsqLClj4qK3/xiFGyn6TG4ELb788uuz02/OXx9NkoNn8P6HYSn4P/Ff+6d&#10;jvPT+XwyTmbpDB4/RQDk8g4AAP//AwBQSwECLQAUAAYACAAAACEA2+H2y+4AAACFAQAAEwAAAAAA&#10;AAAAAAAAAAAAAAAAW0NvbnRlbnRfVHlwZXNdLnhtbFBLAQItABQABgAIAAAAIQBa9CxbvwAAABUB&#10;AAALAAAAAAAAAAAAAAAAAB8BAABfcmVscy8ucmVsc1BLAQItABQABgAIAAAAIQCAOEX/yAAAAOMA&#10;AAAPAAAAAAAAAAAAAAAAAAcCAABkcnMvZG93bnJldi54bWxQSwUGAAAAAAMAAwC3AAAA/AIAAAAA&#10;" strokecolor="black [3213]">
                      <v:stroke dashstyle="dash" endarrowwidth="narrow" joinstyle="miter"/>
                    </v:shape>
                    <v:shape id="直接箭头连接符 13" o:spid="_x0000_s1649" type="#_x0000_t32" style="position:absolute;left:-158;top:2374;width:3004;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T5yAAAAOIAAAAPAAAAZHJzL2Rvd25yZXYueG1sRE/LasJA&#10;FN0X+g/DLXRXZ2yChugooVCphS58oNtL5poEM3diZqrx7zuLgsvDec+Xg23FlXrfONYwHikQxKUz&#10;DVca9rvPtwyED8gGW8ek4U4elovnpznmxt14Q9dtqEQMYZ+jhjqELpfSlzVZ9CPXEUfu5HqLIcK+&#10;kqbHWwy3rXxXaiItNhwbauzoo6byvP21Gr4Ln/5s1KW4HNbJKu1WR3lQidavL0MxAxFoCA/xv/vL&#10;aJhkWZpNx0ncHC/FOyAXfwAAAP//AwBQSwECLQAUAAYACAAAACEA2+H2y+4AAACFAQAAEwAAAAAA&#10;AAAAAAAAAAAAAAAAW0NvbnRlbnRfVHlwZXNdLnhtbFBLAQItABQABgAIAAAAIQBa9CxbvwAAABUB&#10;AAALAAAAAAAAAAAAAAAAAB8BAABfcmVscy8ucmVsc1BLAQItABQABgAIAAAAIQCpcoT5yAAAAOIA&#10;AAAPAAAAAAAAAAAAAAAAAAcCAABkcnMvZG93bnJldi54bWxQSwUGAAAAAAMAAwC3AAAA/AIAAAAA&#10;" strokecolor="black [3213]">
                      <v:stroke endarrow="block" endarrowwidth="narrow" joinstyle="miter"/>
                    </v:shape>
                    <v:shape id="直接箭头连接符 13" o:spid="_x0000_s1650" type="#_x0000_t32" style="position:absolute;left:-11651;top:-568;width:10619;height:3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OYyAAAAOIAAAAPAAAAZHJzL2Rvd25yZXYueG1sRI9PawIx&#10;FMTvBb9DeEJvNVEWtVujqCAUb+sfaG+Pzetm6eZl2URdv70RCj0OM/MbZrHqXSOu1IXas4bxSIEg&#10;Lr2pudJwOu7e5iBCRDbYeCYNdwqwWg5eFpgbf+OCrodYiQThkKMGG2ObSxlKSw7DyLfEyfvxncOY&#10;ZFdJ0+EtwV0jJ0pNpcOa04LFlraWyt/DxWnYq2LmW9t8z79Cz8ddtOG8KbR+HfbrDxCR+vgf/mt/&#10;Gg3TcTZ7V9kkg+eldAfk8gEAAP//AwBQSwECLQAUAAYACAAAACEA2+H2y+4AAACFAQAAEwAAAAAA&#10;AAAAAAAAAAAAAAAAW0NvbnRlbnRfVHlwZXNdLnhtbFBLAQItABQABgAIAAAAIQBa9CxbvwAAABUB&#10;AAALAAAAAAAAAAAAAAAAAB8BAABfcmVscy8ucmVsc1BLAQItABQABgAIAAAAIQD9GSOYyAAAAOIA&#10;AAAPAAAAAAAAAAAAAAAAAAcCAABkcnMvZG93bnJldi54bWxQSwUGAAAAAAMAAwC3AAAA/AIAAAAA&#10;" strokecolor="black [3213]">
                      <v:stroke startarrow="block" startarrowwidth="narrow" endarrow="block" endarrowwidth="narrow" joinstyle="miter"/>
                      <o:lock v:ext="edit" aspectratio="t" shapetype="f"/>
                    </v:shape>
                    <v:shape id="直接箭头连接符 13" o:spid="_x0000_s1651" type="#_x0000_t32" style="position:absolute;left:-13892;top:-1296;width:2139;height: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NuxwAAAOEAAAAPAAAAZHJzL2Rvd25yZXYueG1sRI/LasMw&#10;EEX3hfyDmEB2tZyQ2saNEtpAIHTnOIV2N1hTy9QaGUuJ3b+vFoUuL/fF2R1m24s7jb5zrGCdpCCI&#10;G6c7bhVc69NjAcIHZI29Y1LwQx4O+8XDDkvtJq7ofgmtiCPsS1RgQhhKKX1jyKJP3EAcvS83WgxR&#10;jq3UI05x3PZyk6aZtNhxfDA40NFQ8325WQVvaZW7wfSfxYefuT4F499fK6VWy/nlGUSgOfyH/9pn&#10;rSBf59viKYsMkSjSgNz/AgAA//8DAFBLAQItABQABgAIAAAAIQDb4fbL7gAAAIUBAAATAAAAAAAA&#10;AAAAAAAAAAAAAABbQ29udGVudF9UeXBlc10ueG1sUEsBAi0AFAAGAAgAAAAhAFr0LFu/AAAAFQEA&#10;AAsAAAAAAAAAAAAAAAAAHwEAAF9yZWxzLy5yZWxzUEsBAi0AFAAGAAgAAAAhAOmxA27HAAAA4QAA&#10;AA8AAAAAAAAAAAAAAAAABwIAAGRycy9kb3ducmV2LnhtbFBLBQYAAAAAAwADALcAAAD7AgAAAAA=&#10;" strokecolor="black [3213]">
                      <v:stroke startarrow="block" startarrowwidth="narrow" endarrow="block" endarrowwidth="narrow" joinstyle="miter"/>
                    </v:shape>
                    <v:shape id="直接箭头连接符 13" o:spid="_x0000_s1652" type="#_x0000_t32" style="position:absolute;left:-12046;top:-1427;width:1871;height:10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IxQAAAOIAAAAPAAAAZHJzL2Rvd25yZXYueG1sRE9La8JA&#10;EL4X+h+WEXqru4kPJLpKKwjtsWrvQ3aaBLOzITs10V/fPQg9fnzvzW70rbpSH5vAFrKpAUVcBtdw&#10;ZeF8OryuQEVBdtgGJgs3irDbPj9tsHBh4C+6HqVSKYRjgRZqka7QOpY1eYzT0BEn7if0HiXBvtKu&#10;xyGF+1bnxiy1x4ZTQ40d7WsqL8dfb+GyFz3c889vGs73uZF8Fd9vpbUvk/FtDUpolH/xw/3hLCwW&#10;WW6y5SxtTpfSHdDbPwAAAP//AwBQSwECLQAUAAYACAAAACEA2+H2y+4AAACFAQAAEwAAAAAAAAAA&#10;AAAAAAAAAAAAW0NvbnRlbnRfVHlwZXNdLnhtbFBLAQItABQABgAIAAAAIQBa9CxbvwAAABUBAAAL&#10;AAAAAAAAAAAAAAAAAB8BAABfcmVscy8ucmVsc1BLAQItABQABgAIAAAAIQBXXr+IxQAAAOIAAAAP&#10;AAAAAAAAAAAAAAAAAAcCAABkcnMvZG93bnJldi54bWxQSwUGAAAAAAMAAwC3AAAA+QIAAAAA&#10;" strokecolor="black [3213]">
                      <v:stroke dashstyle="dash" endarrowwidth="narrow" joinstyle="miter"/>
                    </v:shape>
                    <v:shape id="直接箭头连接符 13" o:spid="_x0000_s1653" type="#_x0000_t32" style="position:absolute;left:-14589;top:-3152;width:1337;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bmygAAAOEAAAAPAAAAZHJzL2Rvd25yZXYueG1sRI/dasJA&#10;FITvC32H5RS8qxtrLZpmIyoIilL/e32aPU1Cs2dDdqvx7V2h0MthZr5hknFrKnGmxpWWFfS6EQji&#10;zOqScwXHw/x5CMJ5ZI2VZVJwJQfj9PEhwVjbC+/ovPe5CBB2MSoovK9jKV1WkEHXtTVx8L5tY9AH&#10;2eRSN3gJcFPJlyh6kwZLDgsF1jQrKPvZ/xoFh6mp2tnnCb+mq8VHf73dZsvNRKnOUzt5B+Gp9f/h&#10;v/ZCK+j3XgejaDiC+6PwBmR6AwAA//8DAFBLAQItABQABgAIAAAAIQDb4fbL7gAAAIUBAAATAAAA&#10;AAAAAAAAAAAAAAAAAABbQ29udGVudF9UeXBlc10ueG1sUEsBAi0AFAAGAAgAAAAhAFr0LFu/AAAA&#10;FQEAAAsAAAAAAAAAAAAAAAAAHwEAAF9yZWxzLy5yZWxzUEsBAi0AFAAGAAgAAAAhAJhk9ubKAAAA&#10;4QAAAA8AAAAAAAAAAAAAAAAABwIAAGRycy9kb3ducmV2LnhtbFBLBQYAAAAAAwADALcAAAD+AgAA&#10;AAA=&#10;" strokecolor="black [3213]" strokeweight=".5pt">
                      <v:stroke startarrowwidth="narrow" endarrow="block" endarrowwidth="narrow" joinstyle="miter"/>
                    </v:shape>
                    <v:shape id="直接箭头连接符 13" o:spid="_x0000_s1654" type="#_x0000_t32" style="position:absolute;left:-14170;top:-2189;width:1870;height:10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aJyQAAAOMAAAAPAAAAZHJzL2Rvd25yZXYueG1sRI9PT8Mw&#10;DMXvSHyHyEjcWNICW1WWTTAJaRzZn7vVmLZa41RNWLt9+vmAxNH283vvt1xPvlNnGmIb2EI2M6CI&#10;q+Bari0c9p9PBaiYkB12gcnChSKsV/d3SyxdGPmbzrtUKzHhWKKFJqW+1DpWDXmMs9ATy+0nDB6T&#10;jEOt3YCjmPtO58bMtceWJaHBnjYNVafdr7dw2iQ9XvOvI42H64tJeRE/LpW1jw/T+xuoRFP6F/99&#10;b53UN4vnLCteF0IhTLIAvboBAAD//wMAUEsBAi0AFAAGAAgAAAAhANvh9svuAAAAhQEAABMAAAAA&#10;AAAAAAAAAAAAAAAAAFtDb250ZW50X1R5cGVzXS54bWxQSwECLQAUAAYACAAAACEAWvQsW78AAAAV&#10;AQAACwAAAAAAAAAAAAAAAAAfAQAAX3JlbHMvLnJlbHNQSwECLQAUAAYACAAAACEAWccmickAAADj&#10;AAAADwAAAAAAAAAAAAAAAAAHAgAAZHJzL2Rvd25yZXYueG1sUEsFBgAAAAADAAMAtwAAAP0CAAAA&#10;AA==&#10;" strokecolor="black [3213]">
                      <v:stroke dashstyle="dash" endarrowwidth="narrow" joinstyle="miter"/>
                    </v:shape>
                  </v:group>
                  <v:shape id="Shape 2807" o:spid="_x0000_s1655" style="position:absolute;left:1047;top:205;width:381;height:379;visibility:visible;mso-wrap-style:none;v-text-anchor:top" coordsize="28829,2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r1xAAAAN0AAAAPAAAAZHJzL2Rvd25yZXYueG1sRI/BasMw&#10;EETvgfyD2EBusZwcXONaCaUktOBT3Rx6XKy1LWKtjKXG7t9HhUKPw8y8YcrTYgdxp8kbxwr2SQqC&#10;uHHacKfg+nnZ5SB8QNY4OCYFP+ThdFyvSiy0m/mD7nXoRISwL1BBH8JYSOmbniz6xI3E0WvdZDFE&#10;OXVSTzhHuB3kIU0zadFwXOhxpNeemlv9bRXM1dW04xe3b5mp7Tm7NUN18UptN8vLM4hAS/gP/7Xf&#10;tYJDnj7B75v4BOTxAQAA//8DAFBLAQItABQABgAIAAAAIQDb4fbL7gAAAIUBAAATAAAAAAAAAAAA&#10;AAAAAAAAAABbQ29udGVudF9UeXBlc10ueG1sUEsBAi0AFAAGAAgAAAAhAFr0LFu/AAAAFQEAAAsA&#10;AAAAAAAAAAAAAAAAHwEAAF9yZWxzLy5yZWxzUEsBAi0AFAAGAAgAAAAhAFABGvXEAAAA3QAAAA8A&#10;AAAAAAAAAAAAAAAABwIAAGRycy9kb3ducmV2LnhtbFBLBQYAAAAAAwADALcAAAD4AgAAAAA=&#10;" path="m,14351c,6350,6477,,14351,v8001,,14478,6350,14478,14351c28829,22225,22352,28702,14351,28702,6477,28702,,22225,,14351xe" fillcolor="windowText" stroked="f">
                    <v:stroke miterlimit="83231f" joinstyle="miter"/>
                    <v:path arrowok="t" textboxrect="0,0,28829,28702"/>
                    <o:lock v:ext="edit" aspectratio="t"/>
                  </v:shape>
                </v:group>
                <w10:wrap type="square"/>
              </v:group>
            </w:pict>
          </mc:Fallback>
        </mc:AlternateContent>
      </w:r>
      <w:r w:rsidR="00C90EAE">
        <w:rPr>
          <w:rFonts w:hint="eastAsia"/>
        </w:rPr>
        <w:t>如图为某质谱仪的原理图。真空中，一质量为</w:t>
      </w:r>
      <w:r w:rsidR="000F4DEF">
        <w:rPr>
          <w:rFonts w:hint="eastAsia"/>
        </w:rPr>
        <w:t xml:space="preserve"> </w:t>
      </w:r>
      <w:r w:rsidR="00C90EAE" w:rsidRPr="000F4DEF">
        <w:rPr>
          <w:i/>
          <w:iCs/>
        </w:rPr>
        <w:t>m</w:t>
      </w:r>
      <w:r w:rsidR="00C90EAE">
        <w:t>、带电量为</w:t>
      </w:r>
      <w:r w:rsidR="000F4DEF">
        <w:rPr>
          <w:rFonts w:hint="eastAsia"/>
        </w:rPr>
        <w:t xml:space="preserve"> </w:t>
      </w:r>
      <w:r w:rsidR="00C90EAE" w:rsidRPr="000F4DEF">
        <w:rPr>
          <w:i/>
          <w:iCs/>
        </w:rPr>
        <w:t>q</w:t>
      </w:r>
      <w:r w:rsidR="000F4DEF">
        <w:t xml:space="preserve"> </w:t>
      </w:r>
      <w:r w:rsidR="00C90EAE">
        <w:t>的正离子以大小为</w:t>
      </w:r>
      <w:r w:rsidR="000F4DEF">
        <w:rPr>
          <w:rFonts w:hint="eastAsia"/>
        </w:rPr>
        <w:t xml:space="preserve"> </w:t>
      </w:r>
      <w:r w:rsidR="00C90EAE" w:rsidRPr="000F4DEF">
        <w:rPr>
          <w:rFonts w:ascii="Book Antiqua" w:hAnsi="Book Antiqua"/>
          <w:i/>
          <w:iCs/>
        </w:rPr>
        <w:t>v</w:t>
      </w:r>
      <w:r w:rsidR="000F4DEF">
        <w:rPr>
          <w:vertAlign w:val="subscript"/>
        </w:rPr>
        <w:t>0</w:t>
      </w:r>
      <w:r w:rsidR="000F4DEF">
        <w:t xml:space="preserve"> </w:t>
      </w:r>
      <w:r w:rsidR="00C90EAE">
        <w:t>的初速度沿</w:t>
      </w:r>
      <w:r w:rsidR="000F4DEF">
        <w:rPr>
          <w:rFonts w:hint="eastAsia"/>
        </w:rPr>
        <w:t xml:space="preserve"> </w:t>
      </w:r>
      <w:r w:rsidR="00C90EAE" w:rsidRPr="000F4DEF">
        <w:rPr>
          <w:i/>
          <w:iCs/>
        </w:rPr>
        <w:t>x</w:t>
      </w:r>
      <w:r w:rsidR="000F4DEF">
        <w:t xml:space="preserve"> </w:t>
      </w:r>
      <w:r w:rsidR="00C90EAE">
        <w:t>轴运动，经长度为</w:t>
      </w:r>
      <w:r w:rsidR="000F4DEF">
        <w:rPr>
          <w:rFonts w:hint="eastAsia"/>
        </w:rPr>
        <w:t xml:space="preserve"> </w:t>
      </w:r>
      <w:r w:rsidR="00C90EAE" w:rsidRPr="000F4DEF">
        <w:rPr>
          <w:i/>
          <w:iCs/>
        </w:rPr>
        <w:t>d</w:t>
      </w:r>
      <w:r w:rsidR="000F4DEF">
        <w:t xml:space="preserve"> </w:t>
      </w:r>
      <w:r w:rsidR="00C90EAE">
        <w:t>的区域</w:t>
      </w:r>
      <w:r w:rsidR="000F4DEF">
        <w:rPr>
          <w:rFonts w:hint="eastAsia"/>
        </w:rPr>
        <w:t xml:space="preserve"> </w:t>
      </w:r>
      <w:r w:rsidR="000F4DEF">
        <w:rPr>
          <w:rFonts w:cs="Times New Roman"/>
        </w:rPr>
        <w:t>Ⅰ</w:t>
      </w:r>
      <w:r w:rsidR="000F4DEF">
        <w:t xml:space="preserve"> </w:t>
      </w:r>
      <w:r w:rsidR="00C90EAE">
        <w:t>后，运动到与区域</w:t>
      </w:r>
      <w:r w:rsidR="000F4DEF">
        <w:rPr>
          <w:rFonts w:hint="eastAsia"/>
        </w:rPr>
        <w:t xml:space="preserve"> </w:t>
      </w:r>
      <w:r w:rsidR="000F4DEF">
        <w:rPr>
          <w:rFonts w:cs="Times New Roman"/>
        </w:rPr>
        <w:t>Ⅰ</w:t>
      </w:r>
      <w:r w:rsidR="000F4DEF">
        <w:t xml:space="preserve"> </w:t>
      </w:r>
      <w:r w:rsidR="00C90EAE">
        <w:t>边界相距为</w:t>
      </w:r>
      <w:r w:rsidR="000F4DEF">
        <w:rPr>
          <w:rFonts w:hint="eastAsia"/>
        </w:rPr>
        <w:t xml:space="preserve"> </w:t>
      </w:r>
      <w:r w:rsidR="00C90EAE" w:rsidRPr="000F4DEF">
        <w:rPr>
          <w:i/>
          <w:iCs/>
        </w:rPr>
        <w:t>L</w:t>
      </w:r>
      <w:r w:rsidR="000F4DEF">
        <w:t xml:space="preserve"> </w:t>
      </w:r>
      <w:r w:rsidR="00C90EAE">
        <w:t>的</w:t>
      </w:r>
      <w:r w:rsidR="00C90EAE">
        <w:t xml:space="preserve"> </w:t>
      </w:r>
      <w:r w:rsidR="00C90EAE" w:rsidRPr="000F4DEF">
        <w:rPr>
          <w:i/>
          <w:iCs/>
        </w:rPr>
        <w:t>yOz</w:t>
      </w:r>
      <w:r w:rsidR="000F4DEF">
        <w:t xml:space="preserve"> </w:t>
      </w:r>
      <w:r w:rsidR="00C90EAE">
        <w:t>平面。</w:t>
      </w:r>
    </w:p>
    <w:p w14:paraId="1CD3EEDC" w14:textId="229CED5F" w:rsidR="00C90EAE" w:rsidRDefault="00C90EAE" w:rsidP="006B3D98">
      <w:pPr>
        <w:ind w:leftChars="-1" w:left="284" w:hangingChars="136" w:hanging="286"/>
      </w:pPr>
      <w:r>
        <w:t>1</w:t>
      </w:r>
      <w:r w:rsidR="000F4DEF" w:rsidRPr="00E84F6C">
        <w:rPr>
          <w:rFonts w:hint="eastAsia"/>
        </w:rPr>
        <w:t>．</w:t>
      </w:r>
      <w:r>
        <w:t>若区域</w:t>
      </w:r>
      <w:r w:rsidR="000F4DEF">
        <w:rPr>
          <w:rFonts w:hint="eastAsia"/>
        </w:rPr>
        <w:t xml:space="preserve"> </w:t>
      </w:r>
      <w:r w:rsidR="000F4DEF">
        <w:rPr>
          <w:rFonts w:cs="Times New Roman"/>
        </w:rPr>
        <w:t xml:space="preserve">Ⅰ </w:t>
      </w:r>
      <w:r>
        <w:t>中仅存在沿</w:t>
      </w:r>
      <w:r w:rsidR="000F4DEF">
        <w:rPr>
          <w:rFonts w:hint="eastAsia"/>
        </w:rPr>
        <w:t xml:space="preserve"> </w:t>
      </w:r>
      <w:r w:rsidRPr="000F4DEF">
        <w:rPr>
          <w:i/>
          <w:iCs/>
        </w:rPr>
        <w:t>y</w:t>
      </w:r>
      <w:r w:rsidR="000F4DEF">
        <w:t xml:space="preserve"> </w:t>
      </w:r>
      <w:r>
        <w:t>轴正方向的匀强磁场，磁感强度大小为</w:t>
      </w:r>
      <w:r w:rsidR="000F4DEF">
        <w:rPr>
          <w:rFonts w:hint="eastAsia"/>
        </w:rPr>
        <w:t xml:space="preserve"> </w:t>
      </w:r>
      <w:r w:rsidRPr="000F4DEF">
        <w:rPr>
          <w:i/>
          <w:iCs/>
        </w:rPr>
        <w:t>B</w:t>
      </w:r>
      <w:r w:rsidR="000F4DEF">
        <w:rPr>
          <w:rFonts w:hint="eastAsia"/>
        </w:rPr>
        <w:t>。</w:t>
      </w:r>
    </w:p>
    <w:p w14:paraId="097F2A18" w14:textId="72E18E9C" w:rsidR="00C90EAE" w:rsidRDefault="00C64E52" w:rsidP="006B3D98">
      <w:pPr>
        <w:ind w:leftChars="-1" w:left="284" w:hangingChars="136" w:hanging="286"/>
      </w:pPr>
      <w:r>
        <w:t>（</w:t>
      </w:r>
      <w:r w:rsidR="00C90EAE">
        <w:t>1</w:t>
      </w:r>
      <w:r>
        <w:t>）</w:t>
      </w:r>
      <w:r w:rsidR="00C90EAE">
        <w:t>该离子在刚进入磁场时所受洛伦兹力的方向沿</w:t>
      </w:r>
    </w:p>
    <w:p w14:paraId="6E7E88B9" w14:textId="0A999B1D" w:rsidR="00C90EAE" w:rsidRDefault="00C90EAE" w:rsidP="00560A5F">
      <w:pPr>
        <w:ind w:leftChars="270" w:left="567"/>
      </w:pPr>
      <w:r>
        <w:t>A</w:t>
      </w:r>
      <w:r w:rsidR="000F4DEF" w:rsidRPr="00E84F6C">
        <w:rPr>
          <w:rFonts w:hint="eastAsia"/>
        </w:rPr>
        <w:t>．</w:t>
      </w:r>
      <w:r w:rsidRPr="000F4DEF">
        <w:rPr>
          <w:i/>
          <w:iCs/>
        </w:rPr>
        <w:t>y</w:t>
      </w:r>
      <w:r w:rsidR="000F4DEF">
        <w:t xml:space="preserve"> </w:t>
      </w:r>
      <w:r>
        <w:t>轴正方向</w:t>
      </w:r>
      <w:r w:rsidR="000F4DEF">
        <w:tab/>
      </w:r>
      <w:r>
        <w:tab/>
        <w:t>B</w:t>
      </w:r>
      <w:r w:rsidR="000F4DEF" w:rsidRPr="00E84F6C">
        <w:rPr>
          <w:rFonts w:hint="eastAsia"/>
        </w:rPr>
        <w:t>．</w:t>
      </w:r>
      <w:r w:rsidRPr="000F4DEF">
        <w:rPr>
          <w:i/>
          <w:iCs/>
        </w:rPr>
        <w:t>y</w:t>
      </w:r>
      <w:r w:rsidR="000F4DEF">
        <w:t xml:space="preserve"> </w:t>
      </w:r>
      <w:r>
        <w:t>轴负方向</w:t>
      </w:r>
      <w:r w:rsidR="006B3D98">
        <w:tab/>
      </w:r>
      <w:r w:rsidR="000F4DEF">
        <w:tab/>
      </w:r>
      <w:r>
        <w:t>C</w:t>
      </w:r>
      <w:r w:rsidR="000F4DEF" w:rsidRPr="00E84F6C">
        <w:rPr>
          <w:rFonts w:hint="eastAsia"/>
        </w:rPr>
        <w:t>．</w:t>
      </w:r>
      <w:r w:rsidRPr="000F4DEF">
        <w:rPr>
          <w:i/>
          <w:iCs/>
        </w:rPr>
        <w:t>z</w:t>
      </w:r>
      <w:r w:rsidR="000F4DEF">
        <w:t xml:space="preserve"> </w:t>
      </w:r>
      <w:r>
        <w:t>轴正方向</w:t>
      </w:r>
      <w:r>
        <w:tab/>
      </w:r>
      <w:r w:rsidR="000F4DEF">
        <w:tab/>
      </w:r>
      <w:r>
        <w:t>D</w:t>
      </w:r>
      <w:r w:rsidR="000F4DEF" w:rsidRPr="00E84F6C">
        <w:rPr>
          <w:rFonts w:hint="eastAsia"/>
        </w:rPr>
        <w:t>．</w:t>
      </w:r>
      <w:r w:rsidRPr="000F4DEF">
        <w:rPr>
          <w:i/>
          <w:iCs/>
        </w:rPr>
        <w:t>z</w:t>
      </w:r>
      <w:r w:rsidR="000F4DEF">
        <w:t xml:space="preserve"> </w:t>
      </w:r>
      <w:r>
        <w:t>轴负方向</w:t>
      </w:r>
    </w:p>
    <w:p w14:paraId="2566EA31" w14:textId="10397DF2" w:rsidR="00C90EAE" w:rsidRDefault="00C64E52" w:rsidP="00560A5F">
      <w:pPr>
        <w:ind w:leftChars="1" w:left="567" w:hangingChars="269" w:hanging="565"/>
      </w:pPr>
      <w:r>
        <w:t>（</w:t>
      </w:r>
      <w:r w:rsidR="00C90EAE">
        <w:t>2</w:t>
      </w:r>
      <w:r>
        <w:t>）</w:t>
      </w:r>
      <w:r w:rsidR="00C90EAE">
        <w:t>该离子在磁场中做半径</w:t>
      </w:r>
      <w:r w:rsidR="000F4DEF">
        <w:rPr>
          <w:rFonts w:hint="eastAsia"/>
        </w:rPr>
        <w:t xml:space="preserve"> </w:t>
      </w:r>
      <w:r w:rsidR="00C90EAE" w:rsidRPr="000F4DEF">
        <w:rPr>
          <w:i/>
          <w:iCs/>
        </w:rPr>
        <w:t>R</w:t>
      </w:r>
      <w:r w:rsidR="000F4DEF">
        <w:t xml:space="preserve"> </w:t>
      </w:r>
      <w:r w:rsidR="00C90EAE">
        <w:t>=</w:t>
      </w:r>
      <w:r w:rsidR="000F4DEF">
        <w:t xml:space="preserve"> </w:t>
      </w:r>
      <w:r w:rsidR="00C90EAE">
        <w:t>___</w:t>
      </w:r>
      <w:r w:rsidR="000F4DEF">
        <w:t>______</w:t>
      </w:r>
      <w:r w:rsidR="00C90EAE">
        <w:t>的圆周运动</w:t>
      </w:r>
      <w:r>
        <w:t>；</w:t>
      </w:r>
      <w:r w:rsidR="00C90EAE">
        <w:t>离子穿出磁场时垂直于</w:t>
      </w:r>
      <w:r w:rsidR="000F4DEF">
        <w:rPr>
          <w:rFonts w:hint="eastAsia"/>
        </w:rPr>
        <w:t xml:space="preserve"> </w:t>
      </w:r>
      <w:r w:rsidR="00C90EAE" w:rsidRPr="000F4DEF">
        <w:rPr>
          <w:i/>
          <w:iCs/>
        </w:rPr>
        <w:t>x</w:t>
      </w:r>
      <w:r w:rsidR="000F4DEF">
        <w:t xml:space="preserve"> </w:t>
      </w:r>
      <w:r w:rsidR="00C90EAE">
        <w:t>轴方向的速</w:t>
      </w:r>
      <w:r w:rsidR="00C90EAE">
        <w:rPr>
          <w:rFonts w:hint="eastAsia"/>
        </w:rPr>
        <w:t>度分量大小</w:t>
      </w:r>
      <w:r w:rsidR="000F4DEF">
        <w:rPr>
          <w:rFonts w:hint="eastAsia"/>
        </w:rPr>
        <w:t xml:space="preserve"> </w:t>
      </w:r>
      <w:r w:rsidR="00C90EAE" w:rsidRPr="000F4DEF">
        <w:rPr>
          <w:rFonts w:ascii="Book Antiqua" w:hAnsi="Book Antiqua"/>
          <w:i/>
          <w:iCs/>
        </w:rPr>
        <w:t>v</w:t>
      </w:r>
      <w:r w:rsidR="000F4DEF">
        <w:rPr>
          <w:rFonts w:hint="eastAsia"/>
          <w:vertAlign w:val="subscript"/>
        </w:rPr>
        <w:t>⊥</w:t>
      </w:r>
      <w:r w:rsidR="000F4DEF">
        <w:rPr>
          <w:rFonts w:hint="eastAsia"/>
        </w:rPr>
        <w:t xml:space="preserve"> </w:t>
      </w:r>
      <w:r w:rsidR="00C90EAE">
        <w:t>=</w:t>
      </w:r>
      <w:r w:rsidR="000F4DEF">
        <w:t xml:space="preserve"> _____________</w:t>
      </w:r>
      <w:r w:rsidR="000F4DEF">
        <w:rPr>
          <w:rFonts w:hint="eastAsia"/>
        </w:rPr>
        <w:t>。</w:t>
      </w:r>
    </w:p>
    <w:p w14:paraId="783313A4" w14:textId="2260F775" w:rsidR="00774086" w:rsidRDefault="00C90EAE" w:rsidP="006B3D98">
      <w:pPr>
        <w:ind w:leftChars="-1" w:left="284" w:hangingChars="136" w:hanging="286"/>
      </w:pPr>
      <w:r>
        <w:t>2</w:t>
      </w:r>
      <w:r w:rsidR="000F4DEF" w:rsidRPr="00E84F6C">
        <w:rPr>
          <w:rFonts w:hint="eastAsia"/>
        </w:rPr>
        <w:t>．</w:t>
      </w:r>
      <w:r w:rsidR="00C64E52">
        <w:t>（</w:t>
      </w:r>
      <w:r>
        <w:t>计算</w:t>
      </w:r>
      <w:r w:rsidR="00C64E52">
        <w:t>）</w:t>
      </w:r>
      <w:r>
        <w:t>若在区域</w:t>
      </w:r>
      <w:r w:rsidR="000F4DEF">
        <w:rPr>
          <w:rFonts w:hint="eastAsia"/>
        </w:rPr>
        <w:t xml:space="preserve"> </w:t>
      </w:r>
      <w:r w:rsidR="000F4DEF">
        <w:rPr>
          <w:rFonts w:cs="Times New Roman"/>
        </w:rPr>
        <w:t xml:space="preserve">Ⅰ </w:t>
      </w:r>
      <w:r>
        <w:t>中仅存在沿</w:t>
      </w:r>
      <w:r w:rsidR="000F4DEF">
        <w:rPr>
          <w:rFonts w:hint="eastAsia"/>
        </w:rPr>
        <w:t xml:space="preserve"> </w:t>
      </w:r>
      <w:r w:rsidRPr="009F4A8D">
        <w:rPr>
          <w:i/>
          <w:iCs/>
        </w:rPr>
        <w:t>y</w:t>
      </w:r>
      <w:r w:rsidR="000F4DEF">
        <w:t xml:space="preserve"> </w:t>
      </w:r>
      <w:r>
        <w:t>轴正方向的匀强电场，电场强度大小为</w:t>
      </w:r>
      <w:r w:rsidR="000F4DEF">
        <w:rPr>
          <w:rFonts w:hint="eastAsia"/>
        </w:rPr>
        <w:t xml:space="preserve"> </w:t>
      </w:r>
      <w:r w:rsidRPr="000F4DEF">
        <w:rPr>
          <w:i/>
          <w:iCs/>
        </w:rPr>
        <w:t>E</w:t>
      </w:r>
      <w:r>
        <w:t>。求离子落在</w:t>
      </w:r>
      <w:r>
        <w:t xml:space="preserve"> </w:t>
      </w:r>
      <w:r w:rsidRPr="000F4DEF">
        <w:rPr>
          <w:i/>
          <w:iCs/>
        </w:rPr>
        <w:t>yOz</w:t>
      </w:r>
      <w:r w:rsidR="000F4DEF">
        <w:t xml:space="preserve"> </w:t>
      </w:r>
      <w:r>
        <w:t>平面上时距原点</w:t>
      </w:r>
      <w:r w:rsidR="000F4DEF">
        <w:rPr>
          <w:rFonts w:hint="eastAsia"/>
        </w:rPr>
        <w:t xml:space="preserve"> </w:t>
      </w:r>
      <w:r w:rsidR="000F4DEF" w:rsidRPr="000F4DEF">
        <w:rPr>
          <w:rFonts w:hint="eastAsia"/>
          <w:i/>
          <w:iCs/>
        </w:rPr>
        <w:t>O</w:t>
      </w:r>
      <w:r w:rsidR="000F4DEF">
        <w:t xml:space="preserve"> </w:t>
      </w:r>
      <w:r>
        <w:t>的距离</w:t>
      </w:r>
      <w:r w:rsidR="000F4DEF">
        <w:rPr>
          <w:rFonts w:hint="eastAsia"/>
        </w:rPr>
        <w:t xml:space="preserve"> </w:t>
      </w:r>
      <w:r w:rsidRPr="000F4DEF">
        <w:rPr>
          <w:i/>
          <w:iCs/>
        </w:rPr>
        <w:t>s</w:t>
      </w:r>
      <w:r>
        <w:t>。</w:t>
      </w:r>
    </w:p>
    <w:p w14:paraId="7D6D08DC" w14:textId="77777777" w:rsidR="00685B56" w:rsidRDefault="00685B56">
      <w:pPr>
        <w:widowControl/>
        <w:spacing w:line="240" w:lineRule="auto"/>
        <w:jc w:val="left"/>
      </w:pPr>
    </w:p>
    <w:p w14:paraId="5CEC560E" w14:textId="77777777" w:rsidR="00685B56" w:rsidRDefault="00685B56">
      <w:pPr>
        <w:widowControl/>
        <w:spacing w:line="240" w:lineRule="auto"/>
        <w:jc w:val="left"/>
        <w:sectPr w:rsidR="00685B56" w:rsidSect="00F632DC">
          <w:footerReference w:type="even" r:id="rId37"/>
          <w:footerReference w:type="default" r:id="rId38"/>
          <w:pgSz w:w="11906" w:h="16838"/>
          <w:pgMar w:top="1440" w:right="1800" w:bottom="1440" w:left="1800" w:header="851" w:footer="992" w:gutter="0"/>
          <w:cols w:space="425"/>
          <w:docGrid w:type="lines" w:linePitch="312"/>
        </w:sectPr>
      </w:pPr>
    </w:p>
    <w:p w14:paraId="64EFABDA" w14:textId="2D1C5212" w:rsidR="00774086" w:rsidRDefault="00774086" w:rsidP="00685B56">
      <w:pPr>
        <w:pStyle w:val="1"/>
        <w:rPr>
          <w:rFonts w:ascii="Calibri" w:eastAsia="Calibri" w:hAnsi="Calibri" w:cs="Calibri"/>
        </w:rPr>
      </w:pPr>
      <w:r>
        <w:lastRenderedPageBreak/>
        <w:t>物理</w:t>
      </w:r>
      <w:r>
        <w:rPr>
          <w:rFonts w:ascii="Calibri" w:eastAsia="Calibri" w:hAnsi="Calibri" w:cs="Calibri"/>
        </w:rPr>
        <w:t xml:space="preserve"> </w:t>
      </w:r>
      <w:r>
        <w:t>调研卷答案要点</w:t>
      </w:r>
    </w:p>
    <w:p w14:paraId="3EA90BEC" w14:textId="77777777" w:rsidR="00EF7415" w:rsidRPr="00EF7415" w:rsidRDefault="00EF7415" w:rsidP="00EF7415"/>
    <w:p w14:paraId="02E43D65" w14:textId="6F53E502" w:rsidR="00774086" w:rsidRPr="00EF7415" w:rsidRDefault="00EF7415" w:rsidP="00EF7415">
      <w:pPr>
        <w:pStyle w:val="2"/>
      </w:pPr>
      <w:r>
        <w:rPr>
          <w:rFonts w:hint="eastAsia"/>
        </w:rPr>
        <w:t>一、</w:t>
      </w:r>
      <w:r w:rsidR="00774086" w:rsidRPr="00EF7415">
        <w:t>制备氧气</w:t>
      </w:r>
      <w:r w:rsidR="003C29DF">
        <w:rPr>
          <w:rFonts w:hint="eastAsia"/>
        </w:rPr>
        <w:t>（</w:t>
      </w:r>
      <w:r w:rsidR="003C29DF">
        <w:rPr>
          <w:rFonts w:hint="eastAsia"/>
        </w:rPr>
        <w:t>9</w:t>
      </w:r>
      <w:r w:rsidR="003C29DF">
        <w:rPr>
          <w:rFonts w:hint="eastAsia"/>
        </w:rPr>
        <w:t>分）</w:t>
      </w:r>
    </w:p>
    <w:p w14:paraId="05EFF3BD" w14:textId="227C1680" w:rsidR="00685B56" w:rsidRPr="00EF7415" w:rsidRDefault="00685B56" w:rsidP="00EF7415">
      <w:r w:rsidRPr="00EF7415">
        <w:rPr>
          <w:rFonts w:hint="eastAsia"/>
        </w:rPr>
        <w:t>1</w:t>
      </w:r>
      <w:r w:rsidRPr="00EF7415">
        <w:rPr>
          <w:rFonts w:hint="eastAsia"/>
        </w:rPr>
        <w:t>．</w:t>
      </w:r>
      <w:r w:rsidRPr="00EF7415">
        <w:t>（</w:t>
      </w:r>
      <w:r w:rsidRPr="00EF7415">
        <w:rPr>
          <w:rFonts w:hint="eastAsia"/>
        </w:rPr>
        <w:t>1</w:t>
      </w:r>
      <w:r w:rsidRPr="00EF7415">
        <w:t>）</w:t>
      </w:r>
      <w:r w:rsidRPr="00EF7415">
        <w:rPr>
          <w:rFonts w:hint="eastAsia"/>
        </w:rPr>
        <w:t>A</w:t>
      </w:r>
      <w:r w:rsidR="00AB0C98">
        <w:rPr>
          <w:rFonts w:hint="eastAsia"/>
        </w:rPr>
        <w:t>（</w:t>
      </w:r>
      <w:r w:rsidR="00AB0C98">
        <w:rPr>
          <w:rFonts w:hint="eastAsia"/>
        </w:rPr>
        <w:t>3</w:t>
      </w:r>
      <w:r w:rsidR="00AB0C98">
        <w:rPr>
          <w:rFonts w:hint="eastAsia"/>
        </w:rPr>
        <w:t>分）</w:t>
      </w:r>
      <w:r w:rsidRPr="00EF7415">
        <w:tab/>
      </w:r>
      <w:r w:rsidRPr="00EF7415">
        <w:tab/>
      </w:r>
      <w:r w:rsidRPr="00EF7415">
        <w:t>（</w:t>
      </w:r>
      <w:r w:rsidRPr="00EF7415">
        <w:rPr>
          <w:rFonts w:hint="eastAsia"/>
        </w:rPr>
        <w:t>2</w:t>
      </w:r>
      <w:r w:rsidRPr="00EF7415">
        <w:t>）</w:t>
      </w:r>
      <w:r w:rsidRPr="00EF7415">
        <w:rPr>
          <w:rFonts w:hint="eastAsia"/>
        </w:rPr>
        <w:t>B</w:t>
      </w:r>
      <w:r w:rsidR="00AB0C98">
        <w:rPr>
          <w:rFonts w:hint="eastAsia"/>
        </w:rPr>
        <w:t>（</w:t>
      </w:r>
      <w:r w:rsidR="00AB0C98">
        <w:rPr>
          <w:rFonts w:hint="eastAsia"/>
        </w:rPr>
        <w:t>3</w:t>
      </w:r>
      <w:r w:rsidR="00AB0C98">
        <w:rPr>
          <w:rFonts w:hint="eastAsia"/>
        </w:rPr>
        <w:t>分）</w:t>
      </w:r>
    </w:p>
    <w:p w14:paraId="7CBCB879" w14:textId="3D1250EE" w:rsidR="00685B56" w:rsidRDefault="00685B56" w:rsidP="00EF7415">
      <w:r w:rsidRPr="00EF7415">
        <w:rPr>
          <w:rFonts w:hint="eastAsia"/>
        </w:rPr>
        <w:t>2</w:t>
      </w:r>
      <w:r w:rsidRPr="00EF7415">
        <w:rPr>
          <w:rFonts w:hint="eastAsia"/>
        </w:rPr>
        <w:t>．</w:t>
      </w:r>
      <w:r w:rsidRPr="00EF7415">
        <w:rPr>
          <w:rFonts w:hint="eastAsia"/>
        </w:rPr>
        <w:t>2</w:t>
      </w:r>
      <w:r w:rsidRPr="00EF7415">
        <w:t>7</w:t>
      </w:r>
      <w:r w:rsidR="001A2196">
        <w:rPr>
          <w:rFonts w:hint="eastAsia"/>
        </w:rPr>
        <w:t>（</w:t>
      </w:r>
      <w:r w:rsidR="001A2196">
        <w:rPr>
          <w:rFonts w:hint="eastAsia"/>
        </w:rPr>
        <w:t>3</w:t>
      </w:r>
      <w:r w:rsidR="001A2196">
        <w:rPr>
          <w:rFonts w:hint="eastAsia"/>
        </w:rPr>
        <w:t>分）</w:t>
      </w:r>
    </w:p>
    <w:p w14:paraId="08A4A9F6" w14:textId="1FD16E54" w:rsidR="00AB0C98" w:rsidRPr="00AB0C98" w:rsidRDefault="00AB0C98" w:rsidP="00EF7415">
      <w:pPr>
        <w:rPr>
          <w:rFonts w:eastAsia="楷体"/>
        </w:rPr>
      </w:pPr>
      <w:r w:rsidRPr="00AB0C98">
        <w:rPr>
          <w:rFonts w:eastAsia="楷体" w:hint="eastAsia"/>
        </w:rPr>
        <w:t>说明：仅有效数字不对</w:t>
      </w:r>
      <w:r w:rsidR="00E8031C">
        <w:rPr>
          <w:rFonts w:eastAsia="楷体" w:hint="eastAsia"/>
        </w:rPr>
        <w:t>得</w:t>
      </w:r>
      <w:r w:rsidRPr="00AB0C98">
        <w:rPr>
          <w:rFonts w:eastAsia="楷体" w:hint="eastAsia"/>
        </w:rPr>
        <w:t xml:space="preserve"> </w:t>
      </w:r>
      <w:r w:rsidRPr="00AB0C98">
        <w:rPr>
          <w:rFonts w:eastAsia="楷体"/>
        </w:rPr>
        <w:t xml:space="preserve">2 </w:t>
      </w:r>
      <w:r w:rsidRPr="00AB0C98">
        <w:rPr>
          <w:rFonts w:eastAsia="楷体" w:hint="eastAsia"/>
        </w:rPr>
        <w:t>分</w:t>
      </w:r>
    </w:p>
    <w:p w14:paraId="7E754AAF" w14:textId="20E773C7" w:rsidR="00685B56" w:rsidRPr="00EF7415" w:rsidRDefault="00685B56" w:rsidP="00EF7415"/>
    <w:p w14:paraId="39C6D8F2" w14:textId="59B803ED" w:rsidR="00774086" w:rsidRPr="00EF7415" w:rsidRDefault="00774086" w:rsidP="00EF7415">
      <w:pPr>
        <w:pStyle w:val="2"/>
      </w:pPr>
      <w:r w:rsidRPr="00EF7415">
        <w:t>二、航天技术</w:t>
      </w:r>
      <w:r w:rsidR="003C29DF">
        <w:rPr>
          <w:rFonts w:hint="eastAsia"/>
        </w:rPr>
        <w:t>（</w:t>
      </w:r>
      <w:r w:rsidR="003C29DF">
        <w:rPr>
          <w:rFonts w:hint="eastAsia"/>
        </w:rPr>
        <w:t>2</w:t>
      </w:r>
      <w:r w:rsidR="003C29DF">
        <w:t>5</w:t>
      </w:r>
      <w:r w:rsidR="003C29DF">
        <w:rPr>
          <w:rFonts w:hint="eastAsia"/>
        </w:rPr>
        <w:t>分）</w:t>
      </w:r>
    </w:p>
    <w:p w14:paraId="1C7D7DEE" w14:textId="581DB0DD" w:rsidR="00774086" w:rsidRPr="00EF7415" w:rsidRDefault="00774086" w:rsidP="00EF7415">
      <w:r w:rsidRPr="00EF7415">
        <w:t>1</w:t>
      </w:r>
      <w:r w:rsidRPr="00EF7415">
        <w:t>．</w:t>
      </w:r>
      <w:r w:rsidRPr="00EF7415">
        <w:t>D</w:t>
      </w:r>
      <w:r w:rsidR="00AB0C98">
        <w:rPr>
          <w:rFonts w:hint="eastAsia"/>
        </w:rPr>
        <w:t>（</w:t>
      </w:r>
      <w:r w:rsidR="00AB0C98">
        <w:rPr>
          <w:rFonts w:hint="eastAsia"/>
        </w:rPr>
        <w:t>3</w:t>
      </w:r>
      <w:r w:rsidR="00AB0C98">
        <w:rPr>
          <w:rFonts w:hint="eastAsia"/>
        </w:rPr>
        <w:t>分）</w:t>
      </w:r>
    </w:p>
    <w:p w14:paraId="1554C7EA" w14:textId="0D58B544" w:rsidR="00774086" w:rsidRPr="00EF7415" w:rsidRDefault="00774086" w:rsidP="00EF7415">
      <w:r w:rsidRPr="00EF7415">
        <w:t>2</w:t>
      </w:r>
      <w:r w:rsidRPr="00EF7415">
        <w:t>．解：</w:t>
      </w:r>
      <w:r w:rsidR="001A2196">
        <w:rPr>
          <w:rFonts w:hint="eastAsia"/>
        </w:rPr>
        <w:t>（</w:t>
      </w:r>
      <w:r w:rsidR="001A2196">
        <w:rPr>
          <w:rFonts w:hint="eastAsia"/>
        </w:rPr>
        <w:t>5</w:t>
      </w:r>
      <w:r w:rsidR="001A2196">
        <w:rPr>
          <w:rFonts w:hint="eastAsia"/>
        </w:rPr>
        <w:t>分）</w:t>
      </w:r>
    </w:p>
    <w:p w14:paraId="62E74FE3" w14:textId="64968CFA" w:rsidR="00774086" w:rsidRPr="00EF7415" w:rsidRDefault="001A2196" w:rsidP="001A2196">
      <w:pPr>
        <w:ind w:firstLine="420"/>
      </w:pPr>
      <w:r>
        <w:rPr>
          <w:noProof/>
          <w:lang w:val="zh-CN"/>
        </w:rPr>
        <mc:AlternateContent>
          <mc:Choice Requires="wpg">
            <w:drawing>
              <wp:anchor distT="0" distB="0" distL="114300" distR="114300" simplePos="0" relativeHeight="251777024" behindDoc="0" locked="0" layoutInCell="1" allowOverlap="1" wp14:anchorId="1560B3E8" wp14:editId="5010B99B">
                <wp:simplePos x="0" y="0"/>
                <wp:positionH relativeFrom="column">
                  <wp:posOffset>5003250</wp:posOffset>
                </wp:positionH>
                <wp:positionV relativeFrom="paragraph">
                  <wp:posOffset>122655</wp:posOffset>
                </wp:positionV>
                <wp:extent cx="217543" cy="962688"/>
                <wp:effectExtent l="19050" t="0" r="0" b="8890"/>
                <wp:wrapSquare wrapText="bothSides"/>
                <wp:docPr id="1548986405" name="组合 55"/>
                <wp:cNvGraphicFramePr/>
                <a:graphic xmlns:a="http://schemas.openxmlformats.org/drawingml/2006/main">
                  <a:graphicData uri="http://schemas.microsoft.com/office/word/2010/wordprocessingGroup">
                    <wpg:wgp>
                      <wpg:cNvGrpSpPr/>
                      <wpg:grpSpPr>
                        <a:xfrm>
                          <a:off x="0" y="0"/>
                          <a:ext cx="217543" cy="962688"/>
                          <a:chOff x="185836" y="-73486"/>
                          <a:chExt cx="217543" cy="962688"/>
                        </a:xfrm>
                      </wpg:grpSpPr>
                      <wpg:grpSp>
                        <wpg:cNvPr id="5891" name="Group 5891"/>
                        <wpg:cNvGrpSpPr/>
                        <wpg:grpSpPr>
                          <a:xfrm>
                            <a:off x="185836" y="-73486"/>
                            <a:ext cx="217543" cy="962688"/>
                            <a:chOff x="1" y="-77413"/>
                            <a:chExt cx="218220" cy="963180"/>
                          </a:xfrm>
                        </wpg:grpSpPr>
                        <wps:wsp>
                          <wps:cNvPr id="254" name="Shape 254"/>
                          <wps:cNvSpPr/>
                          <wps:spPr>
                            <a:xfrm>
                              <a:off x="1" y="456260"/>
                              <a:ext cx="47773" cy="47649"/>
                            </a:xfrm>
                            <a:custGeom>
                              <a:avLst/>
                              <a:gdLst/>
                              <a:ahLst/>
                              <a:cxnLst/>
                              <a:rect l="0" t="0" r="0" b="0"/>
                              <a:pathLst>
                                <a:path w="49403" h="45085">
                                  <a:moveTo>
                                    <a:pt x="24765" y="0"/>
                                  </a:moveTo>
                                  <a:cubicBezTo>
                                    <a:pt x="38354" y="0"/>
                                    <a:pt x="49403" y="10160"/>
                                    <a:pt x="49403" y="22606"/>
                                  </a:cubicBezTo>
                                  <a:cubicBezTo>
                                    <a:pt x="49403" y="35052"/>
                                    <a:pt x="38354" y="45085"/>
                                    <a:pt x="24765" y="45085"/>
                                  </a:cubicBezTo>
                                  <a:cubicBezTo>
                                    <a:pt x="11049" y="45085"/>
                                    <a:pt x="0" y="35052"/>
                                    <a:pt x="0" y="22606"/>
                                  </a:cubicBezTo>
                                  <a:cubicBezTo>
                                    <a:pt x="0" y="10160"/>
                                    <a:pt x="11049" y="0"/>
                                    <a:pt x="247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 name="Rectangle 258"/>
                          <wps:cNvSpPr/>
                          <wps:spPr>
                            <a:xfrm>
                              <a:off x="49176" y="667851"/>
                              <a:ext cx="169045" cy="217916"/>
                            </a:xfrm>
                            <a:prstGeom prst="rect">
                              <a:avLst/>
                            </a:prstGeom>
                            <a:ln>
                              <a:noFill/>
                            </a:ln>
                          </wps:spPr>
                          <wps:txbx>
                            <w:txbxContent>
                              <w:p w14:paraId="52F08460" w14:textId="77777777" w:rsidR="00774086" w:rsidRDefault="00774086" w:rsidP="00774086">
                                <w:r>
                                  <w:rPr>
                                    <w:rFonts w:eastAsia="Times New Roman" w:cs="Times New Roman"/>
                                    <w:i/>
                                  </w:rPr>
                                  <w:t>G</w:t>
                                </w:r>
                              </w:p>
                            </w:txbxContent>
                          </wps:txbx>
                          <wps:bodyPr horzOverflow="overflow" vert="horz" wrap="none" lIns="36000" tIns="0" rIns="36000" bIns="0" rtlCol="0">
                            <a:spAutoFit/>
                          </wps:bodyPr>
                        </wps:wsp>
                        <wps:wsp>
                          <wps:cNvPr id="263" name="Rectangle 263"/>
                          <wps:cNvSpPr/>
                          <wps:spPr>
                            <a:xfrm>
                              <a:off x="49405" y="-77413"/>
                              <a:ext cx="154394" cy="217916"/>
                            </a:xfrm>
                            <a:prstGeom prst="rect">
                              <a:avLst/>
                            </a:prstGeom>
                            <a:ln>
                              <a:noFill/>
                            </a:ln>
                          </wps:spPr>
                          <wps:txbx>
                            <w:txbxContent>
                              <w:p w14:paraId="2B81CD0A" w14:textId="77777777" w:rsidR="00774086" w:rsidRDefault="00774086" w:rsidP="00774086">
                                <w:r>
                                  <w:rPr>
                                    <w:rFonts w:eastAsia="Times New Roman" w:cs="Times New Roman"/>
                                    <w:i/>
                                  </w:rPr>
                                  <w:t>F</w:t>
                                </w:r>
                              </w:p>
                            </w:txbxContent>
                          </wps:txbx>
                          <wps:bodyPr horzOverflow="overflow" vert="horz" wrap="none" lIns="36000" tIns="0" rIns="36000" bIns="0" rtlCol="0">
                            <a:spAutoFit/>
                          </wps:bodyPr>
                        </wps:wsp>
                      </wpg:grpSp>
                      <wps:wsp>
                        <wps:cNvPr id="188895738" name="直接箭头连接符 54"/>
                        <wps:cNvCnPr/>
                        <wps:spPr>
                          <a:xfrm>
                            <a:off x="209742" y="0"/>
                            <a:ext cx="0" cy="838737"/>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60B3E8" id="组合 55" o:spid="_x0000_s1656" style="position:absolute;left:0;text-align:left;margin-left:393.95pt;margin-top:9.65pt;width:17.15pt;height:75.8pt;z-index:251777024;mso-position-horizontal-relative:text;mso-position-vertical-relative:text;mso-width-relative:margin;mso-height-relative:margin" coordorigin="1858,-734" coordsize="217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eG0AQAAEQPAAAOAAAAZHJzL2Uyb0RvYy54bWzMV81u20YQvhfoOyx4t8U/iZRgOWidxChQ&#10;NEGSPsCKXIoElrvE7tqS8xB9gQI9tT21PeXep2nTx+jsLJeULNlxXCCND/L+zs588/MNz55sW06u&#10;mdKNFMsgOg0DwkQhy0asl8H3b56f5AHRhoqScinYMrhhOnhy/uUXZ5tuwWJZS14yRUCI0ItNtwxq&#10;Y7rFZKKLmrVUn8qOCdispGqpgalaT0pFNyC95ZM4DGeTjVRlp2TBtIbVp24zOEf5VcUK86KqNDOE&#10;LwPQzeCvwt+V/Z2cn9HFWtGubopeDfoILVraCHh0EPWUGkquVHMgqm0KJbWszGkh24msqqZgaANY&#10;E4W3rLlU8qpDW9aLzbobYAJob+H0aLHFd9eXqnvdvVSAxKZbAxY4s7ZsK9Xa/6Al2SJkNwNkbGtI&#10;AYtxlE3TJCAFbM1n8SzPHaRFDbjbW1E+zZNZQGD/JEvSfOb3n90rYeKfn+wpNUycsqD9S0WachlM&#10;83kUEEFbiDGEjeBKb9RHWHmHvg+3tzc1S6Pk0NQ8jiEKHVhJlGP83WkqZIQena7/m9Nf17RjGEt6&#10;McIWT1OPGh4gdgFBw1NDXOiFhhA5EhQAOng2nYLr+2TySKVZlvWBkWazdG7FDqbSRXGlzSWTGGD0&#10;+lttYBvSp/QjWvtRsRV+qCCf783kjhp7z4qyQ7IB3eZpCHrUVsswn2KWtvKavZF4ytggjUHDKVri&#10;PTKeKK5WTfE1e7t7PskTC9yYDh2K6Z+C5SiMPB63t2JACpMAwNiXvT+7fS+ZhtPYRZTbGpVwhiGA&#10;bmu0Z9h60GtRFIKjnEctVjsiIWzBrgMl3PLH2eTuHEA0Pt5H0m1bvG/2cSq41AwUBQOty4cBhgFa&#10;PQYaFzYibAZS4JqKU+PCoTFAQrxpwXFxFob+IS5A2qbzwY8jc8OZDRwuXrEKSg9ET4hCtFqvLrgi&#10;19RSDf7hOuVdTfvVPgf6o6gqyrECq4bzQWR0p0hnaX/Y3mPIcsPNXpmi18ZRHRAGGO0JD0AZLuHL&#10;UpjhvgCaRjV3rLXDlSxvoNZugCqXAR4i/BsBRSmZWcCIwQkM1O7qql+1z+juqysjnzc20xFVJ7Kf&#10;QKmzNf2T1DzoSRxTvIJ6QsWaM6h7SFxWAaiOH6576TzKHKvNZlk+jVyq+NoXzeZhCgXFFnpgyHnk&#10;E95TaqdcUBI7WAa2rrlg6SuhDeb+iIXOBiJdCACPcxcAR0LTbFdb5EKrGZza8Vot1dsX0KVVXEL8&#10;Q/HDUWAbN3jd7gaP9SxRhl9I7K4+KyfPoOYfOBkWe2Ae6OQ0dLRwko18PjgZGp85sMD/5eTM29Kn&#10;5mfl5LFt+0RZHeV5Pp9myZDb73989/cPv7z/4/e/fn73z58/2fFvv5K99uZC9G2vr/C+6Rx63jic&#10;Z2m8y/Te+5ZEILvzJM8S9ASk7B3ZrY2izbo2F1IISHSpXHX3Xc/RXNeSN6VNd0wq+zXEBnIxWyw3&#10;cG/vVM1o+UyUxNx00AQb1WBlg8ReBroNCGfwgday0lUqQxv+wMPwzpFqo48QYc9a+9rSomDCeI2P&#10;050nrT0z9y9+mPHuuXw33bWNkMqR7b7aI8iVo0ffCji7x+Lq2QwJDMMePtWQ2vvPSvstuDtHQePH&#10;7/m/AAAA//8DAFBLAwQUAAYACAAAACEASUsncOEAAAAKAQAADwAAAGRycy9kb3ducmV2LnhtbEyP&#10;TUvDQBCG74L/YRnBm90kRfPRbEop6qkItoL0tk2mSWh2NmS3SfrvHU96nHkf3nkmX8+mEyMOrrWk&#10;IFwEIJBKW7VUK/g6vD0lIJzXVOnOEiq4oYN1cX+X66yyE33iuPe14BJymVbQeN9nUrqyQaPdwvZI&#10;nJ3tYLTncahlNeiJy00noyB4kUa3xBca3eO2wfKyvxoF75OeNsvwddxdztvb8fD88b0LUanHh3mz&#10;AuFx9n8w/OqzOhTsdLJXqpzoFMRJnDLKQboEwUASRRGIEy/iIAVZ5PL/C8UPAAAA//8DAFBLAQIt&#10;ABQABgAIAAAAIQC2gziS/gAAAOEBAAATAAAAAAAAAAAAAAAAAAAAAABbQ29udGVudF9UeXBlc10u&#10;eG1sUEsBAi0AFAAGAAgAAAAhADj9If/WAAAAlAEAAAsAAAAAAAAAAAAAAAAALwEAAF9yZWxzLy5y&#10;ZWxzUEsBAi0AFAAGAAgAAAAhACcON4bQBAAARA8AAA4AAAAAAAAAAAAAAAAALgIAAGRycy9lMm9E&#10;b2MueG1sUEsBAi0AFAAGAAgAAAAhAElLJ3DhAAAACgEAAA8AAAAAAAAAAAAAAAAAKgcAAGRycy9k&#10;b3ducmV2LnhtbFBLBQYAAAAABAAEAPMAAAA4CAAAAAA=&#10;">
                <v:group id="Group 5891" o:spid="_x0000_s1657" style="position:absolute;left:1858;top:-734;width:2175;height:9626" coordorigin=",-774" coordsize="2182,9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3zGxwAAAN0AAAAPAAAAZHJzL2Rvd25yZXYueG1sRI9Pa8JA&#10;FMTvBb/D8gre6iZKiqauIlKlByk0EUpvj+wzCWbfhuw2f759t1DocZiZ3zDb/Wga0VPnassK4kUE&#10;griwuuZSwTU/Pa1BOI+ssbFMCiZysN/NHraYajvwB/WZL0WAsEtRQeV9m0rpiooMuoVtiYN3s51B&#10;H2RXSt3hEOCmkcsoepYGaw4LFbZ0rKi4Z99GwXnA4bCKX/vL/XacvvLk/fMSk1Lzx/HwAsLT6P/D&#10;f+03rSBZb2L4fROegNz9AAAA//8DAFBLAQItABQABgAIAAAAIQDb4fbL7gAAAIUBAAATAAAAAAAA&#10;AAAAAAAAAAAAAABbQ29udGVudF9UeXBlc10ueG1sUEsBAi0AFAAGAAgAAAAhAFr0LFu/AAAAFQEA&#10;AAsAAAAAAAAAAAAAAAAAHwEAAF9yZWxzLy5yZWxzUEsBAi0AFAAGAAgAAAAhAL2nfMbHAAAA3QAA&#10;AA8AAAAAAAAAAAAAAAAABwIAAGRycy9kb3ducmV2LnhtbFBLBQYAAAAAAwADALcAAAD7AgAAAAA=&#10;">
                  <v:shape id="Shape 254" o:spid="_x0000_s1658" style="position:absolute;top:4562;width:477;height:477;visibility:visible;mso-wrap-style:none;v-text-anchor:top" coordsize="49403,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8PxQAAANwAAAAPAAAAZHJzL2Rvd25yZXYueG1sRI9ba8JA&#10;FITfhf6H5RT6ppuKFYmuoRHEQh+KF/D1kD0msdmzaXbN5d93BcHHYWa+YVZJbyrRUuNKywreJxEI&#10;4szqknMFp+N2vADhPLLGyjIpGMhBsn4ZrTDWtuM9tQefiwBhF6OCwvs6ltJlBRl0E1sTB+9iG4M+&#10;yCaXusEuwE0lp1E0lwZLDgsF1rQpKPs93IyCzkbXDX/vfv5u53PFnJZylw5Kvb32n0sQnnr/DD/a&#10;X1rB9GMG9zPhCMj1PwAAAP//AwBQSwECLQAUAAYACAAAACEA2+H2y+4AAACFAQAAEwAAAAAAAAAA&#10;AAAAAAAAAAAAW0NvbnRlbnRfVHlwZXNdLnhtbFBLAQItABQABgAIAAAAIQBa9CxbvwAAABUBAAAL&#10;AAAAAAAAAAAAAAAAAB8BAABfcmVscy8ucmVsc1BLAQItABQABgAIAAAAIQDV9j8PxQAAANwAAAAP&#10;AAAAAAAAAAAAAAAAAAcCAABkcnMvZG93bnJldi54bWxQSwUGAAAAAAMAAwC3AAAA+QIAAAAA&#10;" path="m24765,c38354,,49403,10160,49403,22606v,12446,-11049,22479,-24638,22479c11049,45085,,35052,,22606,,10160,11049,,24765,xe" fillcolor="black" stroked="f" strokeweight="0">
                    <v:stroke miterlimit="83231f" joinstyle="miter"/>
                    <v:path arrowok="t" textboxrect="0,0,49403,45085"/>
                  </v:shape>
                  <v:rect id="Rectangle 258" o:spid="_x0000_s1659" style="position:absolute;left:491;top:6678;width:1691;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42WwQAAANwAAAAPAAAAZHJzL2Rvd25yZXYueG1sRE/LisIw&#10;FN0L/kO4gjtNrTgM1Sg6gyizGXyAuLs017ba3JQmtvXvzWJglofzXqw6U4qGaldYVjAZRyCIU6sL&#10;zhScT9vRJwjnkTWWlknBixyslv3eAhNtWz5Qc/SZCCHsElSQe18lUro0J4NubCviwN1sbdAHWGdS&#10;19iGcFPKOIo+pMGCQ0OOFX3llD6OT6Ngmh6+f9p482uvlx3x9enujXVKDQfdeg7CU+f/xX/uvVYQ&#10;z8LacCYcAbl8AwAA//8DAFBLAQItABQABgAIAAAAIQDb4fbL7gAAAIUBAAATAAAAAAAAAAAAAAAA&#10;AAAAAABbQ29udGVudF9UeXBlc10ueG1sUEsBAi0AFAAGAAgAAAAhAFr0LFu/AAAAFQEAAAsAAAAA&#10;AAAAAAAAAAAAHwEAAF9yZWxzLy5yZWxzUEsBAi0AFAAGAAgAAAAhAPbLjZbBAAAA3AAAAA8AAAAA&#10;AAAAAAAAAAAABwIAAGRycy9kb3ducmV2LnhtbFBLBQYAAAAAAwADALcAAAD1AgAAAAA=&#10;" filled="f" stroked="f">
                    <v:textbox style="mso-fit-shape-to-text:t" inset="1mm,0,1mm,0">
                      <w:txbxContent>
                        <w:p w14:paraId="52F08460" w14:textId="77777777" w:rsidR="00774086" w:rsidRDefault="00774086" w:rsidP="00774086">
                          <w:r>
                            <w:rPr>
                              <w:rFonts w:eastAsia="Times New Roman" w:cs="Times New Roman"/>
                              <w:i/>
                            </w:rPr>
                            <w:t>G</w:t>
                          </w:r>
                        </w:p>
                      </w:txbxContent>
                    </v:textbox>
                  </v:rect>
                  <v:rect id="Rectangle 263" o:spid="_x0000_s1660" style="position:absolute;left:494;top:-774;width:1543;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9VaxAAAANwAAAAPAAAAZHJzL2Rvd25yZXYueG1sRI9Pi8Iw&#10;FMTvgt8hPMGbplaQpWuU1WVRvIh/QLw9mrdt1+alNLGt394ICx6HmfkNM192phQN1a6wrGAyjkAQ&#10;p1YXnCk4n35GHyCcR9ZYWiYFD3KwXPR7c0y0bflAzdFnIkDYJagg975KpHRpTgbd2FbEwfu1tUEf&#10;ZJ1JXWMb4KaUcRTNpMGCw0KOFa1zSm/Hu1EwTQ/fuzZe7e31siG+3t1fY51Sw0H39QnCU+ff4f/2&#10;ViuIZ1N4nQlHQC6eAAAA//8DAFBLAQItABQABgAIAAAAIQDb4fbL7gAAAIUBAAATAAAAAAAAAAAA&#10;AAAAAAAAAABbQ29udGVudF9UeXBlc10ueG1sUEsBAi0AFAAGAAgAAAAhAFr0LFu/AAAAFQEAAAsA&#10;AAAAAAAAAAAAAAAAHwEAAF9yZWxzLy5yZWxzUEsBAi0AFAAGAAgAAAAhADYD1VrEAAAA3AAAAA8A&#10;AAAAAAAAAAAAAAAABwIAAGRycy9kb3ducmV2LnhtbFBLBQYAAAAAAwADALcAAAD4AgAAAAA=&#10;" filled="f" stroked="f">
                    <v:textbox style="mso-fit-shape-to-text:t" inset="1mm,0,1mm,0">
                      <w:txbxContent>
                        <w:p w14:paraId="2B81CD0A" w14:textId="77777777" w:rsidR="00774086" w:rsidRDefault="00774086" w:rsidP="00774086">
                          <w:r>
                            <w:rPr>
                              <w:rFonts w:eastAsia="Times New Roman" w:cs="Times New Roman"/>
                              <w:i/>
                            </w:rPr>
                            <w:t>F</w:t>
                          </w:r>
                        </w:p>
                      </w:txbxContent>
                    </v:textbox>
                  </v:rect>
                </v:group>
                <v:shape id="直接箭头连接符 54" o:spid="_x0000_s1661" type="#_x0000_t32" style="position:absolute;left:2097;width:0;height:8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UkxwAAAOIAAAAPAAAAZHJzL2Rvd25yZXYueG1sRE/JTsMw&#10;EL0j9R+sQeJGHahoFupWiEWgnkrg0tsQD0lKPI5ipw1/zxyQenx6+2ozuU4daQitZwM38wQUceVt&#10;y7WBz4+X6wxUiMgWO89k4JcCbNazixUW1p/4nY5lrJWEcCjQQBNjX2gdqoYchrnviYX79oPDKHCo&#10;tR3wJOGu07dJstQOW5aGBnt6bKj6KUdn4LB80vvduH/9onz7vEjLMc3jaMzV5fRwDyrSFM/if/eb&#10;lflZluV36UI2yyXBoNd/AAAA//8DAFBLAQItABQABgAIAAAAIQDb4fbL7gAAAIUBAAATAAAAAAAA&#10;AAAAAAAAAAAAAABbQ29udGVudF9UeXBlc10ueG1sUEsBAi0AFAAGAAgAAAAhAFr0LFu/AAAAFQEA&#10;AAsAAAAAAAAAAAAAAAAAHwEAAF9yZWxzLy5yZWxzUEsBAi0AFAAGAAgAAAAhAD3c1STHAAAA4gAA&#10;AA8AAAAAAAAAAAAAAAAABwIAAGRycy9kb3ducmV2LnhtbFBLBQYAAAAAAwADALcAAAD7AgAAAAA=&#10;" strokecolor="black [3213]" strokeweight=".5pt">
                  <v:stroke startarrow="block" startarrowwidth="narrow" endarrow="block" endarrowwidth="narrow" joinstyle="miter"/>
                </v:shape>
                <w10:wrap type="square"/>
              </v:group>
            </w:pict>
          </mc:Fallback>
        </mc:AlternateContent>
      </w:r>
      <w:r w:rsidR="00774086" w:rsidRPr="00EF7415">
        <w:t>不考虑火箭上升过程中推力和质量的变化，火箭所受空气阻力忽略不计，火箭上升的运动可视为匀加速直线运动。</w:t>
      </w:r>
    </w:p>
    <w:p w14:paraId="5EF0B112" w14:textId="0A0EC72E" w:rsidR="00774086" w:rsidRDefault="00774086" w:rsidP="001A2196">
      <w:pPr>
        <w:ind w:firstLine="420"/>
      </w:pPr>
      <w:r w:rsidRPr="00EF7415">
        <w:t>火箭上升过程中</w:t>
      </w:r>
      <w:r w:rsidR="001A2196">
        <w:rPr>
          <w:rFonts w:hint="eastAsia"/>
        </w:rPr>
        <w:t>受到推力</w:t>
      </w:r>
      <w:r w:rsidR="001A2196">
        <w:rPr>
          <w:rFonts w:hint="eastAsia"/>
        </w:rPr>
        <w:t xml:space="preserve"> </w:t>
      </w:r>
      <w:r w:rsidR="001A2196" w:rsidRPr="001A2196">
        <w:rPr>
          <w:rFonts w:hint="eastAsia"/>
          <w:i/>
          <w:iCs/>
        </w:rPr>
        <w:t>F</w:t>
      </w:r>
      <w:r w:rsidR="001A2196">
        <w:t xml:space="preserve"> </w:t>
      </w:r>
      <w:r w:rsidR="001A2196">
        <w:rPr>
          <w:rFonts w:hint="eastAsia"/>
        </w:rPr>
        <w:t>和重力</w:t>
      </w:r>
      <w:r w:rsidR="001A2196">
        <w:rPr>
          <w:rFonts w:hint="eastAsia"/>
        </w:rPr>
        <w:t xml:space="preserve"> </w:t>
      </w:r>
      <w:r w:rsidR="001A2196">
        <w:rPr>
          <w:rFonts w:hint="eastAsia"/>
          <w:i/>
          <w:iCs/>
        </w:rPr>
        <w:t>G</w:t>
      </w:r>
      <w:r w:rsidR="001A2196">
        <w:rPr>
          <w:rFonts w:hint="eastAsia"/>
        </w:rPr>
        <w:t>，</w:t>
      </w:r>
      <w:r w:rsidRPr="00EF7415">
        <w:t>受力分析如图所示</w:t>
      </w:r>
    </w:p>
    <w:p w14:paraId="5E7CD6F0" w14:textId="67BD809F" w:rsidR="001A2196" w:rsidRPr="001A2196" w:rsidRDefault="001A2196" w:rsidP="001A2196">
      <w:pPr>
        <w:ind w:firstLine="420"/>
      </w:pPr>
      <w:r>
        <w:rPr>
          <w:rFonts w:hint="eastAsia"/>
        </w:rPr>
        <w:t>火箭所受合力</w:t>
      </w:r>
      <w:r>
        <w:tab/>
      </w:r>
      <w:r>
        <w:tab/>
      </w:r>
      <w:r>
        <w:tab/>
      </w:r>
      <w:r>
        <w:tab/>
      </w:r>
      <w:r>
        <w:tab/>
      </w:r>
      <w:r w:rsidRPr="001A2196">
        <w:rPr>
          <w:rFonts w:hint="eastAsia"/>
          <w:i/>
          <w:iCs/>
        </w:rPr>
        <w:t>F</w:t>
      </w:r>
      <w:r>
        <w:rPr>
          <w:rFonts w:hint="eastAsia"/>
          <w:vertAlign w:val="subscript"/>
        </w:rPr>
        <w:t>合</w:t>
      </w:r>
      <w:r>
        <w:rPr>
          <w:rFonts w:hint="eastAsia"/>
        </w:rPr>
        <w:t xml:space="preserve"> </w:t>
      </w:r>
      <w:r>
        <w:t xml:space="preserve">= </w:t>
      </w:r>
      <w:r w:rsidRPr="001A2196">
        <w:rPr>
          <w:rFonts w:hint="eastAsia"/>
          <w:i/>
          <w:iCs/>
        </w:rPr>
        <w:t>F</w:t>
      </w:r>
      <w:r>
        <w:t xml:space="preserve"> </w:t>
      </w:r>
      <w:r>
        <w:rPr>
          <w:rFonts w:cs="Times New Roman"/>
        </w:rPr>
        <w:t>–</w:t>
      </w:r>
      <w:r>
        <w:t xml:space="preserve"> </w:t>
      </w:r>
      <w:r w:rsidRPr="001A2196">
        <w:rPr>
          <w:rFonts w:hint="eastAsia"/>
          <w:i/>
          <w:iCs/>
        </w:rPr>
        <w:t>mg</w:t>
      </w:r>
      <w:r>
        <w:tab/>
      </w:r>
      <w:r>
        <w:tab/>
      </w:r>
      <w:r>
        <w:tab/>
      </w:r>
      <w:r>
        <w:rPr>
          <w:rFonts w:hint="eastAsia"/>
        </w:rPr>
        <w:t>（</w:t>
      </w:r>
      <w:r>
        <w:rPr>
          <w:rFonts w:hint="eastAsia"/>
        </w:rPr>
        <w:t>1</w:t>
      </w:r>
      <w:r>
        <w:rPr>
          <w:rFonts w:hint="eastAsia"/>
        </w:rPr>
        <w:t>）</w:t>
      </w:r>
      <w:r>
        <w:tab/>
      </w:r>
      <w:r>
        <w:rPr>
          <w:rFonts w:hint="eastAsia"/>
        </w:rPr>
        <w:t>（</w:t>
      </w:r>
      <w:r>
        <w:rPr>
          <w:rFonts w:hint="eastAsia"/>
        </w:rPr>
        <w:t>1</w:t>
      </w:r>
      <w:r>
        <w:rPr>
          <w:rFonts w:hint="eastAsia"/>
        </w:rPr>
        <w:t>分）</w:t>
      </w:r>
    </w:p>
    <w:p w14:paraId="52C5F82C" w14:textId="4FA12E6A" w:rsidR="00774086" w:rsidRDefault="00774086" w:rsidP="001A2196">
      <w:pPr>
        <w:ind w:firstLine="420"/>
      </w:pPr>
      <w:r w:rsidRPr="00EF7415">
        <w:t>由牛顿第二定律得</w:t>
      </w:r>
      <w:r w:rsidR="00685B56" w:rsidRPr="00EF7415">
        <w:tab/>
      </w:r>
      <w:r w:rsidR="00685B56" w:rsidRPr="00EF7415">
        <w:tab/>
      </w:r>
      <w:r w:rsidR="00685B56" w:rsidRPr="00EF7415">
        <w:tab/>
      </w:r>
      <w:r w:rsidR="00685B56" w:rsidRPr="00EF7415">
        <w:tab/>
      </w:r>
      <w:r w:rsidRPr="002A561B">
        <w:rPr>
          <w:i/>
          <w:iCs/>
        </w:rPr>
        <w:t>F</w:t>
      </w:r>
      <w:r w:rsidR="001A2196">
        <w:rPr>
          <w:rFonts w:hint="eastAsia"/>
          <w:vertAlign w:val="subscript"/>
        </w:rPr>
        <w:t>合</w:t>
      </w:r>
      <w:r w:rsidRPr="00EF7415">
        <w:t xml:space="preserve"> = </w:t>
      </w:r>
      <w:r w:rsidRPr="002A561B">
        <w:rPr>
          <w:i/>
          <w:iCs/>
        </w:rPr>
        <w:t>ma</w:t>
      </w:r>
      <w:r w:rsidR="00685B56" w:rsidRPr="00EF7415">
        <w:tab/>
      </w:r>
      <w:r w:rsidR="00685B56" w:rsidRPr="00EF7415">
        <w:tab/>
      </w:r>
      <w:r w:rsidR="00685B56" w:rsidRPr="00EF7415">
        <w:tab/>
      </w:r>
      <w:r w:rsidR="00685B56" w:rsidRPr="00EF7415">
        <w:rPr>
          <w:rFonts w:hint="eastAsia"/>
        </w:rPr>
        <w:t>（</w:t>
      </w:r>
      <w:r w:rsidR="001A2196">
        <w:t>2</w:t>
      </w:r>
      <w:r w:rsidR="00685B56" w:rsidRPr="00EF7415">
        <w:rPr>
          <w:rFonts w:hint="eastAsia"/>
        </w:rPr>
        <w:t>）</w:t>
      </w:r>
      <w:r w:rsidR="001A2196">
        <w:tab/>
      </w:r>
      <w:r w:rsidR="001A2196">
        <w:rPr>
          <w:rFonts w:hint="eastAsia"/>
        </w:rPr>
        <w:t>（</w:t>
      </w:r>
      <w:r w:rsidR="001A2196">
        <w:rPr>
          <w:rFonts w:hint="eastAsia"/>
        </w:rPr>
        <w:t>1</w:t>
      </w:r>
      <w:r w:rsidR="001A2196">
        <w:rPr>
          <w:rFonts w:hint="eastAsia"/>
        </w:rPr>
        <w:t>分）</w:t>
      </w:r>
    </w:p>
    <w:p w14:paraId="10658174" w14:textId="129C94AB" w:rsidR="001A2196" w:rsidRDefault="001A2196" w:rsidP="001A2196">
      <w:pPr>
        <w:ind w:firstLine="420"/>
      </w:pPr>
      <w:r>
        <w:rPr>
          <w:rFonts w:hint="eastAsia"/>
        </w:rPr>
        <w:t>解得：</w:t>
      </w:r>
      <w:r>
        <w:tab/>
      </w:r>
      <w:r>
        <w:tab/>
      </w:r>
      <w:r>
        <w:tab/>
      </w:r>
      <w:r>
        <w:tab/>
      </w:r>
      <w:r>
        <w:tab/>
      </w:r>
      <w:r>
        <w:tab/>
      </w:r>
      <w:r>
        <w:tab/>
      </w:r>
      <w:r w:rsidRPr="001A2196">
        <w:rPr>
          <w:rFonts w:hint="eastAsia"/>
          <w:i/>
          <w:iCs/>
        </w:rPr>
        <w:t>a</w:t>
      </w:r>
      <w:r>
        <w:t xml:space="preserve"> = </w:t>
      </w:r>
      <w:r>
        <w:fldChar w:fldCharType="begin"/>
      </w:r>
      <w:r>
        <w:instrText xml:space="preserve"> </w:instrText>
      </w:r>
      <w:r>
        <w:rPr>
          <w:rFonts w:hint="eastAsia"/>
        </w:rPr>
        <w:instrText>EQ</w:instrText>
      </w:r>
      <w:r>
        <w:instrText xml:space="preserve"> \F(</w:instrText>
      </w:r>
      <w:r w:rsidRPr="001A2196">
        <w:rPr>
          <w:i/>
          <w:iCs/>
        </w:rPr>
        <w:instrText>F</w:instrText>
      </w:r>
      <w:r>
        <w:instrText xml:space="preserve"> </w:instrText>
      </w:r>
      <w:r>
        <w:rPr>
          <w:rFonts w:cs="Times New Roman"/>
        </w:rPr>
        <w:instrText>−</w:instrText>
      </w:r>
      <w:r>
        <w:instrText xml:space="preserve"> </w:instrText>
      </w:r>
      <w:r w:rsidRPr="001A2196">
        <w:rPr>
          <w:i/>
          <w:iCs/>
        </w:rPr>
        <w:instrText>mg</w:instrText>
      </w:r>
      <w:r>
        <w:instrText>,</w:instrText>
      </w:r>
      <w:r w:rsidRPr="001A2196">
        <w:rPr>
          <w:i/>
          <w:iCs/>
        </w:rPr>
        <w:instrText>m</w:instrText>
      </w:r>
      <w:r>
        <w:instrText xml:space="preserve">) </w:instrText>
      </w:r>
      <w:r>
        <w:fldChar w:fldCharType="end"/>
      </w:r>
    </w:p>
    <w:p w14:paraId="4B56B197" w14:textId="48A86BA4" w:rsidR="001A2196" w:rsidRPr="00EF7415" w:rsidRDefault="001A2196" w:rsidP="001A2196">
      <w:pPr>
        <w:ind w:firstLine="420"/>
      </w:pPr>
      <w:r>
        <w:rPr>
          <w:rFonts w:hint="eastAsia"/>
        </w:rPr>
        <w:t>火箭上升距离</w:t>
      </w:r>
      <w:r>
        <w:tab/>
      </w:r>
      <w:r>
        <w:tab/>
      </w:r>
      <w:r>
        <w:tab/>
      </w:r>
      <w:r>
        <w:tab/>
      </w:r>
      <w:r>
        <w:tab/>
      </w:r>
      <w:r w:rsidRPr="001A2196">
        <w:rPr>
          <w:rFonts w:hint="eastAsia"/>
          <w:i/>
          <w:iCs/>
        </w:rPr>
        <w:t>x</w:t>
      </w:r>
      <w:r>
        <w:t xml:space="preserve"> = </w:t>
      </w:r>
      <w:r w:rsidRPr="001A2196">
        <w:rPr>
          <w:i/>
          <w:iCs/>
        </w:rPr>
        <w:t>L</w:t>
      </w:r>
      <w:r w:rsidRPr="00EF7415">
        <w:tab/>
      </w:r>
      <w:r w:rsidRPr="00EF7415">
        <w:tab/>
      </w:r>
      <w:r w:rsidRPr="00EF7415">
        <w:tab/>
      </w:r>
      <w:r>
        <w:tab/>
      </w:r>
      <w:r w:rsidRPr="00EF7415">
        <w:rPr>
          <w:rFonts w:hint="eastAsia"/>
        </w:rPr>
        <w:t>（</w:t>
      </w:r>
      <w:r>
        <w:t>3</w:t>
      </w:r>
      <w:r w:rsidRPr="00EF7415">
        <w:rPr>
          <w:rFonts w:hint="eastAsia"/>
        </w:rPr>
        <w:t>）</w:t>
      </w:r>
      <w:r>
        <w:tab/>
      </w:r>
      <w:r>
        <w:rPr>
          <w:rFonts w:hint="eastAsia"/>
        </w:rPr>
        <w:t>（</w:t>
      </w:r>
      <w:r>
        <w:rPr>
          <w:rFonts w:hint="eastAsia"/>
        </w:rPr>
        <w:t>1</w:t>
      </w:r>
      <w:r>
        <w:rPr>
          <w:rFonts w:hint="eastAsia"/>
        </w:rPr>
        <w:t>分）</w:t>
      </w:r>
    </w:p>
    <w:p w14:paraId="0413D81A" w14:textId="598A3061" w:rsidR="00774086" w:rsidRPr="00EF7415" w:rsidRDefault="00774086" w:rsidP="001A2196">
      <w:pPr>
        <w:ind w:firstLine="420"/>
      </w:pPr>
      <w:r w:rsidRPr="00EF7415">
        <w:t>火箭</w:t>
      </w:r>
      <w:r w:rsidR="001A2196">
        <w:rPr>
          <w:rFonts w:hint="eastAsia"/>
        </w:rPr>
        <w:t>离地</w:t>
      </w:r>
      <w:r w:rsidRPr="00EF7415">
        <w:t>上升</w:t>
      </w:r>
      <w:r w:rsidR="001A2196">
        <w:rPr>
          <w:rFonts w:hint="eastAsia"/>
        </w:rPr>
        <w:t>过程中</w:t>
      </w:r>
      <w:r w:rsidRPr="00EF7415">
        <w:t>做匀加速直线运动，</w:t>
      </w:r>
      <w:r w:rsidR="001A2196">
        <w:rPr>
          <w:rFonts w:hint="eastAsia"/>
        </w:rPr>
        <w:t>由</w:t>
      </w:r>
      <w:r w:rsidR="001A2196">
        <w:rPr>
          <w:rFonts w:hint="eastAsia"/>
        </w:rPr>
        <w:t xml:space="preserve"> </w:t>
      </w:r>
      <w:r w:rsidR="001A2196" w:rsidRPr="001A2196">
        <w:rPr>
          <w:rFonts w:hint="eastAsia"/>
          <w:i/>
          <w:iCs/>
        </w:rPr>
        <w:t>x</w:t>
      </w:r>
      <w:r w:rsidRPr="00EF7415">
        <w:t xml:space="preserve"> = </w:t>
      </w:r>
      <w:r w:rsidR="00685B56" w:rsidRPr="00EF7415">
        <w:fldChar w:fldCharType="begin"/>
      </w:r>
      <w:r w:rsidR="00685B56" w:rsidRPr="00EF7415">
        <w:instrText xml:space="preserve"> EQ </w:instrText>
      </w:r>
      <w:r w:rsidR="00685B56" w:rsidRPr="00EF7415">
        <w:rPr>
          <w:rFonts w:hint="eastAsia"/>
        </w:rPr>
        <w:instrText>\</w:instrText>
      </w:r>
      <w:r w:rsidR="00685B56" w:rsidRPr="00EF7415">
        <w:instrText xml:space="preserve">F(1,2) </w:instrText>
      </w:r>
      <w:r w:rsidR="00685B56" w:rsidRPr="00EF7415">
        <w:fldChar w:fldCharType="end"/>
      </w:r>
      <w:r w:rsidRPr="002A561B">
        <w:rPr>
          <w:i/>
          <w:iCs/>
        </w:rPr>
        <w:t>at</w:t>
      </w:r>
      <w:r w:rsidRPr="002A561B">
        <w:rPr>
          <w:vertAlign w:val="superscript"/>
        </w:rPr>
        <w:t>2</w:t>
      </w:r>
      <w:r w:rsidR="002A561B">
        <w:tab/>
      </w:r>
      <w:r w:rsidR="00685B56" w:rsidRPr="00EF7415">
        <w:tab/>
      </w:r>
      <w:r w:rsidR="00685B56" w:rsidRPr="00EF7415">
        <w:rPr>
          <w:rFonts w:hint="eastAsia"/>
        </w:rPr>
        <w:t>（</w:t>
      </w:r>
      <w:r w:rsidR="001A2196">
        <w:rPr>
          <w:rFonts w:hint="eastAsia"/>
        </w:rPr>
        <w:t>4</w:t>
      </w:r>
      <w:r w:rsidR="00685B56" w:rsidRPr="00EF7415">
        <w:rPr>
          <w:rFonts w:hint="eastAsia"/>
        </w:rPr>
        <w:t>）</w:t>
      </w:r>
      <w:r w:rsidR="001A2196">
        <w:tab/>
      </w:r>
      <w:r w:rsidR="001A2196">
        <w:rPr>
          <w:rFonts w:hint="eastAsia"/>
        </w:rPr>
        <w:t>（</w:t>
      </w:r>
      <w:r w:rsidR="001A2196">
        <w:rPr>
          <w:rFonts w:hint="eastAsia"/>
        </w:rPr>
        <w:t>1</w:t>
      </w:r>
      <w:r w:rsidR="001A2196">
        <w:rPr>
          <w:rFonts w:hint="eastAsia"/>
        </w:rPr>
        <w:t>分）</w:t>
      </w:r>
    </w:p>
    <w:p w14:paraId="672A928B" w14:textId="5F173EC7" w:rsidR="00774086" w:rsidRDefault="00774086" w:rsidP="001A2196">
      <w:pPr>
        <w:ind w:firstLine="420"/>
      </w:pPr>
      <w:r w:rsidRPr="00EF7415">
        <w:t>解得：</w:t>
      </w:r>
      <w:r w:rsidR="00EF7415" w:rsidRPr="00EF7415">
        <w:tab/>
      </w:r>
      <w:r w:rsidR="00EF7415" w:rsidRPr="00EF7415">
        <w:tab/>
      </w:r>
      <w:r w:rsidR="00EF7415" w:rsidRPr="00EF7415">
        <w:tab/>
      </w:r>
      <w:r w:rsidR="00EF7415" w:rsidRPr="00EF7415">
        <w:tab/>
      </w:r>
      <w:r w:rsidRPr="002A561B">
        <w:rPr>
          <w:i/>
          <w:iCs/>
        </w:rPr>
        <w:t>t</w:t>
      </w:r>
      <w:r w:rsidRPr="00EF7415">
        <w:t xml:space="preserve"> = </w:t>
      </w:r>
      <w:r w:rsidR="00EF7415" w:rsidRPr="00EF7415">
        <w:fldChar w:fldCharType="begin"/>
      </w:r>
      <w:r w:rsidR="00EF7415" w:rsidRPr="00EF7415">
        <w:instrText xml:space="preserve"> EQ \R(\F(2</w:instrText>
      </w:r>
      <w:r w:rsidR="00EF7415" w:rsidRPr="002A561B">
        <w:rPr>
          <w:i/>
          <w:iCs/>
        </w:rPr>
        <w:instrText>Lm</w:instrText>
      </w:r>
      <w:r w:rsidR="00EF7415" w:rsidRPr="00EF7415">
        <w:instrText>,</w:instrText>
      </w:r>
      <w:r w:rsidR="00EF7415" w:rsidRPr="002A561B">
        <w:rPr>
          <w:i/>
          <w:iCs/>
        </w:rPr>
        <w:instrText>F</w:instrText>
      </w:r>
      <w:r w:rsidR="00EF7415" w:rsidRPr="00EF7415">
        <w:instrText xml:space="preserve"> − </w:instrText>
      </w:r>
      <w:r w:rsidR="00EF7415" w:rsidRPr="002A561B">
        <w:rPr>
          <w:i/>
          <w:iCs/>
        </w:rPr>
        <w:instrText>mg</w:instrText>
      </w:r>
      <w:r w:rsidR="00EF7415" w:rsidRPr="00EF7415">
        <w:instrText xml:space="preserve">)) </w:instrText>
      </w:r>
      <w:r w:rsidR="00EF7415" w:rsidRPr="00EF7415">
        <w:fldChar w:fldCharType="end"/>
      </w:r>
      <w:r w:rsidR="001A2196">
        <w:tab/>
      </w:r>
      <w:r w:rsidR="001A2196">
        <w:tab/>
      </w:r>
      <w:r w:rsidR="001A2196">
        <w:tab/>
      </w:r>
      <w:r w:rsidR="001A2196">
        <w:tab/>
      </w:r>
      <w:r w:rsidR="001A2196">
        <w:tab/>
      </w:r>
      <w:r w:rsidR="001A2196">
        <w:tab/>
      </w:r>
      <w:r w:rsidR="001A2196">
        <w:tab/>
      </w:r>
      <w:r w:rsidR="001A2196">
        <w:rPr>
          <w:rFonts w:hint="eastAsia"/>
        </w:rPr>
        <w:t>（</w:t>
      </w:r>
      <w:r w:rsidR="001A2196">
        <w:rPr>
          <w:rFonts w:hint="eastAsia"/>
        </w:rPr>
        <w:t>1</w:t>
      </w:r>
      <w:r w:rsidR="001A2196">
        <w:rPr>
          <w:rFonts w:hint="eastAsia"/>
        </w:rPr>
        <w:t>分）</w:t>
      </w:r>
    </w:p>
    <w:p w14:paraId="0A99117F" w14:textId="1DFED7F6" w:rsidR="001E7A8C" w:rsidRPr="00BA5C86" w:rsidRDefault="00BA5C86" w:rsidP="00EF7415">
      <w:pPr>
        <w:rPr>
          <w:rFonts w:eastAsia="楷体"/>
        </w:rPr>
      </w:pPr>
      <w:r w:rsidRPr="00BA5C86">
        <w:rPr>
          <w:rFonts w:eastAsia="楷体" w:hint="eastAsia"/>
        </w:rPr>
        <w:t>说明：</w:t>
      </w:r>
    </w:p>
    <w:p w14:paraId="773CF724" w14:textId="2CF1EF0A" w:rsidR="00BA5C86" w:rsidRPr="00BA5C86" w:rsidRDefault="008245A6" w:rsidP="00EF7415">
      <w:pPr>
        <w:rPr>
          <w:rFonts w:eastAsia="楷体"/>
        </w:rPr>
      </w:pPr>
      <w:r>
        <w:rPr>
          <w:rFonts w:ascii="楷体" w:eastAsia="楷体" w:hAnsi="楷体" w:hint="eastAsia"/>
        </w:rPr>
        <w:t>①</w:t>
      </w:r>
      <w:r w:rsidR="00BA5C86">
        <w:rPr>
          <w:rFonts w:eastAsia="楷体" w:hint="eastAsia"/>
        </w:rPr>
        <w:t>若直接写成</w:t>
      </w:r>
      <w:r w:rsidR="00BA5C86">
        <w:rPr>
          <w:rFonts w:eastAsia="楷体" w:hint="eastAsia"/>
        </w:rPr>
        <w:t xml:space="preserve"> </w:t>
      </w:r>
      <w:r w:rsidR="00BA5C86" w:rsidRPr="00BA5C86">
        <w:rPr>
          <w:rFonts w:eastAsia="楷体" w:hint="eastAsia"/>
          <w:i/>
          <w:iCs/>
        </w:rPr>
        <w:t>F</w:t>
      </w:r>
      <w:r w:rsidR="00BA5C86">
        <w:rPr>
          <w:rFonts w:eastAsia="楷体"/>
        </w:rPr>
        <w:t xml:space="preserve"> </w:t>
      </w:r>
      <w:r w:rsidR="00BA5C86">
        <w:rPr>
          <w:rFonts w:eastAsia="楷体" w:cs="Times New Roman"/>
        </w:rPr>
        <w:t>–</w:t>
      </w:r>
      <w:r w:rsidR="00BA5C86">
        <w:rPr>
          <w:rFonts w:eastAsia="楷体"/>
        </w:rPr>
        <w:t xml:space="preserve"> </w:t>
      </w:r>
      <w:r w:rsidR="00BA5C86" w:rsidRPr="00BA5C86">
        <w:rPr>
          <w:rFonts w:eastAsia="楷体" w:hint="eastAsia"/>
          <w:i/>
          <w:iCs/>
        </w:rPr>
        <w:t>mg</w:t>
      </w:r>
      <w:r w:rsidR="00BA5C86">
        <w:rPr>
          <w:rFonts w:eastAsia="楷体"/>
        </w:rPr>
        <w:t xml:space="preserve"> = </w:t>
      </w:r>
      <w:r w:rsidR="00BA5C86" w:rsidRPr="00BA5C86">
        <w:rPr>
          <w:rFonts w:eastAsia="楷体" w:hint="eastAsia"/>
          <w:i/>
          <w:iCs/>
        </w:rPr>
        <w:t>ma</w:t>
      </w:r>
      <w:r w:rsidR="00BA5C86">
        <w:rPr>
          <w:rFonts w:eastAsia="楷体" w:hint="eastAsia"/>
        </w:rPr>
        <w:t>，相当于（</w:t>
      </w:r>
      <w:r w:rsidR="00BA5C86">
        <w:rPr>
          <w:rFonts w:eastAsia="楷体" w:hint="eastAsia"/>
        </w:rPr>
        <w:t>1</w:t>
      </w:r>
      <w:r w:rsidR="00BA5C86">
        <w:rPr>
          <w:rFonts w:eastAsia="楷体" w:hint="eastAsia"/>
        </w:rPr>
        <w:t>）、（</w:t>
      </w:r>
      <w:r w:rsidR="00BA5C86">
        <w:rPr>
          <w:rFonts w:eastAsia="楷体" w:hint="eastAsia"/>
        </w:rPr>
        <w:t>2</w:t>
      </w:r>
      <w:r w:rsidR="00BA5C86">
        <w:rPr>
          <w:rFonts w:eastAsia="楷体" w:hint="eastAsia"/>
        </w:rPr>
        <w:t>），得</w:t>
      </w:r>
      <w:r w:rsidR="00BA5C86">
        <w:rPr>
          <w:rFonts w:eastAsia="楷体" w:hint="eastAsia"/>
        </w:rPr>
        <w:t>2</w:t>
      </w:r>
      <w:r w:rsidR="00BA5C86">
        <w:rPr>
          <w:rFonts w:eastAsia="楷体" w:hint="eastAsia"/>
        </w:rPr>
        <w:t>分</w:t>
      </w:r>
    </w:p>
    <w:p w14:paraId="12F7FEC5" w14:textId="586C2162" w:rsidR="00BA5C86" w:rsidRPr="00BA5C86" w:rsidRDefault="008245A6" w:rsidP="00EF7415">
      <w:pPr>
        <w:rPr>
          <w:rFonts w:eastAsia="楷体"/>
        </w:rPr>
      </w:pPr>
      <w:r>
        <w:rPr>
          <w:rFonts w:ascii="楷体" w:eastAsia="楷体" w:hAnsi="楷体" w:hint="eastAsia"/>
        </w:rPr>
        <w:t>②</w:t>
      </w:r>
      <w:r w:rsidR="00BA5C86">
        <w:rPr>
          <w:rFonts w:eastAsia="楷体" w:hint="eastAsia"/>
        </w:rPr>
        <w:t>若直接写成</w:t>
      </w:r>
      <w:r w:rsidR="00BA5C86">
        <w:rPr>
          <w:rFonts w:eastAsia="楷体" w:hint="eastAsia"/>
        </w:rPr>
        <w:t xml:space="preserve"> </w:t>
      </w:r>
      <w:r w:rsidR="00BA5C86" w:rsidRPr="00BA5C86">
        <w:rPr>
          <w:rFonts w:eastAsia="楷体" w:hint="eastAsia"/>
          <w:i/>
          <w:iCs/>
        </w:rPr>
        <w:t>L</w:t>
      </w:r>
      <w:r w:rsidR="00BA5C86">
        <w:rPr>
          <w:rFonts w:eastAsia="楷体"/>
        </w:rPr>
        <w:t xml:space="preserve"> = </w:t>
      </w:r>
      <w:r w:rsidR="00BA5C86" w:rsidRPr="00EF7415">
        <w:fldChar w:fldCharType="begin"/>
      </w:r>
      <w:r w:rsidR="00BA5C86" w:rsidRPr="00EF7415">
        <w:instrText xml:space="preserve"> EQ </w:instrText>
      </w:r>
      <w:r w:rsidR="00BA5C86" w:rsidRPr="00EF7415">
        <w:rPr>
          <w:rFonts w:hint="eastAsia"/>
        </w:rPr>
        <w:instrText>\</w:instrText>
      </w:r>
      <w:r w:rsidR="00BA5C86" w:rsidRPr="00EF7415">
        <w:instrText xml:space="preserve">F(1,2) </w:instrText>
      </w:r>
      <w:r w:rsidR="00BA5C86" w:rsidRPr="00EF7415">
        <w:fldChar w:fldCharType="end"/>
      </w:r>
      <w:r w:rsidR="00BA5C86" w:rsidRPr="002A561B">
        <w:rPr>
          <w:i/>
          <w:iCs/>
        </w:rPr>
        <w:t>at</w:t>
      </w:r>
      <w:r w:rsidR="00BA5C86" w:rsidRPr="002A561B">
        <w:rPr>
          <w:vertAlign w:val="superscript"/>
        </w:rPr>
        <w:t>2</w:t>
      </w:r>
      <w:r w:rsidR="00BA5C86">
        <w:rPr>
          <w:rFonts w:eastAsia="楷体" w:hint="eastAsia"/>
        </w:rPr>
        <w:t>，相当于（</w:t>
      </w:r>
      <w:r w:rsidR="00BA5C86">
        <w:rPr>
          <w:rFonts w:eastAsia="楷体" w:hint="eastAsia"/>
        </w:rPr>
        <w:t>3</w:t>
      </w:r>
      <w:r w:rsidR="00BA5C86">
        <w:rPr>
          <w:rFonts w:eastAsia="楷体" w:hint="eastAsia"/>
        </w:rPr>
        <w:t>）、（</w:t>
      </w:r>
      <w:r w:rsidR="00BA5C86">
        <w:rPr>
          <w:rFonts w:eastAsia="楷体" w:hint="eastAsia"/>
        </w:rPr>
        <w:t>4</w:t>
      </w:r>
      <w:r w:rsidR="00BA5C86">
        <w:rPr>
          <w:rFonts w:eastAsia="楷体" w:hint="eastAsia"/>
        </w:rPr>
        <w:t>），得</w:t>
      </w:r>
      <w:r w:rsidR="00BA5C86">
        <w:rPr>
          <w:rFonts w:eastAsia="楷体" w:hint="eastAsia"/>
        </w:rPr>
        <w:t>2</w:t>
      </w:r>
      <w:r w:rsidR="00BA5C86">
        <w:rPr>
          <w:rFonts w:eastAsia="楷体" w:hint="eastAsia"/>
        </w:rPr>
        <w:t>分</w:t>
      </w:r>
    </w:p>
    <w:p w14:paraId="11E7BF31" w14:textId="474982C5" w:rsidR="00BA5C86" w:rsidRPr="00BA5C86" w:rsidRDefault="008245A6" w:rsidP="00BA5C86">
      <w:pPr>
        <w:rPr>
          <w:rFonts w:eastAsia="楷体"/>
        </w:rPr>
      </w:pPr>
      <w:r>
        <w:rPr>
          <w:rFonts w:ascii="楷体" w:eastAsia="楷体" w:hAnsi="楷体" w:hint="eastAsia"/>
        </w:rPr>
        <w:t>③</w:t>
      </w:r>
      <w:r w:rsidR="00BA5C86">
        <w:rPr>
          <w:rFonts w:eastAsia="楷体" w:hint="eastAsia"/>
        </w:rPr>
        <w:t>若直接写成</w:t>
      </w:r>
      <w:r w:rsidR="00BA5C86">
        <w:rPr>
          <w:rFonts w:eastAsia="楷体" w:hint="eastAsia"/>
        </w:rPr>
        <w:t xml:space="preserve"> </w:t>
      </w:r>
      <w:r w:rsidR="00BA5C86">
        <w:rPr>
          <w:rFonts w:eastAsia="楷体"/>
        </w:rPr>
        <w:t>2</w:t>
      </w:r>
      <w:r w:rsidR="00BA5C86" w:rsidRPr="00BA5C86">
        <w:rPr>
          <w:rFonts w:eastAsia="楷体" w:hint="eastAsia"/>
          <w:i/>
          <w:iCs/>
        </w:rPr>
        <w:t>L</w:t>
      </w:r>
      <w:r w:rsidR="00BA5C86">
        <w:rPr>
          <w:rFonts w:eastAsia="楷体"/>
        </w:rPr>
        <w:t xml:space="preserve"> = </w:t>
      </w:r>
      <w:r w:rsidR="00BA5C86" w:rsidRPr="00EF7415">
        <w:fldChar w:fldCharType="begin"/>
      </w:r>
      <w:r w:rsidR="00BA5C86" w:rsidRPr="00EF7415">
        <w:instrText xml:space="preserve"> EQ </w:instrText>
      </w:r>
      <w:r w:rsidR="00BA5C86" w:rsidRPr="00EF7415">
        <w:rPr>
          <w:rFonts w:hint="eastAsia"/>
        </w:rPr>
        <w:instrText>\</w:instrText>
      </w:r>
      <w:r w:rsidR="00BA5C86" w:rsidRPr="00EF7415">
        <w:instrText xml:space="preserve">F(1,2) </w:instrText>
      </w:r>
      <w:r w:rsidR="00BA5C86" w:rsidRPr="00EF7415">
        <w:fldChar w:fldCharType="end"/>
      </w:r>
      <w:r w:rsidR="00BA5C86" w:rsidRPr="002A561B">
        <w:rPr>
          <w:i/>
          <w:iCs/>
        </w:rPr>
        <w:t>at</w:t>
      </w:r>
      <w:r w:rsidR="00BA5C86" w:rsidRPr="002A561B">
        <w:rPr>
          <w:vertAlign w:val="superscript"/>
        </w:rPr>
        <w:t>2</w:t>
      </w:r>
      <w:r w:rsidR="00BA5C86">
        <w:rPr>
          <w:rFonts w:eastAsia="楷体" w:hint="eastAsia"/>
        </w:rPr>
        <w:t>，</w:t>
      </w:r>
      <w:r w:rsidR="003A5778">
        <w:rPr>
          <w:rFonts w:eastAsia="楷体" w:hint="eastAsia"/>
        </w:rPr>
        <w:t>扣</w:t>
      </w:r>
      <w:r w:rsidR="00BA5C86">
        <w:rPr>
          <w:rFonts w:eastAsia="楷体" w:hint="eastAsia"/>
        </w:rPr>
        <w:t>（</w:t>
      </w:r>
      <w:r w:rsidR="00BA5C86">
        <w:rPr>
          <w:rFonts w:eastAsia="楷体" w:hint="eastAsia"/>
        </w:rPr>
        <w:t>3</w:t>
      </w:r>
      <w:r w:rsidR="00BA5C86">
        <w:rPr>
          <w:rFonts w:eastAsia="楷体" w:hint="eastAsia"/>
        </w:rPr>
        <w:t>）</w:t>
      </w:r>
      <w:r w:rsidR="003A5778">
        <w:rPr>
          <w:rFonts w:eastAsia="楷体" w:hint="eastAsia"/>
        </w:rPr>
        <w:t>式</w:t>
      </w:r>
      <w:r w:rsidR="003A5778">
        <w:rPr>
          <w:rFonts w:eastAsia="楷体" w:hint="eastAsia"/>
        </w:rPr>
        <w:t>1</w:t>
      </w:r>
      <w:r w:rsidR="003A5778">
        <w:rPr>
          <w:rFonts w:eastAsia="楷体" w:hint="eastAsia"/>
        </w:rPr>
        <w:t>分</w:t>
      </w:r>
    </w:p>
    <w:p w14:paraId="3C878A1D" w14:textId="6A2A950F" w:rsidR="00BA5C86" w:rsidRDefault="008245A6" w:rsidP="00EF7415">
      <w:pPr>
        <w:rPr>
          <w:rFonts w:eastAsia="楷体"/>
        </w:rPr>
      </w:pPr>
      <w:r>
        <w:rPr>
          <w:rFonts w:ascii="楷体" w:eastAsia="楷体" w:hAnsi="楷体" w:hint="eastAsia"/>
        </w:rPr>
        <w:t>④</w:t>
      </w:r>
      <w:r w:rsidR="003A5778" w:rsidRPr="003A5778">
        <w:rPr>
          <w:rFonts w:eastAsia="楷体" w:hint="eastAsia"/>
        </w:rPr>
        <w:t>若用</w:t>
      </w:r>
      <w:r w:rsidR="003A5778" w:rsidRPr="003A5778">
        <w:rPr>
          <w:rFonts w:eastAsia="楷体" w:hint="eastAsia"/>
        </w:rPr>
        <w:t xml:space="preserve"> </w:t>
      </w:r>
      <w:r w:rsidR="003A5778" w:rsidRPr="003A5778">
        <w:rPr>
          <w:rFonts w:eastAsia="楷体" w:hint="eastAsia"/>
          <w:i/>
          <w:iCs/>
        </w:rPr>
        <w:t>L</w:t>
      </w:r>
      <w:r w:rsidR="003A5778" w:rsidRPr="003A5778">
        <w:rPr>
          <w:rFonts w:eastAsia="楷体"/>
        </w:rPr>
        <w:t xml:space="preserve"> = </w:t>
      </w:r>
      <w:r w:rsidR="003A5778" w:rsidRPr="003A5778">
        <w:rPr>
          <w:rFonts w:eastAsia="楷体"/>
        </w:rPr>
        <w:fldChar w:fldCharType="begin"/>
      </w:r>
      <w:r w:rsidR="003A5778" w:rsidRPr="003A5778">
        <w:rPr>
          <w:rFonts w:eastAsia="楷体"/>
        </w:rPr>
        <w:instrText xml:space="preserve"> </w:instrText>
      </w:r>
      <w:r w:rsidR="003A5778" w:rsidRPr="003A5778">
        <w:rPr>
          <w:rFonts w:eastAsia="楷体" w:hint="eastAsia"/>
        </w:rPr>
        <w:instrText>EQ</w:instrText>
      </w:r>
      <w:r w:rsidR="003A5778" w:rsidRPr="003A5778">
        <w:rPr>
          <w:rFonts w:eastAsia="楷体"/>
        </w:rPr>
        <w:instrText xml:space="preserve"> </w:instrText>
      </w:r>
      <w:r w:rsidR="003A5778" w:rsidRPr="003A5778">
        <w:rPr>
          <w:rFonts w:eastAsia="楷体" w:hint="eastAsia"/>
        </w:rPr>
        <w:instrText>\</w:instrText>
      </w:r>
      <w:r w:rsidR="003A5778" w:rsidRPr="003A5778">
        <w:rPr>
          <w:rFonts w:eastAsia="楷体"/>
        </w:rPr>
        <w:instrText>F(</w:instrText>
      </w:r>
      <w:r w:rsidR="003A5778" w:rsidRPr="003A5778">
        <w:rPr>
          <w:rFonts w:ascii="Book Antiqua" w:eastAsia="楷体" w:hAnsi="Book Antiqua"/>
          <w:i/>
          <w:iCs/>
        </w:rPr>
        <w:instrText>v</w:instrText>
      </w:r>
      <w:r w:rsidR="003A5778" w:rsidRPr="003A5778">
        <w:rPr>
          <w:rFonts w:eastAsia="楷体"/>
        </w:rPr>
        <w:instrText xml:space="preserve">,2) </w:instrText>
      </w:r>
      <w:r w:rsidR="003A5778" w:rsidRPr="003A5778">
        <w:rPr>
          <w:rFonts w:eastAsia="楷体"/>
        </w:rPr>
        <w:fldChar w:fldCharType="end"/>
      </w:r>
      <w:r w:rsidR="003A5778" w:rsidRPr="003A5778">
        <w:rPr>
          <w:rFonts w:eastAsia="楷体"/>
          <w:i/>
          <w:iCs/>
        </w:rPr>
        <w:t>t</w:t>
      </w:r>
      <w:r w:rsidR="003A5778">
        <w:rPr>
          <w:rFonts w:eastAsia="楷体" w:hint="eastAsia"/>
        </w:rPr>
        <w:t>，</w:t>
      </w:r>
      <w:r w:rsidR="003A5778" w:rsidRPr="003A5778">
        <w:rPr>
          <w:rFonts w:ascii="Book Antiqua" w:eastAsia="楷体" w:hAnsi="Book Antiqua"/>
          <w:i/>
          <w:iCs/>
        </w:rPr>
        <w:t>v</w:t>
      </w:r>
      <w:r w:rsidR="003A5778">
        <w:rPr>
          <w:rFonts w:eastAsia="楷体"/>
          <w:vertAlign w:val="superscript"/>
        </w:rPr>
        <w:t>2</w:t>
      </w:r>
      <w:r w:rsidR="003A5778">
        <w:rPr>
          <w:rFonts w:eastAsia="楷体"/>
        </w:rPr>
        <w:t xml:space="preserve"> = 2</w:t>
      </w:r>
      <w:r w:rsidR="003A5778" w:rsidRPr="003A5778">
        <w:rPr>
          <w:rFonts w:eastAsia="楷体" w:hint="eastAsia"/>
          <w:i/>
          <w:iCs/>
        </w:rPr>
        <w:t>aL</w:t>
      </w:r>
      <w:r w:rsidR="003A5778">
        <w:rPr>
          <w:rFonts w:eastAsia="楷体"/>
        </w:rPr>
        <w:t xml:space="preserve"> </w:t>
      </w:r>
      <w:r w:rsidR="003A5778">
        <w:rPr>
          <w:rFonts w:eastAsia="楷体" w:hint="eastAsia"/>
        </w:rPr>
        <w:t>可等价于</w:t>
      </w:r>
      <w:r w:rsidR="003A5778">
        <w:rPr>
          <w:rFonts w:eastAsia="楷体" w:hint="eastAsia"/>
        </w:rPr>
        <w:t xml:space="preserve"> </w:t>
      </w:r>
      <w:r w:rsidR="003A5778" w:rsidRPr="00BA5C86">
        <w:rPr>
          <w:rFonts w:eastAsia="楷体" w:hint="eastAsia"/>
          <w:i/>
          <w:iCs/>
        </w:rPr>
        <w:t>L</w:t>
      </w:r>
      <w:r w:rsidR="003A5778">
        <w:rPr>
          <w:rFonts w:eastAsia="楷体"/>
        </w:rPr>
        <w:t xml:space="preserve"> = </w:t>
      </w:r>
      <w:r w:rsidR="003A5778" w:rsidRPr="00EF7415">
        <w:fldChar w:fldCharType="begin"/>
      </w:r>
      <w:r w:rsidR="003A5778" w:rsidRPr="00EF7415">
        <w:instrText xml:space="preserve"> EQ </w:instrText>
      </w:r>
      <w:r w:rsidR="003A5778" w:rsidRPr="00EF7415">
        <w:rPr>
          <w:rFonts w:hint="eastAsia"/>
        </w:rPr>
        <w:instrText>\</w:instrText>
      </w:r>
      <w:r w:rsidR="003A5778" w:rsidRPr="00EF7415">
        <w:instrText xml:space="preserve">F(1,2) </w:instrText>
      </w:r>
      <w:r w:rsidR="003A5778" w:rsidRPr="00EF7415">
        <w:fldChar w:fldCharType="end"/>
      </w:r>
      <w:r w:rsidR="003A5778" w:rsidRPr="002A561B">
        <w:rPr>
          <w:i/>
          <w:iCs/>
        </w:rPr>
        <w:t>at</w:t>
      </w:r>
      <w:r w:rsidR="003A5778" w:rsidRPr="002A561B">
        <w:rPr>
          <w:vertAlign w:val="superscript"/>
        </w:rPr>
        <w:t>2</w:t>
      </w:r>
      <w:r w:rsidR="003A5778">
        <w:rPr>
          <w:rFonts w:eastAsia="楷体" w:hint="eastAsia"/>
        </w:rPr>
        <w:t>，得</w:t>
      </w:r>
      <w:r w:rsidR="003A5778">
        <w:rPr>
          <w:rFonts w:eastAsia="楷体" w:hint="eastAsia"/>
        </w:rPr>
        <w:t>2</w:t>
      </w:r>
      <w:r w:rsidR="003A5778">
        <w:rPr>
          <w:rFonts w:eastAsia="楷体" w:hint="eastAsia"/>
        </w:rPr>
        <w:t>分</w:t>
      </w:r>
    </w:p>
    <w:p w14:paraId="571A52D4" w14:textId="7EA543F3" w:rsidR="003A5778" w:rsidRDefault="008245A6" w:rsidP="00EF7415">
      <w:pPr>
        <w:rPr>
          <w:rFonts w:eastAsia="楷体"/>
        </w:rPr>
      </w:pPr>
      <w:r>
        <w:rPr>
          <w:rFonts w:ascii="楷体" w:eastAsia="楷体" w:hAnsi="楷体" w:hint="eastAsia"/>
        </w:rPr>
        <w:t>⑤</w:t>
      </w:r>
      <w:r w:rsidR="003A5778">
        <w:rPr>
          <w:rFonts w:eastAsia="楷体" w:hint="eastAsia"/>
        </w:rPr>
        <w:t>若用动量定理和动能定理则：</w:t>
      </w:r>
    </w:p>
    <w:p w14:paraId="2B0EB066" w14:textId="76420C90" w:rsidR="003A5778" w:rsidRPr="003A5778" w:rsidRDefault="003A5778" w:rsidP="00EF7415">
      <w:pPr>
        <w:rPr>
          <w:rFonts w:eastAsia="楷体"/>
        </w:rPr>
      </w:pPr>
      <w:r>
        <w:rPr>
          <w:rFonts w:eastAsia="楷体" w:hint="eastAsia"/>
        </w:rPr>
        <w:t>(</w:t>
      </w:r>
      <w:r w:rsidRPr="003A5778">
        <w:rPr>
          <w:rFonts w:eastAsia="楷体"/>
          <w:i/>
          <w:iCs/>
        </w:rPr>
        <w:t>F</w:t>
      </w:r>
      <w:r>
        <w:rPr>
          <w:rFonts w:eastAsia="楷体"/>
        </w:rPr>
        <w:t xml:space="preserve"> </w:t>
      </w:r>
      <w:r>
        <w:rPr>
          <w:rFonts w:eastAsia="楷体" w:cs="Times New Roman"/>
        </w:rPr>
        <w:t>−</w:t>
      </w:r>
      <w:r>
        <w:rPr>
          <w:rFonts w:eastAsia="楷体"/>
        </w:rPr>
        <w:t xml:space="preserve"> </w:t>
      </w:r>
      <w:r w:rsidRPr="003A5778">
        <w:rPr>
          <w:rFonts w:eastAsia="楷体"/>
          <w:i/>
          <w:iCs/>
        </w:rPr>
        <w:t>mg</w:t>
      </w:r>
      <w:r>
        <w:rPr>
          <w:rFonts w:eastAsia="楷体"/>
        </w:rPr>
        <w:t>)</w:t>
      </w:r>
      <w:r w:rsidRPr="003A5778">
        <w:rPr>
          <w:rFonts w:eastAsia="楷体"/>
          <w:i/>
          <w:iCs/>
        </w:rPr>
        <w:t>t</w:t>
      </w:r>
      <w:r>
        <w:rPr>
          <w:rFonts w:eastAsia="楷体"/>
        </w:rPr>
        <w:t xml:space="preserve"> = </w:t>
      </w:r>
      <w:r w:rsidRPr="003A5778">
        <w:rPr>
          <w:rFonts w:eastAsia="楷体"/>
          <w:i/>
          <w:iCs/>
        </w:rPr>
        <w:t>m</w:t>
      </w:r>
      <w:r w:rsidRPr="003A5778">
        <w:rPr>
          <w:rFonts w:ascii="Book Antiqua" w:eastAsia="楷体" w:hAnsi="Book Antiqua"/>
          <w:i/>
          <w:iCs/>
        </w:rPr>
        <w:t>v</w:t>
      </w:r>
      <w:r>
        <w:rPr>
          <w:rFonts w:eastAsia="楷体"/>
        </w:rPr>
        <w:tab/>
      </w:r>
      <w:r>
        <w:rPr>
          <w:rFonts w:eastAsia="楷体"/>
        </w:rPr>
        <w:tab/>
      </w:r>
      <w:r>
        <w:rPr>
          <w:rFonts w:eastAsia="楷体"/>
        </w:rPr>
        <w:tab/>
      </w:r>
      <w:r>
        <w:rPr>
          <w:rFonts w:eastAsia="楷体" w:hint="eastAsia"/>
        </w:rPr>
        <w:t>相当于（</w:t>
      </w:r>
      <w:r>
        <w:rPr>
          <w:rFonts w:eastAsia="楷体" w:hint="eastAsia"/>
        </w:rPr>
        <w:t>1</w:t>
      </w:r>
      <w:r>
        <w:rPr>
          <w:rFonts w:eastAsia="楷体" w:hint="eastAsia"/>
        </w:rPr>
        <w:t>）、（</w:t>
      </w:r>
      <w:r>
        <w:rPr>
          <w:rFonts w:eastAsia="楷体" w:hint="eastAsia"/>
        </w:rPr>
        <w:t>2</w:t>
      </w:r>
      <w:r>
        <w:rPr>
          <w:rFonts w:eastAsia="楷体" w:hint="eastAsia"/>
        </w:rPr>
        <w:t>），得</w:t>
      </w:r>
      <w:r>
        <w:rPr>
          <w:rFonts w:eastAsia="楷体" w:hint="eastAsia"/>
        </w:rPr>
        <w:t>2</w:t>
      </w:r>
      <w:r>
        <w:rPr>
          <w:rFonts w:eastAsia="楷体" w:hint="eastAsia"/>
        </w:rPr>
        <w:t>分</w:t>
      </w:r>
    </w:p>
    <w:p w14:paraId="430E0107" w14:textId="46D931B6" w:rsidR="003A5778" w:rsidRDefault="003A5778" w:rsidP="003A5778">
      <w:pPr>
        <w:rPr>
          <w:rFonts w:eastAsia="楷体"/>
        </w:rPr>
      </w:pPr>
      <w:r>
        <w:rPr>
          <w:rFonts w:eastAsia="楷体" w:hint="eastAsia"/>
        </w:rPr>
        <w:t>(</w:t>
      </w:r>
      <w:r w:rsidRPr="003A5778">
        <w:rPr>
          <w:rFonts w:eastAsia="楷体"/>
          <w:i/>
          <w:iCs/>
        </w:rPr>
        <w:t>F</w:t>
      </w:r>
      <w:r>
        <w:rPr>
          <w:rFonts w:eastAsia="楷体"/>
        </w:rPr>
        <w:t xml:space="preserve"> </w:t>
      </w:r>
      <w:r>
        <w:rPr>
          <w:rFonts w:eastAsia="楷体" w:cs="Times New Roman"/>
        </w:rPr>
        <w:t>−</w:t>
      </w:r>
      <w:r>
        <w:rPr>
          <w:rFonts w:eastAsia="楷体"/>
        </w:rPr>
        <w:t xml:space="preserve"> </w:t>
      </w:r>
      <w:r w:rsidRPr="003A5778">
        <w:rPr>
          <w:rFonts w:eastAsia="楷体"/>
          <w:i/>
          <w:iCs/>
        </w:rPr>
        <w:t>mg</w:t>
      </w:r>
      <w:r>
        <w:rPr>
          <w:rFonts w:eastAsia="楷体"/>
        </w:rPr>
        <w:t>)</w:t>
      </w:r>
      <w:r>
        <w:rPr>
          <w:rFonts w:eastAsia="楷体"/>
          <w:i/>
          <w:iCs/>
        </w:rPr>
        <w:t>L</w:t>
      </w:r>
      <w:r>
        <w:rPr>
          <w:rFonts w:eastAsia="楷体"/>
        </w:rPr>
        <w:t xml:space="preserve"> = </w:t>
      </w:r>
      <w:r>
        <w:rPr>
          <w:rFonts w:eastAsia="楷体"/>
        </w:rPr>
        <w:fldChar w:fldCharType="begin"/>
      </w:r>
      <w:r>
        <w:rPr>
          <w:rFonts w:eastAsia="楷体"/>
        </w:rPr>
        <w:instrText xml:space="preserve"> EQ </w:instrText>
      </w:r>
      <w:r>
        <w:rPr>
          <w:rFonts w:eastAsia="楷体" w:hint="eastAsia"/>
        </w:rPr>
        <w:instrText>\</w:instrText>
      </w:r>
      <w:r>
        <w:rPr>
          <w:rFonts w:eastAsia="楷体"/>
        </w:rPr>
        <w:instrText xml:space="preserve">F(1,2) </w:instrText>
      </w:r>
      <w:r>
        <w:rPr>
          <w:rFonts w:eastAsia="楷体"/>
        </w:rPr>
        <w:fldChar w:fldCharType="end"/>
      </w:r>
      <w:r w:rsidRPr="003A5778">
        <w:rPr>
          <w:rFonts w:eastAsia="楷体"/>
          <w:i/>
          <w:iCs/>
        </w:rPr>
        <w:t>m</w:t>
      </w:r>
      <w:r w:rsidRPr="003A5778">
        <w:rPr>
          <w:rFonts w:ascii="Book Antiqua" w:eastAsia="楷体" w:hAnsi="Book Antiqua"/>
          <w:i/>
          <w:iCs/>
        </w:rPr>
        <w:t>v</w:t>
      </w:r>
      <w:r>
        <w:rPr>
          <w:rFonts w:eastAsia="楷体"/>
          <w:vertAlign w:val="superscript"/>
        </w:rPr>
        <w:t>2</w:t>
      </w:r>
      <w:r>
        <w:rPr>
          <w:rFonts w:eastAsia="楷体"/>
        </w:rPr>
        <w:tab/>
      </w:r>
      <w:r>
        <w:rPr>
          <w:rFonts w:eastAsia="楷体"/>
        </w:rPr>
        <w:tab/>
      </w:r>
      <w:r>
        <w:rPr>
          <w:rFonts w:eastAsia="楷体"/>
        </w:rPr>
        <w:tab/>
      </w:r>
      <w:r>
        <w:rPr>
          <w:rFonts w:eastAsia="楷体" w:hint="eastAsia"/>
        </w:rPr>
        <w:t>相当于（</w:t>
      </w:r>
      <w:r>
        <w:rPr>
          <w:rFonts w:eastAsia="楷体" w:hint="eastAsia"/>
        </w:rPr>
        <w:t>3</w:t>
      </w:r>
      <w:r>
        <w:rPr>
          <w:rFonts w:eastAsia="楷体" w:hint="eastAsia"/>
        </w:rPr>
        <w:t>）、（</w:t>
      </w:r>
      <w:r>
        <w:rPr>
          <w:rFonts w:eastAsia="楷体" w:hint="eastAsia"/>
        </w:rPr>
        <w:t>4</w:t>
      </w:r>
      <w:r>
        <w:rPr>
          <w:rFonts w:eastAsia="楷体" w:hint="eastAsia"/>
        </w:rPr>
        <w:t>），得</w:t>
      </w:r>
      <w:r>
        <w:rPr>
          <w:rFonts w:eastAsia="楷体" w:hint="eastAsia"/>
        </w:rPr>
        <w:t>2</w:t>
      </w:r>
      <w:r>
        <w:rPr>
          <w:rFonts w:eastAsia="楷体" w:hint="eastAsia"/>
        </w:rPr>
        <w:t>分</w:t>
      </w:r>
    </w:p>
    <w:p w14:paraId="73672374" w14:textId="252CC9E0" w:rsidR="003A5778" w:rsidRDefault="008245A6" w:rsidP="003A5778">
      <w:pPr>
        <w:rPr>
          <w:rFonts w:eastAsia="楷体"/>
        </w:rPr>
      </w:pPr>
      <w:r>
        <w:rPr>
          <w:rFonts w:ascii="楷体" w:eastAsia="楷体" w:hAnsi="楷体" w:hint="eastAsia"/>
        </w:rPr>
        <w:t>⑥</w:t>
      </w:r>
      <w:r w:rsidR="003A5778">
        <w:rPr>
          <w:rFonts w:eastAsia="楷体" w:hint="eastAsia"/>
        </w:rPr>
        <w:t>若计算过程中考虑了空气阻力且</w:t>
      </w:r>
      <w:r w:rsidR="003A5778" w:rsidRPr="003A5778">
        <w:rPr>
          <w:rFonts w:eastAsia="楷体" w:hint="eastAsia"/>
          <w:b/>
          <w:bCs/>
        </w:rPr>
        <w:t>未明确说明</w:t>
      </w:r>
      <w:r w:rsidR="003A5778">
        <w:rPr>
          <w:rFonts w:eastAsia="楷体" w:hint="eastAsia"/>
        </w:rPr>
        <w:t>假设空气阻力为恒力（无建模能力），则该过程使用匀变速直线运动规律无依据，仅得（</w:t>
      </w:r>
      <w:r w:rsidR="003A5778">
        <w:rPr>
          <w:rFonts w:eastAsia="楷体" w:hint="eastAsia"/>
        </w:rPr>
        <w:t>2</w:t>
      </w:r>
      <w:r w:rsidR="003A5778">
        <w:rPr>
          <w:rFonts w:eastAsia="楷体" w:hint="eastAsia"/>
        </w:rPr>
        <w:t>）式的</w:t>
      </w:r>
      <w:r w:rsidR="003A5778">
        <w:rPr>
          <w:rFonts w:eastAsia="楷体" w:hint="eastAsia"/>
        </w:rPr>
        <w:t>1</w:t>
      </w:r>
      <w:r w:rsidR="003A5778">
        <w:rPr>
          <w:rFonts w:eastAsia="楷体" w:hint="eastAsia"/>
        </w:rPr>
        <w:t>分</w:t>
      </w:r>
    </w:p>
    <w:p w14:paraId="6528357B" w14:textId="42494EF2" w:rsidR="003A5778" w:rsidRPr="003A5778" w:rsidRDefault="008245A6" w:rsidP="003A5778">
      <w:pPr>
        <w:rPr>
          <w:rFonts w:eastAsia="楷体"/>
        </w:rPr>
      </w:pPr>
      <w:r>
        <w:rPr>
          <w:rFonts w:ascii="楷体" w:eastAsia="楷体" w:hAnsi="楷体" w:hint="eastAsia"/>
        </w:rPr>
        <w:t>⑦</w:t>
      </w:r>
      <w:r w:rsidR="003A5778">
        <w:rPr>
          <w:rFonts w:eastAsia="楷体" w:hint="eastAsia"/>
        </w:rPr>
        <w:t>若计算过程中考虑了空气阻力且</w:t>
      </w:r>
      <w:r w:rsidR="003A5778" w:rsidRPr="008245A6">
        <w:rPr>
          <w:rFonts w:eastAsia="楷体" w:hint="eastAsia"/>
          <w:b/>
          <w:bCs/>
        </w:rPr>
        <w:t>明确说明假设空气阻力为恒力（建模部分正确）</w:t>
      </w:r>
      <w:r w:rsidR="003A5778">
        <w:rPr>
          <w:rFonts w:eastAsia="楷体" w:hint="eastAsia"/>
        </w:rPr>
        <w:t>，则</w:t>
      </w:r>
      <w:r w:rsidR="003A5778">
        <w:rPr>
          <w:rFonts w:eastAsia="楷体" w:hint="eastAsia"/>
        </w:rPr>
        <w:t xml:space="preserve"> </w:t>
      </w:r>
      <w:r w:rsidR="003A5778" w:rsidRPr="008245A6">
        <w:rPr>
          <w:rFonts w:eastAsia="楷体" w:hint="eastAsia"/>
          <w:i/>
          <w:iCs/>
        </w:rPr>
        <w:t>F</w:t>
      </w:r>
      <w:r w:rsidR="003A5778">
        <w:rPr>
          <w:rFonts w:eastAsia="楷体" w:hint="eastAsia"/>
          <w:vertAlign w:val="subscript"/>
        </w:rPr>
        <w:t>合</w:t>
      </w:r>
      <w:r w:rsidR="003A5778">
        <w:rPr>
          <w:rFonts w:eastAsia="楷体" w:hint="eastAsia"/>
        </w:rPr>
        <w:t xml:space="preserve"> </w:t>
      </w:r>
      <w:r w:rsidR="003A5778">
        <w:rPr>
          <w:rFonts w:eastAsia="楷体"/>
        </w:rPr>
        <w:lastRenderedPageBreak/>
        <w:t xml:space="preserve">= </w:t>
      </w:r>
      <w:r w:rsidR="003A5778" w:rsidRPr="008245A6">
        <w:rPr>
          <w:rFonts w:eastAsia="楷体" w:hint="eastAsia"/>
          <w:i/>
          <w:iCs/>
        </w:rPr>
        <w:t>F</w:t>
      </w:r>
      <w:r w:rsidR="003A5778">
        <w:rPr>
          <w:rFonts w:eastAsia="楷体"/>
        </w:rPr>
        <w:t xml:space="preserve"> </w:t>
      </w:r>
      <w:r w:rsidR="003A5778">
        <w:rPr>
          <w:rFonts w:eastAsia="楷体" w:cs="Times New Roman"/>
        </w:rPr>
        <w:t>–</w:t>
      </w:r>
      <w:r w:rsidR="003A5778">
        <w:rPr>
          <w:rFonts w:eastAsia="楷体"/>
        </w:rPr>
        <w:t xml:space="preserve"> </w:t>
      </w:r>
      <w:r w:rsidR="003A5778" w:rsidRPr="008245A6">
        <w:rPr>
          <w:rFonts w:eastAsia="楷体" w:hint="eastAsia"/>
          <w:i/>
          <w:iCs/>
        </w:rPr>
        <w:t>mg</w:t>
      </w:r>
      <w:r w:rsidR="003A5778">
        <w:rPr>
          <w:rFonts w:eastAsia="楷体"/>
        </w:rPr>
        <w:t xml:space="preserve"> </w:t>
      </w:r>
      <w:r w:rsidR="003A5778">
        <w:rPr>
          <w:rFonts w:eastAsia="楷体" w:cs="Times New Roman"/>
        </w:rPr>
        <w:t>–</w:t>
      </w:r>
      <w:r w:rsidR="003A5778">
        <w:rPr>
          <w:rFonts w:eastAsia="楷体"/>
        </w:rPr>
        <w:t xml:space="preserve"> </w:t>
      </w:r>
      <w:r w:rsidR="003A5778" w:rsidRPr="008245A6">
        <w:rPr>
          <w:rFonts w:eastAsia="楷体" w:hint="eastAsia"/>
          <w:i/>
          <w:iCs/>
        </w:rPr>
        <w:t>f</w:t>
      </w:r>
      <w:r w:rsidR="003A5778">
        <w:rPr>
          <w:rFonts w:eastAsia="楷体" w:hint="eastAsia"/>
        </w:rPr>
        <w:t>，据此计算出</w:t>
      </w:r>
      <w:r w:rsidR="003A5778">
        <w:rPr>
          <w:rFonts w:eastAsia="楷体" w:hint="eastAsia"/>
        </w:rPr>
        <w:t xml:space="preserve"> </w:t>
      </w:r>
      <w:r w:rsidR="003A5778" w:rsidRPr="008245A6">
        <w:rPr>
          <w:rFonts w:eastAsia="楷体" w:hint="eastAsia"/>
          <w:i/>
          <w:iCs/>
        </w:rPr>
        <w:t>t</w:t>
      </w:r>
      <w:r w:rsidR="003A5778">
        <w:rPr>
          <w:rFonts w:eastAsia="楷体"/>
        </w:rPr>
        <w:t xml:space="preserve"> = </w:t>
      </w:r>
      <w:r w:rsidRPr="008245A6">
        <w:rPr>
          <w:rFonts w:eastAsia="楷体"/>
        </w:rPr>
        <w:fldChar w:fldCharType="begin"/>
      </w:r>
      <w:r w:rsidRPr="008245A6">
        <w:rPr>
          <w:rFonts w:eastAsia="楷体"/>
        </w:rPr>
        <w:instrText xml:space="preserve"> EQ \R(\F(2</w:instrText>
      </w:r>
      <w:r w:rsidRPr="008245A6">
        <w:rPr>
          <w:rFonts w:eastAsia="楷体"/>
          <w:i/>
          <w:iCs/>
        </w:rPr>
        <w:instrText>Lm</w:instrText>
      </w:r>
      <w:r w:rsidRPr="008245A6">
        <w:rPr>
          <w:rFonts w:eastAsia="楷体"/>
        </w:rPr>
        <w:instrText>,</w:instrText>
      </w:r>
      <w:r w:rsidRPr="008245A6">
        <w:rPr>
          <w:rFonts w:eastAsia="楷体"/>
          <w:i/>
          <w:iCs/>
        </w:rPr>
        <w:instrText>F</w:instrText>
      </w:r>
      <w:r w:rsidRPr="008245A6">
        <w:rPr>
          <w:rFonts w:eastAsia="楷体"/>
        </w:rPr>
        <w:instrText xml:space="preserve"> − </w:instrText>
      </w:r>
      <w:r w:rsidRPr="008245A6">
        <w:rPr>
          <w:rFonts w:eastAsia="楷体"/>
          <w:i/>
          <w:iCs/>
        </w:rPr>
        <w:instrText>mg</w:instrText>
      </w:r>
      <w:r w:rsidRPr="008245A6">
        <w:rPr>
          <w:rFonts w:eastAsia="楷体"/>
        </w:rPr>
        <w:instrText xml:space="preserve"> − </w:instrText>
      </w:r>
      <w:r w:rsidRPr="008245A6">
        <w:rPr>
          <w:rFonts w:eastAsia="楷体" w:hint="eastAsia"/>
          <w:i/>
          <w:iCs/>
        </w:rPr>
        <w:instrText>f</w:instrText>
      </w:r>
      <w:r w:rsidRPr="008245A6">
        <w:rPr>
          <w:rFonts w:eastAsia="楷体"/>
        </w:rPr>
        <w:instrText>)</w:instrText>
      </w:r>
      <w:r>
        <w:rPr>
          <w:rFonts w:eastAsia="楷体" w:hint="eastAsia"/>
        </w:rPr>
        <w:instrText>)</w:instrText>
      </w:r>
      <w:r w:rsidRPr="008245A6">
        <w:rPr>
          <w:rFonts w:eastAsia="楷体"/>
        </w:rPr>
        <w:instrText xml:space="preserve"> </w:instrText>
      </w:r>
      <w:r w:rsidRPr="008245A6">
        <w:rPr>
          <w:rFonts w:eastAsia="楷体"/>
        </w:rPr>
        <w:fldChar w:fldCharType="end"/>
      </w:r>
      <w:r w:rsidRPr="008245A6">
        <w:rPr>
          <w:rFonts w:eastAsia="楷体" w:hint="eastAsia"/>
        </w:rPr>
        <w:t>扣（</w:t>
      </w:r>
      <w:r w:rsidRPr="008245A6">
        <w:rPr>
          <w:rFonts w:eastAsia="楷体" w:hint="eastAsia"/>
        </w:rPr>
        <w:t>1</w:t>
      </w:r>
      <w:r w:rsidRPr="008245A6">
        <w:rPr>
          <w:rFonts w:eastAsia="楷体" w:hint="eastAsia"/>
        </w:rPr>
        <w:t>）</w:t>
      </w:r>
      <w:r>
        <w:rPr>
          <w:rFonts w:eastAsia="楷体" w:hint="eastAsia"/>
        </w:rPr>
        <w:t>式</w:t>
      </w:r>
      <w:r w:rsidRPr="008245A6">
        <w:rPr>
          <w:rFonts w:eastAsia="楷体" w:hint="eastAsia"/>
        </w:rPr>
        <w:t>的</w:t>
      </w:r>
      <w:r>
        <w:rPr>
          <w:rFonts w:eastAsia="楷体" w:hint="eastAsia"/>
        </w:rPr>
        <w:t>1</w:t>
      </w:r>
      <w:r>
        <w:rPr>
          <w:rFonts w:eastAsia="楷体" w:hint="eastAsia"/>
        </w:rPr>
        <w:t>分和答案的</w:t>
      </w:r>
      <w:r>
        <w:rPr>
          <w:rFonts w:eastAsia="楷体" w:hint="eastAsia"/>
        </w:rPr>
        <w:t>1</w:t>
      </w:r>
      <w:r>
        <w:rPr>
          <w:rFonts w:eastAsia="楷体" w:hint="eastAsia"/>
        </w:rPr>
        <w:t>分</w:t>
      </w:r>
    </w:p>
    <w:p w14:paraId="257776B5" w14:textId="77777777" w:rsidR="003A5778" w:rsidRDefault="003A5778" w:rsidP="00EF7415"/>
    <w:p w14:paraId="57799233" w14:textId="6F898AA7" w:rsidR="00774086" w:rsidRPr="00EF7415" w:rsidRDefault="00774086" w:rsidP="00EF7415">
      <w:r w:rsidRPr="00EF7415">
        <w:t>3</w:t>
      </w:r>
      <w:r w:rsidRPr="00EF7415">
        <w:t>．</w:t>
      </w:r>
      <w:r w:rsidRPr="00EF7415">
        <w:t>B</w:t>
      </w:r>
      <w:r w:rsidR="00AB0C98">
        <w:rPr>
          <w:rFonts w:hint="eastAsia"/>
        </w:rPr>
        <w:t>（</w:t>
      </w:r>
      <w:r w:rsidR="00AB0C98">
        <w:rPr>
          <w:rFonts w:hint="eastAsia"/>
        </w:rPr>
        <w:t>3</w:t>
      </w:r>
      <w:r w:rsidR="00AB0C98">
        <w:rPr>
          <w:rFonts w:hint="eastAsia"/>
        </w:rPr>
        <w:t>分）</w:t>
      </w:r>
    </w:p>
    <w:p w14:paraId="6DEA90C1" w14:textId="50F62E62" w:rsidR="00774086" w:rsidRPr="00EF7415" w:rsidRDefault="00774086" w:rsidP="00EF7415">
      <w:r w:rsidRPr="00EF7415">
        <w:t>4</w:t>
      </w:r>
      <w:r w:rsidRPr="00EF7415">
        <w:t>．解：</w:t>
      </w:r>
      <w:r w:rsidR="00180680">
        <w:rPr>
          <w:rFonts w:hint="eastAsia"/>
        </w:rPr>
        <w:t>（</w:t>
      </w:r>
      <w:r w:rsidR="00180680">
        <w:rPr>
          <w:rFonts w:hint="eastAsia"/>
        </w:rPr>
        <w:t>7</w:t>
      </w:r>
      <w:r w:rsidR="00180680">
        <w:rPr>
          <w:rFonts w:hint="eastAsia"/>
        </w:rPr>
        <w:t>分）</w:t>
      </w:r>
    </w:p>
    <w:p w14:paraId="7B1EC01A" w14:textId="5B04D7D1" w:rsidR="002A561B" w:rsidRDefault="00774086" w:rsidP="001A2196">
      <w:pPr>
        <w:ind w:firstLine="420"/>
      </w:pPr>
      <w:r w:rsidRPr="00EF7415">
        <w:t>动能</w:t>
      </w:r>
      <w:r w:rsidR="00EF7415" w:rsidRPr="00EF7415">
        <w:tab/>
      </w:r>
      <w:r w:rsidR="00EF7415" w:rsidRPr="00EF7415">
        <w:tab/>
      </w:r>
      <w:r w:rsidR="00EF7415" w:rsidRPr="00EF7415">
        <w:tab/>
      </w:r>
      <w:r w:rsidR="00EF7415" w:rsidRPr="00EF7415">
        <w:tab/>
      </w:r>
      <w:r w:rsidR="00EF7415" w:rsidRPr="00EF7415">
        <w:tab/>
      </w:r>
      <w:r w:rsidR="00EF7415" w:rsidRPr="002A561B">
        <w:rPr>
          <w:i/>
          <w:iCs/>
        </w:rPr>
        <w:t>E</w:t>
      </w:r>
      <w:r w:rsidR="00EF7415" w:rsidRPr="002A561B">
        <w:rPr>
          <w:vertAlign w:val="subscript"/>
        </w:rPr>
        <w:t>k</w:t>
      </w:r>
      <w:r w:rsidR="00EF7415" w:rsidRPr="00EF7415">
        <w:t xml:space="preserve"> = </w:t>
      </w:r>
      <w:r w:rsidR="00EF7415" w:rsidRPr="00EF7415">
        <w:fldChar w:fldCharType="begin"/>
      </w:r>
      <w:r w:rsidR="00EF7415" w:rsidRPr="00EF7415">
        <w:instrText xml:space="preserve"> EQ \F(1,2) </w:instrText>
      </w:r>
      <w:r w:rsidR="00EF7415" w:rsidRPr="00EF7415">
        <w:fldChar w:fldCharType="end"/>
      </w:r>
      <w:r w:rsidRPr="002A561B">
        <w:rPr>
          <w:i/>
          <w:iCs/>
        </w:rPr>
        <w:t>m</w:t>
      </w:r>
      <w:r w:rsidRPr="002A561B">
        <w:rPr>
          <w:rFonts w:ascii="Book Antiqua" w:hAnsi="Book Antiqua"/>
          <w:i/>
          <w:iCs/>
        </w:rPr>
        <w:t>v</w:t>
      </w:r>
      <w:r w:rsidR="002A561B">
        <w:rPr>
          <w:vertAlign w:val="superscript"/>
        </w:rPr>
        <w:t>2</w:t>
      </w:r>
      <w:r w:rsidR="002A561B">
        <w:tab/>
      </w:r>
      <w:r w:rsidR="002A561B">
        <w:tab/>
      </w:r>
      <w:r w:rsidR="00F750DC">
        <w:tab/>
      </w:r>
      <w:r w:rsidR="002A561B">
        <w:rPr>
          <w:rFonts w:hint="eastAsia"/>
        </w:rPr>
        <w:t>（</w:t>
      </w:r>
      <w:r w:rsidR="002A561B">
        <w:rPr>
          <w:rFonts w:hint="eastAsia"/>
        </w:rPr>
        <w:t>1</w:t>
      </w:r>
      <w:r w:rsidR="002A561B">
        <w:rPr>
          <w:rFonts w:hint="eastAsia"/>
        </w:rPr>
        <w:t>）</w:t>
      </w:r>
      <w:r w:rsidR="00F750DC">
        <w:tab/>
      </w:r>
      <w:r w:rsidR="00F750DC">
        <w:rPr>
          <w:rFonts w:hint="eastAsia"/>
        </w:rPr>
        <w:t>（</w:t>
      </w:r>
      <w:r w:rsidR="00F750DC">
        <w:rPr>
          <w:rFonts w:hint="eastAsia"/>
        </w:rPr>
        <w:t>1</w:t>
      </w:r>
      <w:r w:rsidR="00F750DC">
        <w:rPr>
          <w:rFonts w:hint="eastAsia"/>
        </w:rPr>
        <w:t>分）</w:t>
      </w:r>
    </w:p>
    <w:p w14:paraId="752E2BE2" w14:textId="7E3D4B05" w:rsidR="00774086" w:rsidRPr="00EF7415" w:rsidRDefault="00774086" w:rsidP="001A2196">
      <w:pPr>
        <w:ind w:firstLine="420"/>
      </w:pPr>
      <w:r w:rsidRPr="00EF7415">
        <w:t>引力势能</w:t>
      </w:r>
      <w:r w:rsidRPr="00EF7415">
        <w:tab/>
      </w:r>
      <w:r w:rsidRPr="00EF7415">
        <w:tab/>
      </w:r>
      <w:r w:rsidRPr="00EF7415">
        <w:tab/>
      </w:r>
      <w:r w:rsidRPr="00EF7415">
        <w:tab/>
      </w:r>
      <w:r w:rsidRPr="002A561B">
        <w:rPr>
          <w:i/>
          <w:iCs/>
        </w:rPr>
        <w:t>E</w:t>
      </w:r>
      <w:r w:rsidRPr="002A561B">
        <w:rPr>
          <w:vertAlign w:val="subscript"/>
        </w:rPr>
        <w:t>p</w:t>
      </w:r>
      <w:r w:rsidRPr="00EF7415">
        <w:t xml:space="preserve"> =</w:t>
      </w:r>
      <w:r w:rsidR="002A561B">
        <w:t xml:space="preserve"> </w:t>
      </w:r>
      <w:r w:rsidR="002A561B">
        <w:rPr>
          <w:rFonts w:cs="Times New Roman"/>
        </w:rPr>
        <w:t>−</w:t>
      </w:r>
      <w:r w:rsidR="002A561B">
        <w:t xml:space="preserve"> </w:t>
      </w:r>
      <w:r w:rsidR="002A561B">
        <w:fldChar w:fldCharType="begin"/>
      </w:r>
      <w:r w:rsidR="002A561B">
        <w:instrText xml:space="preserve"> </w:instrText>
      </w:r>
      <w:r w:rsidR="002A561B">
        <w:rPr>
          <w:rFonts w:hint="eastAsia"/>
        </w:rPr>
        <w:instrText>EQ</w:instrText>
      </w:r>
      <w:r w:rsidR="002A561B">
        <w:instrText xml:space="preserve"> \F(</w:instrText>
      </w:r>
      <w:r w:rsidR="002A561B" w:rsidRPr="002A561B">
        <w:rPr>
          <w:i/>
          <w:iCs/>
        </w:rPr>
        <w:instrText>GMm</w:instrText>
      </w:r>
      <w:r w:rsidR="002A561B">
        <w:instrText>,</w:instrText>
      </w:r>
      <w:r w:rsidR="002A561B" w:rsidRPr="002A561B">
        <w:rPr>
          <w:i/>
          <w:iCs/>
        </w:rPr>
        <w:instrText>r</w:instrText>
      </w:r>
      <w:r w:rsidR="002A561B">
        <w:instrText xml:space="preserve">) </w:instrText>
      </w:r>
      <w:r w:rsidR="002A561B">
        <w:fldChar w:fldCharType="end"/>
      </w:r>
      <w:r w:rsidR="002A561B">
        <w:tab/>
      </w:r>
      <w:r w:rsidR="002A561B">
        <w:tab/>
      </w:r>
      <w:r w:rsidR="002A561B">
        <w:tab/>
      </w:r>
      <w:r w:rsidR="002A561B">
        <w:rPr>
          <w:rFonts w:hint="eastAsia"/>
        </w:rPr>
        <w:t>（</w:t>
      </w:r>
      <w:r w:rsidR="002A561B">
        <w:t>2</w:t>
      </w:r>
      <w:r w:rsidR="002A561B">
        <w:rPr>
          <w:rFonts w:hint="eastAsia"/>
        </w:rPr>
        <w:t>）</w:t>
      </w:r>
      <w:r w:rsidR="00F750DC">
        <w:tab/>
      </w:r>
      <w:r w:rsidR="00F750DC">
        <w:rPr>
          <w:rFonts w:hint="eastAsia"/>
        </w:rPr>
        <w:t>（</w:t>
      </w:r>
      <w:r w:rsidR="00F750DC">
        <w:rPr>
          <w:rFonts w:hint="eastAsia"/>
        </w:rPr>
        <w:t>1</w:t>
      </w:r>
      <w:r w:rsidR="00F750DC">
        <w:rPr>
          <w:rFonts w:hint="eastAsia"/>
        </w:rPr>
        <w:t>分）</w:t>
      </w:r>
    </w:p>
    <w:p w14:paraId="0756828D" w14:textId="14003E91" w:rsidR="00774086" w:rsidRPr="00180680" w:rsidRDefault="00774086" w:rsidP="001A2196">
      <w:pPr>
        <w:ind w:firstLine="420"/>
        <w:rPr>
          <w:vertAlign w:val="subscript"/>
        </w:rPr>
      </w:pPr>
      <w:r w:rsidRPr="00EF7415">
        <w:t>空间站受地球万有引力</w:t>
      </w:r>
      <w:r w:rsidR="00180680">
        <w:rPr>
          <w:rFonts w:hint="eastAsia"/>
        </w:rPr>
        <w:t xml:space="preserve"> </w:t>
      </w:r>
      <w:r w:rsidR="00180680" w:rsidRPr="00180680">
        <w:rPr>
          <w:rFonts w:hint="eastAsia"/>
          <w:i/>
          <w:iCs/>
        </w:rPr>
        <w:t>F</w:t>
      </w:r>
      <w:r w:rsidR="00180680">
        <w:rPr>
          <w:rFonts w:hint="eastAsia"/>
          <w:vertAlign w:val="subscript"/>
        </w:rPr>
        <w:t>引</w:t>
      </w:r>
      <w:r w:rsidR="00180680">
        <w:rPr>
          <w:rFonts w:hint="eastAsia"/>
        </w:rPr>
        <w:t xml:space="preserve"> </w:t>
      </w:r>
      <w:r w:rsidRPr="00EF7415">
        <w:t>提供其做匀速圆周运动所需的向心力</w:t>
      </w:r>
      <w:r w:rsidR="00180680">
        <w:rPr>
          <w:rFonts w:hint="eastAsia"/>
        </w:rPr>
        <w:t xml:space="preserve"> </w:t>
      </w:r>
      <w:r w:rsidR="00180680" w:rsidRPr="00180680">
        <w:rPr>
          <w:rFonts w:hint="eastAsia"/>
          <w:i/>
          <w:iCs/>
        </w:rPr>
        <w:t>F</w:t>
      </w:r>
      <w:r w:rsidR="00180680">
        <w:rPr>
          <w:rFonts w:hint="eastAsia"/>
          <w:vertAlign w:val="subscript"/>
        </w:rPr>
        <w:t>心</w:t>
      </w:r>
    </w:p>
    <w:p w14:paraId="1CDB2208" w14:textId="05FC8DB8" w:rsidR="00774086" w:rsidRDefault="00180680" w:rsidP="00180680">
      <w:pPr>
        <w:ind w:left="2520" w:firstLine="420"/>
      </w:pPr>
      <w:r w:rsidRPr="00180680">
        <w:rPr>
          <w:rFonts w:hint="eastAsia"/>
          <w:i/>
          <w:iCs/>
        </w:rPr>
        <w:t>F</w:t>
      </w:r>
      <w:r>
        <w:rPr>
          <w:rFonts w:hint="eastAsia"/>
          <w:vertAlign w:val="subscript"/>
        </w:rPr>
        <w:t>引</w:t>
      </w:r>
      <w:r>
        <w:rPr>
          <w:rFonts w:hint="eastAsia"/>
        </w:rPr>
        <w:t xml:space="preserve"> </w:t>
      </w:r>
      <w:r>
        <w:t xml:space="preserve">= </w:t>
      </w:r>
      <w:r w:rsidR="002A561B">
        <w:fldChar w:fldCharType="begin"/>
      </w:r>
      <w:r w:rsidR="002A561B">
        <w:instrText xml:space="preserve"> </w:instrText>
      </w:r>
      <w:r w:rsidR="002A561B">
        <w:rPr>
          <w:rFonts w:hint="eastAsia"/>
        </w:rPr>
        <w:instrText>EQ</w:instrText>
      </w:r>
      <w:r w:rsidR="002A561B">
        <w:instrText xml:space="preserve"> \</w:instrText>
      </w:r>
      <w:r w:rsidR="002A561B">
        <w:rPr>
          <w:rFonts w:hint="eastAsia"/>
        </w:rPr>
        <w:instrText>F(</w:instrText>
      </w:r>
      <w:r w:rsidR="002A561B" w:rsidRPr="002A561B">
        <w:rPr>
          <w:rFonts w:hint="eastAsia"/>
          <w:i/>
          <w:iCs/>
        </w:rPr>
        <w:instrText>GMm</w:instrText>
      </w:r>
      <w:r w:rsidR="002A561B">
        <w:rPr>
          <w:rFonts w:hint="eastAsia"/>
        </w:rPr>
        <w:instrText>,</w:instrText>
      </w:r>
      <w:r w:rsidR="002A561B" w:rsidRPr="002A561B">
        <w:rPr>
          <w:rFonts w:hint="eastAsia"/>
          <w:i/>
          <w:iCs/>
        </w:rPr>
        <w:instrText>r</w:instrText>
      </w:r>
      <w:r w:rsidR="002A561B">
        <w:rPr>
          <w:vertAlign w:val="superscript"/>
        </w:rPr>
        <w:instrText>2</w:instrText>
      </w:r>
      <w:r w:rsidR="002A561B">
        <w:rPr>
          <w:rFonts w:hint="eastAsia"/>
        </w:rPr>
        <w:instrText>)</w:instrText>
      </w:r>
      <w:r w:rsidR="002A561B">
        <w:instrText xml:space="preserve"> </w:instrText>
      </w:r>
      <w:r w:rsidR="002A561B">
        <w:fldChar w:fldCharType="end"/>
      </w:r>
      <w:r>
        <w:tab/>
      </w:r>
      <w:r>
        <w:tab/>
      </w:r>
      <w:r>
        <w:tab/>
      </w:r>
      <w:r w:rsidR="002A561B">
        <w:rPr>
          <w:rFonts w:hint="eastAsia"/>
        </w:rPr>
        <w:t>（</w:t>
      </w:r>
      <w:r>
        <w:t>3</w:t>
      </w:r>
      <w:r w:rsidR="002A561B">
        <w:rPr>
          <w:rFonts w:hint="eastAsia"/>
        </w:rPr>
        <w:t>）</w:t>
      </w:r>
      <w:r>
        <w:tab/>
      </w:r>
      <w:r>
        <w:rPr>
          <w:rFonts w:hint="eastAsia"/>
        </w:rPr>
        <w:t>（</w:t>
      </w:r>
      <w:r>
        <w:rPr>
          <w:rFonts w:hint="eastAsia"/>
        </w:rPr>
        <w:t>1</w:t>
      </w:r>
      <w:r>
        <w:rPr>
          <w:rFonts w:hint="eastAsia"/>
        </w:rPr>
        <w:t>分）</w:t>
      </w:r>
    </w:p>
    <w:p w14:paraId="00E2C3C6" w14:textId="0BC36FD8" w:rsidR="00180680" w:rsidRDefault="00180680" w:rsidP="00180680">
      <w:pPr>
        <w:ind w:left="2520" w:firstLine="420"/>
      </w:pPr>
      <w:r w:rsidRPr="00180680">
        <w:rPr>
          <w:rFonts w:hint="eastAsia"/>
          <w:i/>
          <w:iCs/>
        </w:rPr>
        <w:t>F</w:t>
      </w:r>
      <w:r>
        <w:rPr>
          <w:rFonts w:hint="eastAsia"/>
          <w:vertAlign w:val="subscript"/>
        </w:rPr>
        <w:t>心</w:t>
      </w:r>
      <w:r>
        <w:rPr>
          <w:rFonts w:hint="eastAsia"/>
        </w:rPr>
        <w:t xml:space="preserve"> </w:t>
      </w:r>
      <w:r w:rsidRPr="00EF7415">
        <w:t>=</w:t>
      </w:r>
      <w:r>
        <w:t xml:space="preserve"> </w:t>
      </w:r>
      <w:r w:rsidRPr="002A561B">
        <w:rPr>
          <w:i/>
          <w:iCs/>
        </w:rPr>
        <w:t>m</w:t>
      </w:r>
      <w:r>
        <w:t xml:space="preserve"> </w:t>
      </w:r>
      <w:r>
        <w:fldChar w:fldCharType="begin"/>
      </w:r>
      <w:r>
        <w:instrText xml:space="preserve"> EQ \F(</w:instrText>
      </w:r>
      <w:r w:rsidRPr="002A561B">
        <w:rPr>
          <w:rFonts w:ascii="Book Antiqua" w:hAnsi="Book Antiqua"/>
          <w:i/>
          <w:iCs/>
        </w:rPr>
        <w:instrText>v</w:instrText>
      </w:r>
      <w:r>
        <w:rPr>
          <w:vertAlign w:val="superscript"/>
        </w:rPr>
        <w:instrText>2</w:instrText>
      </w:r>
      <w:r>
        <w:instrText>,</w:instrText>
      </w:r>
      <w:r w:rsidRPr="002A561B">
        <w:rPr>
          <w:i/>
          <w:iCs/>
        </w:rPr>
        <w:instrText>r</w:instrText>
      </w:r>
      <w:r>
        <w:instrText xml:space="preserve">) </w:instrText>
      </w:r>
      <w:r>
        <w:fldChar w:fldCharType="end"/>
      </w:r>
      <w:r>
        <w:tab/>
      </w:r>
      <w:r>
        <w:tab/>
      </w:r>
      <w:r>
        <w:tab/>
      </w:r>
      <w:r>
        <w:rPr>
          <w:rFonts w:hint="eastAsia"/>
        </w:rPr>
        <w:t>（</w:t>
      </w:r>
      <w:r>
        <w:t>4</w:t>
      </w:r>
      <w:r>
        <w:rPr>
          <w:rFonts w:hint="eastAsia"/>
        </w:rPr>
        <w:t>）</w:t>
      </w:r>
      <w:r>
        <w:tab/>
      </w:r>
      <w:r>
        <w:rPr>
          <w:rFonts w:hint="eastAsia"/>
        </w:rPr>
        <w:t>（</w:t>
      </w:r>
      <w:r>
        <w:rPr>
          <w:rFonts w:hint="eastAsia"/>
        </w:rPr>
        <w:t>1</w:t>
      </w:r>
      <w:r>
        <w:rPr>
          <w:rFonts w:hint="eastAsia"/>
        </w:rPr>
        <w:t>分）</w:t>
      </w:r>
    </w:p>
    <w:p w14:paraId="315AF0B2" w14:textId="4F38F306" w:rsidR="00180680" w:rsidRPr="00180680" w:rsidRDefault="00180680" w:rsidP="00180680">
      <w:pPr>
        <w:ind w:left="2520" w:firstLine="420"/>
      </w:pPr>
      <w:r w:rsidRPr="00180680">
        <w:rPr>
          <w:rFonts w:hint="eastAsia"/>
          <w:i/>
          <w:iCs/>
        </w:rPr>
        <w:t>F</w:t>
      </w:r>
      <w:r>
        <w:rPr>
          <w:rFonts w:hint="eastAsia"/>
          <w:vertAlign w:val="subscript"/>
        </w:rPr>
        <w:t>引</w:t>
      </w:r>
      <w:r>
        <w:rPr>
          <w:rFonts w:hint="eastAsia"/>
        </w:rPr>
        <w:t xml:space="preserve"> </w:t>
      </w:r>
      <w:r>
        <w:t>=</w:t>
      </w:r>
      <w:r w:rsidRPr="00180680">
        <w:rPr>
          <w:rFonts w:hint="eastAsia"/>
          <w:i/>
          <w:iCs/>
        </w:rPr>
        <w:t xml:space="preserve"> F</w:t>
      </w:r>
      <w:r>
        <w:rPr>
          <w:rFonts w:hint="eastAsia"/>
          <w:vertAlign w:val="subscript"/>
        </w:rPr>
        <w:t>心</w:t>
      </w:r>
      <w:r>
        <w:tab/>
      </w:r>
      <w:r>
        <w:tab/>
      </w:r>
      <w:r>
        <w:tab/>
      </w:r>
      <w:r>
        <w:rPr>
          <w:rFonts w:hint="eastAsia"/>
        </w:rPr>
        <w:t>（</w:t>
      </w:r>
      <w:r>
        <w:rPr>
          <w:rFonts w:hint="eastAsia"/>
        </w:rPr>
        <w:t>5</w:t>
      </w:r>
      <w:r>
        <w:rPr>
          <w:rFonts w:hint="eastAsia"/>
        </w:rPr>
        <w:t>）</w:t>
      </w:r>
      <w:r>
        <w:tab/>
      </w:r>
      <w:r>
        <w:rPr>
          <w:rFonts w:hint="eastAsia"/>
        </w:rPr>
        <w:t>（</w:t>
      </w:r>
      <w:r>
        <w:rPr>
          <w:rFonts w:hint="eastAsia"/>
        </w:rPr>
        <w:t>1</w:t>
      </w:r>
      <w:r>
        <w:rPr>
          <w:rFonts w:hint="eastAsia"/>
        </w:rPr>
        <w:t>分）</w:t>
      </w:r>
    </w:p>
    <w:p w14:paraId="1DB55956" w14:textId="279C03D3" w:rsidR="00774086" w:rsidRPr="00EF7415" w:rsidRDefault="00774086" w:rsidP="001A2196">
      <w:pPr>
        <w:ind w:firstLine="420"/>
      </w:pPr>
      <w:r w:rsidRPr="00EF7415">
        <w:t>机械能</w:t>
      </w:r>
      <w:r w:rsidR="002A561B">
        <w:tab/>
      </w:r>
      <w:r w:rsidR="002A561B">
        <w:tab/>
      </w:r>
      <w:r w:rsidR="002A561B">
        <w:tab/>
      </w:r>
      <w:r w:rsidR="002A561B">
        <w:tab/>
      </w:r>
      <w:r w:rsidR="002A561B">
        <w:tab/>
      </w:r>
      <w:r w:rsidRPr="002A561B">
        <w:rPr>
          <w:i/>
          <w:iCs/>
        </w:rPr>
        <w:t>E</w:t>
      </w:r>
      <w:r w:rsidR="002A561B">
        <w:t xml:space="preserve"> = </w:t>
      </w:r>
      <w:r w:rsidRPr="002A561B">
        <w:rPr>
          <w:i/>
          <w:iCs/>
        </w:rPr>
        <w:t>E</w:t>
      </w:r>
      <w:r w:rsidR="002A561B">
        <w:rPr>
          <w:rFonts w:hint="eastAsia"/>
          <w:vertAlign w:val="subscript"/>
        </w:rPr>
        <w:t>k</w:t>
      </w:r>
      <w:r w:rsidR="002A561B">
        <w:t xml:space="preserve"> + </w:t>
      </w:r>
      <w:r w:rsidRPr="002A561B">
        <w:rPr>
          <w:i/>
          <w:iCs/>
        </w:rPr>
        <w:t>E</w:t>
      </w:r>
      <w:r w:rsidR="002A561B">
        <w:rPr>
          <w:rFonts w:hint="eastAsia"/>
          <w:vertAlign w:val="subscript"/>
        </w:rPr>
        <w:t>p</w:t>
      </w:r>
      <w:r w:rsidR="002A561B">
        <w:tab/>
      </w:r>
      <w:r w:rsidR="002A561B">
        <w:tab/>
      </w:r>
      <w:r w:rsidR="002A561B">
        <w:tab/>
      </w:r>
      <w:r w:rsidR="002A561B">
        <w:rPr>
          <w:rFonts w:hint="eastAsia"/>
        </w:rPr>
        <w:t>（</w:t>
      </w:r>
      <w:r w:rsidR="00180680">
        <w:rPr>
          <w:rFonts w:hint="eastAsia"/>
        </w:rPr>
        <w:t>6</w:t>
      </w:r>
      <w:r w:rsidR="002A561B">
        <w:rPr>
          <w:rFonts w:hint="eastAsia"/>
        </w:rPr>
        <w:t>）</w:t>
      </w:r>
      <w:r w:rsidR="00180680">
        <w:tab/>
      </w:r>
      <w:r w:rsidR="00180680">
        <w:rPr>
          <w:rFonts w:hint="eastAsia"/>
        </w:rPr>
        <w:t>（</w:t>
      </w:r>
      <w:r w:rsidR="00180680">
        <w:rPr>
          <w:rFonts w:hint="eastAsia"/>
        </w:rPr>
        <w:t>1</w:t>
      </w:r>
      <w:r w:rsidR="00180680">
        <w:rPr>
          <w:rFonts w:hint="eastAsia"/>
        </w:rPr>
        <w:t>分）</w:t>
      </w:r>
    </w:p>
    <w:p w14:paraId="5130F635" w14:textId="4A3C4644" w:rsidR="00774086" w:rsidRDefault="00774086" w:rsidP="001A2196">
      <w:pPr>
        <w:ind w:firstLine="420"/>
      </w:pPr>
      <w:r w:rsidRPr="00EF7415">
        <w:t>解得</w:t>
      </w:r>
      <w:r w:rsidR="00EF7415" w:rsidRPr="00EF7415">
        <w:tab/>
      </w:r>
      <w:r w:rsidR="002A561B">
        <w:tab/>
      </w:r>
      <w:r w:rsidR="00180680">
        <w:tab/>
      </w:r>
      <w:r w:rsidR="00180680">
        <w:tab/>
      </w:r>
      <w:r w:rsidR="00180680">
        <w:tab/>
      </w:r>
      <w:r w:rsidRPr="002A561B">
        <w:rPr>
          <w:i/>
          <w:iCs/>
        </w:rPr>
        <w:t>E</w:t>
      </w:r>
      <w:r w:rsidR="002A561B">
        <w:t xml:space="preserve"> </w:t>
      </w:r>
      <w:r w:rsidRPr="00EF7415">
        <w:t>=</w:t>
      </w:r>
      <w:r w:rsidR="002A561B">
        <w:t xml:space="preserve"> </w:t>
      </w:r>
      <w:r w:rsidR="002A561B">
        <w:rPr>
          <w:rFonts w:cs="Times New Roman"/>
        </w:rPr>
        <w:t>−</w:t>
      </w:r>
      <w:r w:rsidR="002A561B">
        <w:t xml:space="preserve"> </w:t>
      </w:r>
      <w:r w:rsidR="002A561B" w:rsidRPr="00EF7415">
        <w:fldChar w:fldCharType="begin"/>
      </w:r>
      <w:r w:rsidR="002A561B" w:rsidRPr="00EF7415">
        <w:instrText xml:space="preserve"> EQ \F(1,2) </w:instrText>
      </w:r>
      <w:r w:rsidR="002A561B" w:rsidRPr="00EF7415">
        <w:fldChar w:fldCharType="end"/>
      </w:r>
      <w:r w:rsidR="002A561B" w:rsidRPr="002A561B">
        <w:rPr>
          <w:i/>
          <w:iCs/>
        </w:rPr>
        <w:t>m</w:t>
      </w:r>
      <w:r w:rsidR="002A561B" w:rsidRPr="002A561B">
        <w:rPr>
          <w:rFonts w:ascii="Book Antiqua" w:hAnsi="Book Antiqua"/>
          <w:i/>
          <w:iCs/>
        </w:rPr>
        <w:t>v</w:t>
      </w:r>
      <w:r w:rsidR="002A561B">
        <w:rPr>
          <w:vertAlign w:val="superscript"/>
        </w:rPr>
        <w:t>2</w:t>
      </w:r>
      <w:r w:rsidR="00180680">
        <w:tab/>
      </w:r>
      <w:r w:rsidR="00180680">
        <w:tab/>
      </w:r>
      <w:r w:rsidR="00180680">
        <w:tab/>
      </w:r>
      <w:r w:rsidR="00180680">
        <w:rPr>
          <w:rFonts w:hint="eastAsia"/>
        </w:rPr>
        <w:t>（</w:t>
      </w:r>
      <w:r w:rsidR="00180680">
        <w:t>7</w:t>
      </w:r>
      <w:r w:rsidR="00180680">
        <w:rPr>
          <w:rFonts w:hint="eastAsia"/>
        </w:rPr>
        <w:t>）</w:t>
      </w:r>
      <w:r w:rsidR="00180680">
        <w:tab/>
      </w:r>
      <w:r w:rsidR="00180680">
        <w:rPr>
          <w:rFonts w:hint="eastAsia"/>
        </w:rPr>
        <w:t>（</w:t>
      </w:r>
      <w:r w:rsidR="00180680">
        <w:rPr>
          <w:rFonts w:hint="eastAsia"/>
        </w:rPr>
        <w:t>1</w:t>
      </w:r>
      <w:r w:rsidR="00180680">
        <w:rPr>
          <w:rFonts w:hint="eastAsia"/>
        </w:rPr>
        <w:t>分）</w:t>
      </w:r>
    </w:p>
    <w:p w14:paraId="233F9B9B" w14:textId="15D984C5" w:rsidR="008245A6" w:rsidRPr="008245A6" w:rsidRDefault="008245A6" w:rsidP="008245A6">
      <w:pPr>
        <w:rPr>
          <w:rFonts w:eastAsia="楷体"/>
        </w:rPr>
      </w:pPr>
      <w:r w:rsidRPr="008245A6">
        <w:rPr>
          <w:rFonts w:eastAsia="楷体" w:hint="eastAsia"/>
        </w:rPr>
        <w:t>说明：</w:t>
      </w:r>
    </w:p>
    <w:p w14:paraId="78C16909" w14:textId="22883360" w:rsidR="008245A6" w:rsidRDefault="001B61FA" w:rsidP="008245A6">
      <w:pPr>
        <w:rPr>
          <w:rFonts w:eastAsia="楷体"/>
        </w:rPr>
      </w:pPr>
      <w:r>
        <w:rPr>
          <w:rFonts w:ascii="楷体" w:eastAsia="楷体" w:hAnsi="楷体" w:hint="eastAsia"/>
        </w:rPr>
        <w:t>①</w:t>
      </w:r>
      <w:r w:rsidR="008245A6">
        <w:rPr>
          <w:rFonts w:eastAsia="楷体" w:hint="eastAsia"/>
        </w:rPr>
        <w:t>引力势能计算不正确或过程错误，但结果碰巧正确的，过程及结果均不得分</w:t>
      </w:r>
    </w:p>
    <w:p w14:paraId="06D7B042" w14:textId="5E27A644" w:rsidR="008245A6" w:rsidRDefault="001B61FA" w:rsidP="008245A6">
      <w:pPr>
        <w:rPr>
          <w:rFonts w:eastAsia="楷体"/>
        </w:rPr>
      </w:pPr>
      <w:r>
        <w:rPr>
          <w:rFonts w:ascii="楷体" w:eastAsia="楷体" w:hAnsi="楷体" w:hint="eastAsia"/>
        </w:rPr>
        <w:t>②</w:t>
      </w:r>
      <w:r w:rsidR="008245A6">
        <w:rPr>
          <w:rFonts w:eastAsia="楷体" w:hint="eastAsia"/>
        </w:rPr>
        <w:t>写成</w:t>
      </w:r>
      <w:r w:rsidR="008245A6">
        <w:rPr>
          <w:rFonts w:eastAsia="楷体" w:hint="eastAsia"/>
        </w:rPr>
        <w:t xml:space="preserve"> </w:t>
      </w:r>
      <w:r w:rsidR="008245A6" w:rsidRPr="008245A6">
        <w:rPr>
          <w:rFonts w:eastAsia="楷体" w:hint="eastAsia"/>
          <w:i/>
          <w:iCs/>
        </w:rPr>
        <w:t>mg</w:t>
      </w:r>
      <w:r w:rsidR="008245A6">
        <w:rPr>
          <w:rFonts w:eastAsia="楷体" w:cs="Times New Roman"/>
        </w:rPr>
        <w:t xml:space="preserve">′ = </w:t>
      </w:r>
      <w:r w:rsidR="008245A6" w:rsidRPr="002A561B">
        <w:rPr>
          <w:i/>
          <w:iCs/>
        </w:rPr>
        <w:t>m</w:t>
      </w:r>
      <w:r w:rsidR="008245A6">
        <w:t xml:space="preserve"> </w:t>
      </w:r>
      <w:r w:rsidR="008245A6">
        <w:fldChar w:fldCharType="begin"/>
      </w:r>
      <w:r w:rsidR="008245A6">
        <w:instrText xml:space="preserve"> EQ \F(</w:instrText>
      </w:r>
      <w:r w:rsidR="008245A6" w:rsidRPr="002A561B">
        <w:rPr>
          <w:rFonts w:ascii="Book Antiqua" w:hAnsi="Book Antiqua"/>
          <w:i/>
          <w:iCs/>
        </w:rPr>
        <w:instrText>v</w:instrText>
      </w:r>
      <w:r w:rsidR="008245A6">
        <w:rPr>
          <w:vertAlign w:val="superscript"/>
        </w:rPr>
        <w:instrText>2</w:instrText>
      </w:r>
      <w:r w:rsidR="008245A6">
        <w:instrText>,</w:instrText>
      </w:r>
      <w:r w:rsidR="008245A6" w:rsidRPr="002A561B">
        <w:rPr>
          <w:i/>
          <w:iCs/>
        </w:rPr>
        <w:instrText>r</w:instrText>
      </w:r>
      <w:r w:rsidR="008245A6">
        <w:instrText xml:space="preserve">) </w:instrText>
      </w:r>
      <w:r w:rsidR="008245A6">
        <w:fldChar w:fldCharType="end"/>
      </w:r>
      <w:r w:rsidR="008245A6">
        <w:rPr>
          <w:rFonts w:eastAsia="楷体" w:cs="Times New Roman" w:hint="eastAsia"/>
        </w:rPr>
        <w:t>的，认为其知道</w:t>
      </w:r>
      <w:r w:rsidR="008245A6">
        <w:rPr>
          <w:rFonts w:eastAsia="楷体" w:cs="Times New Roman" w:hint="eastAsia"/>
        </w:rPr>
        <w:t xml:space="preserve"> </w:t>
      </w:r>
      <w:r w:rsidR="008245A6" w:rsidRPr="008245A6">
        <w:rPr>
          <w:rFonts w:eastAsia="楷体" w:cs="Times New Roman" w:hint="eastAsia"/>
          <w:i/>
          <w:iCs/>
        </w:rPr>
        <w:t>r</w:t>
      </w:r>
      <w:r w:rsidR="008245A6">
        <w:rPr>
          <w:rFonts w:eastAsia="楷体" w:cs="Times New Roman"/>
        </w:rPr>
        <w:t xml:space="preserve"> </w:t>
      </w:r>
      <w:r w:rsidR="008245A6">
        <w:rPr>
          <w:rFonts w:eastAsia="楷体" w:cs="Times New Roman" w:hint="eastAsia"/>
        </w:rPr>
        <w:t>高度处的“引力场强度”不是地表的</w:t>
      </w:r>
      <w:r w:rsidR="008245A6">
        <w:rPr>
          <w:rFonts w:eastAsia="楷体" w:cs="Times New Roman" w:hint="eastAsia"/>
        </w:rPr>
        <w:t xml:space="preserve"> </w:t>
      </w:r>
      <w:r w:rsidR="008245A6" w:rsidRPr="008245A6">
        <w:rPr>
          <w:rFonts w:eastAsia="楷体" w:cs="Times New Roman" w:hint="eastAsia"/>
          <w:i/>
          <w:iCs/>
        </w:rPr>
        <w:t>g</w:t>
      </w:r>
      <w:r w:rsidR="008245A6">
        <w:rPr>
          <w:rFonts w:eastAsia="楷体" w:cs="Times New Roman" w:hint="eastAsia"/>
        </w:rPr>
        <w:t>，得</w:t>
      </w:r>
      <w:r w:rsidR="008245A6">
        <w:rPr>
          <w:rFonts w:eastAsia="楷体" w:cs="Times New Roman" w:hint="eastAsia"/>
        </w:rPr>
        <w:t>2</w:t>
      </w:r>
      <w:r w:rsidR="008245A6">
        <w:rPr>
          <w:rFonts w:eastAsia="楷体" w:cs="Times New Roman" w:hint="eastAsia"/>
        </w:rPr>
        <w:t>分</w:t>
      </w:r>
    </w:p>
    <w:p w14:paraId="2CF1C40B" w14:textId="322267FB" w:rsidR="008245A6" w:rsidRDefault="001B61FA" w:rsidP="008245A6">
      <w:pPr>
        <w:rPr>
          <w:rFonts w:eastAsia="楷体" w:cs="Times New Roman"/>
        </w:rPr>
      </w:pPr>
      <w:r>
        <w:rPr>
          <w:rFonts w:ascii="楷体" w:eastAsia="楷体" w:hAnsi="楷体" w:hint="eastAsia"/>
        </w:rPr>
        <w:t>③</w:t>
      </w:r>
      <w:r w:rsidR="008245A6">
        <w:rPr>
          <w:rFonts w:eastAsia="楷体" w:hint="eastAsia"/>
        </w:rPr>
        <w:t>写成</w:t>
      </w:r>
      <w:r w:rsidR="008245A6">
        <w:rPr>
          <w:rFonts w:eastAsia="楷体" w:hint="eastAsia"/>
        </w:rPr>
        <w:t xml:space="preserve"> </w:t>
      </w:r>
      <w:r w:rsidR="008245A6" w:rsidRPr="008245A6">
        <w:rPr>
          <w:rFonts w:eastAsia="楷体" w:hint="eastAsia"/>
          <w:i/>
          <w:iCs/>
        </w:rPr>
        <w:t>mg</w:t>
      </w:r>
      <w:r w:rsidR="008245A6">
        <w:rPr>
          <w:rFonts w:eastAsia="楷体" w:cs="Times New Roman"/>
        </w:rPr>
        <w:t xml:space="preserve"> = </w:t>
      </w:r>
      <w:r w:rsidR="008245A6" w:rsidRPr="002A561B">
        <w:rPr>
          <w:i/>
          <w:iCs/>
        </w:rPr>
        <w:t>m</w:t>
      </w:r>
      <w:r w:rsidR="008245A6">
        <w:t xml:space="preserve"> </w:t>
      </w:r>
      <w:r w:rsidR="008245A6">
        <w:fldChar w:fldCharType="begin"/>
      </w:r>
      <w:r w:rsidR="008245A6">
        <w:instrText xml:space="preserve"> EQ \F(</w:instrText>
      </w:r>
      <w:r w:rsidR="008245A6" w:rsidRPr="002A561B">
        <w:rPr>
          <w:rFonts w:ascii="Book Antiqua" w:hAnsi="Book Antiqua"/>
          <w:i/>
          <w:iCs/>
        </w:rPr>
        <w:instrText>v</w:instrText>
      </w:r>
      <w:r w:rsidR="008245A6">
        <w:rPr>
          <w:vertAlign w:val="superscript"/>
        </w:rPr>
        <w:instrText>2</w:instrText>
      </w:r>
      <w:r w:rsidR="008245A6">
        <w:instrText>,</w:instrText>
      </w:r>
      <w:r w:rsidR="008245A6" w:rsidRPr="002A561B">
        <w:rPr>
          <w:i/>
          <w:iCs/>
        </w:rPr>
        <w:instrText>r</w:instrText>
      </w:r>
      <w:r w:rsidR="008245A6">
        <w:instrText xml:space="preserve">) </w:instrText>
      </w:r>
      <w:r w:rsidR="008245A6">
        <w:fldChar w:fldCharType="end"/>
      </w:r>
      <w:r w:rsidR="008245A6">
        <w:rPr>
          <w:rFonts w:eastAsia="楷体" w:cs="Times New Roman" w:hint="eastAsia"/>
        </w:rPr>
        <w:t>的，认为其仅知道向心力表达式，得</w:t>
      </w:r>
      <w:r w:rsidR="008245A6">
        <w:rPr>
          <w:rFonts w:eastAsia="楷体" w:cs="Times New Roman" w:hint="eastAsia"/>
        </w:rPr>
        <w:t>1</w:t>
      </w:r>
      <w:r w:rsidR="008245A6">
        <w:rPr>
          <w:rFonts w:eastAsia="楷体" w:cs="Times New Roman" w:hint="eastAsia"/>
        </w:rPr>
        <w:t>分</w:t>
      </w:r>
    </w:p>
    <w:p w14:paraId="23DD1863" w14:textId="6CFBC386" w:rsidR="008245A6" w:rsidRDefault="001B61FA" w:rsidP="008245A6">
      <w:pPr>
        <w:rPr>
          <w:rFonts w:eastAsia="楷体"/>
        </w:rPr>
      </w:pPr>
      <w:r>
        <w:rPr>
          <w:rFonts w:ascii="楷体" w:eastAsia="楷体" w:hAnsi="楷体" w:cs="Times New Roman" w:hint="eastAsia"/>
        </w:rPr>
        <w:t>④</w:t>
      </w:r>
      <w:r w:rsidR="008245A6">
        <w:rPr>
          <w:rFonts w:eastAsia="楷体" w:cs="Times New Roman" w:hint="eastAsia"/>
        </w:rPr>
        <w:t>写成</w:t>
      </w:r>
      <w:r w:rsidR="008245A6">
        <w:rPr>
          <w:rFonts w:eastAsia="楷体" w:cs="Times New Roman" w:hint="eastAsia"/>
        </w:rPr>
        <w:t xml:space="preserve"> </w:t>
      </w:r>
      <w:r w:rsidR="008245A6" w:rsidRPr="008245A6">
        <w:rPr>
          <w:rFonts w:eastAsia="楷体" w:cs="Times New Roman" w:hint="eastAsia"/>
          <w:i/>
          <w:iCs/>
        </w:rPr>
        <w:t>E</w:t>
      </w:r>
      <w:r w:rsidR="008245A6">
        <w:rPr>
          <w:rFonts w:eastAsia="楷体" w:cs="Times New Roman"/>
        </w:rPr>
        <w:t xml:space="preserve"> = </w:t>
      </w:r>
      <w:r w:rsidR="008245A6">
        <w:t xml:space="preserve"> </w:t>
      </w:r>
      <w:r w:rsidR="008245A6" w:rsidRPr="00EF7415">
        <w:fldChar w:fldCharType="begin"/>
      </w:r>
      <w:r w:rsidR="008245A6" w:rsidRPr="00EF7415">
        <w:instrText xml:space="preserve"> EQ \F(1,2) </w:instrText>
      </w:r>
      <w:r w:rsidR="008245A6" w:rsidRPr="00EF7415">
        <w:fldChar w:fldCharType="end"/>
      </w:r>
      <w:r w:rsidR="008245A6" w:rsidRPr="002A561B">
        <w:rPr>
          <w:i/>
          <w:iCs/>
        </w:rPr>
        <w:t>m</w:t>
      </w:r>
      <w:r w:rsidR="008245A6" w:rsidRPr="002A561B">
        <w:rPr>
          <w:rFonts w:ascii="Book Antiqua" w:hAnsi="Book Antiqua"/>
          <w:i/>
          <w:iCs/>
        </w:rPr>
        <w:t>v</w:t>
      </w:r>
      <w:r w:rsidR="008245A6">
        <w:rPr>
          <w:vertAlign w:val="superscript"/>
        </w:rPr>
        <w:t>2</w:t>
      </w:r>
      <w:r w:rsidR="008245A6">
        <w:rPr>
          <w:rFonts w:eastAsia="楷体" w:cs="Times New Roman" w:hint="eastAsia"/>
        </w:rPr>
        <w:t>的，认为</w:t>
      </w:r>
      <w:r w:rsidR="008245A6">
        <w:rPr>
          <w:rFonts w:eastAsia="楷体" w:cs="Times New Roman" w:hint="eastAsia"/>
        </w:rPr>
        <w:t xml:space="preserve"> </w:t>
      </w:r>
      <w:r w:rsidR="008245A6" w:rsidRPr="008245A6">
        <w:rPr>
          <w:rFonts w:eastAsia="楷体" w:cs="Times New Roman" w:hint="eastAsia"/>
          <w:i/>
          <w:iCs/>
        </w:rPr>
        <w:t>E</w:t>
      </w:r>
      <w:r w:rsidR="008245A6">
        <w:rPr>
          <w:rFonts w:eastAsia="楷体" w:cs="Times New Roman"/>
        </w:rPr>
        <w:t xml:space="preserve"> </w:t>
      </w:r>
      <w:r w:rsidR="008245A6">
        <w:rPr>
          <w:rFonts w:eastAsia="楷体" w:cs="Times New Roman" w:hint="eastAsia"/>
        </w:rPr>
        <w:t>是题中的机械能，该公式不得分</w:t>
      </w:r>
    </w:p>
    <w:p w14:paraId="5646CF4A" w14:textId="1188E67E" w:rsidR="008245A6" w:rsidRPr="001B61FA" w:rsidRDefault="001B61FA" w:rsidP="008245A6">
      <w:pPr>
        <w:rPr>
          <w:rFonts w:eastAsia="楷体"/>
        </w:rPr>
      </w:pPr>
      <w:r>
        <w:rPr>
          <w:rFonts w:ascii="楷体" w:eastAsia="楷体" w:hAnsi="楷体" w:hint="eastAsia"/>
        </w:rPr>
        <w:t>⑤</w:t>
      </w:r>
      <w:r w:rsidR="008245A6">
        <w:rPr>
          <w:rFonts w:eastAsia="楷体" w:hint="eastAsia"/>
        </w:rPr>
        <w:t>无引力势能部分的推导，仅写成</w:t>
      </w:r>
      <w:r w:rsidR="008245A6">
        <w:rPr>
          <w:rFonts w:eastAsia="楷体" w:hint="eastAsia"/>
        </w:rPr>
        <w:t xml:space="preserve"> </w:t>
      </w:r>
      <w:r w:rsidR="008245A6" w:rsidRPr="002A561B">
        <w:rPr>
          <w:i/>
          <w:iCs/>
        </w:rPr>
        <w:t>E</w:t>
      </w:r>
      <w:r w:rsidR="008245A6">
        <w:t xml:space="preserve"> = </w:t>
      </w:r>
      <w:r w:rsidR="008245A6" w:rsidRPr="002A561B">
        <w:rPr>
          <w:i/>
          <w:iCs/>
        </w:rPr>
        <w:t>E</w:t>
      </w:r>
      <w:r w:rsidR="008245A6">
        <w:rPr>
          <w:rFonts w:hint="eastAsia"/>
          <w:vertAlign w:val="subscript"/>
        </w:rPr>
        <w:t>k</w:t>
      </w:r>
      <w:r w:rsidR="008245A6">
        <w:t xml:space="preserve"> + </w:t>
      </w:r>
      <w:r w:rsidR="008245A6" w:rsidRPr="002A561B">
        <w:rPr>
          <w:i/>
          <w:iCs/>
        </w:rPr>
        <w:t>E</w:t>
      </w:r>
      <w:r w:rsidR="008245A6">
        <w:rPr>
          <w:rFonts w:hint="eastAsia"/>
          <w:vertAlign w:val="subscript"/>
        </w:rPr>
        <w:t>p</w:t>
      </w:r>
      <w:r>
        <w:t xml:space="preserve"> = </w:t>
      </w:r>
      <w:r w:rsidRPr="00EF7415">
        <w:fldChar w:fldCharType="begin"/>
      </w:r>
      <w:r w:rsidRPr="00EF7415">
        <w:instrText xml:space="preserve"> EQ \F(1,2) </w:instrText>
      </w:r>
      <w:r w:rsidRPr="00EF7415">
        <w:fldChar w:fldCharType="end"/>
      </w:r>
      <w:r w:rsidRPr="002A561B">
        <w:rPr>
          <w:i/>
          <w:iCs/>
        </w:rPr>
        <w:t>m</w:t>
      </w:r>
      <w:r w:rsidRPr="002A561B">
        <w:rPr>
          <w:rFonts w:ascii="Book Antiqua" w:hAnsi="Book Antiqua"/>
          <w:i/>
          <w:iCs/>
        </w:rPr>
        <w:t>v</w:t>
      </w:r>
      <w:r>
        <w:rPr>
          <w:vertAlign w:val="superscript"/>
        </w:rPr>
        <w:t>2</w:t>
      </w:r>
      <w:r>
        <w:t xml:space="preserve"> </w:t>
      </w:r>
      <w:r>
        <w:rPr>
          <w:rFonts w:cs="Times New Roman"/>
        </w:rPr>
        <w:t xml:space="preserve">− </w:t>
      </w:r>
      <w:r w:rsidRPr="002A561B">
        <w:rPr>
          <w:i/>
          <w:iCs/>
        </w:rPr>
        <w:t>m</w:t>
      </w:r>
      <w:r w:rsidRPr="002A561B">
        <w:rPr>
          <w:rFonts w:ascii="Book Antiqua" w:hAnsi="Book Antiqua"/>
          <w:i/>
          <w:iCs/>
        </w:rPr>
        <w:t>v</w:t>
      </w:r>
      <w:r>
        <w:rPr>
          <w:vertAlign w:val="superscript"/>
        </w:rPr>
        <w:t>2</w:t>
      </w:r>
      <w:r>
        <w:t xml:space="preserve"> </w:t>
      </w:r>
      <w:r w:rsidRPr="00EF7415">
        <w:t>=</w:t>
      </w:r>
      <w:r>
        <w:t xml:space="preserve"> </w:t>
      </w:r>
      <w:r>
        <w:rPr>
          <w:rFonts w:cs="Times New Roman"/>
        </w:rPr>
        <w:t>−</w:t>
      </w:r>
      <w:r>
        <w:t xml:space="preserve"> </w:t>
      </w:r>
      <w:r w:rsidRPr="00EF7415">
        <w:fldChar w:fldCharType="begin"/>
      </w:r>
      <w:r w:rsidRPr="00EF7415">
        <w:instrText xml:space="preserve"> EQ \F(1,2) </w:instrText>
      </w:r>
      <w:r w:rsidRPr="00EF7415">
        <w:fldChar w:fldCharType="end"/>
      </w:r>
      <w:r w:rsidRPr="002A561B">
        <w:rPr>
          <w:i/>
          <w:iCs/>
        </w:rPr>
        <w:t>m</w:t>
      </w:r>
      <w:r w:rsidRPr="002A561B">
        <w:rPr>
          <w:rFonts w:ascii="Book Antiqua" w:hAnsi="Book Antiqua"/>
          <w:i/>
          <w:iCs/>
        </w:rPr>
        <w:t>v</w:t>
      </w:r>
      <w:r>
        <w:rPr>
          <w:vertAlign w:val="superscript"/>
        </w:rPr>
        <w:t>2</w:t>
      </w:r>
      <w:r>
        <w:t xml:space="preserve"> </w:t>
      </w:r>
      <w:r>
        <w:rPr>
          <w:rFonts w:eastAsia="楷体" w:hint="eastAsia"/>
        </w:rPr>
        <w:t>的，仅给动能</w:t>
      </w:r>
      <w:r>
        <w:rPr>
          <w:rFonts w:eastAsia="楷体" w:hint="eastAsia"/>
        </w:rPr>
        <w:t>1</w:t>
      </w:r>
      <w:r>
        <w:rPr>
          <w:rFonts w:eastAsia="楷体" w:hint="eastAsia"/>
        </w:rPr>
        <w:t>分和机械能</w:t>
      </w:r>
      <w:r>
        <w:rPr>
          <w:rFonts w:eastAsia="楷体" w:hint="eastAsia"/>
        </w:rPr>
        <w:t>1</w:t>
      </w:r>
      <w:r>
        <w:rPr>
          <w:rFonts w:eastAsia="楷体" w:hint="eastAsia"/>
        </w:rPr>
        <w:t>分以及答案</w:t>
      </w:r>
      <w:r>
        <w:rPr>
          <w:rFonts w:eastAsia="楷体" w:hint="eastAsia"/>
        </w:rPr>
        <w:t>1</w:t>
      </w:r>
      <w:r>
        <w:rPr>
          <w:rFonts w:eastAsia="楷体" w:hint="eastAsia"/>
        </w:rPr>
        <w:t>分，共</w:t>
      </w:r>
      <w:r>
        <w:rPr>
          <w:rFonts w:eastAsia="楷体" w:hint="eastAsia"/>
        </w:rPr>
        <w:t>3</w:t>
      </w:r>
      <w:r>
        <w:rPr>
          <w:rFonts w:eastAsia="楷体" w:hint="eastAsia"/>
        </w:rPr>
        <w:t>分</w:t>
      </w:r>
    </w:p>
    <w:p w14:paraId="752B6A48" w14:textId="4BFF1829" w:rsidR="008245A6" w:rsidRPr="001B61FA" w:rsidRDefault="001B61FA" w:rsidP="008245A6">
      <w:pPr>
        <w:rPr>
          <w:rFonts w:eastAsia="楷体"/>
          <w:vertAlign w:val="subscript"/>
        </w:rPr>
      </w:pPr>
      <w:r>
        <w:rPr>
          <w:rFonts w:ascii="楷体" w:eastAsia="楷体" w:hAnsi="楷体" w:hint="eastAsia"/>
        </w:rPr>
        <w:t>⑥</w:t>
      </w:r>
      <w:r>
        <w:rPr>
          <w:rFonts w:eastAsia="楷体" w:hint="eastAsia"/>
        </w:rPr>
        <w:t>由</w:t>
      </w:r>
      <w:r>
        <w:rPr>
          <w:rFonts w:eastAsia="楷体" w:hint="eastAsia"/>
        </w:rPr>
        <w:t xml:space="preserve"> </w:t>
      </w:r>
      <w:r w:rsidRPr="00180680">
        <w:rPr>
          <w:rFonts w:hint="eastAsia"/>
          <w:i/>
          <w:iCs/>
        </w:rPr>
        <w:t>F</w:t>
      </w:r>
      <w:r>
        <w:rPr>
          <w:rFonts w:hint="eastAsia"/>
          <w:vertAlign w:val="subscript"/>
        </w:rPr>
        <w:t>引</w:t>
      </w:r>
      <w:r>
        <w:rPr>
          <w:rFonts w:hint="eastAsia"/>
        </w:rPr>
        <w:t xml:space="preserve"> </w:t>
      </w:r>
      <w:r>
        <w:t xml:space="preserve">= </w:t>
      </w:r>
      <w:r>
        <w:fldChar w:fldCharType="begin"/>
      </w:r>
      <w:r>
        <w:instrText xml:space="preserve"> </w:instrText>
      </w:r>
      <w:r>
        <w:rPr>
          <w:rFonts w:hint="eastAsia"/>
        </w:rPr>
        <w:instrText>EQ</w:instrText>
      </w:r>
      <w:r>
        <w:instrText xml:space="preserve"> \</w:instrText>
      </w:r>
      <w:r>
        <w:rPr>
          <w:rFonts w:hint="eastAsia"/>
        </w:rPr>
        <w:instrText>F(</w:instrText>
      </w:r>
      <w:r w:rsidRPr="002A561B">
        <w:rPr>
          <w:rFonts w:hint="eastAsia"/>
          <w:i/>
          <w:iCs/>
        </w:rPr>
        <w:instrText>GMm</w:instrText>
      </w:r>
      <w:r>
        <w:rPr>
          <w:rFonts w:hint="eastAsia"/>
        </w:rPr>
        <w:instrText>,</w:instrText>
      </w:r>
      <w:r w:rsidRPr="002A561B">
        <w:rPr>
          <w:rFonts w:hint="eastAsia"/>
          <w:i/>
          <w:iCs/>
        </w:rPr>
        <w:instrText>r</w:instrText>
      </w:r>
      <w:r>
        <w:rPr>
          <w:vertAlign w:val="superscript"/>
        </w:rPr>
        <w:instrText>2</w:instrText>
      </w:r>
      <w:r>
        <w:rPr>
          <w:rFonts w:hint="eastAsia"/>
        </w:rPr>
        <w:instrText>)</w:instrText>
      </w:r>
      <w:r>
        <w:instrText xml:space="preserve"> </w:instrText>
      </w:r>
      <w:r>
        <w:fldChar w:fldCharType="end"/>
      </w:r>
      <w:r>
        <w:rPr>
          <w:rFonts w:eastAsia="楷体" w:hint="eastAsia"/>
        </w:rPr>
        <w:t>直接或者通过</w:t>
      </w:r>
      <w:r>
        <w:rPr>
          <w:rFonts w:eastAsia="楷体" w:hint="eastAsia"/>
        </w:rPr>
        <w:t xml:space="preserve"> </w:t>
      </w:r>
      <w:r>
        <w:fldChar w:fldCharType="begin"/>
      </w:r>
      <w:r>
        <w:instrText xml:space="preserve"> </w:instrText>
      </w:r>
      <w:r>
        <w:rPr>
          <w:rFonts w:hint="eastAsia"/>
        </w:rPr>
        <w:instrText>EQ</w:instrText>
      </w:r>
      <w:r>
        <w:instrText xml:space="preserve"> \</w:instrText>
      </w:r>
      <w:r>
        <w:rPr>
          <w:rFonts w:hint="eastAsia"/>
        </w:rPr>
        <w:instrText>F(</w:instrText>
      </w:r>
      <w:r w:rsidRPr="002A561B">
        <w:rPr>
          <w:rFonts w:hint="eastAsia"/>
          <w:i/>
          <w:iCs/>
        </w:rPr>
        <w:instrText>GMm</w:instrText>
      </w:r>
      <w:r>
        <w:rPr>
          <w:rFonts w:hint="eastAsia"/>
        </w:rPr>
        <w:instrText>,</w:instrText>
      </w:r>
      <w:r w:rsidRPr="002A561B">
        <w:rPr>
          <w:rFonts w:hint="eastAsia"/>
          <w:i/>
          <w:iCs/>
        </w:rPr>
        <w:instrText>r</w:instrText>
      </w:r>
      <w:r>
        <w:rPr>
          <w:vertAlign w:val="superscript"/>
        </w:rPr>
        <w:instrText>2</w:instrText>
      </w:r>
      <w:r>
        <w:rPr>
          <w:rFonts w:hint="eastAsia"/>
        </w:rPr>
        <w:instrText>)</w:instrText>
      </w:r>
      <w:r>
        <w:instrText xml:space="preserve"> </w:instrText>
      </w:r>
      <w:r>
        <w:fldChar w:fldCharType="end"/>
      </w:r>
      <w:r w:rsidRPr="001B61FA">
        <w:rPr>
          <w:rFonts w:cs="Times New Roman"/>
        </w:rPr>
        <w:t>×</w:t>
      </w:r>
      <w:r w:rsidRPr="001B61FA">
        <w:rPr>
          <w:rFonts w:hint="eastAsia"/>
          <w:i/>
          <w:iCs/>
        </w:rPr>
        <w:t>r</w:t>
      </w:r>
      <w:r>
        <w:t xml:space="preserve"> </w:t>
      </w:r>
      <w:r>
        <w:rPr>
          <w:rFonts w:hint="eastAsia"/>
        </w:rPr>
        <w:t>得出</w:t>
      </w:r>
      <w:r>
        <w:rPr>
          <w:rFonts w:hint="eastAsia"/>
        </w:rPr>
        <w:t xml:space="preserve"> </w:t>
      </w:r>
      <w:r w:rsidRPr="001B61FA">
        <w:rPr>
          <w:rFonts w:hint="eastAsia"/>
          <w:i/>
          <w:iCs/>
        </w:rPr>
        <w:t>E</w:t>
      </w:r>
      <w:r>
        <w:rPr>
          <w:rFonts w:hint="eastAsia"/>
          <w:vertAlign w:val="subscript"/>
        </w:rPr>
        <w:t>p</w:t>
      </w:r>
      <w:r>
        <w:t xml:space="preserve"> = </w:t>
      </w:r>
      <w:r>
        <w:fldChar w:fldCharType="begin"/>
      </w:r>
      <w:r>
        <w:instrText xml:space="preserve"> </w:instrText>
      </w:r>
      <w:r>
        <w:rPr>
          <w:rFonts w:hint="eastAsia"/>
        </w:rPr>
        <w:instrText>EQ</w:instrText>
      </w:r>
      <w:r>
        <w:instrText xml:space="preserve"> \F(</w:instrText>
      </w:r>
      <w:r w:rsidRPr="002A561B">
        <w:rPr>
          <w:i/>
          <w:iCs/>
        </w:rPr>
        <w:instrText>GMm</w:instrText>
      </w:r>
      <w:r>
        <w:instrText>,</w:instrText>
      </w:r>
      <w:r w:rsidRPr="002A561B">
        <w:rPr>
          <w:i/>
          <w:iCs/>
        </w:rPr>
        <w:instrText>r</w:instrText>
      </w:r>
      <w:r>
        <w:instrText xml:space="preserve">) </w:instrText>
      </w:r>
      <w:r>
        <w:fldChar w:fldCharType="end"/>
      </w:r>
      <w:r>
        <w:rPr>
          <w:rFonts w:eastAsia="楷体" w:hint="eastAsia"/>
        </w:rPr>
        <w:t>或</w:t>
      </w:r>
      <w:r>
        <w:rPr>
          <w:rFonts w:eastAsia="楷体" w:hint="eastAsia"/>
        </w:rPr>
        <w:t xml:space="preserve"> </w:t>
      </w:r>
      <w:r w:rsidRPr="001B61FA">
        <w:rPr>
          <w:rFonts w:hint="eastAsia"/>
          <w:i/>
          <w:iCs/>
        </w:rPr>
        <w:t>E</w:t>
      </w:r>
      <w:r>
        <w:rPr>
          <w:rFonts w:hint="eastAsia"/>
          <w:vertAlign w:val="subscript"/>
        </w:rPr>
        <w:t>p</w:t>
      </w:r>
      <w:r>
        <w:t xml:space="preserve"> = </w:t>
      </w:r>
      <w:r>
        <w:rPr>
          <w:rFonts w:cs="Times New Roman"/>
        </w:rPr>
        <w:t>−</w:t>
      </w:r>
      <w:r>
        <w:t xml:space="preserve"> </w:t>
      </w:r>
      <w:r>
        <w:fldChar w:fldCharType="begin"/>
      </w:r>
      <w:r>
        <w:instrText xml:space="preserve"> </w:instrText>
      </w:r>
      <w:r>
        <w:rPr>
          <w:rFonts w:hint="eastAsia"/>
        </w:rPr>
        <w:instrText>EQ</w:instrText>
      </w:r>
      <w:r>
        <w:instrText xml:space="preserve"> \F(</w:instrText>
      </w:r>
      <w:r w:rsidRPr="002A561B">
        <w:rPr>
          <w:i/>
          <w:iCs/>
        </w:rPr>
        <w:instrText>GMm</w:instrText>
      </w:r>
      <w:r>
        <w:instrText>,</w:instrText>
      </w:r>
      <w:r w:rsidRPr="002A561B">
        <w:rPr>
          <w:i/>
          <w:iCs/>
        </w:rPr>
        <w:instrText>r</w:instrText>
      </w:r>
      <w:r>
        <w:instrText xml:space="preserve">) </w:instrText>
      </w:r>
      <w:r>
        <w:fldChar w:fldCharType="end"/>
      </w:r>
      <w:r w:rsidRPr="001B61FA">
        <w:rPr>
          <w:rFonts w:eastAsia="楷体" w:hint="eastAsia"/>
        </w:rPr>
        <w:t>则扣（</w:t>
      </w:r>
      <w:r w:rsidRPr="001B61FA">
        <w:rPr>
          <w:rFonts w:eastAsia="楷体" w:hint="eastAsia"/>
        </w:rPr>
        <w:t>3</w:t>
      </w:r>
      <w:r w:rsidRPr="001B61FA">
        <w:rPr>
          <w:rFonts w:eastAsia="楷体" w:hint="eastAsia"/>
        </w:rPr>
        <w:t>）</w:t>
      </w:r>
      <w:r>
        <w:rPr>
          <w:rFonts w:eastAsia="楷体" w:hint="eastAsia"/>
        </w:rPr>
        <w:t>、</w:t>
      </w:r>
      <w:r w:rsidRPr="001B61FA">
        <w:rPr>
          <w:rFonts w:eastAsia="楷体" w:hint="eastAsia"/>
        </w:rPr>
        <w:t>（</w:t>
      </w:r>
      <w:r w:rsidRPr="001B61FA">
        <w:rPr>
          <w:rFonts w:eastAsia="楷体" w:hint="eastAsia"/>
        </w:rPr>
        <w:t>4</w:t>
      </w:r>
      <w:r w:rsidRPr="001B61FA">
        <w:rPr>
          <w:rFonts w:eastAsia="楷体" w:hint="eastAsia"/>
        </w:rPr>
        <w:t>）</w:t>
      </w:r>
      <w:r>
        <w:rPr>
          <w:rFonts w:eastAsia="楷体" w:hint="eastAsia"/>
        </w:rPr>
        <w:t>、（</w:t>
      </w:r>
      <w:r>
        <w:rPr>
          <w:rFonts w:eastAsia="楷体" w:hint="eastAsia"/>
        </w:rPr>
        <w:t>5</w:t>
      </w:r>
      <w:r>
        <w:rPr>
          <w:rFonts w:eastAsia="楷体" w:hint="eastAsia"/>
        </w:rPr>
        <w:t>）三个式子的</w:t>
      </w:r>
      <w:r>
        <w:rPr>
          <w:rFonts w:eastAsia="楷体" w:hint="eastAsia"/>
        </w:rPr>
        <w:t>3</w:t>
      </w:r>
      <w:r>
        <w:rPr>
          <w:rFonts w:eastAsia="楷体" w:hint="eastAsia"/>
        </w:rPr>
        <w:t>分</w:t>
      </w:r>
    </w:p>
    <w:p w14:paraId="2DC1A073" w14:textId="77777777" w:rsidR="008245A6" w:rsidRPr="008245A6" w:rsidRDefault="008245A6" w:rsidP="008245A6">
      <w:pPr>
        <w:rPr>
          <w:rFonts w:eastAsia="楷体"/>
        </w:rPr>
      </w:pPr>
    </w:p>
    <w:p w14:paraId="3E2F1101" w14:textId="7FA5C474" w:rsidR="00EF7415" w:rsidRDefault="00774086" w:rsidP="00AB0C98">
      <w:r w:rsidRPr="00EF7415">
        <w:t>5</w:t>
      </w:r>
      <w:r w:rsidRPr="00EF7415">
        <w:t>．（</w:t>
      </w:r>
      <w:r w:rsidRPr="00EF7415">
        <w:t>1</w:t>
      </w:r>
      <w:r w:rsidRPr="00EF7415">
        <w:t>）</w:t>
      </w:r>
      <w:r w:rsidRPr="00EF7415">
        <w:t>A</w:t>
      </w:r>
      <w:r w:rsidR="00AB0C98">
        <w:rPr>
          <w:rFonts w:hint="eastAsia"/>
        </w:rPr>
        <w:t>（</w:t>
      </w:r>
      <w:r w:rsidR="00AB0C98">
        <w:rPr>
          <w:rFonts w:hint="eastAsia"/>
        </w:rPr>
        <w:t>3</w:t>
      </w:r>
      <w:r w:rsidR="00AB0C98">
        <w:rPr>
          <w:rFonts w:hint="eastAsia"/>
        </w:rPr>
        <w:t>分）</w:t>
      </w:r>
      <w:r w:rsidR="00685B56" w:rsidRPr="00EF7415">
        <w:tab/>
      </w:r>
      <w:r w:rsidR="00685B56" w:rsidRPr="00EF7415">
        <w:tab/>
      </w:r>
      <w:r w:rsidRPr="00EF7415">
        <w:t>（</w:t>
      </w:r>
      <w:r w:rsidRPr="00EF7415">
        <w:t>2</w:t>
      </w:r>
      <w:r w:rsidRPr="00EF7415">
        <w:t>）</w:t>
      </w:r>
      <w:r w:rsidRPr="00EF7415">
        <w:t>BD</w:t>
      </w:r>
      <w:r w:rsidR="00AB0C98">
        <w:rPr>
          <w:rFonts w:hint="eastAsia"/>
        </w:rPr>
        <w:t>（</w:t>
      </w:r>
      <w:r w:rsidR="00AB0C98">
        <w:rPr>
          <w:rFonts w:hint="eastAsia"/>
        </w:rPr>
        <w:t>4</w:t>
      </w:r>
      <w:r w:rsidR="00AB0C98">
        <w:rPr>
          <w:rFonts w:hint="eastAsia"/>
        </w:rPr>
        <w:t>分）</w:t>
      </w:r>
      <w:r w:rsidR="00EF7415">
        <w:br w:type="page"/>
      </w:r>
    </w:p>
    <w:p w14:paraId="4B118F93" w14:textId="28D97201" w:rsidR="00774086" w:rsidRPr="00EF7415" w:rsidRDefault="00774086" w:rsidP="00EF7415">
      <w:pPr>
        <w:pStyle w:val="2"/>
      </w:pPr>
      <w:r w:rsidRPr="00EF7415">
        <w:lastRenderedPageBreak/>
        <w:t>三、弹弓</w:t>
      </w:r>
      <w:r w:rsidR="003C29DF">
        <w:rPr>
          <w:rFonts w:hint="eastAsia"/>
        </w:rPr>
        <w:t>（</w:t>
      </w:r>
      <w:r w:rsidR="003C29DF">
        <w:rPr>
          <w:rFonts w:hint="eastAsia"/>
        </w:rPr>
        <w:t>1</w:t>
      </w:r>
      <w:r w:rsidR="003C29DF">
        <w:t>2</w:t>
      </w:r>
      <w:r w:rsidR="003C29DF">
        <w:rPr>
          <w:rFonts w:hint="eastAsia"/>
        </w:rPr>
        <w:t>分）</w:t>
      </w:r>
    </w:p>
    <w:p w14:paraId="7BBDE53F" w14:textId="50C524C3" w:rsidR="00774086" w:rsidRPr="00EF7415" w:rsidRDefault="00774086" w:rsidP="00EF7415">
      <w:r w:rsidRPr="00EF7415">
        <w:t>1</w:t>
      </w:r>
      <w:r w:rsidRPr="00EF7415">
        <w:t>．</w:t>
      </w:r>
      <w:r w:rsidRPr="00EF7415">
        <w:t>C</w:t>
      </w:r>
      <w:r w:rsidR="007A24A0">
        <w:rPr>
          <w:rFonts w:hint="eastAsia"/>
        </w:rPr>
        <w:t>（</w:t>
      </w:r>
      <w:r w:rsidR="007A24A0">
        <w:rPr>
          <w:rFonts w:hint="eastAsia"/>
        </w:rPr>
        <w:t>3</w:t>
      </w:r>
      <w:r w:rsidR="007A24A0">
        <w:rPr>
          <w:rFonts w:hint="eastAsia"/>
        </w:rPr>
        <w:t>分）</w:t>
      </w:r>
    </w:p>
    <w:p w14:paraId="3F10A2D7" w14:textId="0211ABE2" w:rsidR="00774086" w:rsidRPr="00EF7415" w:rsidRDefault="00774086" w:rsidP="00EF7415">
      <w:r w:rsidRPr="00EF7415">
        <w:t>2</w:t>
      </w:r>
      <w:r w:rsidRPr="00EF7415">
        <w:t>．（</w:t>
      </w:r>
      <w:r w:rsidRPr="00EF7415">
        <w:t>1</w:t>
      </w:r>
      <w:r w:rsidRPr="00EF7415">
        <w:t>）</w:t>
      </w:r>
      <w:r w:rsidRPr="00EF7415">
        <w:t>A</w:t>
      </w:r>
      <w:r w:rsidR="007A24A0">
        <w:rPr>
          <w:rFonts w:hint="eastAsia"/>
        </w:rPr>
        <w:t>（</w:t>
      </w:r>
      <w:r w:rsidR="007A24A0">
        <w:rPr>
          <w:rFonts w:hint="eastAsia"/>
        </w:rPr>
        <w:t>3</w:t>
      </w:r>
      <w:r w:rsidR="007A24A0">
        <w:rPr>
          <w:rFonts w:hint="eastAsia"/>
        </w:rPr>
        <w:t>分）</w:t>
      </w:r>
    </w:p>
    <w:p w14:paraId="04AF454A" w14:textId="77777777" w:rsidR="001303AC" w:rsidRDefault="00EF0E0D" w:rsidP="00EF0E0D">
      <w:pPr>
        <w:ind w:firstLineChars="100" w:firstLine="210"/>
      </w:pPr>
      <w:r>
        <w:rPr>
          <w:rFonts w:hint="eastAsia"/>
        </w:rPr>
        <w:t>（</w:t>
      </w:r>
      <w:r>
        <w:rPr>
          <w:rFonts w:hint="eastAsia"/>
        </w:rPr>
        <w:t>2</w:t>
      </w:r>
      <w:r>
        <w:rPr>
          <w:rFonts w:hint="eastAsia"/>
        </w:rPr>
        <w:t>）</w:t>
      </w:r>
      <w:r w:rsidR="002D4A73">
        <w:rPr>
          <w:rFonts w:hint="eastAsia"/>
        </w:rPr>
        <w:t>（</w:t>
      </w:r>
      <w:r w:rsidR="002D4A73">
        <w:rPr>
          <w:rFonts w:hint="eastAsia"/>
        </w:rPr>
        <w:t>3</w:t>
      </w:r>
      <w:r w:rsidR="002D4A73">
        <w:rPr>
          <w:rFonts w:hint="eastAsia"/>
        </w:rPr>
        <w:t>分）</w:t>
      </w:r>
    </w:p>
    <w:p w14:paraId="0BA4CEF0" w14:textId="0EE46532" w:rsidR="001303AC" w:rsidRDefault="001303AC" w:rsidP="001303AC">
      <w:r>
        <w:rPr>
          <w:rFonts w:hint="eastAsia"/>
        </w:rPr>
        <w:t>第一种方法：</w:t>
      </w:r>
    </w:p>
    <w:p w14:paraId="167EBAB4" w14:textId="62E2267B" w:rsidR="001303AC" w:rsidRDefault="001303AC" w:rsidP="001303AC">
      <w:pPr>
        <w:ind w:left="210"/>
      </w:pPr>
      <w:r>
        <w:rPr>
          <w:rFonts w:ascii="华文中宋" w:hAnsi="华文中宋" w:hint="eastAsia"/>
        </w:rPr>
        <w:t xml:space="preserve">① </w:t>
      </w:r>
      <w:r w:rsidRPr="001303AC">
        <w:rPr>
          <w:rFonts w:hint="eastAsia"/>
          <w:i/>
          <w:iCs/>
        </w:rPr>
        <w:t>F</w:t>
      </w:r>
      <w:r>
        <w:t xml:space="preserve"> – </w:t>
      </w:r>
      <w:r w:rsidRPr="001303AC">
        <w:rPr>
          <w:rFonts w:hint="eastAsia"/>
          <w:i/>
          <w:iCs/>
        </w:rPr>
        <w:t>t</w:t>
      </w:r>
      <w:r>
        <w:t xml:space="preserve"> </w:t>
      </w:r>
      <w:r>
        <w:rPr>
          <w:rFonts w:hint="eastAsia"/>
        </w:rPr>
        <w:t>图中曲线所围面积即为冲量；</w:t>
      </w:r>
    </w:p>
    <w:p w14:paraId="7B77E342" w14:textId="0EDDA2BF" w:rsidR="001303AC" w:rsidRDefault="001303AC" w:rsidP="00EF0E0D">
      <w:pPr>
        <w:ind w:firstLineChars="100" w:firstLine="210"/>
      </w:pPr>
      <w:r>
        <w:rPr>
          <w:rFonts w:ascii="华文中宋" w:hAnsi="华文中宋" w:hint="eastAsia"/>
        </w:rPr>
        <w:t>②</w:t>
      </w:r>
      <w:r>
        <w:rPr>
          <w:rFonts w:hint="eastAsia"/>
        </w:rPr>
        <w:t xml:space="preserve"> </w:t>
      </w:r>
      <w:r>
        <w:rPr>
          <w:rFonts w:hint="eastAsia"/>
        </w:rPr>
        <w:t>空气阻力</w:t>
      </w:r>
      <w:r>
        <w:rPr>
          <w:rFonts w:hint="eastAsia"/>
        </w:rPr>
        <w:t xml:space="preserve"> </w:t>
      </w:r>
      <w:r w:rsidRPr="001303AC">
        <w:rPr>
          <w:rFonts w:hint="eastAsia"/>
          <w:i/>
          <w:iCs/>
        </w:rPr>
        <w:t>f</w:t>
      </w:r>
      <w:r>
        <w:t xml:space="preserve"> </w:t>
      </w:r>
      <w:r>
        <w:rPr>
          <w:rFonts w:hint="eastAsia"/>
        </w:rPr>
        <w:t>∝</w:t>
      </w:r>
      <w:r>
        <w:t xml:space="preserve"> </w:t>
      </w:r>
      <w:r w:rsidRPr="001303AC">
        <w:rPr>
          <w:rFonts w:ascii="Book Antiqua" w:hAnsi="Book Antiqua"/>
          <w:i/>
          <w:iCs/>
        </w:rPr>
        <w:t>v</w:t>
      </w:r>
      <w:r>
        <w:rPr>
          <w:rFonts w:hint="eastAsia"/>
        </w:rPr>
        <w:t>；因此</w:t>
      </w:r>
      <w:r>
        <w:rPr>
          <w:rFonts w:hint="eastAsia"/>
        </w:rPr>
        <w:t xml:space="preserve"> </w:t>
      </w:r>
      <w:r w:rsidRPr="001303AC">
        <w:rPr>
          <w:rFonts w:hint="eastAsia"/>
          <w:i/>
          <w:iCs/>
        </w:rPr>
        <w:t>f</w:t>
      </w:r>
      <w:r>
        <w:t xml:space="preserve"> – </w:t>
      </w:r>
      <w:r w:rsidRPr="001303AC">
        <w:rPr>
          <w:rFonts w:hint="eastAsia"/>
          <w:i/>
          <w:iCs/>
        </w:rPr>
        <w:t>t</w:t>
      </w:r>
      <w:r>
        <w:t xml:space="preserve"> </w:t>
      </w:r>
      <w:r>
        <w:rPr>
          <w:rFonts w:hint="eastAsia"/>
        </w:rPr>
        <w:t>图和</w:t>
      </w:r>
      <w:r>
        <w:rPr>
          <w:rFonts w:hint="eastAsia"/>
        </w:rPr>
        <w:t xml:space="preserve"> </w:t>
      </w:r>
      <w:r w:rsidRPr="001303AC">
        <w:rPr>
          <w:rFonts w:ascii="Book Antiqua" w:hAnsi="Book Antiqua"/>
          <w:i/>
          <w:iCs/>
        </w:rPr>
        <w:t>v</w:t>
      </w:r>
      <w:r>
        <w:t xml:space="preserve"> – </w:t>
      </w:r>
      <w:r w:rsidRPr="001303AC">
        <w:rPr>
          <w:rFonts w:hint="eastAsia"/>
          <w:i/>
          <w:iCs/>
        </w:rPr>
        <w:t>t</w:t>
      </w:r>
      <w:r>
        <w:t xml:space="preserve"> </w:t>
      </w:r>
      <w:r>
        <w:rPr>
          <w:rFonts w:hint="eastAsia"/>
        </w:rPr>
        <w:t>图曲线所围面积相差一个常量</w:t>
      </w:r>
      <w:r>
        <w:rPr>
          <w:rFonts w:hint="eastAsia"/>
        </w:rPr>
        <w:t xml:space="preserve"> </w:t>
      </w:r>
      <w:r w:rsidRPr="001303AC">
        <w:rPr>
          <w:rFonts w:hint="eastAsia"/>
          <w:i/>
          <w:iCs/>
        </w:rPr>
        <w:t>k</w:t>
      </w:r>
      <w:r>
        <w:rPr>
          <w:rFonts w:hint="eastAsia"/>
        </w:rPr>
        <w:t>；</w:t>
      </w:r>
    </w:p>
    <w:p w14:paraId="5970D3A1" w14:textId="75CC46C5" w:rsidR="001303AC" w:rsidRPr="001303AC" w:rsidRDefault="001303AC" w:rsidP="00EF0E0D">
      <w:pPr>
        <w:ind w:firstLineChars="100" w:firstLine="210"/>
      </w:pPr>
      <w:r>
        <w:rPr>
          <w:rFonts w:ascii="华文中宋" w:hAnsi="华文中宋" w:hint="eastAsia"/>
        </w:rPr>
        <w:t>③</w:t>
      </w:r>
      <w:r>
        <w:rPr>
          <w:rFonts w:hint="eastAsia"/>
        </w:rPr>
        <w:t xml:space="preserve"> </w:t>
      </w:r>
      <w:r>
        <w:rPr>
          <w:rFonts w:hint="eastAsia"/>
        </w:rPr>
        <w:t>弹丸上升过程</w:t>
      </w:r>
      <w:r>
        <w:rPr>
          <w:rFonts w:hint="eastAsia"/>
        </w:rPr>
        <w:t xml:space="preserve"> </w:t>
      </w:r>
      <w:r w:rsidRPr="001303AC">
        <w:rPr>
          <w:rFonts w:ascii="Book Antiqua" w:hAnsi="Book Antiqua"/>
          <w:i/>
          <w:iCs/>
        </w:rPr>
        <w:t>v</w:t>
      </w:r>
      <w:r>
        <w:t xml:space="preserve"> </w:t>
      </w:r>
      <w:bookmarkStart w:id="1" w:name="_Hlk155029746"/>
      <w:r>
        <w:t>–</w:t>
      </w:r>
      <w:bookmarkEnd w:id="1"/>
      <w:r>
        <w:t xml:space="preserve"> </w:t>
      </w:r>
      <w:r w:rsidRPr="001303AC">
        <w:rPr>
          <w:rFonts w:hint="eastAsia"/>
          <w:i/>
          <w:iCs/>
        </w:rPr>
        <w:t>t</w:t>
      </w:r>
      <w:r>
        <w:t xml:space="preserve"> </w:t>
      </w:r>
      <w:r>
        <w:rPr>
          <w:rFonts w:hint="eastAsia"/>
        </w:rPr>
        <w:t>图曲线所围面积即上升高度</w:t>
      </w:r>
      <w:r>
        <w:rPr>
          <w:rFonts w:hint="eastAsia"/>
        </w:rPr>
        <w:t xml:space="preserve"> </w:t>
      </w:r>
      <w:r w:rsidRPr="001303AC">
        <w:rPr>
          <w:rFonts w:hint="eastAsia"/>
          <w:i/>
          <w:iCs/>
        </w:rPr>
        <w:t>h</w:t>
      </w:r>
      <w:r>
        <w:rPr>
          <w:rFonts w:hint="eastAsia"/>
        </w:rPr>
        <w:t>，可得空气阻力的冲量</w:t>
      </w:r>
      <w:r>
        <w:rPr>
          <w:rFonts w:hint="eastAsia"/>
        </w:rPr>
        <w:t xml:space="preserve"> </w:t>
      </w:r>
      <w:r w:rsidRPr="00195FF0">
        <w:rPr>
          <w:i/>
          <w:iCs/>
        </w:rPr>
        <w:t>I</w:t>
      </w:r>
      <w:r w:rsidRPr="00195FF0">
        <w:rPr>
          <w:i/>
          <w:iCs/>
          <w:vertAlign w:val="subscript"/>
        </w:rPr>
        <w:t>f</w:t>
      </w:r>
      <w:r>
        <w:t xml:space="preserve"> </w:t>
      </w:r>
      <w:r w:rsidRPr="00EF7415">
        <w:t>=</w:t>
      </w:r>
      <w:r>
        <w:t xml:space="preserve"> </w:t>
      </w:r>
      <w:r w:rsidRPr="00195FF0">
        <w:rPr>
          <w:i/>
          <w:iCs/>
        </w:rPr>
        <w:t>kh</w:t>
      </w:r>
      <w:r>
        <w:rPr>
          <w:rFonts w:hint="eastAsia"/>
        </w:rPr>
        <w:t>。</w:t>
      </w:r>
    </w:p>
    <w:p w14:paraId="0251E1FE" w14:textId="4DA60F21" w:rsidR="001303AC" w:rsidRDefault="001303AC" w:rsidP="001303AC">
      <w:r>
        <w:rPr>
          <w:rFonts w:hint="eastAsia"/>
        </w:rPr>
        <w:t>第二种方法：</w:t>
      </w:r>
    </w:p>
    <w:p w14:paraId="1818044A" w14:textId="77777777" w:rsidR="00E8031C" w:rsidRDefault="001303AC" w:rsidP="00E8031C">
      <w:pPr>
        <w:ind w:firstLine="420"/>
      </w:pPr>
      <w:r>
        <w:rPr>
          <w:rFonts w:hint="eastAsia"/>
        </w:rPr>
        <w:t>变力的冲量可用平均冲力的冲量描述：即</w:t>
      </w:r>
      <w:r>
        <w:rPr>
          <w:rFonts w:hint="eastAsia"/>
        </w:rPr>
        <w:t xml:space="preserve"> </w:t>
      </w:r>
      <w:r w:rsidRPr="00195FF0">
        <w:rPr>
          <w:i/>
          <w:iCs/>
        </w:rPr>
        <w:t>I</w:t>
      </w:r>
      <w:r w:rsidRPr="00195FF0">
        <w:rPr>
          <w:i/>
          <w:iCs/>
          <w:vertAlign w:val="subscript"/>
        </w:rPr>
        <w:t>f</w:t>
      </w:r>
      <w:r>
        <w:t xml:space="preserve"> </w:t>
      </w:r>
      <w:r w:rsidRPr="00EF7415">
        <w:t>=</w:t>
      </w:r>
      <w:r>
        <w:t xml:space="preserve"> </w:t>
      </w:r>
      <w:r w:rsidR="00E8031C">
        <w:fldChar w:fldCharType="begin"/>
      </w:r>
      <w:r w:rsidR="00E8031C">
        <w:instrText xml:space="preserve"> </w:instrText>
      </w:r>
      <w:r w:rsidR="00E8031C">
        <w:rPr>
          <w:rFonts w:hint="eastAsia"/>
        </w:rPr>
        <w:instrText>EQ</w:instrText>
      </w:r>
      <w:r w:rsidR="00E8031C">
        <w:instrText xml:space="preserve"> \o(</w:instrText>
      </w:r>
      <w:r w:rsidR="00E8031C" w:rsidRPr="00E8031C">
        <w:rPr>
          <w:i/>
          <w:iCs/>
        </w:rPr>
        <w:instrText>f</w:instrText>
      </w:r>
      <w:r w:rsidR="00E8031C">
        <w:instrText>,\s\up6(–))</w:instrText>
      </w:r>
      <w:r w:rsidR="00E8031C">
        <w:fldChar w:fldCharType="end"/>
      </w:r>
      <w:r w:rsidR="00E8031C" w:rsidRPr="00E8031C">
        <w:rPr>
          <w:rFonts w:hint="eastAsia"/>
          <w:i/>
          <w:iCs/>
        </w:rPr>
        <w:t>T</w:t>
      </w:r>
      <w:r w:rsidR="00E8031C">
        <w:rPr>
          <w:rFonts w:hint="eastAsia"/>
        </w:rPr>
        <w:t>，其中的</w:t>
      </w:r>
      <w:r w:rsidR="00E8031C">
        <w:rPr>
          <w:rFonts w:hint="eastAsia"/>
        </w:rPr>
        <w:t xml:space="preserve"> </w:t>
      </w:r>
      <w:r w:rsidR="00E8031C" w:rsidRPr="00E8031C">
        <w:rPr>
          <w:rFonts w:hint="eastAsia"/>
          <w:i/>
          <w:iCs/>
        </w:rPr>
        <w:t>T</w:t>
      </w:r>
      <w:r w:rsidR="00E8031C">
        <w:t xml:space="preserve"> </w:t>
      </w:r>
      <w:r w:rsidR="00E8031C">
        <w:rPr>
          <w:rFonts w:hint="eastAsia"/>
        </w:rPr>
        <w:t>为变力作用时间。由于</w:t>
      </w:r>
      <w:r w:rsidR="00E8031C">
        <w:rPr>
          <w:rFonts w:hint="eastAsia"/>
        </w:rPr>
        <w:t xml:space="preserve"> </w:t>
      </w:r>
      <w:r w:rsidR="00E8031C">
        <w:fldChar w:fldCharType="begin"/>
      </w:r>
      <w:r w:rsidR="00E8031C">
        <w:instrText xml:space="preserve"> </w:instrText>
      </w:r>
      <w:r w:rsidR="00E8031C">
        <w:rPr>
          <w:rFonts w:hint="eastAsia"/>
        </w:rPr>
        <w:instrText>EQ</w:instrText>
      </w:r>
      <w:r w:rsidR="00E8031C">
        <w:instrText xml:space="preserve"> \o(</w:instrText>
      </w:r>
      <w:r w:rsidR="00E8031C" w:rsidRPr="00E8031C">
        <w:rPr>
          <w:i/>
          <w:iCs/>
        </w:rPr>
        <w:instrText>f</w:instrText>
      </w:r>
      <w:r w:rsidR="00E8031C">
        <w:instrText xml:space="preserve">,\s\up6(–)) </w:instrText>
      </w:r>
      <w:r w:rsidR="00E8031C">
        <w:fldChar w:fldCharType="end"/>
      </w:r>
      <w:r w:rsidR="00E8031C" w:rsidRPr="00EF7415">
        <w:t>=</w:t>
      </w:r>
      <w:r w:rsidR="00E8031C">
        <w:t xml:space="preserve"> </w:t>
      </w:r>
      <w:r w:rsidR="00E8031C" w:rsidRPr="00E8031C">
        <w:rPr>
          <w:rFonts w:hint="eastAsia"/>
          <w:i/>
          <w:iCs/>
        </w:rPr>
        <w:t>k</w:t>
      </w:r>
      <w:r w:rsidR="00E8031C">
        <w:fldChar w:fldCharType="begin"/>
      </w:r>
      <w:r w:rsidR="00E8031C">
        <w:instrText xml:space="preserve"> </w:instrText>
      </w:r>
      <w:r w:rsidR="00E8031C">
        <w:rPr>
          <w:rFonts w:hint="eastAsia"/>
        </w:rPr>
        <w:instrText>EQ</w:instrText>
      </w:r>
      <w:r w:rsidR="00E8031C">
        <w:instrText xml:space="preserve"> \o(</w:instrText>
      </w:r>
      <w:r w:rsidR="00E8031C" w:rsidRPr="00E8031C">
        <w:rPr>
          <w:rFonts w:ascii="Book Antiqua" w:hAnsi="Book Antiqua"/>
          <w:i/>
          <w:iCs/>
        </w:rPr>
        <w:instrText>v</w:instrText>
      </w:r>
      <w:r w:rsidR="00E8031C">
        <w:instrText xml:space="preserve">,\s\up6(–)) </w:instrText>
      </w:r>
      <w:r w:rsidR="00E8031C">
        <w:fldChar w:fldCharType="end"/>
      </w:r>
      <w:r w:rsidR="00E8031C">
        <w:rPr>
          <w:rFonts w:hint="eastAsia"/>
        </w:rPr>
        <w:t>，</w:t>
      </w:r>
    </w:p>
    <w:p w14:paraId="59285AEF" w14:textId="0D021A71" w:rsidR="001303AC" w:rsidRDefault="00E8031C" w:rsidP="00E8031C">
      <w:pPr>
        <w:ind w:firstLine="420"/>
        <w:rPr>
          <w:i/>
          <w:iCs/>
        </w:rPr>
      </w:pPr>
      <w:r>
        <w:rPr>
          <w:rFonts w:hint="eastAsia"/>
        </w:rPr>
        <w:t>由此得</w:t>
      </w:r>
      <w:r>
        <w:tab/>
      </w:r>
      <w:r>
        <w:tab/>
      </w:r>
      <w:r w:rsidRPr="00195FF0">
        <w:rPr>
          <w:i/>
          <w:iCs/>
        </w:rPr>
        <w:t>I</w:t>
      </w:r>
      <w:r w:rsidRPr="00195FF0">
        <w:rPr>
          <w:i/>
          <w:iCs/>
          <w:vertAlign w:val="subscript"/>
        </w:rPr>
        <w:t>f</w:t>
      </w:r>
      <w:r>
        <w:t xml:space="preserve"> </w:t>
      </w:r>
      <w:r w:rsidRPr="00EF7415">
        <w:t>=</w:t>
      </w:r>
      <w:r>
        <w:t xml:space="preserve"> </w:t>
      </w:r>
      <w:r w:rsidRPr="00E8031C">
        <w:rPr>
          <w:rFonts w:hint="eastAsia"/>
          <w:i/>
          <w:iCs/>
        </w:rPr>
        <w:t>k</w:t>
      </w:r>
      <w:r>
        <w:fldChar w:fldCharType="begin"/>
      </w:r>
      <w:r>
        <w:instrText xml:space="preserve"> </w:instrText>
      </w:r>
      <w:r>
        <w:rPr>
          <w:rFonts w:hint="eastAsia"/>
        </w:rPr>
        <w:instrText>EQ</w:instrText>
      </w:r>
      <w:r>
        <w:instrText xml:space="preserve"> \o(</w:instrText>
      </w:r>
      <w:r w:rsidRPr="00E8031C">
        <w:rPr>
          <w:rFonts w:ascii="Book Antiqua" w:hAnsi="Book Antiqua"/>
          <w:i/>
          <w:iCs/>
        </w:rPr>
        <w:instrText>v</w:instrText>
      </w:r>
      <w:r>
        <w:instrText>,\s\up6(–))</w:instrText>
      </w:r>
      <w:r>
        <w:fldChar w:fldCharType="end"/>
      </w:r>
      <w:r w:rsidRPr="00E8031C">
        <w:rPr>
          <w:rFonts w:hint="eastAsia"/>
          <w:i/>
          <w:iCs/>
        </w:rPr>
        <w:t>T</w:t>
      </w:r>
      <w:r>
        <w:t xml:space="preserve"> = </w:t>
      </w:r>
      <w:r w:rsidRPr="00E8031C">
        <w:rPr>
          <w:rFonts w:hint="eastAsia"/>
          <w:i/>
          <w:iCs/>
        </w:rPr>
        <w:t>kh</w:t>
      </w:r>
    </w:p>
    <w:p w14:paraId="02EC2630" w14:textId="10EAD6C9" w:rsidR="00E8031C" w:rsidRPr="00E8031C" w:rsidRDefault="00E8031C" w:rsidP="00E8031C">
      <w:pPr>
        <w:ind w:firstLine="420"/>
        <w:rPr>
          <w:rFonts w:eastAsia="楷体"/>
        </w:rPr>
      </w:pPr>
      <w:r w:rsidRPr="00E8031C">
        <w:rPr>
          <w:rFonts w:eastAsia="楷体" w:hint="eastAsia"/>
        </w:rPr>
        <w:t>说明：</w:t>
      </w:r>
      <w:r w:rsidRPr="00E8031C">
        <w:rPr>
          <w:rFonts w:eastAsia="楷体"/>
          <w:i/>
          <w:iCs/>
        </w:rPr>
        <w:t>I</w:t>
      </w:r>
      <w:r w:rsidRPr="00E8031C">
        <w:rPr>
          <w:rFonts w:eastAsia="楷体"/>
          <w:i/>
          <w:iCs/>
          <w:vertAlign w:val="subscript"/>
        </w:rPr>
        <w:t>f</w:t>
      </w:r>
      <w:r w:rsidRPr="00E8031C">
        <w:rPr>
          <w:rFonts w:eastAsia="楷体"/>
        </w:rPr>
        <w:t xml:space="preserve"> = </w:t>
      </w:r>
      <w:r w:rsidRPr="00E8031C">
        <w:rPr>
          <w:rFonts w:eastAsia="楷体"/>
        </w:rPr>
        <w:fldChar w:fldCharType="begin"/>
      </w:r>
      <w:r w:rsidRPr="00E8031C">
        <w:rPr>
          <w:rFonts w:eastAsia="楷体"/>
        </w:rPr>
        <w:instrText xml:space="preserve"> </w:instrText>
      </w:r>
      <w:r w:rsidRPr="00E8031C">
        <w:rPr>
          <w:rFonts w:eastAsia="楷体" w:hint="eastAsia"/>
        </w:rPr>
        <w:instrText>EQ</w:instrText>
      </w:r>
      <w:r w:rsidRPr="00E8031C">
        <w:rPr>
          <w:rFonts w:eastAsia="楷体"/>
        </w:rPr>
        <w:instrText xml:space="preserve"> \o(</w:instrText>
      </w:r>
      <w:r w:rsidRPr="00E8031C">
        <w:rPr>
          <w:rFonts w:eastAsia="楷体"/>
          <w:i/>
          <w:iCs/>
        </w:rPr>
        <w:instrText>f</w:instrText>
      </w:r>
      <w:r w:rsidRPr="00E8031C">
        <w:rPr>
          <w:rFonts w:eastAsia="楷体"/>
        </w:rPr>
        <w:instrText>,\s\up6(–))</w:instrText>
      </w:r>
      <w:r w:rsidRPr="00E8031C">
        <w:rPr>
          <w:rFonts w:eastAsia="楷体"/>
        </w:rPr>
        <w:fldChar w:fldCharType="end"/>
      </w:r>
      <w:r w:rsidRPr="00E8031C">
        <w:rPr>
          <w:rFonts w:eastAsia="楷体" w:hint="eastAsia"/>
          <w:i/>
          <w:iCs/>
        </w:rPr>
        <w:t>T</w:t>
      </w:r>
      <w:r w:rsidRPr="00E8031C">
        <w:rPr>
          <w:rFonts w:eastAsia="楷体"/>
        </w:rPr>
        <w:t xml:space="preserve"> = </w:t>
      </w:r>
      <w:r w:rsidRPr="00E8031C">
        <w:rPr>
          <w:rFonts w:eastAsia="楷体" w:hint="eastAsia"/>
          <w:i/>
          <w:iCs/>
        </w:rPr>
        <w:t>k</w:t>
      </w:r>
      <w:r w:rsidRPr="00E8031C">
        <w:rPr>
          <w:rFonts w:eastAsia="楷体"/>
        </w:rPr>
        <w:fldChar w:fldCharType="begin"/>
      </w:r>
      <w:r w:rsidRPr="00E8031C">
        <w:rPr>
          <w:rFonts w:eastAsia="楷体"/>
        </w:rPr>
        <w:instrText xml:space="preserve"> </w:instrText>
      </w:r>
      <w:r w:rsidRPr="00E8031C">
        <w:rPr>
          <w:rFonts w:eastAsia="楷体" w:hint="eastAsia"/>
        </w:rPr>
        <w:instrText>EQ</w:instrText>
      </w:r>
      <w:r w:rsidRPr="00E8031C">
        <w:rPr>
          <w:rFonts w:eastAsia="楷体"/>
        </w:rPr>
        <w:instrText xml:space="preserve"> \o(</w:instrText>
      </w:r>
      <w:r w:rsidRPr="00E8031C">
        <w:rPr>
          <w:rFonts w:ascii="Book Antiqua" w:eastAsia="楷体" w:hAnsi="Book Antiqua"/>
          <w:i/>
          <w:iCs/>
        </w:rPr>
        <w:instrText>v</w:instrText>
      </w:r>
      <w:r w:rsidRPr="00E8031C">
        <w:rPr>
          <w:rFonts w:eastAsia="楷体"/>
        </w:rPr>
        <w:instrText>,\s\up6(–))</w:instrText>
      </w:r>
      <w:r w:rsidRPr="00E8031C">
        <w:rPr>
          <w:rFonts w:eastAsia="楷体"/>
        </w:rPr>
        <w:fldChar w:fldCharType="end"/>
      </w:r>
      <w:r w:rsidRPr="00E8031C">
        <w:rPr>
          <w:rFonts w:eastAsia="楷体" w:hint="eastAsia"/>
          <w:i/>
          <w:iCs/>
        </w:rPr>
        <w:t>T</w:t>
      </w:r>
      <w:r w:rsidRPr="00E8031C">
        <w:rPr>
          <w:rFonts w:eastAsia="楷体"/>
        </w:rPr>
        <w:t xml:space="preserve"> </w:t>
      </w:r>
      <w:r w:rsidRPr="00E8031C">
        <w:rPr>
          <w:rFonts w:eastAsia="楷体"/>
        </w:rPr>
        <w:tab/>
      </w:r>
      <w:r w:rsidRPr="00E8031C">
        <w:rPr>
          <w:rFonts w:eastAsia="楷体"/>
        </w:rPr>
        <w:tab/>
        <w:t xml:space="preserve">1 </w:t>
      </w:r>
      <w:r w:rsidRPr="00E8031C">
        <w:rPr>
          <w:rFonts w:eastAsia="楷体" w:hint="eastAsia"/>
        </w:rPr>
        <w:t>分；又</w:t>
      </w:r>
      <w:r w:rsidRPr="00E8031C">
        <w:rPr>
          <w:rFonts w:eastAsia="楷体" w:hint="eastAsia"/>
        </w:rPr>
        <w:t xml:space="preserve"> </w:t>
      </w:r>
      <w:r w:rsidRPr="00E8031C">
        <w:rPr>
          <w:rFonts w:eastAsia="楷体" w:hint="eastAsia"/>
          <w:i/>
          <w:iCs/>
        </w:rPr>
        <w:t>h</w:t>
      </w:r>
      <w:r w:rsidRPr="00E8031C">
        <w:rPr>
          <w:rFonts w:eastAsia="楷体"/>
        </w:rPr>
        <w:t xml:space="preserve"> = </w:t>
      </w:r>
      <w:r w:rsidRPr="00E8031C">
        <w:rPr>
          <w:rFonts w:eastAsia="楷体"/>
        </w:rPr>
        <w:fldChar w:fldCharType="begin"/>
      </w:r>
      <w:r w:rsidRPr="00E8031C">
        <w:rPr>
          <w:rFonts w:eastAsia="楷体"/>
        </w:rPr>
        <w:instrText xml:space="preserve"> </w:instrText>
      </w:r>
      <w:r w:rsidRPr="00E8031C">
        <w:rPr>
          <w:rFonts w:eastAsia="楷体" w:hint="eastAsia"/>
        </w:rPr>
        <w:instrText>EQ</w:instrText>
      </w:r>
      <w:r w:rsidRPr="00E8031C">
        <w:rPr>
          <w:rFonts w:eastAsia="楷体"/>
        </w:rPr>
        <w:instrText xml:space="preserve"> \o(</w:instrText>
      </w:r>
      <w:r w:rsidRPr="00E8031C">
        <w:rPr>
          <w:rFonts w:ascii="Book Antiqua" w:eastAsia="楷体" w:hAnsi="Book Antiqua"/>
          <w:i/>
          <w:iCs/>
        </w:rPr>
        <w:instrText>v</w:instrText>
      </w:r>
      <w:r w:rsidRPr="00E8031C">
        <w:rPr>
          <w:rFonts w:eastAsia="楷体"/>
        </w:rPr>
        <w:instrText>,\s\up6(–))</w:instrText>
      </w:r>
      <w:r w:rsidRPr="00E8031C">
        <w:rPr>
          <w:rFonts w:eastAsia="楷体"/>
        </w:rPr>
        <w:fldChar w:fldCharType="end"/>
      </w:r>
      <w:r w:rsidRPr="00E8031C">
        <w:rPr>
          <w:rFonts w:eastAsia="楷体" w:hint="eastAsia"/>
          <w:i/>
          <w:iCs/>
        </w:rPr>
        <w:t>T</w:t>
      </w:r>
      <w:r w:rsidRPr="00E8031C">
        <w:rPr>
          <w:rFonts w:eastAsia="楷体"/>
        </w:rPr>
        <w:tab/>
      </w:r>
      <w:r w:rsidRPr="00E8031C">
        <w:rPr>
          <w:rFonts w:eastAsia="楷体"/>
        </w:rPr>
        <w:tab/>
        <w:t xml:space="preserve">1 </w:t>
      </w:r>
      <w:r w:rsidRPr="00E8031C">
        <w:rPr>
          <w:rFonts w:eastAsia="楷体" w:hint="eastAsia"/>
        </w:rPr>
        <w:t>分。其中</w:t>
      </w:r>
      <w:r w:rsidRPr="00E8031C">
        <w:rPr>
          <w:rFonts w:eastAsia="楷体" w:hint="eastAsia"/>
        </w:rPr>
        <w:t xml:space="preserve"> </w:t>
      </w:r>
      <w:r w:rsidRPr="00E8031C">
        <w:rPr>
          <w:rFonts w:eastAsia="楷体"/>
        </w:rPr>
        <w:fldChar w:fldCharType="begin"/>
      </w:r>
      <w:r w:rsidRPr="00E8031C">
        <w:rPr>
          <w:rFonts w:eastAsia="楷体"/>
        </w:rPr>
        <w:instrText xml:space="preserve"> </w:instrText>
      </w:r>
      <w:r w:rsidRPr="00E8031C">
        <w:rPr>
          <w:rFonts w:eastAsia="楷体" w:hint="eastAsia"/>
        </w:rPr>
        <w:instrText>EQ</w:instrText>
      </w:r>
      <w:r w:rsidRPr="00E8031C">
        <w:rPr>
          <w:rFonts w:eastAsia="楷体"/>
        </w:rPr>
        <w:instrText xml:space="preserve"> \o(</w:instrText>
      </w:r>
      <w:r w:rsidRPr="00E8031C">
        <w:rPr>
          <w:rFonts w:eastAsia="楷体"/>
          <w:i/>
          <w:iCs/>
        </w:rPr>
        <w:instrText>f</w:instrText>
      </w:r>
      <w:r w:rsidRPr="00E8031C">
        <w:rPr>
          <w:rFonts w:eastAsia="楷体"/>
        </w:rPr>
        <w:instrText xml:space="preserve">,\s\up6(–)) </w:instrText>
      </w:r>
      <w:r w:rsidRPr="00E8031C">
        <w:rPr>
          <w:rFonts w:eastAsia="楷体"/>
        </w:rPr>
        <w:fldChar w:fldCharType="end"/>
      </w:r>
      <w:r w:rsidRPr="00E8031C">
        <w:rPr>
          <w:rFonts w:eastAsia="楷体" w:hint="eastAsia"/>
        </w:rPr>
        <w:t>写成</w:t>
      </w:r>
      <w:r w:rsidRPr="00E8031C">
        <w:rPr>
          <w:rFonts w:eastAsia="楷体" w:hint="eastAsia"/>
        </w:rPr>
        <w:t xml:space="preserve"> </w:t>
      </w:r>
      <w:r w:rsidRPr="00E8031C">
        <w:rPr>
          <w:rFonts w:eastAsia="楷体" w:hint="eastAsia"/>
          <w:i/>
          <w:iCs/>
        </w:rPr>
        <w:t>f</w:t>
      </w:r>
      <w:r w:rsidRPr="00E8031C">
        <w:rPr>
          <w:rFonts w:eastAsia="楷体"/>
        </w:rPr>
        <w:t xml:space="preserve"> </w:t>
      </w:r>
      <w:r w:rsidRPr="00E8031C">
        <w:rPr>
          <w:rFonts w:eastAsia="楷体" w:hint="eastAsia"/>
        </w:rPr>
        <w:t>不扣分</w:t>
      </w:r>
    </w:p>
    <w:p w14:paraId="25EBBA89" w14:textId="17E5FE6A" w:rsidR="001303AC" w:rsidRDefault="001303AC" w:rsidP="001303AC">
      <w:r>
        <w:rPr>
          <w:rFonts w:hint="eastAsia"/>
        </w:rPr>
        <w:t>第三种方法</w:t>
      </w:r>
    </w:p>
    <w:p w14:paraId="6A242EFF" w14:textId="77777777" w:rsidR="00BA5C86" w:rsidRDefault="00774086" w:rsidP="00EF0E0D">
      <w:pPr>
        <w:ind w:firstLineChars="100" w:firstLine="210"/>
      </w:pPr>
      <w:r w:rsidRPr="00EF7415">
        <w:t>将上升过程的时间分为</w:t>
      </w:r>
      <w:r w:rsidRPr="00EF7415">
        <w:t xml:space="preserve"> </w:t>
      </w:r>
      <w:r w:rsidRPr="00EF0E0D">
        <w:rPr>
          <w:i/>
          <w:iCs/>
        </w:rPr>
        <w:t>n</w:t>
      </w:r>
      <w:r w:rsidRPr="00EF7415">
        <w:t xml:space="preserve"> </w:t>
      </w:r>
      <w:r w:rsidRPr="00EF7415">
        <w:t>个极小时间段，弹丸在每个小时段内的运动可视为匀速直线运动，可得在此段时间内空气阻力的冲量</w:t>
      </w:r>
      <w:r w:rsidR="00EF0E0D">
        <w:rPr>
          <w:rFonts w:hint="eastAsia"/>
        </w:rPr>
        <w:t xml:space="preserve"> </w:t>
      </w:r>
      <w:r w:rsidR="00BA5C86" w:rsidRPr="00EF7415">
        <w:t>Δ</w:t>
      </w:r>
      <w:r w:rsidR="00BA5C86" w:rsidRPr="00EF0E0D">
        <w:rPr>
          <w:i/>
          <w:iCs/>
        </w:rPr>
        <w:t>I</w:t>
      </w:r>
      <w:r w:rsidR="00BA5C86" w:rsidRPr="00EF0E0D">
        <w:rPr>
          <w:rFonts w:hint="eastAsia"/>
          <w:i/>
          <w:iCs/>
          <w:vertAlign w:val="subscript"/>
        </w:rPr>
        <w:t>f</w:t>
      </w:r>
      <w:r w:rsidR="00BA5C86">
        <w:t xml:space="preserve"> </w:t>
      </w:r>
      <w:r w:rsidR="00BA5C86" w:rsidRPr="00EF7415">
        <w:t xml:space="preserve">= </w:t>
      </w:r>
      <w:r w:rsidR="00BA5C86" w:rsidRPr="00EF0E0D">
        <w:rPr>
          <w:i/>
          <w:iCs/>
        </w:rPr>
        <w:t>k</w:t>
      </w:r>
      <w:r w:rsidR="00BA5C86" w:rsidRPr="00EF0E0D">
        <w:rPr>
          <w:rFonts w:ascii="Book Antiqua" w:hAnsi="Book Antiqua"/>
          <w:i/>
          <w:iCs/>
        </w:rPr>
        <w:t>v</w:t>
      </w:r>
      <w:r w:rsidR="00BA5C86" w:rsidRPr="00EF0E0D">
        <w:rPr>
          <w:rFonts w:asciiTheme="majorBidi" w:hAnsiTheme="majorBidi" w:cstheme="majorBidi"/>
        </w:rPr>
        <w:t>·</w:t>
      </w:r>
      <w:r w:rsidR="00BA5C86" w:rsidRPr="00EF7415">
        <w:t>Δ</w:t>
      </w:r>
      <w:r w:rsidR="00BA5C86" w:rsidRPr="00EF0E0D">
        <w:rPr>
          <w:i/>
          <w:iCs/>
        </w:rPr>
        <w:t>t</w:t>
      </w:r>
      <w:r w:rsidRPr="00EF7415">
        <w:t xml:space="preserve"> = </w:t>
      </w:r>
      <w:r w:rsidRPr="00EF0E0D">
        <w:rPr>
          <w:i/>
          <w:iCs/>
        </w:rPr>
        <w:t>k</w:t>
      </w:r>
      <w:r w:rsidR="00EF0E0D" w:rsidRPr="00EF0E0D">
        <w:rPr>
          <w:rFonts w:asciiTheme="majorBidi" w:hAnsiTheme="majorBidi" w:cstheme="majorBidi"/>
        </w:rPr>
        <w:t>·</w:t>
      </w:r>
      <w:r w:rsidRPr="00EF7415">
        <w:t>Δ</w:t>
      </w:r>
      <w:r w:rsidRPr="00EF0E0D">
        <w:rPr>
          <w:i/>
          <w:iCs/>
        </w:rPr>
        <w:t>h</w:t>
      </w:r>
      <w:r w:rsidRPr="00EF7415">
        <w:t>，对每个时间段的结果求和即得</w:t>
      </w:r>
    </w:p>
    <w:p w14:paraId="7C43DCCE" w14:textId="092BD3E4" w:rsidR="00774086" w:rsidRDefault="00774086" w:rsidP="00BA5C86">
      <w:pPr>
        <w:ind w:firstLineChars="100" w:firstLine="210"/>
        <w:jc w:val="center"/>
      </w:pPr>
      <w:r w:rsidRPr="00195FF0">
        <w:rPr>
          <w:i/>
          <w:iCs/>
        </w:rPr>
        <w:t>I</w:t>
      </w:r>
      <w:r w:rsidR="00195FF0" w:rsidRPr="00195FF0">
        <w:rPr>
          <w:i/>
          <w:iCs/>
          <w:vertAlign w:val="subscript"/>
        </w:rPr>
        <w:t>f</w:t>
      </w:r>
      <w:r w:rsidR="00195FF0">
        <w:t xml:space="preserve"> </w:t>
      </w:r>
      <w:r w:rsidRPr="00EF7415">
        <w:t>=</w:t>
      </w:r>
      <w:r w:rsidR="00195FF0">
        <w:t xml:space="preserve"> </w:t>
      </w:r>
      <w:r w:rsidR="00195FF0">
        <w:fldChar w:fldCharType="begin"/>
      </w:r>
      <w:r w:rsidR="00195FF0">
        <w:instrText xml:space="preserve"> </w:instrText>
      </w:r>
      <w:r w:rsidR="00195FF0">
        <w:rPr>
          <w:rFonts w:hint="eastAsia"/>
        </w:rPr>
        <w:instrText>EQ</w:instrText>
      </w:r>
      <w:r w:rsidR="00195FF0">
        <w:instrText xml:space="preserve"> </w:instrText>
      </w:r>
      <w:r w:rsidR="00195FF0">
        <w:rPr>
          <w:rFonts w:cs="Times New Roman"/>
          <w:color w:val="373A3C"/>
          <w:shd w:val="clear" w:color="auto" w:fill="FFFFFF"/>
        </w:rPr>
        <w:instrText>\i\su(,,Δ</w:instrText>
      </w:r>
      <w:r w:rsidR="00195FF0" w:rsidRPr="00195FF0">
        <w:rPr>
          <w:rFonts w:cs="Times New Roman"/>
          <w:i/>
          <w:iCs/>
          <w:color w:val="373A3C"/>
          <w:shd w:val="clear" w:color="auto" w:fill="FFFFFF"/>
        </w:rPr>
        <w:instrText>I</w:instrText>
      </w:r>
      <w:r w:rsidR="00195FF0" w:rsidRPr="00195FF0">
        <w:rPr>
          <w:rFonts w:cs="Times New Roman"/>
          <w:i/>
          <w:iCs/>
          <w:color w:val="373A3C"/>
          <w:shd w:val="clear" w:color="auto" w:fill="FFFFFF"/>
          <w:vertAlign w:val="subscript"/>
        </w:rPr>
        <w:instrText>f</w:instrText>
      </w:r>
      <w:r w:rsidR="00195FF0">
        <w:rPr>
          <w:rFonts w:cs="Times New Roman"/>
          <w:color w:val="373A3C"/>
          <w:shd w:val="clear" w:color="auto" w:fill="FFFFFF"/>
        </w:rPr>
        <w:instrText>)</w:instrText>
      </w:r>
      <w:r w:rsidR="00195FF0">
        <w:instrText xml:space="preserve"> </w:instrText>
      </w:r>
      <w:r w:rsidR="00195FF0">
        <w:fldChar w:fldCharType="end"/>
      </w:r>
      <w:r w:rsidR="00195FF0">
        <w:t xml:space="preserve">= </w:t>
      </w:r>
      <w:r w:rsidRPr="00195FF0">
        <w:rPr>
          <w:i/>
          <w:iCs/>
        </w:rPr>
        <w:t>k</w:t>
      </w:r>
      <w:r w:rsidR="00195FF0">
        <w:t xml:space="preserve"> </w:t>
      </w:r>
      <w:r w:rsidR="00195FF0">
        <w:fldChar w:fldCharType="begin"/>
      </w:r>
      <w:r w:rsidR="00195FF0">
        <w:instrText xml:space="preserve"> </w:instrText>
      </w:r>
      <w:r w:rsidR="00195FF0">
        <w:rPr>
          <w:rFonts w:hint="eastAsia"/>
        </w:rPr>
        <w:instrText>EQ</w:instrText>
      </w:r>
      <w:r w:rsidR="00195FF0">
        <w:instrText xml:space="preserve"> </w:instrText>
      </w:r>
      <w:r w:rsidR="00195FF0">
        <w:rPr>
          <w:rFonts w:cs="Times New Roman"/>
          <w:color w:val="373A3C"/>
          <w:shd w:val="clear" w:color="auto" w:fill="FFFFFF"/>
        </w:rPr>
        <w:instrText>\i\su(,,Δ</w:instrText>
      </w:r>
      <w:r w:rsidR="00195FF0" w:rsidRPr="00195FF0">
        <w:rPr>
          <w:rFonts w:cs="Times New Roman"/>
          <w:i/>
          <w:iCs/>
          <w:color w:val="373A3C"/>
          <w:shd w:val="clear" w:color="auto" w:fill="FFFFFF"/>
        </w:rPr>
        <w:instrText>h</w:instrText>
      </w:r>
      <w:r w:rsidR="00195FF0">
        <w:rPr>
          <w:rFonts w:cs="Times New Roman"/>
          <w:color w:val="373A3C"/>
          <w:shd w:val="clear" w:color="auto" w:fill="FFFFFF"/>
        </w:rPr>
        <w:instrText>)</w:instrText>
      </w:r>
      <w:r w:rsidR="00195FF0">
        <w:instrText xml:space="preserve"> </w:instrText>
      </w:r>
      <w:r w:rsidR="00195FF0">
        <w:fldChar w:fldCharType="end"/>
      </w:r>
      <w:r w:rsidRPr="00EF7415">
        <w:t>=</w:t>
      </w:r>
      <w:r w:rsidR="00195FF0">
        <w:t xml:space="preserve"> </w:t>
      </w:r>
      <w:r w:rsidRPr="00195FF0">
        <w:rPr>
          <w:i/>
          <w:iCs/>
        </w:rPr>
        <w:t>kh</w:t>
      </w:r>
      <w:r w:rsidRPr="00EF7415">
        <w:t>。</w:t>
      </w:r>
    </w:p>
    <w:p w14:paraId="527B53F3" w14:textId="5ADC1F75" w:rsidR="00E8031C" w:rsidRPr="00BA5C86" w:rsidRDefault="00E8031C" w:rsidP="00EF0E0D">
      <w:pPr>
        <w:ind w:firstLineChars="100" w:firstLine="210"/>
        <w:rPr>
          <w:rFonts w:eastAsia="楷体"/>
        </w:rPr>
      </w:pPr>
      <w:r w:rsidRPr="00E8031C">
        <w:rPr>
          <w:rFonts w:eastAsia="楷体" w:hint="eastAsia"/>
        </w:rPr>
        <w:t>说明：</w:t>
      </w:r>
      <w:r w:rsidR="00BA5C86" w:rsidRPr="00EF7415">
        <w:t>Δ</w:t>
      </w:r>
      <w:r w:rsidR="00BA5C86" w:rsidRPr="00EF0E0D">
        <w:rPr>
          <w:i/>
          <w:iCs/>
        </w:rPr>
        <w:t>I</w:t>
      </w:r>
      <w:r w:rsidR="00BA5C86" w:rsidRPr="00EF0E0D">
        <w:rPr>
          <w:rFonts w:hint="eastAsia"/>
          <w:i/>
          <w:iCs/>
          <w:vertAlign w:val="subscript"/>
        </w:rPr>
        <w:t>f</w:t>
      </w:r>
      <w:r w:rsidR="00BA5C86">
        <w:t xml:space="preserve"> </w:t>
      </w:r>
      <w:r w:rsidR="00BA5C86" w:rsidRPr="00EF7415">
        <w:t xml:space="preserve">= </w:t>
      </w:r>
      <w:r w:rsidR="00BA5C86" w:rsidRPr="00EF0E0D">
        <w:rPr>
          <w:i/>
          <w:iCs/>
        </w:rPr>
        <w:t>k</w:t>
      </w:r>
      <w:r w:rsidR="00BA5C86" w:rsidRPr="00EF0E0D">
        <w:rPr>
          <w:rFonts w:ascii="Book Antiqua" w:hAnsi="Book Antiqua"/>
          <w:i/>
          <w:iCs/>
        </w:rPr>
        <w:t>v</w:t>
      </w:r>
      <w:r w:rsidR="00BA5C86" w:rsidRPr="00EF0E0D">
        <w:rPr>
          <w:rFonts w:asciiTheme="majorBidi" w:hAnsiTheme="majorBidi" w:cstheme="majorBidi"/>
        </w:rPr>
        <w:t>·</w:t>
      </w:r>
      <w:r w:rsidR="00BA5C86" w:rsidRPr="00EF7415">
        <w:t>Δ</w:t>
      </w:r>
      <w:r w:rsidR="00BA5C86" w:rsidRPr="00EF0E0D">
        <w:rPr>
          <w:i/>
          <w:iCs/>
        </w:rPr>
        <w:t>t</w:t>
      </w:r>
      <w:r w:rsidR="00BA5C86">
        <w:tab/>
      </w:r>
      <w:r w:rsidR="00BA5C86">
        <w:tab/>
        <w:t xml:space="preserve">1 </w:t>
      </w:r>
      <w:r w:rsidR="00BA5C86">
        <w:rPr>
          <w:rFonts w:hint="eastAsia"/>
        </w:rPr>
        <w:t>分，又</w:t>
      </w:r>
      <w:r w:rsidR="00BA5C86">
        <w:rPr>
          <w:rFonts w:hint="eastAsia"/>
        </w:rPr>
        <w:t xml:space="preserve"> </w:t>
      </w:r>
      <w:r w:rsidR="00BA5C86" w:rsidRPr="00195FF0">
        <w:rPr>
          <w:i/>
          <w:iCs/>
        </w:rPr>
        <w:t>I</w:t>
      </w:r>
      <w:r w:rsidR="00BA5C86" w:rsidRPr="00195FF0">
        <w:rPr>
          <w:i/>
          <w:iCs/>
          <w:vertAlign w:val="subscript"/>
        </w:rPr>
        <w:t>f</w:t>
      </w:r>
      <w:r w:rsidR="00BA5C86">
        <w:t xml:space="preserve"> </w:t>
      </w:r>
      <w:r w:rsidR="00BA5C86" w:rsidRPr="00EF7415">
        <w:t>=</w:t>
      </w:r>
      <w:r w:rsidR="00BA5C86">
        <w:t xml:space="preserve"> </w:t>
      </w:r>
      <w:r w:rsidR="00BA5C86" w:rsidRPr="00195FF0">
        <w:rPr>
          <w:i/>
          <w:iCs/>
        </w:rPr>
        <w:t>k</w:t>
      </w:r>
      <w:r w:rsidR="00BA5C86">
        <w:t xml:space="preserve"> </w:t>
      </w:r>
      <w:r w:rsidR="00BA5C86">
        <w:fldChar w:fldCharType="begin"/>
      </w:r>
      <w:r w:rsidR="00BA5C86">
        <w:instrText xml:space="preserve"> </w:instrText>
      </w:r>
      <w:r w:rsidR="00BA5C86">
        <w:rPr>
          <w:rFonts w:hint="eastAsia"/>
        </w:rPr>
        <w:instrText>EQ</w:instrText>
      </w:r>
      <w:r w:rsidR="00BA5C86">
        <w:instrText xml:space="preserve"> </w:instrText>
      </w:r>
      <w:r w:rsidR="00BA5C86">
        <w:rPr>
          <w:rFonts w:cs="Times New Roman"/>
          <w:color w:val="373A3C"/>
          <w:shd w:val="clear" w:color="auto" w:fill="FFFFFF"/>
        </w:rPr>
        <w:instrText>\i\su(,,</w:instrText>
      </w:r>
      <w:r w:rsidR="00BA5C86" w:rsidRPr="00BA5C86">
        <w:rPr>
          <w:rFonts w:ascii="Book Antiqua" w:hAnsi="Book Antiqua" w:cs="Times New Roman"/>
          <w:i/>
          <w:iCs/>
          <w:color w:val="373A3C"/>
          <w:shd w:val="clear" w:color="auto" w:fill="FFFFFF"/>
        </w:rPr>
        <w:instrText>v</w:instrText>
      </w:r>
      <w:r w:rsidR="00BA5C86" w:rsidRPr="00BA5C86">
        <w:rPr>
          <w:rFonts w:asciiTheme="majorBidi" w:hAnsiTheme="majorBidi" w:cstheme="majorBidi"/>
          <w:color w:val="373A3C"/>
          <w:shd w:val="clear" w:color="auto" w:fill="FFFFFF"/>
        </w:rPr>
        <w:instrText>·</w:instrText>
      </w:r>
      <w:r w:rsidR="00BA5C86">
        <w:rPr>
          <w:rFonts w:cs="Times New Roman"/>
          <w:color w:val="373A3C"/>
          <w:shd w:val="clear" w:color="auto" w:fill="FFFFFF"/>
        </w:rPr>
        <w:instrText>Δ</w:instrText>
      </w:r>
      <w:r w:rsidR="00BA5C86">
        <w:rPr>
          <w:rFonts w:cs="Times New Roman" w:hint="eastAsia"/>
          <w:i/>
          <w:iCs/>
          <w:color w:val="373A3C"/>
          <w:shd w:val="clear" w:color="auto" w:fill="FFFFFF"/>
        </w:rPr>
        <w:instrText>t</w:instrText>
      </w:r>
      <w:r w:rsidR="00BA5C86">
        <w:rPr>
          <w:rFonts w:cs="Times New Roman"/>
          <w:color w:val="373A3C"/>
          <w:shd w:val="clear" w:color="auto" w:fill="FFFFFF"/>
        </w:rPr>
        <w:instrText>)</w:instrText>
      </w:r>
      <w:r w:rsidR="00BA5C86">
        <w:instrText xml:space="preserve"> </w:instrText>
      </w:r>
      <w:r w:rsidR="00BA5C86">
        <w:fldChar w:fldCharType="end"/>
      </w:r>
      <w:r w:rsidR="00BA5C86">
        <w:tab/>
      </w:r>
      <w:r w:rsidR="00BA5C86">
        <w:tab/>
        <w:t xml:space="preserve">1 </w:t>
      </w:r>
      <w:r w:rsidR="00BA5C86">
        <w:rPr>
          <w:rFonts w:hint="eastAsia"/>
        </w:rPr>
        <w:t>分</w:t>
      </w:r>
    </w:p>
    <w:p w14:paraId="45986966" w14:textId="6DD5D390" w:rsidR="00E8031C" w:rsidRDefault="00BA5C86" w:rsidP="00EF0E0D">
      <w:pPr>
        <w:ind w:firstLineChars="100" w:firstLine="210"/>
        <w:rPr>
          <w:rFonts w:eastAsia="楷体"/>
        </w:rPr>
      </w:pPr>
      <w:r>
        <w:rPr>
          <w:rFonts w:eastAsia="楷体" w:hint="eastAsia"/>
        </w:rPr>
        <w:t>写成</w:t>
      </w:r>
      <w:r>
        <w:rPr>
          <w:rFonts w:eastAsia="楷体" w:hint="eastAsia"/>
        </w:rPr>
        <w:t xml:space="preserve"> </w:t>
      </w:r>
      <w:r w:rsidRPr="00BA5C86">
        <w:rPr>
          <w:rFonts w:eastAsia="楷体" w:hint="eastAsia"/>
          <w:i/>
          <w:iCs/>
        </w:rPr>
        <w:t>I</w:t>
      </w:r>
      <w:r w:rsidRPr="00BA5C86">
        <w:rPr>
          <w:rFonts w:eastAsia="楷体" w:hint="eastAsia"/>
          <w:i/>
          <w:iCs/>
          <w:vertAlign w:val="subscript"/>
        </w:rPr>
        <w:t>f</w:t>
      </w:r>
      <w:r>
        <w:rPr>
          <w:rFonts w:eastAsia="楷体"/>
        </w:rPr>
        <w:t xml:space="preserve"> = </w:t>
      </w:r>
      <w:r w:rsidRPr="00BA5C86">
        <w:rPr>
          <w:rFonts w:eastAsia="楷体" w:hint="eastAsia"/>
          <w:i/>
          <w:iCs/>
        </w:rPr>
        <w:t>Ft</w:t>
      </w:r>
      <w:r>
        <w:rPr>
          <w:rFonts w:eastAsia="楷体"/>
        </w:rPr>
        <w:t xml:space="preserve"> = </w:t>
      </w:r>
      <w:r w:rsidRPr="00BA5C86">
        <w:rPr>
          <w:rFonts w:eastAsia="楷体" w:hint="eastAsia"/>
          <w:i/>
          <w:iCs/>
        </w:rPr>
        <w:t>ft</w:t>
      </w:r>
      <w:r>
        <w:rPr>
          <w:rFonts w:eastAsia="楷体"/>
        </w:rPr>
        <w:t xml:space="preserve"> = </w:t>
      </w:r>
      <w:r w:rsidRPr="00BA5C86">
        <w:rPr>
          <w:rFonts w:eastAsia="楷体" w:hint="eastAsia"/>
          <w:i/>
          <w:iCs/>
        </w:rPr>
        <w:t>k</w:t>
      </w:r>
      <w:r w:rsidRPr="00BA5C86">
        <w:rPr>
          <w:rFonts w:ascii="Book Antiqua" w:eastAsia="楷体" w:hAnsi="Book Antiqua"/>
          <w:i/>
          <w:iCs/>
        </w:rPr>
        <w:t>v</w:t>
      </w:r>
      <w:r w:rsidRPr="00BA5C86">
        <w:rPr>
          <w:rFonts w:eastAsia="楷体" w:hint="eastAsia"/>
          <w:i/>
          <w:iCs/>
        </w:rPr>
        <w:t>t</w:t>
      </w:r>
      <w:r>
        <w:rPr>
          <w:rFonts w:eastAsia="楷体"/>
        </w:rPr>
        <w:t xml:space="preserve"> = </w:t>
      </w:r>
      <w:r w:rsidRPr="00BA5C86">
        <w:rPr>
          <w:rFonts w:eastAsia="楷体" w:hint="eastAsia"/>
          <w:i/>
          <w:iCs/>
        </w:rPr>
        <w:t>kh</w:t>
      </w:r>
      <w:r>
        <w:rPr>
          <w:rFonts w:eastAsia="楷体"/>
        </w:rPr>
        <w:t xml:space="preserve"> </w:t>
      </w:r>
      <w:r>
        <w:rPr>
          <w:rFonts w:eastAsia="楷体" w:hint="eastAsia"/>
        </w:rPr>
        <w:t>或</w:t>
      </w:r>
      <w:r>
        <w:rPr>
          <w:rFonts w:eastAsia="楷体" w:hint="eastAsia"/>
        </w:rPr>
        <w:t xml:space="preserve"> </w:t>
      </w:r>
      <w:r w:rsidRPr="00BA5C86">
        <w:rPr>
          <w:rFonts w:eastAsia="楷体" w:hint="eastAsia"/>
          <w:i/>
          <w:iCs/>
        </w:rPr>
        <w:t>I</w:t>
      </w:r>
      <w:r w:rsidRPr="00BA5C86">
        <w:rPr>
          <w:rFonts w:eastAsia="楷体" w:hint="eastAsia"/>
          <w:i/>
          <w:iCs/>
          <w:vertAlign w:val="subscript"/>
        </w:rPr>
        <w:t>f</w:t>
      </w:r>
      <w:r>
        <w:rPr>
          <w:rFonts w:eastAsia="楷体"/>
        </w:rPr>
        <w:t xml:space="preserve"> = </w:t>
      </w:r>
      <w:r w:rsidRPr="00BA5C86">
        <w:rPr>
          <w:rFonts w:eastAsia="楷体" w:hint="eastAsia"/>
          <w:i/>
          <w:iCs/>
        </w:rPr>
        <w:t>ft</w:t>
      </w:r>
      <w:r>
        <w:rPr>
          <w:rFonts w:eastAsia="楷体"/>
        </w:rPr>
        <w:t xml:space="preserve"> = </w:t>
      </w:r>
      <w:r w:rsidRPr="00BA5C86">
        <w:rPr>
          <w:rFonts w:eastAsia="楷体" w:hint="eastAsia"/>
          <w:i/>
          <w:iCs/>
        </w:rPr>
        <w:t>f</w:t>
      </w:r>
      <w:r>
        <w:rPr>
          <w:rFonts w:eastAsia="楷体"/>
        </w:rPr>
        <w:t xml:space="preserve"> </w:t>
      </w:r>
      <w:r>
        <w:rPr>
          <w:rFonts w:eastAsia="楷体"/>
        </w:rPr>
        <w:fldChar w:fldCharType="begin"/>
      </w:r>
      <w:r>
        <w:rPr>
          <w:rFonts w:eastAsia="楷体"/>
        </w:rPr>
        <w:instrText xml:space="preserve"> </w:instrText>
      </w:r>
      <w:r>
        <w:rPr>
          <w:rFonts w:eastAsia="楷体" w:hint="eastAsia"/>
        </w:rPr>
        <w:instrText>EQ</w:instrText>
      </w:r>
      <w:r>
        <w:rPr>
          <w:rFonts w:eastAsia="楷体"/>
        </w:rPr>
        <w:instrText xml:space="preserve"> \</w:instrText>
      </w:r>
      <w:r>
        <w:rPr>
          <w:rFonts w:eastAsia="楷体" w:hint="eastAsia"/>
        </w:rPr>
        <w:instrText>F(</w:instrText>
      </w:r>
      <w:r w:rsidRPr="00BA5C86">
        <w:rPr>
          <w:rFonts w:eastAsia="楷体" w:hint="eastAsia"/>
          <w:i/>
          <w:iCs/>
        </w:rPr>
        <w:instrText>h</w:instrText>
      </w:r>
      <w:r>
        <w:rPr>
          <w:rFonts w:eastAsia="楷体" w:hint="eastAsia"/>
        </w:rPr>
        <w:instrText>,</w:instrText>
      </w:r>
      <w:r w:rsidRPr="00BA5C86">
        <w:rPr>
          <w:rFonts w:ascii="Book Antiqua" w:eastAsia="楷体" w:hAnsi="Book Antiqua"/>
          <w:i/>
          <w:iCs/>
        </w:rPr>
        <w:instrText>v</w:instrText>
      </w:r>
      <w:r>
        <w:rPr>
          <w:rFonts w:eastAsia="楷体" w:hint="eastAsia"/>
        </w:rPr>
        <w:instrText>)</w:instrText>
      </w:r>
      <w:r>
        <w:rPr>
          <w:rFonts w:eastAsia="楷体"/>
        </w:rPr>
        <w:instrText xml:space="preserve"> </w:instrText>
      </w:r>
      <w:r>
        <w:rPr>
          <w:rFonts w:eastAsia="楷体"/>
        </w:rPr>
        <w:fldChar w:fldCharType="end"/>
      </w:r>
      <w:r>
        <w:rPr>
          <w:rFonts w:eastAsia="楷体"/>
        </w:rPr>
        <w:t xml:space="preserve">= </w:t>
      </w:r>
      <w:r w:rsidRPr="00BA5C86">
        <w:rPr>
          <w:rFonts w:eastAsia="楷体"/>
          <w:i/>
          <w:iCs/>
        </w:rPr>
        <w:t>k</w:t>
      </w:r>
      <w:r w:rsidRPr="00BA5C86">
        <w:rPr>
          <w:rFonts w:ascii="Book Antiqua" w:eastAsia="楷体" w:hAnsi="Book Antiqua"/>
          <w:i/>
          <w:iCs/>
        </w:rPr>
        <w:t>v</w:t>
      </w:r>
      <w:r w:rsidRPr="00BA5C86">
        <w:rPr>
          <w:rFonts w:eastAsia="楷体" w:cs="Times New Roman"/>
        </w:rPr>
        <w:t>·</w:t>
      </w:r>
      <w:r>
        <w:rPr>
          <w:rFonts w:eastAsia="楷体"/>
        </w:rPr>
        <w:fldChar w:fldCharType="begin"/>
      </w:r>
      <w:r>
        <w:rPr>
          <w:rFonts w:eastAsia="楷体"/>
        </w:rPr>
        <w:instrText xml:space="preserve"> </w:instrText>
      </w:r>
      <w:r>
        <w:rPr>
          <w:rFonts w:eastAsia="楷体" w:hint="eastAsia"/>
        </w:rPr>
        <w:instrText>EQ</w:instrText>
      </w:r>
      <w:r>
        <w:rPr>
          <w:rFonts w:eastAsia="楷体"/>
        </w:rPr>
        <w:instrText xml:space="preserve"> \</w:instrText>
      </w:r>
      <w:r>
        <w:rPr>
          <w:rFonts w:eastAsia="楷体" w:hint="eastAsia"/>
        </w:rPr>
        <w:instrText>F(</w:instrText>
      </w:r>
      <w:r w:rsidRPr="00BA5C86">
        <w:rPr>
          <w:rFonts w:eastAsia="楷体" w:hint="eastAsia"/>
          <w:i/>
          <w:iCs/>
        </w:rPr>
        <w:instrText>h</w:instrText>
      </w:r>
      <w:r>
        <w:rPr>
          <w:rFonts w:eastAsia="楷体" w:hint="eastAsia"/>
        </w:rPr>
        <w:instrText>,</w:instrText>
      </w:r>
      <w:r w:rsidRPr="00BA5C86">
        <w:rPr>
          <w:rFonts w:ascii="Book Antiqua" w:eastAsia="楷体" w:hAnsi="Book Antiqua"/>
          <w:i/>
          <w:iCs/>
        </w:rPr>
        <w:instrText>v</w:instrText>
      </w:r>
      <w:r>
        <w:rPr>
          <w:rFonts w:eastAsia="楷体" w:hint="eastAsia"/>
        </w:rPr>
        <w:instrText>)</w:instrText>
      </w:r>
      <w:r>
        <w:rPr>
          <w:rFonts w:eastAsia="楷体"/>
        </w:rPr>
        <w:instrText xml:space="preserve"> </w:instrText>
      </w:r>
      <w:r>
        <w:rPr>
          <w:rFonts w:eastAsia="楷体"/>
        </w:rPr>
        <w:fldChar w:fldCharType="end"/>
      </w:r>
      <w:r>
        <w:rPr>
          <w:rFonts w:eastAsia="楷体"/>
        </w:rPr>
        <w:t xml:space="preserve">= </w:t>
      </w:r>
      <w:r w:rsidRPr="001B61FA">
        <w:rPr>
          <w:rFonts w:eastAsia="楷体"/>
          <w:i/>
          <w:iCs/>
        </w:rPr>
        <w:t>kh</w:t>
      </w:r>
      <w:r>
        <w:rPr>
          <w:rFonts w:eastAsia="楷体"/>
        </w:rPr>
        <w:t xml:space="preserve"> </w:t>
      </w:r>
      <w:r>
        <w:rPr>
          <w:rFonts w:eastAsia="楷体" w:hint="eastAsia"/>
        </w:rPr>
        <w:t>仅得冲量定义的</w:t>
      </w:r>
      <w:r>
        <w:rPr>
          <w:rFonts w:eastAsia="楷体" w:hint="eastAsia"/>
        </w:rPr>
        <w:t>1</w:t>
      </w:r>
      <w:r>
        <w:rPr>
          <w:rFonts w:eastAsia="楷体" w:hint="eastAsia"/>
        </w:rPr>
        <w:t>分</w:t>
      </w:r>
    </w:p>
    <w:p w14:paraId="527ACEB5" w14:textId="438C16A9" w:rsidR="00774086" w:rsidRPr="00EF7415" w:rsidRDefault="00EF0E0D" w:rsidP="00EF0E0D">
      <w:pPr>
        <w:ind w:firstLineChars="100" w:firstLine="210"/>
      </w:pPr>
      <w:r>
        <w:rPr>
          <w:rFonts w:hint="eastAsia"/>
        </w:rPr>
        <w:t>（</w:t>
      </w:r>
      <w:r>
        <w:rPr>
          <w:rFonts w:hint="eastAsia"/>
        </w:rPr>
        <w:t>3</w:t>
      </w:r>
      <w:r>
        <w:rPr>
          <w:rFonts w:hint="eastAsia"/>
        </w:rPr>
        <w:t>）</w:t>
      </w:r>
      <w:r w:rsidR="00774086" w:rsidRPr="00EF7415">
        <w:t>解</w:t>
      </w:r>
      <w:r>
        <w:rPr>
          <w:rFonts w:hint="eastAsia"/>
        </w:rPr>
        <w:t>：</w:t>
      </w:r>
      <w:r w:rsidR="001A2196">
        <w:rPr>
          <w:rFonts w:hint="eastAsia"/>
        </w:rPr>
        <w:t>（</w:t>
      </w:r>
      <w:r w:rsidR="001A2196">
        <w:rPr>
          <w:rFonts w:hint="eastAsia"/>
        </w:rPr>
        <w:t>3</w:t>
      </w:r>
      <w:r w:rsidR="001A2196">
        <w:rPr>
          <w:rFonts w:hint="eastAsia"/>
        </w:rPr>
        <w:t>分）</w:t>
      </w:r>
    </w:p>
    <w:p w14:paraId="4C58E9F8" w14:textId="3904928C" w:rsidR="00774086" w:rsidRPr="00EF7415" w:rsidRDefault="001A2196" w:rsidP="00EF0E0D">
      <w:pPr>
        <w:ind w:left="420" w:firstLineChars="100" w:firstLine="210"/>
      </w:pPr>
      <w:r>
        <w:rPr>
          <w:rFonts w:cs="Times New Roman"/>
          <w:noProof/>
        </w:rPr>
        <mc:AlternateContent>
          <mc:Choice Requires="wpg">
            <w:drawing>
              <wp:anchor distT="0" distB="0" distL="114300" distR="114300" simplePos="0" relativeHeight="251780096" behindDoc="0" locked="0" layoutInCell="1" allowOverlap="1" wp14:anchorId="639C6FCA" wp14:editId="2CAD5EF4">
                <wp:simplePos x="0" y="0"/>
                <wp:positionH relativeFrom="column">
                  <wp:posOffset>4897735</wp:posOffset>
                </wp:positionH>
                <wp:positionV relativeFrom="paragraph">
                  <wp:posOffset>87470</wp:posOffset>
                </wp:positionV>
                <wp:extent cx="346075" cy="909410"/>
                <wp:effectExtent l="0" t="0" r="0" b="0"/>
                <wp:wrapNone/>
                <wp:docPr id="2120184871" name="组合 1"/>
                <wp:cNvGraphicFramePr/>
                <a:graphic xmlns:a="http://schemas.openxmlformats.org/drawingml/2006/main">
                  <a:graphicData uri="http://schemas.microsoft.com/office/word/2010/wordprocessingGroup">
                    <wpg:wgp>
                      <wpg:cNvGrpSpPr/>
                      <wpg:grpSpPr>
                        <a:xfrm>
                          <a:off x="0" y="0"/>
                          <a:ext cx="346075" cy="909410"/>
                          <a:chOff x="0" y="90175"/>
                          <a:chExt cx="346075" cy="910781"/>
                        </a:xfrm>
                      </wpg:grpSpPr>
                      <wps:wsp>
                        <wps:cNvPr id="1682157605" name="直接箭头连接符 54"/>
                        <wps:cNvCnPr/>
                        <wps:spPr>
                          <a:xfrm>
                            <a:off x="174638" y="106529"/>
                            <a:ext cx="0" cy="473041"/>
                          </a:xfrm>
                          <a:prstGeom prst="straightConnector1">
                            <a:avLst/>
                          </a:prstGeom>
                          <a:ln>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75898563" name="直接箭头连接符 54"/>
                        <wps:cNvCnPr/>
                        <wps:spPr>
                          <a:xfrm>
                            <a:off x="148589" y="119611"/>
                            <a:ext cx="0" cy="737195"/>
                          </a:xfrm>
                          <a:prstGeom prst="straightConnector1">
                            <a:avLst/>
                          </a:prstGeom>
                          <a:ln>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6781" name="Group 6781"/>
                        <wpg:cNvGrpSpPr/>
                        <wpg:grpSpPr>
                          <a:xfrm>
                            <a:off x="0" y="90175"/>
                            <a:ext cx="346075" cy="910781"/>
                            <a:chOff x="60613" y="-6547"/>
                            <a:chExt cx="346870" cy="911677"/>
                          </a:xfrm>
                        </wpg:grpSpPr>
                        <wps:wsp>
                          <wps:cNvPr id="548" name="Rectangle 548"/>
                          <wps:cNvSpPr/>
                          <wps:spPr>
                            <a:xfrm>
                              <a:off x="60613" y="687191"/>
                              <a:ext cx="168571" cy="217939"/>
                            </a:xfrm>
                            <a:prstGeom prst="rect">
                              <a:avLst/>
                            </a:prstGeom>
                            <a:ln>
                              <a:noFill/>
                            </a:ln>
                          </wps:spPr>
                          <wps:txbx>
                            <w:txbxContent>
                              <w:p w14:paraId="525B28D9" w14:textId="77777777" w:rsidR="00774086" w:rsidRDefault="00774086" w:rsidP="00774086">
                                <w:r>
                                  <w:rPr>
                                    <w:rFonts w:eastAsia="Times New Roman" w:cs="Times New Roman"/>
                                    <w:i/>
                                  </w:rPr>
                                  <w:t>G</w:t>
                                </w:r>
                              </w:p>
                            </w:txbxContent>
                          </wps:txbx>
                          <wps:bodyPr horzOverflow="overflow" vert="horz" wrap="none" lIns="36000" tIns="0" rIns="36000" bIns="0" rtlCol="0">
                            <a:spAutoFit/>
                          </wps:bodyPr>
                        </wps:wsp>
                        <wps:wsp>
                          <wps:cNvPr id="550" name="Shape 550"/>
                          <wps:cNvSpPr/>
                          <wps:spPr>
                            <a:xfrm>
                              <a:off x="197270" y="-6547"/>
                              <a:ext cx="47734" cy="47744"/>
                            </a:xfrm>
                            <a:custGeom>
                              <a:avLst/>
                              <a:gdLst/>
                              <a:ahLst/>
                              <a:cxnLst/>
                              <a:rect l="0" t="0" r="0" b="0"/>
                              <a:pathLst>
                                <a:path w="49784" h="56388">
                                  <a:moveTo>
                                    <a:pt x="24892" y="0"/>
                                  </a:moveTo>
                                  <a:cubicBezTo>
                                    <a:pt x="38608" y="0"/>
                                    <a:pt x="49784" y="12573"/>
                                    <a:pt x="49784" y="28194"/>
                                  </a:cubicBezTo>
                                  <a:cubicBezTo>
                                    <a:pt x="49784" y="43815"/>
                                    <a:pt x="38608" y="56388"/>
                                    <a:pt x="24892" y="56388"/>
                                  </a:cubicBezTo>
                                  <a:cubicBezTo>
                                    <a:pt x="11176" y="56388"/>
                                    <a:pt x="0" y="43815"/>
                                    <a:pt x="0" y="28194"/>
                                  </a:cubicBezTo>
                                  <a:cubicBezTo>
                                    <a:pt x="0" y="12573"/>
                                    <a:pt x="11176" y="0"/>
                                    <a:pt x="248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56" name="Rectangle 556"/>
                          <wps:cNvSpPr/>
                          <wps:spPr>
                            <a:xfrm>
                              <a:off x="297985" y="417579"/>
                              <a:ext cx="109498" cy="217939"/>
                            </a:xfrm>
                            <a:prstGeom prst="rect">
                              <a:avLst/>
                            </a:prstGeom>
                            <a:ln>
                              <a:noFill/>
                            </a:ln>
                          </wps:spPr>
                          <wps:txbx>
                            <w:txbxContent>
                              <w:p w14:paraId="36202AC4" w14:textId="77777777" w:rsidR="00774086" w:rsidRDefault="00774086" w:rsidP="00774086">
                                <w:r>
                                  <w:rPr>
                                    <w:rFonts w:eastAsia="Times New Roman" w:cs="Times New Roman"/>
                                    <w:i/>
                                  </w:rPr>
                                  <w:t>f</w:t>
                                </w:r>
                              </w:p>
                            </w:txbxContent>
                          </wps:txbx>
                          <wps:bodyPr horzOverflow="overflow" vert="horz" wrap="none" lIns="36000" tIns="0" rIns="36000" bIns="0"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639C6FCA" id="_x0000_s1662" style="position:absolute;left:0;text-align:left;margin-left:385.65pt;margin-top:6.9pt;width:27.25pt;height:71.6pt;z-index:251780096;mso-position-horizontal-relative:text;mso-position-vertical-relative:text;mso-width-relative:margin;mso-height-relative:margin" coordorigin=",901" coordsize="3460,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iDQUAAC4SAAAOAAAAZHJzL2Uyb0RvYy54bWzsWM2O2zYQvhfoOwi6Zy3akigZ6w3azQ8K&#10;FE2QpA9AS5QlgCIFirv25iH6AgVyantqe8q9T9Omj9HhUD+W7Wax258EaC82SXGGMx9n5hvp/OGu&#10;Ft41122l5MonZ4HvcZmpvJKblf/1qycPEt9rDZM5E0rylX/DW//hxaefnG+bJZ+rUomcaw+UyHa5&#10;bVZ+aUyznM3arOQ1a89UwyU8LJSumYGp3sxyzbagvRazeRDEs63SeaNVxtsWVh+5h/4F6i8Knpln&#10;RdFy44mVD7YZ/NX4u7a/s4tzttxo1pRV1pnB7mFFzSoJhw6qHjHDvCtdHamqq0yrVhXmLFP1TBVF&#10;lXH0AbwhwYE3T7W6atCXzXK7aQaYANoDnO6tNvvq+qluXjbPNSCxbTaABc6sL7tC1/YfrPR2CNnN&#10;ABnfGS+DxUUYBzTyvQwepUEakg7SrATcR6k0ILALwc7Kx6dkSUATYnfM+oNnE3O2DQRIO2LQ/jUM&#10;Xpas4QhtuwQMnmuvyiF+42ROIhoH4JFkNcTru2/f/vbN9+9+/unX797+/ssbO/7xBy8KraXWJJC9&#10;lB147bIFHE8gR2gYLyARACMSxNE8dUj0GEJcWvhCugjCKQRs2ejWPOWq9uxg5bdGs2pTmkslJcS2&#10;0gSjjl1/2RqHXS9gzRDS/rZKVPmTSgic2MTil0J71wxSwuz6Aye7Ss7yxzL3zE0DGEjIXN/bwum1&#10;7wkOeV7z3LlgWCXGjUZXTG7E6c1wr9YeuNUeJxyZG8GdrS94AZcAMeV8whIwWsqyjEvTWysk7LZi&#10;Bfg1CAYIxnsFu/1WlGN5uIvwIIEnK2kG4bqSSp86fQS4cPt7BJzfFoK1ym8wghAaiHEXWf94sFMa&#10;JWkSxYu/N9bDBNS6WCdpTPDGAOwu57tYpwtKUiwIQ7r/H+tDVv7HYr0jHcc/YzGOLSF0ZRiZ0MMV&#10;LLwbW3jvRlx7FNQH44S8BgJiy4G84iAmkB5QnB/EUUhdzZsQWEK7iE4JiSnuGCL6AxBYFALNOOZ6&#10;AfyA1RjYKtmjq4Hr+zLc8+1A9KPXcQJpepDBwJERhYuxlDUnNF0gmw1OH6WxBjtuJympLEM5CjtB&#10;E2a33jmGpoMvrm56pdKvn0EHWggFFKW6kW+bUiBM+xS4Cxq8nsfEFxJ6h0UcBLYfxAkM9P7qelg1&#10;4lJh52grftt8dmXATmTasXJ3Ff3fK9xRBAa7S8Y2xrMLYz9y+wWTlM5t3E7jus+KkNJF2LckNMRW&#10;Z+96syvXkVhE+r4D+t7cdSCwVvajbCf7oQ2C97bgDTNWziq1Q9tthClNwI5y5QNHJQnGUA33+0rh&#10;LmO7y3mYpHN0BBEAM8cd2dW6yj7nr/f3L5I4cI1Y16c2qKY7CvAg84guXJ4fPponJO3BmOqezg7l&#10;wkVCut7XPRqNcI7B1YHXB/4Mj8Cnqf7pzMkRQmiMOAxyvUp3z0dGuOW7+eRkjiAaD5+Aenw3U8sz&#10;oVruMt5eOXb+Qxig12OgCWkjAs7PbCIXgrmSUlcG3h5FVduLozajnb4TFaQ90Wh2/aLerAfqBR1W&#10;DQa3aErm2uReb+u2oqmnW9Cudz2h0ll2e//Zibp31A063b+pAih/3oJil24P2WurxyJ13xJogfh4&#10;6h6E+BG5RfGdat88pdD0YqqE8E5KD97FCLzDplAhPhS7oTl71/ZRsdvY0GCY4UcJzIXuA4r96rE/&#10;x13jZ56LPwAAAP//AwBQSwMEFAAGAAgAAAAhAJ3Gy8XgAAAACgEAAA8AAABkcnMvZG93bnJldi54&#10;bWxMj0FLw0AQhe+C/2EZwZvdpCGmxGxKKeqpCLaCeNtmp0lodjZkt0n67x1P9jYz7/Hme8V6tp0Y&#10;cfCtIwXxIgKBVDnTUq3g6/D2tALhgyajO0eo4Ioe1uX9XaFz4yb6xHEfasEh5HOtoAmhz6X0VYNW&#10;+4XrkVg7ucHqwOtQSzPoicNtJ5dR9Cytbok/NLrHbYPVeX+xCt4nPW2S+HXcnU/b688h/fjexajU&#10;48O8eQERcA7/ZvjDZ3QomenoLmS86BRkWZywlYWEK7BhtUx5OPIhzSKQZSFvK5S/AAAA//8DAFBL&#10;AQItABQABgAIAAAAIQC2gziS/gAAAOEBAAATAAAAAAAAAAAAAAAAAAAAAABbQ29udGVudF9UeXBl&#10;c10ueG1sUEsBAi0AFAAGAAgAAAAhADj9If/WAAAAlAEAAAsAAAAAAAAAAAAAAAAALwEAAF9yZWxz&#10;Ly5yZWxzUEsBAi0AFAAGAAgAAAAhAH+XUCINBQAALhIAAA4AAAAAAAAAAAAAAAAALgIAAGRycy9l&#10;Mm9Eb2MueG1sUEsBAi0AFAAGAAgAAAAhAJ3Gy8XgAAAACgEAAA8AAAAAAAAAAAAAAAAAZwcAAGRy&#10;cy9kb3ducmV2LnhtbFBLBQYAAAAABAAEAPMAAAB0CAAAAAA=&#10;">
                <v:shape id="直接箭头连接符 54" o:spid="_x0000_s1663" type="#_x0000_t32" style="position:absolute;left:1746;top:1065;width:0;height:4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QchyAAAAOMAAAAPAAAAZHJzL2Rvd25yZXYueG1sRE9La8JA&#10;EL4L/Q/LFHrTjRZTSV1FBcFSsdZHz2N2TILZ2ZBdNf57VxB6nO89w3FjSnGh2hWWFXQ7EQji1OqC&#10;MwW77bw9AOE8ssbSMim4kYPx6KU1xETbK//SZeMzEULYJagg975KpHRpTgZdx1bEgTva2qAPZ51J&#10;XeM1hJtS9qIolgYLDg05VjTLKT1tzkbBdmrKZva3x8P0e7F6X67X6dfPRKm312byCcJT4//FT/dC&#10;h/nxoNftf8RRHx4/BQDk6A4AAP//AwBQSwECLQAUAAYACAAAACEA2+H2y+4AAACFAQAAEwAAAAAA&#10;AAAAAAAAAAAAAAAAW0NvbnRlbnRfVHlwZXNdLnhtbFBLAQItABQABgAIAAAAIQBa9CxbvwAAABUB&#10;AAALAAAAAAAAAAAAAAAAAB8BAABfcmVscy8ucmVsc1BLAQItABQABgAIAAAAIQCmLQchyAAAAOMA&#10;AAAPAAAAAAAAAAAAAAAAAAcCAABkcnMvZG93bnJldi54bWxQSwUGAAAAAAMAAwC3AAAA/AIAAAAA&#10;" strokecolor="black [3213]" strokeweight=".5pt">
                  <v:stroke startarrowwidth="narrow" endarrow="block" endarrowwidth="narrow" joinstyle="miter"/>
                </v:shape>
                <v:shape id="直接箭头连接符 54" o:spid="_x0000_s1664" type="#_x0000_t32" style="position:absolute;left:1485;top:1196;width:0;height:7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l6ywAAAOIAAAAPAAAAZHJzL2Rvd25yZXYueG1sRI/dasJA&#10;FITvBd9hOULvdGNFjdFVVBAsLdaf1uvT7GkSmj0bsqvGt+8WhF4OM/MNM1s0phRXql1hWUG/F4Eg&#10;Tq0uOFPwcdp0YxDOI2ssLZOCOzlYzNutGSba3vhA16PPRICwS1BB7n2VSOnSnAy6nq2Ig/dta4M+&#10;yDqTusZbgJtSPkfRSBosOCzkWNE6p/TneDEKTitTNuvzJ36tXre7wdt+n768L5V66jTLKQhPjf8P&#10;P9pbrWA8HsaTeDgawN+lcAfk/BcAAP//AwBQSwECLQAUAAYACAAAACEA2+H2y+4AAACFAQAAEwAA&#10;AAAAAAAAAAAAAAAAAAAAW0NvbnRlbnRfVHlwZXNdLnhtbFBLAQItABQABgAIAAAAIQBa9CxbvwAA&#10;ABUBAAALAAAAAAAAAAAAAAAAAB8BAABfcmVscy8ucmVsc1BLAQItABQABgAIAAAAIQABO0l6ywAA&#10;AOIAAAAPAAAAAAAAAAAAAAAAAAcCAABkcnMvZG93bnJldi54bWxQSwUGAAAAAAMAAwC3AAAA/wIA&#10;AAAA&#10;" strokecolor="black [3213]" strokeweight=".5pt">
                  <v:stroke startarrowwidth="narrow" endarrow="block" endarrowwidth="narrow" joinstyle="miter"/>
                </v:shape>
                <v:group id="Group 6781" o:spid="_x0000_s1665" style="position:absolute;top:901;width:3460;height:9108" coordorigin="606,-65" coordsize="3468,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ANcxwAAAN0AAAAPAAAAZHJzL2Rvd25yZXYueG1sRI9Ba8JA&#10;FITvBf/D8oTe6iaWppK6hiBaegiFqiC9PbLPJJh9G7JrEv99t1DocZiZb5h1NplWDNS7xrKCeBGB&#10;IC6tbrhScDrun1YgnEfW2FomBXdykG1mD2tMtR35i4aDr0SAsEtRQe19l0rpypoMuoXtiIN3sb1B&#10;H2RfSd3jGOCmlcsoSqTBhsNCjR1tayqvh5tR8D7imD/Hu6G4Xrb37+PL57mISanH+ZS/gfA0+f/w&#10;X/tDK0heVzH8vglPQG5+AAAA//8DAFBLAQItABQABgAIAAAAIQDb4fbL7gAAAIUBAAATAAAAAAAA&#10;AAAAAAAAAAAAAABbQ29udGVudF9UeXBlc10ueG1sUEsBAi0AFAAGAAgAAAAhAFr0LFu/AAAAFQEA&#10;AAsAAAAAAAAAAAAAAAAAHwEAAF9yZWxzLy5yZWxzUEsBAi0AFAAGAAgAAAAhALegA1zHAAAA3QAA&#10;AA8AAAAAAAAAAAAAAAAABwIAAGRycy9kb3ducmV2LnhtbFBLBQYAAAAAAwADALcAAAD7AgAAAAA=&#10;">
                  <v:rect id="Rectangle 548" o:spid="_x0000_s1666" style="position:absolute;left:606;top:6871;width:1685;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YuwQAAANwAAAAPAAAAZHJzL2Rvd25yZXYueG1sRE/LisIw&#10;FN0P+A/hCu7G1CdSjaIzDCNuxAeIu0tzbavNTWliW//eLAZmeTjvxao1haipcrllBYN+BII4sTrn&#10;VMH59PM5A+E8ssbCMil4kYPVsvOxwFjbhg9UH30qQgi7GBVk3pexlC7JyKDr25I4cDdbGfQBVqnU&#10;FTYh3BRyGEVTaTDn0JBhSV8ZJY/j0ygYJYfvXTPc7O318kt8fbp7bZ1SvW67noPw1Pp/8Z97qxVM&#10;xmFtOBOOgFy+AQAA//8DAFBLAQItABQABgAIAAAAIQDb4fbL7gAAAIUBAAATAAAAAAAAAAAAAAAA&#10;AAAAAABbQ29udGVudF9UeXBlc10ueG1sUEsBAi0AFAAGAAgAAAAhAFr0LFu/AAAAFQEAAAsAAAAA&#10;AAAAAAAAAAAAHwEAAF9yZWxzLy5yZWxzUEsBAi0AFAAGAAgAAAAhALO41i7BAAAA3AAAAA8AAAAA&#10;AAAAAAAAAAAABwIAAGRycy9kb3ducmV2LnhtbFBLBQYAAAAAAwADALcAAAD1AgAAAAA=&#10;" filled="f" stroked="f">
                    <v:textbox style="mso-fit-shape-to-text:t" inset="1mm,0,1mm,0">
                      <w:txbxContent>
                        <w:p w14:paraId="525B28D9" w14:textId="77777777" w:rsidR="00774086" w:rsidRDefault="00774086" w:rsidP="00774086">
                          <w:r>
                            <w:rPr>
                              <w:rFonts w:eastAsia="Times New Roman" w:cs="Times New Roman"/>
                              <w:i/>
                            </w:rPr>
                            <w:t>G</w:t>
                          </w:r>
                        </w:p>
                      </w:txbxContent>
                    </v:textbox>
                  </v:rect>
                  <v:shape id="Shape 550" o:spid="_x0000_s1667" style="position:absolute;left:1972;top:-65;width:478;height:476;visibility:visible;mso-wrap-style:none;v-text-anchor:top" coordsize="4978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LCuwAAANwAAAAPAAAAZHJzL2Rvd25yZXYueG1sRE9LCsIw&#10;EN0L3iGM4E7TCopUo4gguLR+9kMzpsVmUppYq6c3C8Hl4/3X297WoqPWV44VpNMEBHHhdMVGwfVy&#10;mCxB+ICssXZMCt7kYbsZDtaYaffinLpzMCKGsM9QQRlCk0npi5Is+qlriCN3d63FEGFrpG7xFcNt&#10;LWdJspAWK44NJTa0L6l4nJ9Wwd0Yfzs079Qlu1PO6ac75bZTajzqdysQgfrwF//cR61gPo/z45l4&#10;BOTmCwAA//8DAFBLAQItABQABgAIAAAAIQDb4fbL7gAAAIUBAAATAAAAAAAAAAAAAAAAAAAAAABb&#10;Q29udGVudF9UeXBlc10ueG1sUEsBAi0AFAAGAAgAAAAhAFr0LFu/AAAAFQEAAAsAAAAAAAAAAAAA&#10;AAAAHwEAAF9yZWxzLy5yZWxzUEsBAi0AFAAGAAgAAAAhAK+2AsK7AAAA3AAAAA8AAAAAAAAAAAAA&#10;AAAABwIAAGRycy9kb3ducmV2LnhtbFBLBQYAAAAAAwADALcAAADvAgAAAAA=&#10;" path="m24892,c38608,,49784,12573,49784,28194v,15621,-11176,28194,-24892,28194c11176,56388,,43815,,28194,,12573,11176,,24892,xe" fillcolor="black" stroked="f" strokeweight="0">
                    <v:stroke miterlimit="83231f" joinstyle="miter"/>
                    <v:path arrowok="t" textboxrect="0,0,49784,56388"/>
                  </v:shape>
                  <v:rect id="Rectangle 556" o:spid="_x0000_s1668" style="position:absolute;left:2979;top:4175;width:1095;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EaxAAAANwAAAAPAAAAZHJzL2Rvd25yZXYueG1sRI9Pi8Iw&#10;FMTvwn6H8Ba8abqKItUouyuieBH/gHh7NM+2u81LaWJbv70RBI/DzPyGmS1aU4iaKpdbVvDVj0AQ&#10;J1bnnCo4HVe9CQjnkTUWlknBnRws5h+dGcbaNryn+uBTESDsYlSQeV/GUrokI4Oub0vi4F1tZdAH&#10;WaVSV9gEuCnkIIrG0mDOYSHDkn4zSv4PN6NgmOyX22bws7OX85r4cnN/tXVKdT/b7ykIT61/h1/t&#10;jVYwGo3heSYcATl/AAAA//8DAFBLAQItABQABgAIAAAAIQDb4fbL7gAAAIUBAAATAAAAAAAAAAAA&#10;AAAAAAAAAABbQ29udGVudF9UeXBlc10ueG1sUEsBAi0AFAAGAAgAAAAhAFr0LFu/AAAAFQEAAAsA&#10;AAAAAAAAAAAAAAAAHwEAAF9yZWxzLy5yZWxzUEsBAi0AFAAGAAgAAAAhACiycRrEAAAA3AAAAA8A&#10;AAAAAAAAAAAAAAAABwIAAGRycy9kb3ducmV2LnhtbFBLBQYAAAAAAwADALcAAAD4AgAAAAA=&#10;" filled="f" stroked="f">
                    <v:textbox style="mso-fit-shape-to-text:t" inset="1mm,0,1mm,0">
                      <w:txbxContent>
                        <w:p w14:paraId="36202AC4" w14:textId="77777777" w:rsidR="00774086" w:rsidRDefault="00774086" w:rsidP="00774086">
                          <w:r>
                            <w:rPr>
                              <w:rFonts w:eastAsia="Times New Roman" w:cs="Times New Roman"/>
                              <w:i/>
                            </w:rPr>
                            <w:t>f</w:t>
                          </w:r>
                        </w:p>
                      </w:txbxContent>
                    </v:textbox>
                  </v:rect>
                </v:group>
              </v:group>
            </w:pict>
          </mc:Fallback>
        </mc:AlternateContent>
      </w:r>
      <w:r w:rsidR="00774086" w:rsidRPr="00EF7415">
        <w:t>弹丸从射出到运动至最高点的过程中，以竖直向上为正方向，由动量定理得</w:t>
      </w:r>
      <w:r w:rsidR="00774086" w:rsidRPr="00EF7415">
        <w:t xml:space="preserve"> </w:t>
      </w:r>
    </w:p>
    <w:p w14:paraId="0A149E5F" w14:textId="40B36C82" w:rsidR="00774086" w:rsidRPr="001A2196" w:rsidRDefault="00AE58C2" w:rsidP="00AE58C2">
      <w:pPr>
        <w:ind w:left="1680" w:firstLine="420"/>
      </w:pPr>
      <w:r>
        <w:rPr>
          <w:rFonts w:cs="Times New Roman"/>
        </w:rPr>
        <w:t>−</w:t>
      </w:r>
      <w:r>
        <w:t xml:space="preserve"> </w:t>
      </w:r>
      <w:r w:rsidR="00774086" w:rsidRPr="00AE58C2">
        <w:rPr>
          <w:i/>
          <w:iCs/>
        </w:rPr>
        <w:t>mgt</w:t>
      </w:r>
      <w:r w:rsidR="00774086" w:rsidRPr="00EF7415">
        <w:t xml:space="preserve"> </w:t>
      </w:r>
      <w:r>
        <w:t>–</w:t>
      </w:r>
      <w:r w:rsidR="00774086" w:rsidRPr="00EF7415">
        <w:t xml:space="preserve"> </w:t>
      </w:r>
      <w:r w:rsidR="00774086" w:rsidRPr="00AE58C2">
        <w:rPr>
          <w:i/>
          <w:iCs/>
        </w:rPr>
        <w:t>I</w:t>
      </w:r>
      <w:r w:rsidRPr="00AE58C2">
        <w:rPr>
          <w:rFonts w:hint="eastAsia"/>
          <w:i/>
          <w:iCs/>
          <w:vertAlign w:val="subscript"/>
        </w:rPr>
        <w:t>f</w:t>
      </w:r>
      <w:r w:rsidR="00774086" w:rsidRPr="00AE58C2">
        <w:t xml:space="preserve"> </w:t>
      </w:r>
      <w:r w:rsidR="00774086" w:rsidRPr="00EF7415">
        <w:t>=</w:t>
      </w:r>
      <w:r>
        <w:t xml:space="preserve"> </w:t>
      </w:r>
      <w:r w:rsidR="00774086" w:rsidRPr="00EF7415">
        <w:t>0</w:t>
      </w:r>
      <w:r>
        <w:t xml:space="preserve"> </w:t>
      </w:r>
      <w:r>
        <w:rPr>
          <w:rFonts w:cs="Times New Roman"/>
        </w:rPr>
        <w:t>–</w:t>
      </w:r>
      <w:r>
        <w:t xml:space="preserve"> </w:t>
      </w:r>
      <w:r w:rsidR="00774086" w:rsidRPr="00AE58C2">
        <w:rPr>
          <w:i/>
          <w:iCs/>
        </w:rPr>
        <w:t>m</w:t>
      </w:r>
      <w:r w:rsidR="00774086" w:rsidRPr="00AE58C2">
        <w:rPr>
          <w:rFonts w:ascii="Book Antiqua" w:hAnsi="Book Antiqua"/>
          <w:i/>
          <w:iCs/>
        </w:rPr>
        <w:t>v</w:t>
      </w:r>
      <w:r>
        <w:rPr>
          <w:vertAlign w:val="subscript"/>
        </w:rPr>
        <w:t>0</w:t>
      </w:r>
      <w:r w:rsidR="001A2196">
        <w:tab/>
      </w:r>
      <w:r w:rsidR="001A2196">
        <w:tab/>
      </w:r>
      <w:r w:rsidR="001A2196">
        <w:tab/>
      </w:r>
      <w:r w:rsidR="001A2196">
        <w:tab/>
      </w:r>
      <w:r w:rsidR="001A2196">
        <w:tab/>
      </w:r>
      <w:r w:rsidR="001A2196">
        <w:rPr>
          <w:rFonts w:hint="eastAsia"/>
        </w:rPr>
        <w:t>（</w:t>
      </w:r>
      <w:r w:rsidR="001A2196">
        <w:rPr>
          <w:rFonts w:hint="eastAsia"/>
        </w:rPr>
        <w:t>2</w:t>
      </w:r>
      <w:r w:rsidR="001A2196">
        <w:rPr>
          <w:rFonts w:hint="eastAsia"/>
        </w:rPr>
        <w:t>分）</w:t>
      </w:r>
    </w:p>
    <w:p w14:paraId="794E50F1" w14:textId="47E3A8C5" w:rsidR="00774086" w:rsidRPr="00EF7415" w:rsidRDefault="00774086" w:rsidP="00AE58C2">
      <w:pPr>
        <w:ind w:left="420" w:firstLine="420"/>
      </w:pPr>
      <w:r w:rsidRPr="00EF7415">
        <w:t>解得：</w:t>
      </w:r>
      <w:r w:rsidRPr="00AE58C2">
        <w:rPr>
          <w:i/>
          <w:iCs/>
        </w:rPr>
        <w:t>t</w:t>
      </w:r>
      <w:r w:rsidRPr="00EF7415">
        <w:t xml:space="preserve"> =</w:t>
      </w:r>
      <w:r w:rsidR="00AE58C2">
        <w:t xml:space="preserve"> </w:t>
      </w:r>
      <w:r w:rsidR="00AE58C2">
        <w:fldChar w:fldCharType="begin"/>
      </w:r>
      <w:r w:rsidR="00AE58C2">
        <w:instrText xml:space="preserve"> </w:instrText>
      </w:r>
      <w:r w:rsidR="00AE58C2">
        <w:rPr>
          <w:rFonts w:hint="eastAsia"/>
        </w:rPr>
        <w:instrText>EQ</w:instrText>
      </w:r>
      <w:r w:rsidR="00AE58C2">
        <w:instrText xml:space="preserve"> \F(</w:instrText>
      </w:r>
      <w:r w:rsidR="00AE58C2" w:rsidRPr="00AE58C2">
        <w:rPr>
          <w:i/>
          <w:iCs/>
        </w:rPr>
        <w:instrText>m</w:instrText>
      </w:r>
      <w:r w:rsidR="00AE58C2" w:rsidRPr="00AE58C2">
        <w:rPr>
          <w:rFonts w:ascii="Book Antiqua" w:hAnsi="Book Antiqua"/>
          <w:i/>
          <w:iCs/>
        </w:rPr>
        <w:instrText>v</w:instrText>
      </w:r>
      <w:r w:rsidR="00AE58C2">
        <w:rPr>
          <w:vertAlign w:val="subscript"/>
        </w:rPr>
        <w:instrText>0</w:instrText>
      </w:r>
      <w:r w:rsidR="00AE58C2">
        <w:instrText xml:space="preserve"> </w:instrText>
      </w:r>
      <w:r w:rsidR="00AE58C2">
        <w:rPr>
          <w:rFonts w:cs="Times New Roman"/>
        </w:rPr>
        <w:instrText>−</w:instrText>
      </w:r>
      <w:r w:rsidR="00AE58C2">
        <w:instrText xml:space="preserve"> </w:instrText>
      </w:r>
      <w:r w:rsidR="00AE58C2" w:rsidRPr="00AE58C2">
        <w:rPr>
          <w:i/>
          <w:iCs/>
        </w:rPr>
        <w:instrText>I</w:instrText>
      </w:r>
      <w:r w:rsidR="00AE58C2" w:rsidRPr="00AE58C2">
        <w:rPr>
          <w:i/>
          <w:iCs/>
          <w:vertAlign w:val="subscript"/>
        </w:rPr>
        <w:instrText>f</w:instrText>
      </w:r>
      <w:r w:rsidR="00AE58C2">
        <w:instrText>,</w:instrText>
      </w:r>
      <w:r w:rsidR="00AE58C2" w:rsidRPr="00AE58C2">
        <w:rPr>
          <w:i/>
          <w:iCs/>
        </w:rPr>
        <w:instrText>mg</w:instrText>
      </w:r>
      <w:r w:rsidR="00AE58C2">
        <w:instrText xml:space="preserve">) </w:instrText>
      </w:r>
      <w:r w:rsidR="00AE58C2">
        <w:fldChar w:fldCharType="end"/>
      </w:r>
      <w:r w:rsidRPr="00EF7415">
        <w:t>=</w:t>
      </w:r>
      <w:r w:rsidR="00AE58C2">
        <w:t xml:space="preserve"> </w:t>
      </w:r>
      <w:r w:rsidR="00AE58C2">
        <w:fldChar w:fldCharType="begin"/>
      </w:r>
      <w:r w:rsidR="00AE58C2">
        <w:instrText xml:space="preserve"> EQ \F(0.01</w:instrText>
      </w:r>
      <w:r w:rsidR="00AE58C2" w:rsidRPr="00AE58C2">
        <w:rPr>
          <w:rFonts w:asciiTheme="majorBidi" w:hAnsiTheme="majorBidi" w:cstheme="majorBidi"/>
        </w:rPr>
        <w:instrText>×</w:instrText>
      </w:r>
      <w:r w:rsidR="00AE58C2">
        <w:rPr>
          <w:rFonts w:hint="eastAsia"/>
        </w:rPr>
        <w:instrText>6</w:instrText>
      </w:r>
      <w:r w:rsidR="00AE58C2">
        <w:instrText xml:space="preserve">0 </w:instrText>
      </w:r>
      <w:r w:rsidR="00AE58C2">
        <w:rPr>
          <w:rFonts w:cs="Times New Roman"/>
        </w:rPr>
        <w:instrText>−</w:instrText>
      </w:r>
      <w:r w:rsidR="00AE58C2">
        <w:instrText xml:space="preserve"> 0.408</w:instrText>
      </w:r>
      <w:r w:rsidR="00AE58C2">
        <w:rPr>
          <w:rFonts w:hint="eastAsia"/>
        </w:rPr>
        <w:instrText>,</w:instrText>
      </w:r>
      <w:r w:rsidR="00AE58C2">
        <w:instrText>0.01</w:instrText>
      </w:r>
      <w:r w:rsidR="00AE58C2" w:rsidRPr="00AE58C2">
        <w:rPr>
          <w:rFonts w:asciiTheme="majorBidi" w:hAnsiTheme="majorBidi" w:cstheme="majorBidi"/>
        </w:rPr>
        <w:instrText>×</w:instrText>
      </w:r>
      <w:r w:rsidR="00AE58C2">
        <w:rPr>
          <w:rFonts w:asciiTheme="majorBidi" w:hAnsiTheme="majorBidi" w:cstheme="majorBidi"/>
        </w:rPr>
        <w:instrText>9.8</w:instrText>
      </w:r>
      <w:r w:rsidR="00AE58C2">
        <w:instrText xml:space="preserve">) </w:instrText>
      </w:r>
      <w:r w:rsidR="00AE58C2">
        <w:fldChar w:fldCharType="end"/>
      </w:r>
      <w:r w:rsidR="00AE58C2">
        <w:rPr>
          <w:rFonts w:hint="eastAsia"/>
        </w:rPr>
        <w:t>s</w:t>
      </w:r>
      <w:r w:rsidR="00195FF0">
        <w:t xml:space="preserve"> </w:t>
      </w:r>
      <w:r w:rsidR="00195FF0" w:rsidRPr="00AE58C2">
        <w:rPr>
          <w:rFonts w:asciiTheme="majorBidi" w:hAnsiTheme="majorBidi" w:cstheme="majorBidi"/>
        </w:rPr>
        <w:t>≈</w:t>
      </w:r>
      <w:r w:rsidR="00195FF0">
        <w:t xml:space="preserve"> 2.0 </w:t>
      </w:r>
      <w:r w:rsidR="00195FF0">
        <w:rPr>
          <w:rFonts w:hint="eastAsia"/>
        </w:rPr>
        <w:t>s</w:t>
      </w:r>
      <w:r w:rsidR="001A2196">
        <w:tab/>
      </w:r>
      <w:r w:rsidR="001A2196">
        <w:tab/>
      </w:r>
      <w:r w:rsidR="001A2196">
        <w:rPr>
          <w:rFonts w:hint="eastAsia"/>
        </w:rPr>
        <w:t>（</w:t>
      </w:r>
      <w:r w:rsidR="001A2196">
        <w:rPr>
          <w:rFonts w:hint="eastAsia"/>
        </w:rPr>
        <w:t>1</w:t>
      </w:r>
      <w:r w:rsidR="001A2196">
        <w:rPr>
          <w:rFonts w:hint="eastAsia"/>
        </w:rPr>
        <w:t>分）</w:t>
      </w:r>
    </w:p>
    <w:p w14:paraId="4C8413AD" w14:textId="66FCA735" w:rsidR="00774086" w:rsidRPr="00EF7415" w:rsidRDefault="001303AC" w:rsidP="00EF7415">
      <w:r>
        <w:rPr>
          <w:rFonts w:asciiTheme="majorBidi" w:eastAsia="楷体" w:hAnsiTheme="majorBidi" w:cstheme="majorBidi" w:hint="eastAsia"/>
        </w:rPr>
        <w:t>说明：有效数字不对扣</w:t>
      </w:r>
      <w:r>
        <w:rPr>
          <w:rFonts w:asciiTheme="majorBidi" w:eastAsia="楷体" w:hAnsiTheme="majorBidi" w:cstheme="majorBidi" w:hint="eastAsia"/>
        </w:rPr>
        <w:t xml:space="preserve"> </w:t>
      </w:r>
      <w:r>
        <w:rPr>
          <w:rFonts w:asciiTheme="majorBidi" w:eastAsia="楷体" w:hAnsiTheme="majorBidi" w:cstheme="majorBidi"/>
        </w:rPr>
        <w:t xml:space="preserve">1 </w:t>
      </w:r>
      <w:r>
        <w:rPr>
          <w:rFonts w:asciiTheme="majorBidi" w:eastAsia="楷体" w:hAnsiTheme="majorBidi" w:cstheme="majorBidi" w:hint="eastAsia"/>
        </w:rPr>
        <w:t>分</w:t>
      </w:r>
    </w:p>
    <w:p w14:paraId="01F3C3DF" w14:textId="730042DE" w:rsidR="00774086" w:rsidRDefault="00774086" w:rsidP="00EF7415">
      <w:pPr>
        <w:pStyle w:val="2"/>
      </w:pPr>
      <w:r w:rsidRPr="00EF7415">
        <w:t>四、光梳</w:t>
      </w:r>
      <w:r w:rsidR="003C29DF">
        <w:rPr>
          <w:rFonts w:hint="eastAsia"/>
        </w:rPr>
        <w:t>（</w:t>
      </w:r>
      <w:r w:rsidR="003C29DF">
        <w:rPr>
          <w:rFonts w:hint="eastAsia"/>
        </w:rPr>
        <w:t>1</w:t>
      </w:r>
      <w:r w:rsidR="003C29DF">
        <w:t>3</w:t>
      </w:r>
      <w:r w:rsidR="003C29DF">
        <w:rPr>
          <w:rFonts w:hint="eastAsia"/>
        </w:rPr>
        <w:t>分）</w:t>
      </w:r>
    </w:p>
    <w:p w14:paraId="4985359A" w14:textId="57358AE8" w:rsidR="00B073EA" w:rsidRPr="00EF7415" w:rsidRDefault="00B073EA" w:rsidP="00F24AFE">
      <w:r w:rsidRPr="00EF7415">
        <w:t>1</w:t>
      </w:r>
      <w:r w:rsidRPr="00EF7415">
        <w:t>．</w:t>
      </w:r>
      <w:r>
        <w:rPr>
          <w:rFonts w:hint="eastAsia"/>
        </w:rPr>
        <w:t>D</w:t>
      </w:r>
      <w:r w:rsidR="007A24A0">
        <w:rPr>
          <w:rFonts w:hint="eastAsia"/>
        </w:rPr>
        <w:t>（</w:t>
      </w:r>
      <w:r w:rsidR="007A24A0">
        <w:rPr>
          <w:rFonts w:hint="eastAsia"/>
        </w:rPr>
        <w:t>3</w:t>
      </w:r>
      <w:r w:rsidR="007A24A0">
        <w:rPr>
          <w:rFonts w:hint="eastAsia"/>
        </w:rPr>
        <w:t>分）</w:t>
      </w:r>
      <w:r w:rsidR="00F24AFE">
        <w:tab/>
      </w:r>
      <w:r w:rsidR="00F24AFE">
        <w:tab/>
      </w:r>
      <w:r w:rsidR="00F24AFE">
        <w:tab/>
      </w:r>
      <w:r>
        <w:t>2</w:t>
      </w:r>
      <w:r w:rsidRPr="00EF7415">
        <w:t>．</w:t>
      </w:r>
      <w:r>
        <w:rPr>
          <w:rFonts w:hint="eastAsia"/>
        </w:rPr>
        <w:t>（</w:t>
      </w:r>
      <w:r>
        <w:rPr>
          <w:rFonts w:hint="eastAsia"/>
        </w:rPr>
        <w:t>1</w:t>
      </w:r>
      <w:r>
        <w:rPr>
          <w:rFonts w:hint="eastAsia"/>
        </w:rPr>
        <w:t>）如图</w:t>
      </w:r>
      <w:r w:rsidR="001A2196">
        <w:rPr>
          <w:rFonts w:hint="eastAsia"/>
        </w:rPr>
        <w:t>（</w:t>
      </w:r>
      <w:r w:rsidR="001A2196">
        <w:rPr>
          <w:rFonts w:hint="eastAsia"/>
        </w:rPr>
        <w:t>3</w:t>
      </w:r>
      <w:r w:rsidR="001A2196">
        <w:rPr>
          <w:rFonts w:hint="eastAsia"/>
        </w:rPr>
        <w:t>分）</w:t>
      </w:r>
    </w:p>
    <w:p w14:paraId="7BB1B7A1" w14:textId="59A1FC19" w:rsidR="00B073EA" w:rsidRDefault="00AE58C2" w:rsidP="00AE58C2">
      <w:pPr>
        <w:jc w:val="center"/>
      </w:pPr>
      <w:r w:rsidRPr="00EF7415">
        <w:rPr>
          <w:noProof/>
        </w:rPr>
        <w:lastRenderedPageBreak/>
        <mc:AlternateContent>
          <mc:Choice Requires="wpg">
            <w:drawing>
              <wp:inline distT="0" distB="0" distL="0" distR="0" wp14:anchorId="365137CE" wp14:editId="64D6A2D0">
                <wp:extent cx="4133215" cy="3345214"/>
                <wp:effectExtent l="0" t="0" r="19685" b="7620"/>
                <wp:docPr id="6780" name="Group 6780"/>
                <wp:cNvGraphicFramePr/>
                <a:graphic xmlns:a="http://schemas.openxmlformats.org/drawingml/2006/main">
                  <a:graphicData uri="http://schemas.microsoft.com/office/word/2010/wordprocessingGroup">
                    <wpg:wgp>
                      <wpg:cNvGrpSpPr/>
                      <wpg:grpSpPr>
                        <a:xfrm>
                          <a:off x="0" y="0"/>
                          <a:ext cx="4133215" cy="3345214"/>
                          <a:chOff x="532968" y="221094"/>
                          <a:chExt cx="4133216" cy="3345670"/>
                        </a:xfrm>
                      </wpg:grpSpPr>
                      <wps:wsp>
                        <wps:cNvPr id="444" name="Shape 444"/>
                        <wps:cNvSpPr/>
                        <wps:spPr>
                          <a:xfrm>
                            <a:off x="532968" y="334251"/>
                            <a:ext cx="1547241" cy="920496"/>
                          </a:xfrm>
                          <a:custGeom>
                            <a:avLst/>
                            <a:gdLst/>
                            <a:ahLst/>
                            <a:cxnLst/>
                            <a:rect l="0" t="0" r="0" b="0"/>
                            <a:pathLst>
                              <a:path w="1547241" h="920496">
                                <a:moveTo>
                                  <a:pt x="0" y="0"/>
                                </a:moveTo>
                                <a:lnTo>
                                  <a:pt x="1547241" y="920496"/>
                                </a:lnTo>
                              </a:path>
                            </a:pathLst>
                          </a:custGeom>
                          <a:ln w="12700" cap="flat">
                            <a:miter lim="127000"/>
                          </a:ln>
                        </wps:spPr>
                        <wps:style>
                          <a:lnRef idx="1">
                            <a:srgbClr val="FF0000"/>
                          </a:lnRef>
                          <a:fillRef idx="0">
                            <a:srgbClr val="000000">
                              <a:alpha val="0"/>
                            </a:srgbClr>
                          </a:fillRef>
                          <a:effectRef idx="0">
                            <a:scrgbClr r="0" g="0" b="0"/>
                          </a:effectRef>
                          <a:fontRef idx="none"/>
                        </wps:style>
                        <wps:bodyPr wrap="none" lIns="36000" tIns="0" rIns="36000" bIns="0">
                          <a:spAutoFit/>
                        </wps:bodyPr>
                      </wps:wsp>
                      <wps:wsp>
                        <wps:cNvPr id="445" name="Shape 445"/>
                        <wps:cNvSpPr/>
                        <wps:spPr>
                          <a:xfrm>
                            <a:off x="2802078" y="2492997"/>
                            <a:ext cx="1547241" cy="920369"/>
                          </a:xfrm>
                          <a:custGeom>
                            <a:avLst/>
                            <a:gdLst/>
                            <a:ahLst/>
                            <a:cxnLst/>
                            <a:rect l="0" t="0" r="0" b="0"/>
                            <a:pathLst>
                              <a:path w="1547241" h="920369">
                                <a:moveTo>
                                  <a:pt x="0" y="0"/>
                                </a:moveTo>
                                <a:lnTo>
                                  <a:pt x="1547241" y="920369"/>
                                </a:lnTo>
                              </a:path>
                            </a:pathLst>
                          </a:custGeom>
                          <a:ln w="12700" cap="flat">
                            <a:miter lim="127000"/>
                          </a:ln>
                        </wps:spPr>
                        <wps:style>
                          <a:lnRef idx="1">
                            <a:srgbClr val="FF0000"/>
                          </a:lnRef>
                          <a:fillRef idx="0">
                            <a:srgbClr val="000000">
                              <a:alpha val="0"/>
                            </a:srgbClr>
                          </a:fillRef>
                          <a:effectRef idx="0">
                            <a:scrgbClr r="0" g="0" b="0"/>
                          </a:effectRef>
                          <a:fontRef idx="none"/>
                        </wps:style>
                        <wps:bodyPr wrap="none" lIns="36000" tIns="0" rIns="36000" bIns="0">
                          <a:spAutoFit/>
                        </wps:bodyPr>
                      </wps:wsp>
                      <wps:wsp>
                        <wps:cNvPr id="446" name="Shape 446"/>
                        <wps:cNvSpPr/>
                        <wps:spPr>
                          <a:xfrm>
                            <a:off x="2079447" y="1245095"/>
                            <a:ext cx="727837" cy="1247902"/>
                          </a:xfrm>
                          <a:custGeom>
                            <a:avLst/>
                            <a:gdLst/>
                            <a:ahLst/>
                            <a:cxnLst/>
                            <a:rect l="0" t="0" r="0" b="0"/>
                            <a:pathLst>
                              <a:path w="727837" h="1247902">
                                <a:moveTo>
                                  <a:pt x="0" y="0"/>
                                </a:moveTo>
                                <a:lnTo>
                                  <a:pt x="727837" y="1247902"/>
                                </a:lnTo>
                              </a:path>
                            </a:pathLst>
                          </a:custGeom>
                          <a:ln w="12700" cap="flat">
                            <a:miter lim="127000"/>
                          </a:ln>
                        </wps:spPr>
                        <wps:style>
                          <a:lnRef idx="1">
                            <a:srgbClr val="FF0000"/>
                          </a:lnRef>
                          <a:fillRef idx="0">
                            <a:srgbClr val="000000">
                              <a:alpha val="0"/>
                            </a:srgbClr>
                          </a:fillRef>
                          <a:effectRef idx="0">
                            <a:scrgbClr r="0" g="0" b="0"/>
                          </a:effectRef>
                          <a:fontRef idx="none"/>
                        </wps:style>
                        <wps:bodyPr wrap="none" lIns="36000" tIns="0" rIns="36000" bIns="0">
                          <a:spAutoFit/>
                        </wps:bodyPr>
                      </wps:wsp>
                      <wps:wsp>
                        <wps:cNvPr id="447" name="Shape 447"/>
                        <wps:cNvSpPr/>
                        <wps:spPr>
                          <a:xfrm>
                            <a:off x="535508"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48" name="Shape 448"/>
                        <wps:cNvSpPr/>
                        <wps:spPr>
                          <a:xfrm>
                            <a:off x="637235"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49" name="Shape 449"/>
                        <wps:cNvSpPr/>
                        <wps:spPr>
                          <a:xfrm>
                            <a:off x="742010"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50" name="Shape 450"/>
                        <wps:cNvSpPr/>
                        <wps:spPr>
                          <a:xfrm>
                            <a:off x="843737"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51" name="Shape 451"/>
                        <wps:cNvSpPr/>
                        <wps:spPr>
                          <a:xfrm>
                            <a:off x="948639"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52" name="Shape 452"/>
                        <wps:cNvSpPr/>
                        <wps:spPr>
                          <a:xfrm>
                            <a:off x="1050239"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53" name="Shape 453"/>
                        <wps:cNvSpPr/>
                        <wps:spPr>
                          <a:xfrm>
                            <a:off x="1155141"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54" name="Shape 454"/>
                        <wps:cNvSpPr/>
                        <wps:spPr>
                          <a:xfrm>
                            <a:off x="1256868"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55" name="Shape 455"/>
                        <wps:cNvSpPr/>
                        <wps:spPr>
                          <a:xfrm>
                            <a:off x="1361643"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56" name="Shape 456"/>
                        <wps:cNvSpPr/>
                        <wps:spPr>
                          <a:xfrm>
                            <a:off x="1463370"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57" name="Shape 457"/>
                        <wps:cNvSpPr/>
                        <wps:spPr>
                          <a:xfrm>
                            <a:off x="1568145"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58" name="Shape 458"/>
                        <wps:cNvSpPr/>
                        <wps:spPr>
                          <a:xfrm>
                            <a:off x="1669872"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59" name="Shape 459"/>
                        <wps:cNvSpPr/>
                        <wps:spPr>
                          <a:xfrm>
                            <a:off x="1774774"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60" name="Shape 460"/>
                        <wps:cNvSpPr/>
                        <wps:spPr>
                          <a:xfrm>
                            <a:off x="1876374"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61" name="Shape 461"/>
                        <wps:cNvSpPr/>
                        <wps:spPr>
                          <a:xfrm>
                            <a:off x="1981276"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62" name="Shape 462"/>
                        <wps:cNvSpPr/>
                        <wps:spPr>
                          <a:xfrm>
                            <a:off x="2083004"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63" name="Shape 463"/>
                        <wps:cNvSpPr/>
                        <wps:spPr>
                          <a:xfrm>
                            <a:off x="2187779"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64" name="Shape 464"/>
                        <wps:cNvSpPr/>
                        <wps:spPr>
                          <a:xfrm>
                            <a:off x="2289505"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65" name="Shape 465"/>
                        <wps:cNvSpPr/>
                        <wps:spPr>
                          <a:xfrm>
                            <a:off x="2394280"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66" name="Shape 466"/>
                        <wps:cNvSpPr/>
                        <wps:spPr>
                          <a:xfrm>
                            <a:off x="2496007"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67" name="Shape 467"/>
                        <wps:cNvSpPr/>
                        <wps:spPr>
                          <a:xfrm>
                            <a:off x="2600910"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68" name="Shape 468"/>
                        <wps:cNvSpPr/>
                        <wps:spPr>
                          <a:xfrm>
                            <a:off x="2702510"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69" name="Shape 469"/>
                        <wps:cNvSpPr/>
                        <wps:spPr>
                          <a:xfrm>
                            <a:off x="2807411"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70" name="Shape 470"/>
                        <wps:cNvSpPr/>
                        <wps:spPr>
                          <a:xfrm>
                            <a:off x="2909011"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71" name="Shape 471"/>
                        <wps:cNvSpPr/>
                        <wps:spPr>
                          <a:xfrm>
                            <a:off x="3013913"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72" name="Shape 472"/>
                        <wps:cNvSpPr/>
                        <wps:spPr>
                          <a:xfrm>
                            <a:off x="3115641"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73" name="Shape 473"/>
                        <wps:cNvSpPr/>
                        <wps:spPr>
                          <a:xfrm>
                            <a:off x="3220416"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74" name="Shape 474"/>
                        <wps:cNvSpPr/>
                        <wps:spPr>
                          <a:xfrm>
                            <a:off x="3322142"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75" name="Shape 475"/>
                        <wps:cNvSpPr/>
                        <wps:spPr>
                          <a:xfrm>
                            <a:off x="3427044"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76" name="Shape 476"/>
                        <wps:cNvSpPr/>
                        <wps:spPr>
                          <a:xfrm>
                            <a:off x="3528644"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77" name="Shape 477"/>
                        <wps:cNvSpPr/>
                        <wps:spPr>
                          <a:xfrm>
                            <a:off x="3633547"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78" name="Shape 478"/>
                        <wps:cNvSpPr/>
                        <wps:spPr>
                          <a:xfrm>
                            <a:off x="3735147"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79" name="Shape 479"/>
                        <wps:cNvSpPr/>
                        <wps:spPr>
                          <a:xfrm>
                            <a:off x="3840048"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80" name="Shape 480"/>
                        <wps:cNvSpPr/>
                        <wps:spPr>
                          <a:xfrm>
                            <a:off x="3941775"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81" name="Shape 481"/>
                        <wps:cNvSpPr/>
                        <wps:spPr>
                          <a:xfrm>
                            <a:off x="4046550"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82" name="Shape 482"/>
                        <wps:cNvSpPr/>
                        <wps:spPr>
                          <a:xfrm>
                            <a:off x="4148278"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83" name="Shape 483"/>
                        <wps:cNvSpPr/>
                        <wps:spPr>
                          <a:xfrm>
                            <a:off x="4253179"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84" name="Shape 484"/>
                        <wps:cNvSpPr/>
                        <wps:spPr>
                          <a:xfrm>
                            <a:off x="4354779"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85" name="Shape 485"/>
                        <wps:cNvSpPr/>
                        <wps:spPr>
                          <a:xfrm>
                            <a:off x="4459682"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86" name="Shape 486"/>
                        <wps:cNvSpPr/>
                        <wps:spPr>
                          <a:xfrm>
                            <a:off x="4561282" y="221094"/>
                            <a:ext cx="0" cy="3303398"/>
                          </a:xfrm>
                          <a:custGeom>
                            <a:avLst/>
                            <a:gdLst/>
                            <a:ahLst/>
                            <a:cxnLst/>
                            <a:rect l="0" t="0" r="0" b="0"/>
                            <a:pathLst>
                              <a:path h="3303398">
                                <a:moveTo>
                                  <a:pt x="0" y="0"/>
                                </a:moveTo>
                                <a:lnTo>
                                  <a:pt x="0" y="3303398"/>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87" name="Shape 487"/>
                        <wps:cNvSpPr/>
                        <wps:spPr>
                          <a:xfrm>
                            <a:off x="4666184" y="221094"/>
                            <a:ext cx="0" cy="3303398"/>
                          </a:xfrm>
                          <a:custGeom>
                            <a:avLst/>
                            <a:gdLst/>
                            <a:ahLst/>
                            <a:cxnLst/>
                            <a:rect l="0" t="0" r="0" b="0"/>
                            <a:pathLst>
                              <a:path h="3303398">
                                <a:moveTo>
                                  <a:pt x="0" y="0"/>
                                </a:moveTo>
                                <a:lnTo>
                                  <a:pt x="0" y="3303398"/>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88" name="Shape 488"/>
                        <wps:cNvSpPr/>
                        <wps:spPr>
                          <a:xfrm>
                            <a:off x="535508" y="221094"/>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89" name="Shape 489"/>
                        <wps:cNvSpPr/>
                        <wps:spPr>
                          <a:xfrm>
                            <a:off x="535508" y="322694"/>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90" name="Shape 490"/>
                        <wps:cNvSpPr/>
                        <wps:spPr>
                          <a:xfrm>
                            <a:off x="535508" y="427469"/>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91" name="Shape 491"/>
                        <wps:cNvSpPr/>
                        <wps:spPr>
                          <a:xfrm>
                            <a:off x="535508" y="529196"/>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92" name="Shape 492"/>
                        <wps:cNvSpPr/>
                        <wps:spPr>
                          <a:xfrm>
                            <a:off x="535508" y="633971"/>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93" name="Shape 493"/>
                        <wps:cNvSpPr/>
                        <wps:spPr>
                          <a:xfrm>
                            <a:off x="535508" y="735571"/>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94" name="Shape 494"/>
                        <wps:cNvSpPr/>
                        <wps:spPr>
                          <a:xfrm>
                            <a:off x="535508" y="840473"/>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495" name="Shape 495"/>
                        <wps:cNvSpPr/>
                        <wps:spPr>
                          <a:xfrm>
                            <a:off x="535508" y="942073"/>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96" name="Shape 496"/>
                        <wps:cNvSpPr/>
                        <wps:spPr>
                          <a:xfrm>
                            <a:off x="535508" y="1046848"/>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97" name="Shape 497"/>
                        <wps:cNvSpPr/>
                        <wps:spPr>
                          <a:xfrm>
                            <a:off x="535508" y="1148575"/>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98" name="Shape 498"/>
                        <wps:cNvSpPr/>
                        <wps:spPr>
                          <a:xfrm>
                            <a:off x="535508" y="1253350"/>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499" name="Shape 499"/>
                        <wps:cNvSpPr/>
                        <wps:spPr>
                          <a:xfrm>
                            <a:off x="535508" y="1355077"/>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500" name="Shape 500"/>
                        <wps:cNvSpPr/>
                        <wps:spPr>
                          <a:xfrm>
                            <a:off x="535508" y="1459852"/>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01" name="Shape 501"/>
                        <wps:cNvSpPr/>
                        <wps:spPr>
                          <a:xfrm>
                            <a:off x="535508" y="1561452"/>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02" name="Shape 502"/>
                        <wps:cNvSpPr/>
                        <wps:spPr>
                          <a:xfrm>
                            <a:off x="535508" y="1666354"/>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03" name="Shape 503"/>
                        <wps:cNvSpPr/>
                        <wps:spPr>
                          <a:xfrm>
                            <a:off x="535508" y="1767954"/>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04" name="Shape 504"/>
                        <wps:cNvSpPr/>
                        <wps:spPr>
                          <a:xfrm>
                            <a:off x="535508" y="1872729"/>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505" name="Shape 505"/>
                        <wps:cNvSpPr/>
                        <wps:spPr>
                          <a:xfrm>
                            <a:off x="535508" y="1974456"/>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06" name="Shape 506"/>
                        <wps:cNvSpPr/>
                        <wps:spPr>
                          <a:xfrm>
                            <a:off x="535508" y="2079231"/>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07" name="Shape 507"/>
                        <wps:cNvSpPr/>
                        <wps:spPr>
                          <a:xfrm>
                            <a:off x="535508" y="2180831"/>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08" name="Shape 508"/>
                        <wps:cNvSpPr/>
                        <wps:spPr>
                          <a:xfrm>
                            <a:off x="535508" y="2285733"/>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09" name="Shape 509"/>
                        <wps:cNvSpPr/>
                        <wps:spPr>
                          <a:xfrm>
                            <a:off x="535508" y="2387333"/>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510" name="Shape 510"/>
                        <wps:cNvSpPr/>
                        <wps:spPr>
                          <a:xfrm>
                            <a:off x="535508" y="2492235"/>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11" name="Shape 511"/>
                        <wps:cNvSpPr/>
                        <wps:spPr>
                          <a:xfrm>
                            <a:off x="535508" y="2593835"/>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12" name="Shape 512"/>
                        <wps:cNvSpPr/>
                        <wps:spPr>
                          <a:xfrm>
                            <a:off x="535508" y="2698610"/>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13" name="Shape 513"/>
                        <wps:cNvSpPr/>
                        <wps:spPr>
                          <a:xfrm>
                            <a:off x="535508" y="2800337"/>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14" name="Shape 514"/>
                        <wps:cNvSpPr/>
                        <wps:spPr>
                          <a:xfrm>
                            <a:off x="535508" y="2905112"/>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515" name="Shape 515"/>
                        <wps:cNvSpPr/>
                        <wps:spPr>
                          <a:xfrm>
                            <a:off x="535508" y="3006712"/>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16" name="Shape 516"/>
                        <wps:cNvSpPr/>
                        <wps:spPr>
                          <a:xfrm>
                            <a:off x="535508" y="3111614"/>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17" name="Shape 517"/>
                        <wps:cNvSpPr/>
                        <wps:spPr>
                          <a:xfrm>
                            <a:off x="535508" y="3213214"/>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18" name="Shape 518"/>
                        <wps:cNvSpPr/>
                        <wps:spPr>
                          <a:xfrm>
                            <a:off x="535508" y="3317989"/>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19" name="Shape 519"/>
                        <wps:cNvSpPr/>
                        <wps:spPr>
                          <a:xfrm>
                            <a:off x="535508" y="3419717"/>
                            <a:ext cx="4130675" cy="0"/>
                          </a:xfrm>
                          <a:custGeom>
                            <a:avLst/>
                            <a:gdLst/>
                            <a:ahLst/>
                            <a:cxnLst/>
                            <a:rect l="0" t="0" r="0" b="0"/>
                            <a:pathLst>
                              <a:path w="4130675">
                                <a:moveTo>
                                  <a:pt x="0" y="0"/>
                                </a:moveTo>
                                <a:lnTo>
                                  <a:pt x="4130675" y="0"/>
                                </a:lnTo>
                              </a:path>
                            </a:pathLst>
                          </a:custGeom>
                          <a:ln w="9525" cap="flat">
                            <a:miter lim="127000"/>
                          </a:ln>
                        </wps:spPr>
                        <wps:style>
                          <a:lnRef idx="1">
                            <a:srgbClr val="404040"/>
                          </a:lnRef>
                          <a:fillRef idx="0">
                            <a:srgbClr val="000000">
                              <a:alpha val="0"/>
                            </a:srgbClr>
                          </a:fillRef>
                          <a:effectRef idx="0">
                            <a:scrgbClr r="0" g="0" b="0"/>
                          </a:effectRef>
                          <a:fontRef idx="none"/>
                        </wps:style>
                        <wps:bodyPr wrap="none" lIns="36000" tIns="0" rIns="36000" bIns="0">
                          <a:spAutoFit/>
                        </wps:bodyPr>
                      </wps:wsp>
                      <wps:wsp>
                        <wps:cNvPr id="520" name="Shape 520"/>
                        <wps:cNvSpPr/>
                        <wps:spPr>
                          <a:xfrm>
                            <a:off x="535508" y="3524492"/>
                            <a:ext cx="4130675" cy="0"/>
                          </a:xfrm>
                          <a:custGeom>
                            <a:avLst/>
                            <a:gdLst/>
                            <a:ahLst/>
                            <a:cxnLst/>
                            <a:rect l="0" t="0" r="0" b="0"/>
                            <a:pathLst>
                              <a:path w="4130675">
                                <a:moveTo>
                                  <a:pt x="0" y="0"/>
                                </a:moveTo>
                                <a:lnTo>
                                  <a:pt x="4130675" y="0"/>
                                </a:lnTo>
                              </a:path>
                            </a:pathLst>
                          </a:custGeom>
                          <a:ln w="6350" cap="flat">
                            <a:miter lim="127000"/>
                          </a:ln>
                        </wps:spPr>
                        <wps:style>
                          <a:lnRef idx="1">
                            <a:srgbClr val="595959"/>
                          </a:lnRef>
                          <a:fillRef idx="0">
                            <a:srgbClr val="000000">
                              <a:alpha val="0"/>
                            </a:srgbClr>
                          </a:fillRef>
                          <a:effectRef idx="0">
                            <a:scrgbClr r="0" g="0" b="0"/>
                          </a:effectRef>
                          <a:fontRef idx="none"/>
                        </wps:style>
                        <wps:bodyPr wrap="none" lIns="36000" tIns="0" rIns="36000" bIns="0">
                          <a:spAutoFit/>
                        </wps:bodyPr>
                      </wps:wsp>
                      <wps:wsp>
                        <wps:cNvPr id="521" name="Shape 521"/>
                        <wps:cNvSpPr/>
                        <wps:spPr>
                          <a:xfrm>
                            <a:off x="1463243" y="1253122"/>
                            <a:ext cx="2271395" cy="1238224"/>
                          </a:xfrm>
                          <a:custGeom>
                            <a:avLst/>
                            <a:gdLst/>
                            <a:ahLst/>
                            <a:cxnLst/>
                            <a:rect l="0" t="0" r="0" b="0"/>
                            <a:pathLst>
                              <a:path w="2271395" h="1238224">
                                <a:moveTo>
                                  <a:pt x="0" y="1238224"/>
                                </a:moveTo>
                                <a:lnTo>
                                  <a:pt x="2271395" y="1238224"/>
                                </a:lnTo>
                                <a:lnTo>
                                  <a:pt x="2271395" y="0"/>
                                </a:lnTo>
                                <a:lnTo>
                                  <a:pt x="0" y="0"/>
                                </a:lnTo>
                                <a:close/>
                              </a:path>
                            </a:pathLst>
                          </a:custGeom>
                          <a:ln w="1587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22" name="Shape 522"/>
                        <wps:cNvSpPr/>
                        <wps:spPr>
                          <a:xfrm>
                            <a:off x="770966" y="463537"/>
                            <a:ext cx="27686" cy="27813"/>
                          </a:xfrm>
                          <a:custGeom>
                            <a:avLst/>
                            <a:gdLst/>
                            <a:ahLst/>
                            <a:cxnLst/>
                            <a:rect l="0" t="0" r="0" b="0"/>
                            <a:pathLst>
                              <a:path w="27686" h="27813">
                                <a:moveTo>
                                  <a:pt x="13843" y="0"/>
                                </a:moveTo>
                                <a:cubicBezTo>
                                  <a:pt x="21463" y="0"/>
                                  <a:pt x="27686" y="6223"/>
                                  <a:pt x="27686" y="13970"/>
                                </a:cubicBezTo>
                                <a:cubicBezTo>
                                  <a:pt x="27686" y="21590"/>
                                  <a:pt x="21463" y="27813"/>
                                  <a:pt x="13843" y="27813"/>
                                </a:cubicBezTo>
                                <a:cubicBezTo>
                                  <a:pt x="6223" y="27813"/>
                                  <a:pt x="0" y="21590"/>
                                  <a:pt x="0" y="13970"/>
                                </a:cubicBezTo>
                                <a:cubicBezTo>
                                  <a:pt x="0" y="6223"/>
                                  <a:pt x="6223" y="0"/>
                                  <a:pt x="13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3" name="Shape 523"/>
                        <wps:cNvSpPr/>
                        <wps:spPr>
                          <a:xfrm>
                            <a:off x="770966" y="463537"/>
                            <a:ext cx="27686" cy="27813"/>
                          </a:xfrm>
                          <a:custGeom>
                            <a:avLst/>
                            <a:gdLst/>
                            <a:ahLst/>
                            <a:cxnLst/>
                            <a:rect l="0" t="0" r="0" b="0"/>
                            <a:pathLst>
                              <a:path w="27686" h="27813">
                                <a:moveTo>
                                  <a:pt x="0" y="13970"/>
                                </a:moveTo>
                                <a:cubicBezTo>
                                  <a:pt x="0" y="6223"/>
                                  <a:pt x="6223" y="0"/>
                                  <a:pt x="13843" y="0"/>
                                </a:cubicBezTo>
                                <a:cubicBezTo>
                                  <a:pt x="21463" y="0"/>
                                  <a:pt x="27686" y="6223"/>
                                  <a:pt x="27686" y="13970"/>
                                </a:cubicBezTo>
                                <a:cubicBezTo>
                                  <a:pt x="27686" y="21590"/>
                                  <a:pt x="21463" y="27813"/>
                                  <a:pt x="13843" y="27813"/>
                                </a:cubicBezTo>
                                <a:cubicBezTo>
                                  <a:pt x="6223" y="27813"/>
                                  <a:pt x="0" y="21590"/>
                                  <a:pt x="0" y="1397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26" name="Rectangle 526"/>
                        <wps:cNvSpPr/>
                        <wps:spPr>
                          <a:xfrm>
                            <a:off x="720937" y="263282"/>
                            <a:ext cx="122800" cy="217835"/>
                          </a:xfrm>
                          <a:prstGeom prst="rect">
                            <a:avLst/>
                          </a:prstGeom>
                          <a:ln>
                            <a:noFill/>
                          </a:ln>
                        </wps:spPr>
                        <wps:txbx>
                          <w:txbxContent>
                            <w:p w14:paraId="799258AC" w14:textId="77777777" w:rsidR="00AE58C2" w:rsidRDefault="00AE58C2" w:rsidP="00AE58C2">
                              <w:r>
                                <w:rPr>
                                  <w:rFonts w:eastAsia="Times New Roman" w:cs="Times New Roman"/>
                                  <w:sz w:val="18"/>
                                </w:rPr>
                                <w:t>a</w:t>
                              </w:r>
                            </w:p>
                          </w:txbxContent>
                        </wps:txbx>
                        <wps:bodyPr horzOverflow="overflow" vert="horz" wrap="none" lIns="36000" tIns="0" rIns="36000" bIns="0" rtlCol="0">
                          <a:spAutoFit/>
                        </wps:bodyPr>
                      </wps:wsp>
                      <wps:wsp>
                        <wps:cNvPr id="528" name="Shape 528"/>
                        <wps:cNvSpPr/>
                        <wps:spPr>
                          <a:xfrm>
                            <a:off x="1809318" y="1083678"/>
                            <a:ext cx="27686" cy="27686"/>
                          </a:xfrm>
                          <a:custGeom>
                            <a:avLst/>
                            <a:gdLst/>
                            <a:ahLst/>
                            <a:cxnLst/>
                            <a:rect l="0" t="0" r="0" b="0"/>
                            <a:pathLst>
                              <a:path w="27686" h="27686">
                                <a:moveTo>
                                  <a:pt x="13843" y="0"/>
                                </a:moveTo>
                                <a:cubicBezTo>
                                  <a:pt x="21463" y="0"/>
                                  <a:pt x="27686" y="6223"/>
                                  <a:pt x="27686" y="13843"/>
                                </a:cubicBezTo>
                                <a:cubicBezTo>
                                  <a:pt x="27686" y="21463"/>
                                  <a:pt x="21463" y="27686"/>
                                  <a:pt x="13843" y="27686"/>
                                </a:cubicBezTo>
                                <a:cubicBezTo>
                                  <a:pt x="6096" y="27686"/>
                                  <a:pt x="0" y="21463"/>
                                  <a:pt x="0" y="13843"/>
                                </a:cubicBezTo>
                                <a:cubicBezTo>
                                  <a:pt x="0" y="6223"/>
                                  <a:pt x="6096" y="0"/>
                                  <a:pt x="13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9" name="Shape 529"/>
                        <wps:cNvSpPr/>
                        <wps:spPr>
                          <a:xfrm>
                            <a:off x="1809318" y="1083678"/>
                            <a:ext cx="27686" cy="27686"/>
                          </a:xfrm>
                          <a:custGeom>
                            <a:avLst/>
                            <a:gdLst/>
                            <a:ahLst/>
                            <a:cxnLst/>
                            <a:rect l="0" t="0" r="0" b="0"/>
                            <a:pathLst>
                              <a:path w="27686" h="27686">
                                <a:moveTo>
                                  <a:pt x="0" y="13843"/>
                                </a:moveTo>
                                <a:cubicBezTo>
                                  <a:pt x="0" y="6223"/>
                                  <a:pt x="6096" y="0"/>
                                  <a:pt x="13843" y="0"/>
                                </a:cubicBezTo>
                                <a:cubicBezTo>
                                  <a:pt x="21463" y="0"/>
                                  <a:pt x="27686" y="6223"/>
                                  <a:pt x="27686" y="13843"/>
                                </a:cubicBezTo>
                                <a:cubicBezTo>
                                  <a:pt x="27686" y="21463"/>
                                  <a:pt x="21463" y="27686"/>
                                  <a:pt x="13843" y="27686"/>
                                </a:cubicBezTo>
                                <a:cubicBezTo>
                                  <a:pt x="6096" y="27686"/>
                                  <a:pt x="0" y="21463"/>
                                  <a:pt x="0" y="13843"/>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32" name="Rectangle 532"/>
                        <wps:cNvSpPr/>
                        <wps:spPr>
                          <a:xfrm>
                            <a:off x="1757353" y="881644"/>
                            <a:ext cx="129785" cy="217835"/>
                          </a:xfrm>
                          <a:prstGeom prst="rect">
                            <a:avLst/>
                          </a:prstGeom>
                          <a:ln>
                            <a:noFill/>
                          </a:ln>
                        </wps:spPr>
                        <wps:txbx>
                          <w:txbxContent>
                            <w:p w14:paraId="7E60B41E" w14:textId="77777777" w:rsidR="00AE58C2" w:rsidRDefault="00AE58C2" w:rsidP="00AE58C2">
                              <w:r>
                                <w:rPr>
                                  <w:rFonts w:eastAsia="Times New Roman" w:cs="Times New Roman"/>
                                  <w:sz w:val="18"/>
                                </w:rPr>
                                <w:t>b</w:t>
                              </w:r>
                            </w:p>
                          </w:txbxContent>
                        </wps:txbx>
                        <wps:bodyPr horzOverflow="overflow" vert="horz" wrap="none" lIns="36000" tIns="0" rIns="36000" bIns="0" rtlCol="0">
                          <a:spAutoFit/>
                        </wps:bodyPr>
                      </wps:wsp>
                      <wps:wsp>
                        <wps:cNvPr id="534" name="Shape 534"/>
                        <wps:cNvSpPr/>
                        <wps:spPr>
                          <a:xfrm>
                            <a:off x="3048330" y="2637523"/>
                            <a:ext cx="27686" cy="27686"/>
                          </a:xfrm>
                          <a:custGeom>
                            <a:avLst/>
                            <a:gdLst/>
                            <a:ahLst/>
                            <a:cxnLst/>
                            <a:rect l="0" t="0" r="0" b="0"/>
                            <a:pathLst>
                              <a:path w="27686" h="27686">
                                <a:moveTo>
                                  <a:pt x="13843" y="0"/>
                                </a:moveTo>
                                <a:cubicBezTo>
                                  <a:pt x="21463" y="0"/>
                                  <a:pt x="27686" y="6096"/>
                                  <a:pt x="27686" y="13843"/>
                                </a:cubicBezTo>
                                <a:cubicBezTo>
                                  <a:pt x="27686" y="21463"/>
                                  <a:pt x="21463" y="27686"/>
                                  <a:pt x="13843" y="27686"/>
                                </a:cubicBezTo>
                                <a:cubicBezTo>
                                  <a:pt x="6096" y="27686"/>
                                  <a:pt x="0" y="21463"/>
                                  <a:pt x="0" y="13843"/>
                                </a:cubicBezTo>
                                <a:cubicBezTo>
                                  <a:pt x="0" y="6096"/>
                                  <a:pt x="6096" y="0"/>
                                  <a:pt x="13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5" name="Shape 535"/>
                        <wps:cNvSpPr/>
                        <wps:spPr>
                          <a:xfrm>
                            <a:off x="3048330" y="2637523"/>
                            <a:ext cx="27686" cy="27686"/>
                          </a:xfrm>
                          <a:custGeom>
                            <a:avLst/>
                            <a:gdLst/>
                            <a:ahLst/>
                            <a:cxnLst/>
                            <a:rect l="0" t="0" r="0" b="0"/>
                            <a:pathLst>
                              <a:path w="27686" h="27686">
                                <a:moveTo>
                                  <a:pt x="0" y="13843"/>
                                </a:moveTo>
                                <a:cubicBezTo>
                                  <a:pt x="0" y="6096"/>
                                  <a:pt x="6096" y="0"/>
                                  <a:pt x="13843" y="0"/>
                                </a:cubicBezTo>
                                <a:cubicBezTo>
                                  <a:pt x="21463" y="0"/>
                                  <a:pt x="27686" y="6096"/>
                                  <a:pt x="27686" y="13843"/>
                                </a:cubicBezTo>
                                <a:cubicBezTo>
                                  <a:pt x="27686" y="21463"/>
                                  <a:pt x="21463" y="27686"/>
                                  <a:pt x="13843" y="27686"/>
                                </a:cubicBezTo>
                                <a:cubicBezTo>
                                  <a:pt x="6096" y="27686"/>
                                  <a:pt x="0" y="21463"/>
                                  <a:pt x="0" y="13843"/>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38" name="Rectangle 538"/>
                        <wps:cNvSpPr/>
                        <wps:spPr>
                          <a:xfrm>
                            <a:off x="2998157" y="2612687"/>
                            <a:ext cx="122800" cy="217835"/>
                          </a:xfrm>
                          <a:prstGeom prst="rect">
                            <a:avLst/>
                          </a:prstGeom>
                          <a:ln>
                            <a:noFill/>
                          </a:ln>
                        </wps:spPr>
                        <wps:txbx>
                          <w:txbxContent>
                            <w:p w14:paraId="5EEAE9FE" w14:textId="77777777" w:rsidR="00AE58C2" w:rsidRDefault="00AE58C2" w:rsidP="00AE58C2">
                              <w:r>
                                <w:rPr>
                                  <w:rFonts w:eastAsia="Times New Roman" w:cs="Times New Roman"/>
                                  <w:sz w:val="18"/>
                                </w:rPr>
                                <w:t>c</w:t>
                              </w:r>
                            </w:p>
                          </w:txbxContent>
                        </wps:txbx>
                        <wps:bodyPr horzOverflow="overflow" vert="horz" wrap="none" lIns="36000" tIns="0" rIns="36000" bIns="0" rtlCol="0">
                          <a:spAutoFit/>
                        </wps:bodyPr>
                      </wps:wsp>
                      <wps:wsp>
                        <wps:cNvPr id="540" name="Shape 540"/>
                        <wps:cNvSpPr/>
                        <wps:spPr>
                          <a:xfrm>
                            <a:off x="4277310" y="3367773"/>
                            <a:ext cx="27686" cy="27686"/>
                          </a:xfrm>
                          <a:custGeom>
                            <a:avLst/>
                            <a:gdLst/>
                            <a:ahLst/>
                            <a:cxnLst/>
                            <a:rect l="0" t="0" r="0" b="0"/>
                            <a:pathLst>
                              <a:path w="27686" h="27686">
                                <a:moveTo>
                                  <a:pt x="13843" y="0"/>
                                </a:moveTo>
                                <a:cubicBezTo>
                                  <a:pt x="21463" y="0"/>
                                  <a:pt x="27686" y="6223"/>
                                  <a:pt x="27686" y="13843"/>
                                </a:cubicBezTo>
                                <a:cubicBezTo>
                                  <a:pt x="27686" y="21463"/>
                                  <a:pt x="21463" y="27686"/>
                                  <a:pt x="13843" y="27686"/>
                                </a:cubicBezTo>
                                <a:cubicBezTo>
                                  <a:pt x="6223" y="27686"/>
                                  <a:pt x="0" y="21463"/>
                                  <a:pt x="0" y="13843"/>
                                </a:cubicBezTo>
                                <a:cubicBezTo>
                                  <a:pt x="0" y="6223"/>
                                  <a:pt x="6223" y="0"/>
                                  <a:pt x="13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41" name="Shape 541"/>
                        <wps:cNvSpPr/>
                        <wps:spPr>
                          <a:xfrm>
                            <a:off x="4277310" y="3367773"/>
                            <a:ext cx="27686" cy="27686"/>
                          </a:xfrm>
                          <a:custGeom>
                            <a:avLst/>
                            <a:gdLst/>
                            <a:ahLst/>
                            <a:cxnLst/>
                            <a:rect l="0" t="0" r="0" b="0"/>
                            <a:pathLst>
                              <a:path w="27686" h="27686">
                                <a:moveTo>
                                  <a:pt x="0" y="13843"/>
                                </a:moveTo>
                                <a:cubicBezTo>
                                  <a:pt x="0" y="6223"/>
                                  <a:pt x="6223" y="0"/>
                                  <a:pt x="13843" y="0"/>
                                </a:cubicBezTo>
                                <a:cubicBezTo>
                                  <a:pt x="21463" y="0"/>
                                  <a:pt x="27686" y="6223"/>
                                  <a:pt x="27686" y="13843"/>
                                </a:cubicBezTo>
                                <a:cubicBezTo>
                                  <a:pt x="27686" y="21463"/>
                                  <a:pt x="21463" y="27686"/>
                                  <a:pt x="13843" y="27686"/>
                                </a:cubicBezTo>
                                <a:cubicBezTo>
                                  <a:pt x="6223" y="27686"/>
                                  <a:pt x="0" y="21463"/>
                                  <a:pt x="0" y="13843"/>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4" name="Rectangle 544"/>
                        <wps:cNvSpPr/>
                        <wps:spPr>
                          <a:xfrm>
                            <a:off x="4224994" y="3348929"/>
                            <a:ext cx="129785" cy="217835"/>
                          </a:xfrm>
                          <a:prstGeom prst="rect">
                            <a:avLst/>
                          </a:prstGeom>
                          <a:ln>
                            <a:noFill/>
                          </a:ln>
                        </wps:spPr>
                        <wps:txbx>
                          <w:txbxContent>
                            <w:p w14:paraId="751FA24B" w14:textId="77777777" w:rsidR="00AE58C2" w:rsidRDefault="00AE58C2" w:rsidP="00AE58C2">
                              <w:r>
                                <w:rPr>
                                  <w:rFonts w:eastAsia="Times New Roman" w:cs="Times New Roman"/>
                                  <w:sz w:val="18"/>
                                </w:rPr>
                                <w:t>d</w:t>
                              </w:r>
                            </w:p>
                          </w:txbxContent>
                        </wps:txbx>
                        <wps:bodyPr horzOverflow="overflow" vert="horz" wrap="none" lIns="36000" tIns="0" rIns="36000" bIns="0" rtlCol="0">
                          <a:spAutoFit/>
                        </wps:bodyPr>
                      </wps:wsp>
                    </wpg:wgp>
                  </a:graphicData>
                </a:graphic>
              </wp:inline>
            </w:drawing>
          </mc:Choice>
          <mc:Fallback>
            <w:pict>
              <v:group w14:anchorId="365137CE" id="_x0000_s1669" style="width:325.45pt;height:263.4pt;mso-position-horizontal-relative:char;mso-position-vertical-relative:line" coordorigin="5329,2210" coordsize="41332,3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Y69w8AAIU+AQAOAAAAZHJzL2Uyb0RvYy54bWzsXeuO2zYa/b/AvoPg/xuLpKiLkUnRbTdB&#10;gWIbtN0H0MjyBZAlQVLGkz79HpKSLHPsGUlJmzT+miKhKYoiKR1+Fx7ye/3d4yFzHtKq3hf53YK9&#10;chdOmifFep9v7xb/+/3tv8KFUzdxvo6zIk/vFh/TevHdm3/+4/WxXKW82BXZOq0cVJLXq2N5t9g1&#10;TblaLutklx7i+lVRpjkuborqEDf4WW2X6yo+ovZDtuSu6y+PRbUuqyJJ6xq5P5qLize6/s0mTZpf&#10;Nps6bZzsboG2NfrvSv99r/5evnkdr7ZVXO72SduMeEYrDvE+x0P7qn6Mm9j5UO2fVHXYJ1VRF5vm&#10;VVIclsVms09S3Qf0hrlWb95VxYdS92W7Om7LfpgwtNY4za42+e/Du6r8rXxfYSSO5RZjoX+pvjxu&#10;qoP6F610HvWQfeyHLH1snASZHhOCM7lwElwTwpOceWZQkx1GXt0nBY98fAYowDlzo/76f87q8E91&#10;+IF+McuuCcuzhh1LfCr1aTTqTxuN33ZxmepBrlcYjfeVs1+jX563cPL4gE9WF3BUhh4iXaofsHpV&#10;Y+wujNag1xgWLpkZlW7cmPQC7jHT54i7XuSrAn2X41XyoW7epYV+A/HDz3VjPtV1l4p3XSp5zLtk&#10;hQ/+2U+9jBt1n2qwSjpHgLZryu5u0bZEXT4UD+nvhS7YWK8frTxdzfJhqb4yvO2zbpliuFM9Vne0&#10;bwoyh53Nct0qHrgAbBJjUthkcaPRddg3mC2y/QGtVte7zyTLUaP6LszL0KnmY5aq1mf5r+kG7xRf&#10;ItOV1NX2/oesch5izAlv36KWUzUoqu7Z7LOsv8t9epe6B3eponFW7mJTV1dN+wDdybYmVTLV05Fd&#10;bdK2xsxJQDY63c1MGJj+Jt2sIm/6+3PMp/qTGfRWJe+L9Ud8xEfMaXcLXcjJfsoBEuGrNjuN/oFE&#10;Ncy9b3PVY+ry+w9N8Xavvjg9qqbK9gegp2aKvwSDmFfOMSgnYZCHLneDdurxIh5FwfMoFH70laBQ&#10;tUS9ixPOyvkoPHWLUNgDykwJLbgJhVCerklCSOZzFGpRpaYAyMuXJSEgGHleoBUAxj3pRhrFmNta&#10;+R/wIBS4rlQIFAgil38pFHZNgSjsWjIfhV1lT7pFKCQUXlX6r6EQADlHoZZlo1EohZTuUy28w6BS&#10;tfCdCuEKEYVfBH7AXPf4+ZhDP550YyrcIsmVQfMna56eq/60I62VVNVr0jy/Ds0TSDlHm8bEaLT5&#10;IuACHxG+xaHNS2h7auj5QqrJ509Gm4zUH0Lb12nnRTba9JsajbbAU84zQpv2ODzvViG0KR9br35q&#10;kXtjXhU13Z7JNmTA0zMabaEnAmWukWxrvZnan3rRiUloI7TBx3+ONr0SMBptkRf6AvKR0EZoMwsR&#10;5Ku87quU3EabdiWORhtzpcsJbqNW6MhNQsJN2HATk1RJxqRkahWcpBtJN5JuPY3pyhqAtDkpyJhi&#10;uTEu/fACFYfckuSW1MQTop8MKWDSpp8gYxLchM98DyKSpBtJN5JuL0o3m2cip/FMmOcLAeYowU3Z&#10;JbQMACIjuUqecZXYhBI5jVDCoEsyj9a4x5CZyVVCrhKbUSKnMUqY70dhAPcmKZMk3UiZfFGZtCkl&#10;hvwzfiEgCDz8T3AjTgl25CiaCCmTaoPlFc+kb3NKkDHJVRIGoEwS3MYok0QquXll0rdJJciYBLco&#10;xP5J+FtImSRlkqTbS8qkb7NKkDEFbtwNheuSdBsj3chVQtLNZpX401glnIVBEBBncgzcSJkkuNms&#10;En8aq4TzMJIuLQQQ3BSHhFwl3VlU11wlNqvEn8YqAT3Zw8EmZLuRZ5LgNjj67RrcbFaJP41VwnEy&#10;l+vSdjeSbiTdhictXoObzSrxp7FKOMAW0V5u2oCD4/pImTwdbHoNbjarBOz+SZ7JwMXRlKRMknQj&#10;uI2RbjarxJwXOZpVArst8BjtdyO4EdxGwE2R+c/OTjDnQo+HW+RGLsFtlDJJCwE3vxAQ2KwSZExR&#10;JoXLRMRovxtJN5JuY6SbzSoBu38S3HB6gk+HJ4ySbsQqIelms0qCaawSwRGlgxFnkqQbSbcx0s1m&#10;lYDdP0m6AW/Mo/1uBDeC2xi42aySYBqrBCGqAlfFvKIdAbQjgEhcL+0IUHtnzj2T01glQvLQJ7iN&#10;st3IM0m2m80qCaaxSgROBkKUQ5JuIziT5CohuNmsEsRQnGS7BQLHuhLcyHYj222M7WazSrB3bRLc&#10;Qg+7S4FZst3IdiPb7SXbTe2dObPdkDEJbpHHArhXCG5KUaJzJulooLR+5mig0GaVIGMK3BAl00fo&#10;UoLbCNuNXCU3b7uFNqsEGZPgxrwQ8bgJbiPgRq4SgpvNKgmnsUo8LgWjs0poIYD2uxUjXCWhzSpB&#10;xiTpppYBCG4EN4LbKLjZrJJwGqvE82TkK42UPJPkKiHP5IueSZtVEk5jlXjSZ5zgRtKNpNso6Waz&#10;SsJprBLP932mNFKSbi9KN3KVkKvEZpWE01glUmAZ4Lpj0mPC9dWyXAI46hU9fJSPm+qgTiQcxveM&#10;H36uGxiN8Wq77lLxrkslj3mXrNKkcTJVmdPovyv9931b/WDtyySd492ia4Wq/lA8pL8XKlU2jp6S&#10;1UzRNe10NcuHpboahmVNiRZkIxyTtA5AaLNJJeE0UskAbdiJ40fazxKvulDB/VdKaFuQbLt5tEU2&#10;pwQZU/ySA7RhI45njhUitJ0L7ixXEpZkG6HNppRE0yglA7RJHrFIe1kIbYQ2x2j42zM9H2p3utnA&#10;Fvg13ShlflPkKuns19Dp8yJP1Uy/VIdS1c3HLH3zWiXvi/XH95VzrOKyLeRkP+X13ULggFNlUOgf&#10;SFTD3Ps2Vz2mLr//0BRv98pU0bWbKtsfx7o0D0LCeTxkeb3CY+8Wu6YpV8tlnezSQ1y/OuyTqqiL&#10;TfMqKQ7LYrPZJ+nyCOfIkrvM1akXz5iMbEYJMmbKNmzDicyhQoQ2QhuhLcWaSHuaHSaL/Rr+g8gm&#10;lCBjJtqwC0cS2uDN0R6ToQuINMmTH+q2ZZvNJzF+jhaTv5XvqxZ7NZJKKncORYhS5dIbaJLYhOOZ&#10;I4VItl2SbeQlIbvNppNE0+gkA7QhBo5LaCPZVm3vf8gq0iQvaZI2m8T4OebINoY9OCF2mEIYknC7&#10;JNzIKUnCzWaTRNPYJAPhxrAHR5oDvAhuBDeSbpekm80miWazSRj24AjsMCXpRo4SUiZ3cXkJbjad&#10;JJpNJ2GKx2UO8CLpdkm6kafk1pVJqZYIh2eUqIyZqwAMe3BCqZfsCG6X4Ea2G8HNIpRIdzahBDE5&#10;gDiCG626kWdyezlqqXQtRonKmCvdsAcHe7rJdqNFbloIuAY3i1Ii3dmUEhb4QURwo3U3WnfLr0o3&#10;i1Mi3WlnlAwXAsKAB1x7Wsh2u2S7kauEbDeLVCLd2aQSFgU4sYR2A5DtRrbbVelmsUqkO+2MkoF0&#10;A4Mr4kJ7Wki6XZJu5Jkk6WaxSrByNtdVwlnohgQ3st3Idrtuu1msEnXgyEzPJOfgcAntaSHpRtKN&#10;SFxPWSXStVglKmMu3EQItBHcrtpu5Cq5eWWS2awSZMyFmxdxLrSnhaQbSTeSbhekG7NZJciYCzcZ&#10;iZDgRrYb2W5XbTdms0qQMRdufhT6RjiSdCPpRtLtknSzWSVsNquEh64rhHZsEtwIbgS3S3CzWSVs&#10;NquER65kRjgS3C7BjVwl5CqxWSVsNqtEuDiXnOBGthvZbtdtN5tVwmazSgRjDFtwlOlH0u2SdCNW&#10;CUk3m1XCZrNKBGf4n+B2dd2N4EZws1klbDarRKhowSaUB0k3km7kKrnkKrFZJWw2q0R42BNghCPB&#10;7RLcyFVy89KN26wSZMxcdxOSeyCWkO1Gu7lpN/eV3dzcZpUgYwrcmOcL7mHxDrEI1cl3jFt44zxg&#10;Aicz60CKjIuQc23efYlwin1bdqqxpinKr3MKnjgMrdiVwHCgsacy5wEW+zr1AAy715Xr/jV1D8vr&#10;mQ11dyW6f4etsMskWVGnpkllPCo2MZOhDmSpYsdssrjRkbMP+yatnGx/UCMRqCAyps4sb0PCmCPq&#10;1fG+bRwa1cw+UA0z4bdbH+RDrOJa6v/6arrwNvss6+9yr96l3kKclbvYMXW11dTmAfoFbExN2g/X&#10;BdAxUXPaahPyiF71iAKV5yeAGZiOPr05CNzIh1cVHzkAL+3VdR74CC6uIc6D0CzdfxGAm3YA3qYZ&#10;l8DNRNjOV903f4J28uF+n/w7/WMYQRXuKN/Mb7p8F3617TIGxAd1VX2vT69g4gu6h5xXff6rnRlM&#10;41EjZ9JE/Our7NvQD2936dSd/hJG/rz+81/mabrV6n32t3U1QgG71AaTPa1L5h57gPpHnw3oqSNX&#10;hmzyxIenJ59z0vuk6UtPnuojaecxM3W9NI/SpDc/1JgELK1Jbxqn6Bua9J6C9/lJ77MClyZVHQFw&#10;1qQ6edL7a1wopOyZwItfY4hFyfvl718RZzLOt1nqqEzoKOMVPu5G0PK0JgALL7SsOph5YFm2Gh8L&#10;2s0EA5WvrOrmXVocHJW4W1RoiFb+4wcwN1rzpS2ihKIyO+JVjgCVWXbVEGke7x91WDsWahVBdaaN&#10;jLkrqj9+eUirTVYgqG/RphYOEni6urqYGz3TqZrsh0IZOMZ6+UoCaUpuLwMhY8obxiBGAktH6hUz&#10;bOX3A33/yTF9ptQr/d68mC5m2TACXvdW49V2bd4vzLldl0oe8y6pvgNHj6WD94IPyIRIvVdpVA8V&#10;FDYtCndJFaK5bYdW6lUz1LWT9DLa7FPl8VTikvb7SUq9sh/MWJxXff7rqVKv7AjTyUZFezu1wfRw&#10;cOnUnf7SOKUeVprBrLYlBjUagW4e+STbPA7Zox5yRTfoHt29SN3HU0dIqe99LKTUf4pSby/HmQPt&#10;Rgu2b2raM1Acwvf5ae+zQvdzq/W3NK2SWt8HiiUf7rjI6VL0PtyBWo9MyO3xs1+AU2SkcWeGIfM9&#10;i2rHeBSE7WIN/wJ6fb/4dLt6vbC35iBjyisWrhcK0ep7vghk551OHxsnUXrn0Fl/c3q9UlMHCnA7&#10;GMoG0usCY5Xg031PdOq/uV5vDZBPen26IWd9XTqPhyyvVxA1cKg0TblaLutklx7i+tVhn1RFXWya&#10;T9DrcRzFubPenE8xWrJ9U9PeTL3+80B3ll5vPfo0Pd7WtEp6Pen1y2NRrZfcZWP1+t6RO9Trpzlz&#10;eRSFTHb+esb90Dr/4Es77Hsz5XYVew+z+lkUPmRMUew9HgRCHboGZVXAXY9fRpMlxR4jYpNM/iYS&#10;SHGH9CLbX++w7x5NDnti4fyJir1nM4yRcbPT3kzF3mIYziTQzVLsrUff6rRKij0p9lMVezjXW4Vv&#10;oNgbj/tot4aH7RJRhIq00ueFkR2/60t77HtK5deo2C+P5XZ13Jaa2bCt4nK3T36Mm3j4G+ljuUp5&#10;sSuydVq9+T8AAAD//wMAUEsDBBQABgAIAAAAIQAeXH3w3QAAAAUBAAAPAAAAZHJzL2Rvd25yZXYu&#10;eG1sTI9BS8NAEIXvgv9hGcGb3aSSUNNsSinqqQi2gvQ2zU6T0OxsyG6T9N+7eqmXgcd7vPdNvppM&#10;KwbqXWNZQTyLQBCXVjdcKfjavz0tQDiPrLG1TAqu5GBV3N/lmGk78icNO1+JUMIuQwW1910mpStr&#10;MuhmtiMO3sn2Bn2QfSV1j2MoN62cR1EqDTYcFmrsaFNTed5djIL3Ecf1c/w6bM+nzfWwTz6+tzEp&#10;9fgwrZcgPE3+FoZf/IAORWA62gtrJ1oF4RH/d4OXJtELiKOCZJ4uQBa5/E9f/AAAAP//AwBQSwEC&#10;LQAUAAYACAAAACEAtoM4kv4AAADhAQAAEwAAAAAAAAAAAAAAAAAAAAAAW0NvbnRlbnRfVHlwZXNd&#10;LnhtbFBLAQItABQABgAIAAAAIQA4/SH/1gAAAJQBAAALAAAAAAAAAAAAAAAAAC8BAABfcmVscy8u&#10;cmVsc1BLAQItABQABgAIAAAAIQDpwhY69w8AAIU+AQAOAAAAAAAAAAAAAAAAAC4CAABkcnMvZTJv&#10;RG9jLnhtbFBLAQItABQABgAIAAAAIQAeXH3w3QAAAAUBAAAPAAAAAAAAAAAAAAAAAFESAABkcnMv&#10;ZG93bnJldi54bWxQSwUGAAAAAAQABADzAAAAWxMAAAAA&#10;">
                <v:shape id="Shape 444" o:spid="_x0000_s1670" style="position:absolute;left:5329;top:3342;width:15473;height:9205;visibility:visible;mso-wrap-style:none;v-text-anchor:top" coordsize="1547241,92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pBxQAAANwAAAAPAAAAZHJzL2Rvd25yZXYueG1sRI9BawIx&#10;FITvQv9DeAUvpWYri8hqlGIRRBSq9uDxsXlm125elk3U+O9NoeBxmJlvmOk82kZcqfO1YwUfgwwE&#10;cel0zUbBz2H5PgbhA7LGxjEpuJOH+eylN8VCuxvv6LoPRiQI+wIVVCG0hZS+rMiiH7iWOHkn11kM&#10;SXZG6g5vCW4bOcyykbRYc1qosKVFReXv/mIVHE35tskXl+36axut+fbnOGoPSvVf4+cERKAYnuH/&#10;9koryPMc/s6kIyBnDwAAAP//AwBQSwECLQAUAAYACAAAACEA2+H2y+4AAACFAQAAEwAAAAAAAAAA&#10;AAAAAAAAAAAAW0NvbnRlbnRfVHlwZXNdLnhtbFBLAQItABQABgAIAAAAIQBa9CxbvwAAABUBAAAL&#10;AAAAAAAAAAAAAAAAAB8BAABfcmVscy8ucmVsc1BLAQItABQABgAIAAAAIQAjGipBxQAAANwAAAAP&#10;AAAAAAAAAAAAAAAAAAcCAABkcnMvZG93bnJldi54bWxQSwUGAAAAAAMAAwC3AAAA+QIAAAAA&#10;" path="m,l1547241,920496e" filled="f" strokecolor="red" strokeweight="1pt">
                  <v:stroke miterlimit="83231f" joinstyle="miter"/>
                  <v:path arrowok="t" textboxrect="0,0,1547241,920496"/>
                </v:shape>
                <v:shape id="Shape 445" o:spid="_x0000_s1671" style="position:absolute;left:28020;top:24929;width:15473;height:9204;visibility:visible;mso-wrap-style:none;v-text-anchor:top" coordsize="1547241,9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4kxAAAANwAAAAPAAAAZHJzL2Rvd25yZXYueG1sRI/NasMw&#10;EITvhbyD2EJvjZSSlsSNEoKh1OBTfh5gbW1sE2tlJNVx+/RVIdDjMDPfMJvdZHsxkg+dYw2LuQJB&#10;XDvTcaPhfPp4XoEIEdlg75g0fFOA3Xb2sMHMuBsfaDzGRiQIhww1tDEOmZShbslimLuBOHkX5y3G&#10;JH0jjcdbgttevij1Ji12nBZaHChvqb4ev6wGtSgrzyr//Cm4qqY6+Gu/LrV+epz27yAiTfE/fG8X&#10;RsNy+Qp/Z9IRkNtfAAAA//8DAFBLAQItABQABgAIAAAAIQDb4fbL7gAAAIUBAAATAAAAAAAAAAAA&#10;AAAAAAAAAABbQ29udGVudF9UeXBlc10ueG1sUEsBAi0AFAAGAAgAAAAhAFr0LFu/AAAAFQEAAAsA&#10;AAAAAAAAAAAAAAAAHwEAAF9yZWxzLy5yZWxzUEsBAi0AFAAGAAgAAAAhACqHbiTEAAAA3AAAAA8A&#10;AAAAAAAAAAAAAAAABwIAAGRycy9kb3ducmV2LnhtbFBLBQYAAAAAAwADALcAAAD4AgAAAAA=&#10;" path="m,l1547241,920369e" filled="f" strokecolor="red" strokeweight="1pt">
                  <v:stroke miterlimit="83231f" joinstyle="miter"/>
                  <v:path arrowok="t" textboxrect="0,0,1547241,920369"/>
                </v:shape>
                <v:shape id="Shape 446" o:spid="_x0000_s1672" style="position:absolute;left:20794;top:12450;width:7278;height:12479;visibility:visible;mso-wrap-style:none;v-text-anchor:top" coordsize="727837,124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01cxQAAANwAAAAPAAAAZHJzL2Rvd25yZXYueG1sRI9Ba8JA&#10;FITvQv/D8oReRHdrQ5DUVVpB2lPB2KLHR/Y1CWbfxuxG03/fLQgeh5n5hlmuB9uIC3W+dqzhaaZA&#10;EBfO1Fxq+NpvpwsQPiAbbByThl/ysF49jJaYGXflHV3yUIoIYZ+hhiqENpPSFxVZ9DPXEkfvx3UW&#10;Q5RdKU2H1wi3jZwrlUqLNceFClvaVFSc8t5qKN/Pk/75qN765FsdVf55qAkPWj+Oh9cXEIGGcA/f&#10;2h9GQ5Kk8H8mHgG5+gMAAP//AwBQSwECLQAUAAYACAAAACEA2+H2y+4AAACFAQAAEwAAAAAAAAAA&#10;AAAAAAAAAAAAW0NvbnRlbnRfVHlwZXNdLnhtbFBLAQItABQABgAIAAAAIQBa9CxbvwAAABUBAAAL&#10;AAAAAAAAAAAAAAAAAB8BAABfcmVscy8ucmVsc1BLAQItABQABgAIAAAAIQDV801cxQAAANwAAAAP&#10;AAAAAAAAAAAAAAAAAAcCAABkcnMvZG93bnJldi54bWxQSwUGAAAAAAMAAwC3AAAA+QIAAAAA&#10;" path="m,l727837,1247902e" filled="f" strokecolor="red" strokeweight="1pt">
                  <v:stroke miterlimit="83231f" joinstyle="miter"/>
                  <v:path arrowok="t" textboxrect="0,0,727837,1247902"/>
                </v:shape>
                <v:shape id="Shape 447" o:spid="_x0000_s1673" style="position:absolute;left:5355;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L6xQAAANwAAAAPAAAAZHJzL2Rvd25yZXYueG1sRI9Ba8JA&#10;FITvQv/D8gQvUjcVaSW6SisIBuzBtN4f2ddka/ZtyK4x+uvdQsHjMDPfMMt1b2vRUeuNYwUvkwQE&#10;ceG04VLB99f2eQ7CB2SNtWNScCUP69XTYImpdhc+UJeHUkQI+xQVVCE0qZS+qMiin7iGOHo/rrUY&#10;omxLqVu8RLit5TRJXqVFw3GhwoY2FRWn/GwVaHOj/NN3WbY9/B7n+/HGZR9GqdGwf1+ACNSHR/i/&#10;vdMKZrM3+DsTj4Bc3QEAAP//AwBQSwECLQAUAAYACAAAACEA2+H2y+4AAACFAQAAEwAAAAAAAAAA&#10;AAAAAAAAAAAAW0NvbnRlbnRfVHlwZXNdLnhtbFBLAQItABQABgAIAAAAIQBa9CxbvwAAABUBAAAL&#10;AAAAAAAAAAAAAAAAAB8BAABfcmVscy8ucmVsc1BLAQItABQABgAIAAAAIQDAebL6xQAAANwAAAAP&#10;AAAAAAAAAAAAAAAAAAcCAABkcnMvZG93bnJldi54bWxQSwUGAAAAAAMAAwC3AAAA+QIAAAAA&#10;" path="m,l,3303398e" filled="f" strokecolor="#404040">
                  <v:stroke miterlimit="83231f" joinstyle="miter"/>
                  <v:path arrowok="t" textboxrect="0,0,0,3303398"/>
                </v:shape>
                <v:shape id="Shape 448" o:spid="_x0000_s1674" style="position:absolute;left:637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eCwgAAANwAAAAPAAAAZHJzL2Rvd25yZXYueG1sRE9Na4NA&#10;EL0X8h+WCfTWrA02KdZVRCgJ9NKYHHqcuhOVurPibtX8++6hkOPjfaf5Ynox0eg6ywqeNxEI4trq&#10;jhsFl/P70ysI55E19pZJwY0c5NnqIcVE25lPNFW+ESGEXYIKWu+HREpXt2TQbexAHLirHQ36AMdG&#10;6hHnEG56uY2inTTYcWhocaCypfqn+jUK5PXjxe4PRREfiu3n8bv5OpU3q9TjeineQHha/F387z5q&#10;BXEc1oYz4QjI7A8AAP//AwBQSwECLQAUAAYACAAAACEA2+H2y+4AAACFAQAAEwAAAAAAAAAAAAAA&#10;AAAAAAAAW0NvbnRlbnRfVHlwZXNdLnhtbFBLAQItABQABgAIAAAAIQBa9CxbvwAAABUBAAALAAAA&#10;AAAAAAAAAAAAAB8BAABfcmVscy8ucmVsc1BLAQItABQABgAIAAAAIQBnmCeCwgAAANwAAAAPAAAA&#10;AAAAAAAAAAAAAAcCAABkcnMvZG93bnJldi54bWxQSwUGAAAAAAMAAwC3AAAA9gIAAAAA&#10;" path="m,l,3303398e" filled="f" strokecolor="#595959" strokeweight=".5pt">
                  <v:stroke miterlimit="83231f" joinstyle="miter"/>
                  <v:path arrowok="t" textboxrect="0,0,0,3303398"/>
                </v:shape>
                <v:shape id="Shape 449" o:spid="_x0000_s1675" style="position:absolute;left:742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IIZxAAAANwAAAAPAAAAZHJzL2Rvd25yZXYueG1sRI9Li8JA&#10;EITvC/sfhl7wtk5W4is6ShBEwYuvg8c20yZhMz0hM2r8944geCyq6itqOm9NJW7UuNKygr9uBII4&#10;s7rkXMHxsPwdgXAeWWNlmRQ8yMF89v01xUTbO+/otve5CBB2CSoovK8TKV1WkEHXtTVx8C62MeiD&#10;bHKpG7wHuKlkL4oG0mDJYaHAmhYFZf/7q1EgL5u+Ha7SNF6lve36nJ92i4dVqvPTphMQnlr/Cb/b&#10;a60gjsfwOhOOgJw9AQAA//8DAFBLAQItABQABgAIAAAAIQDb4fbL7gAAAIUBAAATAAAAAAAAAAAA&#10;AAAAAAAAAABbQ29udGVudF9UeXBlc10ueG1sUEsBAi0AFAAGAAgAAAAhAFr0LFu/AAAAFQEAAAsA&#10;AAAAAAAAAAAAAAAAHwEAAF9yZWxzLy5yZWxzUEsBAi0AFAAGAAgAAAAhAAjUghnEAAAA3AAAAA8A&#10;AAAAAAAAAAAAAAAABwIAAGRycy9kb3ducmV2LnhtbFBLBQYAAAAAAwADALcAAAD4AgAAAAA=&#10;" path="m,l,3303398e" filled="f" strokecolor="#595959" strokeweight=".5pt">
                  <v:stroke miterlimit="83231f" joinstyle="miter"/>
                  <v:path arrowok="t" textboxrect="0,0,0,3303398"/>
                </v:shape>
                <v:shape id="Shape 450" o:spid="_x0000_s1676" style="position:absolute;left:8437;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71ZvgAAANwAAAAPAAAAZHJzL2Rvd25yZXYueG1sRE/JCsIw&#10;EL0L/kMYwZumihvVKEUQBS9uB49jM7bFZlKaqPXvzUHw+Hj7YtWYUryodoVlBYN+BII4tbrgTMHl&#10;vOnNQDiPrLG0TAo+5GC1bLcWGGv75iO9Tj4TIYRdjApy76tYSpfmZND1bUUcuLutDfoA60zqGt8h&#10;3JRyGEUTabDg0JBjReuc0sfpaRTI+35sp9skGW2T4WF3y67H9ccq1e00yRyEp8b/xT/3TisYjcP8&#10;cCYcAbn8AgAA//8DAFBLAQItABQABgAIAAAAIQDb4fbL7gAAAIUBAAATAAAAAAAAAAAAAAAAAAAA&#10;AABbQ29udGVudF9UeXBlc10ueG1sUEsBAi0AFAAGAAgAAAAhAFr0LFu/AAAAFQEAAAsAAAAAAAAA&#10;AAAAAAAAHwEAAF9yZWxzLy5yZWxzUEsBAi0AFAAGAAgAAAAhABw3vVm+AAAA3AAAAA8AAAAAAAAA&#10;AAAAAAAABwIAAGRycy9kb3ducmV2LnhtbFBLBQYAAAAAAwADALcAAADyAgAAAAA=&#10;" path="m,l,3303398e" filled="f" strokecolor="#595959" strokeweight=".5pt">
                  <v:stroke miterlimit="83231f" joinstyle="miter"/>
                  <v:path arrowok="t" textboxrect="0,0,0,3303398"/>
                </v:shape>
                <v:shape id="Shape 451" o:spid="_x0000_s1677" style="position:absolute;left:9486;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jCxgAAANwAAAAPAAAAZHJzL2Rvd25yZXYueG1sRI/NasMw&#10;EITvhbyD2EBvjeyQpMW1bIwhJNBL4/bQ49Za/1BrZSwlcd6+KhRyHGbmGybNZzOIC02ut6wgXkUg&#10;iGure24VfH7sn15AOI+scbBMCm7kIM8WDykm2l75RJfKtyJA2CWooPN+TKR0dUcG3cqOxMFr7GTQ&#10;Bzm1Uk94DXAzyHUU7aTBnsNChyOVHdU/1dkokM3b1j4fimJzKNbvx+/261TerFKPy7l4BeFp9vfw&#10;f/uoFWy2MfydCUdAZr8AAAD//wMAUEsBAi0AFAAGAAgAAAAhANvh9svuAAAAhQEAABMAAAAAAAAA&#10;AAAAAAAAAAAAAFtDb250ZW50X1R5cGVzXS54bWxQSwECLQAUAAYACAAAACEAWvQsW78AAAAVAQAA&#10;CwAAAAAAAAAAAAAAAAAfAQAAX3JlbHMvLnJlbHNQSwECLQAUAAYACAAAACEAc3sYwsYAAADcAAAA&#10;DwAAAAAAAAAAAAAAAAAHAgAAZHJzL2Rvd25yZXYueG1sUEsFBgAAAAADAAMAtwAAAPoCAAAAAA==&#10;" path="m,l,3303398e" filled="f" strokecolor="#595959" strokeweight=".5pt">
                  <v:stroke miterlimit="83231f" joinstyle="miter"/>
                  <v:path arrowok="t" textboxrect="0,0,0,3303398"/>
                </v:shape>
                <v:shape id="Shape 452" o:spid="_x0000_s1678" style="position:absolute;left:1050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4e/xQAAANwAAAAPAAAAZHJzL2Rvd25yZXYueG1sRI9Ba8JA&#10;FITvBf/D8oReim4qrUh0FSsIBtqDUe+P7DNZzb4N2W2M/fXdQsHjMDPfMItVb2vRUeuNYwWv4wQE&#10;ceG04VLB8bAdzUD4gKyxdkwK7uRhtRw8LTDV7sZ76vJQighhn6KCKoQmldIXFVn0Y9cQR+/sWosh&#10;yraUusVbhNtaTpJkKi0ajgsVNrSpqLjm31aBNj+Uf/kuy7b7y2n2+bJx2YdR6nnYr+cgAvXhEf5v&#10;77SCt/cJ/J2JR0AufwEAAP//AwBQSwECLQAUAAYACAAAACEA2+H2y+4AAACFAQAAEwAAAAAAAAAA&#10;AAAAAAAAAAAAW0NvbnRlbnRfVHlwZXNdLnhtbFBLAQItABQABgAIAAAAIQBa9CxbvwAAABUBAAAL&#10;AAAAAAAAAAAAAAAAAB8BAABfcmVscy8ucmVsc1BLAQItABQABgAIAAAAIQBV14e/xQAAANwAAAAP&#10;AAAAAAAAAAAAAAAAAAcCAABkcnMvZG93bnJldi54bWxQSwUGAAAAAAMAAwC3AAAA+QIAAAAA&#10;" path="m,l,3303398e" filled="f" strokecolor="#404040">
                  <v:stroke miterlimit="83231f" joinstyle="miter"/>
                  <v:path arrowok="t" textboxrect="0,0,0,3303398"/>
                </v:shape>
                <v:shape id="Shape 453" o:spid="_x0000_s1679" style="position:absolute;left:1155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MuxAAAANwAAAAPAAAAZHJzL2Rvd25yZXYueG1sRI9Lq8Iw&#10;FIT3gv8hHMGdpnp9UY1ShIuCm+tj4fLYHNtic1KaqPXfG+GCy2FmvmEWq8aU4kG1KywrGPQjEMSp&#10;1QVnCk7H394MhPPIGkvLpOBFDlbLdmuBsbZP3tPj4DMRIOxiVJB7X8VSujQng65vK+LgXW1t0AdZ&#10;Z1LX+AxwU8phFE2kwYLDQo4VrXNKb4e7USCvu7GdbpJktEmGf9tLdt6vX1apbqdJ5iA8Nf4b/m9v&#10;tYLR+Ac+Z8IRkMs3AAAA//8DAFBLAQItABQABgAIAAAAIQDb4fbL7gAAAIUBAAATAAAAAAAAAAAA&#10;AAAAAAAAAABbQ29udGVudF9UeXBlc10ueG1sUEsBAi0AFAAGAAgAAAAhAFr0LFu/AAAAFQEAAAsA&#10;AAAAAAAAAAAAAAAAHwEAAF9yZWxzLy5yZWxzUEsBAi0AFAAGAAgAAAAhAOzlIy7EAAAA3AAAAA8A&#10;AAAAAAAAAAAAAAAABwIAAGRycy9kb3ducmV2LnhtbFBLBQYAAAAAAwADALcAAAD4AgAAAAA=&#10;" path="m,l,3303398e" filled="f" strokecolor="#595959" strokeweight=".5pt">
                  <v:stroke miterlimit="83231f" joinstyle="miter"/>
                  <v:path arrowok="t" textboxrect="0,0,0,3303398"/>
                </v:shape>
                <v:shape id="Shape 454" o:spid="_x0000_s1680" style="position:absolute;left:12568;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taxQAAANwAAAAPAAAAZHJzL2Rvd25yZXYueG1sRI9Pi8Iw&#10;FMTvgt8hPGFvmq5UXWpTKYIoeFn/HPb4bJ5t2ealNFHrt98ICx6HmfkNk65604g7da62rOBzEoEg&#10;LqyuuVRwPm3GXyCcR9bYWCYFT3KwyoaDFBNtH3yg+9GXIkDYJaig8r5NpHRFRQbdxLbEwbvazqAP&#10;siul7vAR4KaR0yiaS4M1h4UKW1pXVPweb0aBvO5ndrHN83ibT793l/LnsH5apT5Gfb4E4an37/B/&#10;e6cVxLMYXmfCEZDZHwAAAP//AwBQSwECLQAUAAYACAAAACEA2+H2y+4AAACFAQAAEwAAAAAAAAAA&#10;AAAAAAAAAAAAW0NvbnRlbnRfVHlwZXNdLnhtbFBLAQItABQABgAIAAAAIQBa9CxbvwAAABUBAAAL&#10;AAAAAAAAAAAAAAAAAB8BAABfcmVscy8ucmVsc1BLAQItABQABgAIAAAAIQBjDLtaxQAAANwAAAAP&#10;AAAAAAAAAAAAAAAAAAcCAABkcnMvZG93bnJldi54bWxQSwUGAAAAAAMAAwC3AAAA+QIAAAAA&#10;" path="m,l,3303398e" filled="f" strokecolor="#595959" strokeweight=".5pt">
                  <v:stroke miterlimit="83231f" joinstyle="miter"/>
                  <v:path arrowok="t" textboxrect="0,0,0,3303398"/>
                </v:shape>
                <v:shape id="Shape 455" o:spid="_x0000_s1681" style="position:absolute;left:13616;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7BxQAAANwAAAAPAAAAZHJzL2Rvd25yZXYueG1sRI9Li8JA&#10;EITvwv6HoRe86UQx7hIzShAWBS8+9rDHNtN5YKYnZGY1/ntHEDwWVfUVla5604grda62rGAyjkAQ&#10;51bXXCr4Pf2MvkE4j6yxsUwK7uRgtfwYpJhoe+MDXY++FAHCLkEFlfdtIqXLKzLoxrYlDl5hO4M+&#10;yK6UusNbgJtGTqNoLg3WHBYqbGldUX45/hsFstjF9muTZbNNNt1vz+XfYX23Sg0/+2wBwlPv3+FX&#10;e6sVzOIYnmfCEZDLBwAAAP//AwBQSwECLQAUAAYACAAAACEA2+H2y+4AAACFAQAAEwAAAAAAAAAA&#10;AAAAAAAAAAAAW0NvbnRlbnRfVHlwZXNdLnhtbFBLAQItABQABgAIAAAAIQBa9CxbvwAAABUBAAAL&#10;AAAAAAAAAAAAAAAAAB8BAABfcmVscy8ucmVsc1BLAQItABQABgAIAAAAIQAMQB7BxQAAANwAAAAP&#10;AAAAAAAAAAAAAAAAAAcCAABkcnMvZG93bnJldi54bWxQSwUGAAAAAAMAAwC3AAAA+QIAAAAA&#10;" path="m,l,3303398e" filled="f" strokecolor="#595959" strokeweight=".5pt">
                  <v:stroke miterlimit="83231f" joinstyle="miter"/>
                  <v:path arrowok="t" textboxrect="0,0,0,3303398"/>
                </v:shape>
                <v:shape id="Shape 456" o:spid="_x0000_s1682" style="position:absolute;left:14633;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oC2xgAAANwAAAAPAAAAZHJzL2Rvd25yZXYueG1sRI9Pa8JA&#10;FMTvhX6H5Qm91Y1BraTZhBAoCl6q9eDxmX35Q7NvQ3ar8du7hUKPw8z8hknzyfTiSqPrLCtYzCMQ&#10;xJXVHTcKTl8frxsQziNr7C2Tgjs5yLPnpxQTbW98oOvRNyJA2CWooPV+SKR0VUsG3dwOxMGr7WjQ&#10;Bzk2Uo94C3DTyziK1tJgx2GhxYHKlqrv449RIOv9yr5ti2K5LeLP3aU5H8q7VeplNhXvIDxN/j/8&#10;195pBcvVGn7PhCMgswcAAAD//wMAUEsBAi0AFAAGAAgAAAAhANvh9svuAAAAhQEAABMAAAAAAAAA&#10;AAAAAAAAAAAAAFtDb250ZW50X1R5cGVzXS54bWxQSwECLQAUAAYACAAAACEAWvQsW78AAAAVAQAA&#10;CwAAAAAAAAAAAAAAAAAfAQAAX3JlbHMvLnJlbHNQSwECLQAUAAYACAAAACEA/JKAtsYAAADcAAAA&#10;DwAAAAAAAAAAAAAAAAAHAgAAZHJzL2Rvd25yZXYueG1sUEsFBgAAAAADAAMAtwAAAPoCAAAAAA==&#10;" path="m,l,3303398e" filled="f" strokecolor="#595959" strokeweight=".5pt">
                  <v:stroke miterlimit="83231f" joinstyle="miter"/>
                  <v:path arrowok="t" textboxrect="0,0,0,3303398"/>
                </v:shape>
                <v:shape id="Shape 457" o:spid="_x0000_s1683" style="position:absolute;left:1568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QnxQAAANwAAAAPAAAAZHJzL2Rvd25yZXYueG1sRI9Ba8JA&#10;FITvBf/D8gpeim6UaiV1FRWEBurB1N4f2ddk2+zbkN3G1F/vFgSPw8x8wyzXva1FR603jhVMxgkI&#10;4sJpw6WC08d+tADhA7LG2jEp+CMP69XgYYmpdmc+UpeHUkQI+xQVVCE0qZS+qMiiH7uGOHpfrrUY&#10;omxLqVs8R7it5TRJ5tKi4bhQYUO7ioqf/Ncq0OZC+cF3WbY/fn8u3p92LtsapYaP/eYVRKA+3MO3&#10;9ptW8Dx7gf8z8QjI1RUAAP//AwBQSwECLQAUAAYACAAAACEA2+H2y+4AAACFAQAAEwAAAAAAAAAA&#10;AAAAAAAAAAAAW0NvbnRlbnRfVHlwZXNdLnhtbFBLAQItABQABgAIAAAAIQBa9CxbvwAAABUBAAAL&#10;AAAAAAAAAAAAAAAAAB8BAABfcmVscy8ucmVsc1BLAQItABQABgAIAAAAIQBFoCQnxQAAANwAAAAP&#10;AAAAAAAAAAAAAAAAAAcCAABkcnMvZG93bnJldi54bWxQSwUGAAAAAAMAAwC3AAAA+QIAAAAA&#10;" path="m,l,3303398e" filled="f" strokecolor="#404040">
                  <v:stroke miterlimit="83231f" joinstyle="miter"/>
                  <v:path arrowok="t" textboxrect="0,0,0,3303398"/>
                </v:shape>
                <v:shape id="Shape 458" o:spid="_x0000_s1684" style="position:absolute;left:16698;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FfvgAAANwAAAAPAAAAZHJzL2Rvd25yZXYueG1sRE/JCsIw&#10;EL0L/kMYwZumihvVKEUQBS9uB49jM7bFZlKaqPXvzUHw+Hj7YtWYUryodoVlBYN+BII4tbrgTMHl&#10;vOnNQDiPrLG0TAo+5GC1bLcWGGv75iO9Tj4TIYRdjApy76tYSpfmZND1bUUcuLutDfoA60zqGt8h&#10;3JRyGEUTabDg0JBjReuc0sfpaRTI+35sp9skGW2T4WF3y67H9ccq1e00yRyEp8b/xT/3TisYjcPa&#10;cCYcAbn8AgAA//8DAFBLAQItABQABgAIAAAAIQDb4fbL7gAAAIUBAAATAAAAAAAAAAAAAAAAAAAA&#10;AABbQ29udGVudF9UeXBlc10ueG1sUEsBAi0AFAAGAAgAAAAhAFr0LFu/AAAAFQEAAAsAAAAAAAAA&#10;AAAAAAAAHwEAAF9yZWxzLy5yZWxzUEsBAi0AFAAGAAgAAAAhAOJBsV++AAAA3AAAAA8AAAAAAAAA&#10;AAAAAAAABwIAAGRycy9kb3ducmV2LnhtbFBLBQYAAAAAAwADALcAAADyAgAAAAA=&#10;" path="m,l,3303398e" filled="f" strokecolor="#595959" strokeweight=".5pt">
                  <v:stroke miterlimit="83231f" joinstyle="miter"/>
                  <v:path arrowok="t" textboxrect="0,0,0,3303398"/>
                </v:shape>
                <v:shape id="Shape 459" o:spid="_x0000_s1685" style="position:absolute;left:17747;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TExgAAANwAAAAPAAAAZHJzL2Rvd25yZXYueG1sRI9La8Mw&#10;EITvgfwHsYXcErnB6cO1Ekwg2NBLk/bQ49ZaP6i1MpaS2P++CgR6HGbmGybdjaYTFxpca1nB4yoC&#10;QVxa3XKt4OvzsHwB4Tyyxs4yKZjIwW47n6WYaHvlI11OvhYBwi5BBY33fSKlKxsy6Fa2Jw5eZQeD&#10;PsihlnrAa4CbTq6j6EkabDksNNjTvqHy93Q2CmT1vrHPeZbFebb+KH7q7+N+skotHsbsDYSn0f+H&#10;7+1CK4g3r3A7E46A3P4BAAD//wMAUEsBAi0AFAAGAAgAAAAhANvh9svuAAAAhQEAABMAAAAAAAAA&#10;AAAAAAAAAAAAAFtDb250ZW50X1R5cGVzXS54bWxQSwECLQAUAAYACAAAACEAWvQsW78AAAAVAQAA&#10;CwAAAAAAAAAAAAAAAAAfAQAAX3JlbHMvLnJlbHNQSwECLQAUAAYACAAAACEAjQ0UxMYAAADcAAAA&#10;DwAAAAAAAAAAAAAAAAAHAgAAZHJzL2Rvd25yZXYueG1sUEsFBgAAAAADAAMAtwAAAPoCAAAAAA==&#10;" path="m,l,3303398e" filled="f" strokecolor="#595959" strokeweight=".5pt">
                  <v:stroke miterlimit="83231f" joinstyle="miter"/>
                  <v:path arrowok="t" textboxrect="0,0,0,3303398"/>
                </v:shape>
                <v:shape id="Shape 460" o:spid="_x0000_s1686" style="position:absolute;left:18763;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3fkvgAAANwAAAAPAAAAZHJzL2Rvd25yZXYueG1sRE/JCsIw&#10;EL0L/kMYwZumihvVKEUQBS9uB49jM7bFZlKaqPXvzUHw+Hj7YtWYUryodoVlBYN+BII4tbrgTMHl&#10;vOnNQDiPrLG0TAo+5GC1bLcWGGv75iO9Tj4TIYRdjApy76tYSpfmZND1bUUcuLutDfoA60zqGt8h&#10;3JRyGEUTabDg0JBjReuc0sfpaRTI+35sp9skGW2T4WF3y67H9ccq1e00yRyEp8b/xT/3TisYTcL8&#10;cCYcAbn8AgAA//8DAFBLAQItABQABgAIAAAAIQDb4fbL7gAAAIUBAAATAAAAAAAAAAAAAAAAAAAA&#10;AABbQ29udGVudF9UeXBlc10ueG1sUEsBAi0AFAAGAAgAAAAhAFr0LFu/AAAAFQEAAAsAAAAAAAAA&#10;AAAAAAAAHwEAAF9yZWxzLy5yZWxzUEsBAi0AFAAGAAgAAAAhANJbd+S+AAAA3AAAAA8AAAAAAAAA&#10;AAAAAAAABwIAAGRycy9kb3ducmV2LnhtbFBLBQYAAAAAAwADALcAAADyAgAAAAA=&#10;" path="m,l,3303398e" filled="f" strokecolor="#595959" strokeweight=".5pt">
                  <v:stroke miterlimit="83231f" joinstyle="miter"/>
                  <v:path arrowok="t" textboxrect="0,0,0,3303398"/>
                </v:shape>
                <v:shape id="Shape 461" o:spid="_x0000_s1687" style="position:absolute;left:1981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9J/xgAAANwAAAAPAAAAZHJzL2Rvd25yZXYueG1sRI/NasMw&#10;EITvgbyD2EBvieyQpsW1bIyhJNBL4+aQ49Za/1BrZSw1cd6+KhR6HGbmGybNZzOIK02ut6wg3kQg&#10;iGure24VnD9e188gnEfWOFgmBXdykGfLRYqJtjc+0bXyrQgQdgkq6LwfEyld3ZFBt7EjcfAaOxn0&#10;QU6t1BPeAtwMchtFe2mw57DQ4UhlR/VX9W0UyObt0T4dimJ3KLbvx8/2cirvVqmH1Vy8gPA0+//w&#10;X/uoFez2MfyeCUdAZj8AAAD//wMAUEsBAi0AFAAGAAgAAAAhANvh9svuAAAAhQEAABMAAAAAAAAA&#10;AAAAAAAAAAAAAFtDb250ZW50X1R5cGVzXS54bWxQSwECLQAUAAYACAAAACEAWvQsW78AAAAVAQAA&#10;CwAAAAAAAAAAAAAAAAAfAQAAX3JlbHMvLnJlbHNQSwECLQAUAAYACAAAACEAvRfSf8YAAADcAAAA&#10;DwAAAAAAAAAAAAAAAAAHAgAAZHJzL2Rvd25yZXYueG1sUEsFBgAAAAADAAMAtwAAAPoCAAAAAA==&#10;" path="m,l,3303398e" filled="f" strokecolor="#595959" strokeweight=".5pt">
                  <v:stroke miterlimit="83231f" joinstyle="miter"/>
                  <v:path arrowok="t" textboxrect="0,0,0,3303398"/>
                </v:shape>
                <v:shape id="Shape 462" o:spid="_x0000_s1688" style="position:absolute;left:2083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00CxAAAANwAAAAPAAAAZHJzL2Rvd25yZXYueG1sRI9Ba8JA&#10;FITvBf/D8oReim4qRSS6igpCA+3BqPdH9pmsZt+G7Dam/fVdQfA4zMw3zGLV21p01HrjWMH7OAFB&#10;XDhtuFRwPOxGMxA+IGusHZOCX/KwWg5eFphqd+M9dXkoRYSwT1FBFUKTSumLiiz6sWuIo3d2rcUQ&#10;ZVtK3eItwm0tJ0kylRYNx4UKG9pWVFzzH6tAmz/Kv32XZbv95TT7etu6bGOUeh326zmIQH14hh/t&#10;T63gYzqB+5l4BOTyHwAA//8DAFBLAQItABQABgAIAAAAIQDb4fbL7gAAAIUBAAATAAAAAAAAAAAA&#10;AAAAAAAAAABbQ29udGVudF9UeXBlc10ueG1sUEsBAi0AFAAGAAgAAAAhAFr0LFu/AAAAFQEAAAsA&#10;AAAAAAAAAAAAAAAAHwEAAF9yZWxzLy5yZWxzUEsBAi0AFAAGAAgAAAAhAJu7TQLEAAAA3AAAAA8A&#10;AAAAAAAAAAAAAAAABwIAAGRycy9kb3ducmV2LnhtbFBLBQYAAAAAAwADALcAAAD4AgAAAAA=&#10;" path="m,l,3303398e" filled="f" strokecolor="#404040">
                  <v:stroke miterlimit="83231f" joinstyle="miter"/>
                  <v:path arrowok="t" textboxrect="0,0,0,3303398"/>
                </v:shape>
                <v:shape id="Shape 463" o:spid="_x0000_s1689" style="position:absolute;left:21877;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mTxQAAANwAAAAPAAAAZHJzL2Rvd25yZXYueG1sRI9Li8JA&#10;EITvgv9haGFvOllXXYkZJQiisBcfe/DYZjoPNtMTMqPGf78jCB6LqvqKSladqcWNWldZVvA5ikAQ&#10;Z1ZXXCj4PW2GcxDOI2usLZOCBzlYLfu9BGNt73yg29EXIkDYxaig9L6JpXRZSQbdyDbEwctta9AH&#10;2RZSt3gPcFPLcRTNpMGKw0KJDa1Lyv6OV6NA5j9T+71N08k2He93l+J8WD+sUh+DLl2A8NT5d/jV&#10;3mkFk9kXPM+EIyCX/wAAAP//AwBQSwECLQAUAAYACAAAACEA2+H2y+4AAACFAQAAEwAAAAAAAAAA&#10;AAAAAAAAAAAAW0NvbnRlbnRfVHlwZXNdLnhtbFBLAQItABQABgAIAAAAIQBa9CxbvwAAABUBAAAL&#10;AAAAAAAAAAAAAAAAAB8BAABfcmVscy8ucmVsc1BLAQItABQABgAIAAAAIQAiiemTxQAAANwAAAAP&#10;AAAAAAAAAAAAAAAAAAcCAABkcnMvZG93bnJldi54bWxQSwUGAAAAAAMAAwC3AAAA+QIAAAAA&#10;" path="m,l,3303398e" filled="f" strokecolor="#595959" strokeweight=".5pt">
                  <v:stroke miterlimit="83231f" joinstyle="miter"/>
                  <v:path arrowok="t" textboxrect="0,0,0,3303398"/>
                </v:shape>
                <v:shape id="Shape 464" o:spid="_x0000_s1690" style="position:absolute;left:22895;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HHnxQAAANwAAAAPAAAAZHJzL2Rvd25yZXYueG1sRI9Ba8JA&#10;FITvBf/D8oTe6qaSqqSuEgQx0EujHjy+Zp9JaPZtyK4x+ffdguBxmJlvmPV2MI3oqXO1ZQXvswgE&#10;cWF1zaWC82n/tgLhPLLGxjIpGMnBdjN5WWOi7Z1z6o++FAHCLkEFlfdtIqUrKjLoZrYlDt7VdgZ9&#10;kF0pdYf3ADeNnEfRQhqsOSxU2NKuouL3eDMK5PXrwy4PaRof0vl39lNe8t1olXqdDuknCE+Df4Yf&#10;7UwriBcx/J8JR0Bu/gAAAP//AwBQSwECLQAUAAYACAAAACEA2+H2y+4AAACFAQAAEwAAAAAAAAAA&#10;AAAAAAAAAAAAW0NvbnRlbnRfVHlwZXNdLnhtbFBLAQItABQABgAIAAAAIQBa9CxbvwAAABUBAAAL&#10;AAAAAAAAAAAAAAAAAB8BAABfcmVscy8ucmVsc1BLAQItABQABgAIAAAAIQCtYHHnxQAAANwAAAAP&#10;AAAAAAAAAAAAAAAAAAcCAABkcnMvZG93bnJldi54bWxQSwUGAAAAAAMAAwC3AAAA+QIAAAAA&#10;" path="m,l,3303398e" filled="f" strokecolor="#595959" strokeweight=".5pt">
                  <v:stroke miterlimit="83231f" joinstyle="miter"/>
                  <v:path arrowok="t" textboxrect="0,0,0,3303398"/>
                </v:shape>
                <v:shape id="Shape 465" o:spid="_x0000_s1691" style="position:absolute;left:2394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R8xgAAANwAAAAPAAAAZHJzL2Rvd25yZXYueG1sRI9Pa8JA&#10;FMTvhX6H5Qm91Y1BraTZhBAoCl6q9eDxmX35Q7NvQ3ar8du7hUKPw8z8hknzyfTiSqPrLCtYzCMQ&#10;xJXVHTcKTl8frxsQziNr7C2Tgjs5yLPnpxQTbW98oOvRNyJA2CWooPV+SKR0VUsG3dwOxMGr7WjQ&#10;Bzk2Uo94C3DTyziK1tJgx2GhxYHKlqrv449RIOv9yr5ti2K5LeLP3aU5H8q7VeplNhXvIDxN/j/8&#10;195pBcv1Cn7PhCMgswcAAAD//wMAUEsBAi0AFAAGAAgAAAAhANvh9svuAAAAhQEAABMAAAAAAAAA&#10;AAAAAAAAAAAAAFtDb250ZW50X1R5cGVzXS54bWxQSwECLQAUAAYACAAAACEAWvQsW78AAAAVAQAA&#10;CwAAAAAAAAAAAAAAAAAfAQAAX3JlbHMvLnJlbHNQSwECLQAUAAYACAAAACEAwizUfMYAAADcAAAA&#10;DwAAAAAAAAAAAAAAAAAHAgAAZHJzL2Rvd25yZXYueG1sUEsFBgAAAAADAAMAtwAAAPoCAAAAAA==&#10;" path="m,l,3303398e" filled="f" strokecolor="#595959" strokeweight=".5pt">
                  <v:stroke miterlimit="83231f" joinstyle="miter"/>
                  <v:path arrowok="t" textboxrect="0,0,0,3303398"/>
                </v:shape>
                <v:shape id="Shape 466" o:spid="_x0000_s1692" style="position:absolute;left:2496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LxAAAANwAAAAPAAAAZHJzL2Rvd25yZXYueG1sRI9Li8JA&#10;EITvwv6HoRe86UTRuMSMEoRFwYuvwx7bTOeBmZ6QmdX47x1hYY9FVX1FpeveNOJOnastK5iMIxDE&#10;udU1lwou5+/RFwjnkTU2lknBkxysVx+DFBNtH3yk+8mXIkDYJaig8r5NpHR5RQbd2LbEwStsZ9AH&#10;2ZVSd/gIcNPIaRTF0mDNYaHCljYV5bfTr1Egi/3cLrZZNttm08PuWv4cN0+r1PCzz5YgPPX+P/zX&#10;3mkFsziG95lwBOTqBQAA//8DAFBLAQItABQABgAIAAAAIQDb4fbL7gAAAIUBAAATAAAAAAAAAAAA&#10;AAAAAAAAAABbQ29udGVudF9UeXBlc10ueG1sUEsBAi0AFAAGAAgAAAAhAFr0LFu/AAAAFQEAAAsA&#10;AAAAAAAAAAAAAAAAHwEAAF9yZWxzLy5yZWxzUEsBAi0AFAAGAAgAAAAhADL+SgvEAAAA3AAAAA8A&#10;AAAAAAAAAAAAAAAABwIAAGRycy9kb3ducmV2LnhtbFBLBQYAAAAAAwADALcAAAD4AgAAAAA=&#10;" path="m,l,3303398e" filled="f" strokecolor="#595959" strokeweight=".5pt">
                  <v:stroke miterlimit="83231f" joinstyle="miter"/>
                  <v:path arrowok="t" textboxrect="0,0,0,3303398"/>
                </v:shape>
                <v:shape id="Shape 467" o:spid="_x0000_s1693" style="position:absolute;left:26009;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6axQAAANwAAAAPAAAAZHJzL2Rvd25yZXYueG1sRI9Ba8JA&#10;FITvhf6H5QleSt1UxEp0lVYQDOjBtN4f2ddka/ZtyK4x9td3BcHjMDPfMItVb2vRUeuNYwVvowQE&#10;ceG04VLB99fmdQbCB2SNtWNScCUPq+Xz0wJT7S58oC4PpYgQ9ikqqEJoUil9UZFFP3INcfR+XGsx&#10;RNmWUrd4iXBby3GSTKVFw3GhwobWFRWn/GwVaPNH+d53WbY5/B5nu5e1yz6NUsNB/zEHEagPj/C9&#10;vdUKJtN3uJ2JR0Au/wEAAP//AwBQSwECLQAUAAYACAAAACEA2+H2y+4AAACFAQAAEwAAAAAAAAAA&#10;AAAAAAAAAAAAW0NvbnRlbnRfVHlwZXNdLnhtbFBLAQItABQABgAIAAAAIQBa9CxbvwAAABUBAAAL&#10;AAAAAAAAAAAAAAAAAB8BAABfcmVscy8ucmVsc1BLAQItABQABgAIAAAAIQCLzO6axQAAANwAAAAP&#10;AAAAAAAAAAAAAAAAAAcCAABkcnMvZG93bnJldi54bWxQSwUGAAAAAAMAAwC3AAAA+QIAAAAA&#10;" path="m,l,3303398e" filled="f" strokecolor="#404040">
                  <v:stroke miterlimit="83231f" joinstyle="miter"/>
                  <v:path arrowok="t" textboxrect="0,0,0,3303398"/>
                </v:shape>
                <v:shape id="Shape 468" o:spid="_x0000_s1694" style="position:absolute;left:27025;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XvivgAAANwAAAAPAAAAZHJzL2Rvd25yZXYueG1sRE/JCsIw&#10;EL0L/kMYwZumihvVKEUQBS9uB49jM7bFZlKaqPXvzUHw+Hj7YtWYUryodoVlBYN+BII4tbrgTMHl&#10;vOnNQDiPrLG0TAo+5GC1bLcWGGv75iO9Tj4TIYRdjApy76tYSpfmZND1bUUcuLutDfoA60zqGt8h&#10;3JRyGEUTabDg0JBjReuc0sfpaRTI+35sp9skGW2T4WF3y67H9ccq1e00yRyEp8b/xT/3TisYTcLa&#10;cCYcAbn8AgAA//8DAFBLAQItABQABgAIAAAAIQDb4fbL7gAAAIUBAAATAAAAAAAAAAAAAAAAAAAA&#10;AABbQ29udGVudF9UeXBlc10ueG1sUEsBAi0AFAAGAAgAAAAhAFr0LFu/AAAAFQEAAAsAAAAAAAAA&#10;AAAAAAAAHwEAAF9yZWxzLy5yZWxzUEsBAi0AFAAGAAgAAAAhACwte+K+AAAA3AAAAA8AAAAAAAAA&#10;AAAAAAAABwIAAGRycy9kb3ducmV2LnhtbFBLBQYAAAAAAwADALcAAADyAgAAAAA=&#10;" path="m,l,3303398e" filled="f" strokecolor="#595959" strokeweight=".5pt">
                  <v:stroke miterlimit="83231f" joinstyle="miter"/>
                  <v:path arrowok="t" textboxrect="0,0,0,3303398"/>
                </v:shape>
                <v:shape id="Shape 469" o:spid="_x0000_s1695" style="position:absolute;left:28074;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55xgAAANwAAAAPAAAAZHJzL2Rvd25yZXYueG1sRI9Pa8JA&#10;FMTvgt9heUJvulGibaOrBKEk0Ev9c+jxNftMgtm3Ibtq8u3dQqHHYWZ+w2x2vWnEnTpXW1Ywn0Ug&#10;iAuray4VnE8f0zcQziNrbCyTgoEc7Lbj0QYTbR98oPvRlyJA2CWooPK+TaR0RUUG3cy2xMG72M6g&#10;D7Irpe7wEeCmkYsoWkmDNYeFClvaV1RcjzejQF4+l/Y1S9M4Sxdf+U/5fdgPVqmXSZ+uQXjq/X/4&#10;r51rBfHqHX7PhCMgt08AAAD//wMAUEsBAi0AFAAGAAgAAAAhANvh9svuAAAAhQEAABMAAAAAAAAA&#10;AAAAAAAAAAAAAFtDb250ZW50X1R5cGVzXS54bWxQSwECLQAUAAYACAAAACEAWvQsW78AAAAVAQAA&#10;CwAAAAAAAAAAAAAAAAAfAQAAX3JlbHMvLnJlbHNQSwECLQAUAAYACAAAACEAQ2HeecYAAADcAAAA&#10;DwAAAAAAAAAAAAAAAAAHAgAAZHJzL2Rvd25yZXYueG1sUEsFBgAAAAADAAMAtwAAAPoCAAAAAA==&#10;" path="m,l,3303398e" filled="f" strokecolor="#595959" strokeweight=".5pt">
                  <v:stroke miterlimit="83231f" joinstyle="miter"/>
                  <v:path arrowok="t" textboxrect="0,0,0,3303398"/>
                </v:shape>
                <v:shape id="Shape 470" o:spid="_x0000_s1696" style="position:absolute;left:2909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E5vgAAANwAAAAPAAAAZHJzL2Rvd25yZXYueG1sRE/JCsIw&#10;EL0L/kMYwZumihvVKEUQBS9uB49jM7bFZlKaqPXvzUHw+Hj7YtWYUryodoVlBYN+BII4tbrgTMHl&#10;vOnNQDiPrLG0TAo+5GC1bLcWGGv75iO9Tj4TIYRdjApy76tYSpfmZND1bUUcuLutDfoA60zqGt8h&#10;3JRyGEUTabDg0JBjReuc0sfpaRTI+35sp9skGW2T4WF3y67H9ccq1e00yRyEp8b/xT/3TisYTcP8&#10;cCYcAbn8AgAA//8DAFBLAQItABQABgAIAAAAIQDb4fbL7gAAAIUBAAATAAAAAAAAAAAAAAAAAAAA&#10;AABbQ29udGVudF9UeXBlc10ueG1sUEsBAi0AFAAGAAgAAAAhAFr0LFu/AAAAFQEAAAsAAAAAAAAA&#10;AAAAAAAAHwEAAF9yZWxzLy5yZWxzUEsBAi0AFAAGAAgAAAAhAFeC4Tm+AAAA3AAAAA8AAAAAAAAA&#10;AAAAAAAABwIAAGRycy9kb3ducmV2LnhtbFBLBQYAAAAAAwADALcAAADyAgAAAAA=&#10;" path="m,l,3303398e" filled="f" strokecolor="#595959" strokeweight=".5pt">
                  <v:stroke miterlimit="83231f" joinstyle="miter"/>
                  <v:path arrowok="t" textboxrect="0,0,0,3303398"/>
                </v:shape>
                <v:shape id="Shape 471" o:spid="_x0000_s1697" style="position:absolute;left:30139;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kSixgAAANwAAAAPAAAAZHJzL2Rvd25yZXYueG1sRI9Pa8JA&#10;FMTvgt9heQVvuolYLWk2IQREoZdqe+jxNfvyh2bfhuyq8dt3CwWPw8z8hknzyfTiSqPrLCuIVxEI&#10;4srqjhsFnx/75QsI55E19pZJwZ0c5Nl8lmKi7Y1PdD37RgQIuwQVtN4PiZSuasmgW9mBOHi1HQ36&#10;IMdG6hFvAW56uY6irTTYcVhocaCypernfDEKZP32bHeHotgcivX78bv5OpV3q9TiaSpeQXia/CP8&#10;3z5qBZtdDH9nwhGQ2S8AAAD//wMAUEsBAi0AFAAGAAgAAAAhANvh9svuAAAAhQEAABMAAAAAAAAA&#10;AAAAAAAAAAAAAFtDb250ZW50X1R5cGVzXS54bWxQSwECLQAUAAYACAAAACEAWvQsW78AAAAVAQAA&#10;CwAAAAAAAAAAAAAAAAAfAQAAX3JlbHMvLnJlbHNQSwECLQAUAAYACAAAACEAOM5EosYAAADcAAAA&#10;DwAAAAAAAAAAAAAAAAAHAgAAZHJzL2Rvd25yZXYueG1sUEsFBgAAAAADAAMAtwAAAPoCAAAAAA==&#10;" path="m,l,3303398e" filled="f" strokecolor="#595959" strokeweight=".5pt">
                  <v:stroke miterlimit="83231f" joinstyle="miter"/>
                  <v:path arrowok="t" textboxrect="0,0,0,3303398"/>
                </v:shape>
                <v:shape id="Shape 472" o:spid="_x0000_s1698" style="position:absolute;left:31156;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vfxQAAANwAAAAPAAAAZHJzL2Rvd25yZXYueG1sRI9Ba8JA&#10;FITvBf/D8oReim4qpUp0FSsIBtqDUe+P7DNZzb4N2W2M/fXdQsHjMDPfMItVb2vRUeuNYwWv4wQE&#10;ceG04VLB8bAdzUD4gKyxdkwK7uRhtRw8LTDV7sZ76vJQighhn6KCKoQmldIXFVn0Y9cQR+/sWosh&#10;yraUusVbhNtaTpLkXVo0HBcqbGhTUXHNv60CbX4o//Jdlm33l9Ps82Xjsg+j1POwX89BBOrDI/zf&#10;3mkFb9MJ/J2JR0AufwEAAP//AwBQSwECLQAUAAYACAAAACEA2+H2y+4AAACFAQAAEwAAAAAAAAAA&#10;AAAAAAAAAAAAW0NvbnRlbnRfVHlwZXNdLnhtbFBLAQItABQABgAIAAAAIQBa9CxbvwAAABUBAAAL&#10;AAAAAAAAAAAAAAAAAB8BAABfcmVscy8ucmVsc1BLAQItABQABgAIAAAAIQAeYtvfxQAAANwAAAAP&#10;AAAAAAAAAAAAAAAAAAcCAABkcnMvZG93bnJldi54bWxQSwUGAAAAAAMAAwC3AAAA+QIAAAAA&#10;" path="m,l,3303398e" filled="f" strokecolor="#404040">
                  <v:stroke miterlimit="83231f" joinstyle="miter"/>
                  <v:path arrowok="t" textboxrect="0,0,0,3303398"/>
                </v:shape>
                <v:shape id="Shape 473" o:spid="_x0000_s1699" style="position:absolute;left:32204;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9OxQAAANwAAAAPAAAAZHJzL2Rvd25yZXYueG1sRI9Li8JA&#10;EITvgv9haGFvOlnXFzGjBEEU9qLuHjy2mc6DzfSEzKjx3+8Igseiqr6iknVnanGj1lWWFXyOIhDE&#10;mdUVFwp+f7bDBQjnkTXWlknBgxysV/1egrG2dz7S7eQLESDsYlRQet/EUrqsJINuZBvi4OW2NeiD&#10;bAupW7wHuKnlOIpm0mDFYaHEhjYlZX+nq1Eg8++pne/SdLJLx4f9pTgfNw+r1MegS5cgPHX+HX61&#10;91rBZP4FzzPhCMjVPwAAAP//AwBQSwECLQAUAAYACAAAACEA2+H2y+4AAACFAQAAEwAAAAAAAAAA&#10;AAAAAAAAAAAAW0NvbnRlbnRfVHlwZXNdLnhtbFBLAQItABQABgAIAAAAIQBa9CxbvwAAABUBAAAL&#10;AAAAAAAAAAAAAAAAAB8BAABfcmVscy8ucmVsc1BLAQItABQABgAIAAAAIQCnUH9OxQAAANwAAAAP&#10;AAAAAAAAAAAAAAAAAAcCAABkcnMvZG93bnJldi54bWxQSwUGAAAAAAMAAwC3AAAA+QIAAAAA&#10;" path="m,l,3303398e" filled="f" strokecolor="#595959" strokeweight=".5pt">
                  <v:stroke miterlimit="83231f" joinstyle="miter"/>
                  <v:path arrowok="t" textboxrect="0,0,0,3303398"/>
                </v:shape>
                <v:shape id="Shape 474" o:spid="_x0000_s1700" style="position:absolute;left:3322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c6xQAAANwAAAAPAAAAZHJzL2Rvd25yZXYueG1sRI9Li8JA&#10;EITvwv6HoYW96USJD2ImEoRFYS8+9rDHNtMmwUxPyMxq/Pc7guCxqKqvqHTdm0bcqHO1ZQWTcQSC&#10;uLC65lLBz+lrtAThPLLGxjIpeJCDdfYxSDHR9s4Huh19KQKEXYIKKu/bREpXVGTQjW1LHLyL7Qz6&#10;ILtS6g7vAW4aOY2iuTRYc1iosKVNRcX1+GcUyMv3zC62eR5v8+l+dy5/D5uHVepz2OcrEJ56/w6/&#10;2jutIF7E8DwTjoDM/gEAAP//AwBQSwECLQAUAAYACAAAACEA2+H2y+4AAACFAQAAEwAAAAAAAAAA&#10;AAAAAAAAAAAAW0NvbnRlbnRfVHlwZXNdLnhtbFBLAQItABQABgAIAAAAIQBa9CxbvwAAABUBAAAL&#10;AAAAAAAAAAAAAAAAAB8BAABfcmVscy8ucmVsc1BLAQItABQABgAIAAAAIQAouec6xQAAANwAAAAP&#10;AAAAAAAAAAAAAAAAAAcCAABkcnMvZG93bnJldi54bWxQSwUGAAAAAAMAAwC3AAAA+QIAAAAA&#10;" path="m,l,3303398e" filled="f" strokecolor="#595959" strokeweight=".5pt">
                  <v:stroke miterlimit="83231f" joinstyle="miter"/>
                  <v:path arrowok="t" textboxrect="0,0,0,3303398"/>
                </v:shape>
                <v:shape id="Shape 475" o:spid="_x0000_s1701" style="position:absolute;left:3427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UKhwgAAANwAAAAPAAAAZHJzL2Rvd25yZXYueG1sRI/NqsIw&#10;FIT3gu8QjuBOU0WvUo1SBFFw49/C5bE5tsXmpDRR69sbQbjLYWa+YebLxpTiSbUrLCsY9CMQxKnV&#10;BWcKzqd1bwrCeWSNpWVS8CYHy0W7NcdY2xcf6Hn0mQgQdjEqyL2vYildmpNB17cVcfButjbog6wz&#10;qWt8Bbgp5TCK/qTBgsNCjhWtckrvx4dRIG+7sZ1skmS0SYb77TW7HFZvq1S30yQzEJ4a/x/+tbda&#10;wWgyhu+ZcATk4gMAAP//AwBQSwECLQAUAAYACAAAACEA2+H2y+4AAACFAQAAEwAAAAAAAAAAAAAA&#10;AAAAAAAAW0NvbnRlbnRfVHlwZXNdLnhtbFBLAQItABQABgAIAAAAIQBa9CxbvwAAABUBAAALAAAA&#10;AAAAAAAAAAAAAB8BAABfcmVscy8ucmVsc1BLAQItABQABgAIAAAAIQBH9UKhwgAAANwAAAAPAAAA&#10;AAAAAAAAAAAAAAcCAABkcnMvZG93bnJldi54bWxQSwUGAAAAAAMAAwC3AAAA9gIAAAAA&#10;" path="m,l,3303398e" filled="f" strokecolor="#595959" strokeweight=".5pt">
                  <v:stroke miterlimit="83231f" joinstyle="miter"/>
                  <v:path arrowok="t" textboxrect="0,0,0,3303398"/>
                </v:shape>
                <v:shape id="Shape 476" o:spid="_x0000_s1702" style="position:absolute;left:35286;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9zWxgAAANwAAAAPAAAAZHJzL2Rvd25yZXYueG1sRI/NasMw&#10;EITvgb6D2EJvidyQJsG1bIwhJNBL4/aQ49Za/1BrZSwldt6+KhR6HGbmGybJZtOLG42us6zgeRWB&#10;IK6s7rhR8PlxWO5BOI+ssbdMCu7kIEsfFgnG2k58plvpGxEg7GJU0Ho/xFK6qiWDbmUH4uDVdjTo&#10;gxwbqUecAtz0ch1FW2mw47DQ4kBFS9V3eTUKZP32YnfHPN8c8/X76au5nIu7Verpcc5fQXia/X/4&#10;r33SCja7LfyeCUdApj8AAAD//wMAUEsBAi0AFAAGAAgAAAAhANvh9svuAAAAhQEAABMAAAAAAAAA&#10;AAAAAAAAAAAAAFtDb250ZW50X1R5cGVzXS54bWxQSwECLQAUAAYACAAAACEAWvQsW78AAAAVAQAA&#10;CwAAAAAAAAAAAAAAAAAfAQAAX3JlbHMvLnJlbHNQSwECLQAUAAYACAAAACEAtyfc1sYAAADcAAAA&#10;DwAAAAAAAAAAAAAAAAAHAgAAZHJzL2Rvd25yZXYueG1sUEsFBgAAAAADAAMAtwAAAPoCAAAAAA==&#10;" path="m,l,3303398e" filled="f" strokecolor="#595959" strokeweight=".5pt">
                  <v:stroke miterlimit="83231f" joinstyle="miter"/>
                  <v:path arrowok="t" textboxrect="0,0,0,3303398"/>
                </v:shape>
                <v:shape id="Shape 477" o:spid="_x0000_s1703" style="position:absolute;left:36335;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XhHxQAAANwAAAAPAAAAZHJzL2Rvd25yZXYueG1sRI9Ba8JA&#10;FITvQv/D8gQvUjcVqRJdpRUEA/ZgWu+P7GuyNfs2ZNcY++u7gtDjMDPfMKtNb2vRUeuNYwUvkwQE&#10;ceG04VLB1+fueQHCB2SNtWNScCMPm/XTYIWpdlc+UpeHUkQI+xQVVCE0qZS+qMiin7iGOHrfrrUY&#10;omxLqVu8Rrit5TRJXqVFw3Ghwoa2FRXn/GIVaPNL+Yfvsmx3/DktDuOty96NUqNh/7YEEagP/+FH&#10;e68VzOZzuJ+JR0Cu/wAAAP//AwBQSwECLQAUAAYACAAAACEA2+H2y+4AAACFAQAAEwAAAAAAAAAA&#10;AAAAAAAAAAAAW0NvbnRlbnRfVHlwZXNdLnhtbFBLAQItABQABgAIAAAAIQBa9CxbvwAAABUBAAAL&#10;AAAAAAAAAAAAAAAAAB8BAABfcmVscy8ucmVsc1BLAQItABQABgAIAAAAIQAOFXhHxQAAANwAAAAP&#10;AAAAAAAAAAAAAAAAAAcCAABkcnMvZG93bnJldi54bWxQSwUGAAAAAAMAAwC3AAAA+QIAAAAA&#10;" path="m,l,3303398e" filled="f" strokecolor="#404040">
                  <v:stroke miterlimit="83231f" joinstyle="miter"/>
                  <v:path arrowok="t" textboxrect="0,0,0,3303398"/>
                </v:shape>
                <v:shape id="Shape 478" o:spid="_x0000_s1704" style="position:absolute;left:3735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O0/vgAAANwAAAAPAAAAZHJzL2Rvd25yZXYueG1sRE/JCsIw&#10;EL0L/kMYwZumihvVKEUQBS9uB49jM7bFZlKaqPXvzUHw+Hj7YtWYUryodoVlBYN+BII4tbrgTMHl&#10;vOnNQDiPrLG0TAo+5GC1bLcWGGv75iO9Tj4TIYRdjApy76tYSpfmZND1bUUcuLutDfoA60zqGt8h&#10;3JRyGEUTabDg0JBjReuc0sfpaRTI+35sp9skGW2T4WF3y67H9ccq1e00yRyEp8b/xT/3TisYTcPa&#10;cCYcAbn8AgAA//8DAFBLAQItABQABgAIAAAAIQDb4fbL7gAAAIUBAAATAAAAAAAAAAAAAAAAAAAA&#10;AABbQ29udGVudF9UeXBlc10ueG1sUEsBAi0AFAAGAAgAAAAhAFr0LFu/AAAAFQEAAAsAAAAAAAAA&#10;AAAAAAAAHwEAAF9yZWxzLy5yZWxzUEsBAi0AFAAGAAgAAAAhAKn07T++AAAA3AAAAA8AAAAAAAAA&#10;AAAAAAAABwIAAGRycy9kb3ducmV2LnhtbFBLBQYAAAAAAwADALcAAADyAgAAAAA=&#10;" path="m,l,3303398e" filled="f" strokecolor="#595959" strokeweight=".5pt">
                  <v:stroke miterlimit="83231f" joinstyle="miter"/>
                  <v:path arrowok="t" textboxrect="0,0,0,3303398"/>
                </v:shape>
                <v:shape id="Shape 479" o:spid="_x0000_s1705" style="position:absolute;left:38400;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ikxQAAANwAAAAPAAAAZHJzL2Rvd25yZXYueG1sRI9Li8JA&#10;EITvgv9haGFvOllxdY0ZJQiisBcfe/DYZjoPNtMTMqPGf78jCB6LqvqKSladqcWNWldZVvA5ikAQ&#10;Z1ZXXCj4PW2G3yCcR9ZYWyYFD3KwWvZ7Ccba3vlAt6MvRICwi1FB6X0TS+mykgy6kW2Ig5fb1qAP&#10;si2kbvEe4KaW4yiaSoMVh4USG1qXlP0dr0aBzH++7GybppNtOt7vLsX5sH5YpT4GXboA4anz7/Cr&#10;vdMKJrM5PM+EIyCX/wAAAP//AwBQSwECLQAUAAYACAAAACEA2+H2y+4AAACFAQAAEwAAAAAAAAAA&#10;AAAAAAAAAAAAW0NvbnRlbnRfVHlwZXNdLnhtbFBLAQItABQABgAIAAAAIQBa9CxbvwAAABUBAAAL&#10;AAAAAAAAAAAAAAAAAB8BAABfcmVscy8ucmVsc1BLAQItABQABgAIAAAAIQDGuEikxQAAANwAAAAP&#10;AAAAAAAAAAAAAAAAAAcCAABkcnMvZG93bnJldi54bWxQSwUGAAAAAAMAAwC3AAAA+QIAAAAA&#10;" path="m,l,3303398e" filled="f" strokecolor="#595959" strokeweight=".5pt">
                  <v:stroke miterlimit="83231f" joinstyle="miter"/>
                  <v:path arrowok="t" textboxrect="0,0,0,3303398"/>
                </v:shape>
                <v:shape id="Shape 480" o:spid="_x0000_s1706" style="position:absolute;left:39417;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EevgAAANwAAAAPAAAAZHJzL2Rvd25yZXYueG1sRE/JCsIw&#10;EL0L/kMYwZumihvVKEUQBS9uB49jM7bFZlKaqPXvzUHw+Hj7YtWYUryodoVlBYN+BII4tbrgTMHl&#10;vOnNQDiPrLG0TAo+5GC1bLcWGGv75iO9Tj4TIYRdjApy76tYSpfmZND1bUUcuLutDfoA60zqGt8h&#10;3JRyGEUTabDg0JBjReuc0sfpaRTI+35sp9skGW2T4WF3y67H9ccq1e00yRyEp8b/xT/3TisYzcL8&#10;cCYcAbn8AgAA//8DAFBLAQItABQABgAIAAAAIQDb4fbL7gAAAIUBAAATAAAAAAAAAAAAAAAAAAAA&#10;AABbQ29udGVudF9UeXBlc10ueG1sUEsBAi0AFAAGAAgAAAAhAFr0LFu/AAAAFQEAAAsAAAAAAAAA&#10;AAAAAAAAHwEAAF9yZWxzLy5yZWxzUEsBAi0AFAAGAAgAAAAhAGJXkR6+AAAA3AAAAA8AAAAAAAAA&#10;AAAAAAAABwIAAGRycy9kb3ducmV2LnhtbFBLBQYAAAAAAwADALcAAADyAgAAAAA=&#10;" path="m,l,3303398e" filled="f" strokecolor="#595959" strokeweight=".5pt">
                  <v:stroke miterlimit="83231f" joinstyle="miter"/>
                  <v:path arrowok="t" textboxrect="0,0,0,3303398"/>
                </v:shape>
                <v:shape id="Shape 481" o:spid="_x0000_s1707" style="position:absolute;left:40465;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SFxgAAANwAAAAPAAAAZHJzL2Rvd25yZXYueG1sRI9Pa8JA&#10;FMTvgt9heQVvuolYK2k2IQREoZdqe+jxNfvyh2bfhuyq8dt3CwWPw8z8hknzyfTiSqPrLCuIVxEI&#10;4srqjhsFnx/75Q6E88gae8uk4E4O8mw+SzHR9sYnup59IwKEXYIKWu+HREpXtWTQrexAHLzajgZ9&#10;kGMj9Yi3ADe9XEfRVhrsOCy0OFDZUvVzvhgFsn57ti+HotgcivX78bv5OpV3q9TiaSpeQXia/CP8&#10;3z5qBZtdDH9nwhGQ2S8AAAD//wMAUEsBAi0AFAAGAAgAAAAhANvh9svuAAAAhQEAABMAAAAAAAAA&#10;AAAAAAAAAAAAAFtDb250ZW50X1R5cGVzXS54bWxQSwECLQAUAAYACAAAACEAWvQsW78AAAAVAQAA&#10;CwAAAAAAAAAAAAAAAAAfAQAAX3JlbHMvLnJlbHNQSwECLQAUAAYACAAAACEADRs0hcYAAADcAAAA&#10;DwAAAAAAAAAAAAAAAAAHAgAAZHJzL2Rvd25yZXYueG1sUEsFBgAAAAADAAMAtwAAAPoCAAAAAA==&#10;" path="m,l,3303398e" filled="f" strokecolor="#595959" strokeweight=".5pt">
                  <v:stroke miterlimit="83231f" joinstyle="miter"/>
                  <v:path arrowok="t" textboxrect="0,0,0,3303398"/>
                </v:shape>
                <v:shape id="Shape 482" o:spid="_x0000_s1708" style="position:absolute;left:4148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6v4xQAAANwAAAAPAAAAZHJzL2Rvd25yZXYueG1sRI9Ba8JA&#10;FITvBf/D8oReitkoUkJ0lSoIDdSDsb0/sq/Jttm3IbuNaX+9KxQ8DjPzDbPejrYVA/XeOFYwT1IQ&#10;xJXThmsF7+fDLAPhA7LG1jEp+CUP283kYY25dhc+0VCGWkQI+xwVNCF0uZS+asiiT1xHHL1P11sM&#10;Ufa11D1eIty2cpGmz9Ki4bjQYEf7hqrv8scq0OaPyqMfiuJw+vrI3p72rtgZpR6n48sKRKAx3MP/&#10;7VetYJkt4HYmHgG5uQIAAP//AwBQSwECLQAUAAYACAAAACEA2+H2y+4AAACFAQAAEwAAAAAAAAAA&#10;AAAAAAAAAAAAW0NvbnRlbnRfVHlwZXNdLnhtbFBLAQItABQABgAIAAAAIQBa9CxbvwAAABUBAAAL&#10;AAAAAAAAAAAAAAAAAB8BAABfcmVscy8ucmVsc1BLAQItABQABgAIAAAAIQArt6v4xQAAANwAAAAP&#10;AAAAAAAAAAAAAAAAAAcCAABkcnMvZG93bnJldi54bWxQSwUGAAAAAAMAAwC3AAAA+QIAAAAA&#10;" path="m,l,3303398e" filled="f" strokecolor="#404040">
                  <v:stroke miterlimit="83231f" joinstyle="miter"/>
                  <v:path arrowok="t" textboxrect="0,0,0,3303398"/>
                </v:shape>
                <v:shape id="Shape 483" o:spid="_x0000_s1709" style="position:absolute;left:4253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9pxQAAANwAAAAPAAAAZHJzL2Rvd25yZXYueG1sRI9Li8JA&#10;EITvgv9haGFvOlnXFzGjBEEU9qLuHjy2mc6DzfSEzKjx3+8Igseiqr6iknVnanGj1lWWFXyOIhDE&#10;mdUVFwp+f7bDBQjnkTXWlknBgxysV/1egrG2dz7S7eQLESDsYlRQet/EUrqsJINuZBvi4OW2NeiD&#10;bAupW7wHuKnlOIpm0mDFYaHEhjYlZX+nq1Eg8++pne/SdLJLx4f9pTgfNw+r1MegS5cgPHX+HX61&#10;91rBZPEFzzPhCMjVPwAAAP//AwBQSwECLQAUAAYACAAAACEA2+H2y+4AAACFAQAAEwAAAAAAAAAA&#10;AAAAAAAAAAAAW0NvbnRlbnRfVHlwZXNdLnhtbFBLAQItABQABgAIAAAAIQBa9CxbvwAAABUBAAAL&#10;AAAAAAAAAAAAAAAAAB8BAABfcmVscy8ucmVsc1BLAQItABQABgAIAAAAIQCShQ9pxQAAANwAAAAP&#10;AAAAAAAAAAAAAAAAAAcCAABkcnMvZG93bnJldi54bWxQSwUGAAAAAAMAAwC3AAAA+QIAAAAA&#10;" path="m,l,3303398e" filled="f" strokecolor="#595959" strokeweight=".5pt">
                  <v:stroke miterlimit="83231f" joinstyle="miter"/>
                  <v:path arrowok="t" textboxrect="0,0,0,3303398"/>
                </v:shape>
                <v:shape id="Shape 484" o:spid="_x0000_s1710" style="position:absolute;left:43547;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cdxAAAANwAAAAPAAAAZHJzL2Rvd25yZXYueG1sRI9Lq8Iw&#10;FIT3F/wP4QjurqlSH1SjFEEU3FwfC5fH5tgWm5PSRK3/3ggXXA4z8w0zX7amEg9qXGlZwaAfgSDO&#10;rC45V3A6rn+nIJxH1lhZJgUvcrBcdH7mmGj75D09Dj4XAcIuQQWF93UipcsKMuj6tiYO3tU2Bn2Q&#10;TS51g88AN5UcRtFYGiw5LBRY06qg7Ha4GwXyuhvZySZN4006/Nte8vN+9bJK9bptOgPhqfXf8H97&#10;qxXE0xg+Z8IRkIs3AAAA//8DAFBLAQItABQABgAIAAAAIQDb4fbL7gAAAIUBAAATAAAAAAAAAAAA&#10;AAAAAAAAAABbQ29udGVudF9UeXBlc10ueG1sUEsBAi0AFAAGAAgAAAAhAFr0LFu/AAAAFQEAAAsA&#10;AAAAAAAAAAAAAAAAHwEAAF9yZWxzLy5yZWxzUEsBAi0AFAAGAAgAAAAhAB1slx3EAAAA3AAAAA8A&#10;AAAAAAAAAAAAAAAABwIAAGRycy9kb3ducmV2LnhtbFBLBQYAAAAAAwADALcAAAD4AgAAAAA=&#10;" path="m,l,3303398e" filled="f" strokecolor="#595959" strokeweight=".5pt">
                  <v:stroke miterlimit="83231f" joinstyle="miter"/>
                  <v:path arrowok="t" textboxrect="0,0,0,3303398"/>
                </v:shape>
                <v:shape id="Shape 485" o:spid="_x0000_s1711" style="position:absolute;left:44596;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KGxgAAANwAAAAPAAAAZHJzL2Rvd25yZXYueG1sRI/NasMw&#10;EITvhbyD2EBvtdzgpMaNEkwgJNBL4/bQ49Za/1BrZSzFdt6+KhRyHGbmG2a7n00nRhpca1nBcxSD&#10;IC6tbrlW8PlxfEpBOI+ssbNMCm7kYL9bPGwx03biC42Fr0WAsMtQQeN9n0npyoYMusj2xMGr7GDQ&#10;BznUUg84Bbjp5CqON9Jgy2GhwZ4ODZU/xdUokNXb2r6c8jw55av383f9dTncrFKPyzl/BeFp9vfw&#10;f/usFSTpGv7OhCMgd78AAAD//wMAUEsBAi0AFAAGAAgAAAAhANvh9svuAAAAhQEAABMAAAAAAAAA&#10;AAAAAAAAAAAAAFtDb250ZW50X1R5cGVzXS54bWxQSwECLQAUAAYACAAAACEAWvQsW78AAAAVAQAA&#10;CwAAAAAAAAAAAAAAAAAfAQAAX3JlbHMvLnJlbHNQSwECLQAUAAYACAAAACEAciAyhsYAAADcAAAA&#10;DwAAAAAAAAAAAAAAAAAHAgAAZHJzL2Rvd25yZXYueG1sUEsFBgAAAAADAAMAtwAAAPoCAAAAAA==&#10;" path="m,l,3303398e" filled="f" strokecolor="#595959" strokeweight=".5pt">
                  <v:stroke miterlimit="83231f" joinstyle="miter"/>
                  <v:path arrowok="t" textboxrect="0,0,0,3303398"/>
                </v:shape>
                <v:shape id="Shape 486" o:spid="_x0000_s1712" style="position:absolute;left:45612;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qzxwgAAANwAAAAPAAAAZHJzL2Rvd25yZXYueG1sRI9Lq8Iw&#10;FIT3F/wP4Qjurqnii2qUIoiCG18Ll8fm2Babk9JErf/eCILLYWa+YWaLxpTiQbUrLCvodSMQxKnV&#10;BWcKTsfV/wSE88gaS8uk4EUOFvPW3wxjbZ+8p8fBZyJA2MWoIPe+iqV0aU4GXddWxMG72tqgD7LO&#10;pK7xGeCmlP0oGkmDBYeFHCta5pTeDnejQF63QzteJ8lgnfR3m0t23i9fVqlOu0mmIDw1/hf+tjda&#10;wWAygs+ZcATk/A0AAP//AwBQSwECLQAUAAYACAAAACEA2+H2y+4AAACFAQAAEwAAAAAAAAAAAAAA&#10;AAAAAAAAW0NvbnRlbnRfVHlwZXNdLnhtbFBLAQItABQABgAIAAAAIQBa9CxbvwAAABUBAAALAAAA&#10;AAAAAAAAAAAAAB8BAABfcmVscy8ucmVsc1BLAQItABQABgAIAAAAIQCC8qzxwgAAANwAAAAPAAAA&#10;AAAAAAAAAAAAAAcCAABkcnMvZG93bnJldi54bWxQSwUGAAAAAAMAAwC3AAAA9gIAAAAA&#10;" path="m,l,3303398e" filled="f" strokecolor="#595959" strokeweight=".5pt">
                  <v:stroke miterlimit="83231f" joinstyle="miter"/>
                  <v:path arrowok="t" textboxrect="0,0,0,3303398"/>
                </v:shape>
                <v:shape id="Shape 487" o:spid="_x0000_s1713" style="position:absolute;left:46661;top:2210;width:0;height:33034;visibility:visible;mso-wrap-style:none;v-text-anchor:top" coordsize="0,330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AhgxQAAANwAAAAPAAAAZHJzL2Rvd25yZXYueG1sRI9Ba8JA&#10;FITvgv9heUIvopuW0obUVVpBMKAHo94f2ddk2+zbkN3G2F/vCoUeh5n5hlmsBtuInjpvHCt4nCcg&#10;iEunDVcKTsfNLAXhA7LGxjEpuJKH1XI8WmCm3YUP1BehEhHCPkMFdQhtJqUva7Lo564ljt6n6yyG&#10;KLtK6g4vEW4b+ZQkL9Ki4bhQY0vrmsrv4scq0OaXir3v83xz+Dqnu+na5R9GqYfJ8P4GItAQ/sN/&#10;7a1W8Jy+wv1MPAJyeQMAAP//AwBQSwECLQAUAAYACAAAACEA2+H2y+4AAACFAQAAEwAAAAAAAAAA&#10;AAAAAAAAAAAAW0NvbnRlbnRfVHlwZXNdLnhtbFBLAQItABQABgAIAAAAIQBa9CxbvwAAABUBAAAL&#10;AAAAAAAAAAAAAAAAAB8BAABfcmVscy8ucmVsc1BLAQItABQABgAIAAAAIQA7wAhgxQAAANwAAAAP&#10;AAAAAAAAAAAAAAAAAAcCAABkcnMvZG93bnJldi54bWxQSwUGAAAAAAMAAwC3AAAA+QIAAAAA&#10;" path="m,l,3303398e" filled="f" strokecolor="#404040">
                  <v:stroke miterlimit="83231f" joinstyle="miter"/>
                  <v:path arrowok="t" textboxrect="0,0,0,3303398"/>
                </v:shape>
                <v:shape id="Shape 488" o:spid="_x0000_s1714" style="position:absolute;left:5355;top:2210;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UODxAAAANwAAAAPAAAAZHJzL2Rvd25yZXYueG1sRE9Na8JA&#10;EL0L/odlhN50o5USoqsUbWihHtrY4nXITpOQ7Gya3cT037uHgsfH+97uR9OIgTpXWVawXEQgiHOr&#10;Ky4UfJ3TeQzCeWSNjWVS8EcO9rvpZIuJtlf+pCHzhQgh7BJUUHrfJlK6vCSDbmFb4sD92M6gD7Ar&#10;pO7wGsJNI1dR9CQNVhwaSmzpUFJeZ71R8PG6rn+Hbz6e7Hv6WJ8vVb98OSj1MBufNyA8jf4u/ne/&#10;aQXrOKwNZ8IRkLsbAAAA//8DAFBLAQItABQABgAIAAAAIQDb4fbL7gAAAIUBAAATAAAAAAAAAAAA&#10;AAAAAAAAAABbQ29udGVudF9UeXBlc10ueG1sUEsBAi0AFAAGAAgAAAAhAFr0LFu/AAAAFQEAAAsA&#10;AAAAAAAAAAAAAAAAHwEAAF9yZWxzLy5yZWxzUEsBAi0AFAAGAAgAAAAhAPw5Q4PEAAAA3AAAAA8A&#10;AAAAAAAAAAAAAAAABwIAAGRycy9kb3ducmV2LnhtbFBLBQYAAAAAAwADALcAAAD4AgAAAAA=&#10;" path="m,l4130675,e" filled="f" strokecolor="#595959" strokeweight=".5pt">
                  <v:stroke miterlimit="83231f" joinstyle="miter"/>
                  <v:path arrowok="t" textboxrect="0,0,4130675,0"/>
                </v:shape>
                <v:shape id="Shape 489" o:spid="_x0000_s1715" style="position:absolute;left:5355;top:3226;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ljVxQAAANwAAAAPAAAAZHJzL2Rvd25yZXYueG1sRI9Ba8JA&#10;FITvQv/D8gpexGwapGjqRkpBUXvStvdH9pmkyb4N2TVGf70rFHocZuYbZrkaTCN66lxlWcFLFIMg&#10;zq2uuFDw/bWezkE4j6yxsUwKruRglT2Nlphqe+ED9UdfiABhl6KC0vs2ldLlJRl0kW2Jg3eynUEf&#10;ZFdI3eElwE0jkzh+lQYrDgsltvRRUl4fz0bB/ic5bHJ7MtffpN5Vn5zc3GSj1Ph5eH8D4Wnw/+G/&#10;9lYrmM0X8DgTjoDM7gAAAP//AwBQSwECLQAUAAYACAAAACEA2+H2y+4AAACFAQAAEwAAAAAAAAAA&#10;AAAAAAAAAAAAW0NvbnRlbnRfVHlwZXNdLnhtbFBLAQItABQABgAIAAAAIQBa9CxbvwAAABUBAAAL&#10;AAAAAAAAAAAAAAAAAB8BAABfcmVscy8ucmVsc1BLAQItABQABgAIAAAAIQA16ljVxQAAANwAAAAP&#10;AAAAAAAAAAAAAAAAAAcCAABkcnMvZG93bnJldi54bWxQSwUGAAAAAAMAAwC3AAAA+QIAAAAA&#10;" path="m,l4130675,e" filled="f" strokecolor="#404040">
                  <v:stroke miterlimit="83231f" joinstyle="miter"/>
                  <v:path arrowok="t" textboxrect="0,0,4130675,0"/>
                </v:shape>
                <v:shape id="Shape 490" o:spid="_x0000_s1716" style="position:absolute;left:5355;top:4274;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lYwwAAANwAAAAPAAAAZHJzL2Rvd25yZXYueG1sRE/LasJA&#10;FN0X/IfhCu504gOx0VFEKy3owvrA7SVzTUIyd9LMGNO/7yyELg/nvVi1phQN1S63rGA4iEAQJ1bn&#10;nCq4nHf9GQjnkTWWlknBLzlYLTtvC4y1ffI3NSefihDCLkYFmfdVLKVLMjLoBrYiDtzd1gZ9gHUq&#10;dY3PEG5KOYqiqTSYc2jIsKJNRklxehgFx89J8dNceXuw+924ON/yx/Bjo1Sv267nIDy1/l/8cn9p&#10;BZP3MD+cCUdALv8AAAD//wMAUEsBAi0AFAAGAAgAAAAhANvh9svuAAAAhQEAABMAAAAAAAAAAAAA&#10;AAAAAAAAAFtDb250ZW50X1R5cGVzXS54bWxQSwECLQAUAAYACAAAACEAWvQsW78AAAAVAQAACwAA&#10;AAAAAAAAAAAAAAAfAQAAX3JlbHMvLnJlbHNQSwECLQAUAAYACAAAACEAh5bZWMMAAADcAAAADwAA&#10;AAAAAAAAAAAAAAAHAgAAZHJzL2Rvd25yZXYueG1sUEsFBgAAAAADAAMAtwAAAPcCAAAAAA==&#10;" path="m,l4130675,e" filled="f" strokecolor="#595959" strokeweight=".5pt">
                  <v:stroke miterlimit="83231f" joinstyle="miter"/>
                  <v:path arrowok="t" textboxrect="0,0,4130675,0"/>
                </v:shape>
                <v:shape id="Shape 491" o:spid="_x0000_s1717" style="position:absolute;left:5355;top:5291;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zDxgAAANwAAAAPAAAAZHJzL2Rvd25yZXYueG1sRI9Pa8JA&#10;FMTvBb/D8gRvdRMrRaOriK0otIf6D6+P7DMJyb5Ns2uM375bKPQ4zMxvmPmyM5VoqXGFZQXxMAJB&#10;nFpdcKbgdNw8T0A4j6yxskwKHuRgueg9zTHR9s57ag8+EwHCLkEFufd1IqVLczLohrYmDt7VNgZ9&#10;kE0mdYP3ADeVHEXRqzRYcFjIsaZ1Tml5uBkFX9tx+d2e+e3TfmxeyuOluMXva6UG/W41A+Gp8//h&#10;v/ZOKxhPY/g9E46AXPwAAAD//wMAUEsBAi0AFAAGAAgAAAAhANvh9svuAAAAhQEAABMAAAAAAAAA&#10;AAAAAAAAAAAAAFtDb250ZW50X1R5cGVzXS54bWxQSwECLQAUAAYACAAAACEAWvQsW78AAAAVAQAA&#10;CwAAAAAAAAAAAAAAAAAfAQAAX3JlbHMvLnJlbHNQSwECLQAUAAYACAAAACEA6Np8w8YAAADcAAAA&#10;DwAAAAAAAAAAAAAAAAAHAgAAZHJzL2Rvd25yZXYueG1sUEsFBgAAAAADAAMAtwAAAPoCAAAAAA==&#10;" path="m,l4130675,e" filled="f" strokecolor="#595959" strokeweight=".5pt">
                  <v:stroke miterlimit="83231f" joinstyle="miter"/>
                  <v:path arrowok="t" textboxrect="0,0,4130675,0"/>
                </v:shape>
                <v:shape id="Shape 492" o:spid="_x0000_s1718" style="position:absolute;left:5355;top:6339;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K0xwAAANwAAAAPAAAAZHJzL2Rvd25yZXYueG1sRI9Pa8JA&#10;FMTvQr/D8gq96SYqYlM3UvxDC/VgtaXXR/Y1Ccm+jdk1pt++Kwgeh5n5DbNY9qYWHbWutKwgHkUg&#10;iDOrS84VfB23wzkI55E11pZJwR85WKYPgwUm2l74k7qDz0WAsEtQQeF9k0jpsoIMupFtiIP3a1uD&#10;Psg2l7rFS4CbWo6jaCYNlhwWCmxoVVBWHc5Gwf5tWp26b17v7Md2Uh1/ynO8WSn19Ni/voDw1Pt7&#10;+NZ+1wqmz2O4nglHQKb/AAAA//8DAFBLAQItABQABgAIAAAAIQDb4fbL7gAAAIUBAAATAAAAAAAA&#10;AAAAAAAAAAAAAABbQ29udGVudF9UeXBlc10ueG1sUEsBAi0AFAAGAAgAAAAhAFr0LFu/AAAAFQEA&#10;AAsAAAAAAAAAAAAAAAAAHwEAAF9yZWxzLy5yZWxzUEsBAi0AFAAGAAgAAAAhABgI4rTHAAAA3AAA&#10;AA8AAAAAAAAAAAAAAAAABwIAAGRycy9kb3ducmV2LnhtbFBLBQYAAAAAAwADALcAAAD7AgAAAAA=&#10;" path="m,l4130675,e" filled="f" strokecolor="#595959" strokeweight=".5pt">
                  <v:stroke miterlimit="83231f" joinstyle="miter"/>
                  <v:path arrowok="t" textboxrect="0,0,4130675,0"/>
                </v:shape>
                <v:shape id="Shape 493" o:spid="_x0000_s1719" style="position:absolute;left:5355;top:7355;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cvxgAAANwAAAAPAAAAZHJzL2Rvd25yZXYueG1sRI9ba8JA&#10;FITfC/0Pyyn4VjdeEE1dpXhBoT54pa+H7GkSkj0bs2uM/74rFPo4zMw3zHTemlI0VLvcsoJeNwJB&#10;nFidc6rgfFq/j0E4j6yxtEwKHuRgPnt9mWKs7Z0P1Bx9KgKEXYwKMu+rWEqXZGTQdW1FHLwfWxv0&#10;Qdap1DXeA9yUsh9FI2kw57CQYUWLjJLieDMK9pthcW0uvNzZr/WgOH3nt95qoVTnrf38AOGp9f/h&#10;v/ZWKxhOBvA8E46AnP0CAAD//wMAUEsBAi0AFAAGAAgAAAAhANvh9svuAAAAhQEAABMAAAAAAAAA&#10;AAAAAAAAAAAAAFtDb250ZW50X1R5cGVzXS54bWxQSwECLQAUAAYACAAAACEAWvQsW78AAAAVAQAA&#10;CwAAAAAAAAAAAAAAAAAfAQAAX3JlbHMvLnJlbHNQSwECLQAUAAYACAAAACEAd0RHL8YAAADcAAAA&#10;DwAAAAAAAAAAAAAAAAAHAgAAZHJzL2Rvd25yZXYueG1sUEsFBgAAAAADAAMAtwAAAPoCAAAAAA==&#10;" path="m,l4130675,e" filled="f" strokecolor="#595959" strokeweight=".5pt">
                  <v:stroke miterlimit="83231f" joinstyle="miter"/>
                  <v:path arrowok="t" textboxrect="0,0,4130675,0"/>
                </v:shape>
                <v:shape id="Shape 494" o:spid="_x0000_s1720" style="position:absolute;left:5355;top:8404;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GWxQAAANwAAAAPAAAAZHJzL2Rvd25yZXYueG1sRI9Ba8JA&#10;FITvQv/D8gpexGwMUmrqRoqgqD1p2/sj+0zSZN+G7Bqjv94tFHocZuYbZrkaTCN66lxlWcEsikEQ&#10;51ZXXCj4+txMX0E4j6yxsUwKbuRglT2Nlphqe+Uj9SdfiABhl6KC0vs2ldLlJRl0kW2Jg3e2nUEf&#10;ZFdI3eE1wE0jkzh+kQYrDgsltrQuKa9PF6Pg8J0ct7k9m9tPUu+rD07ubrJVavw8vL+B8DT4//Bf&#10;e6cVzBdz+D0TjoDMHgAAAP//AwBQSwECLQAUAAYACAAAACEA2+H2y+4AAACFAQAAEwAAAAAAAAAA&#10;AAAAAAAAAAAAW0NvbnRlbnRfVHlwZXNdLnhtbFBLAQItABQABgAIAAAAIQBa9CxbvwAAABUBAAAL&#10;AAAAAAAAAAAAAAAAAB8BAABfcmVscy8ucmVsc1BLAQItABQABgAIAAAAIQBeMmGWxQAAANwAAAAP&#10;AAAAAAAAAAAAAAAAAAcCAABkcnMvZG93bnJldi54bWxQSwUGAAAAAAMAAwC3AAAA+QIAAAAA&#10;" path="m,l4130675,e" filled="f" strokecolor="#404040">
                  <v:stroke miterlimit="83231f" joinstyle="miter"/>
                  <v:path arrowok="t" textboxrect="0,0,4130675,0"/>
                </v:shape>
                <v:shape id="Shape 495" o:spid="_x0000_s1721" style="position:absolute;left:5355;top:9420;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XrAxwAAANwAAAAPAAAAZHJzL2Rvd25yZXYueG1sRI9Pa8JA&#10;FMTvQr/D8gremo2tFk1dpVhFwR5a/9DrI/uahGTfptk1xm/vCgWPw8z8hpnOO1OJlhpXWFYwiGIQ&#10;xKnVBWcKDvvV0xiE88gaK8uk4EIO5rOH3hQTbc/8Te3OZyJA2CWoIPe+TqR0aU4GXWRr4uD92sag&#10;D7LJpG7wHOCmks9x/CoNFhwWcqxpkVNa7k5Gwdd6WP61R/74tNvVS7n/KU6D5UKp/mP3/gbCU+fv&#10;4f/2RisYTkZwOxOOgJxdAQAA//8DAFBLAQItABQABgAIAAAAIQDb4fbL7gAAAIUBAAATAAAAAAAA&#10;AAAAAAAAAAAAAABbQ29udGVudF9UeXBlc10ueG1sUEsBAi0AFAAGAAgAAAAhAFr0LFu/AAAAFQEA&#10;AAsAAAAAAAAAAAAAAAAAHwEAAF9yZWxzLy5yZWxzUEsBAi0AFAAGAAgAAAAhAJfhesDHAAAA3AAA&#10;AA8AAAAAAAAAAAAAAAAABwIAAGRycy9kb3ducmV2LnhtbFBLBQYAAAAAAwADALcAAAD7AgAAAAA=&#10;" path="m,l4130675,e" filled="f" strokecolor="#595959" strokeweight=".5pt">
                  <v:stroke miterlimit="83231f" joinstyle="miter"/>
                  <v:path arrowok="t" textboxrect="0,0,4130675,0"/>
                </v:shape>
                <v:shape id="Shape 496" o:spid="_x0000_s1722" style="position:absolute;left:5355;top:10468;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3xwAAANwAAAAPAAAAZHJzL2Rvd25yZXYueG1sRI9Pa8JA&#10;FMTvhX6H5RV6002siE3dSPEPCnqw2tLrI/uahGTfxuwa02/fFYQeh5n5DTOb96YWHbWutKwgHkYg&#10;iDOrS84VfJ7WgykI55E11pZJwS85mKePDzNMtL3yB3VHn4sAYZeggsL7JpHSZQUZdEPbEAfvx7YG&#10;fZBtLnWL1wA3tRxF0UQaLDksFNjQoqCsOl6MgsNmXJ27L17u7W79Up2+y0u8Wij1/NS/v4Hw1Pv/&#10;8L291QrGrxO4nQlHQKZ/AAAA//8DAFBLAQItABQABgAIAAAAIQDb4fbL7gAAAIUBAAATAAAAAAAA&#10;AAAAAAAAAAAAAABbQ29udGVudF9UeXBlc10ueG1sUEsBAi0AFAAGAAgAAAAhAFr0LFu/AAAAFQEA&#10;AAsAAAAAAAAAAAAAAAAAHwEAAF9yZWxzLy5yZWxzUEsBAi0AFAAGAAgAAAAhAGcz5LfHAAAA3AAA&#10;AA8AAAAAAAAAAAAAAAAABwIAAGRycy9kb3ducmV2LnhtbFBLBQYAAAAAAwADALcAAAD7AgAAAAA=&#10;" path="m,l4130675,e" filled="f" strokecolor="#595959" strokeweight=".5pt">
                  <v:stroke miterlimit="83231f" joinstyle="miter"/>
                  <v:path arrowok="t" textboxrect="0,0,4130675,0"/>
                </v:shape>
                <v:shape id="Shape 497" o:spid="_x0000_s1723" style="position:absolute;left:5355;top:11485;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EsxwAAANwAAAAPAAAAZHJzL2Rvd25yZXYueG1sRI9Pa8JA&#10;FMTvQr/D8gremo2tWE1dpVhFwR5a/9DrI/uahGTfptk1xm/vCgWPw8z8hpnOO1OJlhpXWFYwiGIQ&#10;xKnVBWcKDvvV0xiE88gaK8uk4EIO5rOH3hQTbc/8Te3OZyJA2CWoIPe+TqR0aU4GXWRr4uD92sag&#10;D7LJpG7wHOCmks9xPJIGCw4LOda0yCktdyej4Gs9LP/aI3982u3qpdz/FKfBcqFU/7F7fwPhqfP3&#10;8H97oxUMJ69wOxOOgJxdAQAA//8DAFBLAQItABQABgAIAAAAIQDb4fbL7gAAAIUBAAATAAAAAAAA&#10;AAAAAAAAAAAAAABbQ29udGVudF9UeXBlc10ueG1sUEsBAi0AFAAGAAgAAAAhAFr0LFu/AAAAFQEA&#10;AAsAAAAAAAAAAAAAAAAAHwEAAF9yZWxzLy5yZWxzUEsBAi0AFAAGAAgAAAAhAAh/QSzHAAAA3AAA&#10;AA8AAAAAAAAAAAAAAAAABwIAAGRycy9kb3ducmV2LnhtbFBLBQYAAAAAAwADALcAAAD7AgAAAAA=&#10;" path="m,l4130675,e" filled="f" strokecolor="#595959" strokeweight=".5pt">
                  <v:stroke miterlimit="83231f" joinstyle="miter"/>
                  <v:path arrowok="t" textboxrect="0,0,4130675,0"/>
                </v:shape>
                <v:shape id="Shape 498" o:spid="_x0000_s1724" style="position:absolute;left:5355;top:12533;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NVewwAAANwAAAAPAAAAZHJzL2Rvd25yZXYueG1sRE/LasJA&#10;FN0X/IfhCu504gOx0VFEKy3owvrA7SVzTUIyd9LMGNO/7yyELg/nvVi1phQN1S63rGA4iEAQJ1bn&#10;nCq4nHf9GQjnkTWWlknBLzlYLTtvC4y1ffI3NSefihDCLkYFmfdVLKVLMjLoBrYiDtzd1gZ9gHUq&#10;dY3PEG5KOYqiqTSYc2jIsKJNRklxehgFx89J8dNceXuw+924ON/yx/Bjo1Sv267nIDy1/l/8cn9p&#10;BZP3sDacCUdALv8AAAD//wMAUEsBAi0AFAAGAAgAAAAhANvh9svuAAAAhQEAABMAAAAAAAAAAAAA&#10;AAAAAAAAAFtDb250ZW50X1R5cGVzXS54bWxQSwECLQAUAAYACAAAACEAWvQsW78AAAAVAQAACwAA&#10;AAAAAAAAAAAAAAAfAQAAX3JlbHMvLnJlbHNQSwECLQAUAAYACAAAACEAeeDVXsMAAADcAAAADwAA&#10;AAAAAAAAAAAAAAAHAgAAZHJzL2Rvd25yZXYueG1sUEsFBgAAAAADAAMAtwAAAPcCAAAAAA==&#10;" path="m,l4130675,e" filled="f" strokecolor="#595959" strokeweight=".5pt">
                  <v:stroke miterlimit="83231f" joinstyle="miter"/>
                  <v:path arrowok="t" textboxrect="0,0,4130675,0"/>
                </v:shape>
                <v:shape id="Shape 499" o:spid="_x0000_s1725" style="position:absolute;left:5355;top:13550;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84IwwAAANwAAAAPAAAAZHJzL2Rvd25yZXYueG1sRI9Pi8Iw&#10;FMTvgt8hPMGLaGpZFq1GEUHZ1ZP/7o/m2Vabl9JErfvpjbDgcZiZ3zDTeWNKcafaFZYVDAcRCOLU&#10;6oIzBcfDqj8C4TyyxtIyKXiSg/ms3Zpiou2Dd3Tf+0wECLsEFeTeV4mULs3JoBvYijh4Z1sb9EHW&#10;mdQ1PgLclDKOom9psOCwkGNFy5zS6/5mFGxO8W6d2rN5XuLrb7Hl+M/11kp1O81iAsJT4z/h//aP&#10;VvA1HsP7TDgCcvYCAAD//wMAUEsBAi0AFAAGAAgAAAAhANvh9svuAAAAhQEAABMAAAAAAAAAAAAA&#10;AAAAAAAAAFtDb250ZW50X1R5cGVzXS54bWxQSwECLQAUAAYACAAAACEAWvQsW78AAAAVAQAACwAA&#10;AAAAAAAAAAAAAAAfAQAAX3JlbHMvLnJlbHNQSwECLQAUAAYACAAAACEAsDPOCMMAAADcAAAADwAA&#10;AAAAAAAAAAAAAAAHAgAAZHJzL2Rvd25yZXYueG1sUEsFBgAAAAADAAMAtwAAAPcCAAAAAA==&#10;" path="m,l4130675,e" filled="f" strokecolor="#404040">
                  <v:stroke miterlimit="83231f" joinstyle="miter"/>
                  <v:path arrowok="t" textboxrect="0,0,4130675,0"/>
                </v:shape>
                <v:shape id="Shape 500" o:spid="_x0000_s1726" style="position:absolute;left:5355;top:14598;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NCwwAAANwAAAAPAAAAZHJzL2Rvd25yZXYueG1sRE/LasJA&#10;FN0X+g/DLbjTiValpJmI2IqCLny0dHvJ3CYhmTtpZozx752F0OXhvJNFb2rRUetKywrGowgEcWZ1&#10;ybmCr/N6+AbCeWSNtWVScCMHi/T5KcFY2ysfqTv5XIQQdjEqKLxvYildVpBBN7INceB+bWvQB9jm&#10;Urd4DeGmlpMomkuDJYeGAhtaFZRVp4tRcNhMq7/umz/2drd+rc4/5WX8uVJq8NIv30F46v2/+OHe&#10;agWzKMwPZ8IRkOkdAAD//wMAUEsBAi0AFAAGAAgAAAAhANvh9svuAAAAhQEAABMAAAAAAAAAAAAA&#10;AAAAAAAAAFtDb250ZW50X1R5cGVzXS54bWxQSwECLQAUAAYACAAAACEAWvQsW78AAAAVAQAACwAA&#10;AAAAAAAAAAAAAAAfAQAAX3JlbHMvLnJlbHNQSwECLQAUAAYACAAAACEAGX1DQsMAAADcAAAADwAA&#10;AAAAAAAAAAAAAAAHAgAAZHJzL2Rvd25yZXYueG1sUEsFBgAAAAADAAMAtwAAAPcCAAAAAA==&#10;" path="m,l4130675,e" filled="f" strokecolor="#595959" strokeweight=".5pt">
                  <v:stroke miterlimit="83231f" joinstyle="miter"/>
                  <v:path arrowok="t" textboxrect="0,0,4130675,0"/>
                </v:shape>
                <v:shape id="Shape 501" o:spid="_x0000_s1727" style="position:absolute;left:5355;top:15614;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ebZxgAAANwAAAAPAAAAZHJzL2Rvd25yZXYueG1sRI9Ba8JA&#10;FITvhf6H5RW8mU2qFomuUmxFoR6qtnh9ZF+TkOzbNLvG+O+7gtDjMDPfMPNlb2rRUetKywqSKAZB&#10;nFldcq7g67geTkE4j6yxtkwKruRguXh8mGOq7YX31B18LgKEXYoKCu+bVEqXFWTQRbYhDt6PbQ36&#10;INtc6hYvAW5q+RzHL9JgyWGhwIZWBWXV4WwUfG7G1W/3zW87+7EeVcdTeU7eV0oNnvrXGQhPvf8P&#10;39tbrWASJ3A7E46AXPwBAAD//wMAUEsBAi0AFAAGAAgAAAAhANvh9svuAAAAhQEAABMAAAAAAAAA&#10;AAAAAAAAAAAAAFtDb250ZW50X1R5cGVzXS54bWxQSwECLQAUAAYACAAAACEAWvQsW78AAAAVAQAA&#10;CwAAAAAAAAAAAAAAAAAfAQAAX3JlbHMvLnJlbHNQSwECLQAUAAYACAAAACEAdjHm2cYAAADcAAAA&#10;DwAAAAAAAAAAAAAAAAAHAgAAZHJzL2Rvd25yZXYueG1sUEsFBgAAAAADAAMAtwAAAPoCAAAAAA==&#10;" path="m,l4130675,e" filled="f" strokecolor="#595959" strokeweight=".5pt">
                  <v:stroke miterlimit="83231f" joinstyle="miter"/>
                  <v:path arrowok="t" textboxrect="0,0,4130675,0"/>
                </v:shape>
                <v:shape id="Shape 502" o:spid="_x0000_s1728" style="position:absolute;left:5355;top:16663;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3iuxgAAANwAAAAPAAAAZHJzL2Rvd25yZXYueG1sRI9Pa8JA&#10;FMTvQr/D8gq91Y1pFUldg2ilhXrwL14f2dckJPs2za4x/fZdoeBxmJnfMLO0N7XoqHWlZQWjYQSC&#10;OLO65FzB8bB+noJwHlljbZkU/JKDdP4wmGGi7ZV31O19LgKEXYIKCu+bREqXFWTQDW1DHLxv2xr0&#10;Qba51C1eA9zUMo6iiTRYclgosKFlQVm1vxgF24/X6qc78Wpjv9Yv1eFcXkbvS6WeHvvFGwhPvb+H&#10;/9ufWsE4iuF2JhwBOf8DAAD//wMAUEsBAi0AFAAGAAgAAAAhANvh9svuAAAAhQEAABMAAAAAAAAA&#10;AAAAAAAAAAAAAFtDb250ZW50X1R5cGVzXS54bWxQSwECLQAUAAYACAAAACEAWvQsW78AAAAVAQAA&#10;CwAAAAAAAAAAAAAAAAAfAQAAX3JlbHMvLnJlbHNQSwECLQAUAAYACAAAACEAhuN4rsYAAADcAAAA&#10;DwAAAAAAAAAAAAAAAAAHAgAAZHJzL2Rvd25yZXYueG1sUEsFBgAAAAADAAMAtwAAAPoCAAAAAA==&#10;" path="m,l4130675,e" filled="f" strokecolor="#595959" strokeweight=".5pt">
                  <v:stroke miterlimit="83231f" joinstyle="miter"/>
                  <v:path arrowok="t" textboxrect="0,0,4130675,0"/>
                </v:shape>
                <v:shape id="Shape 503" o:spid="_x0000_s1729" style="position:absolute;left:5355;top:17679;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01xgAAANwAAAAPAAAAZHJzL2Rvd25yZXYueG1sRI9Pa8JA&#10;FMTvhX6H5RV60421FomuUrRSQQ/WP3h9ZJ9JSPZtzK4xfntXEHocZuY3zHjamlI0VLvcsoJeNwJB&#10;nFidc6pgv1t0hiCcR9ZYWiYFN3Iwnby+jDHW9sp/1Gx9KgKEXYwKMu+rWEqXZGTQdW1FHLyTrQ36&#10;IOtU6hqvAW5K+RFFX9JgzmEhw4pmGSXF9mIUbH4/i3Nz4Pnarhb9YnfML72fmVLvb+33CISn1v+H&#10;n+2lVjCI+vA4E46AnNwBAAD//wMAUEsBAi0AFAAGAAgAAAAhANvh9svuAAAAhQEAABMAAAAAAAAA&#10;AAAAAAAAAAAAAFtDb250ZW50X1R5cGVzXS54bWxQSwECLQAUAAYACAAAACEAWvQsW78AAAAVAQAA&#10;CwAAAAAAAAAAAAAAAAAfAQAAX3JlbHMvLnJlbHNQSwECLQAUAAYACAAAACEA6a/dNcYAAADcAAAA&#10;DwAAAAAAAAAAAAAAAAAHAgAAZHJzL2Rvd25yZXYueG1sUEsFBgAAAAADAAMAtwAAAPoCAAAAAA==&#10;" path="m,l4130675,e" filled="f" strokecolor="#595959" strokeweight=".5pt">
                  <v:stroke miterlimit="83231f" joinstyle="miter"/>
                  <v:path arrowok="t" textboxrect="0,0,4130675,0"/>
                </v:shape>
                <v:shape id="Shape 504" o:spid="_x0000_s1730" style="position:absolute;left:5355;top:18727;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uMwwAAANwAAAAPAAAAZHJzL2Rvd25yZXYueG1sRI9Pi8Iw&#10;FMTvwn6H8Ba8iKaWdZFqFBEU/5x09f5onm21eSlN1Lqf3giCx2FmfsOMp40pxY1qV1hW0O9FIIhT&#10;qwvOFBz+Ft0hCOeRNZaWScGDHEwnX60xJtreeUe3vc9EgLBLUEHufZVI6dKcDLqerYiDd7K1QR9k&#10;nUld4z3ATSnjKPqVBgsOCzlWNM8pveyvRsHmGO+WqT2Zxzm+rIstx/+us1Sq/d3MRiA8Nf4TfrdX&#10;WsEg+oHXmXAE5OQJAAD//wMAUEsBAi0AFAAGAAgAAAAhANvh9svuAAAAhQEAABMAAAAAAAAAAAAA&#10;AAAAAAAAAFtDb250ZW50X1R5cGVzXS54bWxQSwECLQAUAAYACAAAACEAWvQsW78AAAAVAQAACwAA&#10;AAAAAAAAAAAAAAAfAQAAX3JlbHMvLnJlbHNQSwECLQAUAAYACAAAACEAwNn7jMMAAADcAAAADwAA&#10;AAAAAAAAAAAAAAAHAgAAZHJzL2Rvd25yZXYueG1sUEsFBgAAAAADAAMAtwAAAPcCAAAAAA==&#10;" path="m,l4130675,e" filled="f" strokecolor="#404040">
                  <v:stroke miterlimit="83231f" joinstyle="miter"/>
                  <v:path arrowok="t" textboxrect="0,0,4130675,0"/>
                </v:shape>
                <v:shape id="Shape 505" o:spid="_x0000_s1731" style="position:absolute;left:5355;top:19744;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DaxgAAANwAAAAPAAAAZHJzL2Rvd25yZXYueG1sRI9Ba8JA&#10;FITvgv9heUJvdaNWKalrkFRpwR6qVrw+sq9JSPZtml1j+u+7QsHjMDPfMMukN7XoqHWlZQWTcQSC&#10;OLO65FzB13H7+AzCeWSNtWVS8EsOktVwsMRY2yvvqTv4XAQIuxgVFN43sZQuK8igG9uGOHjftjXo&#10;g2xzqVu8Brip5TSKFtJgyWGhwIbSgrLqcDEKPt+eqp/uxK8fdredVcdzeZlsUqUeRv36BYSn3t/D&#10;/+13rWAezeF2JhwBufoDAAD//wMAUEsBAi0AFAAGAAgAAAAhANvh9svuAAAAhQEAABMAAAAAAAAA&#10;AAAAAAAAAAAAAFtDb250ZW50X1R5cGVzXS54bWxQSwECLQAUAAYACAAAACEAWvQsW78AAAAVAQAA&#10;CwAAAAAAAAAAAAAAAAAfAQAAX3JlbHMvLnJlbHNQSwECLQAUAAYACAAAACEACQrg2sYAAADcAAAA&#10;DwAAAAAAAAAAAAAAAAAHAgAAZHJzL2Rvd25yZXYueG1sUEsFBgAAAAADAAMAtwAAAPoCAAAAAA==&#10;" path="m,l4130675,e" filled="f" strokecolor="#595959" strokeweight=".5pt">
                  <v:stroke miterlimit="83231f" joinstyle="miter"/>
                  <v:path arrowok="t" textboxrect="0,0,4130675,0"/>
                </v:shape>
                <v:shape id="Shape 506" o:spid="_x0000_s1732" style="position:absolute;left:5355;top:20792;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H6txwAAANwAAAAPAAAAZHJzL2Rvd25yZXYueG1sRI9Pa8JA&#10;FMTvQr/D8gq96cZWRaJrKGmlgj20/sHrI/tMQrJv0+wa02/fFYQeh5n5DbNMelOLjlpXWlYwHkUg&#10;iDOrS84VHPbr4RyE88gaa8uk4JccJKuHwRJjba/8Td3O5yJA2MWooPC+iaV0WUEG3cg2xME729ag&#10;D7LNpW7xGuCmls9RNJMGSw4LBTaUFpRVu4tR8PUxqX66I7992u36pdqfysv4PVXq6bF/XYDw1Pv/&#10;8L290Qqm0QxuZ8IRkKs/AAAA//8DAFBLAQItABQABgAIAAAAIQDb4fbL7gAAAIUBAAATAAAAAAAA&#10;AAAAAAAAAAAAAABbQ29udGVudF9UeXBlc10ueG1sUEsBAi0AFAAGAAgAAAAhAFr0LFu/AAAAFQEA&#10;AAsAAAAAAAAAAAAAAAAAHwEAAF9yZWxzLy5yZWxzUEsBAi0AFAAGAAgAAAAhAPnYfq3HAAAA3AAA&#10;AA8AAAAAAAAAAAAAAAAABwIAAGRycy9kb3ducmV2LnhtbFBLBQYAAAAAAwADALcAAAD7AgAAAAA=&#10;" path="m,l4130675,e" filled="f" strokecolor="#595959" strokeweight=".5pt">
                  <v:stroke miterlimit="83231f" joinstyle="miter"/>
                  <v:path arrowok="t" textboxrect="0,0,4130675,0"/>
                </v:shape>
                <v:shape id="Shape 507" o:spid="_x0000_s1733" style="position:absolute;left:5355;top:21808;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s2xwAAANwAAAAPAAAAZHJzL2Rvd25yZXYueG1sRI9Pa8JA&#10;FMTvQr/D8grezMZaq6SuUmzFQnuo//D6yL4mIdm3aXaN6bd3BcHjMDO/YWaLzlSipcYVlhUMoxgE&#10;cWp1wZmC/W41mIJwHlljZZkU/JODxfyhN8NE2zNvqN36TAQIuwQV5N7XiZQuzcmgi2xNHLxf2xj0&#10;QTaZ1A2eA9xU8imOX6TBgsNCjjUtc0rL7cko+Fk/l3/tgd+/7ddqVO6OxWn4sVSq/9i9vYLw1Pl7&#10;+Nb+1ArG8QSuZ8IRkPMLAAAA//8DAFBLAQItABQABgAIAAAAIQDb4fbL7gAAAIUBAAATAAAAAAAA&#10;AAAAAAAAAAAAAABbQ29udGVudF9UeXBlc10ueG1sUEsBAi0AFAAGAAgAAAAhAFr0LFu/AAAAFQEA&#10;AAsAAAAAAAAAAAAAAAAAHwEAAF9yZWxzLy5yZWxzUEsBAi0AFAAGAAgAAAAhAJaU2zbHAAAA3AAA&#10;AA8AAAAAAAAAAAAAAAAABwIAAGRycy9kb3ducmV2LnhtbFBLBQYAAAAAAwADALcAAAD7AgAAAAA=&#10;" path="m,l4130675,e" filled="f" strokecolor="#595959" strokeweight=".5pt">
                  <v:stroke miterlimit="83231f" joinstyle="miter"/>
                  <v:path arrowok="t" textboxrect="0,0,4130675,0"/>
                </v:shape>
                <v:shape id="Shape 508" o:spid="_x0000_s1734" style="position:absolute;left:5355;top:22857;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09EwwAAANwAAAAPAAAAZHJzL2Rvd25yZXYueG1sRE/LasJA&#10;FN0X+g/DLbjTiValpJmI2IqCLny0dHvJ3CYhmTtpZozx752F0OXhvJNFb2rRUetKywrGowgEcWZ1&#10;ybmCr/N6+AbCeWSNtWVScCMHi/T5KcFY2ysfqTv5XIQQdjEqKLxvYildVpBBN7INceB+bWvQB9jm&#10;Urd4DeGmlpMomkuDJYeGAhtaFZRVp4tRcNhMq7/umz/2drd+rc4/5WX8uVJq8NIv30F46v2/+OHe&#10;agWzKKwNZ8IRkOkdAAD//wMAUEsBAi0AFAAGAAgAAAAhANvh9svuAAAAhQEAABMAAAAAAAAAAAAA&#10;AAAAAAAAAFtDb250ZW50X1R5cGVzXS54bWxQSwECLQAUAAYACAAAACEAWvQsW78AAAAVAQAACwAA&#10;AAAAAAAAAAAAAAAfAQAAX3JlbHMvLnJlbHNQSwECLQAUAAYACAAAACEA5wtPRMMAAADcAAAADwAA&#10;AAAAAAAAAAAAAAAHAgAAZHJzL2Rvd25yZXYueG1sUEsFBgAAAAADAAMAtwAAAPcCAAAAAA==&#10;" path="m,l4130675,e" filled="f" strokecolor="#595959" strokeweight=".5pt">
                  <v:stroke miterlimit="83231f" joinstyle="miter"/>
                  <v:path arrowok="t" textboxrect="0,0,4130675,0"/>
                </v:shape>
                <v:shape id="Shape 509" o:spid="_x0000_s1735" style="position:absolute;left:5355;top:23873;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QSwwAAANwAAAAPAAAAZHJzL2Rvd25yZXYueG1sRI9Pi8Iw&#10;FMTvwn6H8Ba8iKYWVtZqFBEU/5x09f5onm21eSlN1Lqf3giCx2FmfsOMp40pxY1qV1hW0O9FIIhT&#10;qwvOFBz+Ft1fEM4jaywtk4IHOZhOvlpjTLS9845ue5+JAGGXoILc+yqR0qU5GXQ9WxEH72Rrgz7I&#10;OpO6xnuAm1LGUTSQBgsOCzlWNM8pveyvRsHmGO+WqT2Zxzm+rIstx/+us1Sq/d3MRiA8Nf4TfrdX&#10;WsFPNITXmXAE5OQJAAD//wMAUEsBAi0AFAAGAAgAAAAhANvh9svuAAAAhQEAABMAAAAAAAAAAAAA&#10;AAAAAAAAAFtDb250ZW50X1R5cGVzXS54bWxQSwECLQAUAAYACAAAACEAWvQsW78AAAAVAQAACwAA&#10;AAAAAAAAAAAAAAAfAQAAX3JlbHMvLnJlbHNQSwECLQAUAAYACAAAACEALthUEsMAAADcAAAADwAA&#10;AAAAAAAAAAAAAAAHAgAAZHJzL2Rvd25yZXYueG1sUEsFBgAAAAADAAMAtwAAAPcCAAAAAA==&#10;" path="m,l4130675,e" filled="f" strokecolor="#404040">
                  <v:stroke miterlimit="83231f" joinstyle="miter"/>
                  <v:path arrowok="t" textboxrect="0,0,4130675,0"/>
                </v:shape>
                <v:shape id="Shape 510" o:spid="_x0000_s1736" style="position:absolute;left:5355;top:24922;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NWfwwAAANwAAAAPAAAAZHJzL2Rvd25yZXYueG1sRE/LasJA&#10;FN0X/IfhCt3VSdSKREcRq1RoF/WF20vmmoRk7qSZMca/dxaFLg/nPV92phItNa6wrCAeRCCIU6sL&#10;zhScjtu3KQjnkTVWlknBgxwsF72XOSba3nlP7cFnIoSwS1BB7n2dSOnSnAy6ga2JA3e1jUEfYJNJ&#10;3eA9hJtKDqNoIg0WHBpyrGmdU1oebkbBz+e4/G3P/PFtv7aj8ngpbvFmrdRrv1vNQHjq/L/4z73T&#10;Ct7jMD+cCUdALp4AAAD//wMAUEsBAi0AFAAGAAgAAAAhANvh9svuAAAAhQEAABMAAAAAAAAAAAAA&#10;AAAAAAAAAFtDb250ZW50X1R5cGVzXS54bWxQSwECLQAUAAYACAAAACEAWvQsW78AAAAVAQAACwAA&#10;AAAAAAAAAAAAAAAfAQAAX3JlbHMvLnJlbHNQSwECLQAUAAYACAAAACEAnKTVn8MAAADcAAAADwAA&#10;AAAAAAAAAAAAAAAHAgAAZHJzL2Rvd25yZXYueG1sUEsFBgAAAAADAAMAtwAAAPcCAAAAAA==&#10;" path="m,l4130675,e" filled="f" strokecolor="#595959" strokeweight=".5pt">
                  <v:stroke miterlimit="83231f" joinstyle="miter"/>
                  <v:path arrowok="t" textboxrect="0,0,4130675,0"/>
                </v:shape>
                <v:shape id="Shape 511" o:spid="_x0000_s1737" style="position:absolute;left:5355;top:25938;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HAExwAAANwAAAAPAAAAZHJzL2Rvd25yZXYueG1sRI9ba8JA&#10;FITfBf/DcoS+1U1sKyV1FfFCC/pgvdDXQ/aYhGTPxuwa03/vFgo+DjPzDTOZdaYSLTWusKwgHkYg&#10;iFOrC84UHA/r53cQziNrrCyTgl9yMJv2exNMtL3xN7V7n4kAYZeggtz7OpHSpTkZdENbEwfvbBuD&#10;Psgmk7rBW4CbSo6iaCwNFhwWcqxpkVNa7q9Gwe7ztby0J15u7Wb9Uh5+imu8Wij1NOjmHyA8df4R&#10;/m9/aQVvcQx/Z8IRkNM7AAAA//8DAFBLAQItABQABgAIAAAAIQDb4fbL7gAAAIUBAAATAAAAAAAA&#10;AAAAAAAAAAAAAABbQ29udGVudF9UeXBlc10ueG1sUEsBAi0AFAAGAAgAAAAhAFr0LFu/AAAAFQEA&#10;AAsAAAAAAAAAAAAAAAAAHwEAAF9yZWxzLy5yZWxzUEsBAi0AFAAGAAgAAAAhAPPocATHAAAA3AAA&#10;AA8AAAAAAAAAAAAAAAAABwIAAGRycy9kb3ducmV2LnhtbFBLBQYAAAAAAwADALcAAAD7AgAAAAA=&#10;" path="m,l4130675,e" filled="f" strokecolor="#595959" strokeweight=".5pt">
                  <v:stroke miterlimit="83231f" joinstyle="miter"/>
                  <v:path arrowok="t" textboxrect="0,0,4130675,0"/>
                </v:shape>
                <v:shape id="Shape 512" o:spid="_x0000_s1738" style="position:absolute;left:5355;top:26986;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5zxwAAANwAAAAPAAAAZHJzL2Rvd25yZXYueG1sRI9ba8JA&#10;FITfBf/DcoS+1U1sKyW6inihBX3w0tLXQ/aYhGTPxuwa03/vFgo+DjPzDTOdd6YSLTWusKwgHkYg&#10;iFOrC84UfJ02z+8gnEfWWFkmBb/kYD7r96aYaHvjA7VHn4kAYZeggtz7OpHSpTkZdENbEwfvbBuD&#10;Psgmk7rBW4CbSo6iaCwNFhwWcqxpmVNaHq9Gwf7jtby037za2e3mpTz9FNd4vVTqadAtJiA8df4R&#10;/m9/agVv8Qj+zoQjIGd3AAAA//8DAFBLAQItABQABgAIAAAAIQDb4fbL7gAAAIUBAAATAAAAAAAA&#10;AAAAAAAAAAAAAABbQ29udGVudF9UeXBlc10ueG1sUEsBAi0AFAAGAAgAAAAhAFr0LFu/AAAAFQEA&#10;AAsAAAAAAAAAAAAAAAAAHwEAAF9yZWxzLy5yZWxzUEsBAi0AFAAGAAgAAAAhAAM67nPHAAAA3AAA&#10;AA8AAAAAAAAAAAAAAAAABwIAAGRycy9kb3ducmV2LnhtbFBLBQYAAAAAAwADALcAAAD7AgAAAAA=&#10;" path="m,l4130675,e" filled="f" strokecolor="#595959" strokeweight=".5pt">
                  <v:stroke miterlimit="83231f" joinstyle="miter"/>
                  <v:path arrowok="t" textboxrect="0,0,4130675,0"/>
                </v:shape>
                <v:shape id="Shape 513" o:spid="_x0000_s1739" style="position:absolute;left:5355;top:28003;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voxgAAANwAAAAPAAAAZHJzL2Rvd25yZXYueG1sRI9Pa8JA&#10;FMTvBb/D8oTe6ibaikRXEVtpQQ/+xesj+0xCsm/T7BrTb+8WCj0OM/MbZrboTCVaalxhWUE8iEAQ&#10;p1YXnCk4HdcvExDOI2usLJOCH3KwmPeeZphoe+c9tQefiQBhl6CC3Ps6kdKlORl0A1sTB+9qG4M+&#10;yCaTusF7gJtKDqNoLA0WHBZyrGmVU1oebkbB7vO1/G7P/L61m/WoPF6KW/yxUuq53y2nIDx1/j/8&#10;1/7SCt7iEfyeCUdAzh8AAAD//wMAUEsBAi0AFAAGAAgAAAAhANvh9svuAAAAhQEAABMAAAAAAAAA&#10;AAAAAAAAAAAAAFtDb250ZW50X1R5cGVzXS54bWxQSwECLQAUAAYACAAAACEAWvQsW78AAAAVAQAA&#10;CwAAAAAAAAAAAAAAAAAfAQAAX3JlbHMvLnJlbHNQSwECLQAUAAYACAAAACEAbHZL6MYAAADcAAAA&#10;DwAAAAAAAAAAAAAAAAAHAgAAZHJzL2Rvd25yZXYueG1sUEsFBgAAAAADAAMAtwAAAPoCAAAAAA==&#10;" path="m,l4130675,e" filled="f" strokecolor="#595959" strokeweight=".5pt">
                  <v:stroke miterlimit="83231f" joinstyle="miter"/>
                  <v:path arrowok="t" textboxrect="0,0,4130675,0"/>
                </v:shape>
                <v:shape id="Shape 514" o:spid="_x0000_s1740" style="position:absolute;left:5355;top:29051;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1RxQAAANwAAAAPAAAAZHJzL2Rvd25yZXYueG1sRI9Pa8JA&#10;FMTvBb/D8gq9FLMx2CKpaxBBae3JaO+P7MufJvs2ZLca/fRuodDjMDO/YZbZaDpxpsE1lhXMohgE&#10;cWF1w5WC03E7XYBwHlljZ5kUXMlBtpo8LDHV9sIHOue+EgHCLkUFtfd9KqUrajLoItsTB6+0g0Ef&#10;5FBJPeAlwE0nkzh+lQYbDgs19rSpqWjzH6Ng/5UcdoUtzfU7aT+aT05u7nmn1NPjuH4D4Wn0/+G/&#10;9rtW8DKbw++ZcATk6g4AAP//AwBQSwECLQAUAAYACAAAACEA2+H2y+4AAACFAQAAEwAAAAAAAAAA&#10;AAAAAAAAAAAAW0NvbnRlbnRfVHlwZXNdLnhtbFBLAQItABQABgAIAAAAIQBa9CxbvwAAABUBAAAL&#10;AAAAAAAAAAAAAAAAAB8BAABfcmVscy8ucmVsc1BLAQItABQABgAIAAAAIQBFAG1RxQAAANwAAAAP&#10;AAAAAAAAAAAAAAAAAAcCAABkcnMvZG93bnJldi54bWxQSwUGAAAAAAMAAwC3AAAA+QIAAAAA&#10;" path="m,l4130675,e" filled="f" strokecolor="#404040">
                  <v:stroke miterlimit="83231f" joinstyle="miter"/>
                  <v:path arrowok="t" textboxrect="0,0,4130675,0"/>
                </v:shape>
                <v:shape id="Shape 515" o:spid="_x0000_s1741" style="position:absolute;left:5355;top:30067;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3YHxgAAANwAAAAPAAAAZHJzL2Rvd25yZXYueG1sRI9Pa8JA&#10;FMTvgt9heUJvdRNbRaKriK200B7qP7w+ss8kJPs2za4xfnu3UPA4zMxvmPmyM5VoqXGFZQXxMAJB&#10;nFpdcKbgsN88T0E4j6yxskwKbuRguej35phoe+UttTufiQBhl6CC3Ps6kdKlORl0Q1sTB+9sG4M+&#10;yCaTusFrgJtKjqJoIg0WHBZyrGmdU1ruLkbBz8dr+dse+e3bfm1eyv2puMTva6WeBt1qBsJT5x/h&#10;//anVjCOx/B3JhwBubgDAAD//wMAUEsBAi0AFAAGAAgAAAAhANvh9svuAAAAhQEAABMAAAAAAAAA&#10;AAAAAAAAAAAAAFtDb250ZW50X1R5cGVzXS54bWxQSwECLQAUAAYACAAAACEAWvQsW78AAAAVAQAA&#10;CwAAAAAAAAAAAAAAAAAfAQAAX3JlbHMvLnJlbHNQSwECLQAUAAYACAAAACEAjNN2B8YAAADcAAAA&#10;DwAAAAAAAAAAAAAAAAAHAgAAZHJzL2Rvd25yZXYueG1sUEsFBgAAAAADAAMAtwAAAPoCAAAAAA==&#10;" path="m,l4130675,e" filled="f" strokecolor="#595959" strokeweight=".5pt">
                  <v:stroke miterlimit="83231f" joinstyle="miter"/>
                  <v:path arrowok="t" textboxrect="0,0,4130675,0"/>
                </v:shape>
                <v:shape id="Shape 516" o:spid="_x0000_s1742" style="position:absolute;left:5355;top:31116;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hwxwAAANwAAAAPAAAAZHJzL2Rvd25yZXYueG1sRI9Pa8JA&#10;FMTvhX6H5RW8NZu0KpK6SrEVBXto/YPXR/Y1Ccm+TbNrjN/eFYQeh5n5DTOd96YWHbWutKwgiWIQ&#10;xJnVJecK9rvl8wSE88gaa8uk4EIO5rPHhymm2p75h7qtz0WAsEtRQeF9k0rpsoIMusg2xMH7ta1B&#10;H2SbS93iOcBNLV/ieCwNlhwWCmxoUVBWbU9GwfdqWP11B/74spvla7U7lqfkc6HU4Kl/fwPhqff/&#10;4Xt7rRWMkjHczoQjIGdXAAAA//8DAFBLAQItABQABgAIAAAAIQDb4fbL7gAAAIUBAAATAAAAAAAA&#10;AAAAAAAAAAAAAABbQ29udGVudF9UeXBlc10ueG1sUEsBAi0AFAAGAAgAAAAhAFr0LFu/AAAAFQEA&#10;AAsAAAAAAAAAAAAAAAAAHwEAAF9yZWxzLy5yZWxzUEsBAi0AFAAGAAgAAAAhAHwB6HDHAAAA3AAA&#10;AA8AAAAAAAAAAAAAAAAABwIAAGRycy9kb3ducmV2LnhtbFBLBQYAAAAAAwADALcAAAD7AgAAAAA=&#10;" path="m,l4130675,e" filled="f" strokecolor="#595959" strokeweight=".5pt">
                  <v:stroke miterlimit="83231f" joinstyle="miter"/>
                  <v:path arrowok="t" textboxrect="0,0,4130675,0"/>
                </v:shape>
                <v:shape id="Shape 517" o:spid="_x0000_s1743" style="position:absolute;left:5355;top:32132;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3rxgAAANwAAAAPAAAAZHJzL2Rvd25yZXYueG1sRI9Ba8JA&#10;FITvBf/D8oTedBPb2hJdRbRSoT1YrXh9ZJ9JSPZtzK4x/vtuQehxmJlvmOm8M5VoqXGFZQXxMAJB&#10;nFpdcKbgZ78evIFwHlljZZkU3MjBfNZ7mGKi7ZW/qd35TAQIuwQV5N7XiZQuzcmgG9qaOHgn2xj0&#10;QTaZ1A1eA9xUchRFY2mw4LCQY03LnNJydzEKth/P5bk98OrLfq6fyv2xuMTvS6Ue+91iAsJT5//D&#10;9/ZGK3iJX+HvTDgCcvYLAAD//wMAUEsBAi0AFAAGAAgAAAAhANvh9svuAAAAhQEAABMAAAAAAAAA&#10;AAAAAAAAAAAAAFtDb250ZW50X1R5cGVzXS54bWxQSwECLQAUAAYACAAAACEAWvQsW78AAAAVAQAA&#10;CwAAAAAAAAAAAAAAAAAfAQAAX3JlbHMvLnJlbHNQSwECLQAUAAYACAAAACEAE01N68YAAADcAAAA&#10;DwAAAAAAAAAAAAAAAAAHAgAAZHJzL2Rvd25yZXYueG1sUEsFBgAAAAADAAMAtwAAAPoCAAAAAA==&#10;" path="m,l4130675,e" filled="f" strokecolor="#595959" strokeweight=".5pt">
                  <v:stroke miterlimit="83231f" joinstyle="miter"/>
                  <v:path arrowok="t" textboxrect="0,0,4130675,0"/>
                </v:shape>
                <v:shape id="Shape 518" o:spid="_x0000_s1744" style="position:absolute;left:5355;top:33179;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tmZwwAAANwAAAAPAAAAZHJzL2Rvd25yZXYueG1sRE/LasJA&#10;FN0X/IfhCt3VSdSKREcRq1RoF/WF20vmmoRk7qSZMca/dxaFLg/nPV92phItNa6wrCAeRCCIU6sL&#10;zhScjtu3KQjnkTVWlknBgxwsF72XOSba3nlP7cFnIoSwS1BB7n2dSOnSnAy6ga2JA3e1jUEfYJNJ&#10;3eA9hJtKDqNoIg0WHBpyrGmdU1oebkbBz+e4/G3P/PFtv7aj8ngpbvFmrdRrv1vNQHjq/L/4z73T&#10;Ct7jsDacCUdALp4AAAD//wMAUEsBAi0AFAAGAAgAAAAhANvh9svuAAAAhQEAABMAAAAAAAAAAAAA&#10;AAAAAAAAAFtDb250ZW50X1R5cGVzXS54bWxQSwECLQAUAAYACAAAACEAWvQsW78AAAAVAQAACwAA&#10;AAAAAAAAAAAAAAAfAQAAX3JlbHMvLnJlbHNQSwECLQAUAAYACAAAACEAYtLZmcMAAADcAAAADwAA&#10;AAAAAAAAAAAAAAAHAgAAZHJzL2Rvd25yZXYueG1sUEsFBgAAAAADAAMAtwAAAPcCAAAAAA==&#10;" path="m,l4130675,e" filled="f" strokecolor="#595959" strokeweight=".5pt">
                  <v:stroke miterlimit="83231f" joinstyle="miter"/>
                  <v:path arrowok="t" textboxrect="0,0,4130675,0"/>
                </v:shape>
                <v:shape id="Shape 519" o:spid="_x0000_s1745" style="position:absolute;left:5355;top:34197;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LPxQAAANwAAAAPAAAAZHJzL2Rvd25yZXYueG1sRI9Pa8JA&#10;FMTvBb/D8gq9FLMxYKmpaxBBae3JaO+P7MufJvs2ZLca/fRuodDjMDO/YZbZaDpxpsE1lhXMohgE&#10;cWF1w5WC03E7fQXhPLLGzjIpuJKDbDV5WGKq7YUPdM59JQKEXYoKau/7VEpX1GTQRbYnDl5pB4M+&#10;yKGSesBLgJtOJnH8Ig02HBZq7GlTU9HmP0bB/is57Apbmut30n40n5zc3PNOqafHcf0GwtPo/8N/&#10;7XetYD5bwO+ZcATk6g4AAP//AwBQSwECLQAUAAYACAAAACEA2+H2y+4AAACFAQAAEwAAAAAAAAAA&#10;AAAAAAAAAAAAW0NvbnRlbnRfVHlwZXNdLnhtbFBLAQItABQABgAIAAAAIQBa9CxbvwAAABUBAAAL&#10;AAAAAAAAAAAAAAAAAB8BAABfcmVscy8ucmVsc1BLAQItABQABgAIAAAAIQCrAcLPxQAAANwAAAAP&#10;AAAAAAAAAAAAAAAAAAcCAABkcnMvZG93bnJldi54bWxQSwUGAAAAAAMAAwC3AAAA+QIAAAAA&#10;" path="m,l4130675,e" filled="f" strokecolor="#404040">
                  <v:stroke miterlimit="83231f" joinstyle="miter"/>
                  <v:path arrowok="t" textboxrect="0,0,4130675,0"/>
                </v:shape>
                <v:shape id="Shape 520" o:spid="_x0000_s1746" style="position:absolute;left:5355;top:35244;width:41306;height:0;visibility:visible;mso-wrap-style:none;v-text-anchor:top" coordsize="413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8iwwAAANwAAAAPAAAAZHJzL2Rvd25yZXYueG1sRE/LasJA&#10;FN0X+g/DLbirEx8ViY5SfKBQFz5xe8ncJiGZOzEzxvj3zqLQ5eG8p/PWlKKh2uWWFfS6EQjixOqc&#10;UwXn0/pzDMJ5ZI2lZVLwJAfz2fvbFGNtH3yg5uhTEULYxagg876KpXRJRgZd11bEgfu1tUEfYJ1K&#10;XeMjhJtS9qNoJA3mHBoyrGiRUVIc70bBfjMsbs2Flzv7sx4Up2t+760WSnU+2u8JCE+t/xf/ubda&#10;wVc/zA9nwhGQsxcAAAD//wMAUEsBAi0AFAAGAAgAAAAhANvh9svuAAAAhQEAABMAAAAAAAAAAAAA&#10;AAAAAAAAAFtDb250ZW50X1R5cGVzXS54bWxQSwECLQAUAAYACAAAACEAWvQsW78AAAAVAQAACwAA&#10;AAAAAAAAAAAAAAAfAQAAX3JlbHMvLnJlbHNQSwECLQAUAAYACAAAACEAUsgfIsMAAADcAAAADwAA&#10;AAAAAAAAAAAAAAAHAgAAZHJzL2Rvd25yZXYueG1sUEsFBgAAAAADAAMAtwAAAPcCAAAAAA==&#10;" path="m,l4130675,e" filled="f" strokecolor="#595959" strokeweight=".5pt">
                  <v:stroke miterlimit="83231f" joinstyle="miter"/>
                  <v:path arrowok="t" textboxrect="0,0,4130675,0"/>
                </v:shape>
                <v:shape id="Shape 521" o:spid="_x0000_s1747" style="position:absolute;left:14632;top:12531;width:22714;height:12382;visibility:visible;mso-wrap-style:none;v-text-anchor:top" coordsize="2271395,12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ML1xAAAANwAAAAPAAAAZHJzL2Rvd25yZXYueG1sRI9Ba8JA&#10;FITvhf6H5RV6kbpRsEh0lVIQCu0lKvb6yD6T6O7bkH1N0n/vCoUeh5n5hllvR+9UT11sAhuYTTNQ&#10;xGWwDVcGjofdyxJUFGSLLjAZ+KUI283jwxpzGwYuqN9LpRKEY44GapE21zqWNXmM09ASJ+8cOo+S&#10;ZFdp2+GQ4N7peZa9ao8Np4UaW3qvqbzuf7yBQorhS/rL9+lzchiXk13rnCyMeX4a31aghEb5D/+1&#10;P6yBxXwG9zPpCOjNDQAA//8DAFBLAQItABQABgAIAAAAIQDb4fbL7gAAAIUBAAATAAAAAAAAAAAA&#10;AAAAAAAAAABbQ29udGVudF9UeXBlc10ueG1sUEsBAi0AFAAGAAgAAAAhAFr0LFu/AAAAFQEAAAsA&#10;AAAAAAAAAAAAAAAAHwEAAF9yZWxzLy5yZWxzUEsBAi0AFAAGAAgAAAAhAGJcwvXEAAAA3AAAAA8A&#10;AAAAAAAAAAAAAAAABwIAAGRycy9kb3ducmV2LnhtbFBLBQYAAAAAAwADALcAAAD4AgAAAAA=&#10;" path="m,1238224r2271395,l2271395,,,,,1238224xe" filled="f" strokeweight="1.25pt">
                  <v:stroke miterlimit="83231f" joinstyle="miter"/>
                  <v:path arrowok="t" textboxrect="0,0,2271395,1238224"/>
                </v:shape>
                <v:shape id="Shape 522" o:spid="_x0000_s1748" style="position:absolute;left:7709;top:4635;width:277;height:278;visibility:visible;mso-wrap-style:none;v-text-anchor:top" coordsize="27686,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R3wwAAANwAAAAPAAAAZHJzL2Rvd25yZXYueG1sRI/fasIw&#10;FMbvBd8hnMFuRFMLjtI1ypANJnqz6gMcmrOm2pxkTabd2y/CYJcf358fX7UZbS+uNITOsYLlIgNB&#10;3DjdcavgdHybFyBCRNbYOyYFPxRgs55OKiy1u/EHXevYijTCoUQFJkZfShkaQxbDwnni5H26wWJM&#10;cmilHvCWxm0v8yx7khY7TgSDnraGmkv9bRNkpmsye0OvXp7loVju/FexU+rxYXx5BhFpjP/hv/a7&#10;VrDKc7ifSUdArn8BAAD//wMAUEsBAi0AFAAGAAgAAAAhANvh9svuAAAAhQEAABMAAAAAAAAAAAAA&#10;AAAAAAAAAFtDb250ZW50X1R5cGVzXS54bWxQSwECLQAUAAYACAAAACEAWvQsW78AAAAVAQAACwAA&#10;AAAAAAAAAAAAAAAfAQAAX3JlbHMvLnJlbHNQSwECLQAUAAYACAAAACEAa7yUd8MAAADcAAAADwAA&#10;AAAAAAAAAAAAAAAHAgAAZHJzL2Rvd25yZXYueG1sUEsFBgAAAAADAAMAtwAAAPcCAAAAAA==&#10;" path="m13843,v7620,,13843,6223,13843,13970c27686,21590,21463,27813,13843,27813,6223,27813,,21590,,13970,,6223,6223,,13843,xe" fillcolor="black" stroked="f" strokeweight="0">
                  <v:stroke miterlimit="83231f" joinstyle="miter"/>
                  <v:path arrowok="t" textboxrect="0,0,27686,27813"/>
                </v:shape>
                <v:shape id="Shape 523" o:spid="_x0000_s1749" style="position:absolute;left:7709;top:4635;width:277;height:278;visibility:visible;mso-wrap-style:none;v-text-anchor:top" coordsize="27686,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V5wwAAANwAAAAPAAAAZHJzL2Rvd25yZXYueG1sRI9Bi8Iw&#10;FITvgv8hPGFvmqqsSDWKiIviTV1YvD2aZ1psXkqTbbv+erMgeBxm5htmue5sKRqqfeFYwXiUgCDO&#10;nC7YKPi+fA3nIHxA1lg6JgV/5GG96veWmGrX8omaczAiQtinqCAPoUql9FlOFv3IVcTRu7naYoiy&#10;NlLX2Ea4LeUkSWbSYsFxIceKtjll9/OvVVDMjlV7aY5yt39Yef05mPmpM0p9DLrNAkSgLrzDr/ZB&#10;K/icTOH/TDwCcvUEAAD//wMAUEsBAi0AFAAGAAgAAAAhANvh9svuAAAAhQEAABMAAAAAAAAAAAAA&#10;AAAAAAAAAFtDb250ZW50X1R5cGVzXS54bWxQSwECLQAUAAYACAAAACEAWvQsW78AAAAVAQAACwAA&#10;AAAAAAAAAAAAAAAfAQAAX3JlbHMvLnJlbHNQSwECLQAUAAYACAAAACEAMDHFecMAAADcAAAADwAA&#10;AAAAAAAAAAAAAAAHAgAAZHJzL2Rvd25yZXYueG1sUEsFBgAAAAADAAMAtwAAAPcCAAAAAA==&#10;" path="m,13970c,6223,6223,,13843,v7620,,13843,6223,13843,13970c27686,21590,21463,27813,13843,27813,6223,27813,,21590,,13970xe" filled="f">
                  <v:stroke miterlimit="83231f" joinstyle="miter"/>
                  <v:path arrowok="t" textboxrect="0,0,27686,27813"/>
                </v:shape>
                <v:rect id="Rectangle 526" o:spid="_x0000_s1750" style="position:absolute;left:7209;top:2632;width:122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JnxAAAANwAAAAPAAAAZHJzL2Rvd25yZXYueG1sRI9Ba8JA&#10;FITvhf6H5Qne6sYUpURXaZWieClGQbw9ss8kNvs2ZNck/ntXKPQ4zMw3zHzZm0q01LjSsoLxKAJB&#10;nFldcq7gePh++wDhPLLGyjIpuJOD5eL1ZY6Jth3vqU19LgKEXYIKCu/rREqXFWTQjWxNHLyLbQz6&#10;IJtc6ga7ADeVjKNoKg2WHBYKrGlVUPab3oyC92y/3nXx1489nzbE55u7ttYpNRz0nzMQnnr/H/5r&#10;b7WCSTyF55lwBOTiAQAA//8DAFBLAQItABQABgAIAAAAIQDb4fbL7gAAAIUBAAATAAAAAAAAAAAA&#10;AAAAAAAAAABbQ29udGVudF9UeXBlc10ueG1sUEsBAi0AFAAGAAgAAAAhAFr0LFu/AAAAFQEAAAsA&#10;AAAAAAAAAAAAAAAAHwEAAF9yZWxzLy5yZWxzUEsBAi0AFAAGAAgAAAAhAHC0AmfEAAAA3AAAAA8A&#10;AAAAAAAAAAAAAAAABwIAAGRycy9kb3ducmV2LnhtbFBLBQYAAAAAAwADALcAAAD4AgAAAAA=&#10;" filled="f" stroked="f">
                  <v:textbox style="mso-fit-shape-to-text:t" inset="1mm,0,1mm,0">
                    <w:txbxContent>
                      <w:p w14:paraId="799258AC" w14:textId="77777777" w:rsidR="00AE58C2" w:rsidRDefault="00AE58C2" w:rsidP="00AE58C2">
                        <w:r>
                          <w:rPr>
                            <w:rFonts w:eastAsia="Times New Roman" w:cs="Times New Roman"/>
                            <w:sz w:val="18"/>
                          </w:rPr>
                          <w:t>a</w:t>
                        </w:r>
                      </w:p>
                    </w:txbxContent>
                  </v:textbox>
                </v:rect>
                <v:shape id="Shape 528" o:spid="_x0000_s1751" style="position:absolute;left:18093;top:10836;width:277;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veOwQAAANwAAAAPAAAAZHJzL2Rvd25yZXYueG1sRE/NboJA&#10;EL438R0206S3uhSDNtTVGKKmBy/QPsCEHQFlZ5Fdgb5992Di8cv3v95OphUD9a6xrOBjHoEgLq1u&#10;uFLw+3N4/wThPLLG1jIp+CMH283sZY2ptiPnNBS+EiGEXYoKau+7VEpX1mTQzW1HHLiz7Q36APtK&#10;6h7HEG5aGUfRUhpsODTU2FFWU3kt7kZBfjx6as7lan/KLovbMLbJyh6Uenuddl8gPE3+KX64v7WC&#10;JA5rw5lwBOTmHwAA//8DAFBLAQItABQABgAIAAAAIQDb4fbL7gAAAIUBAAATAAAAAAAAAAAAAAAA&#10;AAAAAABbQ29udGVudF9UeXBlc10ueG1sUEsBAi0AFAAGAAgAAAAhAFr0LFu/AAAAFQEAAAsAAAAA&#10;AAAAAAAAAAAAHwEAAF9yZWxzLy5yZWxzUEsBAi0AFAAGAAgAAAAhAB4O947BAAAA3AAAAA8AAAAA&#10;AAAAAAAAAAAABwIAAGRycy9kb3ducmV2LnhtbFBLBQYAAAAAAwADALcAAAD1AgAAAAA=&#10;" path="m13843,v7620,,13843,6223,13843,13843c27686,21463,21463,27686,13843,27686,6096,27686,,21463,,13843,,6223,6096,,13843,xe" fillcolor="black" stroked="f" strokeweight="0">
                  <v:stroke miterlimit="83231f" joinstyle="miter"/>
                  <v:path arrowok="t" textboxrect="0,0,27686,27686"/>
                </v:shape>
                <v:shape id="Shape 529" o:spid="_x0000_s1752" style="position:absolute;left:18093;top:10836;width:277;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UBxwAAANwAAAAPAAAAZHJzL2Rvd25yZXYueG1sRI9Ba8JA&#10;FITvQv/D8gredFNFsdE1BEGxFCraFurtmX1Notm3IbvV1F/fFYQeh5n5hpklranEmRpXWlbw1I9A&#10;EGdWl5wr+Hhf9iYgnEfWWFkmBb/kIJk/dGYYa3vhLZ13PhcBwi5GBYX3dSylywoy6Pq2Jg7et20M&#10;+iCbXOoGLwFuKjmIorE0WHJYKLCmRUHZafdjFNjPyddh+JIdjvvT62hzdau3tDRKdR/bdArCU+v/&#10;w/f2WisYDZ7hdiYcATn/AwAA//8DAFBLAQItABQABgAIAAAAIQDb4fbL7gAAAIUBAAATAAAAAAAA&#10;AAAAAAAAAAAAAABbQ29udGVudF9UeXBlc10ueG1sUEsBAi0AFAAGAAgAAAAhAFr0LFu/AAAAFQEA&#10;AAsAAAAAAAAAAAAAAAAAHwEAAF9yZWxzLy5yZWxzUEsBAi0AFAAGAAgAAAAhAHBFNQHHAAAA3AAA&#10;AA8AAAAAAAAAAAAAAAAABwIAAGRycy9kb3ducmV2LnhtbFBLBQYAAAAAAwADALcAAAD7AgAAAAA=&#10;" path="m,13843c,6223,6096,,13843,v7620,,13843,6223,13843,13843c27686,21463,21463,27686,13843,27686,6096,27686,,21463,,13843xe" filled="f">
                  <v:stroke miterlimit="83231f" joinstyle="miter"/>
                  <v:path arrowok="t" textboxrect="0,0,27686,27686"/>
                </v:shape>
                <v:rect id="Rectangle 532" o:spid="_x0000_s1753" style="position:absolute;left:17573;top:8816;width:129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K5xAAAANwAAAAPAAAAZHJzL2Rvd25yZXYueG1sRI9Pa8JA&#10;FMTvBb/D8gRvdWNEKamraIsoXsQ/ULw9sq9JavZtyK5J/PauIPQ4zMxvmNmiM6VoqHaFZQWjYQSC&#10;OLW64EzB+bR+/wDhPLLG0jIpuJODxbz3NsNE25YP1Bx9JgKEXYIKcu+rREqX5mTQDW1FHLxfWxv0&#10;QdaZ1DW2AW5KGUfRVBosOCzkWNFXTun1eDMKxunhe9fGq729/GyILzf311in1KDfLT9BeOr8f/jV&#10;3moFk3EMzzPhCMj5AwAA//8DAFBLAQItABQABgAIAAAAIQDb4fbL7gAAAIUBAAATAAAAAAAAAAAA&#10;AAAAAAAAAABbQ29udGVudF9UeXBlc10ueG1sUEsBAi0AFAAGAAgAAAAhAFr0LFu/AAAAFQEAAAsA&#10;AAAAAAAAAAAAAAAAHwEAAF9yZWxzLy5yZWxzUEsBAi0AFAAGAAgAAAAhAIpWkrnEAAAA3AAAAA8A&#10;AAAAAAAAAAAAAAAABwIAAGRycy9kb3ducmV2LnhtbFBLBQYAAAAAAwADALcAAAD4AgAAAAA=&#10;" filled="f" stroked="f">
                  <v:textbox style="mso-fit-shape-to-text:t" inset="1mm,0,1mm,0">
                    <w:txbxContent>
                      <w:p w14:paraId="7E60B41E" w14:textId="77777777" w:rsidR="00AE58C2" w:rsidRDefault="00AE58C2" w:rsidP="00AE58C2">
                        <w:r>
                          <w:rPr>
                            <w:rFonts w:eastAsia="Times New Roman" w:cs="Times New Roman"/>
                            <w:sz w:val="18"/>
                          </w:rPr>
                          <w:t>b</w:t>
                        </w:r>
                      </w:p>
                    </w:txbxContent>
                  </v:textbox>
                </v:rect>
                <v:shape id="Shape 534" o:spid="_x0000_s1754" style="position:absolute;left:30483;top:26375;width:277;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tWxAAAANwAAAAPAAAAZHJzL2Rvd25yZXYueG1sRI9Bi8Iw&#10;FITvgv8hPGFvmqqrLl2jiKh48GL1BzyaZ9vd5qU2se3++40geBxm5htmue5MKRqqXWFZwXgUgSBO&#10;rS44U3C97IdfIJxH1lhaJgV/5GC96veWGGvb8pmaxGciQNjFqCD3voqldGlOBt3IVsTBu9naoA+y&#10;zqSusQ1wU8pJFM2lwYLDQo4VbXNKf5OHUXA+HDwVt3SxO21/pvemLWcLu1fqY9BtvkF46vw7/Gof&#10;tYLZ9BOeZ8IRkKt/AAAA//8DAFBLAQItABQABgAIAAAAIQDb4fbL7gAAAIUBAAATAAAAAAAAAAAA&#10;AAAAAAAAAABbQ29udGVudF9UeXBlc10ueG1sUEsBAi0AFAAGAAgAAAAhAFr0LFu/AAAAFQEAAAsA&#10;AAAAAAAAAAAAAAAAHwEAAF9yZWxzLy5yZWxzUEsBAi0AFAAGAAgAAAAhABqaa1bEAAAA3AAAAA8A&#10;AAAAAAAAAAAAAAAABwIAAGRycy9kb3ducmV2LnhtbFBLBQYAAAAAAwADALcAAAD4AgAAAAA=&#10;" path="m13843,v7620,,13843,6096,13843,13843c27686,21463,21463,27686,13843,27686,6096,27686,,21463,,13843,,6096,6096,,13843,xe" fillcolor="black" stroked="f" strokeweight="0">
                  <v:stroke miterlimit="83231f" joinstyle="miter"/>
                  <v:path arrowok="t" textboxrect="0,0,27686,27686"/>
                </v:shape>
                <v:shape id="Shape 535" o:spid="_x0000_s1755" style="position:absolute;left:30483;top:26375;width:277;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anZxwAAANwAAAAPAAAAZHJzL2Rvd25yZXYueG1sRI/dasJA&#10;FITvC32H5RS8q5sqKZK6igiKIljqD9i7Y/Y0iWbPhuyq0ad3C4KXw8x8w/SHjSnFmWpXWFbw0Y5A&#10;EKdWF5wp2Kwn7z0QziNrLC2Tgis5GA5eX/qYaHvhHzqvfCYChF2CCnLvq0RKl+Zk0LVtRRy8P1sb&#10;9EHWmdQ1XgLclLITRZ/SYMFhIceKxjmlx9XJKLDb3m7fnaf7w+9xEX/f3HQ5KoxSrbdm9AXCU+Of&#10;4Ud7phXE3Rj+z4QjIAd3AAAA//8DAFBLAQItABQABgAIAAAAIQDb4fbL7gAAAIUBAAATAAAAAAAA&#10;AAAAAAAAAAAAAABbQ29udGVudF9UeXBlc10ueG1sUEsBAi0AFAAGAAgAAAAhAFr0LFu/AAAAFQEA&#10;AAsAAAAAAAAAAAAAAAAAHwEAAF9yZWxzLy5yZWxzUEsBAi0AFAAGAAgAAAAhAHTRqdnHAAAA3AAA&#10;AA8AAAAAAAAAAAAAAAAABwIAAGRycy9kb3ducmV2LnhtbFBLBQYAAAAAAwADALcAAAD7AgAAAAA=&#10;" path="m,13843c,6096,6096,,13843,v7620,,13843,6096,13843,13843c27686,21463,21463,27686,13843,27686,6096,27686,,21463,,13843xe" filled="f">
                  <v:stroke miterlimit="83231f" joinstyle="miter"/>
                  <v:path arrowok="t" textboxrect="0,0,27686,27686"/>
                </v:shape>
                <v:rect id="Rectangle 538" o:spid="_x0000_s1756" style="position:absolute;left:29981;top:26126;width:122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TwQAAANwAAAAPAAAAZHJzL2Rvd25yZXYueG1sRE/LisIw&#10;FN0L/kO4gjtNVWaQahR1GBzcDD5A3F2aa1ttbkoT2/r3ZiG4PJz3fNmaQtRUudyygtEwAkGcWJ1z&#10;quB0/B1MQTiPrLGwTAqe5GC56HbmGGvb8J7qg09FCGEXo4LM+zKW0iUZGXRDWxIH7morgz7AKpW6&#10;wiaEm0KOo+hbGsw5NGRY0iaj5H54GAWTZP+za8brf3s5b4kvD3errVOq32tXMxCeWv8Rv91/WsHX&#10;JKwNZ8IRkIsXAAAA//8DAFBLAQItABQABgAIAAAAIQDb4fbL7gAAAIUBAAATAAAAAAAAAAAAAAAA&#10;AAAAAABbQ29udGVudF9UeXBlc10ueG1sUEsBAi0AFAAGAAgAAAAhAFr0LFu/AAAAFQEAAAsAAAAA&#10;AAAAAAAAAAAAHwEAAF9yZWxzLy5yZWxzUEsBAi0AFAAGAAgAAAAhAOu+pVPBAAAA3AAAAA8AAAAA&#10;AAAAAAAAAAAABwIAAGRycy9kb3ducmV2LnhtbFBLBQYAAAAAAwADALcAAAD1AgAAAAA=&#10;" filled="f" stroked="f">
                  <v:textbox style="mso-fit-shape-to-text:t" inset="1mm,0,1mm,0">
                    <w:txbxContent>
                      <w:p w14:paraId="5EEAE9FE" w14:textId="77777777" w:rsidR="00AE58C2" w:rsidRDefault="00AE58C2" w:rsidP="00AE58C2">
                        <w:r>
                          <w:rPr>
                            <w:rFonts w:eastAsia="Times New Roman" w:cs="Times New Roman"/>
                            <w:sz w:val="18"/>
                          </w:rPr>
                          <w:t>c</w:t>
                        </w:r>
                      </w:p>
                    </w:txbxContent>
                  </v:textbox>
                </v:rect>
                <v:shape id="Shape 540" o:spid="_x0000_s1757" style="position:absolute;left:42773;top:33677;width:276;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4owgAAANwAAAAPAAAAZHJzL2Rvd25yZXYueG1sRE9LboMw&#10;EN1H6h2sqdRdMP1QIhIniqIGdZENNAcY4QmQ4jHBLtDb14tKWT69/2Y3m06MNLjWsoLnKAZBXFnd&#10;cq3g/HVcrkA4j6yxs0wKfsnBbvuw2GCm7cQFjaWvRQhhl6GCxvs+k9JVDRl0ke2JA3exg0Ef4FBL&#10;PeAUwk0nX+L4XRpsOTQ02NOhoeq7/DEKijz31F6q9ON0uL7exqlLUntU6ulx3q9BeJr9Xfzv/tQK&#10;krcwP5wJR0Bu/wAAAP//AwBQSwECLQAUAAYACAAAACEA2+H2y+4AAACFAQAAEwAAAAAAAAAAAAAA&#10;AAAAAAAAW0NvbnRlbnRfVHlwZXNdLnhtbFBLAQItABQABgAIAAAAIQBa9CxbvwAAABUBAAALAAAA&#10;AAAAAAAAAAAAAB8BAABfcmVscy8ucmVsc1BLAQItABQABgAIAAAAIQA9px4owgAAANwAAAAPAAAA&#10;AAAAAAAAAAAAAAcCAABkcnMvZG93bnJldi54bWxQSwUGAAAAAAMAAwC3AAAA9gIAAAAA&#10;" path="m13843,v7620,,13843,6223,13843,13843c27686,21463,21463,27686,13843,27686,6223,27686,,21463,,13843,,6223,6223,,13843,xe" fillcolor="black" stroked="f" strokeweight="0">
                  <v:stroke miterlimit="83231f" joinstyle="miter"/>
                  <v:path arrowok="t" textboxrect="0,0,27686,27686"/>
                </v:shape>
                <v:shape id="Shape 541" o:spid="_x0000_s1758" style="position:absolute;left:42773;top:33677;width:276;height:277;visibility:visible;mso-wrap-style:none;v-text-anchor:top" coordsize="2768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NynyAAAANwAAAAPAAAAZHJzL2Rvd25yZXYueG1sRI/dasJA&#10;FITvBd9hOYXe6SZtLRJdgxQUS0GpP6B3x+xpEs2eDdmtRp++Wyj0cpiZb5hx2ppKXKhxpWUFcT8C&#10;QZxZXXKuYLuZ9YYgnEfWWFkmBTdykE66nTEm2l75ky5rn4sAYZeggsL7OpHSZQUZdH1bEwfvyzYG&#10;fZBNLnWD1wA3lXyKoldpsOSwUGBNbwVl5/W3UWB3w/3x+T07ng7nj8Hq7ubLaWmUenxopyMQnlr/&#10;H/5rL7SCwUsMv2fCEZCTHwAAAP//AwBQSwECLQAUAAYACAAAACEA2+H2y+4AAACFAQAAEwAAAAAA&#10;AAAAAAAAAAAAAAAAW0NvbnRlbnRfVHlwZXNdLnhtbFBLAQItABQABgAIAAAAIQBa9CxbvwAAABUB&#10;AAALAAAAAAAAAAAAAAAAAB8BAABfcmVscy8ucmVsc1BLAQItABQABgAIAAAAIQBT7NynyAAAANwA&#10;AAAPAAAAAAAAAAAAAAAAAAcCAABkcnMvZG93bnJldi54bWxQSwUGAAAAAAMAAwC3AAAA/AIAAAAA&#10;" path="m,13843c,6223,6223,,13843,v7620,,13843,6223,13843,13843c27686,21463,21463,27686,13843,27686,6223,27686,,21463,,13843xe" filled="f">
                  <v:stroke miterlimit="83231f" joinstyle="miter"/>
                  <v:path arrowok="t" textboxrect="0,0,27686,27686"/>
                </v:shape>
                <v:rect id="Rectangle 544" o:spid="_x0000_s1759" style="position:absolute;left:42249;top:33489;width:129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wrxQAAANwAAAAPAAAAZHJzL2Rvd25yZXYueG1sRI9Ba8JA&#10;FITvgv9heYI33dRqKWk2ohZRehFtoXh7ZF+T1OzbkF2T+O/dgtDjMDPfMMmyN5VoqXGlZQVP0wgE&#10;cWZ1ybmCr8/t5BWE88gaK8uk4EYOlulwkGCsbcdHak8+FwHCLkYFhfd1LKXLCjLoprYmDt6PbQz6&#10;IJtc6ga7ADeVnEXRizRYclgosKZNQdnldDUKnrPj+0c3Wx/s+XtHfL6639Y6pcajfvUGwlPv/8OP&#10;9l4rWMzn8HcmHAGZ3gEAAP//AwBQSwECLQAUAAYACAAAACEA2+H2y+4AAACFAQAAEwAAAAAAAAAA&#10;AAAAAAAAAAAAW0NvbnRlbnRfVHlwZXNdLnhtbFBLAQItABQABgAIAAAAIQBa9CxbvwAAABUBAAAL&#10;AAAAAAAAAAAAAAAAAB8BAABfcmVscy8ucmVsc1BLAQItABQABgAIAAAAIQAy9dwrxQAAANwAAAAP&#10;AAAAAAAAAAAAAAAAAAcCAABkcnMvZG93bnJldi54bWxQSwUGAAAAAAMAAwC3AAAA+QIAAAAA&#10;" filled="f" stroked="f">
                  <v:textbox style="mso-fit-shape-to-text:t" inset="1mm,0,1mm,0">
                    <w:txbxContent>
                      <w:p w14:paraId="751FA24B" w14:textId="77777777" w:rsidR="00AE58C2" w:rsidRDefault="00AE58C2" w:rsidP="00AE58C2">
                        <w:r>
                          <w:rPr>
                            <w:rFonts w:eastAsia="Times New Roman" w:cs="Times New Roman"/>
                            <w:sz w:val="18"/>
                          </w:rPr>
                          <w:t>d</w:t>
                        </w:r>
                      </w:p>
                    </w:txbxContent>
                  </v:textbox>
                </v:rect>
                <w10:anchorlock/>
              </v:group>
            </w:pict>
          </mc:Fallback>
        </mc:AlternateContent>
      </w:r>
    </w:p>
    <w:p w14:paraId="12898908" w14:textId="77777777" w:rsidR="00BE153A" w:rsidRPr="00E7216A" w:rsidRDefault="00BE153A" w:rsidP="00BE153A">
      <w:pPr>
        <w:rPr>
          <w:rFonts w:asciiTheme="majorBidi" w:eastAsia="楷体" w:hAnsiTheme="majorBidi" w:cstheme="majorBidi"/>
        </w:rPr>
      </w:pPr>
      <w:r w:rsidRPr="00E7216A">
        <w:rPr>
          <w:rFonts w:asciiTheme="majorBidi" w:eastAsia="楷体" w:hAnsiTheme="majorBidi" w:cstheme="majorBidi"/>
        </w:rPr>
        <w:t>说明：</w:t>
      </w:r>
    </w:p>
    <w:p w14:paraId="415AB8DF" w14:textId="7B362BD5" w:rsidR="00BE153A" w:rsidRPr="007A24A0" w:rsidRDefault="00BE153A" w:rsidP="007A24A0">
      <w:pPr>
        <w:rPr>
          <w:rFonts w:asciiTheme="majorBidi" w:eastAsia="楷体" w:hAnsiTheme="majorBidi" w:cstheme="majorBidi"/>
        </w:rPr>
      </w:pPr>
      <w:r w:rsidRPr="007A24A0">
        <w:rPr>
          <w:rFonts w:ascii="楷体" w:eastAsia="宋体" w:hAnsi="楷体" w:cstheme="majorBidi" w:hint="eastAsia"/>
        </w:rPr>
        <w:t>①</w:t>
      </w:r>
      <w:r w:rsidRPr="007A24A0">
        <w:rPr>
          <w:rFonts w:asciiTheme="majorBidi" w:eastAsia="楷体" w:hAnsiTheme="majorBidi" w:cstheme="majorBidi" w:hint="eastAsia"/>
        </w:rPr>
        <w:t xml:space="preserve"> </w:t>
      </w:r>
      <w:r w:rsidRPr="007A24A0">
        <w:rPr>
          <w:rFonts w:asciiTheme="majorBidi" w:eastAsia="楷体" w:hAnsiTheme="majorBidi" w:cstheme="majorBidi" w:hint="eastAsia"/>
        </w:rPr>
        <w:t>正确画线，每条线</w:t>
      </w:r>
      <w:r w:rsidRPr="007A24A0">
        <w:rPr>
          <w:rFonts w:asciiTheme="majorBidi" w:eastAsia="楷体" w:hAnsiTheme="majorBidi" w:cstheme="majorBidi" w:hint="eastAsia"/>
        </w:rPr>
        <w:t xml:space="preserve"> </w:t>
      </w:r>
      <w:r w:rsidRPr="007A24A0">
        <w:rPr>
          <w:rFonts w:asciiTheme="majorBidi" w:eastAsia="楷体" w:hAnsiTheme="majorBidi" w:cstheme="majorBidi"/>
        </w:rPr>
        <w:t xml:space="preserve">1 </w:t>
      </w:r>
      <w:r w:rsidRPr="007A24A0">
        <w:rPr>
          <w:rFonts w:asciiTheme="majorBidi" w:eastAsia="楷体" w:hAnsiTheme="majorBidi" w:cstheme="majorBidi" w:hint="eastAsia"/>
        </w:rPr>
        <w:t>分，不区分实线、虚线；不区分有、无箭头，多画其余线不扣分</w:t>
      </w:r>
    </w:p>
    <w:p w14:paraId="507308FE" w14:textId="5AA553C2" w:rsidR="00BE153A" w:rsidRPr="007A24A0" w:rsidRDefault="00BE153A" w:rsidP="00BE153A">
      <w:pPr>
        <w:rPr>
          <w:rFonts w:asciiTheme="majorBidi" w:eastAsia="楷体" w:hAnsiTheme="majorBidi" w:cstheme="majorBidi"/>
        </w:rPr>
      </w:pPr>
      <w:r w:rsidRPr="007A24A0">
        <w:rPr>
          <w:rFonts w:ascii="宋体" w:eastAsia="宋体" w:hAnsi="宋体" w:cs="宋体" w:hint="eastAsia"/>
        </w:rPr>
        <w:t>②</w:t>
      </w:r>
      <w:r w:rsidRPr="007A24A0">
        <w:rPr>
          <w:rFonts w:asciiTheme="majorBidi" w:eastAsia="楷体" w:hAnsiTheme="majorBidi" w:cstheme="majorBidi"/>
        </w:rPr>
        <w:t xml:space="preserve"> </w:t>
      </w:r>
      <w:r w:rsidR="007A24A0">
        <w:rPr>
          <w:rFonts w:asciiTheme="majorBidi" w:eastAsia="楷体" w:hAnsiTheme="majorBidi" w:cstheme="majorBidi" w:hint="eastAsia"/>
        </w:rPr>
        <w:t>线</w:t>
      </w:r>
      <w:r w:rsidRPr="007A24A0">
        <w:rPr>
          <w:rFonts w:asciiTheme="majorBidi" w:eastAsia="楷体" w:hAnsiTheme="majorBidi" w:cstheme="majorBidi" w:hint="eastAsia"/>
        </w:rPr>
        <w:t>（</w:t>
      </w:r>
      <w:r w:rsidRPr="007A24A0">
        <w:rPr>
          <w:rFonts w:asciiTheme="majorBidi" w:eastAsia="楷体" w:hAnsiTheme="majorBidi" w:cstheme="majorBidi" w:hint="eastAsia"/>
        </w:rPr>
        <w:t>1</w:t>
      </w:r>
      <w:r w:rsidRPr="007A24A0">
        <w:rPr>
          <w:rFonts w:asciiTheme="majorBidi" w:eastAsia="楷体" w:hAnsiTheme="majorBidi" w:cstheme="majorBidi" w:hint="eastAsia"/>
        </w:rPr>
        <w:t>）</w:t>
      </w:r>
      <w:r w:rsidR="007A24A0">
        <w:rPr>
          <w:rFonts w:asciiTheme="majorBidi" w:eastAsia="楷体" w:hAnsiTheme="majorBidi" w:cstheme="majorBidi" w:hint="eastAsia"/>
        </w:rPr>
        <w:t>未过</w:t>
      </w:r>
      <w:r w:rsidR="007A24A0">
        <w:rPr>
          <w:rFonts w:asciiTheme="majorBidi" w:eastAsia="楷体" w:hAnsiTheme="majorBidi" w:cstheme="majorBidi" w:hint="eastAsia"/>
        </w:rPr>
        <w:t xml:space="preserve"> a</w:t>
      </w:r>
      <w:r w:rsidR="007A24A0">
        <w:rPr>
          <w:rFonts w:asciiTheme="majorBidi" w:eastAsia="楷体" w:hAnsiTheme="majorBidi" w:cstheme="majorBidi"/>
        </w:rPr>
        <w:t xml:space="preserve"> </w:t>
      </w:r>
      <w:r w:rsidR="007A24A0">
        <w:rPr>
          <w:rFonts w:asciiTheme="majorBidi" w:eastAsia="楷体" w:hAnsiTheme="majorBidi" w:cstheme="majorBidi" w:hint="eastAsia"/>
        </w:rPr>
        <w:t>或</w:t>
      </w:r>
      <w:r w:rsidR="007A24A0">
        <w:rPr>
          <w:rFonts w:asciiTheme="majorBidi" w:eastAsia="楷体" w:hAnsiTheme="majorBidi" w:cstheme="majorBidi" w:hint="eastAsia"/>
        </w:rPr>
        <w:t xml:space="preserve"> b</w:t>
      </w:r>
      <w:r w:rsidR="007A24A0">
        <w:rPr>
          <w:rFonts w:asciiTheme="majorBidi" w:eastAsia="楷体" w:hAnsiTheme="majorBidi" w:cstheme="majorBidi"/>
        </w:rPr>
        <w:t xml:space="preserve"> </w:t>
      </w:r>
      <w:r w:rsidR="007A24A0">
        <w:rPr>
          <w:rFonts w:asciiTheme="majorBidi" w:eastAsia="楷体" w:hAnsiTheme="majorBidi" w:cstheme="majorBidi" w:hint="eastAsia"/>
        </w:rPr>
        <w:t>扣</w:t>
      </w:r>
      <w:r w:rsidR="007A24A0">
        <w:rPr>
          <w:rFonts w:asciiTheme="majorBidi" w:eastAsia="楷体" w:hAnsiTheme="majorBidi" w:cstheme="majorBidi" w:hint="eastAsia"/>
        </w:rPr>
        <w:t xml:space="preserve"> </w:t>
      </w:r>
      <w:r w:rsidR="007A24A0">
        <w:rPr>
          <w:rFonts w:asciiTheme="majorBidi" w:eastAsia="楷体" w:hAnsiTheme="majorBidi" w:cstheme="majorBidi"/>
        </w:rPr>
        <w:t xml:space="preserve">1 </w:t>
      </w:r>
      <w:r w:rsidR="007A24A0">
        <w:rPr>
          <w:rFonts w:asciiTheme="majorBidi" w:eastAsia="楷体" w:hAnsiTheme="majorBidi" w:cstheme="majorBidi" w:hint="eastAsia"/>
        </w:rPr>
        <w:t>分；线（</w:t>
      </w:r>
      <w:r w:rsidR="007A24A0">
        <w:rPr>
          <w:rFonts w:asciiTheme="majorBidi" w:eastAsia="楷体" w:hAnsiTheme="majorBidi" w:cstheme="majorBidi" w:hint="eastAsia"/>
        </w:rPr>
        <w:t>3</w:t>
      </w:r>
      <w:r w:rsidR="007A24A0">
        <w:rPr>
          <w:rFonts w:asciiTheme="majorBidi" w:eastAsia="楷体" w:hAnsiTheme="majorBidi" w:cstheme="majorBidi" w:hint="eastAsia"/>
        </w:rPr>
        <w:t>）未过</w:t>
      </w:r>
      <w:r w:rsidR="007A24A0">
        <w:rPr>
          <w:rFonts w:asciiTheme="majorBidi" w:eastAsia="楷体" w:hAnsiTheme="majorBidi" w:cstheme="majorBidi" w:hint="eastAsia"/>
        </w:rPr>
        <w:t xml:space="preserve"> c</w:t>
      </w:r>
      <w:r w:rsidR="007A24A0">
        <w:rPr>
          <w:rFonts w:asciiTheme="majorBidi" w:eastAsia="楷体" w:hAnsiTheme="majorBidi" w:cstheme="majorBidi"/>
        </w:rPr>
        <w:t xml:space="preserve"> </w:t>
      </w:r>
      <w:r w:rsidR="007A24A0">
        <w:rPr>
          <w:rFonts w:asciiTheme="majorBidi" w:eastAsia="楷体" w:hAnsiTheme="majorBidi" w:cstheme="majorBidi" w:hint="eastAsia"/>
        </w:rPr>
        <w:t>或</w:t>
      </w:r>
      <w:r w:rsidR="007A24A0">
        <w:rPr>
          <w:rFonts w:asciiTheme="majorBidi" w:eastAsia="楷体" w:hAnsiTheme="majorBidi" w:cstheme="majorBidi" w:hint="eastAsia"/>
        </w:rPr>
        <w:t xml:space="preserve"> d</w:t>
      </w:r>
      <w:r w:rsidR="007A24A0">
        <w:rPr>
          <w:rFonts w:asciiTheme="majorBidi" w:eastAsia="楷体" w:hAnsiTheme="majorBidi" w:cstheme="majorBidi"/>
        </w:rPr>
        <w:t xml:space="preserve"> </w:t>
      </w:r>
      <w:r w:rsidR="007A24A0">
        <w:rPr>
          <w:rFonts w:asciiTheme="majorBidi" w:eastAsia="楷体" w:hAnsiTheme="majorBidi" w:cstheme="majorBidi" w:hint="eastAsia"/>
        </w:rPr>
        <w:t>扣</w:t>
      </w:r>
      <w:r w:rsidR="007A24A0">
        <w:rPr>
          <w:rFonts w:asciiTheme="majorBidi" w:eastAsia="楷体" w:hAnsiTheme="majorBidi" w:cstheme="majorBidi" w:hint="eastAsia"/>
        </w:rPr>
        <w:t xml:space="preserve"> </w:t>
      </w:r>
      <w:r w:rsidR="007A24A0">
        <w:rPr>
          <w:rFonts w:asciiTheme="majorBidi" w:eastAsia="楷体" w:hAnsiTheme="majorBidi" w:cstheme="majorBidi"/>
        </w:rPr>
        <w:t xml:space="preserve">1 </w:t>
      </w:r>
      <w:r w:rsidR="007A24A0">
        <w:rPr>
          <w:rFonts w:asciiTheme="majorBidi" w:eastAsia="楷体" w:hAnsiTheme="majorBidi" w:cstheme="majorBidi" w:hint="eastAsia"/>
        </w:rPr>
        <w:t>分；线（</w:t>
      </w:r>
      <w:r w:rsidR="007A24A0">
        <w:rPr>
          <w:rFonts w:asciiTheme="majorBidi" w:eastAsia="楷体" w:hAnsiTheme="majorBidi" w:cstheme="majorBidi" w:hint="eastAsia"/>
        </w:rPr>
        <w:t>2</w:t>
      </w:r>
      <w:r w:rsidR="007A24A0">
        <w:rPr>
          <w:rFonts w:asciiTheme="majorBidi" w:eastAsia="楷体" w:hAnsiTheme="majorBidi" w:cstheme="majorBidi" w:hint="eastAsia"/>
        </w:rPr>
        <w:t>）未过入射和出射点扣</w:t>
      </w:r>
      <w:r w:rsidR="007A24A0">
        <w:rPr>
          <w:rFonts w:asciiTheme="majorBidi" w:eastAsia="楷体" w:hAnsiTheme="majorBidi" w:cstheme="majorBidi" w:hint="eastAsia"/>
        </w:rPr>
        <w:t xml:space="preserve"> </w:t>
      </w:r>
      <w:r w:rsidR="007A24A0">
        <w:rPr>
          <w:rFonts w:asciiTheme="majorBidi" w:eastAsia="楷体" w:hAnsiTheme="majorBidi" w:cstheme="majorBidi"/>
        </w:rPr>
        <w:t xml:space="preserve">1 </w:t>
      </w:r>
      <w:r w:rsidR="007A24A0">
        <w:rPr>
          <w:rFonts w:asciiTheme="majorBidi" w:eastAsia="楷体" w:hAnsiTheme="majorBidi" w:cstheme="majorBidi" w:hint="eastAsia"/>
        </w:rPr>
        <w:t>分</w:t>
      </w:r>
    </w:p>
    <w:p w14:paraId="682CEB23" w14:textId="7741F970" w:rsidR="00BE153A" w:rsidRPr="007A24A0" w:rsidRDefault="00BE153A" w:rsidP="00BE153A">
      <w:pPr>
        <w:rPr>
          <w:rFonts w:asciiTheme="majorBidi" w:eastAsia="楷体" w:hAnsiTheme="majorBidi" w:cstheme="majorBidi"/>
        </w:rPr>
      </w:pPr>
      <w:r w:rsidRPr="007A24A0">
        <w:rPr>
          <w:rFonts w:ascii="宋体" w:eastAsia="宋体" w:hAnsi="宋体" w:cs="宋体" w:hint="eastAsia"/>
        </w:rPr>
        <w:t>③</w:t>
      </w:r>
      <w:r w:rsidRPr="007A24A0">
        <w:rPr>
          <w:rFonts w:asciiTheme="majorBidi" w:eastAsia="宋体" w:hAnsiTheme="majorBidi" w:cstheme="majorBidi"/>
        </w:rPr>
        <w:t xml:space="preserve"> </w:t>
      </w:r>
      <w:r w:rsidR="007A24A0">
        <w:rPr>
          <w:rFonts w:asciiTheme="majorBidi" w:eastAsia="楷体" w:hAnsiTheme="majorBidi" w:cstheme="majorBidi" w:hint="eastAsia"/>
        </w:rPr>
        <w:t>明显未用直线不得分</w:t>
      </w:r>
    </w:p>
    <w:p w14:paraId="6F7DD0AD" w14:textId="77777777" w:rsidR="001E7A8C" w:rsidRDefault="001E7A8C" w:rsidP="00B073EA">
      <w:pPr>
        <w:ind w:firstLineChars="100" w:firstLine="210"/>
      </w:pPr>
    </w:p>
    <w:p w14:paraId="6DB6CA77" w14:textId="4BE6C76F" w:rsidR="00B073EA" w:rsidRDefault="00B073EA" w:rsidP="00B073EA">
      <w:pPr>
        <w:ind w:firstLineChars="100" w:firstLine="210"/>
      </w:pPr>
      <w:r>
        <w:rPr>
          <w:rFonts w:hint="eastAsia"/>
        </w:rPr>
        <w:t>（</w:t>
      </w:r>
      <w:r>
        <w:rPr>
          <w:rFonts w:hint="eastAsia"/>
        </w:rPr>
        <w:t>2</w:t>
      </w:r>
      <w:r>
        <w:rPr>
          <w:rFonts w:hint="eastAsia"/>
        </w:rPr>
        <w:t>）</w:t>
      </w:r>
      <w:r>
        <w:rPr>
          <w:rFonts w:hint="eastAsia"/>
        </w:rPr>
        <w:t>1</w:t>
      </w:r>
      <w:r>
        <w:t>.7</w:t>
      </w:r>
      <w:r w:rsidR="001A2196">
        <w:rPr>
          <w:rFonts w:hint="eastAsia"/>
        </w:rPr>
        <w:t>（</w:t>
      </w:r>
      <w:r w:rsidR="001A2196">
        <w:rPr>
          <w:rFonts w:hint="eastAsia"/>
        </w:rPr>
        <w:t>1</w:t>
      </w:r>
      <w:r w:rsidR="001A2196">
        <w:t xml:space="preserve">.5 ~ 2.0 </w:t>
      </w:r>
      <w:r w:rsidR="001A2196">
        <w:rPr>
          <w:rFonts w:hint="eastAsia"/>
        </w:rPr>
        <w:t>均可）（</w:t>
      </w:r>
      <w:r w:rsidR="001A2196">
        <w:rPr>
          <w:rFonts w:hint="eastAsia"/>
        </w:rPr>
        <w:t>2</w:t>
      </w:r>
      <w:r w:rsidR="001A2196">
        <w:rPr>
          <w:rFonts w:hint="eastAsia"/>
        </w:rPr>
        <w:t>分）</w:t>
      </w:r>
    </w:p>
    <w:p w14:paraId="1A535DE2" w14:textId="5C2DB9BC" w:rsidR="00BE153A" w:rsidRPr="00E7216A" w:rsidRDefault="00BE153A" w:rsidP="00BE153A">
      <w:pPr>
        <w:rPr>
          <w:rFonts w:asciiTheme="majorBidi" w:eastAsia="楷体" w:hAnsiTheme="majorBidi" w:cstheme="majorBidi"/>
        </w:rPr>
      </w:pPr>
      <w:r w:rsidRPr="00E7216A">
        <w:rPr>
          <w:rFonts w:asciiTheme="majorBidi" w:eastAsia="楷体" w:hAnsiTheme="majorBidi" w:cstheme="majorBidi"/>
        </w:rPr>
        <w:t>说明：</w:t>
      </w:r>
      <w:r>
        <w:rPr>
          <w:rFonts w:asciiTheme="majorBidi" w:eastAsia="楷体" w:hAnsiTheme="majorBidi" w:cstheme="majorBidi" w:hint="eastAsia"/>
        </w:rPr>
        <w:t>有效位数错误扣</w:t>
      </w:r>
      <w:r>
        <w:rPr>
          <w:rFonts w:asciiTheme="majorBidi" w:eastAsia="楷体" w:hAnsiTheme="majorBidi" w:cstheme="majorBidi" w:hint="eastAsia"/>
        </w:rPr>
        <w:t xml:space="preserve"> </w:t>
      </w:r>
      <w:r>
        <w:rPr>
          <w:rFonts w:asciiTheme="majorBidi" w:eastAsia="楷体" w:hAnsiTheme="majorBidi" w:cstheme="majorBidi"/>
        </w:rPr>
        <w:t xml:space="preserve">1 </w:t>
      </w:r>
      <w:r>
        <w:rPr>
          <w:rFonts w:asciiTheme="majorBidi" w:eastAsia="楷体" w:hAnsiTheme="majorBidi" w:cstheme="majorBidi" w:hint="eastAsia"/>
        </w:rPr>
        <w:t>分</w:t>
      </w:r>
    </w:p>
    <w:p w14:paraId="777D6F37" w14:textId="77777777" w:rsidR="007A24A0" w:rsidRDefault="007A24A0" w:rsidP="007A24A0"/>
    <w:p w14:paraId="53386ECF" w14:textId="77777777" w:rsidR="007A24A0" w:rsidRDefault="00B073EA" w:rsidP="007A24A0">
      <w:r>
        <w:rPr>
          <w:rFonts w:hint="eastAsia"/>
        </w:rPr>
        <w:t>3</w:t>
      </w:r>
      <w:r>
        <w:rPr>
          <w:rFonts w:hint="eastAsia"/>
        </w:rPr>
        <w:t>．（</w:t>
      </w:r>
      <w:r>
        <w:rPr>
          <w:rFonts w:hint="eastAsia"/>
        </w:rPr>
        <w:t>1</w:t>
      </w:r>
      <w:r>
        <w:rPr>
          <w:rFonts w:hint="eastAsia"/>
        </w:rPr>
        <w:t>）增大</w:t>
      </w:r>
      <w:r w:rsidR="001A2196">
        <w:rPr>
          <w:rFonts w:hint="eastAsia"/>
        </w:rPr>
        <w:t>（</w:t>
      </w:r>
      <w:r w:rsidR="001A2196">
        <w:rPr>
          <w:rFonts w:hint="eastAsia"/>
        </w:rPr>
        <w:t>2</w:t>
      </w:r>
      <w:r w:rsidR="001A2196">
        <w:rPr>
          <w:rFonts w:hint="eastAsia"/>
        </w:rPr>
        <w:t>分）</w:t>
      </w:r>
    </w:p>
    <w:p w14:paraId="32DDCA79" w14:textId="0EFE996C" w:rsidR="007A24A0" w:rsidRDefault="007A24A0" w:rsidP="007A24A0">
      <w:r w:rsidRPr="00E7216A">
        <w:rPr>
          <w:rFonts w:asciiTheme="majorBidi" w:eastAsia="楷体" w:hAnsiTheme="majorBidi" w:cstheme="majorBidi"/>
        </w:rPr>
        <w:t>说明：</w:t>
      </w:r>
      <w:r>
        <w:rPr>
          <w:rFonts w:asciiTheme="majorBidi" w:eastAsia="楷体" w:hAnsiTheme="majorBidi" w:cstheme="majorBidi" w:hint="eastAsia"/>
        </w:rPr>
        <w:t>变大、增加等意思正确均给分</w:t>
      </w:r>
    </w:p>
    <w:p w14:paraId="42722243" w14:textId="4573B770" w:rsidR="00EF0E0D" w:rsidRDefault="00B073EA" w:rsidP="007A24A0">
      <w:r>
        <w:rPr>
          <w:rFonts w:hint="eastAsia"/>
        </w:rPr>
        <w:t>（</w:t>
      </w:r>
      <w:r>
        <w:rPr>
          <w:rFonts w:hint="eastAsia"/>
        </w:rPr>
        <w:t>2</w:t>
      </w:r>
      <w:r>
        <w:rPr>
          <w:rFonts w:hint="eastAsia"/>
        </w:rPr>
        <w:t>）</w:t>
      </w:r>
      <w:r>
        <w:fldChar w:fldCharType="begin"/>
      </w:r>
      <w:r>
        <w:instrText xml:space="preserve"> </w:instrText>
      </w:r>
      <w:r>
        <w:rPr>
          <w:rFonts w:hint="eastAsia"/>
        </w:rPr>
        <w:instrText>EQ</w:instrText>
      </w:r>
      <w:r>
        <w:instrText xml:space="preserve"> \F(</w:instrText>
      </w:r>
      <w:r w:rsidRPr="00B073EA">
        <w:rPr>
          <w:i/>
          <w:iCs/>
        </w:rPr>
        <w:instrText>Dc</w:instrText>
      </w:r>
      <w:r>
        <w:instrText>,</w:instrText>
      </w:r>
      <w:r w:rsidRPr="00B073EA">
        <w:rPr>
          <w:i/>
          <w:iCs/>
        </w:rPr>
        <w:instrText>d</w:instrText>
      </w:r>
      <w:r>
        <w:instrText>) \b\bc\|(\F(1,</w:instrText>
      </w:r>
      <w:r w:rsidRPr="00B073EA">
        <w:rPr>
          <w:i/>
          <w:iCs/>
        </w:rPr>
        <w:instrText>x</w:instrText>
      </w:r>
      <w:r>
        <w:rPr>
          <w:vertAlign w:val="subscript"/>
        </w:rPr>
        <w:instrText>1</w:instrText>
      </w:r>
      <w:r>
        <w:instrText xml:space="preserve">) </w:instrText>
      </w:r>
      <w:r>
        <w:rPr>
          <w:rFonts w:cs="Times New Roman"/>
        </w:rPr>
        <w:instrText>−</w:instrText>
      </w:r>
      <w:r>
        <w:instrText xml:space="preserve"> \F(1,</w:instrText>
      </w:r>
      <w:r w:rsidRPr="00B073EA">
        <w:rPr>
          <w:i/>
          <w:iCs/>
        </w:rPr>
        <w:instrText>x</w:instrText>
      </w:r>
      <w:r>
        <w:rPr>
          <w:vertAlign w:val="subscript"/>
        </w:rPr>
        <w:instrText>2</w:instrText>
      </w:r>
      <w:r>
        <w:instrText xml:space="preserve">)) </w:instrText>
      </w:r>
      <w:r>
        <w:fldChar w:fldCharType="end"/>
      </w:r>
      <w:r w:rsidR="001A2196">
        <w:rPr>
          <w:rFonts w:hint="eastAsia"/>
        </w:rPr>
        <w:t>（</w:t>
      </w:r>
      <w:r w:rsidR="001A2196">
        <w:rPr>
          <w:rFonts w:hint="eastAsia"/>
        </w:rPr>
        <w:t>3</w:t>
      </w:r>
      <w:r w:rsidR="001A2196">
        <w:rPr>
          <w:rFonts w:hint="eastAsia"/>
        </w:rPr>
        <w:t>分）</w:t>
      </w:r>
    </w:p>
    <w:p w14:paraId="7E17DB5F" w14:textId="77777777" w:rsidR="007A24A0" w:rsidRPr="00E7216A" w:rsidRDefault="007A24A0" w:rsidP="007A24A0">
      <w:pPr>
        <w:rPr>
          <w:rFonts w:asciiTheme="majorBidi" w:eastAsia="楷体" w:hAnsiTheme="majorBidi" w:cstheme="majorBidi"/>
        </w:rPr>
      </w:pPr>
      <w:r w:rsidRPr="00E7216A">
        <w:rPr>
          <w:rFonts w:asciiTheme="majorBidi" w:eastAsia="楷体" w:hAnsiTheme="majorBidi" w:cstheme="majorBidi"/>
        </w:rPr>
        <w:t>说明：</w:t>
      </w:r>
    </w:p>
    <w:p w14:paraId="7447D048" w14:textId="67EEB6C6" w:rsidR="007A24A0" w:rsidRPr="007A24A0" w:rsidRDefault="007A24A0" w:rsidP="007A24A0">
      <w:pPr>
        <w:rPr>
          <w:rFonts w:asciiTheme="majorBidi" w:eastAsia="楷体" w:hAnsiTheme="majorBidi" w:cstheme="majorBidi"/>
        </w:rPr>
      </w:pPr>
      <w:r w:rsidRPr="007A24A0">
        <w:rPr>
          <w:rFonts w:ascii="楷体" w:eastAsia="宋体" w:hAnsi="楷体" w:cstheme="majorBidi" w:hint="eastAsia"/>
        </w:rPr>
        <w:t>①</w:t>
      </w:r>
      <w:r w:rsidRPr="007A24A0">
        <w:rPr>
          <w:rFonts w:asciiTheme="majorBidi" w:eastAsia="楷体" w:hAnsiTheme="majorBidi" w:cstheme="majorBidi" w:hint="eastAsia"/>
        </w:rPr>
        <w:t xml:space="preserve"> </w:t>
      </w:r>
      <w:r w:rsidR="001E7A8C">
        <w:rPr>
          <w:rFonts w:asciiTheme="majorBidi" w:eastAsia="楷体" w:hAnsiTheme="majorBidi" w:cstheme="majorBidi" w:hint="eastAsia"/>
        </w:rPr>
        <w:t>写成</w:t>
      </w:r>
      <w:r w:rsidR="001E7A8C">
        <w:rPr>
          <w:rFonts w:asciiTheme="majorBidi" w:eastAsia="楷体" w:hAnsiTheme="majorBidi" w:cstheme="majorBidi" w:hint="eastAsia"/>
        </w:rPr>
        <w:t xml:space="preserve"> </w:t>
      </w:r>
      <w:r w:rsidR="001E7A8C">
        <w:fldChar w:fldCharType="begin"/>
      </w:r>
      <w:r w:rsidR="001E7A8C">
        <w:instrText xml:space="preserve"> </w:instrText>
      </w:r>
      <w:r w:rsidR="001E7A8C">
        <w:rPr>
          <w:rFonts w:hint="eastAsia"/>
        </w:rPr>
        <w:instrText>EQ</w:instrText>
      </w:r>
      <w:r w:rsidR="001E7A8C">
        <w:instrText xml:space="preserve"> \F(</w:instrText>
      </w:r>
      <w:r w:rsidR="001E7A8C" w:rsidRPr="00B073EA">
        <w:rPr>
          <w:i/>
          <w:iCs/>
        </w:rPr>
        <w:instrText>D</w:instrText>
      </w:r>
      <w:r w:rsidR="001E7A8C">
        <w:rPr>
          <w:rFonts w:hint="eastAsia"/>
          <w:i/>
          <w:iCs/>
        </w:rPr>
        <w:instrText>c</w:instrText>
      </w:r>
      <w:r w:rsidR="001E7A8C">
        <w:instrText>,</w:instrText>
      </w:r>
      <w:r w:rsidR="001E7A8C" w:rsidRPr="00B073EA">
        <w:rPr>
          <w:i/>
          <w:iCs/>
        </w:rPr>
        <w:instrText>d</w:instrText>
      </w:r>
      <w:r w:rsidR="001E7A8C">
        <w:instrText>) \b\bc(\F(1,</w:instrText>
      </w:r>
      <w:r w:rsidR="001E7A8C" w:rsidRPr="00B073EA">
        <w:rPr>
          <w:i/>
          <w:iCs/>
        </w:rPr>
        <w:instrText>x</w:instrText>
      </w:r>
      <w:r w:rsidR="001E7A8C">
        <w:rPr>
          <w:vertAlign w:val="subscript"/>
        </w:rPr>
        <w:instrText>1</w:instrText>
      </w:r>
      <w:r w:rsidR="001E7A8C">
        <w:instrText xml:space="preserve">) </w:instrText>
      </w:r>
      <w:r w:rsidR="001E7A8C">
        <w:rPr>
          <w:rFonts w:cs="Times New Roman"/>
        </w:rPr>
        <w:instrText>−</w:instrText>
      </w:r>
      <w:r w:rsidR="001E7A8C">
        <w:instrText xml:space="preserve"> \F(1,</w:instrText>
      </w:r>
      <w:r w:rsidR="001E7A8C" w:rsidRPr="00B073EA">
        <w:rPr>
          <w:i/>
          <w:iCs/>
        </w:rPr>
        <w:instrText>x</w:instrText>
      </w:r>
      <w:r w:rsidR="001E7A8C">
        <w:rPr>
          <w:vertAlign w:val="subscript"/>
        </w:rPr>
        <w:instrText>2</w:instrText>
      </w:r>
      <w:r w:rsidR="001E7A8C">
        <w:instrText xml:space="preserve">)) </w:instrText>
      </w:r>
      <w:r w:rsidR="001E7A8C">
        <w:fldChar w:fldCharType="end"/>
      </w:r>
      <w:r w:rsidR="001E7A8C">
        <w:rPr>
          <w:rFonts w:asciiTheme="majorBidi" w:eastAsia="楷体" w:hAnsiTheme="majorBidi" w:cstheme="majorBidi" w:hint="eastAsia"/>
        </w:rPr>
        <w:t>或</w:t>
      </w:r>
      <w:r w:rsidR="001E7A8C">
        <w:rPr>
          <w:rFonts w:asciiTheme="majorBidi" w:eastAsia="楷体" w:hAnsiTheme="majorBidi" w:cstheme="majorBidi" w:hint="eastAsia"/>
        </w:rPr>
        <w:t xml:space="preserve"> </w:t>
      </w:r>
      <w:r w:rsidR="001E7A8C">
        <w:fldChar w:fldCharType="begin"/>
      </w:r>
      <w:r w:rsidR="001E7A8C">
        <w:instrText xml:space="preserve"> </w:instrText>
      </w:r>
      <w:r w:rsidR="001E7A8C">
        <w:rPr>
          <w:rFonts w:hint="eastAsia"/>
        </w:rPr>
        <w:instrText>EQ</w:instrText>
      </w:r>
      <w:r w:rsidR="001E7A8C">
        <w:instrText xml:space="preserve"> \F(</w:instrText>
      </w:r>
      <w:r w:rsidR="001E7A8C" w:rsidRPr="00B073EA">
        <w:rPr>
          <w:i/>
          <w:iCs/>
        </w:rPr>
        <w:instrText>D</w:instrText>
      </w:r>
      <w:r w:rsidR="001E7A8C">
        <w:rPr>
          <w:rFonts w:hint="eastAsia"/>
          <w:i/>
          <w:iCs/>
        </w:rPr>
        <w:instrText>c</w:instrText>
      </w:r>
      <w:r w:rsidR="001E7A8C">
        <w:instrText>,</w:instrText>
      </w:r>
      <w:r w:rsidR="001E7A8C" w:rsidRPr="00B073EA">
        <w:rPr>
          <w:i/>
          <w:iCs/>
        </w:rPr>
        <w:instrText>d</w:instrText>
      </w:r>
      <w:r w:rsidR="001E7A8C">
        <w:instrText>) \b\bc(\F(1,</w:instrText>
      </w:r>
      <w:r w:rsidR="001E7A8C" w:rsidRPr="00B073EA">
        <w:rPr>
          <w:i/>
          <w:iCs/>
        </w:rPr>
        <w:instrText>x</w:instrText>
      </w:r>
      <w:r w:rsidR="001E7A8C">
        <w:rPr>
          <w:vertAlign w:val="subscript"/>
        </w:rPr>
        <w:instrText>2</w:instrText>
      </w:r>
      <w:r w:rsidR="001E7A8C">
        <w:instrText xml:space="preserve">) </w:instrText>
      </w:r>
      <w:r w:rsidR="001E7A8C">
        <w:rPr>
          <w:rFonts w:cs="Times New Roman"/>
        </w:rPr>
        <w:instrText>−</w:instrText>
      </w:r>
      <w:r w:rsidR="001E7A8C">
        <w:instrText xml:space="preserve"> \F(1,</w:instrText>
      </w:r>
      <w:r w:rsidR="001E7A8C" w:rsidRPr="00B073EA">
        <w:rPr>
          <w:i/>
          <w:iCs/>
        </w:rPr>
        <w:instrText>x</w:instrText>
      </w:r>
      <w:r w:rsidR="001E7A8C">
        <w:rPr>
          <w:vertAlign w:val="subscript"/>
        </w:rPr>
        <w:instrText>1</w:instrText>
      </w:r>
      <w:r w:rsidR="001E7A8C">
        <w:instrText xml:space="preserve">)) </w:instrText>
      </w:r>
      <w:r w:rsidR="001E7A8C">
        <w:fldChar w:fldCharType="end"/>
      </w:r>
      <w:r w:rsidR="001E7A8C">
        <w:rPr>
          <w:rFonts w:asciiTheme="majorBidi" w:eastAsia="楷体" w:hAnsiTheme="majorBidi" w:cstheme="majorBidi" w:hint="eastAsia"/>
        </w:rPr>
        <w:t>或</w:t>
      </w:r>
      <w:r w:rsidR="001E7A8C">
        <w:rPr>
          <w:rFonts w:asciiTheme="majorBidi" w:eastAsia="楷体" w:hAnsiTheme="majorBidi" w:cstheme="majorBidi" w:hint="eastAsia"/>
        </w:rPr>
        <w:t xml:space="preserve"> </w:t>
      </w:r>
      <w:r w:rsidR="001E7A8C">
        <w:fldChar w:fldCharType="begin"/>
      </w:r>
      <w:r w:rsidR="001E7A8C">
        <w:instrText xml:space="preserve"> </w:instrText>
      </w:r>
      <w:r w:rsidR="001E7A8C">
        <w:rPr>
          <w:rFonts w:hint="eastAsia"/>
        </w:rPr>
        <w:instrText>EQ</w:instrText>
      </w:r>
      <w:r w:rsidR="001E7A8C">
        <w:instrText xml:space="preserve"> \F(</w:instrText>
      </w:r>
      <w:r w:rsidR="001E7A8C" w:rsidRPr="00B073EA">
        <w:rPr>
          <w:i/>
          <w:iCs/>
        </w:rPr>
        <w:instrText>Dc</w:instrText>
      </w:r>
      <w:r w:rsidR="001E7A8C">
        <w:instrText>,</w:instrText>
      </w:r>
      <w:r w:rsidR="001E7A8C" w:rsidRPr="00B073EA">
        <w:rPr>
          <w:i/>
          <w:iCs/>
        </w:rPr>
        <w:instrText>d</w:instrText>
      </w:r>
      <w:r w:rsidR="001E7A8C">
        <w:instrText>) \b\bc\|(\F(1,</w:instrText>
      </w:r>
      <w:r w:rsidR="001E7A8C" w:rsidRPr="00B073EA">
        <w:rPr>
          <w:i/>
          <w:iCs/>
        </w:rPr>
        <w:instrText>x</w:instrText>
      </w:r>
      <w:r w:rsidR="001E7A8C">
        <w:rPr>
          <w:vertAlign w:val="subscript"/>
        </w:rPr>
        <w:instrText>2</w:instrText>
      </w:r>
      <w:r w:rsidR="001E7A8C">
        <w:instrText xml:space="preserve">) </w:instrText>
      </w:r>
      <w:r w:rsidR="001E7A8C">
        <w:rPr>
          <w:rFonts w:cs="Times New Roman"/>
        </w:rPr>
        <w:instrText>−</w:instrText>
      </w:r>
      <w:r w:rsidR="001E7A8C">
        <w:instrText xml:space="preserve"> \F(1,</w:instrText>
      </w:r>
      <w:r w:rsidR="001E7A8C" w:rsidRPr="00B073EA">
        <w:rPr>
          <w:i/>
          <w:iCs/>
        </w:rPr>
        <w:instrText>x</w:instrText>
      </w:r>
      <w:r w:rsidR="001E7A8C">
        <w:rPr>
          <w:vertAlign w:val="subscript"/>
        </w:rPr>
        <w:instrText>1</w:instrText>
      </w:r>
      <w:r w:rsidR="001E7A8C">
        <w:instrText xml:space="preserve">)) </w:instrText>
      </w:r>
      <w:r w:rsidR="001E7A8C">
        <w:fldChar w:fldCharType="end"/>
      </w:r>
      <w:r w:rsidR="001E7A8C">
        <w:rPr>
          <w:rFonts w:asciiTheme="majorBidi" w:eastAsia="楷体" w:hAnsiTheme="majorBidi" w:cstheme="majorBidi" w:hint="eastAsia"/>
        </w:rPr>
        <w:t>得</w:t>
      </w:r>
      <w:r w:rsidR="001E7A8C">
        <w:rPr>
          <w:rFonts w:asciiTheme="majorBidi" w:eastAsia="楷体" w:hAnsiTheme="majorBidi" w:cstheme="majorBidi" w:hint="eastAsia"/>
        </w:rPr>
        <w:t xml:space="preserve"> </w:t>
      </w:r>
      <w:r w:rsidR="001E7A8C">
        <w:rPr>
          <w:rFonts w:asciiTheme="majorBidi" w:eastAsia="楷体" w:hAnsiTheme="majorBidi" w:cstheme="majorBidi"/>
        </w:rPr>
        <w:t xml:space="preserve">3 </w:t>
      </w:r>
      <w:r w:rsidR="001E7A8C">
        <w:rPr>
          <w:rFonts w:asciiTheme="majorBidi" w:eastAsia="楷体" w:hAnsiTheme="majorBidi" w:cstheme="majorBidi" w:hint="eastAsia"/>
        </w:rPr>
        <w:t>分</w:t>
      </w:r>
    </w:p>
    <w:p w14:paraId="020E5544" w14:textId="6F414D9A" w:rsidR="007A24A0" w:rsidRPr="007A24A0" w:rsidRDefault="007A24A0" w:rsidP="007A24A0">
      <w:pPr>
        <w:rPr>
          <w:rFonts w:asciiTheme="majorBidi" w:eastAsia="楷体" w:hAnsiTheme="majorBidi" w:cstheme="majorBidi"/>
        </w:rPr>
      </w:pPr>
      <w:r w:rsidRPr="007A24A0">
        <w:rPr>
          <w:rFonts w:ascii="宋体" w:eastAsia="宋体" w:hAnsi="宋体" w:cs="宋体" w:hint="eastAsia"/>
        </w:rPr>
        <w:t>②</w:t>
      </w:r>
      <w:r w:rsidRPr="007A24A0">
        <w:rPr>
          <w:rFonts w:asciiTheme="majorBidi" w:eastAsia="楷体" w:hAnsiTheme="majorBidi" w:cstheme="majorBidi"/>
        </w:rPr>
        <w:t xml:space="preserve"> </w:t>
      </w:r>
      <w:r>
        <w:rPr>
          <w:rFonts w:asciiTheme="majorBidi" w:eastAsia="楷体" w:hAnsiTheme="majorBidi" w:cstheme="majorBidi" w:hint="eastAsia"/>
        </w:rPr>
        <w:t>不区分</w:t>
      </w:r>
      <w:r>
        <w:rPr>
          <w:rFonts w:asciiTheme="majorBidi" w:eastAsia="楷体" w:hAnsiTheme="majorBidi" w:cstheme="majorBidi" w:hint="eastAsia"/>
        </w:rPr>
        <w:t xml:space="preserve"> </w:t>
      </w:r>
      <w:r w:rsidRPr="001B61FA">
        <w:rPr>
          <w:rFonts w:asciiTheme="majorBidi" w:eastAsia="楷体" w:hAnsiTheme="majorBidi" w:cstheme="majorBidi" w:hint="eastAsia"/>
          <w:i/>
          <w:iCs/>
        </w:rPr>
        <w:t>C</w:t>
      </w:r>
      <w:r>
        <w:rPr>
          <w:rFonts w:asciiTheme="majorBidi" w:eastAsia="楷体" w:hAnsiTheme="majorBidi" w:cstheme="majorBidi" w:hint="eastAsia"/>
        </w:rPr>
        <w:t>、</w:t>
      </w:r>
      <w:r w:rsidRPr="001B61FA">
        <w:rPr>
          <w:rFonts w:asciiTheme="majorBidi" w:eastAsia="楷体" w:hAnsiTheme="majorBidi" w:cstheme="majorBidi" w:hint="eastAsia"/>
          <w:i/>
          <w:iCs/>
        </w:rPr>
        <w:t>c</w:t>
      </w:r>
    </w:p>
    <w:p w14:paraId="7AE9D5F6" w14:textId="3695BB3F" w:rsidR="007A24A0" w:rsidRPr="007A24A0" w:rsidRDefault="007A24A0" w:rsidP="007A24A0">
      <w:pPr>
        <w:rPr>
          <w:rFonts w:asciiTheme="majorBidi" w:eastAsia="楷体" w:hAnsiTheme="majorBidi" w:cstheme="majorBidi"/>
        </w:rPr>
      </w:pPr>
      <w:r w:rsidRPr="007A24A0">
        <w:rPr>
          <w:rFonts w:ascii="宋体" w:eastAsia="宋体" w:hAnsi="宋体" w:cs="宋体" w:hint="eastAsia"/>
        </w:rPr>
        <w:t>③</w:t>
      </w:r>
      <w:r w:rsidRPr="007A24A0">
        <w:rPr>
          <w:rFonts w:asciiTheme="majorBidi" w:eastAsia="宋体" w:hAnsiTheme="majorBidi" w:cstheme="majorBidi"/>
        </w:rPr>
        <w:t xml:space="preserve"> </w:t>
      </w:r>
      <w:r w:rsidRPr="007A24A0">
        <w:rPr>
          <w:rFonts w:asciiTheme="majorBidi" w:eastAsia="楷体" w:hAnsiTheme="majorBidi" w:cstheme="majorBidi" w:hint="eastAsia"/>
        </w:rPr>
        <w:t>写成</w:t>
      </w:r>
      <w:r>
        <w:rPr>
          <w:rFonts w:asciiTheme="majorBidi" w:eastAsia="宋体" w:hAnsiTheme="majorBidi" w:cstheme="majorBidi" w:hint="eastAsia"/>
        </w:rPr>
        <w:t xml:space="preserve"> </w:t>
      </w:r>
      <w:r>
        <w:fldChar w:fldCharType="begin"/>
      </w:r>
      <w:r>
        <w:instrText xml:space="preserve"> </w:instrText>
      </w:r>
      <w:r>
        <w:rPr>
          <w:rFonts w:hint="eastAsia"/>
        </w:rPr>
        <w:instrText>EQ</w:instrText>
      </w:r>
      <w:r>
        <w:instrText xml:space="preserve"> \F(</w:instrText>
      </w:r>
      <w:r w:rsidRPr="00B073EA">
        <w:rPr>
          <w:i/>
          <w:iCs/>
        </w:rPr>
        <w:instrText>D</w:instrText>
      </w:r>
      <w:r w:rsidRPr="007A24A0">
        <w:rPr>
          <w:rFonts w:ascii="Book Antiqua" w:hAnsi="Book Antiqua"/>
          <w:i/>
          <w:iCs/>
        </w:rPr>
        <w:instrText>v</w:instrText>
      </w:r>
      <w:r>
        <w:instrText>,</w:instrText>
      </w:r>
      <w:r w:rsidRPr="00B073EA">
        <w:rPr>
          <w:i/>
          <w:iCs/>
        </w:rPr>
        <w:instrText>d</w:instrText>
      </w:r>
      <w:r>
        <w:instrText>) \b\bc(\F(1,</w:instrText>
      </w:r>
      <w:r w:rsidRPr="00B073EA">
        <w:rPr>
          <w:i/>
          <w:iCs/>
        </w:rPr>
        <w:instrText>x</w:instrText>
      </w:r>
      <w:r>
        <w:rPr>
          <w:vertAlign w:val="subscript"/>
        </w:rPr>
        <w:instrText>1</w:instrText>
      </w:r>
      <w:r>
        <w:instrText xml:space="preserve">) </w:instrText>
      </w:r>
      <w:r>
        <w:rPr>
          <w:rFonts w:cs="Times New Roman"/>
        </w:rPr>
        <w:instrText>−</w:instrText>
      </w:r>
      <w:r>
        <w:instrText xml:space="preserve"> \F(1,</w:instrText>
      </w:r>
      <w:r w:rsidRPr="00B073EA">
        <w:rPr>
          <w:i/>
          <w:iCs/>
        </w:rPr>
        <w:instrText>x</w:instrText>
      </w:r>
      <w:r>
        <w:rPr>
          <w:vertAlign w:val="subscript"/>
        </w:rPr>
        <w:instrText>2</w:instrText>
      </w:r>
      <w:r>
        <w:instrText xml:space="preserve">)) </w:instrText>
      </w:r>
      <w:r>
        <w:fldChar w:fldCharType="end"/>
      </w:r>
      <w:r w:rsidR="001E7A8C">
        <w:rPr>
          <w:rFonts w:asciiTheme="majorBidi" w:eastAsia="楷体" w:hAnsiTheme="majorBidi" w:cstheme="majorBidi" w:hint="eastAsia"/>
        </w:rPr>
        <w:t>得</w:t>
      </w:r>
      <w:r w:rsidR="001E7A8C">
        <w:rPr>
          <w:rFonts w:asciiTheme="majorBidi" w:eastAsia="楷体" w:hAnsiTheme="majorBidi" w:cstheme="majorBidi" w:hint="eastAsia"/>
        </w:rPr>
        <w:t xml:space="preserve"> </w:t>
      </w:r>
      <w:r w:rsidR="001E7A8C">
        <w:rPr>
          <w:rFonts w:asciiTheme="majorBidi" w:eastAsia="楷体" w:hAnsiTheme="majorBidi" w:cstheme="majorBidi"/>
        </w:rPr>
        <w:t xml:space="preserve">3 </w:t>
      </w:r>
      <w:r w:rsidR="001E7A8C">
        <w:rPr>
          <w:rFonts w:asciiTheme="majorBidi" w:eastAsia="楷体" w:hAnsiTheme="majorBidi" w:cstheme="majorBidi" w:hint="eastAsia"/>
        </w:rPr>
        <w:t>分，且不区分</w:t>
      </w:r>
      <w:r w:rsidR="001E7A8C">
        <w:rPr>
          <w:rFonts w:asciiTheme="majorBidi" w:eastAsia="楷体" w:hAnsiTheme="majorBidi" w:cstheme="majorBidi" w:hint="eastAsia"/>
        </w:rPr>
        <w:t xml:space="preserve"> </w:t>
      </w:r>
      <w:r w:rsidR="001E7A8C" w:rsidRPr="001E7A8C">
        <w:rPr>
          <w:rFonts w:ascii="Book Antiqua" w:eastAsia="楷体" w:hAnsi="Book Antiqua" w:cstheme="majorBidi"/>
          <w:i/>
          <w:iCs/>
        </w:rPr>
        <w:t>v</w:t>
      </w:r>
      <w:r w:rsidR="001E7A8C">
        <w:rPr>
          <w:rFonts w:asciiTheme="majorBidi" w:eastAsia="楷体" w:hAnsiTheme="majorBidi" w:cstheme="majorBidi"/>
        </w:rPr>
        <w:t xml:space="preserve"> </w:t>
      </w:r>
      <w:r w:rsidR="001E7A8C">
        <w:rPr>
          <w:rFonts w:asciiTheme="majorBidi" w:eastAsia="楷体" w:hAnsiTheme="majorBidi" w:cstheme="majorBidi" w:hint="eastAsia"/>
        </w:rPr>
        <w:t>和</w:t>
      </w:r>
      <w:r w:rsidR="001E7A8C">
        <w:rPr>
          <w:rFonts w:asciiTheme="majorBidi" w:eastAsia="楷体" w:hAnsiTheme="majorBidi" w:cstheme="majorBidi" w:hint="eastAsia"/>
        </w:rPr>
        <w:t xml:space="preserve"> </w:t>
      </w:r>
      <w:r w:rsidR="001E7A8C" w:rsidRPr="001E7A8C">
        <w:rPr>
          <w:rFonts w:ascii="Book Antiqua" w:eastAsia="楷体" w:hAnsi="Book Antiqua" w:cstheme="majorBidi"/>
          <w:i/>
          <w:iCs/>
        </w:rPr>
        <w:t>V</w:t>
      </w:r>
    </w:p>
    <w:p w14:paraId="06C7A8DE" w14:textId="1299169F" w:rsidR="007A24A0" w:rsidRDefault="001E7A8C" w:rsidP="007A24A0">
      <w:r w:rsidRPr="00E7216A">
        <w:rPr>
          <w:rFonts w:ascii="宋体" w:eastAsia="宋体" w:hAnsi="宋体" w:cs="宋体" w:hint="eastAsia"/>
        </w:rPr>
        <w:t>④</w:t>
      </w:r>
      <w:r>
        <w:rPr>
          <w:rFonts w:asciiTheme="majorBidi" w:eastAsia="楷体" w:hAnsiTheme="majorBidi" w:cstheme="majorBidi" w:hint="eastAsia"/>
        </w:rPr>
        <w:t xml:space="preserve"> </w:t>
      </w:r>
      <w:r>
        <w:rPr>
          <w:rFonts w:asciiTheme="majorBidi" w:eastAsia="楷体" w:hAnsiTheme="majorBidi" w:cstheme="majorBidi" w:hint="eastAsia"/>
        </w:rPr>
        <w:t>光速用</w:t>
      </w:r>
      <w:r>
        <w:rPr>
          <w:rFonts w:asciiTheme="majorBidi" w:eastAsia="楷体" w:hAnsiTheme="majorBidi" w:cstheme="majorBidi" w:hint="eastAsia"/>
        </w:rPr>
        <w:t xml:space="preserve"> </w:t>
      </w:r>
      <w:r>
        <w:rPr>
          <w:rFonts w:asciiTheme="majorBidi" w:eastAsia="楷体" w:hAnsiTheme="majorBidi" w:cstheme="majorBidi"/>
        </w:rPr>
        <w:t>3</w:t>
      </w:r>
      <w:r w:rsidRPr="001E7A8C">
        <w:rPr>
          <w:rFonts w:asciiTheme="majorBidi" w:eastAsia="楷体" w:hAnsiTheme="majorBidi" w:cstheme="majorBidi"/>
        </w:rPr>
        <w:t>×</w:t>
      </w:r>
      <w:r>
        <w:rPr>
          <w:rFonts w:asciiTheme="majorBidi" w:eastAsia="楷体" w:hAnsiTheme="majorBidi" w:cstheme="majorBidi"/>
        </w:rPr>
        <w:t>10</w:t>
      </w:r>
      <w:r>
        <w:rPr>
          <w:rFonts w:asciiTheme="majorBidi" w:eastAsia="楷体" w:hAnsiTheme="majorBidi" w:cstheme="majorBidi"/>
          <w:vertAlign w:val="superscript"/>
        </w:rPr>
        <w:t>8</w:t>
      </w:r>
      <w:r>
        <w:rPr>
          <w:rFonts w:asciiTheme="majorBidi" w:eastAsia="楷体" w:hAnsiTheme="majorBidi" w:cstheme="majorBidi"/>
        </w:rPr>
        <w:t xml:space="preserve"> </w:t>
      </w:r>
      <w:r>
        <w:rPr>
          <w:rFonts w:asciiTheme="majorBidi" w:eastAsia="楷体" w:hAnsiTheme="majorBidi" w:cstheme="majorBidi" w:hint="eastAsia"/>
        </w:rPr>
        <w:t>代入不扣分</w:t>
      </w:r>
    </w:p>
    <w:p w14:paraId="681EBBCF" w14:textId="77777777" w:rsidR="007A24A0" w:rsidRDefault="007A24A0" w:rsidP="007A24A0"/>
    <w:p w14:paraId="3FA769A5" w14:textId="77777777" w:rsidR="007D039A" w:rsidRPr="007D039A" w:rsidRDefault="007D039A" w:rsidP="007D039A">
      <w:pPr>
        <w:rPr>
          <w:color w:val="FF0000"/>
        </w:rPr>
      </w:pPr>
      <w:r w:rsidRPr="007D039A">
        <w:rPr>
          <w:color w:val="FF0000"/>
        </w:rPr>
        <w:t>【</w:t>
      </w:r>
      <w:r w:rsidRPr="007D039A">
        <w:rPr>
          <w:color w:val="FF0000"/>
        </w:rPr>
        <w:t>9</w:t>
      </w:r>
      <w:r w:rsidRPr="007D039A">
        <w:rPr>
          <w:color w:val="FF0000"/>
        </w:rPr>
        <w:t>题详解】</w:t>
      </w:r>
    </w:p>
    <w:p w14:paraId="148CB470" w14:textId="4D30AF13" w:rsidR="007D039A" w:rsidRPr="00DF22A9" w:rsidRDefault="007D039A" w:rsidP="007D039A">
      <w:pPr>
        <w:rPr>
          <w:rFonts w:cs="Times New Roman"/>
          <w:color w:val="FF0000"/>
        </w:rPr>
      </w:pPr>
      <w:r w:rsidRPr="007D039A">
        <w:rPr>
          <w:rFonts w:eastAsia="宋体" w:cs="Times New Roman"/>
          <w:color w:val="FF0000"/>
        </w:rPr>
        <w:t>1</w:t>
      </w:r>
      <w:r w:rsidRPr="007D039A">
        <w:rPr>
          <w:rFonts w:eastAsia="宋体" w:cs="Times New Roman"/>
          <w:color w:val="FF0000"/>
        </w:rPr>
        <w:t>．</w:t>
      </w:r>
      <w:r w:rsidRPr="007D039A">
        <w:rPr>
          <w:rFonts w:ascii="宋体" w:eastAsia="宋体" w:hAnsi="宋体" w:cs="宋体"/>
          <w:color w:val="FF0000"/>
        </w:rPr>
        <w:t>由题图可知，中心频率的光强最强，比中心频率小的单色光有两束，且频率越小光强越小；比中心频率大的单色光有四束，且频率越高光强越小。对应的，中心波长的光强最强，比中心波长大的单色光有两束，且波长越大光强越小；比中心波长小的单色光有四束，且波</w:t>
      </w:r>
      <w:r w:rsidRPr="00DF22A9">
        <w:rPr>
          <w:rFonts w:eastAsia="宋体" w:cs="Times New Roman"/>
          <w:color w:val="FF0000"/>
        </w:rPr>
        <w:lastRenderedPageBreak/>
        <w:t>长越小光强越小。根据</w:t>
      </w:r>
      <w:r w:rsidR="00DF22A9" w:rsidRPr="00DF22A9">
        <w:rPr>
          <w:rFonts w:eastAsia="宋体" w:cs="Times New Roman"/>
          <w:color w:val="FF0000"/>
        </w:rPr>
        <w:t xml:space="preserve"> c = </w:t>
      </w:r>
      <w:r w:rsidRPr="00DF22A9">
        <w:rPr>
          <w:rFonts w:cs="Times New Roman"/>
          <w:color w:val="FF0000"/>
        </w:rPr>
        <w:object w:dxaOrig="675" w:dyaOrig="285" w14:anchorId="17945675">
          <v:shape id="_x0000_i1025" type="#_x0000_t75" alt="学科网(www.zxxk.com)--教育资源门户，提供试卷、教案、课件、论文、素材以及各类教学资源下载，还有大量而丰富的教学相关资讯！" style="width:33.95pt;height:14.7pt" o:ole="">
            <v:imagedata r:id="rId39" o:title="eqId994a79ff2f15704e2f8de8f3347c2a13"/>
          </v:shape>
          <o:OLEObject Type="Embed" ProgID="Equation.DSMT4" ShapeID="_x0000_i1025" DrawAspect="Content" ObjectID="_1766824600" r:id="rId40"/>
        </w:object>
      </w:r>
      <w:r w:rsidRPr="00DF22A9">
        <w:rPr>
          <w:rFonts w:eastAsia="宋体" w:cs="Times New Roman"/>
          <w:color w:val="FF0000"/>
        </w:rPr>
        <w:t>可得</w:t>
      </w:r>
      <w:r w:rsidRPr="00DF22A9">
        <w:rPr>
          <w:rFonts w:cs="Times New Roman"/>
          <w:color w:val="FF0000"/>
        </w:rPr>
        <w:object w:dxaOrig="620" w:dyaOrig="620" w14:anchorId="30C59315">
          <v:shape id="_x0000_i1026" type="#_x0000_t75" alt="学科网(www.zxxk.com)--教育资源门户，提供试卷、教案、课件、论文、素材以及各类教学资源下载，还有大量而丰富的教学相关资讯！" style="width:31.2pt;height:31.2pt" o:ole="">
            <v:imagedata r:id="rId41" o:title="eqId4749bce7e29dc8b64acdf5354649cee8"/>
          </v:shape>
          <o:OLEObject Type="Embed" ProgID="Equation.DSMT4" ShapeID="_x0000_i1026" DrawAspect="Content" ObjectID="_1766824601" r:id="rId42"/>
        </w:object>
      </w:r>
      <w:r w:rsidRPr="00DF22A9">
        <w:rPr>
          <w:rFonts w:eastAsia="宋体" w:cs="Times New Roman"/>
          <w:color w:val="FF0000"/>
        </w:rPr>
        <w:t>，则有</w:t>
      </w:r>
    </w:p>
    <w:p w14:paraId="74F2E9D3" w14:textId="77777777" w:rsidR="007D039A" w:rsidRPr="00DF22A9" w:rsidRDefault="007D039A" w:rsidP="007D039A">
      <w:pPr>
        <w:rPr>
          <w:rFonts w:cs="Times New Roman"/>
          <w:color w:val="FF0000"/>
        </w:rPr>
      </w:pPr>
      <w:r w:rsidRPr="00DF22A9">
        <w:rPr>
          <w:rFonts w:cs="Times New Roman"/>
          <w:color w:val="FF0000"/>
        </w:rPr>
        <w:object w:dxaOrig="3300" w:dyaOrig="680" w14:anchorId="26A85888">
          <v:shape id="_x0000_i1027" type="#_x0000_t75" alt="学科网(www.zxxk.com)--教育资源门户，提供试卷、教案、课件、论文、素材以及各类教学资源下载，还有大量而丰富的教学相关资讯！" style="width:165.1pt;height:33.95pt" o:ole="">
            <v:imagedata r:id="rId43" o:title="eqIdcccdedf26c2244fcd83786790b1b4840"/>
          </v:shape>
          <o:OLEObject Type="Embed" ProgID="Equation.DSMT4" ShapeID="_x0000_i1027" DrawAspect="Content" ObjectID="_1766824602" r:id="rId44"/>
        </w:object>
      </w:r>
    </w:p>
    <w:p w14:paraId="26014C40" w14:textId="77777777" w:rsidR="007D039A" w:rsidRPr="00DF22A9" w:rsidRDefault="007D039A" w:rsidP="007D039A">
      <w:pPr>
        <w:rPr>
          <w:rFonts w:cs="Times New Roman"/>
          <w:color w:val="FF0000"/>
        </w:rPr>
      </w:pPr>
      <w:r w:rsidRPr="00DF22A9">
        <w:rPr>
          <w:rFonts w:eastAsia="宋体" w:cs="Times New Roman"/>
          <w:color w:val="FF0000"/>
        </w:rPr>
        <w:t>当</w:t>
      </w:r>
      <w:r w:rsidRPr="00DF22A9">
        <w:rPr>
          <w:rFonts w:cs="Times New Roman"/>
          <w:color w:val="FF0000"/>
        </w:rPr>
        <w:object w:dxaOrig="300" w:dyaOrig="255" w14:anchorId="23593353">
          <v:shape id="_x0000_i1028" type="#_x0000_t75" alt="学科网(www.zxxk.com)--教育资源门户，提供试卷、教案、课件、论文、素材以及各类教学资源下载，还有大量而丰富的教学相关资讯！" style="width:15.15pt;height:12.85pt" o:ole="">
            <v:imagedata r:id="rId45" o:title="eqId14ee6afdf2ce5ecb31263f4bc7e125a0"/>
          </v:shape>
          <o:OLEObject Type="Embed" ProgID="Equation.DSMT4" ShapeID="_x0000_i1028" DrawAspect="Content" ObjectID="_1766824603" r:id="rId46"/>
        </w:object>
      </w:r>
      <w:r w:rsidRPr="00DF22A9">
        <w:rPr>
          <w:rFonts w:eastAsia="宋体" w:cs="Times New Roman"/>
          <w:color w:val="FF0000"/>
        </w:rPr>
        <w:t>不变，随着波长的增大，</w:t>
      </w:r>
      <w:r w:rsidRPr="00DF22A9">
        <w:rPr>
          <w:rFonts w:cs="Times New Roman"/>
          <w:color w:val="FF0000"/>
        </w:rPr>
        <w:object w:dxaOrig="465" w:dyaOrig="360" w14:anchorId="3012A96E">
          <v:shape id="_x0000_i1029" type="#_x0000_t75" alt="学科网(www.zxxk.com)--教育资源门户，提供试卷、教案、课件、论文、素材以及各类教学资源下载，还有大量而丰富的教学相关资讯！" style="width:23.4pt;height:17.9pt" o:ole="">
            <v:imagedata r:id="rId47" o:title="eqId4236f7d7ec50fcde5db058cbedd06155"/>
          </v:shape>
          <o:OLEObject Type="Embed" ProgID="Equation.DSMT4" ShapeID="_x0000_i1029" DrawAspect="Content" ObjectID="_1766824604" r:id="rId48"/>
        </w:object>
      </w:r>
      <w:r w:rsidRPr="00DF22A9">
        <w:rPr>
          <w:rFonts w:eastAsia="宋体" w:cs="Times New Roman"/>
          <w:color w:val="FF0000"/>
        </w:rPr>
        <w:t>也增大，故</w:t>
      </w:r>
      <w:r w:rsidRPr="00DF22A9">
        <w:rPr>
          <w:rFonts w:cs="Times New Roman"/>
          <w:color w:val="FF0000"/>
        </w:rPr>
        <w:object w:dxaOrig="432" w:dyaOrig="288" w14:anchorId="56FAB63A">
          <v:shape id="_x0000_i1030" type="#_x0000_t75" alt="学科网(www.zxxk.com)--教育资源门户，提供试卷、教案、课件、论文、素材以及各类教学资源下载，还有大量而丰富的教学相关资讯！" style="width:21.55pt;height:14.7pt" o:ole="">
            <v:imagedata r:id="rId49" o:title="eqId7a9659b3e08bca9be9c19d9831069f2a"/>
          </v:shape>
          <o:OLEObject Type="Embed" ProgID="Equation.DSMT4" ShapeID="_x0000_i1030" DrawAspect="Content" ObjectID="_1766824605" r:id="rId50"/>
        </w:object>
      </w:r>
      <w:r w:rsidRPr="00DF22A9">
        <w:rPr>
          <w:rFonts w:eastAsia="宋体" w:cs="Times New Roman"/>
          <w:color w:val="FF0000"/>
        </w:rPr>
        <w:t>也增大，即相邻的波长间距也逐渐增大。</w:t>
      </w:r>
    </w:p>
    <w:p w14:paraId="1AD6EBD3" w14:textId="6747EC01" w:rsidR="007D039A" w:rsidRPr="00DF22A9" w:rsidRDefault="007D039A" w:rsidP="007D039A">
      <w:pPr>
        <w:rPr>
          <w:rFonts w:cs="Times New Roman"/>
          <w:color w:val="FF0000"/>
        </w:rPr>
      </w:pPr>
      <w:r w:rsidRPr="00DF22A9">
        <w:rPr>
          <w:rFonts w:eastAsia="宋体" w:cs="Times New Roman"/>
          <w:color w:val="FF0000"/>
        </w:rPr>
        <w:t>故选</w:t>
      </w:r>
      <w:r w:rsidRPr="00DF22A9">
        <w:rPr>
          <w:rFonts w:eastAsia="宋体" w:cs="Times New Roman"/>
          <w:color w:val="FF0000"/>
        </w:rPr>
        <w:t xml:space="preserve"> </w:t>
      </w:r>
      <w:r w:rsidRPr="00DF22A9">
        <w:rPr>
          <w:rFonts w:eastAsia="Times New Roman" w:cs="Times New Roman"/>
          <w:color w:val="FF0000"/>
        </w:rPr>
        <w:t>D</w:t>
      </w:r>
      <w:r w:rsidRPr="00DF22A9">
        <w:rPr>
          <w:rFonts w:eastAsia="宋体" w:cs="Times New Roman"/>
          <w:color w:val="FF0000"/>
        </w:rPr>
        <w:t>。</w:t>
      </w:r>
    </w:p>
    <w:p w14:paraId="2261277B" w14:textId="4D7D9B55" w:rsidR="007D039A" w:rsidRPr="00DF22A9" w:rsidRDefault="007D039A" w:rsidP="007D039A">
      <w:pPr>
        <w:rPr>
          <w:rFonts w:cs="Times New Roman"/>
          <w:color w:val="FF0000"/>
        </w:rPr>
      </w:pPr>
      <w:r w:rsidRPr="00DF22A9">
        <w:rPr>
          <w:rFonts w:eastAsia="宋体" w:cs="Times New Roman"/>
          <w:color w:val="FF0000"/>
        </w:rPr>
        <w:t>（</w:t>
      </w:r>
      <w:r w:rsidRPr="00DF22A9">
        <w:rPr>
          <w:rFonts w:eastAsia="Times New Roman" w:cs="Times New Roman"/>
          <w:color w:val="FF0000"/>
        </w:rPr>
        <w:t>1</w:t>
      </w:r>
      <w:r w:rsidRPr="00DF22A9">
        <w:rPr>
          <w:rFonts w:eastAsia="宋体" w:cs="Times New Roman"/>
          <w:color w:val="FF0000"/>
        </w:rPr>
        <w:t>）图略</w:t>
      </w:r>
    </w:p>
    <w:p w14:paraId="6794B7A4" w14:textId="77777777" w:rsidR="007D039A" w:rsidRPr="00DF22A9" w:rsidRDefault="007D039A" w:rsidP="007D039A">
      <w:pPr>
        <w:rPr>
          <w:rFonts w:cs="Times New Roman"/>
          <w:color w:val="FF0000"/>
        </w:rPr>
      </w:pPr>
      <w:r w:rsidRPr="00DF22A9">
        <w:rPr>
          <w:rFonts w:eastAsia="宋体" w:cs="Times New Roman"/>
          <w:color w:val="FF0000"/>
        </w:rPr>
        <w:t>（</w:t>
      </w:r>
      <w:r w:rsidRPr="00DF22A9">
        <w:rPr>
          <w:rFonts w:eastAsia="Times New Roman" w:cs="Times New Roman"/>
          <w:color w:val="FF0000"/>
        </w:rPr>
        <w:t>2</w:t>
      </w:r>
      <w:r w:rsidRPr="00DF22A9">
        <w:rPr>
          <w:rFonts w:eastAsia="宋体" w:cs="Times New Roman"/>
          <w:color w:val="FF0000"/>
        </w:rPr>
        <w:t>）根据折射率的定义有</w:t>
      </w:r>
    </w:p>
    <w:p w14:paraId="4F55ECD6" w14:textId="77777777" w:rsidR="007D039A" w:rsidRPr="00DF22A9" w:rsidRDefault="007D039A" w:rsidP="007D039A">
      <w:pPr>
        <w:rPr>
          <w:rFonts w:cs="Times New Roman"/>
          <w:color w:val="FF0000"/>
        </w:rPr>
      </w:pPr>
      <w:r w:rsidRPr="00DF22A9">
        <w:rPr>
          <w:rFonts w:cs="Times New Roman"/>
          <w:color w:val="FF0000"/>
        </w:rPr>
        <w:object w:dxaOrig="1960" w:dyaOrig="1320" w14:anchorId="6B2DC408">
          <v:shape id="_x0000_i1031" type="#_x0000_t75" alt="学科网(www.zxxk.com)--教育资源门户，提供试卷、教案、课件、论文、素材以及各类教学资源下载，还有大量而丰富的教学相关资讯！" style="width:98.15pt;height:66.05pt" o:ole="">
            <v:imagedata r:id="rId51" o:title="eqId76f71af31aa8729126d1424b1ad6ffc8"/>
          </v:shape>
          <o:OLEObject Type="Embed" ProgID="Equation.DSMT4" ShapeID="_x0000_i1031" DrawAspect="Content" ObjectID="_1766824606" r:id="rId52"/>
        </w:object>
      </w:r>
    </w:p>
    <w:p w14:paraId="5735D9A7" w14:textId="0BAA2013" w:rsidR="007D039A" w:rsidRPr="00DF22A9" w:rsidRDefault="007D039A" w:rsidP="007D039A">
      <w:pPr>
        <w:rPr>
          <w:rFonts w:cs="Times New Roman"/>
          <w:color w:val="FF0000"/>
        </w:rPr>
      </w:pPr>
      <w:r w:rsidRPr="00DF22A9">
        <w:rPr>
          <w:rFonts w:eastAsia="宋体" w:cs="Times New Roman"/>
          <w:color w:val="FF0000"/>
        </w:rPr>
        <w:t>（</w:t>
      </w:r>
      <w:r w:rsidRPr="00DF22A9">
        <w:rPr>
          <w:rFonts w:eastAsia="Times New Roman" w:cs="Times New Roman"/>
          <w:color w:val="FF0000"/>
        </w:rPr>
        <w:t>1</w:t>
      </w:r>
      <w:r w:rsidRPr="00DF22A9">
        <w:rPr>
          <w:rFonts w:eastAsia="宋体" w:cs="Times New Roman"/>
          <w:color w:val="FF0000"/>
        </w:rPr>
        <w:t>）根据双缝干涉条纹间距公式可得</w:t>
      </w:r>
      <w:r w:rsidRPr="00DF22A9">
        <w:rPr>
          <w:rFonts w:eastAsia="宋体" w:cs="Times New Roman"/>
          <w:color w:val="FF0000"/>
        </w:rPr>
        <w:t xml:space="preserve"> </w:t>
      </w:r>
      <w:r w:rsidRPr="00DF22A9">
        <w:rPr>
          <w:rFonts w:cs="Times New Roman"/>
          <w:color w:val="FF0000"/>
        </w:rPr>
        <w:object w:dxaOrig="980" w:dyaOrig="620" w14:anchorId="55C65580">
          <v:shape id="_x0000_i1032" type="#_x0000_t75" alt="学科网(www.zxxk.com)--教育资源门户，提供试卷、教案、课件、论文、素材以及各类教学资源下载，还有大量而丰富的教学相关资讯！" style="width:49.05pt;height:31.2pt" o:ole="">
            <v:imagedata r:id="rId53" o:title="eqId1931ce2eeef61869d734002a0882ead5"/>
          </v:shape>
          <o:OLEObject Type="Embed" ProgID="Equation.DSMT4" ShapeID="_x0000_i1032" DrawAspect="Content" ObjectID="_1766824607" r:id="rId54"/>
        </w:object>
      </w:r>
    </w:p>
    <w:p w14:paraId="47EBBDE6" w14:textId="5E7BDFD3" w:rsidR="007D039A" w:rsidRPr="00DF22A9" w:rsidRDefault="007D039A" w:rsidP="007D039A">
      <w:pPr>
        <w:rPr>
          <w:rFonts w:cs="Times New Roman"/>
          <w:color w:val="FF0000"/>
        </w:rPr>
      </w:pPr>
      <w:r w:rsidRPr="00DF22A9">
        <w:rPr>
          <w:rFonts w:eastAsia="宋体" w:cs="Times New Roman"/>
          <w:color w:val="FF0000"/>
        </w:rPr>
        <w:t>要使干涉条纹间距</w:t>
      </w:r>
      <w:r w:rsidRPr="00DF22A9">
        <w:rPr>
          <w:rFonts w:eastAsia="宋体" w:cs="Times New Roman"/>
          <w:color w:val="FF0000"/>
        </w:rPr>
        <w:t xml:space="preserve"> Δ</w:t>
      </w:r>
      <w:r w:rsidRPr="00DF22A9">
        <w:rPr>
          <w:rFonts w:eastAsia="宋体" w:cs="Times New Roman"/>
          <w:i/>
          <w:iCs/>
          <w:color w:val="FF0000"/>
        </w:rPr>
        <w:t>x</w:t>
      </w:r>
      <w:r w:rsidRPr="00DF22A9">
        <w:rPr>
          <w:rFonts w:cs="Times New Roman"/>
          <w:color w:val="FF0000"/>
        </w:rPr>
        <w:t xml:space="preserve"> </w:t>
      </w:r>
      <w:r w:rsidRPr="00DF22A9">
        <w:rPr>
          <w:rFonts w:eastAsia="宋体" w:cs="Times New Roman"/>
          <w:color w:val="FF0000"/>
        </w:rPr>
        <w:t>变大，可增大双缝平面与光屏之间的距离</w:t>
      </w:r>
      <w:r w:rsidRPr="00DF22A9">
        <w:rPr>
          <w:rFonts w:eastAsia="宋体" w:cs="Times New Roman"/>
          <w:color w:val="FF0000"/>
        </w:rPr>
        <w:t xml:space="preserve"> </w:t>
      </w:r>
      <w:r w:rsidRPr="00DF22A9">
        <w:rPr>
          <w:rFonts w:eastAsia="Times New Roman" w:cs="Times New Roman"/>
          <w:i/>
          <w:color w:val="FF0000"/>
        </w:rPr>
        <w:t>D</w:t>
      </w:r>
      <w:r w:rsidRPr="00DF22A9">
        <w:rPr>
          <w:rFonts w:eastAsia="宋体" w:cs="Times New Roman"/>
          <w:color w:val="FF0000"/>
        </w:rPr>
        <w:t>。</w:t>
      </w:r>
    </w:p>
    <w:p w14:paraId="39E0FF6A" w14:textId="77777777" w:rsidR="007D039A" w:rsidRPr="00DF22A9" w:rsidRDefault="007D039A" w:rsidP="007D039A">
      <w:pPr>
        <w:rPr>
          <w:rFonts w:cs="Times New Roman"/>
          <w:color w:val="FF0000"/>
        </w:rPr>
      </w:pPr>
      <w:r w:rsidRPr="00DF22A9">
        <w:rPr>
          <w:rFonts w:eastAsia="宋体" w:cs="Times New Roman"/>
          <w:color w:val="FF0000"/>
        </w:rPr>
        <w:t>（</w:t>
      </w:r>
      <w:r w:rsidRPr="00DF22A9">
        <w:rPr>
          <w:rFonts w:eastAsia="Times New Roman" w:cs="Times New Roman"/>
          <w:color w:val="FF0000"/>
        </w:rPr>
        <w:t>2</w:t>
      </w:r>
      <w:r w:rsidRPr="00DF22A9">
        <w:rPr>
          <w:rFonts w:eastAsia="宋体" w:cs="Times New Roman"/>
          <w:color w:val="FF0000"/>
        </w:rPr>
        <w:t>）根据条纹间距公式可得</w:t>
      </w:r>
    </w:p>
    <w:p w14:paraId="07B35DB4" w14:textId="77777777" w:rsidR="007D039A" w:rsidRPr="00DF22A9" w:rsidRDefault="007D039A" w:rsidP="007D039A">
      <w:pPr>
        <w:rPr>
          <w:rFonts w:cs="Times New Roman"/>
          <w:color w:val="FF0000"/>
        </w:rPr>
      </w:pPr>
      <w:r w:rsidRPr="00DF22A9">
        <w:rPr>
          <w:rFonts w:cs="Times New Roman"/>
          <w:color w:val="FF0000"/>
        </w:rPr>
        <w:object w:dxaOrig="960" w:dyaOrig="620" w14:anchorId="67FBF98D">
          <v:shape id="_x0000_i1033" type="#_x0000_t75" alt="学科网(www.zxxk.com)--教育资源门户，提供试卷、教案、课件、论文、素材以及各类教学资源下载，还有大量而丰富的教学相关资讯！" style="width:48.15pt;height:31.2pt" o:ole="">
            <v:imagedata r:id="rId55" o:title="eqId851cac932678a6b3bccb345791f1c4c6"/>
          </v:shape>
          <o:OLEObject Type="Embed" ProgID="Equation.DSMT4" ShapeID="_x0000_i1033" DrawAspect="Content" ObjectID="_1766824608" r:id="rId56"/>
        </w:object>
      </w:r>
    </w:p>
    <w:p w14:paraId="071E6DDA" w14:textId="77777777" w:rsidR="007D039A" w:rsidRPr="00DF22A9" w:rsidRDefault="007D039A" w:rsidP="007D039A">
      <w:pPr>
        <w:rPr>
          <w:rFonts w:cs="Times New Roman"/>
          <w:color w:val="FF0000"/>
        </w:rPr>
      </w:pPr>
      <w:r w:rsidRPr="00DF22A9">
        <w:rPr>
          <w:rFonts w:cs="Times New Roman"/>
          <w:color w:val="FF0000"/>
        </w:rPr>
        <w:object w:dxaOrig="1000" w:dyaOrig="620" w14:anchorId="48A17F7F">
          <v:shape id="_x0000_i1034" type="#_x0000_t75" alt="学科网(www.zxxk.com)--教育资源门户，提供试卷、教案、课件、论文、素材以及各类教学资源下载，还有大量而丰富的教学相关资讯！" style="width:50pt;height:31.2pt" o:ole="">
            <v:imagedata r:id="rId57" o:title="eqIdc56a769d0be664a77f30deb252e19672"/>
          </v:shape>
          <o:OLEObject Type="Embed" ProgID="Equation.DSMT4" ShapeID="_x0000_i1034" DrawAspect="Content" ObjectID="_1766824609" r:id="rId58"/>
        </w:object>
      </w:r>
    </w:p>
    <w:p w14:paraId="35690529" w14:textId="77777777" w:rsidR="007D039A" w:rsidRPr="00DF22A9" w:rsidRDefault="007D039A" w:rsidP="007D039A">
      <w:pPr>
        <w:rPr>
          <w:rFonts w:cs="Times New Roman"/>
          <w:color w:val="FF0000"/>
        </w:rPr>
      </w:pPr>
      <w:r w:rsidRPr="00DF22A9">
        <w:rPr>
          <w:rFonts w:eastAsia="宋体" w:cs="Times New Roman"/>
          <w:color w:val="FF0000"/>
        </w:rPr>
        <w:t>则两种单色光的频率分别为</w:t>
      </w:r>
    </w:p>
    <w:p w14:paraId="72EF733D" w14:textId="51469425" w:rsidR="007D039A" w:rsidRPr="00DF22A9" w:rsidRDefault="007D039A" w:rsidP="007D039A">
      <w:pPr>
        <w:rPr>
          <w:rFonts w:cs="Times New Roman"/>
          <w:color w:val="FF0000"/>
        </w:rPr>
      </w:pPr>
      <w:r w:rsidRPr="00DF22A9">
        <w:rPr>
          <w:rFonts w:cs="Times New Roman"/>
          <w:color w:val="FF0000"/>
        </w:rPr>
        <w:object w:dxaOrig="1320" w:dyaOrig="680" w14:anchorId="76A50CD7">
          <v:shape id="_x0000_i1035" type="#_x0000_t75" alt="学科网(www.zxxk.com)--教育资源门户，提供试卷、教案、课件、论文、素材以及各类教学资源下载，还有大量而丰富的教学相关资讯！" style="width:66.05pt;height:33.95pt" o:ole="">
            <v:imagedata r:id="rId59" o:title="eqIdd762211166ec7ce847519505d715859a"/>
          </v:shape>
          <o:OLEObject Type="Embed" ProgID="Equation.DSMT4" ShapeID="_x0000_i1035" DrawAspect="Content" ObjectID="_1766824610" r:id="rId60"/>
        </w:object>
      </w:r>
      <w:r w:rsidRPr="00DF22A9">
        <w:rPr>
          <w:rFonts w:cs="Times New Roman"/>
          <w:color w:val="FF0000"/>
        </w:rPr>
        <w:object w:dxaOrig="1400" w:dyaOrig="680" w14:anchorId="34EA8EEA">
          <v:shape id="_x0000_i1036" type="#_x0000_t75" alt="学科网(www.zxxk.com)--教育资源门户，提供试卷、教案、课件、论文、素材以及各类教学资源下载，还有大量而丰富的教学相关资讯！" style="width:70.15pt;height:33.95pt" o:ole="">
            <v:imagedata r:id="rId61" o:title="eqId741adcb1cffbb5bcc37d9e804d627e1c"/>
          </v:shape>
          <o:OLEObject Type="Embed" ProgID="Equation.DSMT4" ShapeID="_x0000_i1036" DrawAspect="Content" ObjectID="_1766824611" r:id="rId62"/>
        </w:object>
      </w:r>
    </w:p>
    <w:p w14:paraId="6724D675" w14:textId="77777777" w:rsidR="007D039A" w:rsidRPr="00DF22A9" w:rsidRDefault="007D039A" w:rsidP="007D039A">
      <w:pPr>
        <w:rPr>
          <w:rFonts w:cs="Times New Roman"/>
          <w:color w:val="FF0000"/>
        </w:rPr>
      </w:pPr>
      <w:r w:rsidRPr="00DF22A9">
        <w:rPr>
          <w:rFonts w:eastAsia="宋体" w:cs="Times New Roman"/>
          <w:color w:val="FF0000"/>
        </w:rPr>
        <w:t>频率差为</w:t>
      </w:r>
    </w:p>
    <w:p w14:paraId="0B44248B" w14:textId="77777777" w:rsidR="007D039A" w:rsidRPr="00DF22A9" w:rsidRDefault="007D039A" w:rsidP="007D039A">
      <w:pPr>
        <w:rPr>
          <w:rFonts w:cs="Times New Roman"/>
          <w:color w:val="FF0000"/>
        </w:rPr>
      </w:pPr>
      <w:r w:rsidRPr="00DF22A9">
        <w:rPr>
          <w:rFonts w:cs="Times New Roman"/>
          <w:color w:val="FF0000"/>
        </w:rPr>
        <w:object w:dxaOrig="2480" w:dyaOrig="680" w14:anchorId="257975C2">
          <v:shape id="_x0000_i1037" type="#_x0000_t75" alt="学科网(www.zxxk.com)--教育资源门户，提供试卷、教案、课件、论文、素材以及各类教学资源下载，还有大量而丰富的教学相关资讯！" style="width:123.8pt;height:33.95pt" o:ole="">
            <v:imagedata r:id="rId63" o:title="eqId3532e7045b48a0a471126ba5429e3965"/>
          </v:shape>
          <o:OLEObject Type="Embed" ProgID="Equation.DSMT4" ShapeID="_x0000_i1037" DrawAspect="Content" ObjectID="_1766824612" r:id="rId64"/>
        </w:object>
      </w:r>
    </w:p>
    <w:p w14:paraId="0DF8A9BC" w14:textId="77777777" w:rsidR="007D039A" w:rsidRDefault="007D039A" w:rsidP="007A24A0"/>
    <w:p w14:paraId="77EDF30E" w14:textId="68455B4C" w:rsidR="00774086" w:rsidRPr="00EF7415" w:rsidRDefault="00774086" w:rsidP="00EF0E0D">
      <w:pPr>
        <w:pStyle w:val="2"/>
      </w:pPr>
      <w:r w:rsidRPr="00EF7415">
        <w:t>五、无线充电技术</w:t>
      </w:r>
      <w:r w:rsidR="003C29DF">
        <w:rPr>
          <w:rFonts w:hint="eastAsia"/>
        </w:rPr>
        <w:t>（</w:t>
      </w:r>
      <w:r w:rsidR="003C29DF">
        <w:t>26</w:t>
      </w:r>
      <w:r w:rsidR="003C29DF">
        <w:rPr>
          <w:rFonts w:hint="eastAsia"/>
        </w:rPr>
        <w:t>分）</w:t>
      </w:r>
    </w:p>
    <w:p w14:paraId="7A91BA20" w14:textId="77777777" w:rsidR="001B61FA" w:rsidRDefault="00EF0E0D" w:rsidP="00EF0E0D">
      <w:r>
        <w:rPr>
          <w:rFonts w:hint="eastAsia"/>
        </w:rPr>
        <w:t>1</w:t>
      </w:r>
      <w:r>
        <w:rPr>
          <w:rFonts w:hint="eastAsia"/>
        </w:rPr>
        <w:t>．顺时针</w:t>
      </w:r>
      <w:r w:rsidR="002D4A73">
        <w:rPr>
          <w:rFonts w:hint="eastAsia"/>
        </w:rPr>
        <w:t>（</w:t>
      </w:r>
      <w:r w:rsidR="002D4A73">
        <w:rPr>
          <w:rFonts w:hint="eastAsia"/>
        </w:rPr>
        <w:t>2</w:t>
      </w:r>
      <w:r w:rsidR="002D4A73">
        <w:rPr>
          <w:rFonts w:hint="eastAsia"/>
        </w:rPr>
        <w:t>分）</w:t>
      </w:r>
    </w:p>
    <w:p w14:paraId="52DF3313" w14:textId="77777777" w:rsidR="001B61FA" w:rsidRDefault="001B61FA" w:rsidP="00EF0E0D">
      <w:pPr>
        <w:rPr>
          <w:rFonts w:eastAsia="楷体"/>
        </w:rPr>
      </w:pPr>
      <w:r w:rsidRPr="001B61FA">
        <w:rPr>
          <w:rFonts w:eastAsia="楷体" w:hint="eastAsia"/>
        </w:rPr>
        <w:t>说明：</w:t>
      </w:r>
    </w:p>
    <w:p w14:paraId="2B8E3644" w14:textId="5F40631C" w:rsidR="001B61FA" w:rsidRDefault="001B61FA" w:rsidP="00EF0E0D">
      <w:pPr>
        <w:rPr>
          <w:rFonts w:eastAsia="楷体"/>
        </w:rPr>
      </w:pPr>
      <w:r>
        <w:rPr>
          <w:rFonts w:ascii="楷体" w:eastAsia="楷体" w:hAnsi="楷体" w:hint="eastAsia"/>
        </w:rPr>
        <w:t>①</w:t>
      </w:r>
      <w:r>
        <w:rPr>
          <w:rFonts w:eastAsia="楷体" w:hint="eastAsia"/>
        </w:rPr>
        <w:t>仅写：顺</w:t>
      </w:r>
      <w:r>
        <w:rPr>
          <w:rFonts w:eastAsia="楷体"/>
        </w:rPr>
        <w:t xml:space="preserve"> </w:t>
      </w:r>
      <w:r>
        <w:rPr>
          <w:rFonts w:eastAsia="楷体" w:hint="eastAsia"/>
        </w:rPr>
        <w:t>得</w:t>
      </w:r>
      <w:r>
        <w:rPr>
          <w:rFonts w:eastAsia="楷体" w:hint="eastAsia"/>
        </w:rPr>
        <w:t>1</w:t>
      </w:r>
      <w:r>
        <w:rPr>
          <w:rFonts w:eastAsia="楷体" w:hint="eastAsia"/>
        </w:rPr>
        <w:t>分</w:t>
      </w:r>
    </w:p>
    <w:p w14:paraId="3F39ABFF" w14:textId="442713B8" w:rsidR="001B61FA" w:rsidRPr="001B61FA" w:rsidRDefault="001B61FA" w:rsidP="00EF0E0D">
      <w:pPr>
        <w:rPr>
          <w:rFonts w:eastAsia="楷体"/>
        </w:rPr>
      </w:pPr>
      <w:r>
        <w:rPr>
          <w:rFonts w:ascii="楷体" w:eastAsia="楷体" w:hAnsi="楷体" w:hint="eastAsia"/>
        </w:rPr>
        <w:t>②</w:t>
      </w:r>
      <w:r>
        <w:rPr>
          <w:rFonts w:eastAsia="楷体" w:hint="eastAsia"/>
        </w:rPr>
        <w:t>写：正、负等其他</w:t>
      </w:r>
      <w:r>
        <w:rPr>
          <w:rFonts w:eastAsia="楷体"/>
        </w:rPr>
        <w:tab/>
        <w:t>0</w:t>
      </w:r>
      <w:r>
        <w:rPr>
          <w:rFonts w:eastAsia="楷体" w:hint="eastAsia"/>
        </w:rPr>
        <w:t>分</w:t>
      </w:r>
    </w:p>
    <w:p w14:paraId="2F17DFEC" w14:textId="77777777" w:rsidR="001B61FA" w:rsidRDefault="001B61FA" w:rsidP="00EF0E0D"/>
    <w:p w14:paraId="7BCE51EB" w14:textId="77777777" w:rsidR="001B61FA" w:rsidRDefault="00EF0E0D" w:rsidP="00EF0E0D">
      <w:r>
        <w:rPr>
          <w:rFonts w:hint="eastAsia"/>
        </w:rPr>
        <w:t>2</w:t>
      </w:r>
      <w:r>
        <w:rPr>
          <w:rFonts w:hint="eastAsia"/>
        </w:rPr>
        <w:t>．（</w:t>
      </w:r>
      <w:r>
        <w:rPr>
          <w:rFonts w:hint="eastAsia"/>
        </w:rPr>
        <w:t>1</w:t>
      </w:r>
      <w:r>
        <w:rPr>
          <w:rFonts w:hint="eastAsia"/>
        </w:rPr>
        <w:t>）</w:t>
      </w:r>
      <w:r w:rsidRPr="00EF0E0D">
        <w:rPr>
          <w:rFonts w:hint="eastAsia"/>
          <w:i/>
          <w:iCs/>
        </w:rPr>
        <w:t>u</w:t>
      </w:r>
      <w:r>
        <w:rPr>
          <w:rFonts w:hint="eastAsia"/>
        </w:rPr>
        <w:t xml:space="preserve"> = 7sin(100</w:t>
      </w:r>
      <w:r>
        <w:rPr>
          <w:rFonts w:hint="eastAsia"/>
        </w:rPr>
        <w:t>π</w:t>
      </w:r>
      <w:r w:rsidRPr="00EF0E0D">
        <w:rPr>
          <w:rFonts w:hint="eastAsia"/>
          <w:i/>
          <w:iCs/>
        </w:rPr>
        <w:t>t</w:t>
      </w:r>
      <w:r>
        <w:rPr>
          <w:rFonts w:hint="eastAsia"/>
        </w:rPr>
        <w:t>)</w:t>
      </w:r>
      <w:r>
        <w:tab/>
      </w:r>
      <w:r w:rsidR="002D4A73">
        <w:rPr>
          <w:rFonts w:hint="eastAsia"/>
        </w:rPr>
        <w:t>（</w:t>
      </w:r>
      <w:r w:rsidR="002D4A73">
        <w:rPr>
          <w:rFonts w:hint="eastAsia"/>
        </w:rPr>
        <w:t>2</w:t>
      </w:r>
      <w:r w:rsidR="002D4A73">
        <w:rPr>
          <w:rFonts w:hint="eastAsia"/>
        </w:rPr>
        <w:t>分）</w:t>
      </w:r>
    </w:p>
    <w:p w14:paraId="4539EC17" w14:textId="77777777" w:rsidR="001B61FA" w:rsidRDefault="001B61FA" w:rsidP="001B61FA">
      <w:pPr>
        <w:rPr>
          <w:rFonts w:eastAsia="楷体"/>
        </w:rPr>
      </w:pPr>
      <w:r w:rsidRPr="001B61FA">
        <w:rPr>
          <w:rFonts w:eastAsia="楷体" w:hint="eastAsia"/>
        </w:rPr>
        <w:t>说明：</w:t>
      </w:r>
    </w:p>
    <w:p w14:paraId="7D7FB9C3" w14:textId="19869C73" w:rsidR="0094602F" w:rsidRPr="0094602F" w:rsidRDefault="008E1116" w:rsidP="0094602F">
      <w:pPr>
        <w:rPr>
          <w:rFonts w:cs="Times New Roman"/>
        </w:rPr>
      </w:pPr>
      <w:r>
        <w:rPr>
          <w:rFonts w:ascii="楷体" w:eastAsia="楷体" w:hAnsi="楷体" w:cs="Times New Roman" w:hint="eastAsia"/>
        </w:rPr>
        <w:lastRenderedPageBreak/>
        <w:t>①</w:t>
      </w:r>
      <w:r w:rsidR="001B61FA" w:rsidRPr="0094602F">
        <w:rPr>
          <w:rFonts w:eastAsia="楷体" w:cs="Times New Roman"/>
        </w:rPr>
        <w:t>不区分括号位置以及有无，不区分</w:t>
      </w:r>
      <w:r w:rsidR="001B61FA" w:rsidRPr="0094602F">
        <w:rPr>
          <w:rFonts w:eastAsia="楷体" w:cs="Times New Roman"/>
        </w:rPr>
        <w:t xml:space="preserve"> </w:t>
      </w:r>
      <w:r w:rsidR="0094602F" w:rsidRPr="0094602F">
        <w:rPr>
          <w:rFonts w:cs="Times New Roman"/>
        </w:rPr>
        <w:t xml:space="preserve">π </w:t>
      </w:r>
      <w:r w:rsidR="0094602F" w:rsidRPr="0094602F">
        <w:rPr>
          <w:rFonts w:eastAsia="楷体" w:cs="Times New Roman"/>
        </w:rPr>
        <w:t>是用数值还是符号，例如</w:t>
      </w:r>
    </w:p>
    <w:p w14:paraId="508E97D8" w14:textId="37674D94" w:rsidR="0094602F" w:rsidRPr="0094602F" w:rsidRDefault="0094602F" w:rsidP="001B61FA">
      <w:pPr>
        <w:rPr>
          <w:rFonts w:eastAsia="楷体"/>
        </w:rPr>
      </w:pPr>
      <w:r w:rsidRPr="00EF0E0D">
        <w:rPr>
          <w:rFonts w:hint="eastAsia"/>
          <w:i/>
          <w:iCs/>
        </w:rPr>
        <w:t>u</w:t>
      </w:r>
      <w:r>
        <w:rPr>
          <w:rFonts w:hint="eastAsia"/>
        </w:rPr>
        <w:t xml:space="preserve"> = 7sin(100</w:t>
      </w:r>
      <w:r>
        <w:rPr>
          <w:rFonts w:hint="eastAsia"/>
        </w:rPr>
        <w:t>π</w:t>
      </w:r>
      <w:r w:rsidR="008E1116" w:rsidRPr="00EF0E0D">
        <w:rPr>
          <w:rFonts w:hint="eastAsia"/>
          <w:i/>
          <w:iCs/>
        </w:rPr>
        <w:t>t</w:t>
      </w:r>
      <w:r>
        <w:rPr>
          <w:rFonts w:hint="eastAsia"/>
        </w:rPr>
        <w:t>)</w:t>
      </w:r>
      <w:r>
        <w:rPr>
          <w:rFonts w:hint="eastAsia"/>
        </w:rPr>
        <w:t>、</w:t>
      </w:r>
      <w:r w:rsidRPr="00EF0E0D">
        <w:rPr>
          <w:rFonts w:hint="eastAsia"/>
          <w:i/>
          <w:iCs/>
        </w:rPr>
        <w:t>u</w:t>
      </w:r>
      <w:r>
        <w:rPr>
          <w:rFonts w:hint="eastAsia"/>
        </w:rPr>
        <w:t xml:space="preserve"> = 7sin100</w:t>
      </w:r>
      <w:r>
        <w:rPr>
          <w:rFonts w:hint="eastAsia"/>
        </w:rPr>
        <w:t>π</w:t>
      </w:r>
      <w:r w:rsidRPr="00EF0E0D">
        <w:rPr>
          <w:rFonts w:hint="eastAsia"/>
          <w:i/>
          <w:iCs/>
        </w:rPr>
        <w:t>t</w:t>
      </w:r>
      <w:r>
        <w:rPr>
          <w:rFonts w:hint="eastAsia"/>
        </w:rPr>
        <w:t>、</w:t>
      </w:r>
      <w:r w:rsidRPr="00EF0E0D">
        <w:rPr>
          <w:rFonts w:hint="eastAsia"/>
          <w:i/>
          <w:iCs/>
        </w:rPr>
        <w:t>u</w:t>
      </w:r>
      <w:r>
        <w:rPr>
          <w:rFonts w:hint="eastAsia"/>
        </w:rPr>
        <w:t xml:space="preserve"> = 7sin</w:t>
      </w:r>
      <w:r>
        <w:t>(314</w:t>
      </w:r>
      <w:r w:rsidRPr="00EF0E0D">
        <w:rPr>
          <w:rFonts w:hint="eastAsia"/>
          <w:i/>
          <w:iCs/>
        </w:rPr>
        <w:t>t</w:t>
      </w:r>
      <w:r w:rsidRPr="0094602F">
        <w:t>)</w:t>
      </w:r>
      <w:r>
        <w:rPr>
          <w:rFonts w:hint="eastAsia"/>
        </w:rPr>
        <w:t>、</w:t>
      </w:r>
      <w:r w:rsidRPr="00EF0E0D">
        <w:rPr>
          <w:rFonts w:hint="eastAsia"/>
          <w:i/>
          <w:iCs/>
        </w:rPr>
        <w:t>u</w:t>
      </w:r>
      <w:r>
        <w:rPr>
          <w:rFonts w:hint="eastAsia"/>
        </w:rPr>
        <w:t xml:space="preserve"> = 7sin</w:t>
      </w:r>
      <w:r>
        <w:t>314</w:t>
      </w:r>
      <w:r w:rsidRPr="00EF0E0D">
        <w:rPr>
          <w:rFonts w:hint="eastAsia"/>
          <w:i/>
          <w:iCs/>
        </w:rPr>
        <w:t>t</w:t>
      </w:r>
      <w:r w:rsidRPr="0094602F">
        <w:rPr>
          <w:rFonts w:eastAsia="楷体"/>
        </w:rPr>
        <w:tab/>
      </w:r>
      <w:r w:rsidRPr="0094602F">
        <w:rPr>
          <w:rFonts w:eastAsia="楷体"/>
        </w:rPr>
        <w:tab/>
      </w:r>
      <w:r w:rsidRPr="0094602F">
        <w:rPr>
          <w:rFonts w:eastAsia="楷体"/>
        </w:rPr>
        <w:tab/>
      </w:r>
      <w:r w:rsidRPr="0094602F">
        <w:rPr>
          <w:rFonts w:eastAsia="楷体"/>
        </w:rPr>
        <w:tab/>
        <w:t>2</w:t>
      </w:r>
      <w:r w:rsidRPr="0094602F">
        <w:rPr>
          <w:rFonts w:eastAsia="楷体" w:hint="eastAsia"/>
        </w:rPr>
        <w:t>分</w:t>
      </w:r>
    </w:p>
    <w:p w14:paraId="23FFC702" w14:textId="5C2CB1E1" w:rsidR="0094602F" w:rsidRDefault="008E1116" w:rsidP="0094602F">
      <w:pPr>
        <w:rPr>
          <w:rFonts w:eastAsia="楷体" w:cs="Times New Roman"/>
        </w:rPr>
      </w:pPr>
      <w:r>
        <w:rPr>
          <w:rFonts w:ascii="楷体" w:eastAsia="楷体" w:hAnsi="楷体" w:cs="Times New Roman" w:hint="eastAsia"/>
        </w:rPr>
        <w:t>②</w:t>
      </w:r>
      <w:r w:rsidR="0094602F" w:rsidRPr="0094602F">
        <w:rPr>
          <w:rFonts w:eastAsia="楷体" w:cs="Times New Roman"/>
        </w:rPr>
        <w:t>不是方程</w:t>
      </w:r>
      <w:r w:rsidR="0094602F">
        <w:rPr>
          <w:rFonts w:eastAsia="楷体" w:cs="Times New Roman" w:hint="eastAsia"/>
        </w:rPr>
        <w:t>得</w:t>
      </w:r>
      <w:r w:rsidR="0094602F" w:rsidRPr="0094602F">
        <w:rPr>
          <w:rFonts w:eastAsia="楷体" w:cs="Times New Roman"/>
        </w:rPr>
        <w:t>1</w:t>
      </w:r>
      <w:r w:rsidR="0094602F" w:rsidRPr="0094602F">
        <w:rPr>
          <w:rFonts w:eastAsia="楷体" w:cs="Times New Roman"/>
        </w:rPr>
        <w:t>分</w:t>
      </w:r>
      <w:r w:rsidR="0094602F">
        <w:rPr>
          <w:rFonts w:eastAsia="楷体" w:cs="Times New Roman" w:hint="eastAsia"/>
        </w:rPr>
        <w:t>，例如</w:t>
      </w:r>
    </w:p>
    <w:p w14:paraId="727CF9AD" w14:textId="1A83B8D8" w:rsidR="0094602F" w:rsidRPr="0094602F" w:rsidRDefault="0094602F" w:rsidP="001B61FA">
      <w:pPr>
        <w:rPr>
          <w:rFonts w:eastAsia="楷体" w:cs="Times New Roman"/>
        </w:rPr>
      </w:pPr>
      <w:r>
        <w:rPr>
          <w:rFonts w:hint="eastAsia"/>
        </w:rPr>
        <w:t>7sin(100</w:t>
      </w:r>
      <w:r>
        <w:rPr>
          <w:rFonts w:hint="eastAsia"/>
        </w:rPr>
        <w:t>π</w:t>
      </w:r>
      <w:r w:rsidRPr="00EF0E0D">
        <w:rPr>
          <w:rFonts w:hint="eastAsia"/>
          <w:i/>
          <w:iCs/>
        </w:rPr>
        <w:t>t</w:t>
      </w:r>
      <w:r>
        <w:rPr>
          <w:rFonts w:hint="eastAsia"/>
        </w:rPr>
        <w:t>)</w:t>
      </w:r>
      <w:r>
        <w:rPr>
          <w:rFonts w:hint="eastAsia"/>
        </w:rPr>
        <w:t>、</w:t>
      </w:r>
      <w:r>
        <w:rPr>
          <w:rFonts w:hint="eastAsia"/>
        </w:rPr>
        <w:t>7sin100</w:t>
      </w:r>
      <w:r>
        <w:rPr>
          <w:rFonts w:hint="eastAsia"/>
        </w:rPr>
        <w:t>π</w:t>
      </w:r>
      <w:r w:rsidRPr="00EF0E0D">
        <w:rPr>
          <w:rFonts w:hint="eastAsia"/>
          <w:i/>
          <w:iCs/>
        </w:rPr>
        <w:t>t</w:t>
      </w:r>
      <w:r>
        <w:rPr>
          <w:rFonts w:hint="eastAsia"/>
        </w:rPr>
        <w:t>、</w:t>
      </w:r>
      <w:r>
        <w:rPr>
          <w:rFonts w:hint="eastAsia"/>
        </w:rPr>
        <w:t>7sin</w:t>
      </w:r>
      <w:r>
        <w:t>(314</w:t>
      </w:r>
      <w:r w:rsidRPr="00EF0E0D">
        <w:rPr>
          <w:rFonts w:hint="eastAsia"/>
          <w:i/>
          <w:iCs/>
        </w:rPr>
        <w:t>t</w:t>
      </w:r>
      <w:r w:rsidRPr="0094602F">
        <w:t>)</w:t>
      </w:r>
      <w:r>
        <w:rPr>
          <w:rFonts w:hint="eastAsia"/>
        </w:rPr>
        <w:t>、</w:t>
      </w:r>
      <w:r>
        <w:rPr>
          <w:rFonts w:hint="eastAsia"/>
        </w:rPr>
        <w:t>7sin</w:t>
      </w:r>
      <w:r>
        <w:t>314</w:t>
      </w:r>
      <w:r w:rsidRPr="00EF0E0D">
        <w:rPr>
          <w:rFonts w:hint="eastAsia"/>
          <w:i/>
          <w:iCs/>
        </w:rPr>
        <w:t>t</w:t>
      </w:r>
      <w:r>
        <w:tab/>
      </w:r>
      <w:r>
        <w:tab/>
      </w:r>
      <w:r>
        <w:tab/>
      </w:r>
      <w:r>
        <w:tab/>
      </w:r>
      <w:r>
        <w:tab/>
      </w:r>
      <w:r>
        <w:tab/>
      </w:r>
      <w:r>
        <w:tab/>
        <w:t>1</w:t>
      </w:r>
      <w:r>
        <w:rPr>
          <w:rFonts w:hint="eastAsia"/>
        </w:rPr>
        <w:t>分</w:t>
      </w:r>
    </w:p>
    <w:p w14:paraId="2D6F68D1" w14:textId="39B0F73B" w:rsidR="0094602F" w:rsidRDefault="008E1116" w:rsidP="001B61FA">
      <w:pPr>
        <w:rPr>
          <w:rFonts w:eastAsia="楷体" w:cs="Times New Roman"/>
        </w:rPr>
      </w:pPr>
      <w:r>
        <w:rPr>
          <w:rFonts w:ascii="楷体" w:eastAsia="楷体" w:hAnsi="楷体" w:cs="Times New Roman" w:hint="eastAsia"/>
        </w:rPr>
        <w:t>③</w:t>
      </w:r>
      <w:r w:rsidR="0094602F">
        <w:rPr>
          <w:rFonts w:eastAsia="楷体" w:cs="Times New Roman" w:hint="eastAsia"/>
        </w:rPr>
        <w:t>单独未用</w:t>
      </w:r>
      <w:r w:rsidR="0094602F">
        <w:rPr>
          <w:rFonts w:eastAsia="楷体" w:cs="Times New Roman" w:hint="eastAsia"/>
        </w:rPr>
        <w:t xml:space="preserve"> </w:t>
      </w:r>
      <w:r w:rsidR="0094602F" w:rsidRPr="0094602F">
        <w:rPr>
          <w:rFonts w:eastAsia="楷体" w:cs="Times New Roman" w:hint="eastAsia"/>
          <w:i/>
          <w:iCs/>
        </w:rPr>
        <w:t>u</w:t>
      </w:r>
      <w:r w:rsidR="0094602F">
        <w:rPr>
          <w:rFonts w:eastAsia="楷体" w:cs="Times New Roman"/>
        </w:rPr>
        <w:t xml:space="preserve"> </w:t>
      </w:r>
      <w:r w:rsidR="0094602F">
        <w:rPr>
          <w:rFonts w:eastAsia="楷体" w:cs="Times New Roman" w:hint="eastAsia"/>
        </w:rPr>
        <w:t>表示的</w:t>
      </w:r>
      <w:r w:rsidR="0094602F">
        <w:rPr>
          <w:rFonts w:eastAsia="楷体" w:cs="Times New Roman" w:hint="eastAsia"/>
        </w:rPr>
        <w:t>1</w:t>
      </w:r>
      <w:r w:rsidR="0094602F">
        <w:rPr>
          <w:rFonts w:eastAsia="楷体" w:cs="Times New Roman" w:hint="eastAsia"/>
        </w:rPr>
        <w:t>分，例如</w:t>
      </w:r>
    </w:p>
    <w:p w14:paraId="06152505" w14:textId="6F8BFFAE" w:rsidR="0094602F" w:rsidRPr="0094602F" w:rsidRDefault="0094602F" w:rsidP="0094602F">
      <w:pPr>
        <w:rPr>
          <w:rFonts w:eastAsia="楷体"/>
        </w:rPr>
      </w:pPr>
      <w:r>
        <w:rPr>
          <w:rFonts w:hint="eastAsia"/>
          <w:i/>
          <w:iCs/>
        </w:rPr>
        <w:t>f</w:t>
      </w:r>
      <w:r>
        <w:rPr>
          <w:rFonts w:hint="eastAsia"/>
        </w:rPr>
        <w:t>(</w:t>
      </w:r>
      <w:r w:rsidRPr="0094602F">
        <w:rPr>
          <w:i/>
          <w:iCs/>
        </w:rPr>
        <w:t>t</w:t>
      </w:r>
      <w:r>
        <w:t>)</w:t>
      </w:r>
      <w:r>
        <w:rPr>
          <w:rFonts w:hint="eastAsia"/>
        </w:rPr>
        <w:t xml:space="preserve"> = 7sin(100</w:t>
      </w:r>
      <w:r>
        <w:rPr>
          <w:rFonts w:hint="eastAsia"/>
        </w:rPr>
        <w:t>π</w:t>
      </w:r>
      <w:r>
        <w:rPr>
          <w:rFonts w:hint="eastAsia"/>
        </w:rPr>
        <w:t>)</w:t>
      </w:r>
      <w:r w:rsidRPr="00EF0E0D">
        <w:rPr>
          <w:rFonts w:hint="eastAsia"/>
          <w:i/>
          <w:iCs/>
        </w:rPr>
        <w:t>t</w:t>
      </w:r>
      <w:r>
        <w:rPr>
          <w:rFonts w:hint="eastAsia"/>
        </w:rPr>
        <w:t>、</w:t>
      </w:r>
      <w:r>
        <w:rPr>
          <w:rFonts w:hint="eastAsia"/>
          <w:i/>
          <w:iCs/>
        </w:rPr>
        <w:t>f</w:t>
      </w:r>
      <w:r>
        <w:rPr>
          <w:rFonts w:hint="eastAsia"/>
        </w:rPr>
        <w:t>(</w:t>
      </w:r>
      <w:r w:rsidRPr="0094602F">
        <w:rPr>
          <w:i/>
          <w:iCs/>
        </w:rPr>
        <w:t>t</w:t>
      </w:r>
      <w:r>
        <w:t>)</w:t>
      </w:r>
      <w:r>
        <w:rPr>
          <w:rFonts w:hint="eastAsia"/>
        </w:rPr>
        <w:t xml:space="preserve"> = 7sin100</w:t>
      </w:r>
      <w:r>
        <w:rPr>
          <w:rFonts w:hint="eastAsia"/>
        </w:rPr>
        <w:t>π</w:t>
      </w:r>
      <w:r w:rsidRPr="00EF0E0D">
        <w:rPr>
          <w:rFonts w:hint="eastAsia"/>
          <w:i/>
          <w:iCs/>
        </w:rPr>
        <w:t>t</w:t>
      </w:r>
      <w:r>
        <w:rPr>
          <w:rFonts w:hint="eastAsia"/>
        </w:rPr>
        <w:t>、</w:t>
      </w:r>
      <w:r>
        <w:rPr>
          <w:rFonts w:hint="eastAsia"/>
          <w:i/>
          <w:iCs/>
        </w:rPr>
        <w:t>f</w:t>
      </w:r>
      <w:r>
        <w:rPr>
          <w:rFonts w:hint="eastAsia"/>
        </w:rPr>
        <w:t>(</w:t>
      </w:r>
      <w:r w:rsidRPr="0094602F">
        <w:rPr>
          <w:i/>
          <w:iCs/>
        </w:rPr>
        <w:t>t</w:t>
      </w:r>
      <w:r>
        <w:t>)</w:t>
      </w:r>
      <w:r>
        <w:rPr>
          <w:rFonts w:hint="eastAsia"/>
        </w:rPr>
        <w:t xml:space="preserve"> = 7sin</w:t>
      </w:r>
      <w:r>
        <w:t>(314</w:t>
      </w:r>
      <w:r w:rsidRPr="00EF0E0D">
        <w:rPr>
          <w:rFonts w:hint="eastAsia"/>
          <w:i/>
          <w:iCs/>
        </w:rPr>
        <w:t>t</w:t>
      </w:r>
      <w:r w:rsidRPr="0094602F">
        <w:t>)</w:t>
      </w:r>
      <w:r>
        <w:rPr>
          <w:rFonts w:hint="eastAsia"/>
        </w:rPr>
        <w:t>、</w:t>
      </w:r>
      <w:r>
        <w:rPr>
          <w:rFonts w:hint="eastAsia"/>
          <w:i/>
          <w:iCs/>
        </w:rPr>
        <w:t>f</w:t>
      </w:r>
      <w:r>
        <w:rPr>
          <w:rFonts w:hint="eastAsia"/>
        </w:rPr>
        <w:t>(</w:t>
      </w:r>
      <w:r w:rsidRPr="0094602F">
        <w:rPr>
          <w:i/>
          <w:iCs/>
        </w:rPr>
        <w:t>t</w:t>
      </w:r>
      <w:r>
        <w:t>)</w:t>
      </w:r>
      <w:r>
        <w:rPr>
          <w:rFonts w:hint="eastAsia"/>
        </w:rPr>
        <w:t xml:space="preserve"> = 7sin</w:t>
      </w:r>
      <w:r>
        <w:t>314</w:t>
      </w:r>
      <w:r w:rsidRPr="00EF0E0D">
        <w:rPr>
          <w:rFonts w:hint="eastAsia"/>
          <w:i/>
          <w:iCs/>
        </w:rPr>
        <w:t>t</w:t>
      </w:r>
      <w:r w:rsidRPr="0094602F">
        <w:rPr>
          <w:rFonts w:eastAsia="楷体"/>
        </w:rPr>
        <w:tab/>
      </w:r>
      <w:r w:rsidRPr="0094602F">
        <w:rPr>
          <w:rFonts w:eastAsia="楷体"/>
        </w:rPr>
        <w:tab/>
      </w:r>
      <w:r w:rsidR="008E1116">
        <w:rPr>
          <w:rFonts w:eastAsia="楷体"/>
        </w:rPr>
        <w:t>1</w:t>
      </w:r>
      <w:r w:rsidRPr="0094602F">
        <w:rPr>
          <w:rFonts w:eastAsia="楷体" w:hint="eastAsia"/>
        </w:rPr>
        <w:t>分</w:t>
      </w:r>
    </w:p>
    <w:p w14:paraId="40DFBA64" w14:textId="55095AE3" w:rsidR="0094602F" w:rsidRDefault="008E1116" w:rsidP="001B61FA">
      <w:pPr>
        <w:rPr>
          <w:rFonts w:eastAsia="楷体" w:cs="Times New Roman"/>
        </w:rPr>
      </w:pPr>
      <w:r>
        <w:rPr>
          <w:rFonts w:ascii="楷体" w:eastAsia="楷体" w:hAnsi="楷体" w:cs="Times New Roman" w:hint="eastAsia"/>
        </w:rPr>
        <w:t>④</w:t>
      </w:r>
      <w:r w:rsidR="0094602F">
        <w:rPr>
          <w:rFonts w:eastAsia="楷体" w:cs="Times New Roman" w:hint="eastAsia"/>
        </w:rPr>
        <w:t>写成</w:t>
      </w:r>
      <w:r w:rsidR="0094602F">
        <w:rPr>
          <w:rFonts w:eastAsia="楷体" w:cs="Times New Roman" w:hint="eastAsia"/>
        </w:rPr>
        <w:t xml:space="preserve"> </w:t>
      </w:r>
      <w:r w:rsidR="0094602F" w:rsidRPr="0094602F">
        <w:rPr>
          <w:rFonts w:eastAsia="楷体" w:cs="Times New Roman" w:hint="eastAsia"/>
          <w:i/>
          <w:iCs/>
        </w:rPr>
        <w:t>y</w:t>
      </w:r>
      <w:r w:rsidR="0094602F">
        <w:rPr>
          <w:rFonts w:eastAsia="楷体" w:cs="Times New Roman"/>
        </w:rPr>
        <w:t xml:space="preserve"> </w:t>
      </w:r>
      <w:r w:rsidR="0094602F">
        <w:rPr>
          <w:rFonts w:eastAsia="楷体" w:cs="Times New Roman" w:hint="eastAsia"/>
        </w:rPr>
        <w:t>关于</w:t>
      </w:r>
      <w:r w:rsidR="0094602F">
        <w:rPr>
          <w:rFonts w:eastAsia="楷体" w:cs="Times New Roman" w:hint="eastAsia"/>
        </w:rPr>
        <w:t xml:space="preserve"> </w:t>
      </w:r>
      <w:r w:rsidR="0094602F" w:rsidRPr="0094602F">
        <w:rPr>
          <w:rFonts w:eastAsia="楷体" w:cs="Times New Roman" w:hint="eastAsia"/>
          <w:i/>
          <w:iCs/>
        </w:rPr>
        <w:t>x</w:t>
      </w:r>
      <w:r w:rsidR="0094602F">
        <w:rPr>
          <w:rFonts w:eastAsia="楷体" w:cs="Times New Roman"/>
        </w:rPr>
        <w:t xml:space="preserve"> </w:t>
      </w:r>
      <w:r w:rsidR="0094602F">
        <w:rPr>
          <w:rFonts w:eastAsia="楷体" w:cs="Times New Roman" w:hint="eastAsia"/>
        </w:rPr>
        <w:t>的函数或者自变量为</w:t>
      </w:r>
      <w:r w:rsidR="0094602F">
        <w:rPr>
          <w:rFonts w:eastAsia="楷体" w:cs="Times New Roman" w:hint="eastAsia"/>
        </w:rPr>
        <w:t xml:space="preserve"> x</w:t>
      </w:r>
      <w:r w:rsidR="0094602F">
        <w:rPr>
          <w:rFonts w:eastAsia="楷体" w:cs="Times New Roman"/>
        </w:rPr>
        <w:t xml:space="preserve"> </w:t>
      </w:r>
      <w:r w:rsidR="0094602F">
        <w:rPr>
          <w:rFonts w:eastAsia="楷体" w:cs="Times New Roman" w:hint="eastAsia"/>
        </w:rPr>
        <w:t>的不得分，例如</w:t>
      </w:r>
    </w:p>
    <w:p w14:paraId="221361CE" w14:textId="1DCACF1D" w:rsidR="0094602F" w:rsidRDefault="0094602F" w:rsidP="001B61FA">
      <w:pPr>
        <w:rPr>
          <w:rFonts w:eastAsia="楷体" w:cs="Times New Roman"/>
        </w:rPr>
      </w:pPr>
      <w:r>
        <w:rPr>
          <w:i/>
          <w:iCs/>
        </w:rPr>
        <w:t>y</w:t>
      </w:r>
      <w:r>
        <w:rPr>
          <w:rFonts w:hint="eastAsia"/>
        </w:rPr>
        <w:t xml:space="preserve"> = 7sin(100</w:t>
      </w:r>
      <w:r>
        <w:rPr>
          <w:rFonts w:hint="eastAsia"/>
        </w:rPr>
        <w:t>π</w:t>
      </w:r>
      <w:r w:rsidRPr="008E1116">
        <w:rPr>
          <w:rFonts w:hint="eastAsia"/>
          <w:i/>
          <w:iCs/>
        </w:rPr>
        <w:t>x</w:t>
      </w:r>
      <w:r>
        <w:rPr>
          <w:rFonts w:hint="eastAsia"/>
        </w:rPr>
        <w:t>)</w:t>
      </w:r>
      <w:r>
        <w:rPr>
          <w:rFonts w:hint="eastAsia"/>
        </w:rPr>
        <w:t>、</w:t>
      </w:r>
      <w:r w:rsidR="008E1116">
        <w:rPr>
          <w:i/>
          <w:iCs/>
        </w:rPr>
        <w:t>y</w:t>
      </w:r>
      <w:r>
        <w:rPr>
          <w:rFonts w:hint="eastAsia"/>
        </w:rPr>
        <w:t xml:space="preserve"> = 7sin100</w:t>
      </w:r>
      <w:r>
        <w:rPr>
          <w:rFonts w:hint="eastAsia"/>
        </w:rPr>
        <w:t>π</w:t>
      </w:r>
      <w:r w:rsidR="008E1116">
        <w:rPr>
          <w:i/>
          <w:iCs/>
        </w:rPr>
        <w:t>x</w:t>
      </w:r>
      <w:r>
        <w:rPr>
          <w:rFonts w:hint="eastAsia"/>
        </w:rPr>
        <w:t>、</w:t>
      </w:r>
      <w:r w:rsidR="008E1116">
        <w:rPr>
          <w:i/>
          <w:iCs/>
        </w:rPr>
        <w:t>y</w:t>
      </w:r>
      <w:r>
        <w:rPr>
          <w:rFonts w:hint="eastAsia"/>
        </w:rPr>
        <w:t xml:space="preserve"> = 7sin</w:t>
      </w:r>
      <w:r>
        <w:t>(314</w:t>
      </w:r>
      <w:r w:rsidR="008E1116">
        <w:rPr>
          <w:i/>
          <w:iCs/>
        </w:rPr>
        <w:t>x</w:t>
      </w:r>
      <w:r w:rsidRPr="0094602F">
        <w:t>)</w:t>
      </w:r>
      <w:r>
        <w:rPr>
          <w:rFonts w:hint="eastAsia"/>
        </w:rPr>
        <w:t>、</w:t>
      </w:r>
      <w:r w:rsidR="008E1116">
        <w:rPr>
          <w:i/>
          <w:iCs/>
        </w:rPr>
        <w:t>y</w:t>
      </w:r>
      <w:r>
        <w:rPr>
          <w:rFonts w:hint="eastAsia"/>
        </w:rPr>
        <w:t xml:space="preserve"> = 7sin</w:t>
      </w:r>
      <w:r>
        <w:t>314</w:t>
      </w:r>
      <w:r w:rsidR="008E1116">
        <w:rPr>
          <w:i/>
          <w:iCs/>
        </w:rPr>
        <w:t>x</w:t>
      </w:r>
      <w:r w:rsidR="008E1116" w:rsidRPr="008E1116">
        <w:rPr>
          <w:rFonts w:hint="eastAsia"/>
          <w:i/>
          <w:iCs/>
        </w:rPr>
        <w:t xml:space="preserve"> </w:t>
      </w:r>
      <w:r w:rsidR="008E1116" w:rsidRPr="00EF0E0D">
        <w:rPr>
          <w:rFonts w:hint="eastAsia"/>
          <w:i/>
          <w:iCs/>
        </w:rPr>
        <w:t>t</w:t>
      </w:r>
      <w:r w:rsidR="008E1116" w:rsidRPr="0094602F">
        <w:rPr>
          <w:rFonts w:eastAsia="楷体"/>
        </w:rPr>
        <w:tab/>
      </w:r>
      <w:r w:rsidR="008E1116" w:rsidRPr="0094602F">
        <w:rPr>
          <w:rFonts w:eastAsia="楷体"/>
        </w:rPr>
        <w:tab/>
      </w:r>
      <w:r w:rsidR="008E1116">
        <w:rPr>
          <w:rFonts w:eastAsia="楷体"/>
        </w:rPr>
        <w:tab/>
        <w:t>0</w:t>
      </w:r>
      <w:r w:rsidR="008E1116" w:rsidRPr="0094602F">
        <w:rPr>
          <w:rFonts w:eastAsia="楷体" w:hint="eastAsia"/>
        </w:rPr>
        <w:t>分</w:t>
      </w:r>
    </w:p>
    <w:p w14:paraId="515DEC83" w14:textId="08E51E74" w:rsidR="00EF0E0D" w:rsidRDefault="00EF0E0D" w:rsidP="00EF0E0D">
      <w:r>
        <w:rPr>
          <w:rFonts w:hint="eastAsia"/>
        </w:rPr>
        <w:t>（</w:t>
      </w:r>
      <w:r>
        <w:rPr>
          <w:rFonts w:hint="eastAsia"/>
        </w:rPr>
        <w:t>2</w:t>
      </w:r>
      <w:r>
        <w:rPr>
          <w:rFonts w:hint="eastAsia"/>
        </w:rPr>
        <w:t>）</w:t>
      </w:r>
      <w:r>
        <w:rPr>
          <w:rFonts w:hint="eastAsia"/>
        </w:rPr>
        <w:t>B</w:t>
      </w:r>
      <w:r w:rsidR="00742C9D">
        <w:rPr>
          <w:rFonts w:hint="eastAsia"/>
        </w:rPr>
        <w:t>（</w:t>
      </w:r>
      <w:r w:rsidR="00742C9D">
        <w:rPr>
          <w:rFonts w:hint="eastAsia"/>
        </w:rPr>
        <w:t>3</w:t>
      </w:r>
      <w:r w:rsidR="00742C9D">
        <w:rPr>
          <w:rFonts w:hint="eastAsia"/>
        </w:rPr>
        <w:t>分）</w:t>
      </w:r>
    </w:p>
    <w:p w14:paraId="72B05D41" w14:textId="77777777" w:rsidR="008E1116" w:rsidRDefault="008E1116" w:rsidP="00EF0E0D"/>
    <w:p w14:paraId="76C1501E" w14:textId="77777777" w:rsidR="008E1116" w:rsidRDefault="00EF0E0D" w:rsidP="00EF0E0D">
      <w:r>
        <w:rPr>
          <w:rFonts w:hint="eastAsia"/>
        </w:rPr>
        <w:t>3</w:t>
      </w:r>
      <w:r>
        <w:rPr>
          <w:rFonts w:hint="eastAsia"/>
        </w:rPr>
        <w:t>．</w:t>
      </w:r>
      <w:r w:rsidRPr="00EF0E0D">
        <w:rPr>
          <w:rFonts w:hint="eastAsia"/>
          <w:i/>
          <w:iCs/>
        </w:rPr>
        <w:t>U</w:t>
      </w:r>
      <w:r>
        <w:rPr>
          <w:vertAlign w:val="subscript"/>
        </w:rPr>
        <w:t>1</w:t>
      </w:r>
      <w:r>
        <w:rPr>
          <w:rFonts w:hint="eastAsia"/>
        </w:rPr>
        <w:t>∶</w:t>
      </w:r>
      <w:r w:rsidRPr="00EF0E0D">
        <w:rPr>
          <w:rFonts w:hint="eastAsia"/>
          <w:i/>
          <w:iCs/>
        </w:rPr>
        <w:t>U</w:t>
      </w:r>
      <w:r>
        <w:rPr>
          <w:vertAlign w:val="subscript"/>
        </w:rPr>
        <w:t>2</w:t>
      </w:r>
      <w:r>
        <w:tab/>
      </w:r>
      <w:r w:rsidR="002D4A73">
        <w:rPr>
          <w:rFonts w:hint="eastAsia"/>
        </w:rPr>
        <w:t>（</w:t>
      </w:r>
      <w:r w:rsidR="002D4A73">
        <w:rPr>
          <w:rFonts w:hint="eastAsia"/>
        </w:rPr>
        <w:t>2</w:t>
      </w:r>
      <w:r w:rsidR="002D4A73">
        <w:rPr>
          <w:rFonts w:hint="eastAsia"/>
        </w:rPr>
        <w:t>分）</w:t>
      </w:r>
    </w:p>
    <w:p w14:paraId="2E7131F4" w14:textId="1D5ADE51" w:rsidR="008E1116" w:rsidRPr="008E1116" w:rsidRDefault="008E1116" w:rsidP="00EF0E0D">
      <w:pPr>
        <w:rPr>
          <w:rFonts w:eastAsia="楷体"/>
        </w:rPr>
      </w:pPr>
      <w:r w:rsidRPr="008E1116">
        <w:rPr>
          <w:rFonts w:eastAsia="楷体" w:hint="eastAsia"/>
        </w:rPr>
        <w:t>说明：</w:t>
      </w:r>
    </w:p>
    <w:p w14:paraId="6717DD03" w14:textId="1F94F174" w:rsidR="008E1116" w:rsidRPr="008E1116" w:rsidRDefault="008E1116" w:rsidP="00EF0E0D">
      <w:pPr>
        <w:rPr>
          <w:rFonts w:eastAsia="楷体"/>
        </w:rPr>
      </w:pPr>
      <w:r w:rsidRPr="008E1116">
        <w:rPr>
          <w:rFonts w:ascii="楷体" w:eastAsia="楷体" w:hAnsi="楷体" w:hint="eastAsia"/>
        </w:rPr>
        <w:t>①</w:t>
      </w:r>
      <w:r w:rsidRPr="008E1116">
        <w:rPr>
          <w:rFonts w:eastAsia="楷体" w:hint="eastAsia"/>
          <w:i/>
          <w:iCs/>
        </w:rPr>
        <w:t>U</w:t>
      </w:r>
      <w:r w:rsidRPr="008E1116">
        <w:rPr>
          <w:rFonts w:eastAsia="楷体"/>
        </w:rPr>
        <w:t xml:space="preserve"> </w:t>
      </w:r>
      <w:r w:rsidRPr="008E1116">
        <w:rPr>
          <w:rFonts w:eastAsia="楷体" w:hint="eastAsia"/>
        </w:rPr>
        <w:t>和</w:t>
      </w:r>
      <w:r w:rsidRPr="008E1116">
        <w:rPr>
          <w:rFonts w:eastAsia="楷体" w:hint="eastAsia"/>
        </w:rPr>
        <w:t xml:space="preserve"> </w:t>
      </w:r>
      <w:r w:rsidRPr="008E1116">
        <w:rPr>
          <w:rFonts w:eastAsia="楷体" w:hint="eastAsia"/>
          <w:i/>
          <w:iCs/>
        </w:rPr>
        <w:t>V</w:t>
      </w:r>
      <w:r w:rsidRPr="008E1116">
        <w:rPr>
          <w:rFonts w:eastAsia="楷体"/>
        </w:rPr>
        <w:t xml:space="preserve"> </w:t>
      </w:r>
      <w:r w:rsidRPr="008E1116">
        <w:rPr>
          <w:rFonts w:eastAsia="楷体" w:hint="eastAsia"/>
        </w:rPr>
        <w:t>或区分不清的，不扣分</w:t>
      </w:r>
    </w:p>
    <w:p w14:paraId="1EE5CC57" w14:textId="2FFFBAE5" w:rsidR="008E1116" w:rsidRPr="008E1116" w:rsidRDefault="008E1116" w:rsidP="00EF0E0D">
      <w:pPr>
        <w:rPr>
          <w:rFonts w:eastAsia="楷体"/>
        </w:rPr>
      </w:pPr>
      <w:r>
        <w:rPr>
          <w:rFonts w:ascii="楷体" w:eastAsia="楷体" w:hAnsi="楷体" w:hint="eastAsia"/>
        </w:rPr>
        <w:t>②</w:t>
      </w:r>
      <w:r>
        <w:rPr>
          <w:rFonts w:eastAsia="楷体" w:hint="eastAsia"/>
        </w:rPr>
        <w:t>下标看不清、错误或其他错误答案不给分</w:t>
      </w:r>
    </w:p>
    <w:p w14:paraId="3B99E581" w14:textId="77777777" w:rsidR="008E1116" w:rsidRDefault="008E1116" w:rsidP="00EF0E0D"/>
    <w:p w14:paraId="18FD87EB" w14:textId="5456ED1F" w:rsidR="00EF0E0D" w:rsidRDefault="00EF0E0D" w:rsidP="00EF0E0D">
      <w:r>
        <w:fldChar w:fldCharType="begin"/>
      </w:r>
      <w:r>
        <w:instrText xml:space="preserve"> </w:instrText>
      </w:r>
      <w:r>
        <w:rPr>
          <w:rFonts w:hint="eastAsia"/>
        </w:rPr>
        <w:instrText>EQ</w:instrText>
      </w:r>
      <w:r>
        <w:instrText xml:space="preserve"> \F(</w:instrText>
      </w:r>
      <w:r w:rsidRPr="00EF0E0D">
        <w:rPr>
          <w:i/>
          <w:iCs/>
        </w:rPr>
        <w:instrText>P</w:instrText>
      </w:r>
      <w:r>
        <w:rPr>
          <w:vertAlign w:val="superscript"/>
        </w:rPr>
        <w:instrText>2</w:instrText>
      </w:r>
      <w:r>
        <w:instrText>,</w:instrText>
      </w:r>
      <w:r w:rsidRPr="00EF0E0D">
        <w:rPr>
          <w:i/>
          <w:iCs/>
        </w:rPr>
        <w:instrText>U</w:instrText>
      </w:r>
      <w:r>
        <w:rPr>
          <w:vertAlign w:val="subscript"/>
        </w:rPr>
        <w:instrText>2</w:instrText>
      </w:r>
      <w:r>
        <w:rPr>
          <w:vertAlign w:val="superscript"/>
        </w:rPr>
        <w:instrText>2</w:instrText>
      </w:r>
      <w:r>
        <w:instrText xml:space="preserve">) </w:instrText>
      </w:r>
      <w:r>
        <w:fldChar w:fldCharType="end"/>
      </w:r>
      <w:r w:rsidR="008E1116">
        <w:rPr>
          <w:rFonts w:hint="eastAsia"/>
          <w:i/>
          <w:iCs/>
        </w:rPr>
        <w:t>r</w:t>
      </w:r>
      <w:r w:rsidR="002D4A73">
        <w:tab/>
      </w:r>
      <w:r w:rsidR="008E1116">
        <w:rPr>
          <w:rFonts w:hint="eastAsia"/>
        </w:rPr>
        <w:t>或</w:t>
      </w:r>
      <w:r w:rsidR="008E1116">
        <w:rPr>
          <w:rFonts w:hint="eastAsia"/>
        </w:rPr>
        <w:t xml:space="preserve"> </w:t>
      </w:r>
      <w:r w:rsidR="008E1116">
        <w:fldChar w:fldCharType="begin"/>
      </w:r>
      <w:r w:rsidR="008E1116">
        <w:instrText xml:space="preserve"> </w:instrText>
      </w:r>
      <w:r w:rsidR="008E1116">
        <w:rPr>
          <w:rFonts w:hint="eastAsia"/>
        </w:rPr>
        <w:instrText>EQ</w:instrText>
      </w:r>
      <w:r w:rsidR="008E1116">
        <w:instrText xml:space="preserve"> </w:instrText>
      </w:r>
      <w:r w:rsidR="008E1116">
        <w:rPr>
          <w:rFonts w:hint="eastAsia"/>
        </w:rPr>
        <w:instrText>\</w:instrText>
      </w:r>
      <w:r w:rsidR="008E1116">
        <w:instrText>b\</w:instrText>
      </w:r>
      <w:r w:rsidR="008E1116">
        <w:rPr>
          <w:rFonts w:hint="eastAsia"/>
        </w:rPr>
        <w:instrText>bc</w:instrText>
      </w:r>
      <w:r w:rsidR="008E1116">
        <w:instrText>(\F(</w:instrText>
      </w:r>
      <w:r w:rsidR="008E1116" w:rsidRPr="00EF0E0D">
        <w:rPr>
          <w:i/>
          <w:iCs/>
        </w:rPr>
        <w:instrText>P</w:instrText>
      </w:r>
      <w:r w:rsidR="008E1116">
        <w:instrText>,</w:instrText>
      </w:r>
      <w:r w:rsidR="008E1116" w:rsidRPr="00EF0E0D">
        <w:rPr>
          <w:i/>
          <w:iCs/>
        </w:rPr>
        <w:instrText>U</w:instrText>
      </w:r>
      <w:r w:rsidR="008E1116">
        <w:rPr>
          <w:vertAlign w:val="subscript"/>
        </w:rPr>
        <w:instrText>2</w:instrText>
      </w:r>
      <w:r w:rsidR="008E1116">
        <w:instrText>))\s\up8(</w:instrText>
      </w:r>
      <w:r w:rsidR="008E1116" w:rsidRPr="008E1116">
        <w:rPr>
          <w:sz w:val="15"/>
          <w:szCs w:val="15"/>
        </w:rPr>
        <w:instrText>2</w:instrText>
      </w:r>
      <w:r w:rsidR="008E1116">
        <w:instrText xml:space="preserve">) </w:instrText>
      </w:r>
      <w:r w:rsidR="008E1116">
        <w:fldChar w:fldCharType="end"/>
      </w:r>
      <w:r w:rsidR="008E1116">
        <w:rPr>
          <w:rFonts w:hint="eastAsia"/>
          <w:i/>
          <w:iCs/>
        </w:rPr>
        <w:t>r</w:t>
      </w:r>
      <w:r w:rsidR="002D4A73">
        <w:rPr>
          <w:rFonts w:hint="eastAsia"/>
        </w:rPr>
        <w:t>（</w:t>
      </w:r>
      <w:r w:rsidR="002D4A73">
        <w:rPr>
          <w:rFonts w:hint="eastAsia"/>
        </w:rPr>
        <w:t>2</w:t>
      </w:r>
      <w:r w:rsidR="002D4A73">
        <w:rPr>
          <w:rFonts w:hint="eastAsia"/>
        </w:rPr>
        <w:t>分）</w:t>
      </w:r>
    </w:p>
    <w:p w14:paraId="21490204" w14:textId="77777777" w:rsidR="008E1116" w:rsidRPr="008E1116" w:rsidRDefault="008E1116" w:rsidP="008E1116">
      <w:pPr>
        <w:rPr>
          <w:rFonts w:eastAsia="楷体"/>
        </w:rPr>
      </w:pPr>
      <w:r w:rsidRPr="008E1116">
        <w:rPr>
          <w:rFonts w:eastAsia="楷体" w:hint="eastAsia"/>
        </w:rPr>
        <w:t>说明：</w:t>
      </w:r>
    </w:p>
    <w:p w14:paraId="08DF2487" w14:textId="1D5525B0" w:rsidR="008E1116" w:rsidRPr="008E1116" w:rsidRDefault="008E1116" w:rsidP="008E1116">
      <w:pPr>
        <w:rPr>
          <w:rFonts w:eastAsia="楷体"/>
        </w:rPr>
      </w:pPr>
      <w:r w:rsidRPr="008E1116">
        <w:rPr>
          <w:rFonts w:ascii="楷体" w:eastAsia="楷体" w:hAnsi="楷体" w:hint="eastAsia"/>
        </w:rPr>
        <w:t>①</w:t>
      </w:r>
      <w:r>
        <w:fldChar w:fldCharType="begin"/>
      </w:r>
      <w:r>
        <w:instrText xml:space="preserve"> </w:instrText>
      </w:r>
      <w:r>
        <w:rPr>
          <w:rFonts w:hint="eastAsia"/>
        </w:rPr>
        <w:instrText>EQ</w:instrText>
      </w:r>
      <w:r>
        <w:instrText xml:space="preserve"> \F(</w:instrText>
      </w:r>
      <w:r w:rsidRPr="00EF0E0D">
        <w:rPr>
          <w:i/>
          <w:iCs/>
        </w:rPr>
        <w:instrText>P</w:instrText>
      </w:r>
      <w:r>
        <w:rPr>
          <w:vertAlign w:val="superscript"/>
        </w:rPr>
        <w:instrText>2</w:instrText>
      </w:r>
      <w:r>
        <w:instrText>,</w:instrText>
      </w:r>
      <w:r w:rsidRPr="00EF0E0D">
        <w:rPr>
          <w:i/>
          <w:iCs/>
        </w:rPr>
        <w:instrText>U</w:instrText>
      </w:r>
      <w:r>
        <w:rPr>
          <w:vertAlign w:val="subscript"/>
        </w:rPr>
        <w:instrText>2</w:instrText>
      </w:r>
      <w:r>
        <w:rPr>
          <w:vertAlign w:val="superscript"/>
        </w:rPr>
        <w:instrText>2</w:instrText>
      </w:r>
      <w:r>
        <w:instrText xml:space="preserve">) </w:instrText>
      </w:r>
      <w:r>
        <w:fldChar w:fldCharType="end"/>
      </w:r>
      <w:r>
        <w:rPr>
          <w:rFonts w:hint="eastAsia"/>
          <w:i/>
          <w:iCs/>
        </w:rPr>
        <w:t>R</w:t>
      </w:r>
      <w:r>
        <w:tab/>
      </w:r>
      <w:r>
        <w:tab/>
      </w:r>
      <w:r>
        <w:tab/>
      </w:r>
      <w:r>
        <w:tab/>
        <w:t>1</w:t>
      </w:r>
      <w:r>
        <w:rPr>
          <w:rFonts w:hint="eastAsia"/>
        </w:rPr>
        <w:t>分</w:t>
      </w:r>
    </w:p>
    <w:p w14:paraId="7389170C" w14:textId="77777777" w:rsidR="008E1116" w:rsidRPr="008E1116" w:rsidRDefault="008E1116" w:rsidP="008E1116">
      <w:pPr>
        <w:rPr>
          <w:rFonts w:eastAsia="楷体"/>
        </w:rPr>
      </w:pPr>
      <w:r>
        <w:rPr>
          <w:rFonts w:ascii="楷体" w:eastAsia="楷体" w:hAnsi="楷体" w:hint="eastAsia"/>
        </w:rPr>
        <w:t>②</w:t>
      </w:r>
      <w:r>
        <w:rPr>
          <w:rFonts w:eastAsia="楷体" w:hint="eastAsia"/>
        </w:rPr>
        <w:t>下标看不清、错误或其他错误答案不给分</w:t>
      </w:r>
    </w:p>
    <w:p w14:paraId="337EC499" w14:textId="77777777" w:rsidR="008E1116" w:rsidRPr="002D4A73" w:rsidRDefault="008E1116" w:rsidP="00EF0E0D"/>
    <w:p w14:paraId="1BF4840D" w14:textId="72BF1A8A" w:rsidR="00EF0E0D" w:rsidRDefault="00EF0E0D" w:rsidP="00EF0E0D">
      <w:r>
        <w:rPr>
          <w:rFonts w:hint="eastAsia"/>
        </w:rPr>
        <w:t>4</w:t>
      </w:r>
      <w:r>
        <w:rPr>
          <w:rFonts w:hint="eastAsia"/>
        </w:rPr>
        <w:t>．（</w:t>
      </w:r>
      <w:r>
        <w:rPr>
          <w:rFonts w:hint="eastAsia"/>
        </w:rPr>
        <w:t>1</w:t>
      </w:r>
      <w:r>
        <w:rPr>
          <w:rFonts w:hint="eastAsia"/>
        </w:rPr>
        <w:t>）解：</w:t>
      </w:r>
      <w:r w:rsidR="00F646B0">
        <w:rPr>
          <w:rFonts w:hint="eastAsia"/>
        </w:rPr>
        <w:t>（</w:t>
      </w:r>
      <w:r w:rsidR="00F646B0">
        <w:rPr>
          <w:rFonts w:hint="eastAsia"/>
        </w:rPr>
        <w:t>3</w:t>
      </w:r>
      <w:r w:rsidR="00F646B0">
        <w:rPr>
          <w:rFonts w:hint="eastAsia"/>
        </w:rPr>
        <w:t>分）</w:t>
      </w:r>
    </w:p>
    <w:p w14:paraId="0E7AA9DD" w14:textId="240A669B" w:rsidR="00EF0E0D" w:rsidRDefault="00EF0E0D" w:rsidP="00AE58C2">
      <w:pPr>
        <w:ind w:firstLine="420"/>
      </w:pPr>
      <w:r>
        <w:rPr>
          <w:rFonts w:hint="eastAsia"/>
        </w:rPr>
        <w:t>由法拉第电磁感应定律得</w:t>
      </w:r>
      <w:r>
        <w:rPr>
          <w:rFonts w:hint="eastAsia"/>
        </w:rPr>
        <w:t xml:space="preserve"> </w:t>
      </w:r>
      <w:r>
        <w:rPr>
          <w:rFonts w:hint="eastAsia"/>
        </w:rPr>
        <w:tab/>
        <w:t xml:space="preserve"> </w:t>
      </w:r>
      <w:r>
        <w:rPr>
          <w:rFonts w:hint="eastAsia"/>
        </w:rPr>
        <w:tab/>
        <w:t xml:space="preserve"> </w:t>
      </w:r>
      <w:r>
        <w:rPr>
          <w:rFonts w:hint="eastAsia"/>
        </w:rPr>
        <w:tab/>
      </w:r>
      <w:r w:rsidR="00AE58C2">
        <w:tab/>
      </w:r>
      <w:r w:rsidRPr="00AE58C2">
        <w:rPr>
          <w:rFonts w:hint="eastAsia"/>
          <w:i/>
          <w:iCs/>
        </w:rPr>
        <w:t>E</w:t>
      </w:r>
      <w:r>
        <w:rPr>
          <w:rFonts w:hint="eastAsia"/>
        </w:rPr>
        <w:t xml:space="preserve"> = </w:t>
      </w:r>
      <w:r w:rsidRPr="00AE58C2">
        <w:rPr>
          <w:rFonts w:hint="eastAsia"/>
          <w:i/>
          <w:iCs/>
        </w:rPr>
        <w:t>N</w:t>
      </w:r>
      <w:r w:rsidR="00AE58C2">
        <w:fldChar w:fldCharType="begin"/>
      </w:r>
      <w:r w:rsidR="00AE58C2">
        <w:instrText xml:space="preserve"> </w:instrText>
      </w:r>
      <w:r w:rsidR="00AE58C2">
        <w:rPr>
          <w:rFonts w:hint="eastAsia"/>
        </w:rPr>
        <w:instrText>EQ</w:instrText>
      </w:r>
      <w:r w:rsidR="00AE58C2">
        <w:instrText xml:space="preserve"> \F(</w:instrText>
      </w:r>
      <w:r w:rsidR="00AE58C2">
        <w:rPr>
          <w:rFonts w:hint="eastAsia"/>
        </w:rPr>
        <w:instrText>Δ</w:instrText>
      </w:r>
      <w:r w:rsidR="00AE58C2" w:rsidRPr="00AE58C2">
        <w:rPr>
          <w:rFonts w:asciiTheme="majorBidi" w:hAnsiTheme="majorBidi" w:cstheme="majorBidi"/>
          <w:i/>
          <w:iCs/>
        </w:rPr>
        <w:instrText>Φ</w:instrText>
      </w:r>
      <w:r w:rsidR="00AE58C2">
        <w:rPr>
          <w:rFonts w:asciiTheme="majorBidi" w:hAnsiTheme="majorBidi" w:cstheme="majorBidi"/>
        </w:rPr>
        <w:instrText>,</w:instrText>
      </w:r>
      <w:r w:rsidR="00AE58C2">
        <w:rPr>
          <w:rFonts w:hint="eastAsia"/>
        </w:rPr>
        <w:instrText>Δ</w:instrText>
      </w:r>
      <w:r w:rsidR="00AE58C2" w:rsidRPr="00AE58C2">
        <w:rPr>
          <w:rFonts w:hint="eastAsia"/>
          <w:i/>
          <w:iCs/>
        </w:rPr>
        <w:instrText>t</w:instrText>
      </w:r>
      <w:r w:rsidR="00AE58C2">
        <w:instrText xml:space="preserve">) </w:instrText>
      </w:r>
      <w:r w:rsidR="00AE58C2">
        <w:fldChar w:fldCharType="end"/>
      </w:r>
      <w:r>
        <w:rPr>
          <w:rFonts w:hint="eastAsia"/>
        </w:rPr>
        <w:t xml:space="preserve">= </w:t>
      </w:r>
      <w:r w:rsidRPr="00AE58C2">
        <w:rPr>
          <w:rFonts w:hint="eastAsia"/>
          <w:i/>
          <w:iCs/>
        </w:rPr>
        <w:t>N</w:t>
      </w:r>
      <w:r w:rsidR="00AE58C2">
        <w:fldChar w:fldCharType="begin"/>
      </w:r>
      <w:r w:rsidR="00AE58C2">
        <w:instrText xml:space="preserve"> </w:instrText>
      </w:r>
      <w:r w:rsidR="00AE58C2">
        <w:rPr>
          <w:rFonts w:hint="eastAsia"/>
        </w:rPr>
        <w:instrText>EQ</w:instrText>
      </w:r>
      <w:r w:rsidR="00AE58C2">
        <w:instrText xml:space="preserve"> \F(</w:instrText>
      </w:r>
      <w:r w:rsidR="00AE58C2">
        <w:rPr>
          <w:rFonts w:hint="eastAsia"/>
        </w:rPr>
        <w:instrText>Δ</w:instrText>
      </w:r>
      <w:r w:rsidR="00AE58C2">
        <w:rPr>
          <w:rFonts w:asciiTheme="majorBidi" w:hAnsiTheme="majorBidi" w:cstheme="majorBidi"/>
          <w:i/>
          <w:iCs/>
        </w:rPr>
        <w:instrText>B</w:instrText>
      </w:r>
      <w:r w:rsidR="00AE58C2">
        <w:rPr>
          <w:rFonts w:asciiTheme="majorBidi" w:hAnsiTheme="majorBidi" w:cstheme="majorBidi"/>
        </w:rPr>
        <w:instrText>,</w:instrText>
      </w:r>
      <w:r w:rsidR="00AE58C2">
        <w:rPr>
          <w:rFonts w:hint="eastAsia"/>
        </w:rPr>
        <w:instrText>Δ</w:instrText>
      </w:r>
      <w:r w:rsidR="00AE58C2" w:rsidRPr="00AE58C2">
        <w:rPr>
          <w:rFonts w:hint="eastAsia"/>
          <w:i/>
          <w:iCs/>
        </w:rPr>
        <w:instrText>t</w:instrText>
      </w:r>
      <w:r w:rsidR="00AE58C2">
        <w:instrText xml:space="preserve">) </w:instrText>
      </w:r>
      <w:r w:rsidR="00AE58C2">
        <w:fldChar w:fldCharType="end"/>
      </w:r>
      <w:r>
        <w:rPr>
          <w:rFonts w:hint="eastAsia"/>
        </w:rPr>
        <w:t>π</w:t>
      </w:r>
      <w:r w:rsidRPr="00AE58C2">
        <w:rPr>
          <w:rFonts w:hint="eastAsia"/>
          <w:i/>
          <w:iCs/>
        </w:rPr>
        <w:t>a</w:t>
      </w:r>
      <w:r w:rsidRPr="00AE58C2">
        <w:rPr>
          <w:rFonts w:hint="eastAsia"/>
          <w:vertAlign w:val="superscript"/>
        </w:rPr>
        <w:t>2</w:t>
      </w:r>
      <w:r>
        <w:rPr>
          <w:rFonts w:hint="eastAsia"/>
        </w:rPr>
        <w:tab/>
      </w:r>
      <w:r w:rsidR="00AE58C2">
        <w:tab/>
      </w:r>
      <w:r w:rsidR="00AE58C2">
        <w:rPr>
          <w:rFonts w:hint="eastAsia"/>
        </w:rPr>
        <w:t>（</w:t>
      </w:r>
      <w:r w:rsidR="00AE58C2">
        <w:rPr>
          <w:rFonts w:hint="eastAsia"/>
        </w:rPr>
        <w:t>1</w:t>
      </w:r>
      <w:r w:rsidR="00AE58C2">
        <w:rPr>
          <w:rFonts w:hint="eastAsia"/>
        </w:rPr>
        <w:t>）</w:t>
      </w:r>
      <w:r w:rsidR="00F646B0">
        <w:tab/>
      </w:r>
      <w:r w:rsidR="00F646B0">
        <w:rPr>
          <w:rFonts w:hint="eastAsia"/>
        </w:rPr>
        <w:t>（</w:t>
      </w:r>
      <w:r w:rsidR="00F646B0">
        <w:rPr>
          <w:rFonts w:hint="eastAsia"/>
        </w:rPr>
        <w:t>1</w:t>
      </w:r>
      <w:r w:rsidR="00F646B0">
        <w:rPr>
          <w:rFonts w:hint="eastAsia"/>
        </w:rPr>
        <w:t>分）</w:t>
      </w:r>
    </w:p>
    <w:p w14:paraId="49ECC68A" w14:textId="65FE257A" w:rsidR="00AE58C2" w:rsidRDefault="00EF0E0D" w:rsidP="00AE58C2">
      <w:pPr>
        <w:ind w:firstLine="420"/>
      </w:pPr>
      <w:r>
        <w:rPr>
          <w:rFonts w:hint="eastAsia"/>
        </w:rPr>
        <w:t>由图</w:t>
      </w:r>
      <w:r w:rsidR="00AE58C2">
        <w:rPr>
          <w:rFonts w:hint="eastAsia"/>
        </w:rPr>
        <w:t>（</w:t>
      </w:r>
      <w:r w:rsidR="00AE58C2">
        <w:rPr>
          <w:rFonts w:hint="eastAsia"/>
        </w:rPr>
        <w:t>d</w:t>
      </w:r>
      <w:r w:rsidR="00AE58C2">
        <w:rPr>
          <w:rFonts w:hint="eastAsia"/>
        </w:rPr>
        <w:t>）</w:t>
      </w:r>
      <w:r>
        <w:rPr>
          <w:rFonts w:hint="eastAsia"/>
        </w:rPr>
        <w:t>得</w:t>
      </w:r>
      <w:r>
        <w:rPr>
          <w:rFonts w:hint="eastAsia"/>
        </w:rPr>
        <w:t xml:space="preserve"> 0</w:t>
      </w:r>
      <w:r w:rsidR="00AE58C2">
        <w:t xml:space="preserve"> ~ </w:t>
      </w:r>
      <w:r w:rsidRPr="00AE58C2">
        <w:rPr>
          <w:rFonts w:hint="eastAsia"/>
          <w:i/>
          <w:iCs/>
        </w:rPr>
        <w:t>t</w:t>
      </w:r>
      <w:r w:rsidR="00AE58C2">
        <w:rPr>
          <w:vertAlign w:val="subscript"/>
        </w:rPr>
        <w:t>0</w:t>
      </w:r>
      <w:r w:rsidR="00AE58C2">
        <w:t xml:space="preserve"> </w:t>
      </w:r>
      <w:r>
        <w:rPr>
          <w:rFonts w:hint="eastAsia"/>
        </w:rPr>
        <w:t>图像斜率大小为</w:t>
      </w:r>
      <w:r w:rsidR="00AE58C2">
        <w:tab/>
      </w:r>
      <w:r>
        <w:rPr>
          <w:rFonts w:hint="eastAsia"/>
        </w:rPr>
        <w:tab/>
      </w:r>
      <w:r w:rsidR="00AE58C2">
        <w:fldChar w:fldCharType="begin"/>
      </w:r>
      <w:r w:rsidR="00AE58C2">
        <w:instrText xml:space="preserve"> </w:instrText>
      </w:r>
      <w:r w:rsidR="00AE58C2">
        <w:rPr>
          <w:rFonts w:hint="eastAsia"/>
        </w:rPr>
        <w:instrText>EQ</w:instrText>
      </w:r>
      <w:r w:rsidR="00AE58C2">
        <w:instrText xml:space="preserve"> \F(</w:instrText>
      </w:r>
      <w:r w:rsidR="00AE58C2">
        <w:rPr>
          <w:rFonts w:hint="eastAsia"/>
        </w:rPr>
        <w:instrText>Δ</w:instrText>
      </w:r>
      <w:r w:rsidR="00AE58C2">
        <w:rPr>
          <w:rFonts w:asciiTheme="majorBidi" w:hAnsiTheme="majorBidi" w:cstheme="majorBidi"/>
          <w:i/>
          <w:iCs/>
        </w:rPr>
        <w:instrText>B</w:instrText>
      </w:r>
      <w:r w:rsidR="00AE58C2">
        <w:rPr>
          <w:rFonts w:asciiTheme="majorBidi" w:hAnsiTheme="majorBidi" w:cstheme="majorBidi"/>
        </w:rPr>
        <w:instrText>,</w:instrText>
      </w:r>
      <w:r w:rsidR="00AE58C2">
        <w:rPr>
          <w:rFonts w:hint="eastAsia"/>
        </w:rPr>
        <w:instrText>Δ</w:instrText>
      </w:r>
      <w:r w:rsidR="00AE58C2" w:rsidRPr="00AE58C2">
        <w:rPr>
          <w:rFonts w:hint="eastAsia"/>
          <w:i/>
          <w:iCs/>
        </w:rPr>
        <w:instrText>t</w:instrText>
      </w:r>
      <w:r w:rsidR="00AE58C2">
        <w:instrText xml:space="preserve">) </w:instrText>
      </w:r>
      <w:r w:rsidR="00AE58C2">
        <w:fldChar w:fldCharType="end"/>
      </w:r>
      <w:r>
        <w:rPr>
          <w:rFonts w:hint="eastAsia"/>
        </w:rPr>
        <w:t xml:space="preserve">= </w:t>
      </w:r>
      <w:r w:rsidR="00AE58C2">
        <w:fldChar w:fldCharType="begin"/>
      </w:r>
      <w:r w:rsidR="00AE58C2">
        <w:instrText xml:space="preserve"> </w:instrText>
      </w:r>
      <w:r w:rsidR="00AE58C2">
        <w:rPr>
          <w:rFonts w:hint="eastAsia"/>
        </w:rPr>
        <w:instrText>EQ</w:instrText>
      </w:r>
      <w:r w:rsidR="00AE58C2">
        <w:instrText xml:space="preserve"> \F(2</w:instrText>
      </w:r>
      <w:r w:rsidR="00AE58C2">
        <w:rPr>
          <w:rFonts w:asciiTheme="majorBidi" w:hAnsiTheme="majorBidi" w:cstheme="majorBidi"/>
          <w:i/>
          <w:iCs/>
        </w:rPr>
        <w:instrText>B</w:instrText>
      </w:r>
      <w:r w:rsidR="00AE58C2" w:rsidRPr="00AE58C2">
        <w:rPr>
          <w:rFonts w:asciiTheme="majorBidi" w:hAnsiTheme="majorBidi" w:cstheme="majorBidi"/>
          <w:vertAlign w:val="subscript"/>
        </w:rPr>
        <w:instrText>0</w:instrText>
      </w:r>
      <w:r w:rsidR="00AE58C2">
        <w:rPr>
          <w:rFonts w:asciiTheme="majorBidi" w:hAnsiTheme="majorBidi" w:cstheme="majorBidi"/>
        </w:rPr>
        <w:instrText>,</w:instrText>
      </w:r>
      <w:r w:rsidR="00AE58C2" w:rsidRPr="00AE58C2">
        <w:rPr>
          <w:rFonts w:hint="eastAsia"/>
          <w:i/>
          <w:iCs/>
        </w:rPr>
        <w:instrText>t</w:instrText>
      </w:r>
      <w:r w:rsidR="00AE58C2" w:rsidRPr="00AE58C2">
        <w:rPr>
          <w:vertAlign w:val="subscript"/>
        </w:rPr>
        <w:instrText>0</w:instrText>
      </w:r>
      <w:r w:rsidR="00AE58C2">
        <w:instrText xml:space="preserve">) </w:instrText>
      </w:r>
      <w:r w:rsidR="00AE58C2">
        <w:fldChar w:fldCharType="end"/>
      </w:r>
      <w:r w:rsidR="00AE58C2">
        <w:tab/>
      </w:r>
      <w:r w:rsidR="00AE58C2">
        <w:tab/>
      </w:r>
      <w:r w:rsidR="00AE58C2">
        <w:tab/>
      </w:r>
      <w:r w:rsidR="00AE58C2">
        <w:tab/>
      </w:r>
      <w:r w:rsidR="00AE58C2">
        <w:rPr>
          <w:rFonts w:hint="eastAsia"/>
        </w:rPr>
        <w:t>（</w:t>
      </w:r>
      <w:r w:rsidR="00AE58C2">
        <w:rPr>
          <w:rFonts w:hint="eastAsia"/>
        </w:rPr>
        <w:t>2</w:t>
      </w:r>
      <w:r w:rsidR="00AE58C2">
        <w:rPr>
          <w:rFonts w:hint="eastAsia"/>
        </w:rPr>
        <w:t>）</w:t>
      </w:r>
      <w:r w:rsidR="00B139AA">
        <w:tab/>
      </w:r>
      <w:r w:rsidR="00F646B0">
        <w:rPr>
          <w:rFonts w:hint="eastAsia"/>
        </w:rPr>
        <w:t>（</w:t>
      </w:r>
      <w:r w:rsidR="00F646B0">
        <w:rPr>
          <w:rFonts w:hint="eastAsia"/>
        </w:rPr>
        <w:t>1</w:t>
      </w:r>
      <w:r w:rsidR="00F646B0">
        <w:rPr>
          <w:rFonts w:hint="eastAsia"/>
        </w:rPr>
        <w:t>分）</w:t>
      </w:r>
    </w:p>
    <w:p w14:paraId="146090FA" w14:textId="61F0ADD5" w:rsidR="00EF0E0D" w:rsidRDefault="00EF0E0D" w:rsidP="00AE58C2">
      <w:pPr>
        <w:ind w:firstLine="420"/>
      </w:pPr>
      <w:r>
        <w:rPr>
          <w:rFonts w:hint="eastAsia"/>
        </w:rPr>
        <w:t>联立</w:t>
      </w:r>
      <w:r w:rsidR="00D7783A">
        <w:rPr>
          <w:rFonts w:hint="eastAsia"/>
        </w:rPr>
        <w:t>（</w:t>
      </w:r>
      <w:r w:rsidR="00D7783A">
        <w:rPr>
          <w:rFonts w:hint="eastAsia"/>
        </w:rPr>
        <w:t>1</w:t>
      </w:r>
      <w:r w:rsidR="00D7783A">
        <w:rPr>
          <w:rFonts w:hint="eastAsia"/>
        </w:rPr>
        <w:t>）（</w:t>
      </w:r>
      <w:r w:rsidR="00D7783A">
        <w:rPr>
          <w:rFonts w:hint="eastAsia"/>
        </w:rPr>
        <w:t>2</w:t>
      </w:r>
      <w:r w:rsidR="00D7783A">
        <w:rPr>
          <w:rFonts w:hint="eastAsia"/>
        </w:rPr>
        <w:t>）</w:t>
      </w:r>
      <w:r>
        <w:rPr>
          <w:rFonts w:hint="eastAsia"/>
        </w:rPr>
        <w:t>解得</w:t>
      </w:r>
      <w:r w:rsidR="00D7783A">
        <w:tab/>
      </w:r>
      <w:r w:rsidR="00D7783A">
        <w:tab/>
      </w:r>
      <w:r w:rsidR="00D7783A">
        <w:tab/>
      </w:r>
      <w:r w:rsidR="00AE58C2">
        <w:tab/>
      </w:r>
      <w:r w:rsidR="00AE58C2">
        <w:tab/>
      </w:r>
      <w:r w:rsidR="00D7783A" w:rsidRPr="00D7783A">
        <w:rPr>
          <w:i/>
          <w:iCs/>
        </w:rPr>
        <w:t>E</w:t>
      </w:r>
      <w:r w:rsidR="00D7783A">
        <w:t xml:space="preserve"> = </w:t>
      </w:r>
      <w:r w:rsidR="00D7783A">
        <w:fldChar w:fldCharType="begin"/>
      </w:r>
      <w:r w:rsidR="00D7783A">
        <w:instrText xml:space="preserve"> EQ \F(2</w:instrText>
      </w:r>
      <w:r w:rsidR="00D7783A" w:rsidRPr="00D7783A">
        <w:rPr>
          <w:i/>
          <w:iCs/>
        </w:rPr>
        <w:instrText>NB</w:instrText>
      </w:r>
      <w:r w:rsidR="00D7783A">
        <w:rPr>
          <w:vertAlign w:val="subscript"/>
        </w:rPr>
        <w:instrText>0</w:instrText>
      </w:r>
      <w:r w:rsidR="00D7783A">
        <w:rPr>
          <w:rFonts w:cs="Times New Roman"/>
        </w:rPr>
        <w:instrText>π</w:instrText>
      </w:r>
      <w:r w:rsidR="00D7783A" w:rsidRPr="00D7783A">
        <w:rPr>
          <w:i/>
          <w:iCs/>
        </w:rPr>
        <w:instrText>a</w:instrText>
      </w:r>
      <w:r w:rsidR="00D7783A">
        <w:rPr>
          <w:vertAlign w:val="superscript"/>
        </w:rPr>
        <w:instrText>2</w:instrText>
      </w:r>
      <w:r w:rsidR="00D7783A">
        <w:rPr>
          <w:rFonts w:hint="eastAsia"/>
        </w:rPr>
        <w:instrText>,</w:instrText>
      </w:r>
      <w:r w:rsidR="00D7783A" w:rsidRPr="00D7783A">
        <w:rPr>
          <w:i/>
          <w:iCs/>
        </w:rPr>
        <w:instrText>t</w:instrText>
      </w:r>
      <w:r w:rsidR="00D7783A">
        <w:rPr>
          <w:vertAlign w:val="subscript"/>
        </w:rPr>
        <w:instrText>0</w:instrText>
      </w:r>
      <w:r w:rsidR="00D7783A">
        <w:instrText xml:space="preserve">) </w:instrText>
      </w:r>
      <w:r w:rsidR="00D7783A">
        <w:fldChar w:fldCharType="end"/>
      </w:r>
      <w:r w:rsidR="00AE58C2">
        <w:tab/>
      </w:r>
      <w:r w:rsidR="00AE58C2">
        <w:tab/>
      </w:r>
      <w:r w:rsidR="00AE58C2">
        <w:tab/>
      </w:r>
      <w:r w:rsidR="00AE58C2">
        <w:tab/>
      </w:r>
      <w:r w:rsidR="00AE58C2">
        <w:rPr>
          <w:rFonts w:hint="eastAsia"/>
        </w:rPr>
        <w:t>（</w:t>
      </w:r>
      <w:r w:rsidR="00AE58C2">
        <w:rPr>
          <w:rFonts w:hint="eastAsia"/>
        </w:rPr>
        <w:t>3</w:t>
      </w:r>
      <w:r w:rsidR="00AE58C2">
        <w:rPr>
          <w:rFonts w:hint="eastAsia"/>
        </w:rPr>
        <w:t>）</w:t>
      </w:r>
      <w:r w:rsidR="00B139AA">
        <w:tab/>
      </w:r>
      <w:r w:rsidR="00F646B0">
        <w:rPr>
          <w:rFonts w:hint="eastAsia"/>
        </w:rPr>
        <w:t>（</w:t>
      </w:r>
      <w:r w:rsidR="00F646B0">
        <w:rPr>
          <w:rFonts w:hint="eastAsia"/>
        </w:rPr>
        <w:t>1</w:t>
      </w:r>
      <w:r w:rsidR="00F646B0">
        <w:rPr>
          <w:rFonts w:hint="eastAsia"/>
        </w:rPr>
        <w:t>分）</w:t>
      </w:r>
    </w:p>
    <w:p w14:paraId="4FFBF4C4" w14:textId="182853D0" w:rsidR="00E7216A" w:rsidRPr="00E7216A" w:rsidRDefault="00E7216A" w:rsidP="00E7216A">
      <w:pPr>
        <w:rPr>
          <w:rFonts w:asciiTheme="majorBidi" w:eastAsia="楷体" w:hAnsiTheme="majorBidi" w:cstheme="majorBidi"/>
        </w:rPr>
      </w:pPr>
      <w:r w:rsidRPr="00E7216A">
        <w:rPr>
          <w:rFonts w:asciiTheme="majorBidi" w:eastAsia="楷体" w:hAnsiTheme="majorBidi" w:cstheme="majorBidi"/>
        </w:rPr>
        <w:t>说明：</w:t>
      </w:r>
    </w:p>
    <w:p w14:paraId="2661C6CF" w14:textId="70BD4E3B" w:rsidR="00E7216A" w:rsidRPr="00E7216A" w:rsidRDefault="00E7216A" w:rsidP="00E7216A">
      <w:pPr>
        <w:rPr>
          <w:rFonts w:asciiTheme="majorBidi" w:eastAsia="楷体" w:hAnsiTheme="majorBidi" w:cstheme="majorBidi"/>
        </w:rPr>
      </w:pPr>
      <w:r w:rsidRPr="00E7216A">
        <w:rPr>
          <w:rFonts w:ascii="宋体" w:eastAsia="宋体" w:hAnsi="宋体" w:cs="宋体" w:hint="eastAsia"/>
        </w:rPr>
        <w:t>①</w:t>
      </w:r>
      <w:r w:rsidRPr="00E7216A">
        <w:rPr>
          <w:rFonts w:asciiTheme="majorBidi" w:eastAsia="楷体" w:hAnsiTheme="majorBidi" w:cstheme="majorBidi"/>
        </w:rPr>
        <w:t xml:space="preserve"> </w:t>
      </w:r>
      <w:r w:rsidRPr="00E7216A">
        <w:rPr>
          <w:rFonts w:asciiTheme="majorBidi" w:eastAsia="楷体" w:hAnsiTheme="majorBidi" w:cstheme="majorBidi"/>
        </w:rPr>
        <w:t>不区分</w:t>
      </w:r>
      <w:r w:rsidRPr="00E7216A">
        <w:rPr>
          <w:rFonts w:asciiTheme="majorBidi" w:eastAsia="楷体" w:hAnsiTheme="majorBidi" w:cstheme="majorBidi"/>
        </w:rPr>
        <w:t xml:space="preserve"> </w:t>
      </w:r>
      <w:r w:rsidRPr="00E7216A">
        <w:rPr>
          <w:rFonts w:asciiTheme="majorBidi" w:eastAsia="楷体" w:hAnsiTheme="majorBidi" w:cstheme="majorBidi"/>
          <w:i/>
          <w:iCs/>
        </w:rPr>
        <w:t>N</w:t>
      </w:r>
      <w:r w:rsidRPr="00E7216A">
        <w:rPr>
          <w:rFonts w:asciiTheme="majorBidi" w:eastAsia="楷体" w:hAnsiTheme="majorBidi" w:cstheme="majorBidi"/>
        </w:rPr>
        <w:t xml:space="preserve"> </w:t>
      </w:r>
      <w:r w:rsidRPr="00E7216A">
        <w:rPr>
          <w:rFonts w:asciiTheme="majorBidi" w:eastAsia="楷体" w:hAnsiTheme="majorBidi" w:cstheme="majorBidi"/>
        </w:rPr>
        <w:t>和</w:t>
      </w:r>
      <w:r w:rsidRPr="00E7216A">
        <w:rPr>
          <w:rFonts w:asciiTheme="majorBidi" w:eastAsia="楷体" w:hAnsiTheme="majorBidi" w:cstheme="majorBidi"/>
        </w:rPr>
        <w:t xml:space="preserve"> </w:t>
      </w:r>
      <w:r w:rsidRPr="00E7216A">
        <w:rPr>
          <w:rFonts w:asciiTheme="majorBidi" w:eastAsia="楷体" w:hAnsiTheme="majorBidi" w:cstheme="majorBidi"/>
          <w:i/>
          <w:iCs/>
        </w:rPr>
        <w:t>n</w:t>
      </w:r>
    </w:p>
    <w:p w14:paraId="048CFE0A" w14:textId="2F136E1C" w:rsidR="00E7216A" w:rsidRDefault="00E7216A" w:rsidP="00E7216A">
      <w:pPr>
        <w:rPr>
          <w:rFonts w:asciiTheme="majorBidi" w:eastAsia="楷体" w:hAnsiTheme="majorBidi" w:cstheme="majorBidi"/>
        </w:rPr>
      </w:pPr>
      <w:r w:rsidRPr="00E7216A">
        <w:rPr>
          <w:rFonts w:ascii="宋体" w:eastAsia="宋体" w:hAnsi="宋体" w:cs="宋体" w:hint="eastAsia"/>
        </w:rPr>
        <w:t>②</w:t>
      </w:r>
      <w:r w:rsidRPr="00E7216A">
        <w:rPr>
          <w:rFonts w:asciiTheme="majorBidi" w:eastAsia="楷体" w:hAnsiTheme="majorBidi" w:cstheme="majorBidi"/>
        </w:rPr>
        <w:t xml:space="preserve"> Δ</w:t>
      </w:r>
      <w:r w:rsidRPr="00E7216A">
        <w:rPr>
          <w:rFonts w:asciiTheme="majorBidi" w:eastAsia="楷体" w:hAnsiTheme="majorBidi" w:cstheme="majorBidi"/>
          <w:i/>
          <w:iCs/>
        </w:rPr>
        <w:t>Φ</w:t>
      </w:r>
      <w:r>
        <w:rPr>
          <w:rFonts w:asciiTheme="majorBidi" w:eastAsia="楷体" w:hAnsiTheme="majorBidi" w:cstheme="majorBidi"/>
        </w:rPr>
        <w:t xml:space="preserve"> </w:t>
      </w:r>
      <w:r>
        <w:rPr>
          <w:rFonts w:asciiTheme="majorBidi" w:eastAsia="楷体" w:hAnsiTheme="majorBidi" w:cstheme="majorBidi" w:hint="eastAsia"/>
        </w:rPr>
        <w:t>写成</w:t>
      </w:r>
      <w:r>
        <w:rPr>
          <w:rFonts w:asciiTheme="majorBidi" w:eastAsia="楷体" w:hAnsiTheme="majorBidi" w:cstheme="majorBidi" w:hint="eastAsia"/>
        </w:rPr>
        <w:t xml:space="preserve"> </w:t>
      </w:r>
      <w:r>
        <w:rPr>
          <w:rFonts w:asciiTheme="majorBidi" w:eastAsia="楷体" w:hAnsiTheme="majorBidi" w:cstheme="majorBidi"/>
        </w:rPr>
        <w:t>Δ</w:t>
      </w:r>
      <w:r w:rsidRPr="00E7216A">
        <w:rPr>
          <w:rFonts w:asciiTheme="majorBidi" w:eastAsia="楷体" w:hAnsiTheme="majorBidi" w:cstheme="majorBidi" w:hint="eastAsia"/>
          <w:i/>
          <w:iCs/>
        </w:rPr>
        <w:t>B</w:t>
      </w:r>
      <w:r w:rsidRPr="00E7216A">
        <w:rPr>
          <w:rFonts w:asciiTheme="majorBidi" w:eastAsia="楷体" w:hAnsiTheme="majorBidi" w:cstheme="majorBidi"/>
        </w:rPr>
        <w:t>·</w:t>
      </w:r>
      <w:r w:rsidRPr="00E7216A">
        <w:rPr>
          <w:rFonts w:asciiTheme="majorBidi" w:eastAsia="楷体" w:hAnsiTheme="majorBidi" w:cstheme="majorBidi" w:hint="eastAsia"/>
          <w:i/>
          <w:iCs/>
        </w:rPr>
        <w:t>S</w:t>
      </w:r>
      <w:r>
        <w:rPr>
          <w:rFonts w:asciiTheme="majorBidi" w:eastAsia="楷体" w:hAnsiTheme="majorBidi" w:cstheme="majorBidi"/>
        </w:rPr>
        <w:t xml:space="preserve"> </w:t>
      </w:r>
      <w:r>
        <w:rPr>
          <w:rFonts w:asciiTheme="majorBidi" w:eastAsia="楷体" w:hAnsiTheme="majorBidi" w:cstheme="majorBidi" w:hint="eastAsia"/>
        </w:rPr>
        <w:t>不扣分</w:t>
      </w:r>
    </w:p>
    <w:p w14:paraId="56A3B419" w14:textId="55D250F2" w:rsidR="00E7216A" w:rsidRDefault="00E7216A" w:rsidP="00E7216A">
      <w:pPr>
        <w:rPr>
          <w:rFonts w:asciiTheme="majorBidi" w:eastAsia="楷体" w:hAnsiTheme="majorBidi" w:cstheme="majorBidi"/>
        </w:rPr>
      </w:pPr>
      <w:r w:rsidRPr="00E7216A">
        <w:rPr>
          <w:rFonts w:ascii="宋体" w:eastAsia="宋体" w:hAnsi="宋体" w:cs="宋体" w:hint="eastAsia"/>
        </w:rPr>
        <w:t>③</w:t>
      </w:r>
      <w:r w:rsidRPr="00E7216A">
        <w:rPr>
          <w:rFonts w:asciiTheme="majorBidi" w:eastAsia="楷体" w:hAnsiTheme="majorBidi" w:cstheme="majorBidi"/>
        </w:rPr>
        <w:t xml:space="preserve"> Δ</w:t>
      </w:r>
      <w:r w:rsidRPr="00E7216A">
        <w:rPr>
          <w:rFonts w:asciiTheme="majorBidi" w:eastAsia="楷体" w:hAnsiTheme="majorBidi" w:cstheme="majorBidi" w:hint="eastAsia"/>
          <w:i/>
          <w:iCs/>
        </w:rPr>
        <w:t>t</w:t>
      </w:r>
      <w:r>
        <w:rPr>
          <w:rFonts w:asciiTheme="majorBidi" w:eastAsia="楷体" w:hAnsiTheme="majorBidi" w:cstheme="majorBidi"/>
        </w:rPr>
        <w:t xml:space="preserve"> </w:t>
      </w:r>
      <w:r>
        <w:rPr>
          <w:rFonts w:asciiTheme="majorBidi" w:eastAsia="楷体" w:hAnsiTheme="majorBidi" w:cstheme="majorBidi" w:hint="eastAsia"/>
        </w:rPr>
        <w:t>写成</w:t>
      </w:r>
      <w:r>
        <w:rPr>
          <w:rFonts w:asciiTheme="majorBidi" w:eastAsia="楷体" w:hAnsiTheme="majorBidi" w:cstheme="majorBidi" w:hint="eastAsia"/>
        </w:rPr>
        <w:t xml:space="preserve"> </w:t>
      </w:r>
      <w:r w:rsidRPr="00E7216A">
        <w:rPr>
          <w:rFonts w:asciiTheme="majorBidi" w:eastAsia="楷体" w:hAnsiTheme="majorBidi" w:cstheme="majorBidi" w:hint="eastAsia"/>
          <w:i/>
          <w:iCs/>
        </w:rPr>
        <w:t>t</w:t>
      </w:r>
      <w:r>
        <w:rPr>
          <w:rFonts w:asciiTheme="majorBidi" w:eastAsia="楷体" w:hAnsiTheme="majorBidi" w:cstheme="majorBidi"/>
          <w:vertAlign w:val="subscript"/>
        </w:rPr>
        <w:t>0</w:t>
      </w:r>
      <w:r>
        <w:rPr>
          <w:rFonts w:asciiTheme="majorBidi" w:eastAsia="楷体" w:hAnsiTheme="majorBidi" w:cstheme="majorBidi"/>
        </w:rPr>
        <w:t xml:space="preserve"> </w:t>
      </w:r>
      <w:r>
        <w:rPr>
          <w:rFonts w:asciiTheme="majorBidi" w:eastAsia="楷体" w:hAnsiTheme="majorBidi" w:cstheme="majorBidi" w:hint="eastAsia"/>
        </w:rPr>
        <w:t>不扣分</w:t>
      </w:r>
    </w:p>
    <w:p w14:paraId="1D607836" w14:textId="03007912" w:rsidR="00E7216A" w:rsidRDefault="00E7216A" w:rsidP="00E7216A">
      <w:pPr>
        <w:rPr>
          <w:rFonts w:asciiTheme="majorBidi" w:eastAsia="楷体" w:hAnsiTheme="majorBidi" w:cstheme="majorBidi"/>
        </w:rPr>
      </w:pPr>
      <w:r w:rsidRPr="00E7216A">
        <w:rPr>
          <w:rFonts w:ascii="宋体" w:eastAsia="宋体" w:hAnsi="宋体" w:cs="宋体" w:hint="eastAsia"/>
        </w:rPr>
        <w:t>④</w:t>
      </w:r>
      <w:r w:rsidRPr="00E7216A">
        <w:rPr>
          <w:rFonts w:asciiTheme="majorBidi" w:eastAsia="楷体" w:hAnsiTheme="majorBidi" w:cstheme="majorBidi"/>
        </w:rPr>
        <w:t xml:space="preserve"> </w:t>
      </w:r>
      <w:r w:rsidRPr="00E7216A">
        <w:rPr>
          <w:rFonts w:asciiTheme="majorBidi" w:eastAsia="楷体" w:hAnsiTheme="majorBidi" w:cstheme="majorBidi"/>
          <w:i/>
          <w:iCs/>
        </w:rPr>
        <w:t>E</w:t>
      </w:r>
      <w:r>
        <w:rPr>
          <w:rFonts w:asciiTheme="majorBidi" w:eastAsia="楷体" w:hAnsiTheme="majorBidi" w:cstheme="majorBidi"/>
        </w:rPr>
        <w:t xml:space="preserve"> </w:t>
      </w:r>
      <w:r>
        <w:rPr>
          <w:rFonts w:asciiTheme="majorBidi" w:eastAsia="楷体" w:hAnsiTheme="majorBidi" w:cstheme="majorBidi" w:hint="eastAsia"/>
        </w:rPr>
        <w:t>有负号不扣分</w:t>
      </w:r>
    </w:p>
    <w:p w14:paraId="31727D2D" w14:textId="576E3921" w:rsidR="00E7216A" w:rsidRPr="00E7216A" w:rsidRDefault="00E7216A" w:rsidP="00E7216A">
      <w:pPr>
        <w:rPr>
          <w:rFonts w:asciiTheme="majorBidi" w:eastAsia="楷体" w:hAnsiTheme="majorBidi" w:cstheme="majorBidi"/>
        </w:rPr>
      </w:pPr>
      <w:r w:rsidRPr="00E7216A">
        <w:rPr>
          <w:rFonts w:ascii="宋体" w:eastAsia="宋体" w:hAnsi="宋体" w:cs="宋体" w:hint="eastAsia"/>
        </w:rPr>
        <w:t>⑤</w:t>
      </w:r>
      <w:r>
        <w:rPr>
          <w:rFonts w:ascii="宋体" w:eastAsia="宋体" w:hAnsi="宋体" w:cs="宋体" w:hint="eastAsia"/>
        </w:rPr>
        <w:t xml:space="preserve"> </w:t>
      </w:r>
      <w:r w:rsidR="00377D2B" w:rsidRPr="00E7216A">
        <w:rPr>
          <w:rFonts w:asciiTheme="majorBidi" w:eastAsia="楷体" w:hAnsiTheme="majorBidi" w:cstheme="majorBidi"/>
        </w:rPr>
        <w:t>Δ</w:t>
      </w:r>
      <w:r w:rsidR="00377D2B" w:rsidRPr="00E7216A">
        <w:rPr>
          <w:rFonts w:asciiTheme="majorBidi" w:eastAsia="楷体" w:hAnsiTheme="majorBidi" w:cstheme="majorBidi"/>
          <w:i/>
          <w:iCs/>
        </w:rPr>
        <w:t>Φ</w:t>
      </w:r>
      <w:r w:rsidR="00377D2B">
        <w:rPr>
          <w:rFonts w:asciiTheme="majorBidi" w:eastAsia="楷体" w:hAnsiTheme="majorBidi" w:cstheme="majorBidi"/>
        </w:rPr>
        <w:t xml:space="preserve"> </w:t>
      </w:r>
      <w:r w:rsidR="00377D2B">
        <w:rPr>
          <w:rFonts w:asciiTheme="majorBidi" w:eastAsia="楷体" w:hAnsiTheme="majorBidi" w:cstheme="majorBidi" w:hint="eastAsia"/>
        </w:rPr>
        <w:t>写成</w:t>
      </w:r>
      <w:r w:rsidR="00377D2B">
        <w:rPr>
          <w:rFonts w:asciiTheme="majorBidi" w:eastAsia="楷体" w:hAnsiTheme="majorBidi" w:cstheme="majorBidi" w:hint="eastAsia"/>
        </w:rPr>
        <w:t xml:space="preserve"> </w:t>
      </w:r>
      <w:r w:rsidR="00377D2B" w:rsidRPr="00377D2B">
        <w:rPr>
          <w:rFonts w:asciiTheme="majorBidi" w:eastAsia="楷体" w:hAnsiTheme="majorBidi" w:cstheme="majorBidi"/>
          <w:i/>
          <w:iCs/>
        </w:rPr>
        <w:t>Φ</w:t>
      </w:r>
      <w:r w:rsidR="00377D2B">
        <w:rPr>
          <w:rFonts w:asciiTheme="majorBidi" w:eastAsia="楷体" w:hAnsiTheme="majorBidi" w:cstheme="majorBidi"/>
        </w:rPr>
        <w:t xml:space="preserve"> </w:t>
      </w:r>
      <w:r w:rsidR="00377D2B">
        <w:rPr>
          <w:rFonts w:asciiTheme="majorBidi" w:eastAsia="楷体" w:hAnsiTheme="majorBidi" w:cstheme="majorBidi" w:hint="eastAsia"/>
        </w:rPr>
        <w:t>或</w:t>
      </w:r>
      <w:r w:rsidR="00377D2B">
        <w:rPr>
          <w:rFonts w:asciiTheme="majorBidi" w:eastAsia="楷体" w:hAnsiTheme="majorBidi" w:cstheme="majorBidi" w:hint="eastAsia"/>
        </w:rPr>
        <w:t xml:space="preserve"> </w:t>
      </w:r>
      <w:r w:rsidR="00377D2B">
        <w:rPr>
          <w:rFonts w:asciiTheme="majorBidi" w:eastAsia="楷体" w:hAnsiTheme="majorBidi" w:cstheme="majorBidi"/>
        </w:rPr>
        <w:t>Δ</w:t>
      </w:r>
      <w:r w:rsidR="00377D2B" w:rsidRPr="00377D2B">
        <w:rPr>
          <w:rFonts w:asciiTheme="majorBidi" w:eastAsia="楷体" w:hAnsiTheme="majorBidi" w:cstheme="majorBidi" w:hint="eastAsia"/>
          <w:i/>
          <w:iCs/>
        </w:rPr>
        <w:t>B</w:t>
      </w:r>
      <w:r w:rsidR="00377D2B">
        <w:rPr>
          <w:rFonts w:asciiTheme="majorBidi" w:eastAsia="楷体" w:hAnsiTheme="majorBidi" w:cstheme="majorBidi"/>
        </w:rPr>
        <w:t xml:space="preserve"> </w:t>
      </w:r>
      <w:r w:rsidR="00377D2B">
        <w:rPr>
          <w:rFonts w:asciiTheme="majorBidi" w:eastAsia="楷体" w:hAnsiTheme="majorBidi" w:cstheme="majorBidi" w:hint="eastAsia"/>
        </w:rPr>
        <w:t>写成</w:t>
      </w:r>
      <w:r w:rsidR="00377D2B">
        <w:rPr>
          <w:rFonts w:asciiTheme="majorBidi" w:eastAsia="楷体" w:hAnsiTheme="majorBidi" w:cstheme="majorBidi" w:hint="eastAsia"/>
        </w:rPr>
        <w:t xml:space="preserve"> </w:t>
      </w:r>
      <w:r w:rsidR="00377D2B" w:rsidRPr="00377D2B">
        <w:rPr>
          <w:rFonts w:asciiTheme="majorBidi" w:eastAsia="楷体" w:hAnsiTheme="majorBidi" w:cstheme="majorBidi" w:hint="eastAsia"/>
          <w:i/>
          <w:iCs/>
        </w:rPr>
        <w:t>B</w:t>
      </w:r>
      <w:r w:rsidR="00377D2B">
        <w:rPr>
          <w:rFonts w:asciiTheme="majorBidi" w:eastAsia="楷体" w:hAnsiTheme="majorBidi" w:cstheme="majorBidi"/>
        </w:rPr>
        <w:t xml:space="preserve"> </w:t>
      </w:r>
      <w:r w:rsidR="00377D2B">
        <w:rPr>
          <w:rFonts w:asciiTheme="majorBidi" w:eastAsia="楷体" w:hAnsiTheme="majorBidi" w:cstheme="majorBidi" w:hint="eastAsia"/>
        </w:rPr>
        <w:t>扣（</w:t>
      </w:r>
      <w:r w:rsidR="00377D2B">
        <w:rPr>
          <w:rFonts w:asciiTheme="majorBidi" w:eastAsia="楷体" w:hAnsiTheme="majorBidi" w:cstheme="majorBidi" w:hint="eastAsia"/>
        </w:rPr>
        <w:t>1</w:t>
      </w:r>
      <w:r w:rsidR="00377D2B">
        <w:rPr>
          <w:rFonts w:asciiTheme="majorBidi" w:eastAsia="楷体" w:hAnsiTheme="majorBidi" w:cstheme="majorBidi" w:hint="eastAsia"/>
        </w:rPr>
        <w:t>）的</w:t>
      </w:r>
      <w:r w:rsidR="00377D2B">
        <w:rPr>
          <w:rFonts w:asciiTheme="majorBidi" w:eastAsia="楷体" w:hAnsiTheme="majorBidi" w:cstheme="majorBidi" w:hint="eastAsia"/>
        </w:rPr>
        <w:t xml:space="preserve"> 1</w:t>
      </w:r>
      <w:r w:rsidR="00377D2B">
        <w:rPr>
          <w:rFonts w:asciiTheme="majorBidi" w:eastAsia="楷体" w:hAnsiTheme="majorBidi" w:cstheme="majorBidi"/>
        </w:rPr>
        <w:t xml:space="preserve"> </w:t>
      </w:r>
      <w:r w:rsidR="00377D2B">
        <w:rPr>
          <w:rFonts w:asciiTheme="majorBidi" w:eastAsia="楷体" w:hAnsiTheme="majorBidi" w:cstheme="majorBidi" w:hint="eastAsia"/>
        </w:rPr>
        <w:t>分</w:t>
      </w:r>
    </w:p>
    <w:p w14:paraId="6EA965C7" w14:textId="65779807" w:rsidR="00377D2B" w:rsidRPr="00377D2B" w:rsidRDefault="00377D2B" w:rsidP="00377D2B">
      <w:pPr>
        <w:rPr>
          <w:rFonts w:asciiTheme="majorBidi" w:eastAsia="楷体" w:hAnsiTheme="majorBidi" w:cstheme="majorBidi"/>
        </w:rPr>
      </w:pPr>
      <w:r w:rsidRPr="00377D2B">
        <w:rPr>
          <w:rFonts w:ascii="宋体" w:eastAsia="宋体" w:hAnsi="宋体" w:cs="宋体" w:hint="eastAsia"/>
        </w:rPr>
        <w:t>⑥</w:t>
      </w:r>
      <w:r w:rsidRPr="00377D2B">
        <w:rPr>
          <w:rFonts w:asciiTheme="majorBidi" w:eastAsia="楷体" w:hAnsiTheme="majorBidi" w:cstheme="majorBidi"/>
        </w:rPr>
        <w:t xml:space="preserve"> </w:t>
      </w:r>
      <w:r w:rsidRPr="00377D2B">
        <w:rPr>
          <w:rFonts w:asciiTheme="majorBidi" w:eastAsia="楷体" w:hAnsiTheme="majorBidi" w:cstheme="majorBidi"/>
        </w:rPr>
        <w:t>仅</w:t>
      </w:r>
      <w:r w:rsidRPr="00377D2B">
        <w:rPr>
          <w:rFonts w:ascii="宋体" w:eastAsia="楷体" w:hAnsi="宋体" w:cs="宋体" w:hint="eastAsia"/>
        </w:rPr>
        <w:t>写成</w:t>
      </w:r>
      <w:r w:rsidRPr="00377D2B">
        <w:rPr>
          <w:rFonts w:ascii="宋体" w:eastAsia="楷体" w:hAnsi="宋体" w:cs="宋体" w:hint="eastAsia"/>
        </w:rPr>
        <w:t xml:space="preserve"> </w:t>
      </w:r>
      <w:r w:rsidRPr="00377D2B">
        <w:rPr>
          <w:rFonts w:eastAsia="楷体" w:hint="eastAsia"/>
          <w:i/>
          <w:iCs/>
        </w:rPr>
        <w:t>E</w:t>
      </w:r>
      <w:r w:rsidRPr="00377D2B">
        <w:rPr>
          <w:rFonts w:eastAsia="楷体" w:hint="eastAsia"/>
        </w:rPr>
        <w:t xml:space="preserve"> = </w:t>
      </w:r>
      <w:r w:rsidRPr="00377D2B">
        <w:rPr>
          <w:rFonts w:eastAsia="楷体"/>
        </w:rPr>
        <w:fldChar w:fldCharType="begin"/>
      </w:r>
      <w:r w:rsidRPr="00377D2B">
        <w:rPr>
          <w:rFonts w:eastAsia="楷体"/>
        </w:rPr>
        <w:instrText xml:space="preserve"> </w:instrText>
      </w:r>
      <w:r w:rsidRPr="00377D2B">
        <w:rPr>
          <w:rFonts w:eastAsia="楷体" w:hint="eastAsia"/>
        </w:rPr>
        <w:instrText>EQ</w:instrText>
      </w:r>
      <w:r w:rsidRPr="00377D2B">
        <w:rPr>
          <w:rFonts w:eastAsia="楷体"/>
        </w:rPr>
        <w:instrText xml:space="preserve"> \F(</w:instrText>
      </w:r>
      <w:r w:rsidRPr="00377D2B">
        <w:rPr>
          <w:rFonts w:eastAsia="楷体" w:hint="eastAsia"/>
        </w:rPr>
        <w:instrText>Δ</w:instrText>
      </w:r>
      <w:r w:rsidRPr="00377D2B">
        <w:rPr>
          <w:rFonts w:asciiTheme="majorBidi" w:eastAsia="楷体" w:hAnsiTheme="majorBidi" w:cstheme="majorBidi"/>
          <w:i/>
          <w:iCs/>
        </w:rPr>
        <w:instrText>Φ</w:instrText>
      </w:r>
      <w:r w:rsidRPr="00377D2B">
        <w:rPr>
          <w:rFonts w:asciiTheme="majorBidi" w:eastAsia="楷体" w:hAnsiTheme="majorBidi" w:cstheme="majorBidi"/>
        </w:rPr>
        <w:instrText>,</w:instrText>
      </w:r>
      <w:r w:rsidRPr="00377D2B">
        <w:rPr>
          <w:rFonts w:eastAsia="楷体" w:hint="eastAsia"/>
        </w:rPr>
        <w:instrText>Δ</w:instrText>
      </w:r>
      <w:r w:rsidRPr="00377D2B">
        <w:rPr>
          <w:rFonts w:eastAsia="楷体" w:hint="eastAsia"/>
          <w:i/>
          <w:iCs/>
        </w:rPr>
        <w:instrText>t</w:instrText>
      </w:r>
      <w:r w:rsidRPr="00377D2B">
        <w:rPr>
          <w:rFonts w:eastAsia="楷体"/>
        </w:rPr>
        <w:instrText xml:space="preserve">) </w:instrText>
      </w:r>
      <w:r w:rsidRPr="00377D2B">
        <w:rPr>
          <w:rFonts w:eastAsia="楷体"/>
        </w:rPr>
        <w:fldChar w:fldCharType="end"/>
      </w:r>
      <w:r w:rsidRPr="00377D2B">
        <w:rPr>
          <w:rFonts w:eastAsia="楷体" w:hint="eastAsia"/>
        </w:rPr>
        <w:t>扣</w:t>
      </w:r>
      <w:r w:rsidRPr="00377D2B">
        <w:rPr>
          <w:rFonts w:asciiTheme="majorBidi" w:eastAsia="楷体" w:hAnsiTheme="majorBidi" w:cstheme="majorBidi" w:hint="eastAsia"/>
        </w:rPr>
        <w:t>（</w:t>
      </w:r>
      <w:r w:rsidRPr="00377D2B">
        <w:rPr>
          <w:rFonts w:asciiTheme="majorBidi" w:eastAsia="楷体" w:hAnsiTheme="majorBidi" w:cstheme="majorBidi" w:hint="eastAsia"/>
        </w:rPr>
        <w:t>1</w:t>
      </w:r>
      <w:r w:rsidRPr="00377D2B">
        <w:rPr>
          <w:rFonts w:asciiTheme="majorBidi" w:eastAsia="楷体" w:hAnsiTheme="majorBidi" w:cstheme="majorBidi" w:hint="eastAsia"/>
        </w:rPr>
        <w:t>）的</w:t>
      </w:r>
      <w:r w:rsidRPr="00377D2B">
        <w:rPr>
          <w:rFonts w:asciiTheme="majorBidi" w:eastAsia="楷体" w:hAnsiTheme="majorBidi" w:cstheme="majorBidi" w:hint="eastAsia"/>
        </w:rPr>
        <w:t xml:space="preserve"> 1</w:t>
      </w:r>
      <w:r w:rsidRPr="00377D2B">
        <w:rPr>
          <w:rFonts w:asciiTheme="majorBidi" w:eastAsia="楷体" w:hAnsiTheme="majorBidi" w:cstheme="majorBidi"/>
        </w:rPr>
        <w:t xml:space="preserve"> </w:t>
      </w:r>
      <w:r w:rsidRPr="00377D2B">
        <w:rPr>
          <w:rFonts w:asciiTheme="majorBidi" w:eastAsia="楷体" w:hAnsiTheme="majorBidi" w:cstheme="majorBidi" w:hint="eastAsia"/>
        </w:rPr>
        <w:t>分</w:t>
      </w:r>
    </w:p>
    <w:p w14:paraId="73B26CCA" w14:textId="262C2292" w:rsidR="00377D2B" w:rsidRPr="00377D2B" w:rsidRDefault="00377D2B" w:rsidP="00377D2B">
      <w:pPr>
        <w:rPr>
          <w:rFonts w:asciiTheme="majorBidi" w:eastAsia="楷体" w:hAnsiTheme="majorBidi" w:cstheme="majorBidi"/>
        </w:rPr>
      </w:pPr>
      <w:r w:rsidRPr="00377D2B">
        <w:rPr>
          <w:rFonts w:ascii="宋体" w:eastAsia="宋体" w:hAnsi="宋体" w:cs="宋体" w:hint="eastAsia"/>
        </w:rPr>
        <w:t>⑦</w:t>
      </w:r>
      <w:r w:rsidRPr="00377D2B">
        <w:rPr>
          <w:rFonts w:asciiTheme="majorBidi" w:eastAsia="楷体" w:hAnsiTheme="majorBidi" w:cstheme="majorBidi"/>
        </w:rPr>
        <w:t xml:space="preserve"> </w:t>
      </w:r>
      <w:r w:rsidRPr="00377D2B">
        <w:rPr>
          <w:rFonts w:asciiTheme="majorBidi" w:eastAsia="楷体" w:hAnsiTheme="majorBidi" w:cstheme="majorBidi"/>
        </w:rPr>
        <w:t>计</w:t>
      </w:r>
      <w:r w:rsidRPr="00377D2B">
        <w:rPr>
          <w:rFonts w:ascii="宋体" w:eastAsia="楷体" w:hAnsi="宋体" w:cs="宋体" w:hint="eastAsia"/>
        </w:rPr>
        <w:t>算过程</w:t>
      </w:r>
      <w:r>
        <w:rPr>
          <w:rFonts w:ascii="宋体" w:eastAsia="楷体" w:hAnsi="宋体" w:cs="宋体" w:hint="eastAsia"/>
        </w:rPr>
        <w:t>中无</w:t>
      </w:r>
      <w:r>
        <w:rPr>
          <w:rFonts w:ascii="宋体" w:eastAsia="楷体" w:hAnsi="宋体" w:cs="宋体" w:hint="eastAsia"/>
        </w:rPr>
        <w:t xml:space="preserve"> </w:t>
      </w:r>
      <w:r w:rsidRPr="00377D2B">
        <w:rPr>
          <w:rFonts w:asciiTheme="majorBidi" w:eastAsia="楷体" w:hAnsiTheme="majorBidi" w:cstheme="majorBidi"/>
          <w:i/>
          <w:iCs/>
        </w:rPr>
        <w:t>N</w:t>
      </w:r>
      <w:r>
        <w:rPr>
          <w:rFonts w:ascii="宋体" w:eastAsia="楷体" w:hAnsi="宋体" w:cs="宋体"/>
        </w:rPr>
        <w:t xml:space="preserve"> </w:t>
      </w:r>
      <w:r>
        <w:rPr>
          <w:rFonts w:ascii="宋体" w:eastAsia="楷体" w:hAnsi="宋体" w:cs="宋体" w:hint="eastAsia"/>
        </w:rPr>
        <w:t>而最后答案中有</w:t>
      </w:r>
      <w:r>
        <w:rPr>
          <w:rFonts w:ascii="宋体" w:eastAsia="楷体" w:hAnsi="宋体" w:cs="宋体" w:hint="eastAsia"/>
        </w:rPr>
        <w:t xml:space="preserve"> </w:t>
      </w:r>
      <w:r w:rsidRPr="00377D2B">
        <w:rPr>
          <w:rFonts w:asciiTheme="majorBidi" w:eastAsia="楷体" w:hAnsiTheme="majorBidi" w:cstheme="majorBidi"/>
          <w:i/>
          <w:iCs/>
        </w:rPr>
        <w:t>N</w:t>
      </w:r>
      <w:r>
        <w:rPr>
          <w:rFonts w:ascii="宋体" w:eastAsia="楷体" w:hAnsi="宋体" w:cs="宋体"/>
        </w:rPr>
        <w:t xml:space="preserve"> </w:t>
      </w:r>
      <w:r>
        <w:rPr>
          <w:rFonts w:ascii="宋体" w:eastAsia="楷体" w:hAnsi="宋体" w:cs="宋体" w:hint="eastAsia"/>
        </w:rPr>
        <w:t>扣</w:t>
      </w:r>
      <w:r w:rsidRPr="00377D2B">
        <w:rPr>
          <w:rFonts w:asciiTheme="majorBidi" w:eastAsia="楷体" w:hAnsiTheme="majorBidi" w:cstheme="majorBidi" w:hint="eastAsia"/>
        </w:rPr>
        <w:t>（</w:t>
      </w:r>
      <w:r w:rsidRPr="00377D2B">
        <w:rPr>
          <w:rFonts w:asciiTheme="majorBidi" w:eastAsia="楷体" w:hAnsiTheme="majorBidi" w:cstheme="majorBidi" w:hint="eastAsia"/>
        </w:rPr>
        <w:t>1</w:t>
      </w:r>
      <w:r w:rsidRPr="00377D2B">
        <w:rPr>
          <w:rFonts w:asciiTheme="majorBidi" w:eastAsia="楷体" w:hAnsiTheme="majorBidi" w:cstheme="majorBidi" w:hint="eastAsia"/>
        </w:rPr>
        <w:t>）的</w:t>
      </w:r>
      <w:r w:rsidRPr="00377D2B">
        <w:rPr>
          <w:rFonts w:asciiTheme="majorBidi" w:eastAsia="楷体" w:hAnsiTheme="majorBidi" w:cstheme="majorBidi" w:hint="eastAsia"/>
        </w:rPr>
        <w:t xml:space="preserve"> 1</w:t>
      </w:r>
      <w:r w:rsidRPr="00377D2B">
        <w:rPr>
          <w:rFonts w:asciiTheme="majorBidi" w:eastAsia="楷体" w:hAnsiTheme="majorBidi" w:cstheme="majorBidi"/>
        </w:rPr>
        <w:t xml:space="preserve"> </w:t>
      </w:r>
      <w:r w:rsidRPr="00377D2B">
        <w:rPr>
          <w:rFonts w:asciiTheme="majorBidi" w:eastAsia="楷体" w:hAnsiTheme="majorBidi" w:cstheme="majorBidi" w:hint="eastAsia"/>
        </w:rPr>
        <w:t>分</w:t>
      </w:r>
    </w:p>
    <w:p w14:paraId="1F0477FF" w14:textId="3F2C391B" w:rsidR="00377D2B" w:rsidRPr="00377D2B" w:rsidRDefault="00377D2B" w:rsidP="00377D2B">
      <w:pPr>
        <w:rPr>
          <w:rFonts w:asciiTheme="majorBidi" w:eastAsia="楷体" w:hAnsiTheme="majorBidi" w:cstheme="majorBidi"/>
        </w:rPr>
      </w:pPr>
      <w:r w:rsidRPr="00377D2B">
        <w:rPr>
          <w:rFonts w:ascii="宋体" w:eastAsia="宋体" w:hAnsi="宋体" w:cs="宋体" w:hint="eastAsia"/>
        </w:rPr>
        <w:t>⑧</w:t>
      </w:r>
      <w:r w:rsidRPr="00377D2B">
        <w:rPr>
          <w:rFonts w:asciiTheme="majorBidi" w:eastAsia="楷体" w:hAnsiTheme="majorBidi" w:cstheme="majorBidi"/>
        </w:rPr>
        <w:t xml:space="preserve"> </w:t>
      </w:r>
      <w:r w:rsidRPr="00377D2B">
        <w:rPr>
          <w:rFonts w:asciiTheme="majorBidi" w:eastAsia="楷体" w:hAnsiTheme="majorBidi" w:cstheme="majorBidi"/>
        </w:rPr>
        <w:t>结</w:t>
      </w:r>
      <w:r>
        <w:rPr>
          <w:rFonts w:asciiTheme="majorBidi" w:eastAsia="楷体" w:hAnsiTheme="majorBidi" w:cstheme="majorBidi" w:hint="eastAsia"/>
        </w:rPr>
        <w:t>果中</w:t>
      </w:r>
      <w:r>
        <w:rPr>
          <w:rFonts w:asciiTheme="majorBidi" w:eastAsia="楷体" w:hAnsiTheme="majorBidi" w:cstheme="majorBidi" w:hint="eastAsia"/>
        </w:rPr>
        <w:t xml:space="preserve"> </w:t>
      </w:r>
      <w:r w:rsidRPr="00377D2B">
        <w:rPr>
          <w:rFonts w:asciiTheme="majorBidi" w:eastAsia="楷体" w:hAnsiTheme="majorBidi" w:cstheme="majorBidi" w:hint="eastAsia"/>
          <w:i/>
          <w:iCs/>
        </w:rPr>
        <w:t>S</w:t>
      </w:r>
      <w:r>
        <w:rPr>
          <w:rFonts w:asciiTheme="majorBidi" w:eastAsia="楷体" w:hAnsiTheme="majorBidi" w:cstheme="majorBidi"/>
        </w:rPr>
        <w:t xml:space="preserve"> </w:t>
      </w:r>
      <w:r>
        <w:rPr>
          <w:rFonts w:asciiTheme="majorBidi" w:eastAsia="楷体" w:hAnsiTheme="majorBidi" w:cstheme="majorBidi" w:hint="eastAsia"/>
        </w:rPr>
        <w:t>未用</w:t>
      </w:r>
      <w:r>
        <w:rPr>
          <w:rFonts w:asciiTheme="majorBidi" w:eastAsia="楷体" w:hAnsiTheme="majorBidi" w:cstheme="majorBidi" w:hint="eastAsia"/>
        </w:rPr>
        <w:t xml:space="preserve"> </w:t>
      </w:r>
      <w:r w:rsidRPr="00377D2B">
        <w:rPr>
          <w:rFonts w:asciiTheme="majorBidi" w:eastAsia="楷体" w:hAnsiTheme="majorBidi" w:cstheme="majorBidi" w:hint="eastAsia"/>
          <w:i/>
          <w:iCs/>
        </w:rPr>
        <w:t>a</w:t>
      </w:r>
      <w:r>
        <w:rPr>
          <w:rFonts w:asciiTheme="majorBidi" w:eastAsia="楷体" w:hAnsiTheme="majorBidi" w:cstheme="majorBidi"/>
        </w:rPr>
        <w:t xml:space="preserve"> </w:t>
      </w:r>
      <w:r>
        <w:rPr>
          <w:rFonts w:asciiTheme="majorBidi" w:eastAsia="楷体" w:hAnsiTheme="majorBidi" w:cstheme="majorBidi" w:hint="eastAsia"/>
        </w:rPr>
        <w:t>表示或</w:t>
      </w:r>
      <w:r>
        <w:rPr>
          <w:rFonts w:asciiTheme="majorBidi" w:eastAsia="楷体" w:hAnsiTheme="majorBidi" w:cstheme="majorBidi" w:hint="eastAsia"/>
        </w:rPr>
        <w:t xml:space="preserve"> </w:t>
      </w:r>
      <w:r w:rsidRPr="00377D2B">
        <w:rPr>
          <w:rFonts w:asciiTheme="majorBidi" w:eastAsia="楷体" w:hAnsiTheme="majorBidi" w:cstheme="majorBidi" w:hint="eastAsia"/>
          <w:i/>
          <w:iCs/>
        </w:rPr>
        <w:t>B</w:t>
      </w:r>
      <w:r>
        <w:rPr>
          <w:rFonts w:asciiTheme="majorBidi" w:eastAsia="楷体" w:hAnsiTheme="majorBidi" w:cstheme="majorBidi"/>
          <w:vertAlign w:val="subscript"/>
        </w:rPr>
        <w:t>0</w:t>
      </w:r>
      <w:r>
        <w:rPr>
          <w:rFonts w:asciiTheme="majorBidi" w:eastAsia="楷体" w:hAnsiTheme="majorBidi" w:cstheme="majorBidi" w:hint="eastAsia"/>
        </w:rPr>
        <w:t>、</w:t>
      </w:r>
      <w:r w:rsidRPr="00377D2B">
        <w:rPr>
          <w:rFonts w:asciiTheme="majorBidi" w:eastAsia="楷体" w:hAnsiTheme="majorBidi" w:cstheme="majorBidi" w:hint="eastAsia"/>
          <w:i/>
          <w:iCs/>
        </w:rPr>
        <w:t>t</w:t>
      </w:r>
      <w:r>
        <w:rPr>
          <w:rFonts w:asciiTheme="majorBidi" w:eastAsia="楷体" w:hAnsiTheme="majorBidi" w:cstheme="majorBidi"/>
          <w:vertAlign w:val="subscript"/>
        </w:rPr>
        <w:t>0</w:t>
      </w:r>
      <w:r>
        <w:rPr>
          <w:rFonts w:asciiTheme="majorBidi" w:eastAsia="楷体" w:hAnsiTheme="majorBidi" w:cstheme="majorBidi"/>
        </w:rPr>
        <w:t xml:space="preserve"> </w:t>
      </w:r>
      <w:r>
        <w:rPr>
          <w:rFonts w:asciiTheme="majorBidi" w:eastAsia="楷体" w:hAnsiTheme="majorBidi" w:cstheme="majorBidi" w:hint="eastAsia"/>
        </w:rPr>
        <w:t>无小标的扣答案的</w:t>
      </w:r>
      <w:r w:rsidRPr="00377D2B">
        <w:rPr>
          <w:rFonts w:asciiTheme="majorBidi" w:eastAsia="楷体" w:hAnsiTheme="majorBidi" w:cstheme="majorBidi" w:hint="eastAsia"/>
        </w:rPr>
        <w:t xml:space="preserve"> 1</w:t>
      </w:r>
      <w:r w:rsidRPr="00377D2B">
        <w:rPr>
          <w:rFonts w:asciiTheme="majorBidi" w:eastAsia="楷体" w:hAnsiTheme="majorBidi" w:cstheme="majorBidi"/>
        </w:rPr>
        <w:t xml:space="preserve"> </w:t>
      </w:r>
      <w:r w:rsidRPr="00377D2B">
        <w:rPr>
          <w:rFonts w:asciiTheme="majorBidi" w:eastAsia="楷体" w:hAnsiTheme="majorBidi" w:cstheme="majorBidi" w:hint="eastAsia"/>
        </w:rPr>
        <w:t>分</w:t>
      </w:r>
    </w:p>
    <w:p w14:paraId="097C39CC" w14:textId="3427DBFB" w:rsidR="00377D2B" w:rsidRPr="00377D2B" w:rsidRDefault="00377D2B" w:rsidP="00377D2B">
      <w:pPr>
        <w:rPr>
          <w:rFonts w:asciiTheme="majorBidi" w:eastAsia="楷体" w:hAnsiTheme="majorBidi" w:cstheme="majorBidi"/>
        </w:rPr>
      </w:pPr>
      <w:r w:rsidRPr="00377D2B">
        <w:rPr>
          <w:rFonts w:ascii="宋体" w:eastAsia="宋体" w:hAnsi="宋体" w:cs="宋体" w:hint="eastAsia"/>
        </w:rPr>
        <w:t>⑨</w:t>
      </w:r>
      <w:r w:rsidRPr="00377D2B">
        <w:rPr>
          <w:rFonts w:asciiTheme="majorBidi" w:eastAsia="楷体" w:hAnsiTheme="majorBidi" w:cstheme="majorBidi"/>
        </w:rPr>
        <w:t xml:space="preserve"> </w:t>
      </w:r>
      <w:r w:rsidRPr="00377D2B">
        <w:rPr>
          <w:rFonts w:asciiTheme="majorBidi" w:eastAsia="楷体" w:hAnsiTheme="majorBidi" w:cstheme="majorBidi"/>
        </w:rPr>
        <w:t>直</w:t>
      </w:r>
      <w:r>
        <w:rPr>
          <w:rFonts w:asciiTheme="majorBidi" w:eastAsia="楷体" w:hAnsiTheme="majorBidi" w:cstheme="majorBidi" w:hint="eastAsia"/>
        </w:rPr>
        <w:t>接</w:t>
      </w:r>
      <w:r w:rsidRPr="00377D2B">
        <w:rPr>
          <w:rFonts w:asciiTheme="majorBidi" w:eastAsia="楷体" w:hAnsiTheme="majorBidi" w:cstheme="majorBidi" w:hint="eastAsia"/>
        </w:rPr>
        <w:t>写成</w:t>
      </w:r>
      <w:r w:rsidRPr="00377D2B">
        <w:rPr>
          <w:rFonts w:asciiTheme="majorBidi" w:eastAsia="楷体" w:hAnsiTheme="majorBidi" w:cstheme="majorBidi" w:hint="eastAsia"/>
        </w:rPr>
        <w:t xml:space="preserve"> </w:t>
      </w:r>
      <w:r w:rsidRPr="00377D2B">
        <w:rPr>
          <w:rFonts w:asciiTheme="majorBidi" w:eastAsia="楷体" w:hAnsiTheme="majorBidi" w:cstheme="majorBidi" w:hint="eastAsia"/>
          <w:i/>
          <w:iCs/>
        </w:rPr>
        <w:t>N</w:t>
      </w:r>
      <w:r w:rsidRPr="00377D2B">
        <w:rPr>
          <w:rFonts w:asciiTheme="majorBidi" w:eastAsia="楷体" w:hAnsiTheme="majorBidi" w:cstheme="majorBidi"/>
          <w:i/>
          <w:iCs/>
        </w:rPr>
        <w:t>kS</w:t>
      </w:r>
      <w:r>
        <w:rPr>
          <w:rFonts w:asciiTheme="majorBidi" w:eastAsia="楷体" w:hAnsiTheme="majorBidi" w:cstheme="majorBidi"/>
        </w:rPr>
        <w:t xml:space="preserve"> </w:t>
      </w:r>
      <w:r w:rsidRPr="00377D2B">
        <w:rPr>
          <w:rFonts w:asciiTheme="majorBidi" w:eastAsia="楷体" w:hAnsiTheme="majorBidi" w:cstheme="majorBidi" w:hint="eastAsia"/>
        </w:rPr>
        <w:t>扣</w:t>
      </w:r>
      <w:r>
        <w:rPr>
          <w:rFonts w:asciiTheme="majorBidi" w:eastAsia="楷体" w:hAnsiTheme="majorBidi" w:cstheme="majorBidi" w:hint="eastAsia"/>
        </w:rPr>
        <w:t xml:space="preserve"> </w:t>
      </w:r>
      <w:r>
        <w:rPr>
          <w:rFonts w:asciiTheme="majorBidi" w:eastAsia="楷体" w:hAnsiTheme="majorBidi" w:cstheme="majorBidi"/>
        </w:rPr>
        <w:t>1</w:t>
      </w:r>
      <w:r w:rsidRPr="00377D2B">
        <w:rPr>
          <w:rFonts w:asciiTheme="majorBidi" w:eastAsia="楷体" w:hAnsiTheme="majorBidi" w:cstheme="majorBidi"/>
        </w:rPr>
        <w:t xml:space="preserve"> </w:t>
      </w:r>
      <w:r w:rsidRPr="00377D2B">
        <w:rPr>
          <w:rFonts w:asciiTheme="majorBidi" w:eastAsia="楷体" w:hAnsiTheme="majorBidi" w:cstheme="majorBidi" w:hint="eastAsia"/>
        </w:rPr>
        <w:t>分</w:t>
      </w:r>
    </w:p>
    <w:p w14:paraId="0A5D682D" w14:textId="5AF8853D" w:rsidR="00377D2B" w:rsidRPr="00377D2B" w:rsidRDefault="00377D2B" w:rsidP="00377D2B">
      <w:pPr>
        <w:rPr>
          <w:rFonts w:asciiTheme="majorBidi" w:eastAsia="楷体" w:hAnsiTheme="majorBidi" w:cstheme="majorBidi"/>
        </w:rPr>
      </w:pPr>
      <w:r w:rsidRPr="00377D2B">
        <w:rPr>
          <w:rFonts w:ascii="宋体" w:eastAsia="宋体" w:hAnsi="宋体" w:cs="宋体" w:hint="eastAsia"/>
        </w:rPr>
        <w:lastRenderedPageBreak/>
        <w:t>⑩</w:t>
      </w:r>
      <w:r w:rsidRPr="00377D2B">
        <w:rPr>
          <w:rFonts w:asciiTheme="majorBidi" w:eastAsia="楷体" w:hAnsiTheme="majorBidi" w:cstheme="majorBidi"/>
        </w:rPr>
        <w:t xml:space="preserve"> </w:t>
      </w:r>
      <w:r>
        <w:rPr>
          <w:rFonts w:asciiTheme="majorBidi" w:eastAsia="楷体" w:hAnsiTheme="majorBidi" w:cstheme="majorBidi" w:hint="eastAsia"/>
        </w:rPr>
        <w:t>整个过程中无</w:t>
      </w:r>
      <w:r>
        <w:rPr>
          <w:rFonts w:asciiTheme="majorBidi" w:eastAsia="楷体" w:hAnsiTheme="majorBidi" w:cstheme="majorBidi" w:hint="eastAsia"/>
        </w:rPr>
        <w:t xml:space="preserve"> </w:t>
      </w:r>
      <w:r w:rsidRPr="00377D2B">
        <w:rPr>
          <w:rFonts w:asciiTheme="majorBidi" w:eastAsia="楷体" w:hAnsiTheme="majorBidi" w:cstheme="majorBidi" w:hint="eastAsia"/>
          <w:i/>
          <w:iCs/>
        </w:rPr>
        <w:t>N</w:t>
      </w:r>
      <w:r>
        <w:rPr>
          <w:rFonts w:asciiTheme="majorBidi" w:eastAsia="楷体" w:hAnsiTheme="majorBidi" w:cstheme="majorBidi"/>
        </w:rPr>
        <w:t xml:space="preserve"> </w:t>
      </w:r>
      <w:r>
        <w:rPr>
          <w:rFonts w:asciiTheme="majorBidi" w:eastAsia="楷体" w:hAnsiTheme="majorBidi" w:cstheme="majorBidi" w:hint="eastAsia"/>
        </w:rPr>
        <w:t>的，</w:t>
      </w:r>
      <w:r w:rsidRPr="00377D2B">
        <w:rPr>
          <w:rFonts w:asciiTheme="majorBidi" w:eastAsia="楷体" w:hAnsiTheme="majorBidi" w:cstheme="majorBidi" w:hint="eastAsia"/>
        </w:rPr>
        <w:t>扣（</w:t>
      </w:r>
      <w:r w:rsidRPr="00377D2B">
        <w:rPr>
          <w:rFonts w:asciiTheme="majorBidi" w:eastAsia="楷体" w:hAnsiTheme="majorBidi" w:cstheme="majorBidi" w:hint="eastAsia"/>
        </w:rPr>
        <w:t>1</w:t>
      </w:r>
      <w:r w:rsidRPr="00377D2B">
        <w:rPr>
          <w:rFonts w:asciiTheme="majorBidi" w:eastAsia="楷体" w:hAnsiTheme="majorBidi" w:cstheme="majorBidi" w:hint="eastAsia"/>
        </w:rPr>
        <w:t>）的</w:t>
      </w:r>
      <w:r>
        <w:rPr>
          <w:rFonts w:asciiTheme="majorBidi" w:eastAsia="楷体" w:hAnsiTheme="majorBidi" w:cstheme="majorBidi" w:hint="eastAsia"/>
        </w:rPr>
        <w:t xml:space="preserve"> </w:t>
      </w:r>
      <w:r>
        <w:rPr>
          <w:rFonts w:asciiTheme="majorBidi" w:eastAsia="楷体" w:hAnsiTheme="majorBidi" w:cstheme="majorBidi"/>
        </w:rPr>
        <w:t>1</w:t>
      </w:r>
      <w:r w:rsidRPr="00377D2B">
        <w:rPr>
          <w:rFonts w:asciiTheme="majorBidi" w:eastAsia="楷体" w:hAnsiTheme="majorBidi" w:cstheme="majorBidi"/>
        </w:rPr>
        <w:t xml:space="preserve"> </w:t>
      </w:r>
      <w:r w:rsidRPr="00377D2B">
        <w:rPr>
          <w:rFonts w:asciiTheme="majorBidi" w:eastAsia="楷体" w:hAnsiTheme="majorBidi" w:cstheme="majorBidi" w:hint="eastAsia"/>
        </w:rPr>
        <w:t>分</w:t>
      </w:r>
      <w:r>
        <w:rPr>
          <w:rFonts w:asciiTheme="majorBidi" w:eastAsia="楷体" w:hAnsiTheme="majorBidi" w:cstheme="majorBidi" w:hint="eastAsia"/>
        </w:rPr>
        <w:t>以及答案的</w:t>
      </w:r>
      <w:r>
        <w:rPr>
          <w:rFonts w:asciiTheme="majorBidi" w:eastAsia="楷体" w:hAnsiTheme="majorBidi" w:cstheme="majorBidi" w:hint="eastAsia"/>
        </w:rPr>
        <w:t xml:space="preserve"> 1</w:t>
      </w:r>
      <w:r>
        <w:rPr>
          <w:rFonts w:asciiTheme="majorBidi" w:eastAsia="楷体" w:hAnsiTheme="majorBidi" w:cstheme="majorBidi"/>
        </w:rPr>
        <w:t xml:space="preserve"> </w:t>
      </w:r>
      <w:r>
        <w:rPr>
          <w:rFonts w:asciiTheme="majorBidi" w:eastAsia="楷体" w:hAnsiTheme="majorBidi" w:cstheme="majorBidi" w:hint="eastAsia"/>
        </w:rPr>
        <w:t>分共</w:t>
      </w:r>
      <w:r>
        <w:rPr>
          <w:rFonts w:asciiTheme="majorBidi" w:eastAsia="楷体" w:hAnsiTheme="majorBidi" w:cstheme="majorBidi" w:hint="eastAsia"/>
        </w:rPr>
        <w:t xml:space="preserve"> </w:t>
      </w:r>
      <w:r>
        <w:rPr>
          <w:rFonts w:asciiTheme="majorBidi" w:eastAsia="楷体" w:hAnsiTheme="majorBidi" w:cstheme="majorBidi"/>
        </w:rPr>
        <w:t xml:space="preserve">2 </w:t>
      </w:r>
      <w:r>
        <w:rPr>
          <w:rFonts w:asciiTheme="majorBidi" w:eastAsia="楷体" w:hAnsiTheme="majorBidi" w:cstheme="majorBidi" w:hint="eastAsia"/>
        </w:rPr>
        <w:t>分</w:t>
      </w:r>
    </w:p>
    <w:p w14:paraId="4E3494B0" w14:textId="77777777" w:rsidR="00E7216A" w:rsidRPr="00E7216A" w:rsidRDefault="00E7216A" w:rsidP="00E7216A">
      <w:pPr>
        <w:rPr>
          <w:rFonts w:asciiTheme="majorBidi" w:eastAsia="楷体" w:hAnsiTheme="majorBidi" w:cstheme="majorBidi"/>
        </w:rPr>
      </w:pPr>
    </w:p>
    <w:p w14:paraId="57A68B74" w14:textId="34129F82" w:rsidR="00EF0E0D" w:rsidRDefault="00EF0E0D" w:rsidP="00AE58C2">
      <w:pPr>
        <w:ind w:firstLine="420"/>
      </w:pPr>
      <w:r>
        <w:rPr>
          <w:rFonts w:hint="eastAsia"/>
        </w:rPr>
        <w:t>（</w:t>
      </w:r>
      <w:r>
        <w:rPr>
          <w:rFonts w:hint="eastAsia"/>
        </w:rPr>
        <w:t>2</w:t>
      </w:r>
      <w:r>
        <w:rPr>
          <w:rFonts w:hint="eastAsia"/>
        </w:rPr>
        <w:t>）解</w:t>
      </w:r>
      <w:r w:rsidR="00AE58C2">
        <w:rPr>
          <w:rFonts w:hint="eastAsia"/>
        </w:rPr>
        <w:t>：</w:t>
      </w:r>
      <w:r w:rsidR="00F646B0">
        <w:rPr>
          <w:rFonts w:hint="eastAsia"/>
        </w:rPr>
        <w:t>（</w:t>
      </w:r>
      <w:r w:rsidR="00F646B0">
        <w:rPr>
          <w:rFonts w:hint="eastAsia"/>
        </w:rPr>
        <w:t>4</w:t>
      </w:r>
      <w:r w:rsidR="00F646B0">
        <w:rPr>
          <w:rFonts w:hint="eastAsia"/>
        </w:rPr>
        <w:t>分）</w:t>
      </w:r>
    </w:p>
    <w:p w14:paraId="27D36252" w14:textId="5D0471CC" w:rsidR="00EF0E0D" w:rsidRDefault="00EF0E0D" w:rsidP="00AE58C2">
      <w:pPr>
        <w:ind w:firstLine="420"/>
      </w:pPr>
      <w:r w:rsidRPr="00AE58C2">
        <w:rPr>
          <w:rFonts w:hint="eastAsia"/>
          <w:i/>
          <w:iCs/>
        </w:rPr>
        <w:t>t</w:t>
      </w:r>
      <w:r w:rsidR="00AE58C2">
        <w:rPr>
          <w:vertAlign w:val="subscript"/>
        </w:rPr>
        <w:t>0</w:t>
      </w:r>
      <w:r w:rsidR="00AE58C2">
        <w:t xml:space="preserve"> </w:t>
      </w:r>
      <w:r>
        <w:rPr>
          <w:rFonts w:hint="eastAsia"/>
        </w:rPr>
        <w:t>时间内回路中电流</w:t>
      </w:r>
      <w:r w:rsidR="00AE58C2">
        <w:tab/>
      </w:r>
      <w:r w:rsidR="00AE58C2">
        <w:tab/>
      </w:r>
      <w:r w:rsidR="00614A26">
        <w:tab/>
      </w:r>
      <w:r w:rsidR="00614A26">
        <w:tab/>
      </w:r>
      <w:r w:rsidR="00614A26">
        <w:tab/>
      </w:r>
      <w:r w:rsidRPr="00AE58C2">
        <w:rPr>
          <w:i/>
          <w:iCs/>
        </w:rPr>
        <w:t>I</w:t>
      </w:r>
      <w:r>
        <w:t xml:space="preserve"> =</w:t>
      </w:r>
      <w:r w:rsidR="00B139AA">
        <w:t xml:space="preserve"> </w:t>
      </w:r>
      <w:r w:rsidR="00B139AA">
        <w:fldChar w:fldCharType="begin"/>
      </w:r>
      <w:r w:rsidR="00B139AA">
        <w:instrText xml:space="preserve"> </w:instrText>
      </w:r>
      <w:r w:rsidR="00B139AA">
        <w:rPr>
          <w:rFonts w:hint="eastAsia"/>
        </w:rPr>
        <w:instrText>EQ</w:instrText>
      </w:r>
      <w:r w:rsidR="00B139AA">
        <w:instrText xml:space="preserve"> \F(</w:instrText>
      </w:r>
      <w:r w:rsidR="00B139AA" w:rsidRPr="00AE58C2">
        <w:rPr>
          <w:i/>
          <w:iCs/>
        </w:rPr>
        <w:instrText>E</w:instrText>
      </w:r>
      <w:r w:rsidR="00B139AA">
        <w:instrText>,</w:instrText>
      </w:r>
      <w:r w:rsidR="00B139AA" w:rsidRPr="00AE58C2">
        <w:rPr>
          <w:i/>
          <w:iCs/>
        </w:rPr>
        <w:instrText>R</w:instrText>
      </w:r>
      <w:r w:rsidR="00B139AA" w:rsidRPr="00B139AA">
        <w:rPr>
          <w:rFonts w:hint="eastAsia"/>
          <w:vertAlign w:val="subscript"/>
        </w:rPr>
        <w:instrText>总</w:instrText>
      </w:r>
      <w:r w:rsidR="00B139AA">
        <w:instrText xml:space="preserve">) </w:instrText>
      </w:r>
      <w:r w:rsidR="00B139AA">
        <w:fldChar w:fldCharType="end"/>
      </w:r>
      <w:r w:rsidR="00AE7139">
        <w:tab/>
      </w:r>
      <w:r w:rsidR="00AE7139">
        <w:tab/>
      </w:r>
      <w:r w:rsidR="00D7783A">
        <w:tab/>
      </w:r>
      <w:r w:rsidR="00D7783A">
        <w:tab/>
      </w:r>
      <w:r w:rsidR="00AE58C2">
        <w:tab/>
      </w:r>
      <w:r w:rsidR="00AE58C2">
        <w:rPr>
          <w:rFonts w:hint="eastAsia"/>
        </w:rPr>
        <w:t>（</w:t>
      </w:r>
      <w:r w:rsidR="00E7216A">
        <w:t>1</w:t>
      </w:r>
      <w:r w:rsidR="00AE58C2">
        <w:rPr>
          <w:rFonts w:hint="eastAsia"/>
        </w:rPr>
        <w:t>）</w:t>
      </w:r>
      <w:r w:rsidR="00B139AA">
        <w:tab/>
      </w:r>
      <w:r w:rsidR="00B139AA">
        <w:rPr>
          <w:rFonts w:hint="eastAsia"/>
        </w:rPr>
        <w:t>（</w:t>
      </w:r>
      <w:r w:rsidR="00E7216A">
        <w:t>1</w:t>
      </w:r>
      <w:r w:rsidR="00B139AA">
        <w:rPr>
          <w:rFonts w:hint="eastAsia"/>
        </w:rPr>
        <w:t>分）</w:t>
      </w:r>
    </w:p>
    <w:p w14:paraId="3BDF90D1" w14:textId="5DE629E8" w:rsidR="00E7216A" w:rsidRPr="00E7216A" w:rsidRDefault="00E7216A" w:rsidP="00AE58C2">
      <w:pPr>
        <w:ind w:firstLine="420"/>
      </w:pPr>
      <w:r>
        <w:rPr>
          <w:rFonts w:hint="eastAsia"/>
        </w:rPr>
        <w:t>回路中总电阻</w:t>
      </w:r>
      <w:r>
        <w:tab/>
      </w:r>
      <w:r>
        <w:tab/>
      </w:r>
      <w:r>
        <w:tab/>
      </w:r>
      <w:r>
        <w:tab/>
      </w:r>
      <w:r>
        <w:tab/>
      </w:r>
      <w:r>
        <w:tab/>
      </w:r>
      <w:r w:rsidRPr="00AE7139">
        <w:rPr>
          <w:rFonts w:hint="eastAsia"/>
          <w:i/>
          <w:iCs/>
        </w:rPr>
        <w:t>R</w:t>
      </w:r>
      <w:r>
        <w:rPr>
          <w:rFonts w:hint="eastAsia"/>
          <w:vertAlign w:val="subscript"/>
        </w:rPr>
        <w:t>总</w:t>
      </w:r>
      <w:r>
        <w:rPr>
          <w:rFonts w:hint="eastAsia"/>
        </w:rPr>
        <w:t xml:space="preserve"> </w:t>
      </w:r>
      <w:r>
        <w:t xml:space="preserve">= </w:t>
      </w:r>
      <w:r w:rsidRPr="00AE7139">
        <w:rPr>
          <w:rFonts w:hint="eastAsia"/>
          <w:i/>
          <w:iCs/>
        </w:rPr>
        <w:t>R</w:t>
      </w:r>
      <w:r>
        <w:t xml:space="preserve"> + </w:t>
      </w:r>
      <w:r w:rsidRPr="00AE7139">
        <w:rPr>
          <w:rFonts w:hint="eastAsia"/>
          <w:i/>
          <w:iCs/>
        </w:rPr>
        <w:t>r</w:t>
      </w:r>
      <w:r>
        <w:tab/>
      </w:r>
      <w:r>
        <w:tab/>
      </w:r>
      <w:r>
        <w:tab/>
      </w:r>
      <w:r>
        <w:tab/>
      </w:r>
      <w:r>
        <w:rPr>
          <w:rFonts w:hint="eastAsia"/>
        </w:rPr>
        <w:t>（</w:t>
      </w:r>
      <w:r>
        <w:rPr>
          <w:rFonts w:hint="eastAsia"/>
        </w:rPr>
        <w:t>2</w:t>
      </w:r>
      <w:r>
        <w:rPr>
          <w:rFonts w:hint="eastAsia"/>
        </w:rPr>
        <w:t>）</w:t>
      </w:r>
      <w:r>
        <w:tab/>
      </w:r>
      <w:r>
        <w:rPr>
          <w:rFonts w:hint="eastAsia"/>
        </w:rPr>
        <w:t>（</w:t>
      </w:r>
      <w:r>
        <w:rPr>
          <w:rFonts w:hint="eastAsia"/>
        </w:rPr>
        <w:t>1</w:t>
      </w:r>
      <w:r>
        <w:rPr>
          <w:rFonts w:hint="eastAsia"/>
        </w:rPr>
        <w:t>分）</w:t>
      </w:r>
    </w:p>
    <w:p w14:paraId="01D0D4B5" w14:textId="4D2E4702" w:rsidR="00614A26" w:rsidRDefault="00AE58C2" w:rsidP="00614A26">
      <w:pPr>
        <w:ind w:firstLine="420"/>
      </w:pPr>
      <w:r w:rsidRPr="00AE58C2">
        <w:rPr>
          <w:rFonts w:hint="eastAsia"/>
          <w:i/>
          <w:iCs/>
        </w:rPr>
        <w:t>t</w:t>
      </w:r>
      <w:r>
        <w:rPr>
          <w:vertAlign w:val="subscript"/>
        </w:rPr>
        <w:t>0</w:t>
      </w:r>
      <w:r>
        <w:t xml:space="preserve"> </w:t>
      </w:r>
      <w:r w:rsidR="00EF0E0D">
        <w:rPr>
          <w:rFonts w:hint="eastAsia"/>
        </w:rPr>
        <w:t>时间内通过</w:t>
      </w:r>
      <w:r w:rsidR="00EF0E0D">
        <w:rPr>
          <w:rFonts w:hint="eastAsia"/>
        </w:rPr>
        <w:t xml:space="preserve"> </w:t>
      </w:r>
      <w:r w:rsidR="00EF0E0D" w:rsidRPr="00AE58C2">
        <w:rPr>
          <w:rFonts w:hint="eastAsia"/>
          <w:i/>
          <w:iCs/>
        </w:rPr>
        <w:t>R</w:t>
      </w:r>
      <w:r w:rsidR="00EF0E0D">
        <w:rPr>
          <w:rFonts w:hint="eastAsia"/>
        </w:rPr>
        <w:t xml:space="preserve"> </w:t>
      </w:r>
      <w:r w:rsidR="00EF0E0D">
        <w:rPr>
          <w:rFonts w:hint="eastAsia"/>
        </w:rPr>
        <w:t>的电量</w:t>
      </w:r>
      <w:r w:rsidR="00614A26">
        <w:tab/>
      </w:r>
      <w:r w:rsidR="00614A26">
        <w:tab/>
      </w:r>
      <w:r w:rsidR="00614A26">
        <w:tab/>
      </w:r>
      <w:r w:rsidR="00614A26">
        <w:tab/>
      </w:r>
      <w:r w:rsidR="00EF0E0D" w:rsidRPr="00614A26">
        <w:rPr>
          <w:rFonts w:hint="eastAsia"/>
          <w:i/>
          <w:iCs/>
        </w:rPr>
        <w:t>q</w:t>
      </w:r>
      <w:r w:rsidR="00EF0E0D">
        <w:rPr>
          <w:rFonts w:hint="eastAsia"/>
        </w:rPr>
        <w:t xml:space="preserve"> = </w:t>
      </w:r>
      <w:r w:rsidR="00EF0E0D" w:rsidRPr="00614A26">
        <w:rPr>
          <w:rFonts w:hint="eastAsia"/>
          <w:i/>
          <w:iCs/>
        </w:rPr>
        <w:t>It</w:t>
      </w:r>
      <w:r w:rsidR="00614A26">
        <w:rPr>
          <w:vertAlign w:val="subscript"/>
        </w:rPr>
        <w:t>0</w:t>
      </w:r>
      <w:r w:rsidR="00614A26">
        <w:tab/>
      </w:r>
      <w:r w:rsidR="00614A26">
        <w:tab/>
      </w:r>
      <w:r w:rsidR="00614A26">
        <w:tab/>
      </w:r>
      <w:r w:rsidR="00614A26">
        <w:tab/>
      </w:r>
      <w:r w:rsidR="00614A26">
        <w:tab/>
      </w:r>
      <w:r w:rsidR="00614A26">
        <w:rPr>
          <w:rFonts w:hint="eastAsia"/>
        </w:rPr>
        <w:t>（</w:t>
      </w:r>
      <w:r w:rsidR="00E7216A">
        <w:t>3</w:t>
      </w:r>
      <w:r w:rsidR="00614A26">
        <w:rPr>
          <w:rFonts w:hint="eastAsia"/>
        </w:rPr>
        <w:t>）</w:t>
      </w:r>
      <w:r w:rsidR="00B139AA">
        <w:tab/>
      </w:r>
      <w:r w:rsidR="00B139AA">
        <w:rPr>
          <w:rFonts w:hint="eastAsia"/>
        </w:rPr>
        <w:t>（</w:t>
      </w:r>
      <w:r w:rsidR="00B139AA">
        <w:rPr>
          <w:rFonts w:hint="eastAsia"/>
        </w:rPr>
        <w:t>1</w:t>
      </w:r>
      <w:r w:rsidR="00B139AA">
        <w:rPr>
          <w:rFonts w:hint="eastAsia"/>
        </w:rPr>
        <w:t>分）</w:t>
      </w:r>
    </w:p>
    <w:p w14:paraId="52EE1320" w14:textId="6BB73B1D" w:rsidR="00EF0E0D" w:rsidRDefault="00EF0E0D" w:rsidP="00614A26">
      <w:pPr>
        <w:ind w:firstLine="420"/>
      </w:pPr>
      <w:r>
        <w:rPr>
          <w:rFonts w:hint="eastAsia"/>
        </w:rPr>
        <w:t>联立</w:t>
      </w:r>
      <w:r w:rsidR="00D7783A">
        <w:rPr>
          <w:rFonts w:hint="eastAsia"/>
        </w:rPr>
        <w:t>（</w:t>
      </w:r>
      <w:r w:rsidR="00F947F1">
        <w:t>1</w:t>
      </w:r>
      <w:r w:rsidR="00D7783A">
        <w:rPr>
          <w:rFonts w:hint="eastAsia"/>
        </w:rPr>
        <w:t>）（</w:t>
      </w:r>
      <w:r w:rsidR="00F947F1">
        <w:t>2</w:t>
      </w:r>
      <w:r w:rsidR="00D7783A">
        <w:rPr>
          <w:rFonts w:hint="eastAsia"/>
        </w:rPr>
        <w:t>）（</w:t>
      </w:r>
      <w:r w:rsidR="00F947F1">
        <w:t>3</w:t>
      </w:r>
      <w:r w:rsidR="00D7783A">
        <w:rPr>
          <w:rFonts w:hint="eastAsia"/>
        </w:rPr>
        <w:t>）</w:t>
      </w:r>
      <w:r>
        <w:rPr>
          <w:rFonts w:hint="eastAsia"/>
        </w:rPr>
        <w:t>解得</w:t>
      </w:r>
      <w:r w:rsidR="00614A26">
        <w:rPr>
          <w:rFonts w:hint="eastAsia"/>
        </w:rPr>
        <w:t>：</w:t>
      </w:r>
      <w:r w:rsidR="00D7783A">
        <w:tab/>
      </w:r>
      <w:r w:rsidR="00D7783A">
        <w:tab/>
      </w:r>
      <w:r w:rsidR="00D7783A">
        <w:tab/>
      </w:r>
      <w:r w:rsidR="00614A26">
        <w:tab/>
      </w:r>
      <w:r w:rsidR="00D7783A" w:rsidRPr="00D7783A">
        <w:rPr>
          <w:rFonts w:hint="eastAsia"/>
          <w:i/>
          <w:iCs/>
        </w:rPr>
        <w:t>q</w:t>
      </w:r>
      <w:r w:rsidR="00D7783A">
        <w:t xml:space="preserve"> = </w:t>
      </w:r>
      <w:r w:rsidR="00D7783A">
        <w:fldChar w:fldCharType="begin"/>
      </w:r>
      <w:r w:rsidR="00D7783A">
        <w:instrText xml:space="preserve"> EQ \F(2</w:instrText>
      </w:r>
      <w:r w:rsidR="00D7783A" w:rsidRPr="00D7783A">
        <w:rPr>
          <w:i/>
          <w:iCs/>
        </w:rPr>
        <w:instrText>NB</w:instrText>
      </w:r>
      <w:r w:rsidR="00D7783A">
        <w:rPr>
          <w:vertAlign w:val="subscript"/>
        </w:rPr>
        <w:instrText>0</w:instrText>
      </w:r>
      <w:r w:rsidR="00D7783A">
        <w:rPr>
          <w:rFonts w:cs="Times New Roman"/>
        </w:rPr>
        <w:instrText>π</w:instrText>
      </w:r>
      <w:r w:rsidR="00D7783A" w:rsidRPr="00D7783A">
        <w:rPr>
          <w:i/>
          <w:iCs/>
        </w:rPr>
        <w:instrText>a</w:instrText>
      </w:r>
      <w:r w:rsidR="00D7783A">
        <w:rPr>
          <w:vertAlign w:val="superscript"/>
        </w:rPr>
        <w:instrText>2</w:instrText>
      </w:r>
      <w:r w:rsidR="00D7783A">
        <w:rPr>
          <w:rFonts w:hint="eastAsia"/>
        </w:rPr>
        <w:instrText>,</w:instrText>
      </w:r>
      <w:r w:rsidR="00D7783A" w:rsidRPr="00D7783A">
        <w:rPr>
          <w:i/>
          <w:iCs/>
        </w:rPr>
        <w:instrText>R</w:instrText>
      </w:r>
      <w:r w:rsidR="00D7783A">
        <w:instrText xml:space="preserve"> + </w:instrText>
      </w:r>
      <w:r w:rsidR="00D7783A" w:rsidRPr="00D7783A">
        <w:rPr>
          <w:rFonts w:hint="eastAsia"/>
          <w:i/>
          <w:iCs/>
        </w:rPr>
        <w:instrText>r</w:instrText>
      </w:r>
      <w:r w:rsidR="00D7783A">
        <w:instrText xml:space="preserve">) </w:instrText>
      </w:r>
      <w:r w:rsidR="00D7783A">
        <w:fldChar w:fldCharType="end"/>
      </w:r>
      <w:r w:rsidR="00B139AA">
        <w:tab/>
      </w:r>
      <w:r w:rsidR="00B139AA">
        <w:tab/>
      </w:r>
      <w:r w:rsidR="00B139AA">
        <w:tab/>
      </w:r>
      <w:r w:rsidR="00B139AA">
        <w:tab/>
      </w:r>
      <w:r w:rsidR="00E7216A">
        <w:rPr>
          <w:rFonts w:hint="eastAsia"/>
        </w:rPr>
        <w:t>（</w:t>
      </w:r>
      <w:r w:rsidR="00E7216A">
        <w:rPr>
          <w:rFonts w:hint="eastAsia"/>
        </w:rPr>
        <w:t>4</w:t>
      </w:r>
      <w:r w:rsidR="00E7216A">
        <w:rPr>
          <w:rFonts w:hint="eastAsia"/>
        </w:rPr>
        <w:t>）</w:t>
      </w:r>
      <w:r w:rsidR="00B139AA">
        <w:tab/>
      </w:r>
      <w:r w:rsidR="00B139AA">
        <w:rPr>
          <w:rFonts w:hint="eastAsia"/>
        </w:rPr>
        <w:t>（</w:t>
      </w:r>
      <w:r w:rsidR="00B139AA">
        <w:rPr>
          <w:rFonts w:hint="eastAsia"/>
        </w:rPr>
        <w:t>1</w:t>
      </w:r>
      <w:r w:rsidR="00B139AA">
        <w:rPr>
          <w:rFonts w:hint="eastAsia"/>
        </w:rPr>
        <w:t>分）</w:t>
      </w:r>
    </w:p>
    <w:p w14:paraId="67BBDC38" w14:textId="77777777" w:rsidR="00AE7139" w:rsidRPr="00E7216A" w:rsidRDefault="00AE7139" w:rsidP="00AE7139">
      <w:pPr>
        <w:rPr>
          <w:rFonts w:asciiTheme="majorBidi" w:eastAsia="楷体" w:hAnsiTheme="majorBidi" w:cstheme="majorBidi"/>
        </w:rPr>
      </w:pPr>
      <w:r w:rsidRPr="00E7216A">
        <w:rPr>
          <w:rFonts w:asciiTheme="majorBidi" w:eastAsia="楷体" w:hAnsiTheme="majorBidi" w:cstheme="majorBidi"/>
        </w:rPr>
        <w:t>说明：</w:t>
      </w:r>
    </w:p>
    <w:p w14:paraId="2CFC4383" w14:textId="00CC0322" w:rsidR="00AE7139" w:rsidRPr="00E7216A" w:rsidRDefault="00AE7139" w:rsidP="00AE7139">
      <w:pPr>
        <w:rPr>
          <w:rFonts w:asciiTheme="majorBidi" w:eastAsia="楷体" w:hAnsiTheme="majorBidi" w:cstheme="majorBidi"/>
        </w:rPr>
      </w:pPr>
      <w:r w:rsidRPr="00E7216A">
        <w:rPr>
          <w:rFonts w:ascii="宋体" w:eastAsia="宋体" w:hAnsi="宋体" w:cs="宋体" w:hint="eastAsia"/>
        </w:rPr>
        <w:t>①</w:t>
      </w:r>
      <w:r w:rsidRPr="00E7216A">
        <w:rPr>
          <w:rFonts w:asciiTheme="majorBidi" w:eastAsia="楷体" w:hAnsiTheme="majorBidi" w:cstheme="majorBidi"/>
        </w:rPr>
        <w:t xml:space="preserve"> </w:t>
      </w:r>
      <w:r>
        <w:rPr>
          <w:rFonts w:asciiTheme="majorBidi" w:eastAsia="楷体" w:hAnsiTheme="majorBidi" w:cstheme="majorBidi" w:hint="eastAsia"/>
        </w:rPr>
        <w:t>结果中遗漏</w:t>
      </w:r>
      <w:r>
        <w:rPr>
          <w:rFonts w:asciiTheme="majorBidi" w:eastAsia="楷体" w:hAnsiTheme="majorBidi" w:cstheme="majorBidi" w:hint="eastAsia"/>
        </w:rPr>
        <w:t xml:space="preserve"> </w:t>
      </w:r>
      <w:r w:rsidRPr="00AE7139">
        <w:rPr>
          <w:rFonts w:asciiTheme="majorBidi" w:eastAsia="楷体" w:hAnsiTheme="majorBidi" w:cstheme="majorBidi" w:hint="eastAsia"/>
          <w:i/>
          <w:iCs/>
        </w:rPr>
        <w:t>R</w:t>
      </w:r>
      <w:r>
        <w:rPr>
          <w:rFonts w:asciiTheme="majorBidi" w:eastAsia="楷体" w:hAnsiTheme="majorBidi" w:cstheme="majorBidi"/>
        </w:rPr>
        <w:t xml:space="preserve"> </w:t>
      </w:r>
      <w:r>
        <w:rPr>
          <w:rFonts w:asciiTheme="majorBidi" w:eastAsia="楷体" w:hAnsiTheme="majorBidi" w:cstheme="majorBidi" w:hint="eastAsia"/>
        </w:rPr>
        <w:t>或</w:t>
      </w:r>
      <w:r>
        <w:rPr>
          <w:rFonts w:asciiTheme="majorBidi" w:eastAsia="楷体" w:hAnsiTheme="majorBidi" w:cstheme="majorBidi" w:hint="eastAsia"/>
        </w:rPr>
        <w:t xml:space="preserve"> </w:t>
      </w:r>
      <w:r w:rsidRPr="00AE7139">
        <w:rPr>
          <w:rFonts w:asciiTheme="majorBidi" w:eastAsia="楷体" w:hAnsiTheme="majorBidi" w:cstheme="majorBidi" w:hint="eastAsia"/>
          <w:i/>
          <w:iCs/>
        </w:rPr>
        <w:t>r</w:t>
      </w:r>
      <w:r>
        <w:rPr>
          <w:rFonts w:asciiTheme="majorBidi" w:eastAsia="楷体" w:hAnsiTheme="majorBidi" w:cstheme="majorBidi"/>
        </w:rPr>
        <w:t xml:space="preserve"> </w:t>
      </w:r>
      <w:r>
        <w:rPr>
          <w:rFonts w:asciiTheme="majorBidi" w:eastAsia="楷体" w:hAnsiTheme="majorBidi" w:cstheme="majorBidi" w:hint="eastAsia"/>
        </w:rPr>
        <w:t>的，扣（</w:t>
      </w:r>
      <w:r>
        <w:rPr>
          <w:rFonts w:asciiTheme="majorBidi" w:eastAsia="楷体" w:hAnsiTheme="majorBidi" w:cstheme="majorBidi" w:hint="eastAsia"/>
        </w:rPr>
        <w:t>2</w:t>
      </w:r>
      <w:r>
        <w:rPr>
          <w:rFonts w:asciiTheme="majorBidi" w:eastAsia="楷体" w:hAnsiTheme="majorBidi" w:cstheme="majorBidi" w:hint="eastAsia"/>
        </w:rPr>
        <w:t>）式的</w:t>
      </w:r>
      <w:r>
        <w:rPr>
          <w:rFonts w:asciiTheme="majorBidi" w:eastAsia="楷体" w:hAnsiTheme="majorBidi" w:cstheme="majorBidi" w:hint="eastAsia"/>
        </w:rPr>
        <w:t xml:space="preserve"> </w:t>
      </w:r>
      <w:r>
        <w:rPr>
          <w:rFonts w:asciiTheme="majorBidi" w:eastAsia="楷体" w:hAnsiTheme="majorBidi" w:cstheme="majorBidi"/>
        </w:rPr>
        <w:t xml:space="preserve">1 </w:t>
      </w:r>
      <w:r>
        <w:rPr>
          <w:rFonts w:asciiTheme="majorBidi" w:eastAsia="楷体" w:hAnsiTheme="majorBidi" w:cstheme="majorBidi" w:hint="eastAsia"/>
        </w:rPr>
        <w:t>分和结果的</w:t>
      </w:r>
      <w:r>
        <w:rPr>
          <w:rFonts w:asciiTheme="majorBidi" w:eastAsia="楷体" w:hAnsiTheme="majorBidi" w:cstheme="majorBidi" w:hint="eastAsia"/>
        </w:rPr>
        <w:t xml:space="preserve"> </w:t>
      </w:r>
      <w:r>
        <w:rPr>
          <w:rFonts w:asciiTheme="majorBidi" w:eastAsia="楷体" w:hAnsiTheme="majorBidi" w:cstheme="majorBidi"/>
        </w:rPr>
        <w:t xml:space="preserve">1 </w:t>
      </w:r>
      <w:r>
        <w:rPr>
          <w:rFonts w:asciiTheme="majorBidi" w:eastAsia="楷体" w:hAnsiTheme="majorBidi" w:cstheme="majorBidi" w:hint="eastAsia"/>
        </w:rPr>
        <w:t>分</w:t>
      </w:r>
    </w:p>
    <w:p w14:paraId="64B6B308" w14:textId="66E7DACB" w:rsidR="00AE7139" w:rsidRDefault="00AE7139" w:rsidP="00AE7139">
      <w:pPr>
        <w:rPr>
          <w:rFonts w:asciiTheme="majorBidi" w:eastAsia="楷体" w:hAnsiTheme="majorBidi" w:cstheme="majorBidi"/>
        </w:rPr>
      </w:pPr>
      <w:r w:rsidRPr="00E7216A">
        <w:rPr>
          <w:rFonts w:ascii="宋体" w:eastAsia="宋体" w:hAnsi="宋体" w:cs="宋体" w:hint="eastAsia"/>
        </w:rPr>
        <w:t>②</w:t>
      </w:r>
      <w:r>
        <w:rPr>
          <w:rFonts w:asciiTheme="majorBidi" w:eastAsia="楷体" w:hAnsiTheme="majorBidi" w:cstheme="majorBidi"/>
        </w:rPr>
        <w:t xml:space="preserve"> </w:t>
      </w:r>
      <w:r>
        <w:rPr>
          <w:rFonts w:asciiTheme="majorBidi" w:eastAsia="楷体" w:hAnsiTheme="majorBidi" w:cstheme="majorBidi" w:hint="eastAsia"/>
        </w:rPr>
        <w:t>（</w:t>
      </w:r>
      <w:r>
        <w:rPr>
          <w:rFonts w:asciiTheme="majorBidi" w:eastAsia="楷体" w:hAnsiTheme="majorBidi" w:cstheme="majorBidi" w:hint="eastAsia"/>
        </w:rPr>
        <w:t>1</w:t>
      </w:r>
      <w:r>
        <w:rPr>
          <w:rFonts w:asciiTheme="majorBidi" w:eastAsia="楷体" w:hAnsiTheme="majorBidi" w:cstheme="majorBidi" w:hint="eastAsia"/>
        </w:rPr>
        <w:t>）式中</w:t>
      </w:r>
      <w:r>
        <w:rPr>
          <w:rFonts w:asciiTheme="majorBidi" w:eastAsia="楷体" w:hAnsiTheme="majorBidi" w:cstheme="majorBidi" w:hint="eastAsia"/>
        </w:rPr>
        <w:t xml:space="preserve"> </w:t>
      </w:r>
      <w:r w:rsidRPr="00AE7139">
        <w:rPr>
          <w:rFonts w:asciiTheme="majorBidi" w:eastAsia="楷体" w:hAnsiTheme="majorBidi" w:cstheme="majorBidi" w:hint="eastAsia"/>
          <w:i/>
          <w:iCs/>
        </w:rPr>
        <w:t>E</w:t>
      </w:r>
      <w:r>
        <w:rPr>
          <w:rFonts w:asciiTheme="majorBidi" w:eastAsia="楷体" w:hAnsiTheme="majorBidi" w:cstheme="majorBidi"/>
        </w:rPr>
        <w:t xml:space="preserve"> </w:t>
      </w:r>
      <w:r>
        <w:rPr>
          <w:rFonts w:asciiTheme="majorBidi" w:eastAsia="楷体" w:hAnsiTheme="majorBidi" w:cstheme="majorBidi" w:hint="eastAsia"/>
        </w:rPr>
        <w:t>写成</w:t>
      </w:r>
      <w:r>
        <w:rPr>
          <w:rFonts w:asciiTheme="majorBidi" w:eastAsia="楷体" w:hAnsiTheme="majorBidi" w:cstheme="majorBidi" w:hint="eastAsia"/>
        </w:rPr>
        <w:t xml:space="preserve"> </w:t>
      </w:r>
      <w:r w:rsidRPr="00AE7139">
        <w:rPr>
          <w:rFonts w:asciiTheme="majorBidi" w:eastAsia="楷体" w:hAnsiTheme="majorBidi" w:cstheme="majorBidi" w:hint="eastAsia"/>
          <w:i/>
          <w:iCs/>
        </w:rPr>
        <w:t>U</w:t>
      </w:r>
      <w:r>
        <w:rPr>
          <w:rFonts w:asciiTheme="majorBidi" w:eastAsia="楷体" w:hAnsiTheme="majorBidi" w:cstheme="majorBidi"/>
        </w:rPr>
        <w:t xml:space="preserve"> </w:t>
      </w:r>
      <w:r>
        <w:rPr>
          <w:rFonts w:asciiTheme="majorBidi" w:eastAsia="楷体" w:hAnsiTheme="majorBidi" w:cstheme="majorBidi" w:hint="eastAsia"/>
        </w:rPr>
        <w:t>的不扣分</w:t>
      </w:r>
    </w:p>
    <w:p w14:paraId="4FFF2DD2" w14:textId="41BFE8FE" w:rsidR="00AE7139" w:rsidRDefault="00AE7139" w:rsidP="00AE7139">
      <w:pPr>
        <w:rPr>
          <w:rFonts w:asciiTheme="majorBidi" w:eastAsia="楷体" w:hAnsiTheme="majorBidi" w:cstheme="majorBidi"/>
        </w:rPr>
      </w:pPr>
      <w:r w:rsidRPr="00E7216A">
        <w:rPr>
          <w:rFonts w:ascii="宋体" w:eastAsia="宋体" w:hAnsi="宋体" w:cs="宋体" w:hint="eastAsia"/>
        </w:rPr>
        <w:t>③</w:t>
      </w:r>
      <w:r w:rsidRPr="00E7216A">
        <w:rPr>
          <w:rFonts w:asciiTheme="majorBidi" w:eastAsia="楷体" w:hAnsiTheme="majorBidi" w:cstheme="majorBidi"/>
        </w:rPr>
        <w:t xml:space="preserve"> </w:t>
      </w:r>
      <w:r>
        <w:rPr>
          <w:rFonts w:asciiTheme="majorBidi" w:eastAsia="楷体" w:hAnsiTheme="majorBidi" w:cstheme="majorBidi" w:hint="eastAsia"/>
        </w:rPr>
        <w:t>（</w:t>
      </w:r>
      <w:r>
        <w:rPr>
          <w:rFonts w:asciiTheme="majorBidi" w:eastAsia="楷体" w:hAnsiTheme="majorBidi" w:cstheme="majorBidi" w:hint="eastAsia"/>
        </w:rPr>
        <w:t>2</w:t>
      </w:r>
      <w:r>
        <w:rPr>
          <w:rFonts w:asciiTheme="majorBidi" w:eastAsia="楷体" w:hAnsiTheme="majorBidi" w:cstheme="majorBidi" w:hint="eastAsia"/>
        </w:rPr>
        <w:t>）式中</w:t>
      </w:r>
      <w:r>
        <w:rPr>
          <w:rFonts w:asciiTheme="majorBidi" w:eastAsia="楷体" w:hAnsiTheme="majorBidi" w:cstheme="majorBidi" w:hint="eastAsia"/>
        </w:rPr>
        <w:t xml:space="preserve"> </w:t>
      </w:r>
      <w:r w:rsidRPr="00AE7139">
        <w:rPr>
          <w:rFonts w:asciiTheme="majorBidi" w:eastAsia="楷体" w:hAnsiTheme="majorBidi" w:cstheme="majorBidi" w:hint="eastAsia"/>
          <w:i/>
          <w:iCs/>
        </w:rPr>
        <w:t>r</w:t>
      </w:r>
      <w:r>
        <w:rPr>
          <w:rFonts w:asciiTheme="majorBidi" w:eastAsia="楷体" w:hAnsiTheme="majorBidi" w:cstheme="majorBidi"/>
        </w:rPr>
        <w:t xml:space="preserve"> </w:t>
      </w:r>
      <w:r>
        <w:rPr>
          <w:rFonts w:asciiTheme="majorBidi" w:eastAsia="楷体" w:hAnsiTheme="majorBidi" w:cstheme="majorBidi" w:hint="eastAsia"/>
        </w:rPr>
        <w:t>写成</w:t>
      </w:r>
      <w:r>
        <w:rPr>
          <w:rFonts w:asciiTheme="majorBidi" w:eastAsia="楷体" w:hAnsiTheme="majorBidi" w:cstheme="majorBidi" w:hint="eastAsia"/>
        </w:rPr>
        <w:t xml:space="preserve"> </w:t>
      </w:r>
      <w:r w:rsidRPr="00AE7139">
        <w:rPr>
          <w:rFonts w:asciiTheme="majorBidi" w:eastAsia="楷体" w:hAnsiTheme="majorBidi" w:cstheme="majorBidi" w:hint="eastAsia"/>
          <w:i/>
          <w:iCs/>
        </w:rPr>
        <w:t>Nr</w:t>
      </w:r>
      <w:r>
        <w:rPr>
          <w:rFonts w:asciiTheme="majorBidi" w:eastAsia="楷体" w:hAnsiTheme="majorBidi" w:cstheme="majorBidi"/>
        </w:rPr>
        <w:t xml:space="preserve"> </w:t>
      </w:r>
      <w:r>
        <w:rPr>
          <w:rFonts w:asciiTheme="majorBidi" w:eastAsia="楷体" w:hAnsiTheme="majorBidi" w:cstheme="majorBidi" w:hint="eastAsia"/>
        </w:rPr>
        <w:t>的扣（</w:t>
      </w:r>
      <w:r>
        <w:rPr>
          <w:rFonts w:asciiTheme="majorBidi" w:eastAsia="楷体" w:hAnsiTheme="majorBidi" w:cstheme="majorBidi" w:hint="eastAsia"/>
        </w:rPr>
        <w:t>2</w:t>
      </w:r>
      <w:r>
        <w:rPr>
          <w:rFonts w:asciiTheme="majorBidi" w:eastAsia="楷体" w:hAnsiTheme="majorBidi" w:cstheme="majorBidi" w:hint="eastAsia"/>
        </w:rPr>
        <w:t>）式的</w:t>
      </w:r>
      <w:r>
        <w:rPr>
          <w:rFonts w:asciiTheme="majorBidi" w:eastAsia="楷体" w:hAnsiTheme="majorBidi" w:cstheme="majorBidi" w:hint="eastAsia"/>
        </w:rPr>
        <w:t xml:space="preserve"> </w:t>
      </w:r>
      <w:r>
        <w:rPr>
          <w:rFonts w:asciiTheme="majorBidi" w:eastAsia="楷体" w:hAnsiTheme="majorBidi" w:cstheme="majorBidi"/>
        </w:rPr>
        <w:t xml:space="preserve">1 </w:t>
      </w:r>
      <w:r>
        <w:rPr>
          <w:rFonts w:asciiTheme="majorBidi" w:eastAsia="楷体" w:hAnsiTheme="majorBidi" w:cstheme="majorBidi" w:hint="eastAsia"/>
        </w:rPr>
        <w:t>分和结果的</w:t>
      </w:r>
      <w:r>
        <w:rPr>
          <w:rFonts w:asciiTheme="majorBidi" w:eastAsia="楷体" w:hAnsiTheme="majorBidi" w:cstheme="majorBidi" w:hint="eastAsia"/>
        </w:rPr>
        <w:t xml:space="preserve"> </w:t>
      </w:r>
      <w:r>
        <w:rPr>
          <w:rFonts w:asciiTheme="majorBidi" w:eastAsia="楷体" w:hAnsiTheme="majorBidi" w:cstheme="majorBidi"/>
        </w:rPr>
        <w:t xml:space="preserve">1 </w:t>
      </w:r>
      <w:r>
        <w:rPr>
          <w:rFonts w:asciiTheme="majorBidi" w:eastAsia="楷体" w:hAnsiTheme="majorBidi" w:cstheme="majorBidi" w:hint="eastAsia"/>
        </w:rPr>
        <w:t>分</w:t>
      </w:r>
    </w:p>
    <w:p w14:paraId="0B8DAB0F" w14:textId="2499F6DB" w:rsidR="00AE7139" w:rsidRDefault="00AE7139" w:rsidP="00AE7139">
      <w:pPr>
        <w:rPr>
          <w:rFonts w:asciiTheme="majorBidi" w:eastAsia="楷体" w:hAnsiTheme="majorBidi" w:cstheme="majorBidi"/>
        </w:rPr>
      </w:pPr>
      <w:r w:rsidRPr="00E7216A">
        <w:rPr>
          <w:rFonts w:ascii="宋体" w:eastAsia="宋体" w:hAnsi="宋体" w:cs="宋体" w:hint="eastAsia"/>
        </w:rPr>
        <w:t>④</w:t>
      </w:r>
      <w:r w:rsidRPr="00E7216A">
        <w:rPr>
          <w:rFonts w:asciiTheme="majorBidi" w:eastAsia="楷体" w:hAnsiTheme="majorBidi" w:cstheme="majorBidi"/>
        </w:rPr>
        <w:t xml:space="preserve"> </w:t>
      </w:r>
      <w:r>
        <w:rPr>
          <w:rFonts w:asciiTheme="majorBidi" w:eastAsia="楷体" w:hAnsiTheme="majorBidi" w:cstheme="majorBidi" w:hint="eastAsia"/>
        </w:rPr>
        <w:t>直接写成</w:t>
      </w:r>
      <w:r>
        <w:rPr>
          <w:rFonts w:asciiTheme="majorBidi" w:eastAsia="楷体" w:hAnsiTheme="majorBidi" w:cstheme="majorBidi" w:hint="eastAsia"/>
        </w:rPr>
        <w:t xml:space="preserve"> </w:t>
      </w:r>
      <w:r w:rsidRPr="00AE7139">
        <w:rPr>
          <w:rFonts w:asciiTheme="majorBidi" w:eastAsia="楷体" w:hAnsiTheme="majorBidi" w:cstheme="majorBidi" w:hint="eastAsia"/>
          <w:i/>
          <w:iCs/>
        </w:rPr>
        <w:t>q</w:t>
      </w:r>
      <w:r>
        <w:rPr>
          <w:rFonts w:asciiTheme="majorBidi" w:eastAsia="楷体" w:hAnsiTheme="majorBidi" w:cstheme="majorBidi"/>
        </w:rPr>
        <w:t xml:space="preserve"> = </w:t>
      </w:r>
      <w:r w:rsidRPr="00AE7139">
        <w:rPr>
          <w:rFonts w:asciiTheme="majorBidi" w:eastAsia="楷体" w:hAnsiTheme="majorBidi" w:cstheme="majorBidi" w:hint="eastAsia"/>
          <w:i/>
          <w:iCs/>
        </w:rPr>
        <w:t>N</w:t>
      </w:r>
      <w:r>
        <w:rPr>
          <w:rFonts w:asciiTheme="majorBidi" w:eastAsia="楷体" w:hAnsiTheme="majorBidi" w:cstheme="majorBidi"/>
        </w:rPr>
        <w:t xml:space="preserve"> </w:t>
      </w:r>
      <w:r>
        <w:rPr>
          <w:rFonts w:asciiTheme="majorBidi" w:eastAsia="楷体" w:hAnsiTheme="majorBidi" w:cstheme="majorBidi"/>
        </w:rPr>
        <w:fldChar w:fldCharType="begin"/>
      </w:r>
      <w:r>
        <w:rPr>
          <w:rFonts w:asciiTheme="majorBidi" w:eastAsia="楷体" w:hAnsiTheme="majorBidi" w:cstheme="majorBidi"/>
        </w:rPr>
        <w:instrText xml:space="preserve"> </w:instrText>
      </w:r>
      <w:r>
        <w:rPr>
          <w:rFonts w:asciiTheme="majorBidi" w:eastAsia="楷体" w:hAnsiTheme="majorBidi" w:cstheme="majorBidi" w:hint="eastAsia"/>
        </w:rPr>
        <w:instrText>EQ</w:instrText>
      </w:r>
      <w:r>
        <w:rPr>
          <w:rFonts w:asciiTheme="majorBidi" w:eastAsia="楷体" w:hAnsiTheme="majorBidi" w:cstheme="majorBidi"/>
        </w:rPr>
        <w:instrText xml:space="preserve"> \F(</w:instrText>
      </w:r>
      <w:r w:rsidRPr="00E7216A">
        <w:rPr>
          <w:rFonts w:asciiTheme="majorBidi" w:eastAsia="楷体" w:hAnsiTheme="majorBidi" w:cstheme="majorBidi"/>
        </w:rPr>
        <w:instrText>Δ</w:instrText>
      </w:r>
      <w:r w:rsidRPr="00E7216A">
        <w:rPr>
          <w:rFonts w:asciiTheme="majorBidi" w:eastAsia="楷体" w:hAnsiTheme="majorBidi" w:cstheme="majorBidi"/>
          <w:i/>
          <w:iCs/>
        </w:rPr>
        <w:instrText>Φ</w:instrText>
      </w:r>
      <w:r>
        <w:rPr>
          <w:rFonts w:asciiTheme="majorBidi" w:eastAsia="楷体" w:hAnsiTheme="majorBidi" w:cstheme="majorBidi"/>
        </w:rPr>
        <w:instrText>,</w:instrText>
      </w:r>
      <w:r w:rsidRPr="00AE7139">
        <w:rPr>
          <w:rFonts w:asciiTheme="majorBidi" w:eastAsia="楷体" w:hAnsiTheme="majorBidi" w:cstheme="majorBidi"/>
          <w:i/>
          <w:iCs/>
        </w:rPr>
        <w:instrText>R</w:instrText>
      </w:r>
      <w:r>
        <w:rPr>
          <w:rFonts w:asciiTheme="majorBidi" w:eastAsia="楷体" w:hAnsiTheme="majorBidi" w:cstheme="majorBidi"/>
        </w:rPr>
        <w:instrText xml:space="preserve"> + </w:instrText>
      </w:r>
      <w:r w:rsidRPr="00AE7139">
        <w:rPr>
          <w:rFonts w:asciiTheme="majorBidi" w:eastAsia="楷体" w:hAnsiTheme="majorBidi" w:cstheme="majorBidi"/>
          <w:i/>
          <w:iCs/>
        </w:rPr>
        <w:instrText>r</w:instrText>
      </w:r>
      <w:r>
        <w:rPr>
          <w:rFonts w:asciiTheme="majorBidi" w:eastAsia="楷体" w:hAnsiTheme="majorBidi" w:cstheme="majorBidi"/>
        </w:rPr>
        <w:instrText xml:space="preserve">) </w:instrText>
      </w:r>
      <w:r>
        <w:rPr>
          <w:rFonts w:asciiTheme="majorBidi" w:eastAsia="楷体" w:hAnsiTheme="majorBidi" w:cstheme="majorBidi"/>
        </w:rPr>
        <w:fldChar w:fldCharType="end"/>
      </w:r>
      <w:r>
        <w:rPr>
          <w:rFonts w:asciiTheme="majorBidi" w:eastAsia="楷体" w:hAnsiTheme="majorBidi" w:cstheme="majorBidi" w:hint="eastAsia"/>
        </w:rPr>
        <w:t>仅给答案分</w:t>
      </w:r>
      <w:r>
        <w:rPr>
          <w:rFonts w:asciiTheme="majorBidi" w:eastAsia="楷体" w:hAnsiTheme="majorBidi" w:cstheme="majorBidi" w:hint="eastAsia"/>
        </w:rPr>
        <w:t xml:space="preserve"> </w:t>
      </w:r>
      <w:r>
        <w:rPr>
          <w:rFonts w:asciiTheme="majorBidi" w:eastAsia="楷体" w:hAnsiTheme="majorBidi" w:cstheme="majorBidi"/>
        </w:rPr>
        <w:t xml:space="preserve">1 </w:t>
      </w:r>
      <w:r>
        <w:rPr>
          <w:rFonts w:asciiTheme="majorBidi" w:eastAsia="楷体" w:hAnsiTheme="majorBidi" w:cstheme="majorBidi" w:hint="eastAsia"/>
        </w:rPr>
        <w:t>分</w:t>
      </w:r>
    </w:p>
    <w:p w14:paraId="63770FBD" w14:textId="77777777" w:rsidR="001E7A8C" w:rsidRDefault="001E7A8C" w:rsidP="00EF0E0D"/>
    <w:p w14:paraId="12608580" w14:textId="09B7990C" w:rsidR="00EF0E0D" w:rsidRDefault="00EF0E0D" w:rsidP="00EF0E0D">
      <w:r>
        <w:rPr>
          <w:rFonts w:hint="eastAsia"/>
        </w:rPr>
        <w:t>（</w:t>
      </w:r>
      <w:r>
        <w:rPr>
          <w:rFonts w:hint="eastAsia"/>
        </w:rPr>
        <w:t>3</w:t>
      </w:r>
      <w:r>
        <w:rPr>
          <w:rFonts w:hint="eastAsia"/>
        </w:rPr>
        <w:t>）</w:t>
      </w:r>
      <w:r>
        <w:rPr>
          <w:rFonts w:hint="eastAsia"/>
        </w:rPr>
        <w:t>C</w:t>
      </w:r>
      <w:r w:rsidR="00742C9D">
        <w:rPr>
          <w:rFonts w:hint="eastAsia"/>
        </w:rPr>
        <w:t>（</w:t>
      </w:r>
      <w:r w:rsidR="00742C9D">
        <w:t>3</w:t>
      </w:r>
      <w:r w:rsidR="00742C9D">
        <w:rPr>
          <w:rFonts w:hint="eastAsia"/>
        </w:rPr>
        <w:t>分）</w:t>
      </w:r>
    </w:p>
    <w:p w14:paraId="7CB2C1AF" w14:textId="419FEE20" w:rsidR="00AE7139" w:rsidRDefault="00EF0E0D" w:rsidP="00AE7139">
      <w:r>
        <w:rPr>
          <w:rFonts w:hint="eastAsia"/>
        </w:rPr>
        <w:t>5</w:t>
      </w:r>
      <w:r>
        <w:rPr>
          <w:rFonts w:hint="eastAsia"/>
        </w:rPr>
        <w:t>．（</w:t>
      </w:r>
      <w:r>
        <w:rPr>
          <w:rFonts w:hint="eastAsia"/>
        </w:rPr>
        <w:t>1</w:t>
      </w:r>
      <w:r>
        <w:rPr>
          <w:rFonts w:hint="eastAsia"/>
        </w:rPr>
        <w:t>）</w:t>
      </w:r>
      <w:r>
        <w:rPr>
          <w:rFonts w:hint="eastAsia"/>
        </w:rPr>
        <w:t>A</w:t>
      </w:r>
      <w:r w:rsidR="00742C9D">
        <w:rPr>
          <w:rFonts w:hint="eastAsia"/>
        </w:rPr>
        <w:t>（</w:t>
      </w:r>
      <w:r w:rsidR="00742C9D">
        <w:rPr>
          <w:rFonts w:hint="eastAsia"/>
        </w:rPr>
        <w:t>3</w:t>
      </w:r>
      <w:r w:rsidR="00742C9D">
        <w:rPr>
          <w:rFonts w:hint="eastAsia"/>
        </w:rPr>
        <w:t>分）</w:t>
      </w:r>
      <w:r w:rsidR="00D7783A">
        <w:tab/>
      </w:r>
      <w:r w:rsidR="00D7783A">
        <w:tab/>
      </w:r>
      <w:r>
        <w:rPr>
          <w:rFonts w:hint="eastAsia"/>
        </w:rPr>
        <w:t>（</w:t>
      </w:r>
      <w:r>
        <w:rPr>
          <w:rFonts w:hint="eastAsia"/>
        </w:rPr>
        <w:t>2</w:t>
      </w:r>
      <w:r>
        <w:rPr>
          <w:rFonts w:hint="eastAsia"/>
        </w:rPr>
        <w:t>）</w:t>
      </w:r>
      <w:r>
        <w:rPr>
          <w:rFonts w:hint="eastAsia"/>
        </w:rPr>
        <w:t>12</w:t>
      </w:r>
      <w:r w:rsidR="00742C9D">
        <w:rPr>
          <w:rFonts w:hint="eastAsia"/>
        </w:rPr>
        <w:t>（</w:t>
      </w:r>
      <w:r w:rsidR="00742C9D">
        <w:rPr>
          <w:rFonts w:hint="eastAsia"/>
        </w:rPr>
        <w:t>2</w:t>
      </w:r>
      <w:r w:rsidR="00742C9D">
        <w:rPr>
          <w:rFonts w:hint="eastAsia"/>
        </w:rPr>
        <w:t>分）</w:t>
      </w:r>
    </w:p>
    <w:p w14:paraId="2D029A52" w14:textId="77777777" w:rsidR="00EF0E0D" w:rsidRDefault="00EF0E0D">
      <w:pPr>
        <w:widowControl/>
        <w:spacing w:line="240" w:lineRule="auto"/>
        <w:jc w:val="left"/>
      </w:pPr>
      <w:r>
        <w:br w:type="page"/>
      </w:r>
    </w:p>
    <w:p w14:paraId="44724E6E" w14:textId="22446DA7" w:rsidR="00774086" w:rsidRPr="00EF7415" w:rsidRDefault="00774086" w:rsidP="00EF0E0D">
      <w:pPr>
        <w:pStyle w:val="2"/>
      </w:pPr>
      <w:r w:rsidRPr="00EF7415">
        <w:lastRenderedPageBreak/>
        <w:t>六、质谱仪</w:t>
      </w:r>
      <w:r w:rsidR="003C29DF">
        <w:rPr>
          <w:rFonts w:hint="eastAsia"/>
        </w:rPr>
        <w:t>（</w:t>
      </w:r>
      <w:r w:rsidR="003C29DF">
        <w:rPr>
          <w:rFonts w:hint="eastAsia"/>
        </w:rPr>
        <w:t>1</w:t>
      </w:r>
      <w:r w:rsidR="003C29DF">
        <w:t>5</w:t>
      </w:r>
      <w:r w:rsidR="003C29DF">
        <w:rPr>
          <w:rFonts w:hint="eastAsia"/>
        </w:rPr>
        <w:t>分）</w:t>
      </w:r>
    </w:p>
    <w:p w14:paraId="4975FD72" w14:textId="77777777" w:rsidR="00EB64D6" w:rsidRDefault="00774086" w:rsidP="00EF7415">
      <w:r w:rsidRPr="00EF7415">
        <w:t>1</w:t>
      </w:r>
      <w:r w:rsidRPr="00EF7415">
        <w:t>．（</w:t>
      </w:r>
      <w:r w:rsidRPr="00EF7415">
        <w:t>1</w:t>
      </w:r>
      <w:r w:rsidRPr="00EF7415">
        <w:t>）</w:t>
      </w:r>
      <w:r w:rsidRPr="00EF7415">
        <w:t>C</w:t>
      </w:r>
      <w:r w:rsidR="00AB0C98">
        <w:rPr>
          <w:rFonts w:hint="eastAsia"/>
        </w:rPr>
        <w:t>（</w:t>
      </w:r>
      <w:r w:rsidR="00AB0C98">
        <w:rPr>
          <w:rFonts w:hint="eastAsia"/>
        </w:rPr>
        <w:t>3</w:t>
      </w:r>
      <w:r w:rsidR="00AB0C98">
        <w:rPr>
          <w:rFonts w:hint="eastAsia"/>
        </w:rPr>
        <w:t>分）</w:t>
      </w:r>
    </w:p>
    <w:p w14:paraId="7037B7C9" w14:textId="7289AB08" w:rsidR="00774086" w:rsidRDefault="00774086" w:rsidP="00EF7415">
      <w:r w:rsidRPr="00EF7415">
        <w:t>（</w:t>
      </w:r>
      <w:r w:rsidRPr="00EF7415">
        <w:t>2</w:t>
      </w:r>
      <w:r w:rsidRPr="00EF7415">
        <w:t>）</w:t>
      </w:r>
      <w:r w:rsidR="001667AE">
        <w:fldChar w:fldCharType="begin"/>
      </w:r>
      <w:r w:rsidR="001667AE">
        <w:instrText xml:space="preserve"> </w:instrText>
      </w:r>
      <w:r w:rsidR="001667AE">
        <w:rPr>
          <w:rFonts w:hint="eastAsia"/>
        </w:rPr>
        <w:instrText>EQ</w:instrText>
      </w:r>
      <w:r w:rsidR="001667AE">
        <w:instrText xml:space="preserve"> \F(</w:instrText>
      </w:r>
      <w:r w:rsidR="001667AE" w:rsidRPr="001667AE">
        <w:rPr>
          <w:i/>
          <w:iCs/>
        </w:rPr>
        <w:instrText>m</w:instrText>
      </w:r>
      <w:r w:rsidR="001667AE" w:rsidRPr="001667AE">
        <w:rPr>
          <w:rFonts w:ascii="Book Antiqua" w:hAnsi="Book Antiqua"/>
          <w:i/>
          <w:iCs/>
        </w:rPr>
        <w:instrText>v</w:instrText>
      </w:r>
      <w:r w:rsidR="001667AE">
        <w:rPr>
          <w:vertAlign w:val="subscript"/>
        </w:rPr>
        <w:instrText>0</w:instrText>
      </w:r>
      <w:r w:rsidR="001667AE">
        <w:instrText>,</w:instrText>
      </w:r>
      <w:r w:rsidR="001667AE" w:rsidRPr="001667AE">
        <w:rPr>
          <w:i/>
          <w:iCs/>
        </w:rPr>
        <w:instrText>qB</w:instrText>
      </w:r>
      <w:r w:rsidR="001667AE">
        <w:instrText xml:space="preserve">) </w:instrText>
      </w:r>
      <w:r w:rsidR="001667AE">
        <w:fldChar w:fldCharType="end"/>
      </w:r>
      <w:r w:rsidR="001667AE">
        <w:rPr>
          <w:rFonts w:hint="eastAsia"/>
        </w:rPr>
        <w:t>，</w:t>
      </w:r>
      <w:r w:rsidR="001667AE">
        <w:fldChar w:fldCharType="begin"/>
      </w:r>
      <w:r w:rsidR="001667AE">
        <w:instrText xml:space="preserve"> EQ \F(</w:instrText>
      </w:r>
      <w:r w:rsidR="001667AE" w:rsidRPr="001667AE">
        <w:rPr>
          <w:i/>
          <w:iCs/>
        </w:rPr>
        <w:instrText>qBd</w:instrText>
      </w:r>
      <w:r w:rsidR="001667AE">
        <w:instrText>,</w:instrText>
      </w:r>
      <w:r w:rsidR="001667AE" w:rsidRPr="001667AE">
        <w:rPr>
          <w:i/>
          <w:iCs/>
        </w:rPr>
        <w:instrText>m</w:instrText>
      </w:r>
      <w:r w:rsidR="001667AE">
        <w:instrText xml:space="preserve">) </w:instrText>
      </w:r>
      <w:r w:rsidR="001667AE">
        <w:fldChar w:fldCharType="end"/>
      </w:r>
      <w:r w:rsidR="002D4A73">
        <w:tab/>
      </w:r>
      <w:r w:rsidR="002D4A73">
        <w:rPr>
          <w:rFonts w:hint="eastAsia"/>
        </w:rPr>
        <w:t>（各</w:t>
      </w:r>
      <w:r w:rsidR="002D4A73">
        <w:rPr>
          <w:rFonts w:hint="eastAsia"/>
        </w:rPr>
        <w:t>2</w:t>
      </w:r>
      <w:r w:rsidR="002D4A73">
        <w:rPr>
          <w:rFonts w:hint="eastAsia"/>
        </w:rPr>
        <w:t>分）</w:t>
      </w:r>
    </w:p>
    <w:p w14:paraId="31E3618C" w14:textId="77777777" w:rsidR="00EB64D6" w:rsidRPr="008E1116" w:rsidRDefault="00EB64D6" w:rsidP="00EB64D6">
      <w:pPr>
        <w:rPr>
          <w:rFonts w:eastAsia="楷体"/>
        </w:rPr>
      </w:pPr>
      <w:r w:rsidRPr="008E1116">
        <w:rPr>
          <w:rFonts w:eastAsia="楷体" w:hint="eastAsia"/>
        </w:rPr>
        <w:t>说明：</w:t>
      </w:r>
    </w:p>
    <w:p w14:paraId="2FFE1300" w14:textId="51730CC4" w:rsidR="00EB64D6" w:rsidRPr="00EB64D6" w:rsidRDefault="00EB64D6" w:rsidP="00EB64D6">
      <w:pPr>
        <w:rPr>
          <w:rFonts w:eastAsia="楷体" w:cs="Times New Roman"/>
        </w:rPr>
      </w:pPr>
      <w:r>
        <w:rPr>
          <w:rFonts w:ascii="楷体" w:eastAsia="楷体" w:hAnsi="楷体" w:cs="Times New Roman" w:hint="eastAsia"/>
        </w:rPr>
        <w:t>①</w:t>
      </w:r>
      <w:r w:rsidRPr="00EB64D6">
        <w:rPr>
          <w:rFonts w:eastAsia="楷体" w:cs="Times New Roman"/>
        </w:rPr>
        <w:t>不区分</w:t>
      </w:r>
      <w:r w:rsidRPr="00EB64D6">
        <w:rPr>
          <w:rFonts w:eastAsia="楷体" w:cs="Times New Roman"/>
        </w:rPr>
        <w:t xml:space="preserve"> </w:t>
      </w:r>
      <w:r w:rsidRPr="00EB64D6">
        <w:rPr>
          <w:rFonts w:ascii="Book Antiqua" w:eastAsia="楷体" w:hAnsi="Book Antiqua" w:cs="Times New Roman"/>
          <w:i/>
          <w:iCs/>
        </w:rPr>
        <w:t>v</w:t>
      </w:r>
      <w:r w:rsidRPr="00EB64D6">
        <w:rPr>
          <w:rFonts w:eastAsia="楷体" w:cs="Times New Roman"/>
        </w:rPr>
        <w:t xml:space="preserve"> </w:t>
      </w:r>
      <w:r w:rsidRPr="00EB64D6">
        <w:rPr>
          <w:rFonts w:eastAsia="楷体" w:cs="Times New Roman"/>
        </w:rPr>
        <w:t>和</w:t>
      </w:r>
      <w:r w:rsidRPr="00EB64D6">
        <w:rPr>
          <w:rFonts w:eastAsia="楷体" w:cs="Times New Roman"/>
        </w:rPr>
        <w:t xml:space="preserve"> </w:t>
      </w:r>
      <w:r w:rsidRPr="00EB64D6">
        <w:rPr>
          <w:rFonts w:ascii="Book Antiqua" w:eastAsia="楷体" w:hAnsi="Book Antiqua" w:cs="Times New Roman"/>
          <w:i/>
          <w:iCs/>
        </w:rPr>
        <w:t>V</w:t>
      </w:r>
    </w:p>
    <w:p w14:paraId="61731B36" w14:textId="5B5C33B0" w:rsidR="00EB64D6" w:rsidRPr="00EB64D6" w:rsidRDefault="00EB64D6" w:rsidP="00EB64D6">
      <w:pPr>
        <w:rPr>
          <w:rFonts w:eastAsia="楷体" w:cs="Times New Roman"/>
        </w:rPr>
      </w:pPr>
      <w:r w:rsidRPr="00EB64D6">
        <w:rPr>
          <w:rFonts w:ascii="宋体" w:eastAsia="楷体" w:hAnsi="宋体" w:cs="宋体" w:hint="eastAsia"/>
        </w:rPr>
        <w:t>②</w:t>
      </w:r>
      <w:r w:rsidRPr="00EB64D6">
        <w:rPr>
          <w:rFonts w:ascii="Book Antiqua" w:eastAsia="楷体" w:hAnsi="Book Antiqua" w:cs="Times New Roman"/>
          <w:i/>
          <w:iCs/>
        </w:rPr>
        <w:t>v</w:t>
      </w:r>
      <w:r w:rsidRPr="00EB64D6">
        <w:rPr>
          <w:rFonts w:eastAsia="楷体" w:cs="Times New Roman"/>
          <w:vertAlign w:val="subscript"/>
        </w:rPr>
        <w:t>0</w:t>
      </w:r>
      <w:r w:rsidRPr="00EB64D6">
        <w:rPr>
          <w:rFonts w:eastAsia="楷体" w:cs="Times New Roman"/>
        </w:rPr>
        <w:t xml:space="preserve"> </w:t>
      </w:r>
      <w:r w:rsidRPr="00EB64D6">
        <w:rPr>
          <w:rFonts w:eastAsia="楷体" w:cs="Times New Roman"/>
        </w:rPr>
        <w:t>写成</w:t>
      </w:r>
      <w:r w:rsidRPr="00EB64D6">
        <w:rPr>
          <w:rFonts w:eastAsia="楷体" w:cs="Times New Roman"/>
        </w:rPr>
        <w:t xml:space="preserve"> </w:t>
      </w:r>
      <w:r w:rsidRPr="00EB64D6">
        <w:rPr>
          <w:rFonts w:ascii="Book Antiqua" w:eastAsia="楷体" w:hAnsi="Book Antiqua" w:cs="Times New Roman"/>
          <w:i/>
          <w:iCs/>
        </w:rPr>
        <w:t>v</w:t>
      </w:r>
      <w:r w:rsidRPr="00EB64D6">
        <w:rPr>
          <w:rFonts w:eastAsia="楷体" w:cs="Times New Roman"/>
        </w:rPr>
        <w:t xml:space="preserve"> </w:t>
      </w:r>
      <w:r w:rsidRPr="00EB64D6">
        <w:rPr>
          <w:rFonts w:ascii="宋体" w:eastAsia="楷体" w:hAnsi="宋体" w:cs="宋体" w:hint="eastAsia"/>
        </w:rPr>
        <w:t>给</w:t>
      </w:r>
      <w:r>
        <w:rPr>
          <w:rFonts w:ascii="宋体" w:eastAsia="楷体" w:hAnsi="宋体" w:cs="宋体" w:hint="eastAsia"/>
        </w:rPr>
        <w:t>1</w:t>
      </w:r>
      <w:r w:rsidRPr="00EB64D6">
        <w:rPr>
          <w:rFonts w:ascii="宋体" w:eastAsia="楷体" w:hAnsi="宋体" w:cs="宋体" w:hint="eastAsia"/>
        </w:rPr>
        <w:t>分</w:t>
      </w:r>
    </w:p>
    <w:p w14:paraId="0E9F62F9" w14:textId="77777777" w:rsidR="00EB64D6" w:rsidRDefault="00EB64D6" w:rsidP="00EF7415"/>
    <w:p w14:paraId="1783FC38" w14:textId="5B05AF21" w:rsidR="00EB64D6" w:rsidRPr="00EB64D6" w:rsidRDefault="00EB64D6" w:rsidP="00EF7415">
      <w:pPr>
        <w:rPr>
          <w:rFonts w:eastAsia="楷体"/>
        </w:rPr>
      </w:pPr>
      <w:r w:rsidRPr="00EB64D6">
        <w:rPr>
          <w:rFonts w:eastAsia="楷体" w:hint="eastAsia"/>
        </w:rPr>
        <w:t>第二空</w:t>
      </w:r>
      <w:r w:rsidRPr="00EB64D6">
        <w:rPr>
          <w:rFonts w:eastAsia="楷体" w:hint="eastAsia"/>
        </w:rPr>
        <w:t xml:space="preserve"> </w:t>
      </w:r>
      <w:r w:rsidRPr="00EB64D6">
        <w:rPr>
          <w:rFonts w:eastAsia="楷体" w:hint="eastAsia"/>
          <w:i/>
          <w:iCs/>
        </w:rPr>
        <w:t>d</w:t>
      </w:r>
      <w:r w:rsidRPr="00EB64D6">
        <w:rPr>
          <w:rFonts w:eastAsia="楷体"/>
        </w:rPr>
        <w:t xml:space="preserve"> </w:t>
      </w:r>
      <w:r w:rsidRPr="00EB64D6">
        <w:rPr>
          <w:rFonts w:eastAsia="楷体" w:hint="eastAsia"/>
        </w:rPr>
        <w:t>写成</w:t>
      </w:r>
      <w:r w:rsidRPr="00EB64D6">
        <w:rPr>
          <w:rFonts w:eastAsia="楷体" w:hint="eastAsia"/>
        </w:rPr>
        <w:t xml:space="preserve"> </w:t>
      </w:r>
      <w:r w:rsidRPr="00EB64D6">
        <w:rPr>
          <w:rFonts w:eastAsia="楷体" w:hint="eastAsia"/>
          <w:i/>
          <w:iCs/>
        </w:rPr>
        <w:t>L</w:t>
      </w:r>
      <w:r w:rsidRPr="00EB64D6">
        <w:rPr>
          <w:rFonts w:eastAsia="楷体"/>
        </w:rPr>
        <w:t xml:space="preserve"> </w:t>
      </w:r>
      <w:r w:rsidRPr="00EB64D6">
        <w:rPr>
          <w:rFonts w:eastAsia="楷体" w:hint="eastAsia"/>
        </w:rPr>
        <w:t>或</w:t>
      </w:r>
      <w:r w:rsidRPr="00EB64D6">
        <w:rPr>
          <w:rFonts w:eastAsia="楷体" w:hint="eastAsia"/>
        </w:rPr>
        <w:t xml:space="preserve"> </w:t>
      </w:r>
      <w:r w:rsidRPr="00EB64D6">
        <w:rPr>
          <w:rFonts w:eastAsia="楷体" w:hint="eastAsia"/>
          <w:i/>
          <w:iCs/>
        </w:rPr>
        <w:t>R</w:t>
      </w:r>
      <w:r w:rsidRPr="00EB64D6">
        <w:rPr>
          <w:rFonts w:eastAsia="楷体"/>
        </w:rPr>
        <w:t xml:space="preserve"> </w:t>
      </w:r>
      <w:r w:rsidRPr="00EB64D6">
        <w:rPr>
          <w:rFonts w:eastAsia="楷体" w:hint="eastAsia"/>
        </w:rPr>
        <w:t>均不给分</w:t>
      </w:r>
    </w:p>
    <w:p w14:paraId="505A7215" w14:textId="77777777" w:rsidR="00EB64D6" w:rsidRPr="00EF7415" w:rsidRDefault="00EB64D6" w:rsidP="00EF7415"/>
    <w:p w14:paraId="24929474" w14:textId="6DA1C973" w:rsidR="00774086" w:rsidRPr="00EF7415" w:rsidRDefault="00774086" w:rsidP="00EF7415">
      <w:r w:rsidRPr="00EF7415">
        <w:t>2</w:t>
      </w:r>
      <w:r w:rsidRPr="00EF7415">
        <w:t>．解：</w:t>
      </w:r>
      <w:r w:rsidR="00F549C3">
        <w:rPr>
          <w:rFonts w:hint="eastAsia"/>
        </w:rPr>
        <w:t>（</w:t>
      </w:r>
      <w:r w:rsidR="00F549C3">
        <w:rPr>
          <w:rFonts w:hint="eastAsia"/>
        </w:rPr>
        <w:t>8</w:t>
      </w:r>
      <w:r w:rsidR="00F549C3">
        <w:rPr>
          <w:rFonts w:hint="eastAsia"/>
        </w:rPr>
        <w:t>分）</w:t>
      </w:r>
    </w:p>
    <w:p w14:paraId="2E1C6664" w14:textId="77777777" w:rsidR="00AB0C98" w:rsidRDefault="00774086" w:rsidP="002F4A30">
      <w:pPr>
        <w:ind w:firstLine="420"/>
      </w:pPr>
      <w:r w:rsidRPr="00EF7415">
        <w:t>离子在电场中运动过程中，沿</w:t>
      </w:r>
      <w:r w:rsidRPr="00EF7415">
        <w:t xml:space="preserve"> </w:t>
      </w:r>
      <w:r w:rsidRPr="002F4A30">
        <w:rPr>
          <w:i/>
          <w:iCs/>
        </w:rPr>
        <w:t>x</w:t>
      </w:r>
      <w:r w:rsidRPr="00EF7415">
        <w:t xml:space="preserve"> </w:t>
      </w:r>
      <w:r w:rsidRPr="00EF7415">
        <w:t>轴方向不受力，做匀速直线运动；沿</w:t>
      </w:r>
      <w:r w:rsidRPr="00EF7415">
        <w:t xml:space="preserve"> </w:t>
      </w:r>
      <w:r w:rsidRPr="002F4A30">
        <w:rPr>
          <w:i/>
          <w:iCs/>
        </w:rPr>
        <w:t>y</w:t>
      </w:r>
      <w:r w:rsidRPr="00EF7415">
        <w:t xml:space="preserve"> </w:t>
      </w:r>
      <w:r w:rsidRPr="00EF7415">
        <w:t>轴受恒力，做初速度为</w:t>
      </w:r>
      <w:r w:rsidRPr="00EF7415">
        <w:t xml:space="preserve"> 0 </w:t>
      </w:r>
      <w:r w:rsidRPr="00EF7415">
        <w:t>的匀加速直线运动。</w:t>
      </w:r>
    </w:p>
    <w:p w14:paraId="22B67328" w14:textId="47B2B6D2" w:rsidR="002F4A30" w:rsidRDefault="00774086" w:rsidP="002F4A30">
      <w:pPr>
        <w:ind w:firstLine="420"/>
      </w:pPr>
      <w:r w:rsidRPr="00EF7415">
        <w:t>设离子在电场中运动的时间为</w:t>
      </w:r>
      <w:r w:rsidRPr="00EF7415">
        <w:t xml:space="preserve"> </w:t>
      </w:r>
      <w:r w:rsidRPr="002F4A30">
        <w:rPr>
          <w:i/>
          <w:iCs/>
        </w:rPr>
        <w:t>t</w:t>
      </w:r>
      <w:r w:rsidR="002F4A30">
        <w:rPr>
          <w:vertAlign w:val="subscript"/>
        </w:rPr>
        <w:t>1</w:t>
      </w:r>
      <w:r w:rsidRPr="00EF7415">
        <w:t>，则</w:t>
      </w:r>
    </w:p>
    <w:p w14:paraId="2655F87D" w14:textId="56965E41" w:rsidR="00774086" w:rsidRPr="00EF7415" w:rsidRDefault="00774086" w:rsidP="002F4A30">
      <w:pPr>
        <w:ind w:left="1260" w:firstLine="420"/>
      </w:pPr>
      <w:r w:rsidRPr="002F4A30">
        <w:rPr>
          <w:i/>
          <w:iCs/>
        </w:rPr>
        <w:t>d</w:t>
      </w:r>
      <w:r w:rsidRPr="00EF7415">
        <w:t xml:space="preserve"> =</w:t>
      </w:r>
      <w:r w:rsidR="002F4A30">
        <w:t xml:space="preserve"> </w:t>
      </w:r>
      <w:r w:rsidRPr="002F4A30">
        <w:rPr>
          <w:rFonts w:ascii="Book Antiqua" w:hAnsi="Book Antiqua"/>
          <w:i/>
          <w:iCs/>
        </w:rPr>
        <w:t>v</w:t>
      </w:r>
      <w:r w:rsidR="002F4A30">
        <w:rPr>
          <w:vertAlign w:val="subscript"/>
        </w:rPr>
        <w:t>0</w:t>
      </w:r>
      <w:r w:rsidRPr="002F4A30">
        <w:rPr>
          <w:i/>
          <w:iCs/>
        </w:rPr>
        <w:t>t</w:t>
      </w:r>
      <w:r w:rsidR="002F4A30">
        <w:rPr>
          <w:vertAlign w:val="subscript"/>
        </w:rPr>
        <w:t>1</w:t>
      </w:r>
      <w:r w:rsidR="002F4A30">
        <w:tab/>
      </w:r>
      <w:r w:rsidR="002F4A30">
        <w:tab/>
      </w:r>
      <w:r w:rsidR="002F4A30">
        <w:tab/>
      </w:r>
      <w:r w:rsidR="002F4A30">
        <w:tab/>
      </w:r>
      <w:r w:rsidR="002F4A30">
        <w:rPr>
          <w:rFonts w:hint="eastAsia"/>
        </w:rPr>
        <w:t>（</w:t>
      </w:r>
      <w:r w:rsidR="002F4A30">
        <w:rPr>
          <w:rFonts w:hint="eastAsia"/>
        </w:rPr>
        <w:t>1</w:t>
      </w:r>
      <w:r w:rsidR="002F4A30">
        <w:rPr>
          <w:rFonts w:hint="eastAsia"/>
        </w:rPr>
        <w:t>）</w:t>
      </w:r>
      <w:r w:rsidR="00F549C3">
        <w:tab/>
      </w:r>
      <w:r w:rsidR="00F549C3">
        <w:tab/>
      </w:r>
      <w:r w:rsidR="00F549C3">
        <w:rPr>
          <w:rFonts w:hint="eastAsia"/>
        </w:rPr>
        <w:t>（</w:t>
      </w:r>
      <w:r w:rsidR="00F549C3">
        <w:rPr>
          <w:rFonts w:hint="eastAsia"/>
        </w:rPr>
        <w:t>1</w:t>
      </w:r>
      <w:r w:rsidR="00F549C3">
        <w:rPr>
          <w:rFonts w:hint="eastAsia"/>
        </w:rPr>
        <w:t>分）</w:t>
      </w:r>
    </w:p>
    <w:p w14:paraId="19732B0A" w14:textId="77777777" w:rsidR="002F4A30" w:rsidRDefault="00774086" w:rsidP="002F4A30">
      <w:pPr>
        <w:ind w:firstLine="420"/>
      </w:pPr>
      <w:r w:rsidRPr="00EF7415">
        <w:t>设离子在电场中运动时沿</w:t>
      </w:r>
      <w:r w:rsidRPr="00EF7415">
        <w:t xml:space="preserve"> </w:t>
      </w:r>
      <w:r w:rsidRPr="002F4A30">
        <w:rPr>
          <w:i/>
          <w:iCs/>
        </w:rPr>
        <w:t>y</w:t>
      </w:r>
      <w:r w:rsidRPr="00EF7415">
        <w:t xml:space="preserve"> </w:t>
      </w:r>
      <w:r w:rsidRPr="00EF7415">
        <w:t>轴正方向加速度大小为</w:t>
      </w:r>
      <w:r w:rsidRPr="00EF7415">
        <w:t xml:space="preserve"> </w:t>
      </w:r>
      <w:r w:rsidRPr="002F4A30">
        <w:rPr>
          <w:i/>
          <w:iCs/>
        </w:rPr>
        <w:t>a</w:t>
      </w:r>
      <w:r w:rsidR="002F4A30">
        <w:rPr>
          <w:rFonts w:hint="eastAsia"/>
        </w:rPr>
        <w:t>，</w:t>
      </w:r>
      <w:r w:rsidRPr="00EF7415">
        <w:t>离开电场时沿</w:t>
      </w:r>
      <w:r w:rsidRPr="00EF7415">
        <w:t xml:space="preserve"> </w:t>
      </w:r>
      <w:r w:rsidRPr="002F4A30">
        <w:rPr>
          <w:i/>
          <w:iCs/>
        </w:rPr>
        <w:t>y</w:t>
      </w:r>
      <w:r w:rsidRPr="00EF7415">
        <w:t xml:space="preserve"> </w:t>
      </w:r>
      <w:r w:rsidRPr="00EF7415">
        <w:t>轴正方向的速度大小为</w:t>
      </w:r>
      <w:r w:rsidR="002F4A30">
        <w:rPr>
          <w:rFonts w:hint="eastAsia"/>
        </w:rPr>
        <w:t xml:space="preserve"> </w:t>
      </w:r>
      <w:r w:rsidRPr="002F4A30">
        <w:rPr>
          <w:rFonts w:ascii="Book Antiqua" w:hAnsi="Book Antiqua"/>
          <w:i/>
          <w:iCs/>
        </w:rPr>
        <w:t>v</w:t>
      </w:r>
      <w:r w:rsidRPr="002F4A30">
        <w:rPr>
          <w:i/>
          <w:iCs/>
          <w:vertAlign w:val="subscript"/>
        </w:rPr>
        <w:t>y</w:t>
      </w:r>
      <w:r w:rsidRPr="00EF7415">
        <w:t>，沿</w:t>
      </w:r>
      <w:r w:rsidRPr="00EF7415">
        <w:t xml:space="preserve"> </w:t>
      </w:r>
      <w:r w:rsidRPr="002F4A30">
        <w:rPr>
          <w:i/>
          <w:iCs/>
        </w:rPr>
        <w:t>y</w:t>
      </w:r>
      <w:r w:rsidRPr="00EF7415">
        <w:t xml:space="preserve"> </w:t>
      </w:r>
      <w:r w:rsidRPr="00EF7415">
        <w:t>轴方向移动距离为</w:t>
      </w:r>
      <w:r w:rsidRPr="00EF7415">
        <w:t xml:space="preserve"> </w:t>
      </w:r>
      <w:r w:rsidRPr="002F4A30">
        <w:rPr>
          <w:i/>
          <w:iCs/>
        </w:rPr>
        <w:t>y</w:t>
      </w:r>
      <w:r w:rsidRPr="002F4A30">
        <w:rPr>
          <w:vertAlign w:val="subscript"/>
        </w:rPr>
        <w:t>1</w:t>
      </w:r>
      <w:r w:rsidRPr="00EF7415">
        <w:t>，则</w:t>
      </w:r>
    </w:p>
    <w:p w14:paraId="0E9BA051" w14:textId="5F4992A9" w:rsidR="002F4A30" w:rsidRDefault="002F4A30" w:rsidP="002F4A30">
      <w:pPr>
        <w:ind w:left="1260" w:firstLine="420"/>
      </w:pPr>
      <w:r w:rsidRPr="002F4A30">
        <w:rPr>
          <w:i/>
          <w:iCs/>
        </w:rPr>
        <w:t>ma</w:t>
      </w:r>
      <w:r>
        <w:t xml:space="preserve"> </w:t>
      </w:r>
      <w:r w:rsidR="00774086" w:rsidRPr="00EF7415">
        <w:t>=</w:t>
      </w:r>
      <w:r>
        <w:t xml:space="preserve"> </w:t>
      </w:r>
      <w:r w:rsidR="00774086" w:rsidRPr="002F4A30">
        <w:rPr>
          <w:i/>
          <w:iCs/>
        </w:rPr>
        <w:t>Eq</w:t>
      </w:r>
      <w:r>
        <w:tab/>
      </w:r>
      <w:r>
        <w:tab/>
      </w:r>
      <w:r>
        <w:tab/>
      </w:r>
      <w:r>
        <w:tab/>
      </w:r>
      <w:r>
        <w:rPr>
          <w:rFonts w:hint="eastAsia"/>
        </w:rPr>
        <w:t>（</w:t>
      </w:r>
      <w:r>
        <w:rPr>
          <w:rFonts w:hint="eastAsia"/>
        </w:rPr>
        <w:t>2</w:t>
      </w:r>
      <w:r>
        <w:rPr>
          <w:rFonts w:hint="eastAsia"/>
        </w:rPr>
        <w:t>）</w:t>
      </w:r>
      <w:r w:rsidR="00F549C3">
        <w:tab/>
      </w:r>
      <w:r w:rsidR="00F549C3">
        <w:tab/>
      </w:r>
      <w:r w:rsidR="00F549C3">
        <w:rPr>
          <w:rFonts w:hint="eastAsia"/>
        </w:rPr>
        <w:t>（</w:t>
      </w:r>
      <w:r w:rsidR="00F549C3">
        <w:rPr>
          <w:rFonts w:hint="eastAsia"/>
        </w:rPr>
        <w:t>1</w:t>
      </w:r>
      <w:r w:rsidR="00F549C3">
        <w:rPr>
          <w:rFonts w:hint="eastAsia"/>
        </w:rPr>
        <w:t>分）</w:t>
      </w:r>
    </w:p>
    <w:p w14:paraId="143E3DDF" w14:textId="248C3D3B" w:rsidR="002F4A30" w:rsidRDefault="00774086" w:rsidP="002F4A30">
      <w:pPr>
        <w:ind w:left="1260" w:firstLine="420"/>
      </w:pPr>
      <w:r w:rsidRPr="002F4A30">
        <w:rPr>
          <w:i/>
          <w:iCs/>
        </w:rPr>
        <w:t>y</w:t>
      </w:r>
      <w:r w:rsidR="002F4A30">
        <w:rPr>
          <w:vertAlign w:val="subscript"/>
        </w:rPr>
        <w:t>1</w:t>
      </w:r>
      <w:r w:rsidRPr="00EF7415">
        <w:t xml:space="preserve"> = </w:t>
      </w:r>
      <w:r w:rsidR="002F4A30">
        <w:fldChar w:fldCharType="begin"/>
      </w:r>
      <w:r w:rsidR="002F4A30">
        <w:instrText xml:space="preserve"> </w:instrText>
      </w:r>
      <w:r w:rsidR="002F4A30">
        <w:rPr>
          <w:rFonts w:hint="eastAsia"/>
        </w:rPr>
        <w:instrText>EQ</w:instrText>
      </w:r>
      <w:r w:rsidR="002F4A30">
        <w:instrText xml:space="preserve"> \F(1,2) </w:instrText>
      </w:r>
      <w:r w:rsidR="002F4A30">
        <w:fldChar w:fldCharType="end"/>
      </w:r>
      <w:r w:rsidRPr="002F4A30">
        <w:rPr>
          <w:i/>
          <w:iCs/>
        </w:rPr>
        <w:t>at</w:t>
      </w:r>
      <w:r w:rsidR="002F4A30">
        <w:rPr>
          <w:vertAlign w:val="subscript"/>
        </w:rPr>
        <w:t>1</w:t>
      </w:r>
      <w:r w:rsidR="002F4A30">
        <w:rPr>
          <w:vertAlign w:val="superscript"/>
        </w:rPr>
        <w:t>2</w:t>
      </w:r>
      <w:r w:rsidR="002F4A30">
        <w:tab/>
      </w:r>
      <w:r w:rsidR="002F4A30">
        <w:tab/>
      </w:r>
      <w:r w:rsidR="002F4A30">
        <w:tab/>
      </w:r>
      <w:r w:rsidR="002F4A30">
        <w:rPr>
          <w:rFonts w:hint="eastAsia"/>
        </w:rPr>
        <w:t>（</w:t>
      </w:r>
      <w:r w:rsidR="002F4A30">
        <w:rPr>
          <w:rFonts w:hint="eastAsia"/>
        </w:rPr>
        <w:t>3</w:t>
      </w:r>
      <w:r w:rsidR="002F4A30">
        <w:rPr>
          <w:rFonts w:hint="eastAsia"/>
        </w:rPr>
        <w:t>）</w:t>
      </w:r>
      <w:r w:rsidR="00F549C3">
        <w:tab/>
      </w:r>
      <w:r w:rsidR="00F549C3">
        <w:tab/>
      </w:r>
      <w:r w:rsidR="00F549C3">
        <w:rPr>
          <w:rFonts w:hint="eastAsia"/>
        </w:rPr>
        <w:t>（</w:t>
      </w:r>
      <w:r w:rsidR="00F549C3">
        <w:rPr>
          <w:rFonts w:hint="eastAsia"/>
        </w:rPr>
        <w:t>1</w:t>
      </w:r>
      <w:r w:rsidR="00F549C3">
        <w:rPr>
          <w:rFonts w:hint="eastAsia"/>
        </w:rPr>
        <w:t>分）</w:t>
      </w:r>
    </w:p>
    <w:p w14:paraId="749426B7" w14:textId="3315C020" w:rsidR="00774086" w:rsidRPr="00EF7415" w:rsidRDefault="002F4A30" w:rsidP="002F4A30">
      <w:pPr>
        <w:ind w:left="1260" w:firstLine="420"/>
      </w:pPr>
      <w:r w:rsidRPr="002F4A30">
        <w:rPr>
          <w:rFonts w:ascii="Book Antiqua" w:hAnsi="Book Antiqua"/>
          <w:i/>
          <w:iCs/>
        </w:rPr>
        <w:t>v</w:t>
      </w:r>
      <w:r w:rsidRPr="002F4A30">
        <w:rPr>
          <w:i/>
          <w:iCs/>
          <w:vertAlign w:val="subscript"/>
        </w:rPr>
        <w:t>y</w:t>
      </w:r>
      <w:r w:rsidRPr="00EF7415">
        <w:t xml:space="preserve"> </w:t>
      </w:r>
      <w:r w:rsidR="00774086" w:rsidRPr="00EF7415">
        <w:t xml:space="preserve">= </w:t>
      </w:r>
      <w:r w:rsidR="00774086" w:rsidRPr="002F4A30">
        <w:rPr>
          <w:i/>
          <w:iCs/>
        </w:rPr>
        <w:t>at</w:t>
      </w:r>
      <w:r>
        <w:rPr>
          <w:vertAlign w:val="subscript"/>
        </w:rPr>
        <w:t>1</w:t>
      </w:r>
      <w:r>
        <w:tab/>
      </w:r>
      <w:r>
        <w:tab/>
      </w:r>
      <w:r>
        <w:tab/>
      </w:r>
      <w:r>
        <w:tab/>
      </w:r>
      <w:r>
        <w:rPr>
          <w:rFonts w:hint="eastAsia"/>
        </w:rPr>
        <w:t>（</w:t>
      </w:r>
      <w:r>
        <w:t>4</w:t>
      </w:r>
      <w:r>
        <w:rPr>
          <w:rFonts w:hint="eastAsia"/>
        </w:rPr>
        <w:t>）</w:t>
      </w:r>
      <w:r w:rsidR="00F549C3">
        <w:tab/>
      </w:r>
      <w:r w:rsidR="00F549C3">
        <w:tab/>
      </w:r>
      <w:r w:rsidR="00F549C3">
        <w:rPr>
          <w:rFonts w:hint="eastAsia"/>
        </w:rPr>
        <w:t>（</w:t>
      </w:r>
      <w:r w:rsidR="00F549C3">
        <w:rPr>
          <w:rFonts w:hint="eastAsia"/>
        </w:rPr>
        <w:t>1</w:t>
      </w:r>
      <w:r w:rsidR="00F549C3">
        <w:rPr>
          <w:rFonts w:hint="eastAsia"/>
        </w:rPr>
        <w:t>分）</w:t>
      </w:r>
    </w:p>
    <w:p w14:paraId="56CE2DFF" w14:textId="77777777" w:rsidR="00AB0C98" w:rsidRDefault="00774086" w:rsidP="002F4A30">
      <w:pPr>
        <w:ind w:firstLine="420"/>
      </w:pPr>
      <w:r w:rsidRPr="00EF7415">
        <w:t>离子离开电场后不受外力作用，做匀速直线运动。</w:t>
      </w:r>
    </w:p>
    <w:p w14:paraId="60FBEDB4" w14:textId="1290C47A" w:rsidR="002F4A30" w:rsidRDefault="00774086" w:rsidP="002F4A30">
      <w:pPr>
        <w:ind w:firstLine="420"/>
      </w:pPr>
      <w:r w:rsidRPr="00EF7415">
        <w:t>设离子离开电场后到落到</w:t>
      </w:r>
      <w:r w:rsidRPr="00EF7415">
        <w:t xml:space="preserve"> </w:t>
      </w:r>
      <w:r w:rsidRPr="002F4A30">
        <w:rPr>
          <w:i/>
          <w:iCs/>
        </w:rPr>
        <w:t>yOz</w:t>
      </w:r>
      <w:r w:rsidRPr="00EF7415">
        <w:t xml:space="preserve"> </w:t>
      </w:r>
      <w:r w:rsidRPr="00EF7415">
        <w:t>平面的时间为</w:t>
      </w:r>
      <w:r w:rsidRPr="00EF7415">
        <w:t xml:space="preserve"> </w:t>
      </w:r>
      <w:r w:rsidRPr="006203D4">
        <w:rPr>
          <w:i/>
          <w:iCs/>
        </w:rPr>
        <w:t>t</w:t>
      </w:r>
      <w:r w:rsidRPr="002F4A30">
        <w:rPr>
          <w:vertAlign w:val="subscript"/>
        </w:rPr>
        <w:t>2</w:t>
      </w:r>
      <w:r w:rsidRPr="00EF7415">
        <w:t>，沿</w:t>
      </w:r>
      <w:r w:rsidRPr="00EF7415">
        <w:t xml:space="preserve"> </w:t>
      </w:r>
      <w:r w:rsidRPr="002F4A30">
        <w:rPr>
          <w:i/>
          <w:iCs/>
        </w:rPr>
        <w:t>y</w:t>
      </w:r>
      <w:r w:rsidRPr="00EF7415">
        <w:t xml:space="preserve"> </w:t>
      </w:r>
      <w:r w:rsidRPr="00EF7415">
        <w:t>轴运动的距离为</w:t>
      </w:r>
      <w:r w:rsidRPr="00EF7415">
        <w:t xml:space="preserve"> </w:t>
      </w:r>
      <w:r w:rsidRPr="006203D4">
        <w:rPr>
          <w:i/>
          <w:iCs/>
        </w:rPr>
        <w:t>y</w:t>
      </w:r>
      <w:r w:rsidRPr="006203D4">
        <w:rPr>
          <w:vertAlign w:val="subscript"/>
        </w:rPr>
        <w:t>2</w:t>
      </w:r>
      <w:r w:rsidRPr="00EF7415">
        <w:t>，则</w:t>
      </w:r>
    </w:p>
    <w:p w14:paraId="76CFFEBD" w14:textId="64784E3C" w:rsidR="006203D4" w:rsidRDefault="00774086" w:rsidP="006203D4">
      <w:pPr>
        <w:ind w:left="1260" w:firstLine="420"/>
      </w:pPr>
      <w:r w:rsidRPr="006203D4">
        <w:rPr>
          <w:i/>
          <w:iCs/>
        </w:rPr>
        <w:t>L</w:t>
      </w:r>
      <w:r w:rsidRPr="00EF7415">
        <w:t xml:space="preserve"> =</w:t>
      </w:r>
      <w:r w:rsidR="006203D4">
        <w:t xml:space="preserve"> </w:t>
      </w:r>
      <w:r w:rsidRPr="006203D4">
        <w:rPr>
          <w:rFonts w:ascii="Book Antiqua" w:hAnsi="Book Antiqua"/>
          <w:i/>
          <w:iCs/>
        </w:rPr>
        <w:t>v</w:t>
      </w:r>
      <w:r w:rsidRPr="006203D4">
        <w:rPr>
          <w:vertAlign w:val="subscript"/>
        </w:rPr>
        <w:t>0</w:t>
      </w:r>
      <w:r w:rsidRPr="006203D4">
        <w:rPr>
          <w:i/>
          <w:iCs/>
        </w:rPr>
        <w:t>t</w:t>
      </w:r>
      <w:r w:rsidRPr="006203D4">
        <w:rPr>
          <w:vertAlign w:val="subscript"/>
        </w:rPr>
        <w:t>2</w:t>
      </w:r>
      <w:r w:rsidR="006203D4">
        <w:tab/>
      </w:r>
      <w:r w:rsidR="006203D4">
        <w:tab/>
      </w:r>
      <w:r w:rsidR="006203D4">
        <w:tab/>
      </w:r>
      <w:r w:rsidR="006203D4">
        <w:tab/>
      </w:r>
      <w:r w:rsidR="006203D4">
        <w:rPr>
          <w:rFonts w:hint="eastAsia"/>
        </w:rPr>
        <w:t>（</w:t>
      </w:r>
      <w:r w:rsidR="006203D4">
        <w:rPr>
          <w:rFonts w:hint="eastAsia"/>
        </w:rPr>
        <w:t>5</w:t>
      </w:r>
      <w:r w:rsidR="006203D4">
        <w:rPr>
          <w:rFonts w:hint="eastAsia"/>
        </w:rPr>
        <w:t>）</w:t>
      </w:r>
      <w:r w:rsidR="00F549C3">
        <w:tab/>
      </w:r>
      <w:r w:rsidR="00F549C3">
        <w:tab/>
      </w:r>
      <w:r w:rsidR="00F549C3">
        <w:rPr>
          <w:rFonts w:hint="eastAsia"/>
        </w:rPr>
        <w:t>（</w:t>
      </w:r>
      <w:r w:rsidR="00F549C3">
        <w:rPr>
          <w:rFonts w:hint="eastAsia"/>
        </w:rPr>
        <w:t>1</w:t>
      </w:r>
      <w:r w:rsidR="00F549C3">
        <w:rPr>
          <w:rFonts w:hint="eastAsia"/>
        </w:rPr>
        <w:t>分）</w:t>
      </w:r>
    </w:p>
    <w:p w14:paraId="0633D77C" w14:textId="765E3FFE" w:rsidR="002F4A30" w:rsidRDefault="00774086" w:rsidP="006203D4">
      <w:pPr>
        <w:ind w:left="1260" w:firstLine="420"/>
        <w:rPr>
          <w:rFonts w:ascii="宋体" w:eastAsia="宋体" w:hAnsi="宋体" w:cs="宋体"/>
        </w:rPr>
      </w:pPr>
      <w:r w:rsidRPr="006203D4">
        <w:rPr>
          <w:i/>
          <w:iCs/>
        </w:rPr>
        <w:t>y</w:t>
      </w:r>
      <w:r w:rsidR="006203D4">
        <w:rPr>
          <w:vertAlign w:val="subscript"/>
        </w:rPr>
        <w:t>2</w:t>
      </w:r>
      <w:r w:rsidRPr="00EF7415">
        <w:t xml:space="preserve"> =</w:t>
      </w:r>
      <w:r w:rsidR="006203D4">
        <w:t xml:space="preserve"> </w:t>
      </w:r>
      <w:r w:rsidR="006203D4" w:rsidRPr="002F4A30">
        <w:rPr>
          <w:rFonts w:ascii="Book Antiqua" w:hAnsi="Book Antiqua"/>
          <w:i/>
          <w:iCs/>
        </w:rPr>
        <w:t>v</w:t>
      </w:r>
      <w:r w:rsidR="006203D4" w:rsidRPr="002F4A30">
        <w:rPr>
          <w:i/>
          <w:iCs/>
          <w:vertAlign w:val="subscript"/>
        </w:rPr>
        <w:t>y</w:t>
      </w:r>
      <w:r w:rsidRPr="006203D4">
        <w:rPr>
          <w:i/>
          <w:iCs/>
        </w:rPr>
        <w:t>t</w:t>
      </w:r>
      <w:r w:rsidR="006203D4">
        <w:rPr>
          <w:vertAlign w:val="subscript"/>
        </w:rPr>
        <w:t>2</w:t>
      </w:r>
      <w:r w:rsidR="006203D4">
        <w:tab/>
      </w:r>
      <w:r w:rsidR="006203D4">
        <w:tab/>
      </w:r>
      <w:r w:rsidR="006203D4">
        <w:tab/>
      </w:r>
      <w:r w:rsidR="006203D4">
        <w:tab/>
      </w:r>
      <w:r w:rsidR="006203D4">
        <w:rPr>
          <w:rFonts w:hint="eastAsia"/>
        </w:rPr>
        <w:t>（</w:t>
      </w:r>
      <w:r w:rsidR="006203D4">
        <w:rPr>
          <w:rFonts w:hint="eastAsia"/>
        </w:rPr>
        <w:t>6</w:t>
      </w:r>
      <w:r w:rsidR="006203D4">
        <w:rPr>
          <w:rFonts w:hint="eastAsia"/>
        </w:rPr>
        <w:t>）</w:t>
      </w:r>
      <w:r w:rsidR="00F549C3">
        <w:tab/>
      </w:r>
      <w:r w:rsidR="00F549C3">
        <w:tab/>
      </w:r>
      <w:r w:rsidR="00F549C3">
        <w:rPr>
          <w:rFonts w:hint="eastAsia"/>
        </w:rPr>
        <w:t>（</w:t>
      </w:r>
      <w:r w:rsidR="00F549C3">
        <w:rPr>
          <w:rFonts w:hint="eastAsia"/>
        </w:rPr>
        <w:t>1</w:t>
      </w:r>
      <w:r w:rsidR="00F549C3">
        <w:rPr>
          <w:rFonts w:hint="eastAsia"/>
        </w:rPr>
        <w:t>分）</w:t>
      </w:r>
    </w:p>
    <w:p w14:paraId="7D6AEBBF" w14:textId="77777777" w:rsidR="002F4A30" w:rsidRDefault="00774086" w:rsidP="002F4A30">
      <w:pPr>
        <w:ind w:firstLine="420"/>
      </w:pPr>
      <w:r w:rsidRPr="00EF7415">
        <w:t>设最后离子落在</w:t>
      </w:r>
      <w:r w:rsidRPr="00EF7415">
        <w:t xml:space="preserve"> </w:t>
      </w:r>
      <w:r w:rsidRPr="006203D4">
        <w:rPr>
          <w:i/>
          <w:iCs/>
        </w:rPr>
        <w:t>yOz</w:t>
      </w:r>
      <w:r w:rsidRPr="00EF7415">
        <w:t xml:space="preserve"> </w:t>
      </w:r>
      <w:r w:rsidRPr="00EF7415">
        <w:t>平面时</w:t>
      </w:r>
      <w:r w:rsidRPr="00EF7415">
        <w:t xml:space="preserve"> </w:t>
      </w:r>
      <w:r w:rsidRPr="006203D4">
        <w:rPr>
          <w:i/>
          <w:iCs/>
        </w:rPr>
        <w:t>y</w:t>
      </w:r>
      <w:r w:rsidRPr="00EF7415">
        <w:t xml:space="preserve"> </w:t>
      </w:r>
      <w:r w:rsidRPr="00EF7415">
        <w:t>轴坐标</w:t>
      </w:r>
    </w:p>
    <w:p w14:paraId="04A1BFEB" w14:textId="18C9D834" w:rsidR="002F4A30" w:rsidRDefault="00774086" w:rsidP="006203D4">
      <w:pPr>
        <w:ind w:left="1260" w:firstLine="420"/>
      </w:pPr>
      <w:r w:rsidRPr="006203D4">
        <w:rPr>
          <w:i/>
          <w:iCs/>
        </w:rPr>
        <w:t>y</w:t>
      </w:r>
      <w:r w:rsidR="006203D4">
        <w:t xml:space="preserve"> </w:t>
      </w:r>
      <w:r w:rsidRPr="00EF7415">
        <w:t xml:space="preserve">= </w:t>
      </w:r>
      <w:r w:rsidRPr="006203D4">
        <w:rPr>
          <w:i/>
          <w:iCs/>
        </w:rPr>
        <w:t>y</w:t>
      </w:r>
      <w:r w:rsidRPr="006203D4">
        <w:rPr>
          <w:vertAlign w:val="subscript"/>
        </w:rPr>
        <w:t>1</w:t>
      </w:r>
      <w:r w:rsidRPr="00EF7415">
        <w:t xml:space="preserve"> +</w:t>
      </w:r>
      <w:r w:rsidR="006203D4">
        <w:t xml:space="preserve"> </w:t>
      </w:r>
      <w:r w:rsidRPr="006203D4">
        <w:rPr>
          <w:i/>
          <w:iCs/>
        </w:rPr>
        <w:t>y</w:t>
      </w:r>
      <w:r w:rsidRPr="006203D4">
        <w:rPr>
          <w:vertAlign w:val="subscript"/>
        </w:rPr>
        <w:t>2</w:t>
      </w:r>
      <w:r w:rsidR="006203D4">
        <w:tab/>
      </w:r>
      <w:r w:rsidR="006203D4">
        <w:tab/>
      </w:r>
      <w:r w:rsidR="006203D4">
        <w:tab/>
      </w:r>
      <w:r w:rsidR="006203D4">
        <w:rPr>
          <w:rFonts w:hint="eastAsia"/>
        </w:rPr>
        <w:t>（</w:t>
      </w:r>
      <w:r w:rsidR="006203D4">
        <w:rPr>
          <w:rFonts w:hint="eastAsia"/>
        </w:rPr>
        <w:t>7</w:t>
      </w:r>
      <w:r w:rsidR="006203D4">
        <w:rPr>
          <w:rFonts w:hint="eastAsia"/>
        </w:rPr>
        <w:t>）</w:t>
      </w:r>
      <w:r w:rsidR="00F549C3">
        <w:tab/>
      </w:r>
      <w:r w:rsidR="00F549C3">
        <w:tab/>
      </w:r>
      <w:r w:rsidR="00F549C3">
        <w:rPr>
          <w:rFonts w:hint="eastAsia"/>
        </w:rPr>
        <w:t>（</w:t>
      </w:r>
      <w:r w:rsidR="00F549C3">
        <w:rPr>
          <w:rFonts w:hint="eastAsia"/>
        </w:rPr>
        <w:t>1</w:t>
      </w:r>
      <w:r w:rsidR="00F549C3">
        <w:rPr>
          <w:rFonts w:hint="eastAsia"/>
        </w:rPr>
        <w:t>分）</w:t>
      </w:r>
    </w:p>
    <w:p w14:paraId="6762D580" w14:textId="04485382" w:rsidR="00774086" w:rsidRPr="00EF7415" w:rsidRDefault="00774086" w:rsidP="002F4A30">
      <w:pPr>
        <w:ind w:firstLine="420"/>
      </w:pPr>
      <w:r w:rsidRPr="00EF7415">
        <w:t>联立</w:t>
      </w:r>
      <w:r w:rsidR="006203D4">
        <w:rPr>
          <w:rFonts w:hint="eastAsia"/>
        </w:rPr>
        <w:t>（</w:t>
      </w:r>
      <w:r w:rsidR="006203D4">
        <w:rPr>
          <w:rFonts w:hint="eastAsia"/>
        </w:rPr>
        <w:t>1</w:t>
      </w:r>
      <w:r w:rsidR="006203D4">
        <w:rPr>
          <w:rFonts w:hint="eastAsia"/>
        </w:rPr>
        <w:t>）</w:t>
      </w:r>
      <w:r w:rsidR="006203D4">
        <w:rPr>
          <w:rFonts w:hint="eastAsia"/>
        </w:rPr>
        <w:t>~</w:t>
      </w:r>
      <w:r w:rsidR="006203D4">
        <w:rPr>
          <w:rFonts w:hint="eastAsia"/>
        </w:rPr>
        <w:t>（</w:t>
      </w:r>
      <w:r w:rsidR="006203D4">
        <w:rPr>
          <w:rFonts w:hint="eastAsia"/>
        </w:rPr>
        <w:t>7</w:t>
      </w:r>
      <w:r w:rsidR="006203D4">
        <w:rPr>
          <w:rFonts w:hint="eastAsia"/>
        </w:rPr>
        <w:t>）</w:t>
      </w:r>
      <w:r w:rsidRPr="00EF7415">
        <w:t>解得离子落在</w:t>
      </w:r>
      <w:r w:rsidRPr="00EF7415">
        <w:t xml:space="preserve"> </w:t>
      </w:r>
      <w:r w:rsidRPr="006203D4">
        <w:rPr>
          <w:i/>
          <w:iCs/>
        </w:rPr>
        <w:t>yOz</w:t>
      </w:r>
      <w:r w:rsidRPr="00EF7415">
        <w:t xml:space="preserve"> </w:t>
      </w:r>
      <w:r w:rsidRPr="00EF7415">
        <w:t>平面上距原点</w:t>
      </w:r>
      <w:r w:rsidRPr="00EF7415">
        <w:t xml:space="preserve"> </w:t>
      </w:r>
      <w:r w:rsidRPr="006203D4">
        <w:rPr>
          <w:i/>
          <w:iCs/>
        </w:rPr>
        <w:t>O</w:t>
      </w:r>
      <w:r w:rsidRPr="00EF7415">
        <w:t xml:space="preserve"> </w:t>
      </w:r>
      <w:r w:rsidRPr="00EF7415">
        <w:t>的距离</w:t>
      </w:r>
    </w:p>
    <w:p w14:paraId="06310A33" w14:textId="3F8CF3B6" w:rsidR="00C90EAE" w:rsidRDefault="00774086" w:rsidP="00F549C3">
      <w:pPr>
        <w:ind w:left="1260" w:firstLine="420"/>
      </w:pPr>
      <w:r w:rsidRPr="001667AE">
        <w:rPr>
          <w:i/>
          <w:iCs/>
        </w:rPr>
        <w:t>s</w:t>
      </w:r>
      <w:r w:rsidR="001667AE">
        <w:t xml:space="preserve"> </w:t>
      </w:r>
      <w:r w:rsidRPr="00EF7415">
        <w:t xml:space="preserve">= </w:t>
      </w:r>
      <w:r w:rsidRPr="001667AE">
        <w:rPr>
          <w:i/>
          <w:iCs/>
        </w:rPr>
        <w:t>y</w:t>
      </w:r>
      <w:r w:rsidR="001667AE">
        <w:t xml:space="preserve"> </w:t>
      </w:r>
      <w:r w:rsidRPr="00EF7415">
        <w:t xml:space="preserve">= </w:t>
      </w:r>
      <w:r w:rsidR="001667AE">
        <w:fldChar w:fldCharType="begin"/>
      </w:r>
      <w:r w:rsidR="001667AE">
        <w:instrText xml:space="preserve"> EQ \F(</w:instrText>
      </w:r>
      <w:r w:rsidR="001667AE" w:rsidRPr="001667AE">
        <w:rPr>
          <w:i/>
          <w:iCs/>
        </w:rPr>
        <w:instrText>Eqd</w:instrText>
      </w:r>
      <w:r w:rsidR="001667AE">
        <w:instrText>,</w:instrText>
      </w:r>
      <w:r w:rsidR="001667AE" w:rsidRPr="001667AE">
        <w:rPr>
          <w:i/>
          <w:iCs/>
        </w:rPr>
        <w:instrText>m</w:instrText>
      </w:r>
      <w:r w:rsidR="001667AE" w:rsidRPr="001667AE">
        <w:rPr>
          <w:rFonts w:ascii="Book Antiqua" w:hAnsi="Book Antiqua"/>
          <w:i/>
          <w:iCs/>
        </w:rPr>
        <w:instrText>v</w:instrText>
      </w:r>
      <w:r w:rsidR="001667AE">
        <w:rPr>
          <w:vertAlign w:val="subscript"/>
        </w:rPr>
        <w:instrText>0</w:instrText>
      </w:r>
      <w:r w:rsidR="001667AE">
        <w:rPr>
          <w:vertAlign w:val="superscript"/>
        </w:rPr>
        <w:instrText>2</w:instrText>
      </w:r>
      <w:r w:rsidR="001667AE">
        <w:instrText xml:space="preserve">) </w:instrText>
      </w:r>
      <w:r w:rsidR="001667AE">
        <w:fldChar w:fldCharType="end"/>
      </w:r>
      <w:r w:rsidRPr="00EF7415">
        <w:t>(</w:t>
      </w:r>
      <w:r w:rsidR="001667AE">
        <w:fldChar w:fldCharType="begin"/>
      </w:r>
      <w:r w:rsidR="001667AE">
        <w:instrText xml:space="preserve"> EQ \F(</w:instrText>
      </w:r>
      <w:r w:rsidR="001667AE" w:rsidRPr="001667AE">
        <w:rPr>
          <w:i/>
          <w:iCs/>
        </w:rPr>
        <w:instrText>d</w:instrText>
      </w:r>
      <w:r w:rsidR="001667AE">
        <w:instrText xml:space="preserve">,2) </w:instrText>
      </w:r>
      <w:r w:rsidR="001667AE">
        <w:fldChar w:fldCharType="end"/>
      </w:r>
      <w:r w:rsidRPr="00EF7415">
        <w:t>+</w:t>
      </w:r>
      <w:r w:rsidR="001667AE">
        <w:t xml:space="preserve"> </w:t>
      </w:r>
      <w:r w:rsidRPr="001667AE">
        <w:rPr>
          <w:i/>
          <w:iCs/>
        </w:rPr>
        <w:t>L</w:t>
      </w:r>
      <w:r w:rsidRPr="00EF7415">
        <w:t>)</w:t>
      </w:r>
      <w:r w:rsidR="00F549C3" w:rsidRPr="00F549C3">
        <w:t xml:space="preserve"> </w:t>
      </w:r>
      <w:r w:rsidR="00F549C3">
        <w:tab/>
      </w:r>
      <w:r w:rsidR="00F549C3">
        <w:rPr>
          <w:rFonts w:hint="eastAsia"/>
        </w:rPr>
        <w:t>（</w:t>
      </w:r>
      <w:r w:rsidR="00F549C3">
        <w:rPr>
          <w:rFonts w:hint="eastAsia"/>
        </w:rPr>
        <w:t>8</w:t>
      </w:r>
      <w:r w:rsidR="00F549C3">
        <w:rPr>
          <w:rFonts w:hint="eastAsia"/>
        </w:rPr>
        <w:t>）</w:t>
      </w:r>
      <w:r w:rsidR="00F549C3">
        <w:tab/>
      </w:r>
      <w:r w:rsidR="00F549C3">
        <w:tab/>
      </w:r>
      <w:r w:rsidR="00F549C3">
        <w:rPr>
          <w:rFonts w:hint="eastAsia"/>
        </w:rPr>
        <w:t>（</w:t>
      </w:r>
      <w:r w:rsidR="00F549C3">
        <w:rPr>
          <w:rFonts w:hint="eastAsia"/>
        </w:rPr>
        <w:t>1</w:t>
      </w:r>
      <w:r w:rsidR="00F549C3">
        <w:rPr>
          <w:rFonts w:hint="eastAsia"/>
        </w:rPr>
        <w:t>分）</w:t>
      </w:r>
    </w:p>
    <w:p w14:paraId="47247BFD" w14:textId="059BC2AC" w:rsidR="00B03814" w:rsidRPr="00E7216A" w:rsidRDefault="00AB0C98" w:rsidP="00B03814">
      <w:pPr>
        <w:rPr>
          <w:rFonts w:eastAsia="楷体"/>
        </w:rPr>
      </w:pPr>
      <w:r w:rsidRPr="00E7216A">
        <w:rPr>
          <w:rFonts w:eastAsia="楷体" w:hint="eastAsia"/>
        </w:rPr>
        <w:t>说明：</w:t>
      </w:r>
    </w:p>
    <w:p w14:paraId="54503763" w14:textId="6D9839B5" w:rsidR="00AB0C98" w:rsidRPr="00231F7F" w:rsidRDefault="00AB0C98" w:rsidP="00AB0C98">
      <w:pPr>
        <w:rPr>
          <w:rFonts w:asciiTheme="majorBidi" w:eastAsia="楷体" w:hAnsiTheme="majorBidi" w:cstheme="majorBidi"/>
        </w:rPr>
      </w:pPr>
      <w:r w:rsidRPr="00231F7F">
        <w:rPr>
          <w:rFonts w:ascii="宋体" w:eastAsia="宋体" w:hAnsi="宋体" w:cs="宋体" w:hint="eastAsia"/>
        </w:rPr>
        <w:t>①</w:t>
      </w:r>
      <w:r w:rsidRPr="00231F7F">
        <w:rPr>
          <w:rFonts w:asciiTheme="majorBidi" w:eastAsia="楷体" w:hAnsiTheme="majorBidi" w:cstheme="majorBidi"/>
        </w:rPr>
        <w:t xml:space="preserve"> </w:t>
      </w:r>
      <w:r w:rsidRPr="00231F7F">
        <w:rPr>
          <w:rFonts w:asciiTheme="majorBidi" w:eastAsia="楷体" w:hAnsiTheme="majorBidi" w:cstheme="majorBidi"/>
        </w:rPr>
        <w:t>直接写出</w:t>
      </w:r>
      <w:r w:rsidRPr="00231F7F">
        <w:rPr>
          <w:rFonts w:asciiTheme="majorBidi" w:eastAsia="楷体" w:hAnsiTheme="majorBidi" w:cstheme="majorBidi"/>
        </w:rPr>
        <w:t xml:space="preserve"> </w:t>
      </w:r>
      <w:r w:rsidRPr="00231F7F">
        <w:rPr>
          <w:rFonts w:asciiTheme="majorBidi" w:eastAsia="楷体" w:hAnsiTheme="majorBidi" w:cstheme="majorBidi"/>
          <w:i/>
          <w:iCs/>
        </w:rPr>
        <w:t>y</w:t>
      </w:r>
      <w:r w:rsidRPr="00231F7F">
        <w:rPr>
          <w:rFonts w:asciiTheme="majorBidi" w:eastAsia="楷体" w:hAnsiTheme="majorBidi" w:cstheme="majorBidi"/>
          <w:vertAlign w:val="subscript"/>
        </w:rPr>
        <w:t>1</w:t>
      </w:r>
      <w:r w:rsidRPr="00231F7F">
        <w:rPr>
          <w:rFonts w:asciiTheme="majorBidi" w:eastAsia="楷体" w:hAnsiTheme="majorBidi" w:cstheme="majorBidi"/>
        </w:rPr>
        <w:t xml:space="preserve"> = </w:t>
      </w:r>
      <w:r w:rsidRPr="00231F7F">
        <w:rPr>
          <w:rFonts w:asciiTheme="majorBidi" w:eastAsia="楷体" w:hAnsiTheme="majorBidi" w:cstheme="majorBidi"/>
        </w:rPr>
        <w:fldChar w:fldCharType="begin"/>
      </w:r>
      <w:r w:rsidRPr="00231F7F">
        <w:rPr>
          <w:rFonts w:asciiTheme="majorBidi" w:eastAsia="楷体" w:hAnsiTheme="majorBidi" w:cstheme="majorBidi"/>
        </w:rPr>
        <w:instrText xml:space="preserve"> EQ \F(</w:instrText>
      </w:r>
      <w:r w:rsidRPr="00231F7F">
        <w:rPr>
          <w:rFonts w:asciiTheme="majorBidi" w:eastAsia="楷体" w:hAnsiTheme="majorBidi" w:cstheme="majorBidi"/>
          <w:i/>
          <w:iCs/>
        </w:rPr>
        <w:instrText>E</w:instrText>
      </w:r>
      <w:r w:rsidR="00231F7F" w:rsidRPr="00231F7F">
        <w:rPr>
          <w:rFonts w:asciiTheme="majorBidi" w:eastAsia="楷体" w:hAnsiTheme="majorBidi" w:cstheme="majorBidi"/>
          <w:i/>
          <w:iCs/>
        </w:rPr>
        <w:instrText>q</w:instrText>
      </w:r>
      <w:r w:rsidRPr="00231F7F">
        <w:rPr>
          <w:rFonts w:asciiTheme="majorBidi" w:eastAsia="楷体" w:hAnsiTheme="majorBidi" w:cstheme="majorBidi"/>
        </w:rPr>
        <w:instrText>,2</w:instrText>
      </w:r>
      <w:r w:rsidRPr="00231F7F">
        <w:rPr>
          <w:rFonts w:asciiTheme="majorBidi" w:eastAsia="楷体" w:hAnsiTheme="majorBidi" w:cstheme="majorBidi"/>
          <w:i/>
          <w:iCs/>
        </w:rPr>
        <w:instrText>m</w:instrText>
      </w:r>
      <w:r w:rsidRPr="00231F7F">
        <w:rPr>
          <w:rFonts w:asciiTheme="majorBidi" w:eastAsia="楷体" w:hAnsiTheme="majorBidi" w:cstheme="majorBidi"/>
        </w:rPr>
        <w:instrText>) \b\bc(\F(</w:instrText>
      </w:r>
      <w:r w:rsidRPr="00231F7F">
        <w:rPr>
          <w:rFonts w:asciiTheme="majorBidi" w:eastAsia="楷体" w:hAnsiTheme="majorBidi" w:cstheme="majorBidi"/>
          <w:i/>
          <w:iCs/>
        </w:rPr>
        <w:instrText>d</w:instrText>
      </w:r>
      <w:r w:rsidRPr="00231F7F">
        <w:rPr>
          <w:rFonts w:asciiTheme="majorBidi" w:eastAsia="楷体" w:hAnsiTheme="majorBidi" w:cstheme="majorBidi"/>
        </w:rPr>
        <w:instrText>,</w:instrText>
      </w:r>
      <w:r w:rsidRPr="00E7216A">
        <w:rPr>
          <w:rFonts w:ascii="Book Antiqua" w:eastAsia="楷体" w:hAnsi="Book Antiqua" w:cstheme="majorBidi"/>
          <w:i/>
          <w:iCs/>
        </w:rPr>
        <w:instrText>v</w:instrText>
      </w:r>
      <w:r w:rsidRPr="00231F7F">
        <w:rPr>
          <w:rFonts w:asciiTheme="majorBidi" w:eastAsia="楷体" w:hAnsiTheme="majorBidi" w:cstheme="majorBidi"/>
          <w:vertAlign w:val="subscript"/>
        </w:rPr>
        <w:instrText>0</w:instrText>
      </w:r>
      <w:r w:rsidRPr="00231F7F">
        <w:rPr>
          <w:rFonts w:asciiTheme="majorBidi" w:eastAsia="楷体" w:hAnsiTheme="majorBidi" w:cstheme="majorBidi"/>
        </w:rPr>
        <w:instrText>))\s\up8(</w:instrText>
      </w:r>
      <w:r w:rsidRPr="00231F7F">
        <w:rPr>
          <w:rFonts w:asciiTheme="majorBidi" w:eastAsia="楷体" w:hAnsiTheme="majorBidi" w:cstheme="majorBidi"/>
          <w:sz w:val="15"/>
          <w:szCs w:val="15"/>
        </w:rPr>
        <w:instrText>2</w:instrText>
      </w:r>
      <w:r w:rsidRPr="00231F7F">
        <w:rPr>
          <w:rFonts w:asciiTheme="majorBidi" w:eastAsia="楷体" w:hAnsiTheme="majorBidi" w:cstheme="majorBidi"/>
        </w:rPr>
        <w:instrText xml:space="preserve">) </w:instrText>
      </w:r>
      <w:r w:rsidRPr="00231F7F">
        <w:rPr>
          <w:rFonts w:asciiTheme="majorBidi" w:eastAsia="楷体" w:hAnsiTheme="majorBidi" w:cstheme="majorBidi"/>
        </w:rPr>
        <w:fldChar w:fldCharType="end"/>
      </w:r>
      <w:r w:rsidR="00231F7F" w:rsidRPr="00231F7F">
        <w:rPr>
          <w:rFonts w:asciiTheme="majorBidi" w:eastAsia="楷体" w:hAnsiTheme="majorBidi" w:cstheme="majorBidi"/>
        </w:rPr>
        <w:t>相当于写出（</w:t>
      </w:r>
      <w:r w:rsidR="00231F7F" w:rsidRPr="00231F7F">
        <w:rPr>
          <w:rFonts w:asciiTheme="majorBidi" w:eastAsia="楷体" w:hAnsiTheme="majorBidi" w:cstheme="majorBidi"/>
        </w:rPr>
        <w:t>1</w:t>
      </w:r>
      <w:r w:rsidR="00231F7F" w:rsidRPr="00231F7F">
        <w:rPr>
          <w:rFonts w:asciiTheme="majorBidi" w:eastAsia="楷体" w:hAnsiTheme="majorBidi" w:cstheme="majorBidi"/>
        </w:rPr>
        <w:t>）、（</w:t>
      </w:r>
      <w:r w:rsidR="00231F7F" w:rsidRPr="00231F7F">
        <w:rPr>
          <w:rFonts w:asciiTheme="majorBidi" w:eastAsia="楷体" w:hAnsiTheme="majorBidi" w:cstheme="majorBidi"/>
        </w:rPr>
        <w:t>2</w:t>
      </w:r>
      <w:r w:rsidR="00231F7F" w:rsidRPr="00231F7F">
        <w:rPr>
          <w:rFonts w:asciiTheme="majorBidi" w:eastAsia="楷体" w:hAnsiTheme="majorBidi" w:cstheme="majorBidi"/>
        </w:rPr>
        <w:t>），得</w:t>
      </w:r>
      <w:r w:rsidR="00231F7F" w:rsidRPr="00231F7F">
        <w:rPr>
          <w:rFonts w:asciiTheme="majorBidi" w:eastAsia="楷体" w:hAnsiTheme="majorBidi" w:cstheme="majorBidi"/>
        </w:rPr>
        <w:t xml:space="preserve"> 3 </w:t>
      </w:r>
      <w:r w:rsidR="00231F7F" w:rsidRPr="00231F7F">
        <w:rPr>
          <w:rFonts w:asciiTheme="majorBidi" w:eastAsia="楷体" w:hAnsiTheme="majorBidi" w:cstheme="majorBidi"/>
        </w:rPr>
        <w:t>分</w:t>
      </w:r>
    </w:p>
    <w:p w14:paraId="269DAD80" w14:textId="62B532B3" w:rsidR="00231F7F" w:rsidRPr="00231F7F" w:rsidRDefault="00231F7F" w:rsidP="00AB0C98">
      <w:pPr>
        <w:rPr>
          <w:rFonts w:asciiTheme="majorBidi" w:eastAsia="楷体" w:hAnsiTheme="majorBidi" w:cstheme="majorBidi"/>
        </w:rPr>
      </w:pPr>
      <w:r w:rsidRPr="00231F7F">
        <w:rPr>
          <w:rFonts w:ascii="宋体" w:eastAsia="宋体" w:hAnsi="宋体" w:cs="宋体" w:hint="eastAsia"/>
        </w:rPr>
        <w:t>②</w:t>
      </w:r>
      <w:r w:rsidRPr="00231F7F">
        <w:rPr>
          <w:rFonts w:asciiTheme="majorBidi" w:eastAsia="楷体" w:hAnsiTheme="majorBidi" w:cstheme="majorBidi"/>
        </w:rPr>
        <w:t xml:space="preserve"> </w:t>
      </w:r>
      <w:r w:rsidRPr="00231F7F">
        <w:rPr>
          <w:rFonts w:asciiTheme="majorBidi" w:eastAsia="楷体" w:hAnsiTheme="majorBidi" w:cstheme="majorBidi"/>
        </w:rPr>
        <w:t>写成</w:t>
      </w:r>
      <w:r w:rsidRPr="00231F7F">
        <w:rPr>
          <w:rFonts w:asciiTheme="majorBidi" w:eastAsia="楷体" w:hAnsiTheme="majorBidi" w:cstheme="majorBidi"/>
        </w:rPr>
        <w:t xml:space="preserve"> </w:t>
      </w:r>
      <w:r w:rsidRPr="00231F7F">
        <w:rPr>
          <w:rFonts w:asciiTheme="majorBidi" w:eastAsia="楷体" w:hAnsiTheme="majorBidi" w:cstheme="majorBidi"/>
          <w:i/>
          <w:iCs/>
        </w:rPr>
        <w:t>L</w:t>
      </w:r>
      <w:r w:rsidRPr="00231F7F">
        <w:rPr>
          <w:rFonts w:asciiTheme="majorBidi" w:eastAsia="楷体" w:hAnsiTheme="majorBidi" w:cstheme="majorBidi"/>
        </w:rPr>
        <w:t xml:space="preserve"> = </w:t>
      </w:r>
      <w:r w:rsidRPr="00231F7F">
        <w:rPr>
          <w:rFonts w:ascii="Book Antiqua" w:eastAsia="楷体" w:hAnsi="Book Antiqua" w:cstheme="majorBidi"/>
          <w:i/>
          <w:iCs/>
        </w:rPr>
        <w:t>v</w:t>
      </w:r>
      <w:r w:rsidRPr="00231F7F">
        <w:rPr>
          <w:rFonts w:asciiTheme="majorBidi" w:eastAsia="楷体" w:hAnsiTheme="majorBidi" w:cstheme="majorBidi"/>
          <w:vertAlign w:val="subscript"/>
        </w:rPr>
        <w:t>0</w:t>
      </w:r>
      <w:r w:rsidRPr="00231F7F">
        <w:rPr>
          <w:rFonts w:asciiTheme="majorBidi" w:eastAsia="楷体" w:hAnsiTheme="majorBidi" w:cstheme="majorBidi"/>
          <w:i/>
          <w:iCs/>
        </w:rPr>
        <w:t>t</w:t>
      </w:r>
      <w:r w:rsidRPr="00231F7F">
        <w:rPr>
          <w:rFonts w:asciiTheme="majorBidi" w:eastAsia="楷体" w:hAnsiTheme="majorBidi" w:cstheme="majorBidi"/>
        </w:rPr>
        <w:t xml:space="preserve"> </w:t>
      </w:r>
      <w:r w:rsidRPr="00231F7F">
        <w:rPr>
          <w:rFonts w:asciiTheme="majorBidi" w:eastAsia="楷体" w:hAnsiTheme="majorBidi" w:cstheme="majorBidi"/>
        </w:rPr>
        <w:t>的要分辨，若是算的第一阶段的，则扣（</w:t>
      </w:r>
      <w:r w:rsidRPr="00231F7F">
        <w:rPr>
          <w:rFonts w:asciiTheme="majorBidi" w:eastAsia="楷体" w:hAnsiTheme="majorBidi" w:cstheme="majorBidi"/>
        </w:rPr>
        <w:t>1</w:t>
      </w:r>
      <w:r w:rsidRPr="00231F7F">
        <w:rPr>
          <w:rFonts w:asciiTheme="majorBidi" w:eastAsia="楷体" w:hAnsiTheme="majorBidi" w:cstheme="majorBidi"/>
        </w:rPr>
        <w:t>）式</w:t>
      </w:r>
      <w:r w:rsidRPr="00231F7F">
        <w:rPr>
          <w:rFonts w:asciiTheme="majorBidi" w:eastAsia="楷体" w:hAnsiTheme="majorBidi" w:cstheme="majorBidi"/>
        </w:rPr>
        <w:t xml:space="preserve"> 1 </w:t>
      </w:r>
      <w:r w:rsidRPr="00231F7F">
        <w:rPr>
          <w:rFonts w:asciiTheme="majorBidi" w:eastAsia="楷体" w:hAnsiTheme="majorBidi" w:cstheme="majorBidi"/>
        </w:rPr>
        <w:t>分且扣（</w:t>
      </w:r>
      <w:r w:rsidRPr="00231F7F">
        <w:rPr>
          <w:rFonts w:asciiTheme="majorBidi" w:eastAsia="楷体" w:hAnsiTheme="majorBidi" w:cstheme="majorBidi"/>
        </w:rPr>
        <w:t>4</w:t>
      </w:r>
      <w:r w:rsidRPr="00231F7F">
        <w:rPr>
          <w:rFonts w:asciiTheme="majorBidi" w:eastAsia="楷体" w:hAnsiTheme="majorBidi" w:cstheme="majorBidi"/>
        </w:rPr>
        <w:t>）式</w:t>
      </w:r>
      <w:r w:rsidRPr="00231F7F">
        <w:rPr>
          <w:rFonts w:asciiTheme="majorBidi" w:eastAsia="楷体" w:hAnsiTheme="majorBidi" w:cstheme="majorBidi"/>
        </w:rPr>
        <w:t xml:space="preserve"> 1 </w:t>
      </w:r>
      <w:r w:rsidRPr="00231F7F">
        <w:rPr>
          <w:rFonts w:asciiTheme="majorBidi" w:eastAsia="楷体" w:hAnsiTheme="majorBidi" w:cstheme="majorBidi"/>
        </w:rPr>
        <w:t>分</w:t>
      </w:r>
    </w:p>
    <w:p w14:paraId="71284A7D" w14:textId="5BFBB242" w:rsidR="00231F7F" w:rsidRDefault="00231F7F" w:rsidP="00AB0C98">
      <w:pPr>
        <w:rPr>
          <w:rFonts w:asciiTheme="majorBidi" w:eastAsia="宋体" w:hAnsiTheme="majorBidi" w:cstheme="majorBidi"/>
        </w:rPr>
      </w:pPr>
      <w:r w:rsidRPr="00231F7F">
        <w:rPr>
          <w:rFonts w:ascii="宋体" w:eastAsia="宋体" w:hAnsi="宋体" w:cs="宋体" w:hint="eastAsia"/>
        </w:rPr>
        <w:t>③</w:t>
      </w:r>
      <w:r>
        <w:rPr>
          <w:rFonts w:ascii="宋体" w:eastAsia="宋体" w:hAnsi="宋体" w:cs="宋体" w:hint="eastAsia"/>
        </w:rPr>
        <w:t xml:space="preserve"> 直接用“相当于中点射出”的二级结论的扣</w:t>
      </w:r>
      <w:r w:rsidRPr="00231F7F">
        <w:rPr>
          <w:rFonts w:asciiTheme="majorBidi" w:eastAsia="宋体" w:hAnsiTheme="majorBidi" w:cstheme="majorBidi"/>
        </w:rPr>
        <w:t>（</w:t>
      </w:r>
      <w:r w:rsidRPr="00231F7F">
        <w:rPr>
          <w:rFonts w:asciiTheme="majorBidi" w:eastAsia="宋体" w:hAnsiTheme="majorBidi" w:cstheme="majorBidi"/>
        </w:rPr>
        <w:t>4</w:t>
      </w:r>
      <w:r w:rsidRPr="00231F7F">
        <w:rPr>
          <w:rFonts w:asciiTheme="majorBidi" w:eastAsia="宋体" w:hAnsiTheme="majorBidi" w:cstheme="majorBidi"/>
        </w:rPr>
        <w:t>）、（</w:t>
      </w:r>
      <w:r w:rsidRPr="00231F7F">
        <w:rPr>
          <w:rFonts w:asciiTheme="majorBidi" w:eastAsia="宋体" w:hAnsiTheme="majorBidi" w:cstheme="majorBidi"/>
        </w:rPr>
        <w:t>5</w:t>
      </w:r>
      <w:r w:rsidRPr="00231F7F">
        <w:rPr>
          <w:rFonts w:asciiTheme="majorBidi" w:eastAsia="宋体" w:hAnsiTheme="majorBidi" w:cstheme="majorBidi"/>
        </w:rPr>
        <w:t>）、（</w:t>
      </w:r>
      <w:r w:rsidRPr="00231F7F">
        <w:rPr>
          <w:rFonts w:asciiTheme="majorBidi" w:eastAsia="宋体" w:hAnsiTheme="majorBidi" w:cstheme="majorBidi"/>
        </w:rPr>
        <w:t>6</w:t>
      </w:r>
      <w:r w:rsidRPr="00231F7F">
        <w:rPr>
          <w:rFonts w:asciiTheme="majorBidi" w:eastAsia="宋体" w:hAnsiTheme="majorBidi" w:cstheme="majorBidi"/>
        </w:rPr>
        <w:t>）对应的</w:t>
      </w:r>
      <w:r w:rsidRPr="00231F7F">
        <w:rPr>
          <w:rFonts w:asciiTheme="majorBidi" w:eastAsia="宋体" w:hAnsiTheme="majorBidi" w:cstheme="majorBidi"/>
        </w:rPr>
        <w:t xml:space="preserve"> 3 </w:t>
      </w:r>
      <w:r w:rsidRPr="00231F7F">
        <w:rPr>
          <w:rFonts w:asciiTheme="majorBidi" w:eastAsia="宋体" w:hAnsiTheme="majorBidi" w:cstheme="majorBidi"/>
        </w:rPr>
        <w:t>分</w:t>
      </w:r>
    </w:p>
    <w:p w14:paraId="4F8E06D5" w14:textId="4273E297" w:rsidR="00E7216A" w:rsidRDefault="00E7216A" w:rsidP="00AB0C98">
      <w:pPr>
        <w:rPr>
          <w:rFonts w:asciiTheme="majorBidi" w:eastAsia="楷体" w:hAnsiTheme="majorBidi" w:cstheme="majorBidi"/>
        </w:rPr>
      </w:pPr>
      <w:r w:rsidRPr="00E7216A">
        <w:rPr>
          <w:rFonts w:ascii="宋体" w:eastAsia="宋体" w:hAnsi="宋体" w:cs="宋体" w:hint="eastAsia"/>
        </w:rPr>
        <w:t>④</w:t>
      </w:r>
      <w:r>
        <w:rPr>
          <w:rFonts w:asciiTheme="majorBidi" w:eastAsia="楷体" w:hAnsiTheme="majorBidi" w:cstheme="majorBidi" w:hint="eastAsia"/>
        </w:rPr>
        <w:t xml:space="preserve"> </w:t>
      </w:r>
      <w:r>
        <w:rPr>
          <w:rFonts w:asciiTheme="majorBidi" w:eastAsia="楷体" w:hAnsiTheme="majorBidi" w:cstheme="majorBidi" w:hint="eastAsia"/>
        </w:rPr>
        <w:t>直接用</w:t>
      </w:r>
      <w:r>
        <w:rPr>
          <w:rFonts w:asciiTheme="majorBidi" w:eastAsia="楷体" w:hAnsiTheme="majorBidi" w:cstheme="majorBidi" w:hint="eastAsia"/>
        </w:rPr>
        <w:t xml:space="preserve"> </w:t>
      </w:r>
      <w:r>
        <w:rPr>
          <w:rFonts w:asciiTheme="majorBidi" w:eastAsia="楷体" w:hAnsiTheme="majorBidi" w:cstheme="majorBidi"/>
        </w:rPr>
        <w:t>2</w:t>
      </w:r>
      <w:r>
        <w:rPr>
          <w:rFonts w:asciiTheme="majorBidi" w:eastAsia="楷体" w:hAnsiTheme="majorBidi" w:cstheme="majorBidi" w:hint="eastAsia"/>
        </w:rPr>
        <w:t>tan</w:t>
      </w:r>
      <w:r w:rsidRPr="001E7A8C">
        <w:rPr>
          <w:rFonts w:asciiTheme="majorBidi" w:eastAsia="楷体" w:hAnsiTheme="majorBidi" w:cstheme="majorBidi"/>
          <w:i/>
          <w:iCs/>
        </w:rPr>
        <w:t>α</w:t>
      </w:r>
      <w:r>
        <w:rPr>
          <w:rFonts w:asciiTheme="majorBidi" w:eastAsia="楷体" w:hAnsiTheme="majorBidi" w:cstheme="majorBidi"/>
        </w:rPr>
        <w:t xml:space="preserve"> = </w:t>
      </w:r>
      <w:r>
        <w:rPr>
          <w:rFonts w:asciiTheme="majorBidi" w:eastAsia="楷体" w:hAnsiTheme="majorBidi" w:cstheme="majorBidi" w:hint="eastAsia"/>
        </w:rPr>
        <w:t>tan</w:t>
      </w:r>
      <w:r w:rsidRPr="001E7A8C">
        <w:rPr>
          <w:rFonts w:asciiTheme="majorBidi" w:eastAsia="楷体" w:hAnsiTheme="majorBidi" w:cstheme="majorBidi"/>
          <w:i/>
          <w:iCs/>
        </w:rPr>
        <w:t>θ</w:t>
      </w:r>
      <w:r>
        <w:rPr>
          <w:rFonts w:asciiTheme="majorBidi" w:eastAsia="楷体" w:hAnsiTheme="majorBidi" w:cstheme="majorBidi"/>
        </w:rPr>
        <w:t xml:space="preserve"> </w:t>
      </w:r>
      <w:r>
        <w:rPr>
          <w:rFonts w:asciiTheme="majorBidi" w:eastAsia="楷体" w:hAnsiTheme="majorBidi" w:cstheme="majorBidi" w:hint="eastAsia"/>
        </w:rPr>
        <w:t>不得分</w:t>
      </w:r>
    </w:p>
    <w:p w14:paraId="16086ACD" w14:textId="4C752725" w:rsidR="00E7216A" w:rsidRPr="00231F7F" w:rsidRDefault="00E7216A" w:rsidP="00AB0C98">
      <w:pPr>
        <w:rPr>
          <w:rFonts w:asciiTheme="majorBidi" w:eastAsia="楷体" w:hAnsiTheme="majorBidi" w:cstheme="majorBidi"/>
        </w:rPr>
      </w:pPr>
      <w:r>
        <w:rPr>
          <w:rFonts w:ascii="宋体" w:eastAsia="宋体" w:hAnsi="宋体" w:cs="宋体" w:hint="eastAsia"/>
        </w:rPr>
        <w:t>⑤ 直接写</w:t>
      </w:r>
      <w:r w:rsidRPr="00E7216A">
        <w:rPr>
          <w:rFonts w:asciiTheme="majorBidi" w:eastAsia="宋体" w:hAnsiTheme="majorBidi" w:cstheme="majorBidi"/>
        </w:rPr>
        <w:t xml:space="preserve"> tanθ = </w:t>
      </w:r>
      <w:r w:rsidRPr="00E7216A">
        <w:rPr>
          <w:rFonts w:asciiTheme="majorBidi" w:eastAsia="宋体" w:hAnsiTheme="majorBidi" w:cstheme="majorBidi"/>
        </w:rPr>
        <w:fldChar w:fldCharType="begin"/>
      </w:r>
      <w:r w:rsidRPr="00E7216A">
        <w:rPr>
          <w:rFonts w:asciiTheme="majorBidi" w:eastAsia="宋体" w:hAnsiTheme="majorBidi" w:cstheme="majorBidi"/>
        </w:rPr>
        <w:instrText xml:space="preserve"> EQ \F(</w:instrText>
      </w:r>
      <w:r w:rsidRPr="00E7216A">
        <w:rPr>
          <w:rFonts w:asciiTheme="majorBidi" w:eastAsia="宋体" w:hAnsiTheme="majorBidi" w:cstheme="majorBidi"/>
          <w:i/>
          <w:iCs/>
        </w:rPr>
        <w:instrText>s</w:instrText>
      </w:r>
      <w:r w:rsidRPr="00E7216A">
        <w:rPr>
          <w:rFonts w:asciiTheme="majorBidi" w:eastAsia="宋体" w:hAnsiTheme="majorBidi" w:cstheme="majorBidi"/>
        </w:rPr>
        <w:instrText>,\F(</w:instrText>
      </w:r>
      <w:r w:rsidRPr="00E7216A">
        <w:rPr>
          <w:rFonts w:asciiTheme="majorBidi" w:eastAsia="宋体" w:hAnsiTheme="majorBidi" w:cstheme="majorBidi"/>
          <w:i/>
          <w:iCs/>
        </w:rPr>
        <w:instrText>d</w:instrText>
      </w:r>
      <w:r w:rsidRPr="00E7216A">
        <w:rPr>
          <w:rFonts w:asciiTheme="majorBidi" w:eastAsia="宋体" w:hAnsiTheme="majorBidi" w:cstheme="majorBidi"/>
        </w:rPr>
        <w:instrText xml:space="preserve">,2) + </w:instrText>
      </w:r>
      <w:r w:rsidRPr="00E7216A">
        <w:rPr>
          <w:rFonts w:asciiTheme="majorBidi" w:eastAsia="宋体" w:hAnsiTheme="majorBidi" w:cstheme="majorBidi"/>
          <w:i/>
          <w:iCs/>
        </w:rPr>
        <w:instrText>L</w:instrText>
      </w:r>
      <w:r w:rsidRPr="00E7216A">
        <w:rPr>
          <w:rFonts w:asciiTheme="majorBidi" w:eastAsia="宋体" w:hAnsiTheme="majorBidi" w:cstheme="majorBidi"/>
        </w:rPr>
        <w:instrText xml:space="preserve">) </w:instrText>
      </w:r>
      <w:r w:rsidRPr="00E7216A">
        <w:rPr>
          <w:rFonts w:asciiTheme="majorBidi" w:eastAsia="宋体" w:hAnsiTheme="majorBidi" w:cstheme="majorBidi"/>
        </w:rPr>
        <w:fldChar w:fldCharType="end"/>
      </w:r>
      <w:r>
        <w:rPr>
          <w:rFonts w:asciiTheme="majorBidi" w:eastAsia="宋体" w:hAnsiTheme="majorBidi" w:cstheme="majorBidi" w:hint="eastAsia"/>
        </w:rPr>
        <w:t>不得分</w:t>
      </w:r>
    </w:p>
    <w:p w14:paraId="069F3ADD" w14:textId="0B333928" w:rsidR="00B03814" w:rsidRPr="007D039A" w:rsidRDefault="00B03814" w:rsidP="00B03814">
      <w:pPr>
        <w:rPr>
          <w:color w:val="FF0000"/>
        </w:rPr>
      </w:pPr>
      <w:r w:rsidRPr="007D039A">
        <w:rPr>
          <w:rFonts w:hint="eastAsia"/>
          <w:color w:val="FF0000"/>
        </w:rPr>
        <w:t>【解析】</w:t>
      </w:r>
    </w:p>
    <w:p w14:paraId="6DF5BDA8" w14:textId="12F7B8D5" w:rsidR="00B03814" w:rsidRPr="007D039A" w:rsidRDefault="00B03814" w:rsidP="00B03814">
      <w:pPr>
        <w:rPr>
          <w:color w:val="FF0000"/>
        </w:rPr>
      </w:pPr>
      <w:r w:rsidRPr="007D039A">
        <w:rPr>
          <w:rFonts w:eastAsia="Times New Roman" w:cs="Times New Roman"/>
          <w:color w:val="FF0000"/>
        </w:rPr>
        <w:t>1</w:t>
      </w:r>
      <w:r w:rsidRPr="007D039A">
        <w:rPr>
          <w:rFonts w:ascii="宋体" w:eastAsia="宋体" w:hAnsi="宋体" w:cs="宋体" w:hint="eastAsia"/>
          <w:color w:val="FF0000"/>
        </w:rPr>
        <w:t>．</w:t>
      </w:r>
      <w:r w:rsidRPr="007D039A">
        <w:rPr>
          <w:rFonts w:hint="eastAsia"/>
          <w:color w:val="FF0000"/>
        </w:rPr>
        <w:t>（</w:t>
      </w:r>
      <w:r w:rsidRPr="007D039A">
        <w:rPr>
          <w:rFonts w:hint="eastAsia"/>
          <w:color w:val="FF0000"/>
        </w:rPr>
        <w:t>1</w:t>
      </w:r>
      <w:r w:rsidRPr="007D039A">
        <w:rPr>
          <w:rFonts w:hint="eastAsia"/>
          <w:color w:val="FF0000"/>
        </w:rPr>
        <w:t>）</w:t>
      </w:r>
      <w:r w:rsidRPr="007D039A">
        <w:rPr>
          <w:color w:val="FF0000"/>
        </w:rPr>
        <w:t>根据左手定则可知，离子在刚进入磁场时所受洛伦兹力的方向沿</w:t>
      </w:r>
      <w:r w:rsidRPr="007D039A">
        <w:rPr>
          <w:rFonts w:hint="eastAsia"/>
          <w:color w:val="FF0000"/>
        </w:rPr>
        <w:t xml:space="preserve"> </w:t>
      </w:r>
      <w:r w:rsidRPr="007D039A">
        <w:rPr>
          <w:rFonts w:eastAsia="Times New Roman" w:cs="Times New Roman"/>
          <w:i/>
          <w:color w:val="FF0000"/>
        </w:rPr>
        <w:t>z</w:t>
      </w:r>
      <w:r w:rsidRPr="007D039A">
        <w:rPr>
          <w:rFonts w:eastAsia="Times New Roman" w:cs="Times New Roman"/>
          <w:iCs/>
          <w:color w:val="FF0000"/>
        </w:rPr>
        <w:t xml:space="preserve"> </w:t>
      </w:r>
      <w:r w:rsidRPr="007D039A">
        <w:rPr>
          <w:color w:val="FF0000"/>
        </w:rPr>
        <w:t>轴正方向。</w:t>
      </w:r>
    </w:p>
    <w:p w14:paraId="0779C00F" w14:textId="5231D64C" w:rsidR="00B03814" w:rsidRPr="007D039A" w:rsidRDefault="00B03814" w:rsidP="00B03814">
      <w:pPr>
        <w:rPr>
          <w:color w:val="FF0000"/>
        </w:rPr>
      </w:pPr>
      <w:r w:rsidRPr="007D039A">
        <w:rPr>
          <w:color w:val="FF0000"/>
        </w:rPr>
        <w:lastRenderedPageBreak/>
        <w:t>故选</w:t>
      </w:r>
      <w:r w:rsidRPr="007D039A">
        <w:rPr>
          <w:rFonts w:hint="eastAsia"/>
          <w:color w:val="FF0000"/>
        </w:rPr>
        <w:t xml:space="preserve"> </w:t>
      </w:r>
      <w:r w:rsidRPr="007D039A">
        <w:rPr>
          <w:rFonts w:eastAsia="Times New Roman" w:cs="Times New Roman"/>
          <w:color w:val="FF0000"/>
        </w:rPr>
        <w:t>C</w:t>
      </w:r>
      <w:r w:rsidRPr="007D039A">
        <w:rPr>
          <w:color w:val="FF0000"/>
        </w:rPr>
        <w:t>。</w:t>
      </w:r>
    </w:p>
    <w:p w14:paraId="29047E38" w14:textId="404F5E77" w:rsidR="00B03814" w:rsidRPr="007D039A" w:rsidRDefault="00B03814" w:rsidP="00B03814">
      <w:pPr>
        <w:rPr>
          <w:color w:val="FF0000"/>
        </w:rPr>
      </w:pPr>
      <w:r w:rsidRPr="007D039A">
        <w:rPr>
          <w:rFonts w:hint="eastAsia"/>
          <w:color w:val="FF0000"/>
        </w:rPr>
        <w:t>（</w:t>
      </w:r>
      <w:r w:rsidRPr="007D039A">
        <w:rPr>
          <w:rFonts w:hint="eastAsia"/>
          <w:color w:val="FF0000"/>
        </w:rPr>
        <w:t>2</w:t>
      </w:r>
      <w:r w:rsidRPr="007D039A">
        <w:rPr>
          <w:rFonts w:hint="eastAsia"/>
          <w:color w:val="FF0000"/>
        </w:rPr>
        <w:t>）</w:t>
      </w:r>
      <w:r w:rsidRPr="007D039A">
        <w:rPr>
          <w:color w:val="FF0000"/>
        </w:rPr>
        <w:t>根据</w:t>
      </w:r>
      <w:r w:rsidRPr="007D039A">
        <w:rPr>
          <w:rFonts w:hint="eastAsia"/>
          <w:color w:val="FF0000"/>
        </w:rPr>
        <w:t xml:space="preserve"> </w:t>
      </w:r>
      <w:r w:rsidRPr="007D039A">
        <w:rPr>
          <w:rFonts w:hint="eastAsia"/>
          <w:i/>
          <w:iCs/>
          <w:color w:val="FF0000"/>
        </w:rPr>
        <w:t>q</w:t>
      </w:r>
      <w:r w:rsidRPr="007D039A">
        <w:rPr>
          <w:rFonts w:ascii="Book Antiqua" w:hAnsi="Book Antiqua"/>
          <w:i/>
          <w:iCs/>
          <w:color w:val="FF0000"/>
        </w:rPr>
        <w:t>v</w:t>
      </w:r>
      <w:r w:rsidRPr="007D039A">
        <w:rPr>
          <w:color w:val="FF0000"/>
          <w:vertAlign w:val="subscript"/>
        </w:rPr>
        <w:t>0</w:t>
      </w:r>
      <w:r w:rsidRPr="007D039A">
        <w:rPr>
          <w:rFonts w:hint="eastAsia"/>
          <w:i/>
          <w:iCs/>
          <w:color w:val="FF0000"/>
        </w:rPr>
        <w:t>B</w:t>
      </w:r>
      <w:r w:rsidRPr="007D039A">
        <w:rPr>
          <w:color w:val="FF0000"/>
        </w:rPr>
        <w:t xml:space="preserve"> = </w:t>
      </w:r>
      <w:r w:rsidRPr="007D039A">
        <w:rPr>
          <w:color w:val="FF0000"/>
        </w:rPr>
        <w:fldChar w:fldCharType="begin"/>
      </w:r>
      <w:r w:rsidRPr="007D039A">
        <w:rPr>
          <w:color w:val="FF0000"/>
        </w:rPr>
        <w:instrText xml:space="preserve"> EQ \F(</w:instrText>
      </w:r>
      <w:r w:rsidRPr="007D039A">
        <w:rPr>
          <w:i/>
          <w:iCs/>
          <w:color w:val="FF0000"/>
        </w:rPr>
        <w:instrText>m</w:instrText>
      </w:r>
      <w:r w:rsidRPr="007D039A">
        <w:rPr>
          <w:rFonts w:ascii="Book Antiqua" w:hAnsi="Book Antiqua"/>
          <w:i/>
          <w:iCs/>
          <w:color w:val="FF0000"/>
        </w:rPr>
        <w:instrText>v</w:instrText>
      </w:r>
      <w:r w:rsidRPr="007D039A">
        <w:rPr>
          <w:color w:val="FF0000"/>
          <w:vertAlign w:val="subscript"/>
        </w:rPr>
        <w:instrText>0</w:instrText>
      </w:r>
      <w:r w:rsidRPr="007D039A">
        <w:rPr>
          <w:color w:val="FF0000"/>
          <w:vertAlign w:val="superscript"/>
        </w:rPr>
        <w:instrText>2</w:instrText>
      </w:r>
      <w:r w:rsidRPr="007D039A">
        <w:rPr>
          <w:color w:val="FF0000"/>
        </w:rPr>
        <w:instrText>,</w:instrText>
      </w:r>
      <w:r w:rsidRPr="007D039A">
        <w:rPr>
          <w:i/>
          <w:iCs/>
          <w:color w:val="FF0000"/>
        </w:rPr>
        <w:instrText>R</w:instrText>
      </w:r>
      <w:r w:rsidRPr="007D039A">
        <w:rPr>
          <w:color w:val="FF0000"/>
        </w:rPr>
        <w:instrText xml:space="preserve">) </w:instrText>
      </w:r>
      <w:r w:rsidRPr="007D039A">
        <w:rPr>
          <w:color w:val="FF0000"/>
        </w:rPr>
        <w:fldChar w:fldCharType="end"/>
      </w:r>
    </w:p>
    <w:p w14:paraId="1ED1A4AA" w14:textId="02E3D0E5" w:rsidR="00B03814" w:rsidRPr="007D039A" w:rsidRDefault="009C7A16" w:rsidP="00B03814">
      <w:pPr>
        <w:rPr>
          <w:color w:val="FF0000"/>
        </w:rPr>
      </w:pPr>
      <w:r w:rsidRPr="007D039A">
        <w:rPr>
          <w:noProof/>
          <w:color w:val="FF0000"/>
          <w:lang w:val="zh-CN"/>
        </w:rPr>
        <mc:AlternateContent>
          <mc:Choice Requires="wpg">
            <w:drawing>
              <wp:anchor distT="0" distB="0" distL="114300" distR="114300" simplePos="0" relativeHeight="251792384" behindDoc="0" locked="0" layoutInCell="1" allowOverlap="1" wp14:anchorId="78D18A79" wp14:editId="38EDAFA2">
                <wp:simplePos x="0" y="0"/>
                <wp:positionH relativeFrom="column">
                  <wp:posOffset>3713099</wp:posOffset>
                </wp:positionH>
                <wp:positionV relativeFrom="paragraph">
                  <wp:posOffset>180975</wp:posOffset>
                </wp:positionV>
                <wp:extent cx="1304290" cy="1300480"/>
                <wp:effectExtent l="0" t="0" r="48260" b="0"/>
                <wp:wrapNone/>
                <wp:docPr id="118118308" name="组合 9"/>
                <wp:cNvGraphicFramePr/>
                <a:graphic xmlns:a="http://schemas.openxmlformats.org/drawingml/2006/main">
                  <a:graphicData uri="http://schemas.microsoft.com/office/word/2010/wordprocessingGroup">
                    <wpg:wgp>
                      <wpg:cNvGrpSpPr/>
                      <wpg:grpSpPr>
                        <a:xfrm>
                          <a:off x="0" y="0"/>
                          <a:ext cx="1304290" cy="1300480"/>
                          <a:chOff x="0" y="0"/>
                          <a:chExt cx="1304290" cy="1300480"/>
                        </a:xfrm>
                      </wpg:grpSpPr>
                      <wpg:grpSp>
                        <wpg:cNvPr id="642138291" name="组合 7"/>
                        <wpg:cNvGrpSpPr/>
                        <wpg:grpSpPr>
                          <a:xfrm>
                            <a:off x="0" y="0"/>
                            <a:ext cx="1304290" cy="1300480"/>
                            <a:chOff x="552390" y="410004"/>
                            <a:chExt cx="1092684" cy="1089650"/>
                          </a:xfrm>
                        </wpg:grpSpPr>
                        <wpg:grpSp>
                          <wpg:cNvPr id="215186262" name="组合 3"/>
                          <wpg:cNvGrpSpPr/>
                          <wpg:grpSpPr>
                            <a:xfrm>
                              <a:off x="552390" y="410004"/>
                              <a:ext cx="1092684" cy="1089650"/>
                              <a:chOff x="30420" y="-120856"/>
                              <a:chExt cx="1092684" cy="1089650"/>
                            </a:xfrm>
                          </wpg:grpSpPr>
                          <wpg:grpSp>
                            <wpg:cNvPr id="1092332572" name="组合 1"/>
                            <wpg:cNvGrpSpPr/>
                            <wpg:grpSpPr>
                              <a:xfrm>
                                <a:off x="30420" y="-120856"/>
                                <a:ext cx="1092684" cy="1089650"/>
                                <a:chOff x="-116781" y="-193145"/>
                                <a:chExt cx="1093187" cy="1090129"/>
                              </a:xfrm>
                            </wpg:grpSpPr>
                            <wps:wsp>
                              <wps:cNvPr id="253886303" name="Freeform 54"/>
                              <wps:cNvSpPr>
                                <a:spLocks/>
                              </wps:cNvSpPr>
                              <wps:spPr bwMode="auto">
                                <a:xfrm rot="10800000">
                                  <a:off x="-2" y="-118670"/>
                                  <a:ext cx="958525" cy="86268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1083584343" name="Rectangle 1059"/>
                              <wps:cNvSpPr/>
                              <wps:spPr>
                                <a:xfrm>
                                  <a:off x="873563" y="714579"/>
                                  <a:ext cx="102843" cy="182405"/>
                                </a:xfrm>
                                <a:prstGeom prst="rect">
                                  <a:avLst/>
                                </a:prstGeom>
                                <a:ln>
                                  <a:noFill/>
                                </a:ln>
                              </wps:spPr>
                              <wps:txbx>
                                <w:txbxContent>
                                  <w:p w14:paraId="075E0BED" w14:textId="251B9264" w:rsidR="00B03814" w:rsidRDefault="00B03814" w:rsidP="00B03814">
                                    <w:r>
                                      <w:rPr>
                                        <w:rFonts w:eastAsia="Times New Roman" w:cs="Times New Roman"/>
                                        <w:i/>
                                        <w:sz w:val="18"/>
                                      </w:rPr>
                                      <w:t>x</w:t>
                                    </w:r>
                                  </w:p>
                                </w:txbxContent>
                              </wps:txbx>
                              <wps:bodyPr horzOverflow="overflow" vert="horz" wrap="none" lIns="36000" tIns="0" rIns="36000" bIns="0" rtlCol="0">
                                <a:spAutoFit/>
                              </wps:bodyPr>
                            </wps:wsp>
                            <wps:wsp>
                              <wps:cNvPr id="254294889" name="Rectangle 1059"/>
                              <wps:cNvSpPr/>
                              <wps:spPr>
                                <a:xfrm>
                                  <a:off x="-116781" y="-193145"/>
                                  <a:ext cx="98057" cy="182405"/>
                                </a:xfrm>
                                <a:prstGeom prst="rect">
                                  <a:avLst/>
                                </a:prstGeom>
                                <a:ln>
                                  <a:noFill/>
                                </a:ln>
                              </wps:spPr>
                              <wps:txbx>
                                <w:txbxContent>
                                  <w:p w14:paraId="7C30BF2B" w14:textId="6BC3C841" w:rsidR="00B03814" w:rsidRDefault="00B03814" w:rsidP="00B03814">
                                    <w:r>
                                      <w:rPr>
                                        <w:rFonts w:eastAsia="Times New Roman" w:cs="Times New Roman"/>
                                        <w:i/>
                                        <w:sz w:val="18"/>
                                      </w:rPr>
                                      <w:t>z</w:t>
                                    </w:r>
                                  </w:p>
                                </w:txbxContent>
                              </wps:txbx>
                              <wps:bodyPr horzOverflow="overflow" vert="horz" wrap="none" lIns="36000" tIns="0" rIns="36000" bIns="0" rtlCol="0">
                                <a:spAutoFit/>
                              </wps:bodyPr>
                            </wps:wsp>
                            <wps:wsp>
                              <wps:cNvPr id="639073541" name="Rectangle 1059"/>
                              <wps:cNvSpPr/>
                              <wps:spPr>
                                <a:xfrm>
                                  <a:off x="732962" y="-10740"/>
                                  <a:ext cx="140601" cy="182405"/>
                                </a:xfrm>
                                <a:prstGeom prst="rect">
                                  <a:avLst/>
                                </a:prstGeom>
                                <a:ln>
                                  <a:noFill/>
                                </a:ln>
                              </wps:spPr>
                              <wps:txbx>
                                <w:txbxContent>
                                  <w:p w14:paraId="65AADB56" w14:textId="651189C5" w:rsidR="00286CFC" w:rsidRPr="00286CFC" w:rsidRDefault="00286CFC" w:rsidP="00B03814">
                                    <w:pPr>
                                      <w:rPr>
                                        <w:rFonts w:ascii="Book Antiqua" w:hAnsi="Book Antiqua"/>
                                        <w:vertAlign w:val="subscript"/>
                                      </w:rPr>
                                    </w:pPr>
                                    <w:r w:rsidRPr="00286CFC">
                                      <w:rPr>
                                        <w:rFonts w:ascii="Book Antiqua" w:eastAsia="Times New Roman" w:hAnsi="Book Antiqua" w:cs="Times New Roman"/>
                                        <w:i/>
                                        <w:sz w:val="18"/>
                                      </w:rPr>
                                      <w:t>v</w:t>
                                    </w:r>
                                    <w:r w:rsidRPr="00286CFC">
                                      <w:rPr>
                                        <w:rFonts w:eastAsia="Times New Roman" w:cs="Times New Roman"/>
                                        <w:iCs/>
                                        <w:sz w:val="18"/>
                                        <w:vertAlign w:val="subscript"/>
                                      </w:rPr>
                                      <w:t>0</w:t>
                                    </w:r>
                                  </w:p>
                                </w:txbxContent>
                              </wps:txbx>
                              <wps:bodyPr horzOverflow="overflow" vert="horz" wrap="none" lIns="36000" tIns="0" rIns="36000" bIns="0" rtlCol="0">
                                <a:spAutoFit/>
                              </wps:bodyPr>
                            </wps:wsp>
                            <wps:wsp>
                              <wps:cNvPr id="1291077564" name="Rectangle 1059"/>
                              <wps:cNvSpPr/>
                              <wps:spPr>
                                <a:xfrm>
                                  <a:off x="749237" y="304447"/>
                                  <a:ext cx="136879" cy="182405"/>
                                </a:xfrm>
                                <a:prstGeom prst="rect">
                                  <a:avLst/>
                                </a:prstGeom>
                                <a:ln>
                                  <a:noFill/>
                                </a:ln>
                              </wps:spPr>
                              <wps:txbx>
                                <w:txbxContent>
                                  <w:p w14:paraId="13D7F31E" w14:textId="43324E91" w:rsidR="00286CFC" w:rsidRPr="00286CFC" w:rsidRDefault="00286CFC" w:rsidP="00B03814">
                                    <w:pPr>
                                      <w:rPr>
                                        <w:rFonts w:ascii="Book Antiqua" w:hAnsi="Book Antiqua"/>
                                        <w:vertAlign w:val="subscript"/>
                                      </w:rPr>
                                    </w:pPr>
                                    <w:r w:rsidRPr="00286CFC">
                                      <w:rPr>
                                        <w:rFonts w:ascii="Book Antiqua" w:eastAsia="Times New Roman" w:hAnsi="Book Antiqua" w:cs="Times New Roman"/>
                                        <w:i/>
                                        <w:sz w:val="18"/>
                                      </w:rPr>
                                      <w:t>v</w:t>
                                    </w:r>
                                    <w:r w:rsidRPr="00286CFC">
                                      <w:rPr>
                                        <w:rFonts w:eastAsia="Times New Roman" w:cs="Times New Roman"/>
                                        <w:i/>
                                        <w:sz w:val="18"/>
                                        <w:vertAlign w:val="subscript"/>
                                      </w:rPr>
                                      <w:t>x</w:t>
                                    </w:r>
                                  </w:p>
                                </w:txbxContent>
                              </wps:txbx>
                              <wps:bodyPr horzOverflow="overflow" vert="horz" wrap="none" lIns="36000" tIns="0" rIns="36000" bIns="0" rtlCol="0">
                                <a:spAutoFit/>
                              </wps:bodyPr>
                            </wps:wsp>
                            <wps:wsp>
                              <wps:cNvPr id="777542405" name="Rectangle 1059"/>
                              <wps:cNvSpPr/>
                              <wps:spPr>
                                <a:xfrm>
                                  <a:off x="-408" y="73552"/>
                                  <a:ext cx="107629" cy="182405"/>
                                </a:xfrm>
                                <a:prstGeom prst="rect">
                                  <a:avLst/>
                                </a:prstGeom>
                                <a:ln>
                                  <a:noFill/>
                                </a:ln>
                              </wps:spPr>
                              <wps:txbx>
                                <w:txbxContent>
                                  <w:p w14:paraId="21F52468" w14:textId="06AA55D3" w:rsidR="00286CFC" w:rsidRPr="00286CFC" w:rsidRDefault="00286CFC" w:rsidP="00B03814">
                                    <w:pPr>
                                      <w:rPr>
                                        <w:rFonts w:ascii="Book Antiqua" w:hAnsi="Book Antiqua"/>
                                        <w:vertAlign w:val="subscript"/>
                                      </w:rPr>
                                    </w:pPr>
                                    <w:r>
                                      <w:rPr>
                                        <w:rFonts w:eastAsia="Times New Roman" w:cs="Times New Roman"/>
                                        <w:i/>
                                        <w:sz w:val="18"/>
                                      </w:rPr>
                                      <w:t>θ</w:t>
                                    </w:r>
                                  </w:p>
                                </w:txbxContent>
                              </wps:txbx>
                              <wps:bodyPr horzOverflow="overflow" vert="horz" wrap="none" lIns="36000" tIns="0" rIns="36000" bIns="0" rtlCol="0">
                                <a:spAutoFit/>
                              </wps:bodyPr>
                            </wps:wsp>
                            <wps:wsp>
                              <wps:cNvPr id="838009069" name="Rectangle 1059"/>
                              <wps:cNvSpPr/>
                              <wps:spPr>
                                <a:xfrm>
                                  <a:off x="225227" y="374435"/>
                                  <a:ext cx="108736" cy="182488"/>
                                </a:xfrm>
                                <a:prstGeom prst="rect">
                                  <a:avLst/>
                                </a:prstGeom>
                                <a:ln>
                                  <a:noFill/>
                                </a:ln>
                              </wps:spPr>
                              <wps:txbx>
                                <w:txbxContent>
                                  <w:p w14:paraId="2A456812" w14:textId="74BD2636" w:rsidR="00BC58E7" w:rsidRPr="00286CFC" w:rsidRDefault="00BC58E7" w:rsidP="00B03814">
                                    <w:pPr>
                                      <w:rPr>
                                        <w:rFonts w:ascii="Book Antiqua" w:hAnsi="Book Antiqua"/>
                                        <w:vertAlign w:val="subscript"/>
                                      </w:rPr>
                                    </w:pPr>
                                    <w:r>
                                      <w:rPr>
                                        <w:rFonts w:eastAsia="Times New Roman" w:cs="Times New Roman"/>
                                        <w:i/>
                                        <w:sz w:val="18"/>
                                      </w:rPr>
                                      <w:t>d</w:t>
                                    </w:r>
                                  </w:p>
                                </w:txbxContent>
                              </wps:txbx>
                              <wps:bodyPr horzOverflow="overflow" vert="horz" wrap="none" lIns="36000" tIns="0" rIns="36000" bIns="0" rtlCol="0">
                                <a:spAutoFit/>
                              </wps:bodyPr>
                            </wps:wsp>
                            <wps:wsp>
                              <wps:cNvPr id="1948162782" name="Rectangle 1059"/>
                              <wps:cNvSpPr/>
                              <wps:spPr>
                                <a:xfrm>
                                  <a:off x="233739" y="26485"/>
                                  <a:ext cx="118844" cy="182488"/>
                                </a:xfrm>
                                <a:prstGeom prst="rect">
                                  <a:avLst/>
                                </a:prstGeom>
                                <a:ln>
                                  <a:noFill/>
                                </a:ln>
                              </wps:spPr>
                              <wps:txbx>
                                <w:txbxContent>
                                  <w:p w14:paraId="1F387C2E" w14:textId="3BDA22CA" w:rsidR="00BC58E7" w:rsidRPr="00286CFC" w:rsidRDefault="00BC58E7" w:rsidP="00B03814">
                                    <w:pPr>
                                      <w:rPr>
                                        <w:rFonts w:ascii="Book Antiqua" w:hAnsi="Book Antiqua"/>
                                        <w:vertAlign w:val="subscript"/>
                                      </w:rPr>
                                    </w:pPr>
                                    <w:r>
                                      <w:rPr>
                                        <w:rFonts w:eastAsia="Times New Roman" w:cs="Times New Roman"/>
                                        <w:i/>
                                        <w:sz w:val="18"/>
                                      </w:rPr>
                                      <w:t>R</w:t>
                                    </w:r>
                                  </w:p>
                                </w:txbxContent>
                              </wps:txbx>
                              <wps:bodyPr horzOverflow="overflow" vert="horz" wrap="none" lIns="36000" tIns="0" rIns="36000" bIns="0" rtlCol="0">
                                <a:spAutoFit/>
                              </wps:bodyPr>
                            </wps:wsp>
                            <wps:wsp>
                              <wps:cNvPr id="2005645286" name="Rectangle 1059"/>
                              <wps:cNvSpPr/>
                              <wps:spPr>
                                <a:xfrm>
                                  <a:off x="641278" y="230713"/>
                                  <a:ext cx="107629" cy="182405"/>
                                </a:xfrm>
                                <a:prstGeom prst="rect">
                                  <a:avLst/>
                                </a:prstGeom>
                                <a:ln>
                                  <a:noFill/>
                                </a:ln>
                              </wps:spPr>
                              <wps:txbx>
                                <w:txbxContent>
                                  <w:p w14:paraId="64EB6A28" w14:textId="77777777" w:rsidR="00BC58E7" w:rsidRPr="00286CFC" w:rsidRDefault="00BC58E7" w:rsidP="00B03814">
                                    <w:pPr>
                                      <w:rPr>
                                        <w:rFonts w:ascii="Book Antiqua" w:hAnsi="Book Antiqua"/>
                                        <w:vertAlign w:val="subscript"/>
                                      </w:rPr>
                                    </w:pPr>
                                    <w:r>
                                      <w:rPr>
                                        <w:rFonts w:eastAsia="Times New Roman" w:cs="Times New Roman"/>
                                        <w:i/>
                                        <w:sz w:val="18"/>
                                      </w:rPr>
                                      <w:t>θ</w:t>
                                    </w:r>
                                  </w:p>
                                </w:txbxContent>
                              </wps:txbx>
                              <wps:bodyPr horzOverflow="overflow" vert="horz" wrap="none" lIns="36000" tIns="0" rIns="36000" bIns="0" rtlCol="0">
                                <a:spAutoFit/>
                              </wps:bodyPr>
                            </wps:wsp>
                            <wps:wsp>
                              <wps:cNvPr id="455608400" name="Rectangle 1059"/>
                              <wps:cNvSpPr/>
                              <wps:spPr>
                                <a:xfrm>
                                  <a:off x="412682" y="12367"/>
                                  <a:ext cx="177968" cy="182575"/>
                                </a:xfrm>
                                <a:prstGeom prst="rect">
                                  <a:avLst/>
                                </a:prstGeom>
                                <a:ln>
                                  <a:noFill/>
                                </a:ln>
                              </wps:spPr>
                              <wps:txbx>
                                <w:txbxContent>
                                  <w:p w14:paraId="696D0F05" w14:textId="33B99B4D" w:rsidR="009C7A16" w:rsidRPr="009C7A16" w:rsidRDefault="009C7A16" w:rsidP="00B03814">
                                    <w:pPr>
                                      <w:rPr>
                                        <w:rFonts w:ascii="Book Antiqua" w:hAnsi="Book Antiqua"/>
                                      </w:rPr>
                                    </w:pPr>
                                    <w:r w:rsidRPr="00286CFC">
                                      <w:rPr>
                                        <w:rFonts w:ascii="Book Antiqua" w:eastAsia="Times New Roman" w:hAnsi="Book Antiqua" w:cs="Times New Roman"/>
                                        <w:i/>
                                        <w:sz w:val="18"/>
                                      </w:rPr>
                                      <w:t>v</w:t>
                                    </w:r>
                                    <w:r>
                                      <w:rPr>
                                        <w:rFonts w:hint="eastAsia"/>
                                        <w:vertAlign w:val="subscript"/>
                                      </w:rPr>
                                      <w:t>⊥</w:t>
                                    </w:r>
                                  </w:p>
                                </w:txbxContent>
                              </wps:txbx>
                              <wps:bodyPr horzOverflow="overflow" vert="horz" wrap="none" lIns="36000" tIns="0" rIns="36000" bIns="0" rtlCol="0">
                                <a:spAutoFit/>
                              </wps:bodyPr>
                            </wps:wsp>
                          </wpg:grpSp>
                          <wps:wsp>
                            <wps:cNvPr id="354377812" name="直接连接符 2"/>
                            <wps:cNvCnPr/>
                            <wps:spPr>
                              <a:xfrm>
                                <a:off x="734866" y="485140"/>
                                <a:ext cx="0" cy="31805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36324233" name="直接连接符 2"/>
                            <wps:cNvCnPr/>
                            <wps:spPr>
                              <a:xfrm flipH="1">
                                <a:off x="734866" y="207010"/>
                                <a:ext cx="162360" cy="267832"/>
                              </a:xfrm>
                              <a:prstGeom prst="line">
                                <a:avLst/>
                              </a:prstGeom>
                              <a:ln>
                                <a:solidFill>
                                  <a:schemeClr val="tx1"/>
                                </a:solidFill>
                                <a:prstDash val="solid"/>
                                <a:headEnd type="stealth" w="sm" len="med"/>
                              </a:ln>
                            </wps:spPr>
                            <wps:style>
                              <a:lnRef idx="1">
                                <a:schemeClr val="accent1"/>
                              </a:lnRef>
                              <a:fillRef idx="0">
                                <a:schemeClr val="accent1"/>
                              </a:fillRef>
                              <a:effectRef idx="0">
                                <a:schemeClr val="accent1"/>
                              </a:effectRef>
                              <a:fontRef idx="minor">
                                <a:schemeClr val="tx1"/>
                              </a:fontRef>
                            </wps:style>
                            <wps:bodyPr/>
                          </wps:wsp>
                          <wps:wsp>
                            <wps:cNvPr id="817298201" name="直接连接符 2"/>
                            <wps:cNvCnPr/>
                            <wps:spPr>
                              <a:xfrm flipH="1">
                                <a:off x="734866" y="474842"/>
                                <a:ext cx="168104" cy="0"/>
                              </a:xfrm>
                              <a:prstGeom prst="line">
                                <a:avLst/>
                              </a:prstGeom>
                              <a:ln>
                                <a:solidFill>
                                  <a:schemeClr val="tx1"/>
                                </a:solidFill>
                                <a:prstDash val="solid"/>
                                <a:headEnd type="stealth" w="sm" len="med"/>
                              </a:ln>
                            </wps:spPr>
                            <wps:style>
                              <a:lnRef idx="1">
                                <a:schemeClr val="accent1"/>
                              </a:lnRef>
                              <a:fillRef idx="0">
                                <a:schemeClr val="accent1"/>
                              </a:fillRef>
                              <a:effectRef idx="0">
                                <a:schemeClr val="accent1"/>
                              </a:effectRef>
                              <a:fontRef idx="minor">
                                <a:schemeClr val="tx1"/>
                              </a:fontRef>
                            </wps:style>
                            <wps:bodyPr/>
                          </wps:wsp>
                          <wps:wsp>
                            <wps:cNvPr id="326093202" name="直接连接符 2"/>
                            <wps:cNvCnPr/>
                            <wps:spPr>
                              <a:xfrm>
                                <a:off x="734866" y="207010"/>
                                <a:ext cx="0" cy="264160"/>
                              </a:xfrm>
                              <a:prstGeom prst="line">
                                <a:avLst/>
                              </a:prstGeom>
                              <a:ln>
                                <a:solidFill>
                                  <a:schemeClr val="tx1"/>
                                </a:solidFill>
                                <a:prstDash val="solid"/>
                                <a:headEnd type="stealth" w="sm" len="med"/>
                              </a:ln>
                            </wps:spPr>
                            <wps:style>
                              <a:lnRef idx="1">
                                <a:schemeClr val="accent1"/>
                              </a:lnRef>
                              <a:fillRef idx="0">
                                <a:schemeClr val="accent1"/>
                              </a:fillRef>
                              <a:effectRef idx="0">
                                <a:schemeClr val="accent1"/>
                              </a:effectRef>
                              <a:fontRef idx="minor">
                                <a:schemeClr val="tx1"/>
                              </a:fontRef>
                            </wps:style>
                            <wps:bodyPr/>
                          </wps:wsp>
                          <wps:wsp>
                            <wps:cNvPr id="1158699546" name="直接连接符 2"/>
                            <wps:cNvCnPr/>
                            <wps:spPr>
                              <a:xfrm flipH="1">
                                <a:off x="734866" y="212529"/>
                                <a:ext cx="162360" cy="0"/>
                              </a:xfrm>
                              <a:prstGeom prst="line">
                                <a:avLst/>
                              </a:prstGeom>
                              <a:ln>
                                <a:solidFill>
                                  <a:schemeClr val="tx1"/>
                                </a:solidFill>
                                <a:prstDash val="dash"/>
                                <a:headEnd type="none" w="sm" len="med"/>
                              </a:ln>
                            </wps:spPr>
                            <wps:style>
                              <a:lnRef idx="1">
                                <a:schemeClr val="accent1"/>
                              </a:lnRef>
                              <a:fillRef idx="0">
                                <a:schemeClr val="accent1"/>
                              </a:fillRef>
                              <a:effectRef idx="0">
                                <a:schemeClr val="accent1"/>
                              </a:effectRef>
                              <a:fontRef idx="minor">
                                <a:schemeClr val="tx1"/>
                              </a:fontRef>
                            </wps:style>
                            <wps:bodyPr/>
                          </wps:wsp>
                          <wps:wsp>
                            <wps:cNvPr id="237588180" name="直接连接符 2"/>
                            <wps:cNvCnPr/>
                            <wps:spPr>
                              <a:xfrm>
                                <a:off x="897226" y="207010"/>
                                <a:ext cx="0" cy="264160"/>
                              </a:xfrm>
                              <a:prstGeom prst="line">
                                <a:avLst/>
                              </a:prstGeom>
                              <a:ln>
                                <a:solidFill>
                                  <a:schemeClr val="tx1"/>
                                </a:solidFill>
                                <a:prstDash val="dash"/>
                                <a:headEnd type="none" w="sm" len="med"/>
                              </a:ln>
                            </wps:spPr>
                            <wps:style>
                              <a:lnRef idx="1">
                                <a:schemeClr val="accent1"/>
                              </a:lnRef>
                              <a:fillRef idx="0">
                                <a:schemeClr val="accent1"/>
                              </a:fillRef>
                              <a:effectRef idx="0">
                                <a:schemeClr val="accent1"/>
                              </a:effectRef>
                              <a:fontRef idx="minor">
                                <a:schemeClr val="tx1"/>
                              </a:fontRef>
                            </wps:style>
                            <wps:bodyPr/>
                          </wps:wsp>
                          <wps:wsp>
                            <wps:cNvPr id="88749649" name="直接连接符 2"/>
                            <wps:cNvCnPr/>
                            <wps:spPr>
                              <a:xfrm flipH="1">
                                <a:off x="147146" y="474610"/>
                                <a:ext cx="587721" cy="11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9291441" name="直接连接符 2"/>
                            <wps:cNvCnPr/>
                            <wps:spPr>
                              <a:xfrm flipH="1" flipV="1">
                                <a:off x="139952" y="105681"/>
                                <a:ext cx="594916" cy="36525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612405526" name="弧形 4"/>
                          <wps:cNvSpPr/>
                          <wps:spPr>
                            <a:xfrm>
                              <a:off x="671955" y="1005703"/>
                              <a:ext cx="584882" cy="340493"/>
                            </a:xfrm>
                            <a:custGeom>
                              <a:avLst/>
                              <a:gdLst>
                                <a:gd name="connsiteX0" fmla="*/ 1499411 w 1609689"/>
                                <a:gd name="connsiteY0" fmla="*/ 1210337 h 1608172"/>
                                <a:gd name="connsiteX1" fmla="*/ 808064 w 1609689"/>
                                <a:gd name="connsiteY1" fmla="*/ 1608165 h 1608172"/>
                                <a:gd name="connsiteX2" fmla="*/ 804845 w 1609689"/>
                                <a:gd name="connsiteY2" fmla="*/ 804086 h 1608172"/>
                                <a:gd name="connsiteX3" fmla="*/ 1499411 w 1609689"/>
                                <a:gd name="connsiteY3" fmla="*/ 1210337 h 1608172"/>
                                <a:gd name="connsiteX0" fmla="*/ 1499411 w 1609689"/>
                                <a:gd name="connsiteY0" fmla="*/ 1210337 h 1608172"/>
                                <a:gd name="connsiteX1" fmla="*/ 808064 w 1609689"/>
                                <a:gd name="connsiteY1" fmla="*/ 1608165 h 1608172"/>
                                <a:gd name="connsiteX0" fmla="*/ 691347 w 691347"/>
                                <a:gd name="connsiteY0" fmla="*/ 0 h 397828"/>
                                <a:gd name="connsiteX1" fmla="*/ 0 w 691347"/>
                                <a:gd name="connsiteY1" fmla="*/ 397828 h 397828"/>
                                <a:gd name="connsiteX2" fmla="*/ 691347 w 691347"/>
                                <a:gd name="connsiteY2" fmla="*/ 0 h 397828"/>
                                <a:gd name="connsiteX0" fmla="*/ 691347 w 691347"/>
                                <a:gd name="connsiteY0" fmla="*/ 0 h 397828"/>
                                <a:gd name="connsiteX1" fmla="*/ 0 w 691347"/>
                                <a:gd name="connsiteY1" fmla="*/ 397828 h 397828"/>
                              </a:gdLst>
                              <a:ahLst/>
                              <a:cxnLst>
                                <a:cxn ang="0">
                                  <a:pos x="connsiteX0" y="connsiteY0"/>
                                </a:cxn>
                                <a:cxn ang="0">
                                  <a:pos x="connsiteX1" y="connsiteY1"/>
                                </a:cxn>
                              </a:cxnLst>
                              <a:rect l="l" t="t" r="r" b="b"/>
                              <a:pathLst>
                                <a:path w="691347" h="397828" stroke="0" extrusionOk="0">
                                  <a:moveTo>
                                    <a:pt x="691347" y="0"/>
                                  </a:moveTo>
                                  <a:cubicBezTo>
                                    <a:pt x="547530" y="245420"/>
                                    <a:pt x="284652" y="396690"/>
                                    <a:pt x="0" y="397828"/>
                                  </a:cubicBezTo>
                                  <a:lnTo>
                                    <a:pt x="691347" y="0"/>
                                  </a:lnTo>
                                  <a:close/>
                                </a:path>
                                <a:path w="691347" h="397828" fill="none">
                                  <a:moveTo>
                                    <a:pt x="691347" y="0"/>
                                  </a:moveTo>
                                  <a:cubicBezTo>
                                    <a:pt x="547530" y="245420"/>
                                    <a:pt x="284652" y="396690"/>
                                    <a:pt x="0" y="397828"/>
                                  </a:cubicBezTo>
                                </a:path>
                              </a:pathLst>
                            </a:custGeom>
                            <a:ln w="952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g:grpSp>
                      <wps:wsp>
                        <wps:cNvPr id="1161108692" name="弧形 8"/>
                        <wps:cNvSpPr/>
                        <wps:spPr>
                          <a:xfrm rot="719701">
                            <a:off x="813351" y="635277"/>
                            <a:ext cx="117196" cy="11719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3191901" name="弧形 8"/>
                        <wps:cNvSpPr/>
                        <wps:spPr>
                          <a:xfrm rot="6278740">
                            <a:off x="101046" y="253109"/>
                            <a:ext cx="117196" cy="11719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D18A79" id="组合 9" o:spid="_x0000_s1760" style="position:absolute;left:0;text-align:left;margin-left:292.35pt;margin-top:14.25pt;width:102.7pt;height:102.4pt;z-index:251792384;mso-position-horizontal-relative:text;mso-position-vertical-relative:text" coordsize="13042,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ZBtAoAALlEAAAOAAAAZHJzL2Uyb0RvYy54bWzsXEtv29gV3hfofyC0LOCIl7y8vDTiDFJn&#10;nA6QToKJ25kuaYqyhFAkS9KWPesuuipmP0AXBdpuuuyuLfpr0vRn9Dv3QVGyZDlWItu1NhYl3sd5&#10;33PPw0+/uJhkznla1eMiP+ixJ27PSfOkGIzz04Per46P9mTPqZs4H8RZkacHvcu07n3x7Kc/eTot&#10;91OvGBXZIK0cLJLX+9PyoDdqmnK/36+TUTqJ6ydFmeZ4OSyqSdzga3XaH1TxFKtPsr7nuqI/LapB&#10;WRVJWtf49YV+2Xum1h8O06R5PRzWaeNkBz3A1qi/lfp7Qn/7z57G+6dVXI7GiQEjvgUUk3icY9N2&#10;qRdxEztn1fjKUpNxUhV1MWyeJMWkXwyH4yRVOAAb5i5g87IqzkqFy+n+9LRsyQTSLtDp1ssmX5+/&#10;rMq35ZsKlJiWp6CF+ka4XAyrCX0CSudCkeyyJVl60TgJfmS+y70IlE3wDl9cLg1RkxEof2VeMvpy&#10;zcy+3bg/B077RYMJuN9Uznhw0BPcY770ItZz8ngCEfvwj9+9/+H3Tki8pVlbQDEIPJ+IABpw5oII&#10;Wq46yLqRJyQ3ZHJlJAJFpo9F1mMBk8IT3gKy/i2QXQF0y9kVIMf7LWeJ9xrrPea5MhCfC20GWHzf&#10;C8JFvNkt8F4B9UfgvceYCCUEDvzeY5HPeLAEc5/J0DI8cpkX0ZiVDIf5q2caXm+m4W9HcZkqw1GT&#10;+BtN8QJfSuG7vhWeoypNybQ6gRLYaalGkzEgta/LV0Xyriag597QlxpjnJPpL4sBFC4+awpl/Mhg&#10;OFUBI8tcCTVwXfWzsR97YJ4iGCQ4NEbCEj0KZOAFmlok3yBul1iQubO6eZkWyh7F56/qBq9hbQd4&#10;0g9G+Y8hj8NJBhv+s77jOlMnlJ7mzenADgHjOkNGThQa9s2GANR2CFZYvg7o2A5ynaXrQOPbISvX&#10;Ad7tIMAyWwnC0mIYjyzSyUVusMaTE9NBq+lcFjXZWyIB6HxsSYhRRKIVgzVTjpUBwX7XDwY6tLIi&#10;lx2sPw1EFQ7cxaO26jk4ak80F8q4IUQIIHp0pgc94pAzOugRG+j3SXGeHhdqRLNwfmCv2dss745S&#10;qwA4a1btW/tZqrXsKMNyrKff44HAUfrZgkiYdcQuL47GWabkLssJcOHDiDtJDLdlmMWNAr4usvGA&#10;xhH8yotJD7PKOY/hfzQXliVzo8qqbl7E9UgPUq80rU7S81TvN0rjwZf5wGkuS+hbU43B9SztERD1&#10;pOdkKXyvSTrQ05p4nN1wsMLf6DepNB2Y9f5JMbiEeitFBoLw7qDRo6L6HhvCUzro5XDlsOtXOcyU&#10;L0jNnUZ9wUPV/fXE/hrnCRYA6D0ILD0eNtoJOyur8emILIYiX148hzEZjkm9ldXRsJgvsJAaws9u&#10;KmG//EByn7e28htItqK6w9xAmfKOUQS01ioS3xccJxn6gcBCkM4QR0WoZsf71vYx18NO5qSQHnet&#10;etllSEDI9jn0cNAjHVPEsnaQhNcMod0zpe6ttC7ncXNxcqHcJwavxIBv+E6cfg2mD7MC8gVlVE+f&#10;Rg6qJjsslCuu9KMkbh/dObe9AD4slzKyB+MGzF7pG1h2R9INrF9wB9xWwtXR8sfHbQFXHRrJ2wvD&#10;BtwOfS8iZxyqvcfckC+4NYy7wsU+6nJ0B8xWDvmjZjbcbvAlDARcF3093ITbHNcQ6C64jUsE5+qK&#10;2THkvpAw7nfGbXPjbQ/wx6faITjN1Qm6ObP3uIvYFZ3ZPm7K2rWyNhwiJXCfuzNOy0d/ZEsfF8zI&#10;FZ/iyPa8wPOMWoec++Y2OGM2HDgxY7ZU1IdbtSX/rHU2H61/xuCcMeGpy9vGRhyBpNCH2ECzPcHl&#10;IrOZlBxnhT2xt8xsBBEfvTPuujitA09C5TZmtuAMYqOZ7bshU2GOzol9t3YcMevHzm0eBMKVnEII&#10;GzMbvBYUS4JmM88Xi95ZGEYComA0O9BBv62Z8Ui5EPfVF5/lWrYUYMH9yw8RQwe7NN8//Pj3//zh&#10;z//99x/x98Pf/uK05EL8+jA36SkdeF4SYgl9LgUMBlgPk45r17y/BukitiMi7wY2Brfi9M7GiG3R&#10;DtdGV+YCeLcJ8w0Q8CMYl0dn6uYyS3Us55t0iDgNZdoUVAt7xUmS5o1FKcsxmqYNEYBsJ+rg8LUT&#10;zXiamqqk6cdMbmeonYu8aSdPxnlRLQN7Fgkd6vE2BqnxnmkJUYi+bTHyB8vhexxewgaS6QyzcfkL&#10;yzOT/+jIqOeGyPbOyygcHMRStaB6SC/5SgNW26ctCWonHj0fha6bNM6a0dIg9E6qlRbcH6mWLPQi&#10;iRKDzyjUPOSSL16UkclDNlxZXyXvO3lGfH5npW9eA7M8le17wo18z/307sMy09xaZc5gofWpfbfu&#10;w84qk5fz4H0NFkgRRQFvr7q38ILX+hoM4a3FlGPH17gfAm394Xh/3svQqeYlee6di3HPXAxkRgIp&#10;ccPawMWgG4TxlmUUep6+0T0Mk7yT4IdujqUMeSR4m1L4VMaYcZR9mOBEyMXixS+QYejZJDFTKds7&#10;95KtMO+s7H2zsqiEjRifFS9sJKTKd/j1QpyC+XBJTBgVoXhdijmLmQcRjyClOqAmULWp4qw7iZ2L&#10;xD2MgNrWo76CUXI+oHNdR33f//Ov7//1J6ctQUOwl8qPTVZElyTOEq3GNRAhiwIUzVKcH8miEAXN&#10;mNCRUIlaLgiwCvlyl0e2uNXe2bpVnTbM2ym1bcuAkyLP63GTfgefpq3QZTyKOGMoCcZlEBkF41pf&#10;mfSbuUkec5F3RGkvJlEwRkN8ZdJ3OAfanSSKqAVfv1F3jlpeUA3xmo1An85GiNwE6zdamONKsX4f&#10;hFHbfW5MurlJNyXdHL3/P5jURUlEzOchmKQfVgjQnNRRUbofIW2uKhZIwo3atYLdFR2qlr9+7e5o&#10;ve7aDboic0MMulPWY/CwSIRj8hYV/S27gCyMnv0KXutY1LVF+3Y0mZbuZJs0UpMBFz4Xivgz1S+H&#10;km2UaldriviN4FAdv5E4tP1VxTuUqwNolNJUZ9Qi+PqdbVaY1fHryny7AEC0aM2GJGcn4+Tn6ffd&#10;gv+Ah4GvCeJxVH2pWaiEVnX+qKiGa6IQ9iMhdFmFfaknzRSDkJ/bYL5nYAlkdkCSFXWqeaDbB7CF&#10;6WqwszoEIafAFM/TcTVD775RAARZ2w2hWyDgKOqmjfmEaHV60nY9HB2pRiBNpc4wbEKV6iq9N+s9&#10;2GU+F9sv6jI5GqO8/1VcN2/iCp1NkF/qyVhWo3/zks/6t2dx9ZFdHPnZ5JCq92FJAJV6BCyzmn5n&#10;WBWTb9GQ+5w6RvDKtn0kDezHfOMH+s6S9PlzNQytsJC3V/nbMrF3EWpoOL74Nq5K0/XQwIZ8Xdhs&#10;wJX0vB5LalWvbyrYut+LfkGGlhKBIpB5x7ct5Fzt+Oo+HLi8SBmrXLoNkDHfRzED2XQ0InnhYrkL&#10;wxRzTWP6WaugdYJty4ihb1wln6HsYafk18YP2h6rrSg5xQ2glLpVC31IODJNu5Z5o9u1zJsHoez3&#10;pl8scH0WMbT53lbBqbyV+kc6IXCGGhETN0TrLnqg56+5RqvVNXen4argSUUB7lUB007DlUTf/ji/&#10;gYar4xz/HwPOJK5X+n950D/g6H5XjubsP448+x8AAAD//wMAUEsDBBQABgAIAAAAIQCcoAwc4QAA&#10;AAoBAAAPAAAAZHJzL2Rvd25yZXYueG1sTI/BToNAEIbvJr7DZky82YUiFpGlaRr11DSxNWl6m8IU&#10;SNldwm6Bvr3jSY8z8+Wf78+Wk27FQL1rrFEQzgIQZApbNqZS8L3/eEpAOI+mxNYaUnAjB8v8/i7D&#10;tLSj+aJh5yvBIcalqKD2vkuldEVNGt3MdmT4dra9Rs9jX8myx5HDdSvnQfAiNTaGP9TY0bqm4rK7&#10;agWfI46rKHwfNpfz+nbcx9vDJiSlHh+m1RsIT5P/g+FXn9UhZ6eTvZrSiVZBnDwvGFUwT2IQDCxe&#10;gxDEiRdRFIHMM/m/Qv4DAAD//wMAUEsBAi0AFAAGAAgAAAAhALaDOJL+AAAA4QEAABMAAAAAAAAA&#10;AAAAAAAAAAAAAFtDb250ZW50X1R5cGVzXS54bWxQSwECLQAUAAYACAAAACEAOP0h/9YAAACUAQAA&#10;CwAAAAAAAAAAAAAAAAAvAQAAX3JlbHMvLnJlbHNQSwECLQAUAAYACAAAACEArismQbQKAAC5RAAA&#10;DgAAAAAAAAAAAAAAAAAuAgAAZHJzL2Uyb0RvYy54bWxQSwECLQAUAAYACAAAACEAnKAMHOEAAAAK&#10;AQAADwAAAAAAAAAAAAAAAAAODQAAZHJzL2Rvd25yZXYueG1sUEsFBgAAAAAEAAQA8wAAABwOAAAA&#10;AA==&#10;">
                <v:group id="组合 7" o:spid="_x0000_s1761" style="position:absolute;width:13042;height:13004" coordorigin="5523,4100" coordsize="10926,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28ywAAAOIAAAAPAAAAZHJzL2Rvd25yZXYueG1sRI9Ba8JA&#10;FITvBf/D8gq91c3GVjR1FRFbehBBLRRvj+wzCWbfhuw2if++Wyh4HGbmG2axGmwtOmp95ViDGicg&#10;iHNnKi40fJ3en2cgfEA2WDsmDTfysFqOHhaYGdfzgbpjKESEsM9QQxlCk0np85Is+rFriKN3ca3F&#10;EGVbSNNiH+G2lmmSTKXFiuNCiQ1tSsqvxx+r4aPHfj1R2253vWxu59Pr/nunSOunx2H9BiLQEO7h&#10;//an0TB9SdVkls4V/F2Kd0AufwEAAP//AwBQSwECLQAUAAYACAAAACEA2+H2y+4AAACFAQAAEwAA&#10;AAAAAAAAAAAAAAAAAAAAW0NvbnRlbnRfVHlwZXNdLnhtbFBLAQItABQABgAIAAAAIQBa9CxbvwAA&#10;ABUBAAALAAAAAAAAAAAAAAAAAB8BAABfcmVscy8ucmVsc1BLAQItABQABgAIAAAAIQCnUa28ywAA&#10;AOIAAAAPAAAAAAAAAAAAAAAAAAcCAABkcnMvZG93bnJldi54bWxQSwUGAAAAAAMAAwC3AAAA/wIA&#10;AAAA&#10;">
                  <v:group id="组合 3" o:spid="_x0000_s1762" style="position:absolute;left:5523;top:4100;width:10927;height:10896" coordorigin="304,-1208" coordsize="10926,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LKygAAAOIAAAAPAAAAZHJzL2Rvd25yZXYueG1sRI9Ba8JA&#10;FITvhf6H5Qne6mYjBomuItKKBylUhdLbI/tMgtm3IbtN4r/vFgo9DjPzDbPejrYRPXW+dqxBzRIQ&#10;xIUzNZcarpe3lyUIH5ANNo5Jw4M8bDfPT2vMjRv4g/pzKEWEsM9RQxVCm0vpi4os+plriaN3c53F&#10;EGVXStPhEOG2kWmSZNJizXGhwpb2FRX387fVcBhw2M3Va3+63/aPr8vi/fOkSOvpZNytQAQaw3/4&#10;r300GlK1UMsszVL4vRTvgNz8AAAA//8DAFBLAQItABQABgAIAAAAIQDb4fbL7gAAAIUBAAATAAAA&#10;AAAAAAAAAAAAAAAAAABbQ29udGVudF9UeXBlc10ueG1sUEsBAi0AFAAGAAgAAAAhAFr0LFu/AAAA&#10;FQEAAAsAAAAAAAAAAAAAAAAAHwEAAF9yZWxzLy5yZWxzUEsBAi0AFAAGAAgAAAAhAC0JosrKAAAA&#10;4gAAAA8AAAAAAAAAAAAAAAAABwIAAGRycy9kb3ducmV2LnhtbFBLBQYAAAAAAwADALcAAAD+AgAA&#10;AAA=&#10;">
                    <v:group id="_x0000_s1763" style="position:absolute;left:304;top:-1208;width:10927;height:10895" coordorigin="-1167,-1931" coordsize="10931,1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76RyAAAAOMAAAAPAAAAZHJzL2Rvd25yZXYueG1sRE9La8JA&#10;EL4X+h+WKfRWNw98pa4i0hYPUqgK4m3IjkkwOxuy2yT+e1co9DjfexarwdSio9ZVlhXEowgEcW51&#10;xYWC4+HzbQbCeWSNtWVScCMHq+Xz0wIzbXv+oW7vCxFC2GWooPS+yaR0eUkG3cg2xIG72NagD2db&#10;SN1iH8JNLZMomkiDFYeGEhvalJRf979GwVeP/TqNP7rd9bK5nQ/j79MuJqVeX4b1OwhPg/8X/7m3&#10;OsyP5kmaJuNpAo+fAgByeQcAAP//AwBQSwECLQAUAAYACAAAACEA2+H2y+4AAACFAQAAEwAAAAAA&#10;AAAAAAAAAAAAAAAAW0NvbnRlbnRfVHlwZXNdLnhtbFBLAQItABQABgAIAAAAIQBa9CxbvwAAABUB&#10;AAALAAAAAAAAAAAAAAAAAB8BAABfcmVscy8ucmVsc1BLAQItABQABgAIAAAAIQA0076RyAAAAOMA&#10;AAAPAAAAAAAAAAAAAAAAAAcCAABkcnMvZG93bnJldi54bWxQSwUGAAAAAAMAAwC3AAAA/AIAAAAA&#10;">
                      <v:shape id="Freeform 54" o:spid="_x0000_s1764" style="position:absolute;top:-1186;width:9585;height:8626;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3yywAAAOIAAAAPAAAAZHJzL2Rvd25yZXYueG1sRI9PT8JA&#10;FMTvJn6HzTPhJlsof5rKQqwJysVDgXB+dJ9tsfu2dtdSv71rYsJxMjO/yaw2g2lET52rLSuYjCMQ&#10;xIXVNZcKjoftYwLCeWSNjWVS8EMONuv7uxWm2l45p37vSxEg7FJUUHnfplK6oiKDbmxb4uB92M6g&#10;D7Irpe7wGuCmkdMoWkiDNYeFClt6qaj43H8bBVm8fE/OWb6b268+m+HldZa/nZQaPQzPTyA8Df4W&#10;/m/vtILpPE6SRRzF8Hcp3AG5/gUAAP//AwBQSwECLQAUAAYACAAAACEA2+H2y+4AAACFAQAAEwAA&#10;AAAAAAAAAAAAAAAAAAAAW0NvbnRlbnRfVHlwZXNdLnhtbFBLAQItABQABgAIAAAAIQBa9CxbvwAA&#10;ABUBAAALAAAAAAAAAAAAAAAAAB8BAABfcmVscy8ucmVsc1BLAQItABQABgAIAAAAIQAZ4F3y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958525,0;958525,862681" o:connectangles="0,0,0"/>
                      </v:shape>
                      <v:rect id="Rectangle 1059" o:spid="_x0000_s1765" style="position:absolute;left:8735;top:7145;width:1029;height:18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eKxwAAAOMAAAAPAAAAZHJzL2Rvd25yZXYueG1sRE9La8JA&#10;EL4X/A/LCN7qRmMlRFfpA2npRXyAeBuyYxLNzobsmqT/vlsoeJzvPct1byrRUuNKywom4wgEcWZ1&#10;ybmC42HznIBwHlljZZkU/JCD9WrwtMRU24531O59LkIIuxQVFN7XqZQuK8igG9uaOHAX2xj04Wxy&#10;qRvsQrip5DSK5tJgyaGhwJreC8pu+7tREGe7j+9u+ra159Mn8fnurq11So2G/esChKfeP8T/7i8d&#10;5kdJ/JLM4lkMfz8FAOTqFwAA//8DAFBLAQItABQABgAIAAAAIQDb4fbL7gAAAIUBAAATAAAAAAAA&#10;AAAAAAAAAAAAAABbQ29udGVudF9UeXBlc10ueG1sUEsBAi0AFAAGAAgAAAAhAFr0LFu/AAAAFQEA&#10;AAsAAAAAAAAAAAAAAAAAHwEAAF9yZWxzLy5yZWxzUEsBAi0AFAAGAAgAAAAhAOFQR4rHAAAA4wAA&#10;AA8AAAAAAAAAAAAAAAAABwIAAGRycy9kb3ducmV2LnhtbFBLBQYAAAAAAwADALcAAAD7AgAAAAA=&#10;" filled="f" stroked="f">
                        <v:textbox style="mso-fit-shape-to-text:t" inset="1mm,0,1mm,0">
                          <w:txbxContent>
                            <w:p w14:paraId="075E0BED" w14:textId="251B9264" w:rsidR="00B03814" w:rsidRDefault="00B03814" w:rsidP="00B03814">
                              <w:r>
                                <w:rPr>
                                  <w:rFonts w:eastAsia="Times New Roman" w:cs="Times New Roman"/>
                                  <w:i/>
                                  <w:sz w:val="18"/>
                                </w:rPr>
                                <w:t>x</w:t>
                              </w:r>
                            </w:p>
                          </w:txbxContent>
                        </v:textbox>
                      </v:rect>
                      <v:rect id="Rectangle 1059" o:spid="_x0000_s1766" style="position:absolute;left:-1167;top:-1931;width:980;height:18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i8zygAAAOIAAAAPAAAAZHJzL2Rvd25yZXYueG1sRI9Ba8JA&#10;FITvBf/D8gRvddNUJUZXaSulxYtoC+LtkX1N0mbfhuyaxH/vFgSPw8x8wyzXvalES40rLSt4Gkcg&#10;iDOrS84VfH+9PyYgnEfWWFkmBRdysF4NHpaYatvxntqDz0WAsEtRQeF9nUrpsoIMurGtiYP3YxuD&#10;Psgml7rBLsBNJeMomkmDJYeFAmt6Kyj7O5yNgudsv9l28evOno4fxKez+22tU2o07F8WIDz1/h6+&#10;tT+1gng6ieeTJJnD/6VwB+TqCgAA//8DAFBLAQItABQABgAIAAAAIQDb4fbL7gAAAIUBAAATAAAA&#10;AAAAAAAAAAAAAAAAAABbQ29udGVudF9UeXBlc10ueG1sUEsBAi0AFAAGAAgAAAAhAFr0LFu/AAAA&#10;FQEAAAsAAAAAAAAAAAAAAAAAHwEAAF9yZWxzLy5yZWxzUEsBAi0AFAAGAAgAAAAhADk+LzPKAAAA&#10;4gAAAA8AAAAAAAAAAAAAAAAABwIAAGRycy9kb3ducmV2LnhtbFBLBQYAAAAAAwADALcAAAD+AgAA&#10;AAA=&#10;" filled="f" stroked="f">
                        <v:textbox style="mso-fit-shape-to-text:t" inset="1mm,0,1mm,0">
                          <w:txbxContent>
                            <w:p w14:paraId="7C30BF2B" w14:textId="6BC3C841" w:rsidR="00B03814" w:rsidRDefault="00B03814" w:rsidP="00B03814">
                              <w:r>
                                <w:rPr>
                                  <w:rFonts w:eastAsia="Times New Roman" w:cs="Times New Roman"/>
                                  <w:i/>
                                  <w:sz w:val="18"/>
                                </w:rPr>
                                <w:t>z</w:t>
                              </w:r>
                            </w:p>
                          </w:txbxContent>
                        </v:textbox>
                      </v:rect>
                      <v:rect id="Rectangle 1059" o:spid="_x0000_s1767" style="position:absolute;left:7329;top:-107;width:1406;height:1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0ZXywAAAOIAAAAPAAAAZHJzL2Rvd25yZXYueG1sRI9ba8JA&#10;FITfC/0Pyyn0rW409RZdpReK0hfxAuLbIXtM0mbPhuyaxH/fFQo+DjPzDTNfdqYUDdWusKyg34tA&#10;EKdWF5wpOOy/XiYgnEfWWFomBVdysFw8Pswx0bblLTU7n4kAYZeggtz7KpHSpTkZdD1bEQfvbGuD&#10;Psg6k7rGNsBNKQdRNJIGCw4LOVb0kVP6u7sYBXG6/fxuB+8bezquiE8X99NYp9TzU/c2A+Gp8/fw&#10;f3utFYziaTSOh699uF0Kd0Au/gAAAP//AwBQSwECLQAUAAYACAAAACEA2+H2y+4AAACFAQAAEwAA&#10;AAAAAAAAAAAAAAAAAAAAW0NvbnRlbnRfVHlwZXNdLnhtbFBLAQItABQABgAIAAAAIQBa9CxbvwAA&#10;ABUBAAALAAAAAAAAAAAAAAAAAB8BAABfcmVscy8ucmVsc1BLAQItABQABgAIAAAAIQCwx0ZXywAA&#10;AOIAAAAPAAAAAAAAAAAAAAAAAAcCAABkcnMvZG93bnJldi54bWxQSwUGAAAAAAMAAwC3AAAA/wIA&#10;AAAA&#10;" filled="f" stroked="f">
                        <v:textbox style="mso-fit-shape-to-text:t" inset="1mm,0,1mm,0">
                          <w:txbxContent>
                            <w:p w14:paraId="65AADB56" w14:textId="651189C5" w:rsidR="00286CFC" w:rsidRPr="00286CFC" w:rsidRDefault="00286CFC" w:rsidP="00B03814">
                              <w:pPr>
                                <w:rPr>
                                  <w:rFonts w:ascii="Book Antiqua" w:hAnsi="Book Antiqua"/>
                                  <w:vertAlign w:val="subscript"/>
                                </w:rPr>
                              </w:pPr>
                              <w:r w:rsidRPr="00286CFC">
                                <w:rPr>
                                  <w:rFonts w:ascii="Book Antiqua" w:eastAsia="Times New Roman" w:hAnsi="Book Antiqua" w:cs="Times New Roman"/>
                                  <w:i/>
                                  <w:sz w:val="18"/>
                                </w:rPr>
                                <w:t>v</w:t>
                              </w:r>
                              <w:r w:rsidRPr="00286CFC">
                                <w:rPr>
                                  <w:rFonts w:eastAsia="Times New Roman" w:cs="Times New Roman"/>
                                  <w:iCs/>
                                  <w:sz w:val="18"/>
                                  <w:vertAlign w:val="subscript"/>
                                </w:rPr>
                                <w:t>0</w:t>
                              </w:r>
                            </w:p>
                          </w:txbxContent>
                        </v:textbox>
                      </v:rect>
                      <v:rect id="Rectangle 1059" o:spid="_x0000_s1768" style="position:absolute;left:7492;top:3044;width:1369;height:18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AVyQAAAOMAAAAPAAAAZHJzL2Rvd25yZXYueG1sRE9La8JA&#10;EL4X/A/LFHqrG2OrNnWVWikVL+IDxNuQnSax2dmQXZP037sFweN875nOO1OKhmpXWFYw6EcgiFOr&#10;C84UHPZfzxMQziNrLC2Tgj9yMJ/1HqaYaNvylpqdz0QIYZeggtz7KpHSpTkZdH1bEQfux9YGfTjr&#10;TOoa2xBuShlH0UgaLDg05FjRZ07p7+5iFAzT7XLdxouNPR2/iU8Xd26sU+rpsft4B+Gp83fxzb3S&#10;YX78NojG49fRC/z/FACQsysAAAD//wMAUEsBAi0AFAAGAAgAAAAhANvh9svuAAAAhQEAABMAAAAA&#10;AAAAAAAAAAAAAAAAAFtDb250ZW50X1R5cGVzXS54bWxQSwECLQAUAAYACAAAACEAWvQsW78AAAAV&#10;AQAACwAAAAAAAAAAAAAAAAAfAQAAX3JlbHMvLnJlbHNQSwECLQAUAAYACAAAACEACzuAFckAAADj&#10;AAAADwAAAAAAAAAAAAAAAAAHAgAAZHJzL2Rvd25yZXYueG1sUEsFBgAAAAADAAMAtwAAAP0CAAAA&#10;AA==&#10;" filled="f" stroked="f">
                        <v:textbox style="mso-fit-shape-to-text:t" inset="1mm,0,1mm,0">
                          <w:txbxContent>
                            <w:p w14:paraId="13D7F31E" w14:textId="43324E91" w:rsidR="00286CFC" w:rsidRPr="00286CFC" w:rsidRDefault="00286CFC" w:rsidP="00B03814">
                              <w:pPr>
                                <w:rPr>
                                  <w:rFonts w:ascii="Book Antiqua" w:hAnsi="Book Antiqua"/>
                                  <w:vertAlign w:val="subscript"/>
                                </w:rPr>
                              </w:pPr>
                              <w:r w:rsidRPr="00286CFC">
                                <w:rPr>
                                  <w:rFonts w:ascii="Book Antiqua" w:eastAsia="Times New Roman" w:hAnsi="Book Antiqua" w:cs="Times New Roman"/>
                                  <w:i/>
                                  <w:sz w:val="18"/>
                                </w:rPr>
                                <w:t>v</w:t>
                              </w:r>
                              <w:r w:rsidRPr="00286CFC">
                                <w:rPr>
                                  <w:rFonts w:eastAsia="Times New Roman" w:cs="Times New Roman"/>
                                  <w:i/>
                                  <w:sz w:val="18"/>
                                  <w:vertAlign w:val="subscript"/>
                                </w:rPr>
                                <w:t>x</w:t>
                              </w:r>
                            </w:p>
                          </w:txbxContent>
                        </v:textbox>
                      </v:rect>
                      <v:rect id="Rectangle 1059" o:spid="_x0000_s1769" style="position:absolute;left:-4;top:735;width:1076;height:18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En4ygAAAOIAAAAPAAAAZHJzL2Rvd25yZXYueG1sRI9Pa8JA&#10;FMTvgt9heYXedNNUjaSu0j+UihfRFsTbI/uaxGbfhuyapN/eFQSPw8z8hlmselOJlhpXWlbwNI5A&#10;EGdWl5wr+Pn+HM1BOI+ssbJMCv7JwWo5HCww1bbjHbV7n4sAYZeigsL7OpXSZQUZdGNbEwfv1zYG&#10;fZBNLnWDXYCbSsZRNJMGSw4LBdb0XlD2tz8bBc/Z7mPTxW9bezx8ER/P7tRap9TjQ//6AsJT7+/h&#10;W3utFSRJMp3Ek2gK10vhDsjlBQAA//8DAFBLAQItABQABgAIAAAAIQDb4fbL7gAAAIUBAAATAAAA&#10;AAAAAAAAAAAAAAAAAABbQ29udGVudF9UeXBlc10ueG1sUEsBAi0AFAAGAAgAAAAhAFr0LFu/AAAA&#10;FQEAAAsAAAAAAAAAAAAAAAAAHwEAAF9yZWxzLy5yZWxzUEsBAi0AFAAGAAgAAAAhAJTQSfjKAAAA&#10;4gAAAA8AAAAAAAAAAAAAAAAABwIAAGRycy9kb3ducmV2LnhtbFBLBQYAAAAAAwADALcAAAD+AgAA&#10;AAA=&#10;" filled="f" stroked="f">
                        <v:textbox style="mso-fit-shape-to-text:t" inset="1mm,0,1mm,0">
                          <w:txbxContent>
                            <w:p w14:paraId="21F52468" w14:textId="06AA55D3" w:rsidR="00286CFC" w:rsidRPr="00286CFC" w:rsidRDefault="00286CFC" w:rsidP="00B03814">
                              <w:pPr>
                                <w:rPr>
                                  <w:rFonts w:ascii="Book Antiqua" w:hAnsi="Book Antiqua"/>
                                  <w:vertAlign w:val="subscript"/>
                                </w:rPr>
                              </w:pPr>
                              <w:r>
                                <w:rPr>
                                  <w:rFonts w:eastAsia="Times New Roman" w:cs="Times New Roman"/>
                                  <w:i/>
                                  <w:sz w:val="18"/>
                                </w:rPr>
                                <w:t>θ</w:t>
                              </w:r>
                            </w:p>
                          </w:txbxContent>
                        </v:textbox>
                      </v:rect>
                      <v:rect id="Rectangle 1059" o:spid="_x0000_s1770" style="position:absolute;left:2252;top:3744;width:1087;height:1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nZygAAAOIAAAAPAAAAZHJzL2Rvd25yZXYueG1sRI9Ba8JA&#10;FITvhf6H5RV6q7sqSExdxVakxYuYFoq3R/Y1iWbfhuyapP/eFYQeh5n5hlmsBluLjlpfOdYwHikQ&#10;xLkzFRcavr+2LwkIH5AN1o5Jwx95WC0fHxaYGtfzgbosFCJC2KeooQyhSaX0eUkW/cg1xNH7da3F&#10;EGVbSNNiH+G2lhOlZtJixXGhxIbeS8rP2cVqmOaHza6fvO3d8eeD+Hjxp855rZ+fhvUriEBD+A/f&#10;259GQzJNlJqr2Rxul+IdkMsrAAAA//8DAFBLAQItABQABgAIAAAAIQDb4fbL7gAAAIUBAAATAAAA&#10;AAAAAAAAAAAAAAAAAABbQ29udGVudF9UeXBlc10ueG1sUEsBAi0AFAAGAAgAAAAhAFr0LFu/AAAA&#10;FQEAAAsAAAAAAAAAAAAAAAAAHwEAAF9yZWxzLy5yZWxzUEsBAi0AFAAGAAgAAAAhAI0S6dnKAAAA&#10;4gAAAA8AAAAAAAAAAAAAAAAABwIAAGRycy9kb3ducmV2LnhtbFBLBQYAAAAAAwADALcAAAD+AgAA&#10;AAA=&#10;" filled="f" stroked="f">
                        <v:textbox style="mso-fit-shape-to-text:t" inset="1mm,0,1mm,0">
                          <w:txbxContent>
                            <w:p w14:paraId="2A456812" w14:textId="74BD2636" w:rsidR="00BC58E7" w:rsidRPr="00286CFC" w:rsidRDefault="00BC58E7" w:rsidP="00B03814">
                              <w:pPr>
                                <w:rPr>
                                  <w:rFonts w:ascii="Book Antiqua" w:hAnsi="Book Antiqua"/>
                                  <w:vertAlign w:val="subscript"/>
                                </w:rPr>
                              </w:pPr>
                              <w:r>
                                <w:rPr>
                                  <w:rFonts w:eastAsia="Times New Roman" w:cs="Times New Roman"/>
                                  <w:i/>
                                  <w:sz w:val="18"/>
                                </w:rPr>
                                <w:t>d</w:t>
                              </w:r>
                            </w:p>
                          </w:txbxContent>
                        </v:textbox>
                      </v:rect>
                      <v:rect id="Rectangle 1059" o:spid="_x0000_s1771" style="position:absolute;left:2337;top:264;width:1188;height:1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YGyAAAAOMAAAAPAAAAZHJzL2Rvd25yZXYueG1sRE9La8JA&#10;EL4X+h+WKfRWN6ZFY3SVPigWL+IDxNuQHZO02dmQXZP4712h4HG+98wWvalES40rLSsYDiIQxJnV&#10;JecK9rvvlwSE88gaK8uk4EIOFvPHhxmm2na8oXbrcxFC2KWooPC+TqV0WUEG3cDWxIE72cagD2eT&#10;S91gF8JNJeMoGkmDJYeGAmv6LCj7256Ngtds87Xq4o+1PR6WxMez+22tU+r5qX+fgvDU+7v43/2j&#10;w/zJWzIcxeMkhttPAQA5vwIAAP//AwBQSwECLQAUAAYACAAAACEA2+H2y+4AAACFAQAAEwAAAAAA&#10;AAAAAAAAAAAAAAAAW0NvbnRlbnRfVHlwZXNdLnhtbFBLAQItABQABgAIAAAAIQBa9CxbvwAAABUB&#10;AAALAAAAAAAAAAAAAAAAAB8BAABfcmVscy8ucmVsc1BLAQItABQABgAIAAAAIQAFoSYGyAAAAOMA&#10;AAAPAAAAAAAAAAAAAAAAAAcCAABkcnMvZG93bnJldi54bWxQSwUGAAAAAAMAAwC3AAAA/AIAAAAA&#10;" filled="f" stroked="f">
                        <v:textbox style="mso-fit-shape-to-text:t" inset="1mm,0,1mm,0">
                          <w:txbxContent>
                            <w:p w14:paraId="1F387C2E" w14:textId="3BDA22CA" w:rsidR="00BC58E7" w:rsidRPr="00286CFC" w:rsidRDefault="00BC58E7" w:rsidP="00B03814">
                              <w:pPr>
                                <w:rPr>
                                  <w:rFonts w:ascii="Book Antiqua" w:hAnsi="Book Antiqua"/>
                                  <w:vertAlign w:val="subscript"/>
                                </w:rPr>
                              </w:pPr>
                              <w:r>
                                <w:rPr>
                                  <w:rFonts w:eastAsia="Times New Roman" w:cs="Times New Roman"/>
                                  <w:i/>
                                  <w:sz w:val="18"/>
                                </w:rPr>
                                <w:t>R</w:t>
                              </w:r>
                            </w:p>
                          </w:txbxContent>
                        </v:textbox>
                      </v:rect>
                      <v:rect id="Rectangle 1059" o:spid="_x0000_s1772" style="position:absolute;left:6412;top:2307;width:1077;height:18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9EkygAAAOMAAAAPAAAAZHJzL2Rvd25yZXYueG1sRI9Pa8JA&#10;FMTvBb/D8oTe6sZYg0RXsZXS0ov4B8TbI/tMotm3Ibsm6bfvFgoeh5n5DbNY9aYSLTWutKxgPIpA&#10;EGdWl5wrOB4+XmYgnEfWWFkmBT/kYLUcPC0w1bbjHbV7n4sAYZeigsL7OpXSZQUZdCNbEwfvYhuD&#10;Psgml7rBLsBNJeMoSqTBksNCgTW9F5Td9nejYJLtNt9d/La159Mn8fnurq11Sj0P+/UchKfeP8L/&#10;7S+tIBCnyes0niXw9yn8Abn8BQAA//8DAFBLAQItABQABgAIAAAAIQDb4fbL7gAAAIUBAAATAAAA&#10;AAAAAAAAAAAAAAAAAABbQ29udGVudF9UeXBlc10ueG1sUEsBAi0AFAAGAAgAAAAhAFr0LFu/AAAA&#10;FQEAAAsAAAAAAAAAAAAAAAAAHwEAAF9yZWxzLy5yZWxzUEsBAi0AFAAGAAgAAAAhADsP0STKAAAA&#10;4wAAAA8AAAAAAAAAAAAAAAAABwIAAGRycy9kb3ducmV2LnhtbFBLBQYAAAAAAwADALcAAAD+AgAA&#10;AAA=&#10;" filled="f" stroked="f">
                        <v:textbox style="mso-fit-shape-to-text:t" inset="1mm,0,1mm,0">
                          <w:txbxContent>
                            <w:p w14:paraId="64EB6A28" w14:textId="77777777" w:rsidR="00BC58E7" w:rsidRPr="00286CFC" w:rsidRDefault="00BC58E7" w:rsidP="00B03814">
                              <w:pPr>
                                <w:rPr>
                                  <w:rFonts w:ascii="Book Antiqua" w:hAnsi="Book Antiqua"/>
                                  <w:vertAlign w:val="subscript"/>
                                </w:rPr>
                              </w:pPr>
                              <w:r>
                                <w:rPr>
                                  <w:rFonts w:eastAsia="Times New Roman" w:cs="Times New Roman"/>
                                  <w:i/>
                                  <w:sz w:val="18"/>
                                </w:rPr>
                                <w:t>θ</w:t>
                              </w:r>
                            </w:p>
                          </w:txbxContent>
                        </v:textbox>
                      </v:rect>
                      <v:rect id="Rectangle 1059" o:spid="_x0000_s1773" style="position:absolute;left:4126;top:123;width:1780;height:18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YdeyQAAAOIAAAAPAAAAZHJzL2Rvd25yZXYueG1sRI/NasJA&#10;FIX3Bd9huEJ3daZWRWJGUUuxdFO0hZLdJXNNUjN3QmZM4tt3FgWXh/PHl24GW4uOWl851vA8USCI&#10;c2cqLjR8f709LUH4gGywdkwabuRhsx49pJgY1/ORulMoRBxhn6CGMoQmkdLnJVn0E9cQR+/sWosh&#10;yraQpsU+jttaTpVaSIsVx4cSG9qXlF9OV6vhJT++fvTT3afLfg7E2dX/ds5r/TgetisQgYZwD/+3&#10;342G2Xy+UMuZihARKeKAXP8BAAD//wMAUEsBAi0AFAAGAAgAAAAhANvh9svuAAAAhQEAABMAAAAA&#10;AAAAAAAAAAAAAAAAAFtDb250ZW50X1R5cGVzXS54bWxQSwECLQAUAAYACAAAACEAWvQsW78AAAAV&#10;AQAACwAAAAAAAAAAAAAAAAAfAQAAX3JlbHMvLnJlbHNQSwECLQAUAAYACAAAACEAKe2HXskAAADi&#10;AAAADwAAAAAAAAAAAAAAAAAHAgAAZHJzL2Rvd25yZXYueG1sUEsFBgAAAAADAAMAtwAAAP0CAAAA&#10;AA==&#10;" filled="f" stroked="f">
                        <v:textbox style="mso-fit-shape-to-text:t" inset="1mm,0,1mm,0">
                          <w:txbxContent>
                            <w:p w14:paraId="696D0F05" w14:textId="33B99B4D" w:rsidR="009C7A16" w:rsidRPr="009C7A16" w:rsidRDefault="009C7A16" w:rsidP="00B03814">
                              <w:pPr>
                                <w:rPr>
                                  <w:rFonts w:ascii="Book Antiqua" w:hAnsi="Book Antiqua"/>
                                </w:rPr>
                              </w:pPr>
                              <w:r w:rsidRPr="00286CFC">
                                <w:rPr>
                                  <w:rFonts w:ascii="Book Antiqua" w:eastAsia="Times New Roman" w:hAnsi="Book Antiqua" w:cs="Times New Roman"/>
                                  <w:i/>
                                  <w:sz w:val="18"/>
                                </w:rPr>
                                <w:t>v</w:t>
                              </w:r>
                              <w:r>
                                <w:rPr>
                                  <w:rFonts w:hint="eastAsia"/>
                                  <w:vertAlign w:val="subscript"/>
                                </w:rPr>
                                <w:t>⊥</w:t>
                              </w:r>
                            </w:p>
                          </w:txbxContent>
                        </v:textbox>
                      </v:rect>
                    </v:group>
                    <v:line id="直接连接符 2" o:spid="_x0000_s1774" style="position:absolute;visibility:visible;mso-wrap-style:square" from="7348,4851" to="7348,8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7KyQAAAOIAAAAPAAAAZHJzL2Rvd25yZXYueG1sRI9Ba8JA&#10;FITvgv9heYI33cRYldRVRBStN6OX3h7Z1yQ1+zZkV43/vlso9DjMzDfMct2ZWjyodZVlBfE4AkGc&#10;W11xoeB62Y8WIJxH1lhbJgUvcrBe9XtLTLV98pkemS9EgLBLUUHpfZNK6fKSDLqxbYiD92Vbgz7I&#10;tpC6xWeAm1pOomgmDVYcFkpsaFtSfsvuRsHmtL+cZi/eST7GSfOdfRSH+6dSw0G3eQfhqfP/4b/2&#10;UStI3qbJfL6IJ/B7KdwBufoBAAD//wMAUEsBAi0AFAAGAAgAAAAhANvh9svuAAAAhQEAABMAAAAA&#10;AAAAAAAAAAAAAAAAAFtDb250ZW50X1R5cGVzXS54bWxQSwECLQAUAAYACAAAACEAWvQsW78AAAAV&#10;AQAACwAAAAAAAAAAAAAAAAAfAQAAX3JlbHMvLnJlbHNQSwECLQAUAAYACAAAACEAa3EuyskAAADi&#10;AAAADwAAAAAAAAAAAAAAAAAHAgAAZHJzL2Rvd25yZXYueG1sUEsFBgAAAAADAAMAtwAAAP0CAAAA&#10;AA==&#10;" strokecolor="black [3213]" strokeweight=".5pt">
                      <v:stroke dashstyle="dash" joinstyle="miter"/>
                    </v:line>
                    <v:line id="直接连接符 2" o:spid="_x0000_s1775" style="position:absolute;flip:x;visibility:visible;mso-wrap-style:square" from="7348,2070" to="8972,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BvxgAAAOMAAAAPAAAAZHJzL2Rvd25yZXYueG1sRE9fa8Iw&#10;EH8X9h3CCXvT1FZkVKO4wcRHWwfb45GcbbG5lCaz9dsbYbDH+/2/zW60rbhR7xvHChbzBASxdqbh&#10;SsHX+XP2BsIHZIOtY1JwJw+77ctkg7lxAxd0K0MlYgj7HBXUIXS5lF7XZNHPXUccuYvrLYZ49pU0&#10;PQ4x3LYyTZKVtNhwbKixo4+a9LX8tQqG4lAW+r3yhTno7/1psTw27Y9Sr9NxvwYRaAz/4j/30cT5&#10;abbK0mWaZfD8KQIgtw8AAAD//wMAUEsBAi0AFAAGAAgAAAAhANvh9svuAAAAhQEAABMAAAAAAAAA&#10;AAAAAAAAAAAAAFtDb250ZW50X1R5cGVzXS54bWxQSwECLQAUAAYACAAAACEAWvQsW78AAAAVAQAA&#10;CwAAAAAAAAAAAAAAAAAfAQAAX3JlbHMvLnJlbHNQSwECLQAUAAYACAAAACEAVWZgb8YAAADjAAAA&#10;DwAAAAAAAAAAAAAAAAAHAgAAZHJzL2Rvd25yZXYueG1sUEsFBgAAAAADAAMAtwAAAPoCAAAAAA==&#10;" strokecolor="black [3213]" strokeweight=".5pt">
                      <v:stroke startarrow="classic" startarrowwidth="narrow" joinstyle="miter"/>
                    </v:line>
                    <v:line id="直接连接符 2" o:spid="_x0000_s1776" style="position:absolute;flip:x;visibility:visible;mso-wrap-style:square" from="7348,4748" to="9029,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y+yQAAAOIAAAAPAAAAZHJzL2Rvd25yZXYueG1sRI9Ba8JA&#10;FITvQv/D8gredJMgbRpdRYWKR5MW6vGx+5qEZt+G7Nak/75bEHocZuYbZrObbCduNPjWsYJ0mYAg&#10;1s60XCt4f3td5CB8QDbYOSYFP+Rht32YbbAwbuSSblWoRYSwL1BBE0JfSOl1Qxb90vXE0ft0g8UQ&#10;5VBLM+AY4baTWZI8SYstx4UGezo2pL+qb6tgLE9VqQ+1L81Jf+wv6ercdlel5o/Tfg0i0BT+w/f2&#10;2SjI0+fsJc+SFP4uxTsgt78AAAD//wMAUEsBAi0AFAAGAAgAAAAhANvh9svuAAAAhQEAABMAAAAA&#10;AAAAAAAAAAAAAAAAAFtDb250ZW50X1R5cGVzXS54bWxQSwECLQAUAAYACAAAACEAWvQsW78AAAAV&#10;AQAACwAAAAAAAAAAAAAAAAAfAQAAX3JlbHMvLnJlbHNQSwECLQAUAAYACAAAACEATZzMvskAAADi&#10;AAAADwAAAAAAAAAAAAAAAAAHAgAAZHJzL2Rvd25yZXYueG1sUEsFBgAAAAADAAMAtwAAAP0CAAAA&#10;AA==&#10;" strokecolor="black [3213]" strokeweight=".5pt">
                      <v:stroke startarrow="classic" startarrowwidth="narrow" joinstyle="miter"/>
                    </v:line>
                    <v:line id="直接连接符 2" o:spid="_x0000_s1777" style="position:absolute;visibility:visible;mso-wrap-style:square" from="7348,2070" to="7348,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NyAAAAOIAAAAPAAAAZHJzL2Rvd25yZXYueG1sRI/NasMw&#10;EITvgb6D2EJviRTn34kSQqEQ6CVJ+wCLtbGNrZWR1Nh5+6hQ6HGYmW+Y3WGwrbiTD7VjDdOJAkFc&#10;OFNzqeH762O8BhEissHWMWl4UIDD/mW0w9y4ni90v8ZSJAiHHDVUMXa5lKGoyGKYuI44eTfnLcYk&#10;fSmNxz7BbSszpZbSYs1pocKO3isqmuuP1RCOp5taNG7T9Gt1foTV57zzK63fXofjFkSkIf6H/9on&#10;o2GWLdVmlqkMfi+lOyD3TwAAAP//AwBQSwECLQAUAAYACAAAACEA2+H2y+4AAACFAQAAEwAAAAAA&#10;AAAAAAAAAAAAAAAAW0NvbnRlbnRfVHlwZXNdLnhtbFBLAQItABQABgAIAAAAIQBa9CxbvwAAABUB&#10;AAALAAAAAAAAAAAAAAAAAB8BAABfcmVscy8ucmVsc1BLAQItABQABgAIAAAAIQC/EnANyAAAAOIA&#10;AAAPAAAAAAAAAAAAAAAAAAcCAABkcnMvZG93bnJldi54bWxQSwUGAAAAAAMAAwC3AAAA/AIAAAAA&#10;" strokecolor="black [3213]" strokeweight=".5pt">
                      <v:stroke startarrow="classic" startarrowwidth="narrow" joinstyle="miter"/>
                    </v:line>
                    <v:line id="直接连接符 2" o:spid="_x0000_s1778" style="position:absolute;flip:x;visibility:visible;mso-wrap-style:square" from="7348,2125" to="8972,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2VyAAAAOMAAAAPAAAAZHJzL2Rvd25yZXYueG1sRE9fa8Iw&#10;EH8f7DuEG+xtpsrstBpFlMEYA7dO9PVozqbYXEqS1e7bL4PBHu/3/5brwbaiJx8axwrGowwEceV0&#10;w7WCw+fzwwxEiMgaW8ek4JsCrFe3N0sstLvyB/VlrEUK4VCgAhNjV0gZKkMWw8h1xIk7O28xptPX&#10;Unu8pnDbykmW5dJiw6nBYEdbQ9Wl/LIK9k+73sbT67kzb5umfj9uPV1Kpe7vhs0CRKQh/ov/3C86&#10;zR9PZ/l8Pn3M4fenBIBc/QAAAP//AwBQSwECLQAUAAYACAAAACEA2+H2y+4AAACFAQAAEwAAAAAA&#10;AAAAAAAAAAAAAAAAW0NvbnRlbnRfVHlwZXNdLnhtbFBLAQItABQABgAIAAAAIQBa9CxbvwAAABUB&#10;AAALAAAAAAAAAAAAAAAAAB8BAABfcmVscy8ucmVsc1BLAQItABQABgAIAAAAIQDMTS2VyAAAAOMA&#10;AAAPAAAAAAAAAAAAAAAAAAcCAABkcnMvZG93bnJldi54bWxQSwUGAAAAAAMAAwC3AAAA/AIAAAAA&#10;" strokecolor="black [3213]" strokeweight=".5pt">
                      <v:stroke dashstyle="dash" startarrowwidth="narrow" joinstyle="miter"/>
                    </v:line>
                    <v:line id="直接连接符 2" o:spid="_x0000_s1779" style="position:absolute;visibility:visible;mso-wrap-style:square" from="8972,2070" to="8972,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fwyAAAAOIAAAAPAAAAZHJzL2Rvd25yZXYueG1sRI+9bsIw&#10;FIX3Sn0H61ZiaxyooFGKg1AQiIGlpEu3q/gSR4mvQ+xC+vb1gNTx6PzpW28m24sbjb51rGCepCCI&#10;a6dbbhR8VfvXDIQPyBp7x6TglzxsiuenNeba3fmTbufQiDjCPkcFJoQhl9LXhiz6xA3E0bu40WKI&#10;cmykHvEex20vF2m6khZbjg8GByoN1d35xyroy3J/YLM6XVuW8hJ81X3vdkrNXqbtB4hAU/gPP9pH&#10;rWDx9r7MsnkWISJSxAFZ/AEAAP//AwBQSwECLQAUAAYACAAAACEA2+H2y+4AAACFAQAAEwAAAAAA&#10;AAAAAAAAAAAAAAAAW0NvbnRlbnRfVHlwZXNdLnhtbFBLAQItABQABgAIAAAAIQBa9CxbvwAAABUB&#10;AAALAAAAAAAAAAAAAAAAAB8BAABfcmVscy8ucmVsc1BLAQItABQABgAIAAAAIQCMGUfwyAAAAOIA&#10;AAAPAAAAAAAAAAAAAAAAAAcCAABkcnMvZG93bnJldi54bWxQSwUGAAAAAAMAAwC3AAAA/AIAAAAA&#10;" strokecolor="black [3213]" strokeweight=".5pt">
                      <v:stroke dashstyle="dash" startarrowwidth="narrow" joinstyle="miter"/>
                    </v:line>
                    <v:line id="直接连接符 2" o:spid="_x0000_s1780" style="position:absolute;flip:x;visibility:visible;mso-wrap-style:square" from="1471,4746" to="7348,4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31oyQAAAOEAAAAPAAAAZHJzL2Rvd25yZXYueG1sRI9Ba8JA&#10;FITvBf/D8oTe6qYlxBhdRUMLIl60redn9pmEZt+m2W1M/71bEHocZuYbZrEaTCN66lxtWcHzJAJB&#10;XFhdc6ng4/3tKQXhPLLGxjIp+CUHq+XoYYGZtlc+UH/0pQgQdhkqqLxvMyldUZFBN7EtcfAutjPo&#10;g+xKqTu8Brhp5EsUJdJgzWGhwpbyioqv449RkOfT77jffb5uzXkf74qET5s9K/U4HtZzEJ4G/x++&#10;t7daQZpO41kSz+DvUXgDcnkDAAD//wMAUEsBAi0AFAAGAAgAAAAhANvh9svuAAAAhQEAABMAAAAA&#10;AAAAAAAAAAAAAAAAAFtDb250ZW50X1R5cGVzXS54bWxQSwECLQAUAAYACAAAACEAWvQsW78AAAAV&#10;AQAACwAAAAAAAAAAAAAAAAAfAQAAX3JlbHMvLnJlbHNQSwECLQAUAAYACAAAACEAIbN9aMkAAADh&#10;AAAADwAAAAAAAAAAAAAAAAAHAgAAZHJzL2Rvd25yZXYueG1sUEsFBgAAAAADAAMAtwAAAP0CAAAA&#10;AA==&#10;" strokecolor="black [3213]" strokeweight=".5pt">
                      <v:stroke dashstyle="dash" joinstyle="miter"/>
                    </v:line>
                    <v:line id="直接连接符 2" o:spid="_x0000_s1781" style="position:absolute;flip:x y;visibility:visible;mso-wrap-style:square" from="1399,1056" to="7348,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ZsygAAAOIAAAAPAAAAZHJzL2Rvd25yZXYueG1sRI/NbsIw&#10;EITvlXgHa5F6K3bSlELAoKo/Ug9wIOUBVvGSpI3XkW0gffu6UqUeRzPzjWa9HW0vLuRD51hDNlMg&#10;iGtnOm40HD/e7hYgQkQ22DsmDd8UYLuZ3KyxNO7KB7pUsREJwqFEDW2MQyllqFuyGGZuIE7eyXmL&#10;MUnfSOPxmuC2l7lSc2mx47TQ4kDPLdVf1dlquA/7wsy92n3Gl756XDycX09IWt9Ox6cViEhj/A//&#10;td+Nhlwt82VWFBn8Xkp3QG5+AAAA//8DAFBLAQItABQABgAIAAAAIQDb4fbL7gAAAIUBAAATAAAA&#10;AAAAAAAAAAAAAAAAAABbQ29udGVudF9UeXBlc10ueG1sUEsBAi0AFAAGAAgAAAAhAFr0LFu/AAAA&#10;FQEAAAsAAAAAAAAAAAAAAAAAHwEAAF9yZWxzLy5yZWxzUEsBAi0AFAAGAAgAAAAhALB01mzKAAAA&#10;4gAAAA8AAAAAAAAAAAAAAAAABwIAAGRycy9kb3ducmV2LnhtbFBLBQYAAAAAAwADALcAAAD+AgAA&#10;AAA=&#10;" strokecolor="black [3213]" strokeweight=".5pt">
                      <v:stroke dashstyle="dash" joinstyle="miter"/>
                    </v:line>
                  </v:group>
                  <v:shape id="弧形 4" o:spid="_x0000_s1782" style="position:absolute;left:6719;top:10057;width:5849;height:3404;visibility:visible;mso-wrap-style:square;v-text-anchor:middle" coordsize="691347,39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KBygAAAOIAAAAPAAAAZHJzL2Rvd25yZXYueG1sRI/RasJA&#10;FETfBf9huUJfpG5Ma5DUVbQgFYSCqR9wyV6T1OzdsLua+PfdQqGPw8ycYVabwbTiTs43lhXMZwkI&#10;4tLqhisF56/98xKED8gaW8uk4EEeNuvxaIW5tj2f6F6ESkQI+xwV1CF0uZS+rMmgn9mOOHoX6wyG&#10;KF0ltcM+wk0r0yTJpMGG40KNHb3XVF6Lm1Fwm54O3YtrPo8fu+y7X7pCHreFUk+TYfsGItAQ/sN/&#10;7YNWkM3T12SxSDP4vRTvgFz/AAAA//8DAFBLAQItABQABgAIAAAAIQDb4fbL7gAAAIUBAAATAAAA&#10;AAAAAAAAAAAAAAAAAABbQ29udGVudF9UeXBlc10ueG1sUEsBAi0AFAAGAAgAAAAhAFr0LFu/AAAA&#10;FQEAAAsAAAAAAAAAAAAAAAAAHwEAAF9yZWxzLy5yZWxzUEsBAi0AFAAGAAgAAAAhAN+UwoHKAAAA&#10;4gAAAA8AAAAAAAAAAAAAAAAABwIAAGRycy9kb3ducmV2LnhtbFBLBQYAAAAAAwADALcAAAD+AgAA&#10;AAA=&#10;" path="m691347,nsc547530,245420,284652,396690,,397828l691347,xem691347,nfc547530,245420,284652,396690,,397828e" filled="f" strokecolor="red">
                    <v:stroke joinstyle="miter"/>
                    <v:path arrowok="t" o:connecttype="custom" o:connectlocs="584882,0;0,340493" o:connectangles="0,0"/>
                  </v:shape>
                </v:group>
                <v:shape id="弧形 8" o:spid="_x0000_s1783" style="position:absolute;left:8133;top:6352;width:1172;height:1172;rotation:786105fd;visibility:visible;mso-wrap-style:square;v-text-anchor:middle" coordsize="117196,11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9obxQAAAOMAAAAPAAAAZHJzL2Rvd25yZXYueG1sRE9fS8Mw&#10;EH8X/A7hBN9ckg7qrMuGDAZ7m86Jr0dzNqXNpTRxrd9+EQQf7/f/1tvZ9+JCY2wDG9ALBYK4Drbl&#10;xsD5ff+wAhETssU+MBn4oQjbze3NGisbJn6jyyk1IodwrNCAS2mopIy1I49xEQbizH2F0WPK59hI&#10;O+KUw30vC6VK6bHl3OBwoJ2jujt9ewPt51IjvjZxeuz2xw9H3bnYKWPu7+aXZxCJ5vQv/nMfbJ6v&#10;S63Vqnwq4PenDIDcXAEAAP//AwBQSwECLQAUAAYACAAAACEA2+H2y+4AAACFAQAAEwAAAAAAAAAA&#10;AAAAAAAAAAAAW0NvbnRlbnRfVHlwZXNdLnhtbFBLAQItABQABgAIAAAAIQBa9CxbvwAAABUBAAAL&#10;AAAAAAAAAAAAAAAAAB8BAABfcmVscy8ucmVsc1BLAQItABQABgAIAAAAIQBjG9obxQAAAOMAAAAP&#10;AAAAAAAAAAAAAAAAAAcCAABkcnMvZG93bnJldi54bWxQSwUGAAAAAAMAAwC3AAAA+QIAAAAA&#10;" path="m58598,nsc90961,,117196,26235,117196,58598r-58598,l58598,xem58598,nfc90961,,117196,26235,117196,58598e" filled="f" strokecolor="black [3213]" strokeweight=".5pt">
                  <v:stroke joinstyle="miter"/>
                  <v:path arrowok="t" o:connecttype="custom" o:connectlocs="58598,0;117196,58598" o:connectangles="0,0"/>
                </v:shape>
                <v:shape id="弧形 8" o:spid="_x0000_s1784" style="position:absolute;left:1010;top:2531;width:1172;height:1172;rotation:6858058fd;visibility:visible;mso-wrap-style:square;v-text-anchor:middle" coordsize="117196,11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49xgAAAOMAAAAPAAAAZHJzL2Rvd25yZXYueG1sRE9tS8Mw&#10;EP4u+B/CCX5zSX1jrcuGygRBGNjtB5zNre1sLiU5t/rvjSD48Z73W6wmP6gjxdQHtlDMDCjiJrie&#10;Wwu77cvVHFQSZIdDYLLwTQlWy/OzBVYunPidjrW0KodwqtBCJzJWWqemI49pFkbizO1D9Cj5jK12&#10;EU853A/62ph77bHn3NDhSM8dNZ/1l7cwrXf0gSXXm3h46tdvW4nzW7H28mJ6fAAlNMm/+M/96vL8&#10;O3NTlEVpCvj9KQOglz8AAAD//wMAUEsBAi0AFAAGAAgAAAAhANvh9svuAAAAhQEAABMAAAAAAAAA&#10;AAAAAAAAAAAAAFtDb250ZW50X1R5cGVzXS54bWxQSwECLQAUAAYACAAAACEAWvQsW78AAAAVAQAA&#10;CwAAAAAAAAAAAAAAAAAfAQAAX3JlbHMvLnJlbHNQSwECLQAUAAYACAAAACEABRKOPcYAAADjAAAA&#10;DwAAAAAAAAAAAAAAAAAHAgAAZHJzL2Rvd25yZXYueG1sUEsFBgAAAAADAAMAtwAAAPoCAAAAAA==&#10;" path="m58598,nsc90961,,117196,26235,117196,58598r-58598,l58598,xem58598,nfc90961,,117196,26235,117196,58598e" filled="f" strokecolor="black [3213]" strokeweight=".5pt">
                  <v:stroke joinstyle="miter"/>
                  <v:path arrowok="t" o:connecttype="custom" o:connectlocs="58598,0;117196,58598" o:connectangles="0,0"/>
                </v:shape>
              </v:group>
            </w:pict>
          </mc:Fallback>
        </mc:AlternateContent>
      </w:r>
      <w:r w:rsidR="00B03814" w:rsidRPr="007D039A">
        <w:rPr>
          <w:color w:val="FF0000"/>
        </w:rPr>
        <w:t>可知</w:t>
      </w:r>
      <w:r w:rsidR="00B03814" w:rsidRPr="007D039A">
        <w:rPr>
          <w:rFonts w:hint="eastAsia"/>
          <w:color w:val="FF0000"/>
        </w:rPr>
        <w:t xml:space="preserve"> </w:t>
      </w:r>
      <w:r w:rsidR="00B03814" w:rsidRPr="007D039A">
        <w:rPr>
          <w:i/>
          <w:iCs/>
          <w:color w:val="FF0000"/>
        </w:rPr>
        <w:t>R</w:t>
      </w:r>
      <w:r w:rsidR="00B03814" w:rsidRPr="007D039A">
        <w:rPr>
          <w:color w:val="FF0000"/>
        </w:rPr>
        <w:t xml:space="preserve"> = </w:t>
      </w:r>
      <w:r w:rsidR="00B03814" w:rsidRPr="007D039A">
        <w:rPr>
          <w:color w:val="FF0000"/>
        </w:rPr>
        <w:fldChar w:fldCharType="begin"/>
      </w:r>
      <w:r w:rsidR="00B03814" w:rsidRPr="007D039A">
        <w:rPr>
          <w:color w:val="FF0000"/>
        </w:rPr>
        <w:instrText xml:space="preserve"> </w:instrText>
      </w:r>
      <w:r w:rsidR="00B03814" w:rsidRPr="007D039A">
        <w:rPr>
          <w:rFonts w:hint="eastAsia"/>
          <w:color w:val="FF0000"/>
        </w:rPr>
        <w:instrText>EQ</w:instrText>
      </w:r>
      <w:r w:rsidR="00B03814" w:rsidRPr="007D039A">
        <w:rPr>
          <w:color w:val="FF0000"/>
        </w:rPr>
        <w:instrText xml:space="preserve"> \F(</w:instrText>
      </w:r>
      <w:r w:rsidR="00B03814" w:rsidRPr="007D039A">
        <w:rPr>
          <w:i/>
          <w:iCs/>
          <w:color w:val="FF0000"/>
        </w:rPr>
        <w:instrText>m</w:instrText>
      </w:r>
      <w:r w:rsidR="00B03814" w:rsidRPr="007D039A">
        <w:rPr>
          <w:rFonts w:ascii="Book Antiqua" w:hAnsi="Book Antiqua"/>
          <w:i/>
          <w:iCs/>
          <w:color w:val="FF0000"/>
        </w:rPr>
        <w:instrText>v</w:instrText>
      </w:r>
      <w:r w:rsidR="00B03814" w:rsidRPr="007D039A">
        <w:rPr>
          <w:color w:val="FF0000"/>
          <w:vertAlign w:val="subscript"/>
        </w:rPr>
        <w:instrText>0</w:instrText>
      </w:r>
      <w:r w:rsidR="00B03814" w:rsidRPr="007D039A">
        <w:rPr>
          <w:color w:val="FF0000"/>
        </w:rPr>
        <w:instrText>,</w:instrText>
      </w:r>
      <w:r w:rsidR="00B03814" w:rsidRPr="007D039A">
        <w:rPr>
          <w:i/>
          <w:iCs/>
          <w:color w:val="FF0000"/>
        </w:rPr>
        <w:instrText>qB</w:instrText>
      </w:r>
      <w:r w:rsidR="00B03814" w:rsidRPr="007D039A">
        <w:rPr>
          <w:color w:val="FF0000"/>
        </w:rPr>
        <w:instrText xml:space="preserve">) </w:instrText>
      </w:r>
      <w:r w:rsidR="00B03814" w:rsidRPr="007D039A">
        <w:rPr>
          <w:color w:val="FF0000"/>
        </w:rPr>
        <w:fldChar w:fldCharType="end"/>
      </w:r>
    </w:p>
    <w:p w14:paraId="7A5DC94A" w14:textId="6408CD6F" w:rsidR="00B03814" w:rsidRPr="007D039A" w:rsidRDefault="00B03814" w:rsidP="00B03814">
      <w:pPr>
        <w:rPr>
          <w:color w:val="FF0000"/>
        </w:rPr>
      </w:pPr>
      <w:r w:rsidRPr="007D039A">
        <w:rPr>
          <w:color w:val="FF0000"/>
        </w:rPr>
        <w:t>速度偏转角正弦为</w:t>
      </w:r>
      <w:r w:rsidRPr="007D039A">
        <w:rPr>
          <w:rFonts w:hint="eastAsia"/>
          <w:color w:val="FF0000"/>
        </w:rPr>
        <w:t xml:space="preserve"> </w:t>
      </w:r>
      <w:r w:rsidRPr="007D039A">
        <w:rPr>
          <w:color w:val="FF0000"/>
        </w:rPr>
        <w:t>sin</w:t>
      </w:r>
      <w:r w:rsidRPr="007D039A">
        <w:rPr>
          <w:rFonts w:cs="Times New Roman"/>
          <w:i/>
          <w:iCs/>
          <w:color w:val="FF0000"/>
        </w:rPr>
        <w:t>θ</w:t>
      </w:r>
      <w:r w:rsidRPr="007D039A">
        <w:rPr>
          <w:color w:val="FF0000"/>
        </w:rPr>
        <w:t xml:space="preserve"> = </w:t>
      </w:r>
      <w:r w:rsidRPr="007D039A">
        <w:rPr>
          <w:color w:val="FF0000"/>
        </w:rPr>
        <w:fldChar w:fldCharType="begin"/>
      </w:r>
      <w:r w:rsidRPr="007D039A">
        <w:rPr>
          <w:color w:val="FF0000"/>
        </w:rPr>
        <w:instrText xml:space="preserve"> EQ \F(</w:instrText>
      </w:r>
      <w:r w:rsidRPr="007D039A">
        <w:rPr>
          <w:i/>
          <w:iCs/>
          <w:color w:val="FF0000"/>
        </w:rPr>
        <w:instrText>d</w:instrText>
      </w:r>
      <w:r w:rsidRPr="007D039A">
        <w:rPr>
          <w:color w:val="FF0000"/>
        </w:rPr>
        <w:instrText>,</w:instrText>
      </w:r>
      <w:r w:rsidRPr="007D039A">
        <w:rPr>
          <w:i/>
          <w:iCs/>
          <w:color w:val="FF0000"/>
        </w:rPr>
        <w:instrText>R</w:instrText>
      </w:r>
      <w:r w:rsidRPr="007D039A">
        <w:rPr>
          <w:color w:val="FF0000"/>
        </w:rPr>
        <w:instrText xml:space="preserve">) </w:instrText>
      </w:r>
      <w:r w:rsidRPr="007D039A">
        <w:rPr>
          <w:color w:val="FF0000"/>
        </w:rPr>
        <w:fldChar w:fldCharType="end"/>
      </w:r>
    </w:p>
    <w:p w14:paraId="7B001364" w14:textId="7701897E" w:rsidR="00B03814" w:rsidRPr="007D039A" w:rsidRDefault="00B03814" w:rsidP="00B03814">
      <w:pPr>
        <w:rPr>
          <w:color w:val="FF0000"/>
        </w:rPr>
      </w:pPr>
      <w:r w:rsidRPr="007D039A">
        <w:rPr>
          <w:color w:val="FF0000"/>
        </w:rPr>
        <w:t>离子穿出磁场时垂直于</w:t>
      </w:r>
      <w:r w:rsidRPr="007D039A">
        <w:rPr>
          <w:rFonts w:hint="eastAsia"/>
          <w:color w:val="FF0000"/>
        </w:rPr>
        <w:t xml:space="preserve"> </w:t>
      </w:r>
      <w:r w:rsidRPr="007D039A">
        <w:rPr>
          <w:rFonts w:eastAsia="Times New Roman" w:cs="Times New Roman"/>
          <w:i/>
          <w:color w:val="FF0000"/>
        </w:rPr>
        <w:t>x</w:t>
      </w:r>
      <w:r w:rsidRPr="007D039A">
        <w:rPr>
          <w:rFonts w:eastAsia="Times New Roman" w:cs="Times New Roman"/>
          <w:iCs/>
          <w:color w:val="FF0000"/>
        </w:rPr>
        <w:t xml:space="preserve"> </w:t>
      </w:r>
      <w:r w:rsidRPr="007D039A">
        <w:rPr>
          <w:color w:val="FF0000"/>
        </w:rPr>
        <w:t>轴方向的速度分量大小</w:t>
      </w:r>
    </w:p>
    <w:p w14:paraId="4EE7DECC" w14:textId="1B053009" w:rsidR="00B03814" w:rsidRPr="007D039A" w:rsidRDefault="00B03814" w:rsidP="00B03814">
      <w:pPr>
        <w:rPr>
          <w:color w:val="FF0000"/>
        </w:rPr>
      </w:pPr>
      <w:r w:rsidRPr="007D039A">
        <w:rPr>
          <w:rFonts w:ascii="Book Antiqua" w:hAnsi="Book Antiqua"/>
          <w:i/>
          <w:iCs/>
          <w:color w:val="FF0000"/>
        </w:rPr>
        <w:t>v</w:t>
      </w:r>
      <w:r w:rsidRPr="007D039A">
        <w:rPr>
          <w:rFonts w:hint="eastAsia"/>
          <w:color w:val="FF0000"/>
          <w:vertAlign w:val="subscript"/>
        </w:rPr>
        <w:t>⊥</w:t>
      </w:r>
      <w:r w:rsidRPr="007D039A">
        <w:rPr>
          <w:color w:val="FF0000"/>
        </w:rPr>
        <w:t xml:space="preserve"> = </w:t>
      </w:r>
      <w:r w:rsidRPr="007D039A">
        <w:rPr>
          <w:rFonts w:ascii="Book Antiqua" w:hAnsi="Book Antiqua"/>
          <w:i/>
          <w:iCs/>
          <w:color w:val="FF0000"/>
        </w:rPr>
        <w:t>v</w:t>
      </w:r>
      <w:r w:rsidRPr="007D039A">
        <w:rPr>
          <w:color w:val="FF0000"/>
          <w:vertAlign w:val="subscript"/>
        </w:rPr>
        <w:t>0</w:t>
      </w:r>
      <w:r w:rsidRPr="007D039A">
        <w:rPr>
          <w:rFonts w:hint="eastAsia"/>
          <w:color w:val="FF0000"/>
        </w:rPr>
        <w:t>sin</w:t>
      </w:r>
      <w:r w:rsidRPr="007D039A">
        <w:rPr>
          <w:rFonts w:cs="Times New Roman"/>
          <w:i/>
          <w:iCs/>
          <w:color w:val="FF0000"/>
        </w:rPr>
        <w:t>θ</w:t>
      </w:r>
      <w:r w:rsidRPr="007D039A">
        <w:rPr>
          <w:color w:val="FF0000"/>
        </w:rPr>
        <w:t xml:space="preserve"> = </w:t>
      </w:r>
      <w:r w:rsidRPr="007D039A">
        <w:rPr>
          <w:color w:val="FF0000"/>
        </w:rPr>
        <w:fldChar w:fldCharType="begin"/>
      </w:r>
      <w:r w:rsidRPr="007D039A">
        <w:rPr>
          <w:color w:val="FF0000"/>
        </w:rPr>
        <w:instrText xml:space="preserve"> EQ \F(</w:instrText>
      </w:r>
      <w:r w:rsidRPr="007D039A">
        <w:rPr>
          <w:i/>
          <w:iCs/>
          <w:color w:val="FF0000"/>
        </w:rPr>
        <w:instrText>qBd</w:instrText>
      </w:r>
      <w:r w:rsidRPr="007D039A">
        <w:rPr>
          <w:color w:val="FF0000"/>
        </w:rPr>
        <w:instrText>,</w:instrText>
      </w:r>
      <w:r w:rsidRPr="007D039A">
        <w:rPr>
          <w:i/>
          <w:iCs/>
          <w:color w:val="FF0000"/>
        </w:rPr>
        <w:instrText>m</w:instrText>
      </w:r>
      <w:r w:rsidRPr="007D039A">
        <w:rPr>
          <w:color w:val="FF0000"/>
        </w:rPr>
        <w:instrText xml:space="preserve">) </w:instrText>
      </w:r>
      <w:r w:rsidRPr="007D039A">
        <w:rPr>
          <w:color w:val="FF0000"/>
        </w:rPr>
        <w:fldChar w:fldCharType="end"/>
      </w:r>
    </w:p>
    <w:sectPr w:rsidR="00B03814" w:rsidRPr="007D039A" w:rsidSect="00F632DC">
      <w:footerReference w:type="even" r:id="rId65"/>
      <w:footerReference w:type="default" r:id="rId66"/>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23-12-22T11:22:00Z" w:initials="jf">
    <w:p w14:paraId="3336C742" w14:textId="77777777" w:rsidR="0086067D" w:rsidRDefault="0086067D">
      <w:pPr>
        <w:pStyle w:val="ab"/>
      </w:pPr>
      <w:r>
        <w:rPr>
          <w:rStyle w:val="aa"/>
        </w:rPr>
        <w:annotationRef/>
      </w:r>
      <w:r>
        <w:rPr>
          <w:rFonts w:hint="eastAsia"/>
        </w:rPr>
        <w:t>2</w:t>
      </w:r>
      <w:r>
        <w:t>023</w:t>
      </w:r>
      <w:r>
        <w:rPr>
          <w:rFonts w:hint="eastAsia"/>
        </w:rPr>
        <w:t>年</w:t>
      </w:r>
      <w:r>
        <w:rPr>
          <w:rFonts w:hint="eastAsia"/>
        </w:rPr>
        <w:t>1</w:t>
      </w:r>
      <w:r>
        <w:t>2</w:t>
      </w:r>
      <w:r>
        <w:rPr>
          <w:rFonts w:hint="eastAsia"/>
        </w:rPr>
        <w:t>月</w:t>
      </w:r>
      <w:r>
        <w:rPr>
          <w:rFonts w:hint="eastAsia"/>
        </w:rPr>
        <w:t>1</w:t>
      </w:r>
      <w:r>
        <w:t>8</w:t>
      </w:r>
      <w:r>
        <w:rPr>
          <w:rFonts w:hint="eastAsia"/>
        </w:rPr>
        <w:t>日徐汇、奉贤、浦东、嘉定</w:t>
      </w:r>
    </w:p>
    <w:p w14:paraId="1C6031EF" w14:textId="4CF2D0A2" w:rsidR="00AB7941" w:rsidRDefault="00AB7941">
      <w:pPr>
        <w:pStyle w:val="ab"/>
      </w:pPr>
      <w:r>
        <w:rPr>
          <w:rFonts w:hint="eastAsia"/>
        </w:rPr>
        <w:t>徐汇</w:t>
      </w:r>
      <w:r>
        <w:rPr>
          <w:rFonts w:hint="eastAsia"/>
        </w:rPr>
        <w:t>2</w:t>
      </w:r>
      <w:r>
        <w:t>463</w:t>
      </w:r>
      <w:r>
        <w:rPr>
          <w:rFonts w:hint="eastAsia"/>
        </w:rPr>
        <w:t>人，均分约</w:t>
      </w:r>
      <w:r>
        <w:rPr>
          <w:rFonts w:hint="eastAsia"/>
        </w:rPr>
        <w:t>5</w:t>
      </w:r>
      <w:r>
        <w:t>9</w:t>
      </w:r>
      <w:r w:rsidR="008D2A64">
        <w:rPr>
          <w:rFonts w:hint="eastAsia"/>
        </w:rPr>
        <w:t>，杨浦</w:t>
      </w:r>
      <w:r w:rsidR="008D2A64">
        <w:rPr>
          <w:rFonts w:hint="eastAsia"/>
        </w:rPr>
        <w:t>6</w:t>
      </w:r>
      <w:r w:rsidR="008D2A64">
        <w:t>2</w:t>
      </w:r>
      <w:r w:rsidR="008D2A64">
        <w:rPr>
          <w:rFonts w:hint="eastAsia"/>
        </w:rPr>
        <w:t>，奉贤</w:t>
      </w:r>
      <w:r w:rsidR="008D2A64">
        <w:rPr>
          <w:rFonts w:hint="eastAsia"/>
        </w:rPr>
        <w:t>4</w:t>
      </w:r>
      <w:r w:rsidR="008D2A64">
        <w:t>4</w:t>
      </w:r>
      <w:r w:rsidR="008D2A64">
        <w:rPr>
          <w:rFonts w:hint="eastAsia"/>
        </w:rPr>
        <w:t>，嘉定</w:t>
      </w:r>
      <w:r w:rsidR="008D2A64">
        <w:rPr>
          <w:rFonts w:hint="eastAsia"/>
        </w:rPr>
        <w:t>4</w:t>
      </w:r>
      <w:r w:rsidR="008D2A64">
        <w: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031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1D421C" w16cex:dateUtc="2023-12-22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031EF" w16cid:durableId="331D4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FE86" w14:textId="77777777" w:rsidR="00F632DC" w:rsidRDefault="00F632DC" w:rsidP="00C64E52">
      <w:pPr>
        <w:spacing w:line="240" w:lineRule="auto"/>
      </w:pPr>
      <w:r>
        <w:separator/>
      </w:r>
    </w:p>
  </w:endnote>
  <w:endnote w:type="continuationSeparator" w:id="0">
    <w:p w14:paraId="47342379" w14:textId="77777777" w:rsidR="00F632DC" w:rsidRDefault="00F632DC" w:rsidP="00C64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094A" w14:textId="2A7FFA37" w:rsidR="003C29DF" w:rsidRDefault="003C29DF" w:rsidP="009F4A8D">
    <w:pPr>
      <w:pStyle w:val="a7"/>
      <w:jc w:val="center"/>
    </w:pPr>
    <w:r>
      <w:rPr>
        <w:rFonts w:hint="eastAsia"/>
      </w:rPr>
      <w:t>物理调研卷</w:t>
    </w:r>
    <w:r>
      <w:t>（</w:t>
    </w:r>
    <w:r>
      <w:t xml:space="preserve">2023 </w:t>
    </w:r>
    <w:r>
      <w:t>年</w:t>
    </w:r>
    <w:r>
      <w:rPr>
        <w:rFonts w:hint="eastAsia"/>
      </w:rPr>
      <w:t xml:space="preserve"> </w:t>
    </w:r>
    <w:r>
      <w:t xml:space="preserve">12 </w:t>
    </w:r>
    <w:r>
      <w:t>月）</w:t>
    </w:r>
    <w:r>
      <w:tab/>
    </w:r>
    <w:r>
      <w:t>第</w:t>
    </w:r>
    <w:r>
      <w:rPr>
        <w:rFonts w:hint="eastAsia"/>
      </w:rPr>
      <w:t xml:space="preserve"> </w:t>
    </w:r>
    <w:r>
      <w:fldChar w:fldCharType="begin"/>
    </w:r>
    <w:r>
      <w:instrText>PAGE   \* MERGEFORMAT</w:instrText>
    </w:r>
    <w:r>
      <w:fldChar w:fldCharType="separate"/>
    </w:r>
    <w:r>
      <w:t>1</w:t>
    </w:r>
    <w:r>
      <w:fldChar w:fldCharType="end"/>
    </w:r>
    <w:r>
      <w:t xml:space="preserve"> </w:t>
    </w:r>
    <w:r>
      <w:t>页（共</w:t>
    </w:r>
    <w:r>
      <w:rPr>
        <w:rFonts w:hint="eastAsia"/>
      </w:rPr>
      <w:t xml:space="preserve"> </w:t>
    </w:r>
    <w:r w:rsidR="009F4A8D">
      <w:t>6</w:t>
    </w:r>
    <w:r>
      <w:t xml:space="preserve"> </w:t>
    </w:r>
    <w: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A0AE" w14:textId="35A732B6" w:rsidR="00CB1023" w:rsidRDefault="00CB1023" w:rsidP="00CB1023">
    <w:pPr>
      <w:pStyle w:val="a7"/>
      <w:jc w:val="center"/>
    </w:pPr>
    <w:r>
      <w:rPr>
        <w:rFonts w:hint="eastAsia"/>
      </w:rPr>
      <w:t>物理调研卷</w:t>
    </w:r>
    <w:r>
      <w:t>（</w:t>
    </w:r>
    <w:r>
      <w:t xml:space="preserve">2023 </w:t>
    </w:r>
    <w:r>
      <w:t>年</w:t>
    </w:r>
    <w:r>
      <w:rPr>
        <w:rFonts w:hint="eastAsia"/>
      </w:rPr>
      <w:t xml:space="preserve"> </w:t>
    </w:r>
    <w:r>
      <w:t xml:space="preserve">12 </w:t>
    </w:r>
    <w:r>
      <w:t>月）</w:t>
    </w:r>
    <w:r>
      <w:tab/>
    </w:r>
    <w:r>
      <w:t>第</w:t>
    </w:r>
    <w:r w:rsidR="000F4DEF">
      <w:rPr>
        <w:rFonts w:hint="eastAsia"/>
      </w:rPr>
      <w:t xml:space="preserve"> </w:t>
    </w:r>
    <w:r w:rsidR="000F4DEF">
      <w:fldChar w:fldCharType="begin"/>
    </w:r>
    <w:r w:rsidR="000F4DEF">
      <w:instrText>PAGE   \* MERGEFORMAT</w:instrText>
    </w:r>
    <w:r w:rsidR="000F4DEF">
      <w:fldChar w:fldCharType="separate"/>
    </w:r>
    <w:r w:rsidR="000F4DEF">
      <w:rPr>
        <w:lang w:val="zh-CN"/>
      </w:rPr>
      <w:t>1</w:t>
    </w:r>
    <w:r w:rsidR="000F4DEF">
      <w:fldChar w:fldCharType="end"/>
    </w:r>
    <w:r w:rsidR="000F4DEF">
      <w:t xml:space="preserve"> </w:t>
    </w:r>
    <w:r>
      <w:t>页（共</w:t>
    </w:r>
    <w:r w:rsidR="000F4DEF">
      <w:rPr>
        <w:rFonts w:hint="eastAsia"/>
      </w:rPr>
      <w:t xml:space="preserve"> </w:t>
    </w:r>
    <w:r w:rsidR="00220104">
      <w:t>6</w:t>
    </w:r>
    <w:r w:rsidR="000F4DEF">
      <w:t xml:space="preserve"> </w:t>
    </w:r>
    <w: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2EFD" w14:textId="70E3BA69" w:rsidR="009F4A8D" w:rsidRDefault="009F4A8D" w:rsidP="009F4A8D">
    <w:pPr>
      <w:pStyle w:val="a7"/>
    </w:pPr>
    <w:r>
      <w:rPr>
        <w:rFonts w:hint="eastAsia"/>
      </w:rPr>
      <w:t>物理调研卷</w:t>
    </w:r>
    <w:r>
      <w:t>（</w:t>
    </w:r>
    <w:r>
      <w:t xml:space="preserve">2023 </w:t>
    </w:r>
    <w:r>
      <w:t>年</w:t>
    </w:r>
    <w:r>
      <w:rPr>
        <w:rFonts w:hint="eastAsia"/>
      </w:rPr>
      <w:t xml:space="preserve"> </w:t>
    </w:r>
    <w:r>
      <w:t xml:space="preserve">12 </w:t>
    </w:r>
    <w:r>
      <w:t>月）</w:t>
    </w:r>
    <w:r>
      <w:tab/>
    </w:r>
    <w:r>
      <w:rPr>
        <w:rFonts w:hint="eastAsia"/>
      </w:rPr>
      <w:t>答案</w:t>
    </w:r>
    <w:r>
      <w:rPr>
        <w:rFonts w:hint="eastAsia"/>
      </w:rPr>
      <w:t xml:space="preserve"> </w:t>
    </w:r>
    <w:r>
      <w:t>第</w:t>
    </w:r>
    <w:r>
      <w:rPr>
        <w:rFonts w:hint="eastAsia"/>
      </w:rPr>
      <w:t xml:space="preserve"> </w:t>
    </w:r>
    <w:r>
      <w:fldChar w:fldCharType="begin"/>
    </w:r>
    <w:r>
      <w:instrText>PAGE   \* MERGEFORMAT</w:instrText>
    </w:r>
    <w:r>
      <w:fldChar w:fldCharType="separate"/>
    </w:r>
    <w:r>
      <w:t>1</w:t>
    </w:r>
    <w:r>
      <w:fldChar w:fldCharType="end"/>
    </w:r>
    <w:r>
      <w:t xml:space="preserve"> </w:t>
    </w:r>
    <w:r>
      <w:t>页（共</w:t>
    </w:r>
    <w:r>
      <w:rPr>
        <w:rFonts w:hint="eastAsia"/>
      </w:rPr>
      <w:t xml:space="preserve"> </w:t>
    </w:r>
    <w:r>
      <w:t xml:space="preserve">4 </w:t>
    </w:r>
    <w: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8052" w14:textId="441E2FDD" w:rsidR="00685B56" w:rsidRDefault="00685B56" w:rsidP="00EF7415">
    <w:pPr>
      <w:pStyle w:val="a7"/>
      <w:jc w:val="right"/>
    </w:pPr>
    <w:r>
      <w:rPr>
        <w:rFonts w:hint="eastAsia"/>
      </w:rPr>
      <w:t>物理调研卷</w:t>
    </w:r>
    <w:r>
      <w:t>（</w:t>
    </w:r>
    <w:r>
      <w:t xml:space="preserve">2023 </w:t>
    </w:r>
    <w:r>
      <w:t>年</w:t>
    </w:r>
    <w:r>
      <w:rPr>
        <w:rFonts w:hint="eastAsia"/>
      </w:rPr>
      <w:t xml:space="preserve"> </w:t>
    </w:r>
    <w:r>
      <w:t xml:space="preserve">12 </w:t>
    </w:r>
    <w:r>
      <w:t>月）</w:t>
    </w:r>
    <w:r>
      <w:tab/>
    </w:r>
    <w:r w:rsidR="00EF7415">
      <w:rPr>
        <w:rFonts w:hint="eastAsia"/>
      </w:rPr>
      <w:t>答案</w:t>
    </w:r>
    <w:r w:rsidR="00EF7415">
      <w:rPr>
        <w:rFonts w:hint="eastAsia"/>
      </w:rPr>
      <w:t xml:space="preserve"> </w:t>
    </w:r>
    <w:r>
      <w:t>第</w:t>
    </w:r>
    <w:r>
      <w:rPr>
        <w:rFonts w:hint="eastAsia"/>
      </w:rPr>
      <w:t xml:space="preserve"> </w:t>
    </w:r>
    <w:r w:rsidR="00220104">
      <w:fldChar w:fldCharType="begin"/>
    </w:r>
    <w:r w:rsidR="00220104">
      <w:instrText>PAGE   \* MERGEFORMAT</w:instrText>
    </w:r>
    <w:r w:rsidR="00220104">
      <w:fldChar w:fldCharType="separate"/>
    </w:r>
    <w:r w:rsidR="00220104">
      <w:rPr>
        <w:lang w:val="zh-CN"/>
      </w:rPr>
      <w:t>1</w:t>
    </w:r>
    <w:r w:rsidR="00220104">
      <w:fldChar w:fldCharType="end"/>
    </w:r>
    <w:r>
      <w:t xml:space="preserve"> </w:t>
    </w:r>
    <w:r>
      <w:t>页（共</w:t>
    </w:r>
    <w:r>
      <w:rPr>
        <w:rFonts w:hint="eastAsia"/>
      </w:rPr>
      <w:t xml:space="preserve"> </w:t>
    </w:r>
    <w:r w:rsidR="00220104">
      <w:t>4</w:t>
    </w:r>
    <w:r>
      <w:t xml:space="preserve"> </w:t>
    </w:r>
    <w: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8150" w14:textId="77777777" w:rsidR="00F632DC" w:rsidRDefault="00F632DC" w:rsidP="00C64E52">
      <w:pPr>
        <w:spacing w:line="240" w:lineRule="auto"/>
      </w:pPr>
      <w:r>
        <w:separator/>
      </w:r>
    </w:p>
  </w:footnote>
  <w:footnote w:type="continuationSeparator" w:id="0">
    <w:p w14:paraId="6B5A1D80" w14:textId="77777777" w:rsidR="00F632DC" w:rsidRDefault="00F632DC" w:rsidP="00C64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3E0"/>
    <w:multiLevelType w:val="hybridMultilevel"/>
    <w:tmpl w:val="AB66F8D8"/>
    <w:lvl w:ilvl="0" w:tplc="4AF2AFF4">
      <w:start w:val="2"/>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9D679C7"/>
    <w:multiLevelType w:val="hybridMultilevel"/>
    <w:tmpl w:val="FD7886DE"/>
    <w:lvl w:ilvl="0" w:tplc="FC46B674">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A43691A"/>
    <w:multiLevelType w:val="hybridMultilevel"/>
    <w:tmpl w:val="683E7852"/>
    <w:lvl w:ilvl="0" w:tplc="FC9CA752">
      <w:start w:val="1"/>
      <w:numFmt w:val="decimalEnclosedCircle"/>
      <w:lvlText w:val="%1"/>
      <w:lvlJc w:val="left"/>
      <w:pPr>
        <w:ind w:left="360" w:hanging="360"/>
      </w:pPr>
      <w:rPr>
        <w:rFonts w:cstheme="minorBidi" w:hint="default"/>
        <w:i/>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3C35063B"/>
    <w:multiLevelType w:val="hybridMultilevel"/>
    <w:tmpl w:val="97E2659C"/>
    <w:lvl w:ilvl="0" w:tplc="38849744">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4A2D7273"/>
    <w:multiLevelType w:val="hybridMultilevel"/>
    <w:tmpl w:val="A1803740"/>
    <w:lvl w:ilvl="0" w:tplc="403CB7CC">
      <w:start w:val="2"/>
      <w:numFmt w:val="decimalEnclosedCircle"/>
      <w:lvlText w:val="%1"/>
      <w:lvlJc w:val="left"/>
      <w:pPr>
        <w:ind w:left="570" w:hanging="360"/>
      </w:pPr>
      <w:rPr>
        <w:rFonts w:ascii="华文中宋" w:hAnsi="华文中宋" w:hint="default"/>
      </w:rPr>
    </w:lvl>
    <w:lvl w:ilvl="1" w:tplc="04090019" w:tentative="1">
      <w:start w:val="1"/>
      <w:numFmt w:val="lowerLetter"/>
      <w:lvlText w:val="%2)"/>
      <w:lvlJc w:val="left"/>
      <w:pPr>
        <w:ind w:left="1090" w:hanging="440"/>
      </w:pPr>
    </w:lvl>
    <w:lvl w:ilvl="2" w:tplc="0409001B" w:tentative="1">
      <w:start w:val="1"/>
      <w:numFmt w:val="lowerRoman"/>
      <w:lvlText w:val="%3."/>
      <w:lvlJc w:val="right"/>
      <w:pPr>
        <w:ind w:left="1530" w:hanging="440"/>
      </w:pPr>
    </w:lvl>
    <w:lvl w:ilvl="3" w:tplc="0409000F" w:tentative="1">
      <w:start w:val="1"/>
      <w:numFmt w:val="decimal"/>
      <w:lvlText w:val="%4."/>
      <w:lvlJc w:val="left"/>
      <w:pPr>
        <w:ind w:left="1970" w:hanging="440"/>
      </w:pPr>
    </w:lvl>
    <w:lvl w:ilvl="4" w:tplc="04090019" w:tentative="1">
      <w:start w:val="1"/>
      <w:numFmt w:val="lowerLetter"/>
      <w:lvlText w:val="%5)"/>
      <w:lvlJc w:val="left"/>
      <w:pPr>
        <w:ind w:left="2410" w:hanging="440"/>
      </w:pPr>
    </w:lvl>
    <w:lvl w:ilvl="5" w:tplc="0409001B" w:tentative="1">
      <w:start w:val="1"/>
      <w:numFmt w:val="lowerRoman"/>
      <w:lvlText w:val="%6."/>
      <w:lvlJc w:val="right"/>
      <w:pPr>
        <w:ind w:left="2850" w:hanging="440"/>
      </w:pPr>
    </w:lvl>
    <w:lvl w:ilvl="6" w:tplc="0409000F" w:tentative="1">
      <w:start w:val="1"/>
      <w:numFmt w:val="decimal"/>
      <w:lvlText w:val="%7."/>
      <w:lvlJc w:val="left"/>
      <w:pPr>
        <w:ind w:left="3290" w:hanging="440"/>
      </w:pPr>
    </w:lvl>
    <w:lvl w:ilvl="7" w:tplc="04090019" w:tentative="1">
      <w:start w:val="1"/>
      <w:numFmt w:val="lowerLetter"/>
      <w:lvlText w:val="%8)"/>
      <w:lvlJc w:val="left"/>
      <w:pPr>
        <w:ind w:left="3730" w:hanging="440"/>
      </w:pPr>
    </w:lvl>
    <w:lvl w:ilvl="8" w:tplc="0409001B" w:tentative="1">
      <w:start w:val="1"/>
      <w:numFmt w:val="lowerRoman"/>
      <w:lvlText w:val="%9."/>
      <w:lvlJc w:val="right"/>
      <w:pPr>
        <w:ind w:left="4170" w:hanging="440"/>
      </w:pPr>
    </w:lvl>
  </w:abstractNum>
  <w:abstractNum w:abstractNumId="5" w15:restartNumberingAfterBreak="0">
    <w:nsid w:val="4CEB08D8"/>
    <w:multiLevelType w:val="hybridMultilevel"/>
    <w:tmpl w:val="BE7EA016"/>
    <w:lvl w:ilvl="0" w:tplc="293681A2">
      <w:start w:val="1"/>
      <w:numFmt w:val="decimalEnclosedCircle"/>
      <w:lvlText w:val="%1"/>
      <w:lvlJc w:val="left"/>
      <w:pPr>
        <w:ind w:left="360" w:hanging="360"/>
      </w:pPr>
      <w:rPr>
        <w:rFonts w:ascii="华文中宋" w:hAnsi="华文中宋"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6A6626D0"/>
    <w:multiLevelType w:val="hybridMultilevel"/>
    <w:tmpl w:val="4C34FA16"/>
    <w:lvl w:ilvl="0" w:tplc="BC9EA682">
      <w:start w:val="2"/>
      <w:numFmt w:val="decimal"/>
      <w:lvlText w:val="（%1）"/>
      <w:lvlJc w:val="left"/>
      <w:pPr>
        <w:ind w:left="106"/>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1" w:tplc="3684B1E4">
      <w:start w:val="1"/>
      <w:numFmt w:val="lowerLetter"/>
      <w:lvlText w:val="%2"/>
      <w:lvlJc w:val="left"/>
      <w:pPr>
        <w:ind w:left="1291"/>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12DCFFC8">
      <w:start w:val="1"/>
      <w:numFmt w:val="lowerRoman"/>
      <w:lvlText w:val="%3"/>
      <w:lvlJc w:val="left"/>
      <w:pPr>
        <w:ind w:left="2011"/>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30E40714">
      <w:start w:val="1"/>
      <w:numFmt w:val="decimal"/>
      <w:lvlText w:val="%4"/>
      <w:lvlJc w:val="left"/>
      <w:pPr>
        <w:ind w:left="2731"/>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C62404A4">
      <w:start w:val="1"/>
      <w:numFmt w:val="lowerLetter"/>
      <w:lvlText w:val="%5"/>
      <w:lvlJc w:val="left"/>
      <w:pPr>
        <w:ind w:left="3451"/>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868E6A8E">
      <w:start w:val="1"/>
      <w:numFmt w:val="lowerRoman"/>
      <w:lvlText w:val="%6"/>
      <w:lvlJc w:val="left"/>
      <w:pPr>
        <w:ind w:left="4171"/>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253A6D30">
      <w:start w:val="1"/>
      <w:numFmt w:val="decimal"/>
      <w:lvlText w:val="%7"/>
      <w:lvlJc w:val="left"/>
      <w:pPr>
        <w:ind w:left="4891"/>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25904CDE">
      <w:start w:val="1"/>
      <w:numFmt w:val="lowerLetter"/>
      <w:lvlText w:val="%8"/>
      <w:lvlJc w:val="left"/>
      <w:pPr>
        <w:ind w:left="5611"/>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74FC56C2">
      <w:start w:val="1"/>
      <w:numFmt w:val="lowerRoman"/>
      <w:lvlText w:val="%9"/>
      <w:lvlJc w:val="left"/>
      <w:pPr>
        <w:ind w:left="6331"/>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CF67042"/>
    <w:multiLevelType w:val="hybridMultilevel"/>
    <w:tmpl w:val="E48447AC"/>
    <w:lvl w:ilvl="0" w:tplc="A82AD6DA">
      <w:start w:val="2"/>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58459268">
    <w:abstractNumId w:val="6"/>
  </w:num>
  <w:num w:numId="2" w16cid:durableId="1316111074">
    <w:abstractNumId w:val="3"/>
  </w:num>
  <w:num w:numId="3" w16cid:durableId="1844390911">
    <w:abstractNumId w:val="5"/>
  </w:num>
  <w:num w:numId="4" w16cid:durableId="1076712129">
    <w:abstractNumId w:val="1"/>
  </w:num>
  <w:num w:numId="5" w16cid:durableId="47148039">
    <w:abstractNumId w:val="4"/>
  </w:num>
  <w:num w:numId="6" w16cid:durableId="1801460927">
    <w:abstractNumId w:val="2"/>
  </w:num>
  <w:num w:numId="7" w16cid:durableId="1840846504">
    <w:abstractNumId w:val="7"/>
  </w:num>
  <w:num w:numId="8" w16cid:durableId="1714583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AE"/>
    <w:rsid w:val="00020816"/>
    <w:rsid w:val="000D1626"/>
    <w:rsid w:val="000F4DEF"/>
    <w:rsid w:val="001303AC"/>
    <w:rsid w:val="00137FE7"/>
    <w:rsid w:val="001667AE"/>
    <w:rsid w:val="00177D8D"/>
    <w:rsid w:val="00180680"/>
    <w:rsid w:val="00195FF0"/>
    <w:rsid w:val="001A2196"/>
    <w:rsid w:val="001B61FA"/>
    <w:rsid w:val="001E7A8C"/>
    <w:rsid w:val="001F036B"/>
    <w:rsid w:val="00214989"/>
    <w:rsid w:val="00220104"/>
    <w:rsid w:val="00227E19"/>
    <w:rsid w:val="00231F7F"/>
    <w:rsid w:val="00286CFC"/>
    <w:rsid w:val="002A50CD"/>
    <w:rsid w:val="002A561B"/>
    <w:rsid w:val="002D4A73"/>
    <w:rsid w:val="002F4A30"/>
    <w:rsid w:val="00300E7A"/>
    <w:rsid w:val="003067FB"/>
    <w:rsid w:val="00315332"/>
    <w:rsid w:val="00343860"/>
    <w:rsid w:val="0036017D"/>
    <w:rsid w:val="00377A12"/>
    <w:rsid w:val="00377D2B"/>
    <w:rsid w:val="003A5778"/>
    <w:rsid w:val="003C29DF"/>
    <w:rsid w:val="003E280B"/>
    <w:rsid w:val="00400EFE"/>
    <w:rsid w:val="00403874"/>
    <w:rsid w:val="004419F4"/>
    <w:rsid w:val="00483224"/>
    <w:rsid w:val="004A2BAE"/>
    <w:rsid w:val="004E4B69"/>
    <w:rsid w:val="004E6C33"/>
    <w:rsid w:val="005236CF"/>
    <w:rsid w:val="0055370F"/>
    <w:rsid w:val="00560A5F"/>
    <w:rsid w:val="005B0039"/>
    <w:rsid w:val="005C75D0"/>
    <w:rsid w:val="005E39E2"/>
    <w:rsid w:val="00614A26"/>
    <w:rsid w:val="006203D4"/>
    <w:rsid w:val="00653310"/>
    <w:rsid w:val="00665F6A"/>
    <w:rsid w:val="00685B56"/>
    <w:rsid w:val="006B3D98"/>
    <w:rsid w:val="006F0252"/>
    <w:rsid w:val="006F1298"/>
    <w:rsid w:val="00742C9D"/>
    <w:rsid w:val="00774086"/>
    <w:rsid w:val="0078270E"/>
    <w:rsid w:val="007A24A0"/>
    <w:rsid w:val="007B35DA"/>
    <w:rsid w:val="007D039A"/>
    <w:rsid w:val="008245A6"/>
    <w:rsid w:val="00841FDC"/>
    <w:rsid w:val="0086067D"/>
    <w:rsid w:val="00870999"/>
    <w:rsid w:val="0087761A"/>
    <w:rsid w:val="008815A3"/>
    <w:rsid w:val="008D0D1C"/>
    <w:rsid w:val="008D2A64"/>
    <w:rsid w:val="008E1116"/>
    <w:rsid w:val="008E438D"/>
    <w:rsid w:val="008E492F"/>
    <w:rsid w:val="0094602F"/>
    <w:rsid w:val="00980684"/>
    <w:rsid w:val="009C7A16"/>
    <w:rsid w:val="009F4A8D"/>
    <w:rsid w:val="00A256A6"/>
    <w:rsid w:val="00A275BE"/>
    <w:rsid w:val="00A50E15"/>
    <w:rsid w:val="00A613A6"/>
    <w:rsid w:val="00AA042C"/>
    <w:rsid w:val="00AB0C98"/>
    <w:rsid w:val="00AB7941"/>
    <w:rsid w:val="00AE58C2"/>
    <w:rsid w:val="00AE7139"/>
    <w:rsid w:val="00B03814"/>
    <w:rsid w:val="00B073EA"/>
    <w:rsid w:val="00B139AA"/>
    <w:rsid w:val="00BA5C86"/>
    <w:rsid w:val="00BC58E7"/>
    <w:rsid w:val="00BE153A"/>
    <w:rsid w:val="00BF5DE7"/>
    <w:rsid w:val="00BF6E57"/>
    <w:rsid w:val="00C03E3C"/>
    <w:rsid w:val="00C04934"/>
    <w:rsid w:val="00C21D35"/>
    <w:rsid w:val="00C37457"/>
    <w:rsid w:val="00C64E52"/>
    <w:rsid w:val="00C65C94"/>
    <w:rsid w:val="00C74F6A"/>
    <w:rsid w:val="00C90EAE"/>
    <w:rsid w:val="00CB1023"/>
    <w:rsid w:val="00D06C59"/>
    <w:rsid w:val="00D57B3F"/>
    <w:rsid w:val="00D7783A"/>
    <w:rsid w:val="00DC420D"/>
    <w:rsid w:val="00DD6D59"/>
    <w:rsid w:val="00DF22A9"/>
    <w:rsid w:val="00DF3C1B"/>
    <w:rsid w:val="00E7216A"/>
    <w:rsid w:val="00E8031C"/>
    <w:rsid w:val="00E84F6C"/>
    <w:rsid w:val="00EB64D6"/>
    <w:rsid w:val="00EC0023"/>
    <w:rsid w:val="00ED5441"/>
    <w:rsid w:val="00EF0E0D"/>
    <w:rsid w:val="00EF7415"/>
    <w:rsid w:val="00F24AFE"/>
    <w:rsid w:val="00F549C3"/>
    <w:rsid w:val="00F632DC"/>
    <w:rsid w:val="00F646B0"/>
    <w:rsid w:val="00F750DC"/>
    <w:rsid w:val="00F77E78"/>
    <w:rsid w:val="00F85FB7"/>
    <w:rsid w:val="00F94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EA04E"/>
  <w15:chartTrackingRefBased/>
  <w15:docId w15:val="{14A33CE7-470B-4742-9EDA-FDBACA3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5DA"/>
    <w:pPr>
      <w:widowControl w:val="0"/>
      <w:spacing w:line="264" w:lineRule="auto"/>
      <w:jc w:val="both"/>
    </w:pPr>
    <w:rPr>
      <w:rFonts w:ascii="Times New Roman" w:eastAsia="华文中宋" w:hAnsi="Times New Roman"/>
    </w:rPr>
  </w:style>
  <w:style w:type="paragraph" w:styleId="1">
    <w:name w:val="heading 1"/>
    <w:basedOn w:val="a"/>
    <w:next w:val="a"/>
    <w:link w:val="10"/>
    <w:uiPriority w:val="9"/>
    <w:qFormat/>
    <w:rsid w:val="00400EFE"/>
    <w:pPr>
      <w:keepNext/>
      <w:keepLines/>
      <w:spacing w:before="340" w:after="330" w:line="578" w:lineRule="auto"/>
      <w:jc w:val="center"/>
      <w:outlineLvl w:val="0"/>
    </w:pPr>
    <w:rPr>
      <w:rFonts w:eastAsia="黑体"/>
      <w:bCs/>
      <w:kern w:val="44"/>
      <w:sz w:val="48"/>
      <w:szCs w:val="44"/>
    </w:rPr>
  </w:style>
  <w:style w:type="paragraph" w:styleId="2">
    <w:name w:val="heading 2"/>
    <w:basedOn w:val="a"/>
    <w:next w:val="a"/>
    <w:link w:val="20"/>
    <w:uiPriority w:val="9"/>
    <w:unhideWhenUsed/>
    <w:qFormat/>
    <w:rsid w:val="003C29DF"/>
    <w:pPr>
      <w:keepNext/>
      <w:keepLines/>
      <w:spacing w:before="75" w:after="75"/>
      <w:jc w:val="center"/>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00EFE"/>
    <w:rPr>
      <w:rFonts w:ascii="Times New Roman" w:eastAsia="黑体" w:hAnsi="Times New Roman"/>
      <w:bCs/>
      <w:kern w:val="44"/>
      <w:sz w:val="48"/>
      <w:szCs w:val="44"/>
    </w:rPr>
  </w:style>
  <w:style w:type="character" w:customStyle="1" w:styleId="20">
    <w:name w:val="标题 2 字符"/>
    <w:basedOn w:val="a0"/>
    <w:link w:val="2"/>
    <w:uiPriority w:val="9"/>
    <w:rsid w:val="003C29DF"/>
    <w:rPr>
      <w:rFonts w:ascii="Times New Roman" w:eastAsia="黑体" w:hAnsi="Times New Roman" w:cstheme="majorBidi"/>
      <w:bCs/>
      <w:szCs w:val="32"/>
    </w:rPr>
  </w:style>
  <w:style w:type="paragraph" w:customStyle="1" w:styleId="a3">
    <w:name w:val="题干"/>
    <w:basedOn w:val="a"/>
    <w:link w:val="a4"/>
    <w:qFormat/>
    <w:rsid w:val="00C64E52"/>
    <w:pPr>
      <w:ind w:firstLine="420"/>
    </w:pPr>
    <w:rPr>
      <w:rFonts w:eastAsia="楷体"/>
    </w:rPr>
  </w:style>
  <w:style w:type="character" w:customStyle="1" w:styleId="a4">
    <w:name w:val="题干 字符"/>
    <w:basedOn w:val="a0"/>
    <w:link w:val="a3"/>
    <w:rsid w:val="00C64E52"/>
    <w:rPr>
      <w:rFonts w:ascii="Times New Roman" w:eastAsia="楷体" w:hAnsi="Times New Roman"/>
    </w:rPr>
  </w:style>
  <w:style w:type="paragraph" w:styleId="a5">
    <w:name w:val="header"/>
    <w:basedOn w:val="a"/>
    <w:link w:val="a6"/>
    <w:uiPriority w:val="99"/>
    <w:unhideWhenUsed/>
    <w:rsid w:val="00C64E52"/>
    <w:pPr>
      <w:tabs>
        <w:tab w:val="center" w:pos="4153"/>
        <w:tab w:val="right" w:pos="8306"/>
      </w:tabs>
      <w:snapToGrid w:val="0"/>
      <w:jc w:val="center"/>
    </w:pPr>
    <w:rPr>
      <w:sz w:val="18"/>
      <w:szCs w:val="18"/>
    </w:rPr>
  </w:style>
  <w:style w:type="character" w:customStyle="1" w:styleId="a6">
    <w:name w:val="页眉 字符"/>
    <w:basedOn w:val="a0"/>
    <w:link w:val="a5"/>
    <w:uiPriority w:val="99"/>
    <w:rsid w:val="00C64E52"/>
    <w:rPr>
      <w:rFonts w:ascii="Times New Roman" w:eastAsia="宋体" w:hAnsi="Times New Roman"/>
      <w:sz w:val="18"/>
      <w:szCs w:val="18"/>
    </w:rPr>
  </w:style>
  <w:style w:type="paragraph" w:styleId="a7">
    <w:name w:val="footer"/>
    <w:basedOn w:val="a"/>
    <w:link w:val="a8"/>
    <w:uiPriority w:val="99"/>
    <w:unhideWhenUsed/>
    <w:rsid w:val="00C64E52"/>
    <w:pPr>
      <w:tabs>
        <w:tab w:val="center" w:pos="4153"/>
        <w:tab w:val="right" w:pos="8306"/>
      </w:tabs>
      <w:snapToGrid w:val="0"/>
      <w:jc w:val="left"/>
    </w:pPr>
    <w:rPr>
      <w:sz w:val="18"/>
      <w:szCs w:val="18"/>
    </w:rPr>
  </w:style>
  <w:style w:type="character" w:customStyle="1" w:styleId="a8">
    <w:name w:val="页脚 字符"/>
    <w:basedOn w:val="a0"/>
    <w:link w:val="a7"/>
    <w:uiPriority w:val="99"/>
    <w:rsid w:val="00C64E52"/>
    <w:rPr>
      <w:rFonts w:ascii="Times New Roman" w:eastAsia="宋体" w:hAnsi="Times New Roman"/>
      <w:sz w:val="18"/>
      <w:szCs w:val="18"/>
    </w:rPr>
  </w:style>
  <w:style w:type="paragraph" w:styleId="a9">
    <w:name w:val="List Paragraph"/>
    <w:basedOn w:val="a"/>
    <w:uiPriority w:val="34"/>
    <w:qFormat/>
    <w:rsid w:val="00CB1023"/>
    <w:pPr>
      <w:ind w:firstLineChars="200" w:firstLine="420"/>
    </w:pPr>
  </w:style>
  <w:style w:type="character" w:styleId="aa">
    <w:name w:val="annotation reference"/>
    <w:basedOn w:val="a0"/>
    <w:uiPriority w:val="99"/>
    <w:semiHidden/>
    <w:unhideWhenUsed/>
    <w:rsid w:val="000F4DEF"/>
    <w:rPr>
      <w:sz w:val="21"/>
      <w:szCs w:val="21"/>
    </w:rPr>
  </w:style>
  <w:style w:type="paragraph" w:styleId="ab">
    <w:name w:val="annotation text"/>
    <w:basedOn w:val="a"/>
    <w:link w:val="ac"/>
    <w:uiPriority w:val="99"/>
    <w:semiHidden/>
    <w:unhideWhenUsed/>
    <w:rsid w:val="000F4DEF"/>
    <w:pPr>
      <w:jc w:val="left"/>
    </w:pPr>
  </w:style>
  <w:style w:type="character" w:customStyle="1" w:styleId="ac">
    <w:name w:val="批注文字 字符"/>
    <w:basedOn w:val="a0"/>
    <w:link w:val="ab"/>
    <w:uiPriority w:val="99"/>
    <w:semiHidden/>
    <w:rsid w:val="000F4DEF"/>
    <w:rPr>
      <w:rFonts w:ascii="Times New Roman" w:eastAsia="宋体" w:hAnsi="Times New Roman"/>
    </w:rPr>
  </w:style>
  <w:style w:type="paragraph" w:styleId="ad">
    <w:name w:val="annotation subject"/>
    <w:basedOn w:val="ab"/>
    <w:next w:val="ab"/>
    <w:link w:val="ae"/>
    <w:uiPriority w:val="99"/>
    <w:semiHidden/>
    <w:unhideWhenUsed/>
    <w:rsid w:val="000F4DEF"/>
    <w:rPr>
      <w:b/>
      <w:bCs/>
    </w:rPr>
  </w:style>
  <w:style w:type="character" w:customStyle="1" w:styleId="ae">
    <w:name w:val="批注主题 字符"/>
    <w:basedOn w:val="ac"/>
    <w:link w:val="ad"/>
    <w:uiPriority w:val="99"/>
    <w:semiHidden/>
    <w:rsid w:val="000F4DEF"/>
    <w:rPr>
      <w:rFonts w:ascii="Times New Roman" w:eastAsia="宋体" w:hAnsi="Times New Roman"/>
      <w:b/>
      <w:bCs/>
    </w:rPr>
  </w:style>
  <w:style w:type="table" w:customStyle="1" w:styleId="TableGrid">
    <w:name w:val="TableGrid"/>
    <w:rsid w:val="00774086"/>
    <w:rPr>
      <w:sz w:val="22"/>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oleObject" Target="embeddings/oleObject2.bin"/><Relationship Id="rId47" Type="http://schemas.openxmlformats.org/officeDocument/2006/relationships/image" Target="media/image31.wmf"/><Relationship Id="rId63" Type="http://schemas.openxmlformats.org/officeDocument/2006/relationships/image" Target="media/image39.wmf"/><Relationship Id="rId68" Type="http://schemas.microsoft.com/office/2011/relationships/people" Target="people.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oleObject" Target="embeddings/oleObject1.bin"/><Relationship Id="rId45" Type="http://schemas.openxmlformats.org/officeDocument/2006/relationships/image" Target="media/image30.wmf"/><Relationship Id="rId53" Type="http://schemas.openxmlformats.org/officeDocument/2006/relationships/image" Target="media/image34.wmf"/><Relationship Id="rId58" Type="http://schemas.openxmlformats.org/officeDocument/2006/relationships/oleObject" Target="embeddings/oleObject10.bin"/><Relationship Id="rId66"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image" Target="media/image38.wmf"/><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29.wmf"/><Relationship Id="rId48" Type="http://schemas.openxmlformats.org/officeDocument/2006/relationships/oleObject" Target="embeddings/oleObject5.bin"/><Relationship Id="rId56" Type="http://schemas.openxmlformats.org/officeDocument/2006/relationships/oleObject" Target="embeddings/oleObject9.bin"/><Relationship Id="rId64" Type="http://schemas.openxmlformats.org/officeDocument/2006/relationships/oleObject" Target="embeddings/oleObject13.bin"/><Relationship Id="rId69" Type="http://schemas.openxmlformats.org/officeDocument/2006/relationships/theme" Target="theme/theme1.xml"/><Relationship Id="rId8" Type="http://schemas.microsoft.com/office/2011/relationships/commentsExtended" Target="commentsExtended.xml"/><Relationship Id="rId51"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2.xml"/><Relationship Id="rId46" Type="http://schemas.openxmlformats.org/officeDocument/2006/relationships/oleObject" Target="embeddings/oleObject4.bin"/><Relationship Id="rId59" Type="http://schemas.openxmlformats.org/officeDocument/2006/relationships/image" Target="media/image37.wmf"/><Relationship Id="rId67"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8.wmf"/><Relationship Id="rId54" Type="http://schemas.openxmlformats.org/officeDocument/2006/relationships/oleObject" Target="embeddings/oleObject8.bin"/><Relationship Id="rId62"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2.wmf"/><Relationship Id="rId57" Type="http://schemas.openxmlformats.org/officeDocument/2006/relationships/image" Target="media/image36.wmf"/><Relationship Id="rId10" Type="http://schemas.microsoft.com/office/2018/08/relationships/commentsExtensible" Target="commentsExtensible.xml"/><Relationship Id="rId31" Type="http://schemas.openxmlformats.org/officeDocument/2006/relationships/image" Target="media/image21.png"/><Relationship Id="rId44" Type="http://schemas.openxmlformats.org/officeDocument/2006/relationships/oleObject" Target="embeddings/oleObject3.bin"/><Relationship Id="rId52" Type="http://schemas.openxmlformats.org/officeDocument/2006/relationships/oleObject" Target="embeddings/oleObject7.bin"/><Relationship Id="rId60" Type="http://schemas.openxmlformats.org/officeDocument/2006/relationships/oleObject" Target="embeddings/oleObject11.bin"/><Relationship Id="rId65" Type="http://schemas.openxmlformats.org/officeDocument/2006/relationships/footer" Target="footer3.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7.wmf"/><Relationship Id="rId34" Type="http://schemas.openxmlformats.org/officeDocument/2006/relationships/image" Target="media/image24.png"/><Relationship Id="rId50" Type="http://schemas.openxmlformats.org/officeDocument/2006/relationships/oleObject" Target="embeddings/oleObject6.bin"/><Relationship Id="rId55" Type="http://schemas.openxmlformats.org/officeDocument/2006/relationships/image" Target="media/image3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0" cap="flat">
          <a:miter lim="127000"/>
        </a:ln>
      </a:spPr>
      <a:bodyPr wrap="none" lIns="36000" tIns="0" rIns="36000" bIns="0">
        <a:spAutoFit/>
      </a:bodyPr>
      <a:lstStyle/>
      <a:style>
        <a:lnRef idx="0">
          <a:srgbClr val="000000">
            <a:alpha val="0"/>
          </a:srgbClr>
        </a:lnRef>
        <a:fillRef idx="1">
          <a:srgbClr val="000000"/>
        </a:fillRef>
        <a:effectRef idx="0">
          <a:scrgbClr r="0" g="0" b="0"/>
        </a:effectRef>
        <a:fontRef idx="none"/>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15</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59</cp:revision>
  <dcterms:created xsi:type="dcterms:W3CDTF">2023-12-18T04:50:00Z</dcterms:created>
  <dcterms:modified xsi:type="dcterms:W3CDTF">2024-01-15T03:30:00Z</dcterms:modified>
</cp:coreProperties>
</file>