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1F80" w14:textId="4365CB2B" w:rsidR="00C57153" w:rsidRDefault="00C57153" w:rsidP="00C57153">
      <w:pPr>
        <w:pStyle w:val="1"/>
      </w:pPr>
      <w:r>
        <w:rPr>
          <w:rFonts w:hint="eastAsia"/>
        </w:rPr>
        <w:t>第七章</w:t>
      </w:r>
      <w:r>
        <w:rPr>
          <w:rFonts w:hint="eastAsia"/>
        </w:rPr>
        <w:t xml:space="preserve"> </w:t>
      </w:r>
      <w:r>
        <w:t xml:space="preserve"> </w:t>
      </w:r>
      <w:r>
        <w:rPr>
          <w:rFonts w:hint="eastAsia"/>
        </w:rPr>
        <w:t>电磁感应定律的应用</w:t>
      </w:r>
    </w:p>
    <w:p w14:paraId="580F47BE" w14:textId="07DFABF0" w:rsidR="00C57153" w:rsidRDefault="00C57153" w:rsidP="00C57153">
      <w:pPr>
        <w:pStyle w:val="2"/>
      </w:pPr>
      <w:r>
        <w:rPr>
          <w:rFonts w:hint="eastAsia"/>
        </w:rPr>
        <w:t>第一节</w:t>
      </w:r>
      <w:r>
        <w:t xml:space="preserve"> </w:t>
      </w:r>
      <w:r>
        <w:t>自感现象和涡流现象</w:t>
      </w:r>
    </w:p>
    <w:p w14:paraId="5D40207C" w14:textId="60D19057" w:rsidR="00C57153" w:rsidRDefault="00113AAD" w:rsidP="00113AAD">
      <w:r>
        <w:rPr>
          <w:noProof/>
        </w:rPr>
        <mc:AlternateContent>
          <mc:Choice Requires="wpg">
            <w:drawing>
              <wp:anchor distT="0" distB="0" distL="114300" distR="114300" simplePos="0" relativeHeight="251710464" behindDoc="0" locked="0" layoutInCell="1" allowOverlap="1" wp14:anchorId="682C7286" wp14:editId="2E479F32">
                <wp:simplePos x="0" y="0"/>
                <wp:positionH relativeFrom="column">
                  <wp:posOffset>3474720</wp:posOffset>
                </wp:positionH>
                <wp:positionV relativeFrom="paragraph">
                  <wp:posOffset>94615</wp:posOffset>
                </wp:positionV>
                <wp:extent cx="1758950" cy="924560"/>
                <wp:effectExtent l="0" t="0" r="31750" b="27940"/>
                <wp:wrapSquare wrapText="bothSides"/>
                <wp:docPr id="2139906678" name="组合 1"/>
                <wp:cNvGraphicFramePr/>
                <a:graphic xmlns:a="http://schemas.openxmlformats.org/drawingml/2006/main">
                  <a:graphicData uri="http://schemas.microsoft.com/office/word/2010/wordprocessingGroup">
                    <wpg:wgp>
                      <wpg:cNvGrpSpPr/>
                      <wpg:grpSpPr>
                        <a:xfrm>
                          <a:off x="0" y="0"/>
                          <a:ext cx="1758950" cy="924560"/>
                          <a:chOff x="0" y="0"/>
                          <a:chExt cx="1759771" cy="924933"/>
                        </a:xfrm>
                      </wpg:grpSpPr>
                      <wpg:grpSp>
                        <wpg:cNvPr id="1183955524" name="组合 1183955524"/>
                        <wpg:cNvGrpSpPr/>
                        <wpg:grpSpPr>
                          <a:xfrm>
                            <a:off x="0" y="0"/>
                            <a:ext cx="1759771" cy="924933"/>
                            <a:chOff x="0" y="0"/>
                            <a:chExt cx="1767266" cy="929284"/>
                          </a:xfrm>
                        </wpg:grpSpPr>
                        <wpg:grpSp>
                          <wpg:cNvPr id="445008133" name="组合 445008133"/>
                          <wpg:cNvGrpSpPr/>
                          <wpg:grpSpPr>
                            <a:xfrm>
                              <a:off x="0" y="0"/>
                              <a:ext cx="1597545" cy="929284"/>
                              <a:chOff x="0" y="0"/>
                              <a:chExt cx="1597545" cy="929284"/>
                            </a:xfrm>
                          </wpg:grpSpPr>
                          <wpg:grpSp>
                            <wpg:cNvPr id="1432949381" name="组合 1432949381"/>
                            <wpg:cNvGrpSpPr/>
                            <wpg:grpSpPr>
                              <a:xfrm>
                                <a:off x="0" y="0"/>
                                <a:ext cx="929284" cy="929284"/>
                                <a:chOff x="0" y="0"/>
                                <a:chExt cx="929284" cy="929284"/>
                              </a:xfrm>
                            </wpg:grpSpPr>
                            <wpg:grpSp>
                              <wpg:cNvPr id="163881318" name="组合 163881318"/>
                              <wpg:cNvGrpSpPr/>
                              <wpg:grpSpPr>
                                <a:xfrm>
                                  <a:off x="133787" y="132910"/>
                                  <a:ext cx="658533" cy="660660"/>
                                  <a:chOff x="133787" y="132910"/>
                                  <a:chExt cx="658533" cy="660660"/>
                                </a:xfrm>
                              </wpg:grpSpPr>
                              <wpg:grpSp>
                                <wpg:cNvPr id="821386472" name="组合 821386472"/>
                                <wpg:cNvGrpSpPr/>
                                <wpg:grpSpPr>
                                  <a:xfrm>
                                    <a:off x="133787" y="132910"/>
                                    <a:ext cx="658533" cy="81831"/>
                                    <a:chOff x="133787" y="132910"/>
                                    <a:chExt cx="658533" cy="81831"/>
                                  </a:xfrm>
                                </wpg:grpSpPr>
                                <wps:wsp>
                                  <wps:cNvPr id="1258595540" name="乘号 1258595540"/>
                                  <wps:cNvSpPr/>
                                  <wps:spPr>
                                    <a:xfrm>
                                      <a:off x="133787" y="132910"/>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183401" name="乘号 182183401"/>
                                  <wps:cNvSpPr/>
                                  <wps:spPr>
                                    <a:xfrm>
                                      <a:off x="277962" y="132910"/>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2975797" name="乘号 302975797"/>
                                  <wps:cNvSpPr/>
                                  <wps:spPr>
                                    <a:xfrm>
                                      <a:off x="422137" y="132910"/>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5075341" name="乘号 1295075341"/>
                                  <wps:cNvSpPr/>
                                  <wps:spPr>
                                    <a:xfrm>
                                      <a:off x="566312" y="132910"/>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9951662" name="乘号 799951662"/>
                                  <wps:cNvSpPr/>
                                  <wps:spPr>
                                    <a:xfrm>
                                      <a:off x="710489" y="132910"/>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267011590" name="组合 1267011590"/>
                                <wpg:cNvGrpSpPr/>
                                <wpg:grpSpPr>
                                  <a:xfrm>
                                    <a:off x="133787" y="277617"/>
                                    <a:ext cx="658533" cy="81831"/>
                                    <a:chOff x="133787" y="277617"/>
                                    <a:chExt cx="658533" cy="81831"/>
                                  </a:xfrm>
                                </wpg:grpSpPr>
                                <wps:wsp>
                                  <wps:cNvPr id="503590970" name="乘号 503590970"/>
                                  <wps:cNvSpPr/>
                                  <wps:spPr>
                                    <a:xfrm>
                                      <a:off x="133787" y="277617"/>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6968622" name="乘号 556968622"/>
                                  <wps:cNvSpPr/>
                                  <wps:spPr>
                                    <a:xfrm>
                                      <a:off x="277962" y="277617"/>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04672156" name="乘号 1904672156"/>
                                  <wps:cNvSpPr/>
                                  <wps:spPr>
                                    <a:xfrm>
                                      <a:off x="422137" y="277617"/>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32100486" name="乘号 2132100486"/>
                                  <wps:cNvSpPr/>
                                  <wps:spPr>
                                    <a:xfrm>
                                      <a:off x="566312" y="277617"/>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7503594" name="乘号 1797503594"/>
                                  <wps:cNvSpPr/>
                                  <wps:spPr>
                                    <a:xfrm>
                                      <a:off x="710489" y="277617"/>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82518140" name="组合 582518140"/>
                                <wpg:cNvGrpSpPr/>
                                <wpg:grpSpPr>
                                  <a:xfrm>
                                    <a:off x="133787" y="422324"/>
                                    <a:ext cx="658533" cy="81831"/>
                                    <a:chOff x="133787" y="422324"/>
                                    <a:chExt cx="658533" cy="81831"/>
                                  </a:xfrm>
                                </wpg:grpSpPr>
                                <wps:wsp>
                                  <wps:cNvPr id="67200378" name="乘号 67200378"/>
                                  <wps:cNvSpPr/>
                                  <wps:spPr>
                                    <a:xfrm>
                                      <a:off x="133787" y="422324"/>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3612104" name="乘号 623612104"/>
                                  <wps:cNvSpPr/>
                                  <wps:spPr>
                                    <a:xfrm>
                                      <a:off x="277962" y="422324"/>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3978608" name="乘号 1783978608"/>
                                  <wps:cNvSpPr/>
                                  <wps:spPr>
                                    <a:xfrm>
                                      <a:off x="422137" y="422324"/>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9343844" name="乘号 1709343844"/>
                                  <wps:cNvSpPr/>
                                  <wps:spPr>
                                    <a:xfrm>
                                      <a:off x="566312" y="422324"/>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422833" name="乘号 1189422833"/>
                                  <wps:cNvSpPr/>
                                  <wps:spPr>
                                    <a:xfrm>
                                      <a:off x="710489" y="422324"/>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154786722" name="组合 1154786722"/>
                                <wpg:cNvGrpSpPr/>
                                <wpg:grpSpPr>
                                  <a:xfrm>
                                    <a:off x="133787" y="567031"/>
                                    <a:ext cx="658533" cy="81831"/>
                                    <a:chOff x="133787" y="567031"/>
                                    <a:chExt cx="658533" cy="81831"/>
                                  </a:xfrm>
                                </wpg:grpSpPr>
                                <wps:wsp>
                                  <wps:cNvPr id="1169153565" name="乘号 1169153565"/>
                                  <wps:cNvSpPr/>
                                  <wps:spPr>
                                    <a:xfrm>
                                      <a:off x="133787" y="567031"/>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7181190" name="乘号 697181190"/>
                                  <wps:cNvSpPr/>
                                  <wps:spPr>
                                    <a:xfrm>
                                      <a:off x="277962" y="567031"/>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3174648" name="乘号 1053174648"/>
                                  <wps:cNvSpPr/>
                                  <wps:spPr>
                                    <a:xfrm>
                                      <a:off x="422137" y="567031"/>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39196567" name="乘号 2139196567"/>
                                  <wps:cNvSpPr/>
                                  <wps:spPr>
                                    <a:xfrm>
                                      <a:off x="566312" y="567031"/>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7618623" name="乘号 1297618623"/>
                                  <wps:cNvSpPr/>
                                  <wps:spPr>
                                    <a:xfrm>
                                      <a:off x="710489" y="567031"/>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311661189" name="组合 1311661189"/>
                                <wpg:cNvGrpSpPr/>
                                <wpg:grpSpPr>
                                  <a:xfrm>
                                    <a:off x="133787" y="711739"/>
                                    <a:ext cx="658533" cy="81831"/>
                                    <a:chOff x="133787" y="711739"/>
                                    <a:chExt cx="658533" cy="81831"/>
                                  </a:xfrm>
                                </wpg:grpSpPr>
                                <wps:wsp>
                                  <wps:cNvPr id="769967583" name="乘号 769967583"/>
                                  <wps:cNvSpPr/>
                                  <wps:spPr>
                                    <a:xfrm>
                                      <a:off x="133787" y="711739"/>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5321207" name="乘号 1375321207"/>
                                  <wps:cNvSpPr/>
                                  <wps:spPr>
                                    <a:xfrm>
                                      <a:off x="277962" y="711739"/>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2126642" name="乘号 422126642"/>
                                  <wps:cNvSpPr/>
                                  <wps:spPr>
                                    <a:xfrm>
                                      <a:off x="422137" y="711739"/>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4588261" name="乘号 704588261"/>
                                  <wps:cNvSpPr/>
                                  <wps:spPr>
                                    <a:xfrm>
                                      <a:off x="566312" y="711739"/>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0071538" name="乘号 490071538"/>
                                  <wps:cNvSpPr/>
                                  <wps:spPr>
                                    <a:xfrm>
                                      <a:off x="710489" y="711739"/>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2114085246" name="椭圆 2114085246"/>
                              <wps:cNvSpPr/>
                              <wps:spPr>
                                <a:xfrm>
                                  <a:off x="0" y="0"/>
                                  <a:ext cx="929284" cy="929284"/>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436647461" name="组合 1436647461"/>
                            <wpg:cNvGrpSpPr/>
                            <wpg:grpSpPr>
                              <a:xfrm>
                                <a:off x="573759" y="300030"/>
                                <a:ext cx="1023786" cy="380883"/>
                                <a:chOff x="573759" y="300031"/>
                                <a:chExt cx="4131710" cy="1558925"/>
                              </a:xfrm>
                            </wpg:grpSpPr>
                            <wpg:grpSp>
                              <wpg:cNvPr id="876305603" name="组合 876305603"/>
                              <wpg:cNvGrpSpPr/>
                              <wpg:grpSpPr>
                                <a:xfrm>
                                  <a:off x="573759" y="300031"/>
                                  <a:ext cx="4131710" cy="1558925"/>
                                  <a:chOff x="573759" y="300031"/>
                                  <a:chExt cx="4131710" cy="1558925"/>
                                </a:xfrm>
                              </wpg:grpSpPr>
                              <wpg:grpSp>
                                <wpg:cNvPr id="993580993" name="组合 993580993"/>
                                <wpg:cNvGrpSpPr/>
                                <wpg:grpSpPr>
                                  <a:xfrm>
                                    <a:off x="3714584" y="724629"/>
                                    <a:ext cx="990885" cy="765409"/>
                                    <a:chOff x="3714584" y="724629"/>
                                    <a:chExt cx="990885" cy="729564"/>
                                  </a:xfrm>
                                </wpg:grpSpPr>
                                <wpg:grpSp>
                                  <wpg:cNvPr id="225859739" name="组合 225859739"/>
                                  <wpg:cNvGrpSpPr/>
                                  <wpg:grpSpPr>
                                    <a:xfrm>
                                      <a:off x="3714584" y="724629"/>
                                      <a:ext cx="990885" cy="729564"/>
                                      <a:chOff x="3714584" y="724629"/>
                                      <a:chExt cx="990885" cy="729564"/>
                                    </a:xfrm>
                                  </wpg:grpSpPr>
                                  <wps:wsp>
                                    <wps:cNvPr id="558199474" name="任意多边形: 形状 558199474"/>
                                    <wps:cNvSpPr/>
                                    <wps:spPr>
                                      <a:xfrm>
                                        <a:off x="3714584" y="724629"/>
                                        <a:ext cx="990885" cy="448766"/>
                                      </a:xfrm>
                                      <a:custGeom>
                                        <a:avLst/>
                                        <a:gdLst>
                                          <a:gd name="connsiteX0" fmla="*/ 979667 w 979667"/>
                                          <a:gd name="connsiteY0" fmla="*/ 283197 h 483657"/>
                                          <a:gd name="connsiteX1" fmla="*/ 766942 w 979667"/>
                                          <a:gd name="connsiteY1" fmla="*/ 237160 h 483657"/>
                                          <a:gd name="connsiteX2" fmla="*/ 436742 w 979667"/>
                                          <a:gd name="connsiteY2" fmla="*/ 48247 h 483657"/>
                                          <a:gd name="connsiteX3" fmla="*/ 212905 w 979667"/>
                                          <a:gd name="connsiteY3" fmla="*/ 8560 h 483657"/>
                                          <a:gd name="connsiteX4" fmla="*/ 4942 w 979667"/>
                                          <a:gd name="connsiteY4" fmla="*/ 181597 h 483657"/>
                                          <a:gd name="connsiteX5" fmla="*/ 79555 w 979667"/>
                                          <a:gd name="connsiteY5" fmla="*/ 241922 h 483657"/>
                                          <a:gd name="connsiteX6" fmla="*/ 239892 w 979667"/>
                                          <a:gd name="connsiteY6" fmla="*/ 170485 h 483657"/>
                                          <a:gd name="connsiteX7" fmla="*/ 536755 w 979667"/>
                                          <a:gd name="connsiteY7" fmla="*/ 475285 h 483657"/>
                                          <a:gd name="connsiteX8" fmla="*/ 771705 w 979667"/>
                                          <a:gd name="connsiteY8" fmla="*/ 397497 h 483657"/>
                                          <a:gd name="connsiteX9" fmla="*/ 852667 w 979667"/>
                                          <a:gd name="connsiteY9" fmla="*/ 392735 h 483657"/>
                                          <a:gd name="connsiteX0" fmla="*/ 979667 w 979667"/>
                                          <a:gd name="connsiteY0" fmla="*/ 283197 h 482755"/>
                                          <a:gd name="connsiteX1" fmla="*/ 766942 w 979667"/>
                                          <a:gd name="connsiteY1" fmla="*/ 237160 h 482755"/>
                                          <a:gd name="connsiteX2" fmla="*/ 436742 w 979667"/>
                                          <a:gd name="connsiteY2" fmla="*/ 48247 h 482755"/>
                                          <a:gd name="connsiteX3" fmla="*/ 212905 w 979667"/>
                                          <a:gd name="connsiteY3" fmla="*/ 8560 h 482755"/>
                                          <a:gd name="connsiteX4" fmla="*/ 4942 w 979667"/>
                                          <a:gd name="connsiteY4" fmla="*/ 181597 h 482755"/>
                                          <a:gd name="connsiteX5" fmla="*/ 79555 w 979667"/>
                                          <a:gd name="connsiteY5" fmla="*/ 241922 h 482755"/>
                                          <a:gd name="connsiteX6" fmla="*/ 239892 w 979667"/>
                                          <a:gd name="connsiteY6" fmla="*/ 170485 h 482755"/>
                                          <a:gd name="connsiteX7" fmla="*/ 536755 w 979667"/>
                                          <a:gd name="connsiteY7" fmla="*/ 475285 h 482755"/>
                                          <a:gd name="connsiteX8" fmla="*/ 766943 w 979667"/>
                                          <a:gd name="connsiteY8" fmla="*/ 389560 h 482755"/>
                                          <a:gd name="connsiteX9" fmla="*/ 852667 w 979667"/>
                                          <a:gd name="connsiteY9" fmla="*/ 392735 h 482755"/>
                                          <a:gd name="connsiteX0" fmla="*/ 979667 w 979667"/>
                                          <a:gd name="connsiteY0" fmla="*/ 283197 h 453292"/>
                                          <a:gd name="connsiteX1" fmla="*/ 766942 w 979667"/>
                                          <a:gd name="connsiteY1" fmla="*/ 237160 h 453292"/>
                                          <a:gd name="connsiteX2" fmla="*/ 436742 w 979667"/>
                                          <a:gd name="connsiteY2" fmla="*/ 48247 h 453292"/>
                                          <a:gd name="connsiteX3" fmla="*/ 212905 w 979667"/>
                                          <a:gd name="connsiteY3" fmla="*/ 8560 h 453292"/>
                                          <a:gd name="connsiteX4" fmla="*/ 4942 w 979667"/>
                                          <a:gd name="connsiteY4" fmla="*/ 181597 h 453292"/>
                                          <a:gd name="connsiteX5" fmla="*/ 79555 w 979667"/>
                                          <a:gd name="connsiteY5" fmla="*/ 241922 h 453292"/>
                                          <a:gd name="connsiteX6" fmla="*/ 239892 w 979667"/>
                                          <a:gd name="connsiteY6" fmla="*/ 170485 h 453292"/>
                                          <a:gd name="connsiteX7" fmla="*/ 482780 w 979667"/>
                                          <a:gd name="connsiteY7" fmla="*/ 443535 h 453292"/>
                                          <a:gd name="connsiteX8" fmla="*/ 766943 w 979667"/>
                                          <a:gd name="connsiteY8" fmla="*/ 389560 h 453292"/>
                                          <a:gd name="connsiteX9" fmla="*/ 852667 w 979667"/>
                                          <a:gd name="connsiteY9" fmla="*/ 392735 h 453292"/>
                                          <a:gd name="connsiteX0" fmla="*/ 979667 w 979667"/>
                                          <a:gd name="connsiteY0" fmla="*/ 283197 h 453292"/>
                                          <a:gd name="connsiteX1" fmla="*/ 766942 w 979667"/>
                                          <a:gd name="connsiteY1" fmla="*/ 237160 h 453292"/>
                                          <a:gd name="connsiteX2" fmla="*/ 436742 w 979667"/>
                                          <a:gd name="connsiteY2" fmla="*/ 48247 h 453292"/>
                                          <a:gd name="connsiteX3" fmla="*/ 212905 w 979667"/>
                                          <a:gd name="connsiteY3" fmla="*/ 8560 h 453292"/>
                                          <a:gd name="connsiteX4" fmla="*/ 4942 w 979667"/>
                                          <a:gd name="connsiteY4" fmla="*/ 181597 h 453292"/>
                                          <a:gd name="connsiteX5" fmla="*/ 79555 w 979667"/>
                                          <a:gd name="connsiteY5" fmla="*/ 241922 h 453292"/>
                                          <a:gd name="connsiteX6" fmla="*/ 239892 w 979667"/>
                                          <a:gd name="connsiteY6" fmla="*/ 170485 h 453292"/>
                                          <a:gd name="connsiteX7" fmla="*/ 482780 w 979667"/>
                                          <a:gd name="connsiteY7" fmla="*/ 443535 h 453292"/>
                                          <a:gd name="connsiteX8" fmla="*/ 766943 w 979667"/>
                                          <a:gd name="connsiteY8" fmla="*/ 389560 h 453292"/>
                                          <a:gd name="connsiteX9" fmla="*/ 852667 w 979667"/>
                                          <a:gd name="connsiteY9" fmla="*/ 392735 h 453292"/>
                                          <a:gd name="connsiteX0" fmla="*/ 979667 w 979667"/>
                                          <a:gd name="connsiteY0" fmla="*/ 283197 h 453292"/>
                                          <a:gd name="connsiteX1" fmla="*/ 766942 w 979667"/>
                                          <a:gd name="connsiteY1" fmla="*/ 237160 h 453292"/>
                                          <a:gd name="connsiteX2" fmla="*/ 436742 w 979667"/>
                                          <a:gd name="connsiteY2" fmla="*/ 48247 h 453292"/>
                                          <a:gd name="connsiteX3" fmla="*/ 212905 w 979667"/>
                                          <a:gd name="connsiteY3" fmla="*/ 8560 h 453292"/>
                                          <a:gd name="connsiteX4" fmla="*/ 4942 w 979667"/>
                                          <a:gd name="connsiteY4" fmla="*/ 181597 h 453292"/>
                                          <a:gd name="connsiteX5" fmla="*/ 79555 w 979667"/>
                                          <a:gd name="connsiteY5" fmla="*/ 241922 h 453292"/>
                                          <a:gd name="connsiteX6" fmla="*/ 239892 w 979667"/>
                                          <a:gd name="connsiteY6" fmla="*/ 170485 h 453292"/>
                                          <a:gd name="connsiteX7" fmla="*/ 482780 w 979667"/>
                                          <a:gd name="connsiteY7" fmla="*/ 443535 h 453292"/>
                                          <a:gd name="connsiteX8" fmla="*/ 766943 w 979667"/>
                                          <a:gd name="connsiteY8" fmla="*/ 389560 h 453292"/>
                                          <a:gd name="connsiteX9" fmla="*/ 852667 w 979667"/>
                                          <a:gd name="connsiteY9" fmla="*/ 392735 h 453292"/>
                                          <a:gd name="connsiteX0" fmla="*/ 978655 w 978655"/>
                                          <a:gd name="connsiteY0" fmla="*/ 283197 h 453292"/>
                                          <a:gd name="connsiteX1" fmla="*/ 765930 w 978655"/>
                                          <a:gd name="connsiteY1" fmla="*/ 237160 h 453292"/>
                                          <a:gd name="connsiteX2" fmla="*/ 435730 w 978655"/>
                                          <a:gd name="connsiteY2" fmla="*/ 48247 h 453292"/>
                                          <a:gd name="connsiteX3" fmla="*/ 211893 w 978655"/>
                                          <a:gd name="connsiteY3" fmla="*/ 8560 h 453292"/>
                                          <a:gd name="connsiteX4" fmla="*/ 3930 w 978655"/>
                                          <a:gd name="connsiteY4" fmla="*/ 181597 h 453292"/>
                                          <a:gd name="connsiteX5" fmla="*/ 78543 w 978655"/>
                                          <a:gd name="connsiteY5" fmla="*/ 241922 h 453292"/>
                                          <a:gd name="connsiteX6" fmla="*/ 113990 w 978655"/>
                                          <a:gd name="connsiteY6" fmla="*/ 225263 h 453292"/>
                                          <a:gd name="connsiteX7" fmla="*/ 238880 w 978655"/>
                                          <a:gd name="connsiteY7" fmla="*/ 170485 h 453292"/>
                                          <a:gd name="connsiteX8" fmla="*/ 481768 w 978655"/>
                                          <a:gd name="connsiteY8" fmla="*/ 443535 h 453292"/>
                                          <a:gd name="connsiteX9" fmla="*/ 765931 w 978655"/>
                                          <a:gd name="connsiteY9" fmla="*/ 389560 h 453292"/>
                                          <a:gd name="connsiteX10" fmla="*/ 851655 w 978655"/>
                                          <a:gd name="connsiteY10" fmla="*/ 392735 h 453292"/>
                                          <a:gd name="connsiteX0" fmla="*/ 990958 w 990958"/>
                                          <a:gd name="connsiteY0" fmla="*/ 283085 h 453180"/>
                                          <a:gd name="connsiteX1" fmla="*/ 778233 w 990958"/>
                                          <a:gd name="connsiteY1" fmla="*/ 237048 h 453180"/>
                                          <a:gd name="connsiteX2" fmla="*/ 448033 w 990958"/>
                                          <a:gd name="connsiteY2" fmla="*/ 48135 h 453180"/>
                                          <a:gd name="connsiteX3" fmla="*/ 224196 w 990958"/>
                                          <a:gd name="connsiteY3" fmla="*/ 8448 h 453180"/>
                                          <a:gd name="connsiteX4" fmla="*/ 3533 w 990958"/>
                                          <a:gd name="connsiteY4" fmla="*/ 179897 h 453180"/>
                                          <a:gd name="connsiteX5" fmla="*/ 90846 w 990958"/>
                                          <a:gd name="connsiteY5" fmla="*/ 241810 h 453180"/>
                                          <a:gd name="connsiteX6" fmla="*/ 126293 w 990958"/>
                                          <a:gd name="connsiteY6" fmla="*/ 225151 h 453180"/>
                                          <a:gd name="connsiteX7" fmla="*/ 251183 w 990958"/>
                                          <a:gd name="connsiteY7" fmla="*/ 170373 h 453180"/>
                                          <a:gd name="connsiteX8" fmla="*/ 494071 w 990958"/>
                                          <a:gd name="connsiteY8" fmla="*/ 443423 h 453180"/>
                                          <a:gd name="connsiteX9" fmla="*/ 778234 w 990958"/>
                                          <a:gd name="connsiteY9" fmla="*/ 389448 h 453180"/>
                                          <a:gd name="connsiteX10" fmla="*/ 863958 w 990958"/>
                                          <a:gd name="connsiteY10" fmla="*/ 392623 h 453180"/>
                                          <a:gd name="connsiteX0" fmla="*/ 990958 w 990958"/>
                                          <a:gd name="connsiteY0" fmla="*/ 283085 h 453180"/>
                                          <a:gd name="connsiteX1" fmla="*/ 778233 w 990958"/>
                                          <a:gd name="connsiteY1" fmla="*/ 237048 h 453180"/>
                                          <a:gd name="connsiteX2" fmla="*/ 448033 w 990958"/>
                                          <a:gd name="connsiteY2" fmla="*/ 48135 h 453180"/>
                                          <a:gd name="connsiteX3" fmla="*/ 224196 w 990958"/>
                                          <a:gd name="connsiteY3" fmla="*/ 8448 h 453180"/>
                                          <a:gd name="connsiteX4" fmla="*/ 3533 w 990958"/>
                                          <a:gd name="connsiteY4" fmla="*/ 179897 h 453180"/>
                                          <a:gd name="connsiteX5" fmla="*/ 90846 w 990958"/>
                                          <a:gd name="connsiteY5" fmla="*/ 241810 h 453180"/>
                                          <a:gd name="connsiteX6" fmla="*/ 126293 w 990958"/>
                                          <a:gd name="connsiteY6" fmla="*/ 225151 h 453180"/>
                                          <a:gd name="connsiteX7" fmla="*/ 251183 w 990958"/>
                                          <a:gd name="connsiteY7" fmla="*/ 170373 h 453180"/>
                                          <a:gd name="connsiteX8" fmla="*/ 494071 w 990958"/>
                                          <a:gd name="connsiteY8" fmla="*/ 443423 h 453180"/>
                                          <a:gd name="connsiteX9" fmla="*/ 778234 w 990958"/>
                                          <a:gd name="connsiteY9" fmla="*/ 389448 h 453180"/>
                                          <a:gd name="connsiteX10" fmla="*/ 863958 w 990958"/>
                                          <a:gd name="connsiteY10" fmla="*/ 392623 h 453180"/>
                                          <a:gd name="connsiteX0" fmla="*/ 991090 w 991090"/>
                                          <a:gd name="connsiteY0" fmla="*/ 283085 h 453180"/>
                                          <a:gd name="connsiteX1" fmla="*/ 778365 w 991090"/>
                                          <a:gd name="connsiteY1" fmla="*/ 237048 h 453180"/>
                                          <a:gd name="connsiteX2" fmla="*/ 448165 w 991090"/>
                                          <a:gd name="connsiteY2" fmla="*/ 48135 h 453180"/>
                                          <a:gd name="connsiteX3" fmla="*/ 224328 w 991090"/>
                                          <a:gd name="connsiteY3" fmla="*/ 8448 h 453180"/>
                                          <a:gd name="connsiteX4" fmla="*/ 3665 w 991090"/>
                                          <a:gd name="connsiteY4" fmla="*/ 179897 h 453180"/>
                                          <a:gd name="connsiteX5" fmla="*/ 90978 w 991090"/>
                                          <a:gd name="connsiteY5" fmla="*/ 241810 h 453180"/>
                                          <a:gd name="connsiteX6" fmla="*/ 150237 w 991090"/>
                                          <a:gd name="connsiteY6" fmla="*/ 206101 h 453180"/>
                                          <a:gd name="connsiteX7" fmla="*/ 251315 w 991090"/>
                                          <a:gd name="connsiteY7" fmla="*/ 170373 h 453180"/>
                                          <a:gd name="connsiteX8" fmla="*/ 494203 w 991090"/>
                                          <a:gd name="connsiteY8" fmla="*/ 443423 h 453180"/>
                                          <a:gd name="connsiteX9" fmla="*/ 778366 w 991090"/>
                                          <a:gd name="connsiteY9" fmla="*/ 389448 h 453180"/>
                                          <a:gd name="connsiteX10" fmla="*/ 864090 w 991090"/>
                                          <a:gd name="connsiteY10" fmla="*/ 392623 h 453180"/>
                                          <a:gd name="connsiteX0" fmla="*/ 991090 w 991090"/>
                                          <a:gd name="connsiteY0" fmla="*/ 283085 h 452688"/>
                                          <a:gd name="connsiteX1" fmla="*/ 778365 w 991090"/>
                                          <a:gd name="connsiteY1" fmla="*/ 237048 h 452688"/>
                                          <a:gd name="connsiteX2" fmla="*/ 448165 w 991090"/>
                                          <a:gd name="connsiteY2" fmla="*/ 48135 h 452688"/>
                                          <a:gd name="connsiteX3" fmla="*/ 224328 w 991090"/>
                                          <a:gd name="connsiteY3" fmla="*/ 8448 h 452688"/>
                                          <a:gd name="connsiteX4" fmla="*/ 3665 w 991090"/>
                                          <a:gd name="connsiteY4" fmla="*/ 179897 h 452688"/>
                                          <a:gd name="connsiteX5" fmla="*/ 90978 w 991090"/>
                                          <a:gd name="connsiteY5" fmla="*/ 241810 h 452688"/>
                                          <a:gd name="connsiteX6" fmla="*/ 150237 w 991090"/>
                                          <a:gd name="connsiteY6" fmla="*/ 206101 h 452688"/>
                                          <a:gd name="connsiteX7" fmla="*/ 248140 w 991090"/>
                                          <a:gd name="connsiteY7" fmla="*/ 178310 h 452688"/>
                                          <a:gd name="connsiteX8" fmla="*/ 494203 w 991090"/>
                                          <a:gd name="connsiteY8" fmla="*/ 443423 h 452688"/>
                                          <a:gd name="connsiteX9" fmla="*/ 778366 w 991090"/>
                                          <a:gd name="connsiteY9" fmla="*/ 389448 h 452688"/>
                                          <a:gd name="connsiteX10" fmla="*/ 864090 w 991090"/>
                                          <a:gd name="connsiteY10" fmla="*/ 392623 h 452688"/>
                                          <a:gd name="connsiteX0" fmla="*/ 991743 w 991743"/>
                                          <a:gd name="connsiteY0" fmla="*/ 283085 h 452688"/>
                                          <a:gd name="connsiteX1" fmla="*/ 779018 w 991743"/>
                                          <a:gd name="connsiteY1" fmla="*/ 237048 h 452688"/>
                                          <a:gd name="connsiteX2" fmla="*/ 448818 w 991743"/>
                                          <a:gd name="connsiteY2" fmla="*/ 48135 h 452688"/>
                                          <a:gd name="connsiteX3" fmla="*/ 224981 w 991743"/>
                                          <a:gd name="connsiteY3" fmla="*/ 8448 h 452688"/>
                                          <a:gd name="connsiteX4" fmla="*/ 4318 w 991743"/>
                                          <a:gd name="connsiteY4" fmla="*/ 179897 h 452688"/>
                                          <a:gd name="connsiteX5" fmla="*/ 91631 w 991743"/>
                                          <a:gd name="connsiteY5" fmla="*/ 241810 h 452688"/>
                                          <a:gd name="connsiteX6" fmla="*/ 248793 w 991743"/>
                                          <a:gd name="connsiteY6" fmla="*/ 178310 h 452688"/>
                                          <a:gd name="connsiteX7" fmla="*/ 494856 w 991743"/>
                                          <a:gd name="connsiteY7" fmla="*/ 443423 h 452688"/>
                                          <a:gd name="connsiteX8" fmla="*/ 779019 w 991743"/>
                                          <a:gd name="connsiteY8" fmla="*/ 389448 h 452688"/>
                                          <a:gd name="connsiteX9" fmla="*/ 864743 w 991743"/>
                                          <a:gd name="connsiteY9" fmla="*/ 392623 h 452688"/>
                                          <a:gd name="connsiteX0" fmla="*/ 991743 w 991743"/>
                                          <a:gd name="connsiteY0" fmla="*/ 283085 h 452688"/>
                                          <a:gd name="connsiteX1" fmla="*/ 779018 w 991743"/>
                                          <a:gd name="connsiteY1" fmla="*/ 237048 h 452688"/>
                                          <a:gd name="connsiteX2" fmla="*/ 448818 w 991743"/>
                                          <a:gd name="connsiteY2" fmla="*/ 48135 h 452688"/>
                                          <a:gd name="connsiteX3" fmla="*/ 224981 w 991743"/>
                                          <a:gd name="connsiteY3" fmla="*/ 8448 h 452688"/>
                                          <a:gd name="connsiteX4" fmla="*/ 4318 w 991743"/>
                                          <a:gd name="connsiteY4" fmla="*/ 179897 h 452688"/>
                                          <a:gd name="connsiteX5" fmla="*/ 91631 w 991743"/>
                                          <a:gd name="connsiteY5" fmla="*/ 241810 h 452688"/>
                                          <a:gd name="connsiteX6" fmla="*/ 248793 w 991743"/>
                                          <a:gd name="connsiteY6" fmla="*/ 178310 h 452688"/>
                                          <a:gd name="connsiteX7" fmla="*/ 494856 w 991743"/>
                                          <a:gd name="connsiteY7" fmla="*/ 443423 h 452688"/>
                                          <a:gd name="connsiteX8" fmla="*/ 779019 w 991743"/>
                                          <a:gd name="connsiteY8" fmla="*/ 389448 h 452688"/>
                                          <a:gd name="connsiteX9" fmla="*/ 864743 w 991743"/>
                                          <a:gd name="connsiteY9" fmla="*/ 392623 h 452688"/>
                                          <a:gd name="connsiteX0" fmla="*/ 990885 w 990885"/>
                                          <a:gd name="connsiteY0" fmla="*/ 283085 h 452688"/>
                                          <a:gd name="connsiteX1" fmla="*/ 778160 w 990885"/>
                                          <a:gd name="connsiteY1" fmla="*/ 237048 h 452688"/>
                                          <a:gd name="connsiteX2" fmla="*/ 447960 w 990885"/>
                                          <a:gd name="connsiteY2" fmla="*/ 48135 h 452688"/>
                                          <a:gd name="connsiteX3" fmla="*/ 224123 w 990885"/>
                                          <a:gd name="connsiteY3" fmla="*/ 8448 h 452688"/>
                                          <a:gd name="connsiteX4" fmla="*/ 3460 w 990885"/>
                                          <a:gd name="connsiteY4" fmla="*/ 179897 h 452688"/>
                                          <a:gd name="connsiteX5" fmla="*/ 100298 w 990885"/>
                                          <a:gd name="connsiteY5" fmla="*/ 235460 h 452688"/>
                                          <a:gd name="connsiteX6" fmla="*/ 247935 w 990885"/>
                                          <a:gd name="connsiteY6" fmla="*/ 178310 h 452688"/>
                                          <a:gd name="connsiteX7" fmla="*/ 493998 w 990885"/>
                                          <a:gd name="connsiteY7" fmla="*/ 443423 h 452688"/>
                                          <a:gd name="connsiteX8" fmla="*/ 778161 w 990885"/>
                                          <a:gd name="connsiteY8" fmla="*/ 389448 h 452688"/>
                                          <a:gd name="connsiteX9" fmla="*/ 863885 w 990885"/>
                                          <a:gd name="connsiteY9" fmla="*/ 392623 h 452688"/>
                                          <a:gd name="connsiteX0" fmla="*/ 990885 w 990885"/>
                                          <a:gd name="connsiteY0" fmla="*/ 283085 h 449843"/>
                                          <a:gd name="connsiteX1" fmla="*/ 778160 w 990885"/>
                                          <a:gd name="connsiteY1" fmla="*/ 237048 h 449843"/>
                                          <a:gd name="connsiteX2" fmla="*/ 447960 w 990885"/>
                                          <a:gd name="connsiteY2" fmla="*/ 48135 h 449843"/>
                                          <a:gd name="connsiteX3" fmla="*/ 224123 w 990885"/>
                                          <a:gd name="connsiteY3" fmla="*/ 8448 h 449843"/>
                                          <a:gd name="connsiteX4" fmla="*/ 3460 w 990885"/>
                                          <a:gd name="connsiteY4" fmla="*/ 179897 h 449843"/>
                                          <a:gd name="connsiteX5" fmla="*/ 100298 w 990885"/>
                                          <a:gd name="connsiteY5" fmla="*/ 235460 h 449843"/>
                                          <a:gd name="connsiteX6" fmla="*/ 247935 w 990885"/>
                                          <a:gd name="connsiteY6" fmla="*/ 178310 h 449843"/>
                                          <a:gd name="connsiteX7" fmla="*/ 493998 w 990885"/>
                                          <a:gd name="connsiteY7" fmla="*/ 443423 h 449843"/>
                                          <a:gd name="connsiteX8" fmla="*/ 778161 w 990885"/>
                                          <a:gd name="connsiteY8" fmla="*/ 389448 h 449843"/>
                                          <a:gd name="connsiteX9" fmla="*/ 863885 w 990885"/>
                                          <a:gd name="connsiteY9" fmla="*/ 392623 h 449843"/>
                                          <a:gd name="connsiteX0" fmla="*/ 990885 w 990885"/>
                                          <a:gd name="connsiteY0" fmla="*/ 283085 h 448766"/>
                                          <a:gd name="connsiteX1" fmla="*/ 778160 w 990885"/>
                                          <a:gd name="connsiteY1" fmla="*/ 237048 h 448766"/>
                                          <a:gd name="connsiteX2" fmla="*/ 447960 w 990885"/>
                                          <a:gd name="connsiteY2" fmla="*/ 48135 h 448766"/>
                                          <a:gd name="connsiteX3" fmla="*/ 224123 w 990885"/>
                                          <a:gd name="connsiteY3" fmla="*/ 8448 h 448766"/>
                                          <a:gd name="connsiteX4" fmla="*/ 3460 w 990885"/>
                                          <a:gd name="connsiteY4" fmla="*/ 179897 h 448766"/>
                                          <a:gd name="connsiteX5" fmla="*/ 100298 w 990885"/>
                                          <a:gd name="connsiteY5" fmla="*/ 235460 h 448766"/>
                                          <a:gd name="connsiteX6" fmla="*/ 247935 w 990885"/>
                                          <a:gd name="connsiteY6" fmla="*/ 178310 h 448766"/>
                                          <a:gd name="connsiteX7" fmla="*/ 493998 w 990885"/>
                                          <a:gd name="connsiteY7" fmla="*/ 443423 h 448766"/>
                                          <a:gd name="connsiteX8" fmla="*/ 778161 w 990885"/>
                                          <a:gd name="connsiteY8" fmla="*/ 389448 h 448766"/>
                                          <a:gd name="connsiteX9" fmla="*/ 863885 w 990885"/>
                                          <a:gd name="connsiteY9" fmla="*/ 392623 h 4487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90885" h="448766">
                                            <a:moveTo>
                                              <a:pt x="990885" y="283085"/>
                                            </a:moveTo>
                                            <a:cubicBezTo>
                                              <a:pt x="929766" y="279645"/>
                                              <a:pt x="868647" y="276206"/>
                                              <a:pt x="778160" y="237048"/>
                                            </a:cubicBezTo>
                                            <a:cubicBezTo>
                                              <a:pt x="687673" y="197890"/>
                                              <a:pt x="540299" y="86235"/>
                                              <a:pt x="447960" y="48135"/>
                                            </a:cubicBezTo>
                                            <a:cubicBezTo>
                                              <a:pt x="355621" y="10035"/>
                                              <a:pt x="298206" y="-13512"/>
                                              <a:pt x="224123" y="8448"/>
                                            </a:cubicBezTo>
                                            <a:cubicBezTo>
                                              <a:pt x="150040" y="30408"/>
                                              <a:pt x="24098" y="142062"/>
                                              <a:pt x="3460" y="179897"/>
                                            </a:cubicBezTo>
                                            <a:cubicBezTo>
                                              <a:pt x="-17178" y="217732"/>
                                              <a:pt x="59552" y="235724"/>
                                              <a:pt x="100298" y="235460"/>
                                            </a:cubicBezTo>
                                            <a:cubicBezTo>
                                              <a:pt x="141044" y="235196"/>
                                              <a:pt x="182318" y="143650"/>
                                              <a:pt x="247935" y="178310"/>
                                            </a:cubicBezTo>
                                            <a:cubicBezTo>
                                              <a:pt x="313552" y="212971"/>
                                              <a:pt x="370702" y="419346"/>
                                              <a:pt x="493998" y="443423"/>
                                            </a:cubicBezTo>
                                            <a:cubicBezTo>
                                              <a:pt x="617294" y="467500"/>
                                              <a:pt x="725509" y="403206"/>
                                              <a:pt x="778161" y="389448"/>
                                            </a:cubicBezTo>
                                            <a:cubicBezTo>
                                              <a:pt x="830813" y="375690"/>
                                              <a:pt x="849730" y="388125"/>
                                              <a:pt x="863885" y="392623"/>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94778133" name="任意多边形: 形状 1694778133"/>
                                    <wps:cNvSpPr/>
                                    <wps:spPr>
                                      <a:xfrm>
                                        <a:off x="3722643" y="969519"/>
                                        <a:ext cx="304493" cy="135670"/>
                                      </a:xfrm>
                                      <a:custGeom>
                                        <a:avLst/>
                                        <a:gdLst>
                                          <a:gd name="connsiteX0" fmla="*/ 72088 w 312409"/>
                                          <a:gd name="connsiteY0" fmla="*/ 1009 h 141081"/>
                                          <a:gd name="connsiteX1" fmla="*/ 253063 w 312409"/>
                                          <a:gd name="connsiteY1" fmla="*/ 47046 h 141081"/>
                                          <a:gd name="connsiteX2" fmla="*/ 311801 w 312409"/>
                                          <a:gd name="connsiteY2" fmla="*/ 110546 h 141081"/>
                                          <a:gd name="connsiteX3" fmla="*/ 224488 w 312409"/>
                                          <a:gd name="connsiteY3" fmla="*/ 140709 h 141081"/>
                                          <a:gd name="connsiteX4" fmla="*/ 8588 w 312409"/>
                                          <a:gd name="connsiteY4" fmla="*/ 91496 h 141081"/>
                                          <a:gd name="connsiteX5" fmla="*/ 72088 w 312409"/>
                                          <a:gd name="connsiteY5" fmla="*/ 1009 h 141081"/>
                                          <a:gd name="connsiteX0" fmla="*/ 63889 w 304210"/>
                                          <a:gd name="connsiteY0" fmla="*/ 664 h 140736"/>
                                          <a:gd name="connsiteX1" fmla="*/ 244864 w 304210"/>
                                          <a:gd name="connsiteY1" fmla="*/ 46701 h 140736"/>
                                          <a:gd name="connsiteX2" fmla="*/ 303602 w 304210"/>
                                          <a:gd name="connsiteY2" fmla="*/ 110201 h 140736"/>
                                          <a:gd name="connsiteX3" fmla="*/ 216289 w 304210"/>
                                          <a:gd name="connsiteY3" fmla="*/ 140364 h 140736"/>
                                          <a:gd name="connsiteX4" fmla="*/ 9504 w 304210"/>
                                          <a:gd name="connsiteY4" fmla="*/ 81492 h 140736"/>
                                          <a:gd name="connsiteX5" fmla="*/ 63889 w 304210"/>
                                          <a:gd name="connsiteY5" fmla="*/ 664 h 140736"/>
                                          <a:gd name="connsiteX0" fmla="*/ 57207 w 297528"/>
                                          <a:gd name="connsiteY0" fmla="*/ 830 h 140902"/>
                                          <a:gd name="connsiteX1" fmla="*/ 238182 w 297528"/>
                                          <a:gd name="connsiteY1" fmla="*/ 46867 h 140902"/>
                                          <a:gd name="connsiteX2" fmla="*/ 296920 w 297528"/>
                                          <a:gd name="connsiteY2" fmla="*/ 110367 h 140902"/>
                                          <a:gd name="connsiteX3" fmla="*/ 209607 w 297528"/>
                                          <a:gd name="connsiteY3" fmla="*/ 140530 h 140902"/>
                                          <a:gd name="connsiteX4" fmla="*/ 10418 w 297528"/>
                                          <a:gd name="connsiteY4" fmla="*/ 86487 h 140902"/>
                                          <a:gd name="connsiteX5" fmla="*/ 57207 w 297528"/>
                                          <a:gd name="connsiteY5" fmla="*/ 830 h 140902"/>
                                          <a:gd name="connsiteX0" fmla="*/ 57207 w 297528"/>
                                          <a:gd name="connsiteY0" fmla="*/ 830 h 140902"/>
                                          <a:gd name="connsiteX1" fmla="*/ 238182 w 297528"/>
                                          <a:gd name="connsiteY1" fmla="*/ 46867 h 140902"/>
                                          <a:gd name="connsiteX2" fmla="*/ 296920 w 297528"/>
                                          <a:gd name="connsiteY2" fmla="*/ 110367 h 140902"/>
                                          <a:gd name="connsiteX3" fmla="*/ 209607 w 297528"/>
                                          <a:gd name="connsiteY3" fmla="*/ 140530 h 140902"/>
                                          <a:gd name="connsiteX4" fmla="*/ 10418 w 297528"/>
                                          <a:gd name="connsiteY4" fmla="*/ 86487 h 140902"/>
                                          <a:gd name="connsiteX5" fmla="*/ 57207 w 297528"/>
                                          <a:gd name="connsiteY5" fmla="*/ 830 h 140902"/>
                                          <a:gd name="connsiteX0" fmla="*/ 57207 w 293060"/>
                                          <a:gd name="connsiteY0" fmla="*/ 805 h 140771"/>
                                          <a:gd name="connsiteX1" fmla="*/ 238182 w 293060"/>
                                          <a:gd name="connsiteY1" fmla="*/ 46842 h 140771"/>
                                          <a:gd name="connsiteX2" fmla="*/ 292362 w 293060"/>
                                          <a:gd name="connsiteY2" fmla="*/ 102293 h 140771"/>
                                          <a:gd name="connsiteX3" fmla="*/ 209607 w 293060"/>
                                          <a:gd name="connsiteY3" fmla="*/ 140505 h 140771"/>
                                          <a:gd name="connsiteX4" fmla="*/ 10418 w 293060"/>
                                          <a:gd name="connsiteY4" fmla="*/ 86462 h 140771"/>
                                          <a:gd name="connsiteX5" fmla="*/ 57207 w 293060"/>
                                          <a:gd name="connsiteY5" fmla="*/ 805 h 140771"/>
                                          <a:gd name="connsiteX0" fmla="*/ 57207 w 293060"/>
                                          <a:gd name="connsiteY0" fmla="*/ 805 h 140772"/>
                                          <a:gd name="connsiteX1" fmla="*/ 238182 w 293060"/>
                                          <a:gd name="connsiteY1" fmla="*/ 46842 h 140772"/>
                                          <a:gd name="connsiteX2" fmla="*/ 292362 w 293060"/>
                                          <a:gd name="connsiteY2" fmla="*/ 102293 h 140772"/>
                                          <a:gd name="connsiteX3" fmla="*/ 209607 w 293060"/>
                                          <a:gd name="connsiteY3" fmla="*/ 140505 h 140772"/>
                                          <a:gd name="connsiteX4" fmla="*/ 10418 w 293060"/>
                                          <a:gd name="connsiteY4" fmla="*/ 86462 h 140772"/>
                                          <a:gd name="connsiteX5" fmla="*/ 57207 w 293060"/>
                                          <a:gd name="connsiteY5" fmla="*/ 805 h 140772"/>
                                          <a:gd name="connsiteX0" fmla="*/ 54673 w 290526"/>
                                          <a:gd name="connsiteY0" fmla="*/ 805 h 140773"/>
                                          <a:gd name="connsiteX1" fmla="*/ 235648 w 290526"/>
                                          <a:gd name="connsiteY1" fmla="*/ 46842 h 140773"/>
                                          <a:gd name="connsiteX2" fmla="*/ 289828 w 290526"/>
                                          <a:gd name="connsiteY2" fmla="*/ 102293 h 140773"/>
                                          <a:gd name="connsiteX3" fmla="*/ 207073 w 290526"/>
                                          <a:gd name="connsiteY3" fmla="*/ 140505 h 140773"/>
                                          <a:gd name="connsiteX4" fmla="*/ 7884 w 290526"/>
                                          <a:gd name="connsiteY4" fmla="*/ 86462 h 140773"/>
                                          <a:gd name="connsiteX5" fmla="*/ 54673 w 290526"/>
                                          <a:gd name="connsiteY5" fmla="*/ 805 h 140773"/>
                                          <a:gd name="connsiteX0" fmla="*/ 55545 w 291398"/>
                                          <a:gd name="connsiteY0" fmla="*/ 805 h 137581"/>
                                          <a:gd name="connsiteX1" fmla="*/ 236520 w 291398"/>
                                          <a:gd name="connsiteY1" fmla="*/ 46842 h 137581"/>
                                          <a:gd name="connsiteX2" fmla="*/ 290700 w 291398"/>
                                          <a:gd name="connsiteY2" fmla="*/ 102293 h 137581"/>
                                          <a:gd name="connsiteX3" fmla="*/ 207945 w 291398"/>
                                          <a:gd name="connsiteY3" fmla="*/ 137286 h 137581"/>
                                          <a:gd name="connsiteX4" fmla="*/ 8756 w 291398"/>
                                          <a:gd name="connsiteY4" fmla="*/ 86462 h 137581"/>
                                          <a:gd name="connsiteX5" fmla="*/ 55545 w 291398"/>
                                          <a:gd name="connsiteY5" fmla="*/ 805 h 137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1398" h="137581">
                                            <a:moveTo>
                                              <a:pt x="55545" y="805"/>
                                            </a:moveTo>
                                            <a:cubicBezTo>
                                              <a:pt x="93506" y="-5798"/>
                                              <a:pt x="197328" y="29927"/>
                                              <a:pt x="236520" y="46842"/>
                                            </a:cubicBezTo>
                                            <a:cubicBezTo>
                                              <a:pt x="275713" y="63757"/>
                                              <a:pt x="295462" y="87219"/>
                                              <a:pt x="290700" y="102293"/>
                                            </a:cubicBezTo>
                                            <a:cubicBezTo>
                                              <a:pt x="285938" y="117367"/>
                                              <a:pt x="258481" y="140461"/>
                                              <a:pt x="207945" y="137286"/>
                                            </a:cubicBezTo>
                                            <a:cubicBezTo>
                                              <a:pt x="89046" y="140550"/>
                                              <a:pt x="34156" y="109209"/>
                                              <a:pt x="8756" y="86462"/>
                                            </a:cubicBezTo>
                                            <a:cubicBezTo>
                                              <a:pt x="-16644" y="63715"/>
                                              <a:pt x="17584" y="7408"/>
                                              <a:pt x="55545" y="805"/>
                                            </a:cubicBez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7649875" name="任意多边形: 形状 357649875"/>
                                    <wps:cNvSpPr/>
                                    <wps:spPr>
                                      <a:xfrm>
                                        <a:off x="3733052" y="1088866"/>
                                        <a:ext cx="311814" cy="137151"/>
                                      </a:xfrm>
                                      <a:custGeom>
                                        <a:avLst/>
                                        <a:gdLst>
                                          <a:gd name="connsiteX0" fmla="*/ 48902 w 326448"/>
                                          <a:gd name="connsiteY0" fmla="*/ 0 h 140735"/>
                                          <a:gd name="connsiteX1" fmla="*/ 2864 w 326448"/>
                                          <a:gd name="connsiteY1" fmla="*/ 66675 h 140735"/>
                                          <a:gd name="connsiteX2" fmla="*/ 34614 w 326448"/>
                                          <a:gd name="connsiteY2" fmla="*/ 133350 h 140735"/>
                                          <a:gd name="connsiteX3" fmla="*/ 272739 w 326448"/>
                                          <a:gd name="connsiteY3" fmla="*/ 131763 h 140735"/>
                                          <a:gd name="connsiteX4" fmla="*/ 325127 w 326448"/>
                                          <a:gd name="connsiteY4" fmla="*/ 68263 h 140735"/>
                                          <a:gd name="connsiteX5" fmla="*/ 240989 w 326448"/>
                                          <a:gd name="connsiteY5" fmla="*/ 9525 h 140735"/>
                                          <a:gd name="connsiteX0" fmla="*/ 46038 w 323443"/>
                                          <a:gd name="connsiteY0" fmla="*/ 0 h 136801"/>
                                          <a:gd name="connsiteX1" fmla="*/ 0 w 323443"/>
                                          <a:gd name="connsiteY1" fmla="*/ 66675 h 136801"/>
                                          <a:gd name="connsiteX2" fmla="*/ 46037 w 323443"/>
                                          <a:gd name="connsiteY2" fmla="*/ 125412 h 136801"/>
                                          <a:gd name="connsiteX3" fmla="*/ 269875 w 323443"/>
                                          <a:gd name="connsiteY3" fmla="*/ 131763 h 136801"/>
                                          <a:gd name="connsiteX4" fmla="*/ 322263 w 323443"/>
                                          <a:gd name="connsiteY4" fmla="*/ 68263 h 136801"/>
                                          <a:gd name="connsiteX5" fmla="*/ 238125 w 323443"/>
                                          <a:gd name="connsiteY5" fmla="*/ 9525 h 136801"/>
                                          <a:gd name="connsiteX0" fmla="*/ 38329 w 315734"/>
                                          <a:gd name="connsiteY0" fmla="*/ 0 h 136801"/>
                                          <a:gd name="connsiteX1" fmla="*/ 229 w 315734"/>
                                          <a:gd name="connsiteY1" fmla="*/ 66675 h 136801"/>
                                          <a:gd name="connsiteX2" fmla="*/ 38328 w 315734"/>
                                          <a:gd name="connsiteY2" fmla="*/ 125412 h 136801"/>
                                          <a:gd name="connsiteX3" fmla="*/ 262166 w 315734"/>
                                          <a:gd name="connsiteY3" fmla="*/ 131763 h 136801"/>
                                          <a:gd name="connsiteX4" fmla="*/ 314554 w 315734"/>
                                          <a:gd name="connsiteY4" fmla="*/ 68263 h 136801"/>
                                          <a:gd name="connsiteX5" fmla="*/ 230416 w 315734"/>
                                          <a:gd name="connsiteY5" fmla="*/ 9525 h 136801"/>
                                          <a:gd name="connsiteX0" fmla="*/ 38413 w 316155"/>
                                          <a:gd name="connsiteY0" fmla="*/ 0 h 136801"/>
                                          <a:gd name="connsiteX1" fmla="*/ 313 w 316155"/>
                                          <a:gd name="connsiteY1" fmla="*/ 66675 h 136801"/>
                                          <a:gd name="connsiteX2" fmla="*/ 38412 w 316155"/>
                                          <a:gd name="connsiteY2" fmla="*/ 125412 h 136801"/>
                                          <a:gd name="connsiteX3" fmla="*/ 267012 w 316155"/>
                                          <a:gd name="connsiteY3" fmla="*/ 131763 h 136801"/>
                                          <a:gd name="connsiteX4" fmla="*/ 314638 w 316155"/>
                                          <a:gd name="connsiteY4" fmla="*/ 68263 h 136801"/>
                                          <a:gd name="connsiteX5" fmla="*/ 230500 w 316155"/>
                                          <a:gd name="connsiteY5" fmla="*/ 9525 h 136801"/>
                                          <a:gd name="connsiteX0" fmla="*/ 38413 w 316155"/>
                                          <a:gd name="connsiteY0" fmla="*/ 0 h 136801"/>
                                          <a:gd name="connsiteX1" fmla="*/ 313 w 316155"/>
                                          <a:gd name="connsiteY1" fmla="*/ 66675 h 136801"/>
                                          <a:gd name="connsiteX2" fmla="*/ 38412 w 316155"/>
                                          <a:gd name="connsiteY2" fmla="*/ 125412 h 136801"/>
                                          <a:gd name="connsiteX3" fmla="*/ 267012 w 316155"/>
                                          <a:gd name="connsiteY3" fmla="*/ 131763 h 136801"/>
                                          <a:gd name="connsiteX4" fmla="*/ 314638 w 316155"/>
                                          <a:gd name="connsiteY4" fmla="*/ 68263 h 136801"/>
                                          <a:gd name="connsiteX5" fmla="*/ 230500 w 316155"/>
                                          <a:gd name="connsiteY5" fmla="*/ 9525 h 136801"/>
                                          <a:gd name="connsiteX0" fmla="*/ 38413 w 311814"/>
                                          <a:gd name="connsiteY0" fmla="*/ 0 h 137151"/>
                                          <a:gd name="connsiteX1" fmla="*/ 313 w 311814"/>
                                          <a:gd name="connsiteY1" fmla="*/ 66675 h 137151"/>
                                          <a:gd name="connsiteX2" fmla="*/ 38412 w 311814"/>
                                          <a:gd name="connsiteY2" fmla="*/ 125412 h 137151"/>
                                          <a:gd name="connsiteX3" fmla="*/ 267012 w 311814"/>
                                          <a:gd name="connsiteY3" fmla="*/ 131763 h 137151"/>
                                          <a:gd name="connsiteX4" fmla="*/ 309876 w 311814"/>
                                          <a:gd name="connsiteY4" fmla="*/ 63501 h 137151"/>
                                          <a:gd name="connsiteX5" fmla="*/ 230500 w 311814"/>
                                          <a:gd name="connsiteY5" fmla="*/ 9525 h 137151"/>
                                          <a:gd name="connsiteX0" fmla="*/ 38413 w 311814"/>
                                          <a:gd name="connsiteY0" fmla="*/ 0 h 137151"/>
                                          <a:gd name="connsiteX1" fmla="*/ 313 w 311814"/>
                                          <a:gd name="connsiteY1" fmla="*/ 66675 h 137151"/>
                                          <a:gd name="connsiteX2" fmla="*/ 38412 w 311814"/>
                                          <a:gd name="connsiteY2" fmla="*/ 125412 h 137151"/>
                                          <a:gd name="connsiteX3" fmla="*/ 267012 w 311814"/>
                                          <a:gd name="connsiteY3" fmla="*/ 131763 h 137151"/>
                                          <a:gd name="connsiteX4" fmla="*/ 309876 w 311814"/>
                                          <a:gd name="connsiteY4" fmla="*/ 63501 h 137151"/>
                                          <a:gd name="connsiteX5" fmla="*/ 240025 w 311814"/>
                                          <a:gd name="connsiteY5" fmla="*/ 11113 h 137151"/>
                                          <a:gd name="connsiteX0" fmla="*/ 38413 w 311814"/>
                                          <a:gd name="connsiteY0" fmla="*/ 0 h 137151"/>
                                          <a:gd name="connsiteX1" fmla="*/ 313 w 311814"/>
                                          <a:gd name="connsiteY1" fmla="*/ 66675 h 137151"/>
                                          <a:gd name="connsiteX2" fmla="*/ 38412 w 311814"/>
                                          <a:gd name="connsiteY2" fmla="*/ 125412 h 137151"/>
                                          <a:gd name="connsiteX3" fmla="*/ 267012 w 311814"/>
                                          <a:gd name="connsiteY3" fmla="*/ 131763 h 137151"/>
                                          <a:gd name="connsiteX4" fmla="*/ 309876 w 311814"/>
                                          <a:gd name="connsiteY4" fmla="*/ 63501 h 137151"/>
                                          <a:gd name="connsiteX5" fmla="*/ 240025 w 311814"/>
                                          <a:gd name="connsiteY5" fmla="*/ 11113 h 1371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1814" h="137151">
                                            <a:moveTo>
                                              <a:pt x="38413" y="0"/>
                                            </a:moveTo>
                                            <a:cubicBezTo>
                                              <a:pt x="16584" y="22225"/>
                                              <a:pt x="313" y="45773"/>
                                              <a:pt x="313" y="66675"/>
                                            </a:cubicBezTo>
                                            <a:cubicBezTo>
                                              <a:pt x="313" y="87577"/>
                                              <a:pt x="-6038" y="114564"/>
                                              <a:pt x="38412" y="125412"/>
                                            </a:cubicBezTo>
                                            <a:cubicBezTo>
                                              <a:pt x="82862" y="136260"/>
                                              <a:pt x="221768" y="142082"/>
                                              <a:pt x="267012" y="131763"/>
                                            </a:cubicBezTo>
                                            <a:cubicBezTo>
                                              <a:pt x="312256" y="121445"/>
                                              <a:pt x="315168" y="83874"/>
                                              <a:pt x="309876" y="63501"/>
                                            </a:cubicBezTo>
                                            <a:cubicBezTo>
                                              <a:pt x="304584" y="43128"/>
                                              <a:pt x="279448" y="30295"/>
                                              <a:pt x="240025" y="11113"/>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5649660" name="任意多边形: 形状 505649660"/>
                                    <wps:cNvSpPr/>
                                    <wps:spPr>
                                      <a:xfrm>
                                        <a:off x="3746859" y="1214793"/>
                                        <a:ext cx="311861" cy="95629"/>
                                      </a:xfrm>
                                      <a:custGeom>
                                        <a:avLst/>
                                        <a:gdLst>
                                          <a:gd name="connsiteX0" fmla="*/ 17229 w 294262"/>
                                          <a:gd name="connsiteY0" fmla="*/ 0 h 99480"/>
                                          <a:gd name="connsiteX1" fmla="*/ 2941 w 294262"/>
                                          <a:gd name="connsiteY1" fmla="*/ 55563 h 99480"/>
                                          <a:gd name="connsiteX2" fmla="*/ 68029 w 294262"/>
                                          <a:gd name="connsiteY2" fmla="*/ 98425 h 99480"/>
                                          <a:gd name="connsiteX3" fmla="*/ 274404 w 294262"/>
                                          <a:gd name="connsiteY3" fmla="*/ 79375 h 99480"/>
                                          <a:gd name="connsiteX4" fmla="*/ 274404 w 294262"/>
                                          <a:gd name="connsiteY4" fmla="*/ 4763 h 99480"/>
                                          <a:gd name="connsiteX0" fmla="*/ 17229 w 318122"/>
                                          <a:gd name="connsiteY0" fmla="*/ 0 h 98556"/>
                                          <a:gd name="connsiteX1" fmla="*/ 2941 w 318122"/>
                                          <a:gd name="connsiteY1" fmla="*/ 55563 h 98556"/>
                                          <a:gd name="connsiteX2" fmla="*/ 68029 w 318122"/>
                                          <a:gd name="connsiteY2" fmla="*/ 98425 h 98556"/>
                                          <a:gd name="connsiteX3" fmla="*/ 306154 w 318122"/>
                                          <a:gd name="connsiteY3" fmla="*/ 66675 h 98556"/>
                                          <a:gd name="connsiteX4" fmla="*/ 274404 w 318122"/>
                                          <a:gd name="connsiteY4" fmla="*/ 4763 h 98556"/>
                                          <a:gd name="connsiteX0" fmla="*/ 18346 w 319239"/>
                                          <a:gd name="connsiteY0" fmla="*/ 0 h 92268"/>
                                          <a:gd name="connsiteX1" fmla="*/ 4058 w 319239"/>
                                          <a:gd name="connsiteY1" fmla="*/ 55563 h 92268"/>
                                          <a:gd name="connsiteX2" fmla="*/ 85021 w 319239"/>
                                          <a:gd name="connsiteY2" fmla="*/ 92075 h 92268"/>
                                          <a:gd name="connsiteX3" fmla="*/ 307271 w 319239"/>
                                          <a:gd name="connsiteY3" fmla="*/ 66675 h 92268"/>
                                          <a:gd name="connsiteX4" fmla="*/ 275521 w 319239"/>
                                          <a:gd name="connsiteY4" fmla="*/ 4763 h 92268"/>
                                          <a:gd name="connsiteX0" fmla="*/ 14534 w 315427"/>
                                          <a:gd name="connsiteY0" fmla="*/ 0 h 92268"/>
                                          <a:gd name="connsiteX1" fmla="*/ 5008 w 315427"/>
                                          <a:gd name="connsiteY1" fmla="*/ 55563 h 92268"/>
                                          <a:gd name="connsiteX2" fmla="*/ 81209 w 315427"/>
                                          <a:gd name="connsiteY2" fmla="*/ 92075 h 92268"/>
                                          <a:gd name="connsiteX3" fmla="*/ 303459 w 315427"/>
                                          <a:gd name="connsiteY3" fmla="*/ 66675 h 92268"/>
                                          <a:gd name="connsiteX4" fmla="*/ 271709 w 315427"/>
                                          <a:gd name="connsiteY4" fmla="*/ 4763 h 92268"/>
                                          <a:gd name="connsiteX0" fmla="*/ 14534 w 315427"/>
                                          <a:gd name="connsiteY0" fmla="*/ 0 h 92268"/>
                                          <a:gd name="connsiteX1" fmla="*/ 5008 w 315427"/>
                                          <a:gd name="connsiteY1" fmla="*/ 55563 h 92268"/>
                                          <a:gd name="connsiteX2" fmla="*/ 81209 w 315427"/>
                                          <a:gd name="connsiteY2" fmla="*/ 92075 h 92268"/>
                                          <a:gd name="connsiteX3" fmla="*/ 303459 w 315427"/>
                                          <a:gd name="connsiteY3" fmla="*/ 66675 h 92268"/>
                                          <a:gd name="connsiteX4" fmla="*/ 271709 w 315427"/>
                                          <a:gd name="connsiteY4" fmla="*/ 4763 h 92268"/>
                                          <a:gd name="connsiteX0" fmla="*/ 14534 w 315679"/>
                                          <a:gd name="connsiteY0" fmla="*/ 3175 h 95443"/>
                                          <a:gd name="connsiteX1" fmla="*/ 5008 w 315679"/>
                                          <a:gd name="connsiteY1" fmla="*/ 58738 h 95443"/>
                                          <a:gd name="connsiteX2" fmla="*/ 81209 w 315679"/>
                                          <a:gd name="connsiteY2" fmla="*/ 95250 h 95443"/>
                                          <a:gd name="connsiteX3" fmla="*/ 303459 w 315679"/>
                                          <a:gd name="connsiteY3" fmla="*/ 69850 h 95443"/>
                                          <a:gd name="connsiteX4" fmla="*/ 273297 w 315679"/>
                                          <a:gd name="connsiteY4" fmla="*/ 0 h 95443"/>
                                          <a:gd name="connsiteX0" fmla="*/ 14534 w 317476"/>
                                          <a:gd name="connsiteY0" fmla="*/ 3175 h 95443"/>
                                          <a:gd name="connsiteX1" fmla="*/ 5008 w 317476"/>
                                          <a:gd name="connsiteY1" fmla="*/ 58738 h 95443"/>
                                          <a:gd name="connsiteX2" fmla="*/ 81209 w 317476"/>
                                          <a:gd name="connsiteY2" fmla="*/ 95250 h 95443"/>
                                          <a:gd name="connsiteX3" fmla="*/ 303459 w 317476"/>
                                          <a:gd name="connsiteY3" fmla="*/ 69850 h 95443"/>
                                          <a:gd name="connsiteX4" fmla="*/ 273297 w 317476"/>
                                          <a:gd name="connsiteY4" fmla="*/ 0 h 95443"/>
                                          <a:gd name="connsiteX0" fmla="*/ 14534 w 309003"/>
                                          <a:gd name="connsiteY0" fmla="*/ 3175 h 95629"/>
                                          <a:gd name="connsiteX1" fmla="*/ 5008 w 309003"/>
                                          <a:gd name="connsiteY1" fmla="*/ 58738 h 95629"/>
                                          <a:gd name="connsiteX2" fmla="*/ 81209 w 309003"/>
                                          <a:gd name="connsiteY2" fmla="*/ 95250 h 95629"/>
                                          <a:gd name="connsiteX3" fmla="*/ 292346 w 309003"/>
                                          <a:gd name="connsiteY3" fmla="*/ 73025 h 95629"/>
                                          <a:gd name="connsiteX4" fmla="*/ 273297 w 309003"/>
                                          <a:gd name="connsiteY4" fmla="*/ 0 h 95629"/>
                                          <a:gd name="connsiteX0" fmla="*/ 14534 w 311861"/>
                                          <a:gd name="connsiteY0" fmla="*/ 3175 h 95629"/>
                                          <a:gd name="connsiteX1" fmla="*/ 5008 w 311861"/>
                                          <a:gd name="connsiteY1" fmla="*/ 58738 h 95629"/>
                                          <a:gd name="connsiteX2" fmla="*/ 81209 w 311861"/>
                                          <a:gd name="connsiteY2" fmla="*/ 95250 h 95629"/>
                                          <a:gd name="connsiteX3" fmla="*/ 292346 w 311861"/>
                                          <a:gd name="connsiteY3" fmla="*/ 73025 h 95629"/>
                                          <a:gd name="connsiteX4" fmla="*/ 273297 w 311861"/>
                                          <a:gd name="connsiteY4" fmla="*/ 0 h 956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1861" h="95629">
                                            <a:moveTo>
                                              <a:pt x="14534" y="3175"/>
                                            </a:moveTo>
                                            <a:cubicBezTo>
                                              <a:pt x="3156" y="22754"/>
                                              <a:pt x="-6104" y="43392"/>
                                              <a:pt x="5008" y="58738"/>
                                            </a:cubicBezTo>
                                            <a:cubicBezTo>
                                              <a:pt x="16120" y="74084"/>
                                              <a:pt x="33319" y="92869"/>
                                              <a:pt x="81209" y="95250"/>
                                            </a:cubicBezTo>
                                            <a:cubicBezTo>
                                              <a:pt x="129099" y="97631"/>
                                              <a:pt x="257950" y="88635"/>
                                              <a:pt x="292346" y="73025"/>
                                            </a:cubicBezTo>
                                            <a:cubicBezTo>
                                              <a:pt x="326742" y="57415"/>
                                              <a:pt x="312719" y="21563"/>
                                              <a:pt x="273297"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0604725" name="任意多边形: 形状 520604725"/>
                                    <wps:cNvSpPr/>
                                    <wps:spPr>
                                      <a:xfrm>
                                        <a:off x="3795906" y="1290993"/>
                                        <a:ext cx="262814" cy="106681"/>
                                      </a:xfrm>
                                      <a:custGeom>
                                        <a:avLst/>
                                        <a:gdLst>
                                          <a:gd name="connsiteX0" fmla="*/ 0 w 269087"/>
                                          <a:gd name="connsiteY0" fmla="*/ 19050 h 124286"/>
                                          <a:gd name="connsiteX1" fmla="*/ 53975 w 269087"/>
                                          <a:gd name="connsiteY1" fmla="*/ 120650 h 124286"/>
                                          <a:gd name="connsiteX2" fmla="*/ 252412 w 269087"/>
                                          <a:gd name="connsiteY2" fmla="*/ 92075 h 124286"/>
                                          <a:gd name="connsiteX3" fmla="*/ 244475 w 269087"/>
                                          <a:gd name="connsiteY3" fmla="*/ 0 h 124286"/>
                                          <a:gd name="connsiteX0" fmla="*/ 0 w 269087"/>
                                          <a:gd name="connsiteY0" fmla="*/ 19050 h 114934"/>
                                          <a:gd name="connsiteX1" fmla="*/ 61913 w 269087"/>
                                          <a:gd name="connsiteY1" fmla="*/ 109538 h 114934"/>
                                          <a:gd name="connsiteX2" fmla="*/ 252412 w 269087"/>
                                          <a:gd name="connsiteY2" fmla="*/ 92075 h 114934"/>
                                          <a:gd name="connsiteX3" fmla="*/ 244475 w 269087"/>
                                          <a:gd name="connsiteY3" fmla="*/ 0 h 114934"/>
                                          <a:gd name="connsiteX0" fmla="*/ 0 w 261150"/>
                                          <a:gd name="connsiteY0" fmla="*/ 15875 h 115168"/>
                                          <a:gd name="connsiteX1" fmla="*/ 53976 w 261150"/>
                                          <a:gd name="connsiteY1" fmla="*/ 109538 h 115168"/>
                                          <a:gd name="connsiteX2" fmla="*/ 244475 w 261150"/>
                                          <a:gd name="connsiteY2" fmla="*/ 92075 h 115168"/>
                                          <a:gd name="connsiteX3" fmla="*/ 236538 w 261150"/>
                                          <a:gd name="connsiteY3" fmla="*/ 0 h 115168"/>
                                          <a:gd name="connsiteX0" fmla="*/ 0 w 261150"/>
                                          <a:gd name="connsiteY0" fmla="*/ 15875 h 113917"/>
                                          <a:gd name="connsiteX1" fmla="*/ 53976 w 261150"/>
                                          <a:gd name="connsiteY1" fmla="*/ 109538 h 113917"/>
                                          <a:gd name="connsiteX2" fmla="*/ 244475 w 261150"/>
                                          <a:gd name="connsiteY2" fmla="*/ 87313 h 113917"/>
                                          <a:gd name="connsiteX3" fmla="*/ 236538 w 261150"/>
                                          <a:gd name="connsiteY3" fmla="*/ 0 h 113917"/>
                                          <a:gd name="connsiteX0" fmla="*/ 0 w 262814"/>
                                          <a:gd name="connsiteY0" fmla="*/ 19050 h 117092"/>
                                          <a:gd name="connsiteX1" fmla="*/ 53976 w 262814"/>
                                          <a:gd name="connsiteY1" fmla="*/ 112713 h 117092"/>
                                          <a:gd name="connsiteX2" fmla="*/ 244475 w 262814"/>
                                          <a:gd name="connsiteY2" fmla="*/ 90488 h 117092"/>
                                          <a:gd name="connsiteX3" fmla="*/ 241301 w 262814"/>
                                          <a:gd name="connsiteY3" fmla="*/ 0 h 117092"/>
                                        </a:gdLst>
                                        <a:ahLst/>
                                        <a:cxnLst>
                                          <a:cxn ang="0">
                                            <a:pos x="connsiteX0" y="connsiteY0"/>
                                          </a:cxn>
                                          <a:cxn ang="0">
                                            <a:pos x="connsiteX1" y="connsiteY1"/>
                                          </a:cxn>
                                          <a:cxn ang="0">
                                            <a:pos x="connsiteX2" y="connsiteY2"/>
                                          </a:cxn>
                                          <a:cxn ang="0">
                                            <a:pos x="connsiteX3" y="connsiteY3"/>
                                          </a:cxn>
                                        </a:cxnLst>
                                        <a:rect l="l" t="t" r="r" b="b"/>
                                        <a:pathLst>
                                          <a:path w="262814" h="117092">
                                            <a:moveTo>
                                              <a:pt x="0" y="19050"/>
                                            </a:moveTo>
                                            <a:cubicBezTo>
                                              <a:pt x="5953" y="63764"/>
                                              <a:pt x="13230" y="100807"/>
                                              <a:pt x="53976" y="112713"/>
                                            </a:cubicBezTo>
                                            <a:cubicBezTo>
                                              <a:pt x="94722" y="124619"/>
                                              <a:pt x="212725" y="110596"/>
                                              <a:pt x="244475" y="90488"/>
                                            </a:cubicBezTo>
                                            <a:cubicBezTo>
                                              <a:pt x="276225" y="70380"/>
                                              <a:pt x="261144" y="35983"/>
                                              <a:pt x="241301"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8223790" name="任意多边形: 形状 948223790"/>
                                    <wps:cNvSpPr/>
                                    <wps:spPr>
                                      <a:xfrm>
                                        <a:off x="3999935" y="1350016"/>
                                        <a:ext cx="659422" cy="104177"/>
                                      </a:xfrm>
                                      <a:custGeom>
                                        <a:avLst/>
                                        <a:gdLst>
                                          <a:gd name="connsiteX0" fmla="*/ 0 w 820737"/>
                                          <a:gd name="connsiteY0" fmla="*/ 42573 h 111442"/>
                                          <a:gd name="connsiteX1" fmla="*/ 219075 w 820737"/>
                                          <a:gd name="connsiteY1" fmla="*/ 110835 h 111442"/>
                                          <a:gd name="connsiteX2" fmla="*/ 463550 w 820737"/>
                                          <a:gd name="connsiteY2" fmla="*/ 7648 h 111442"/>
                                          <a:gd name="connsiteX3" fmla="*/ 704850 w 820737"/>
                                          <a:gd name="connsiteY3" fmla="*/ 13998 h 111442"/>
                                          <a:gd name="connsiteX4" fmla="*/ 820737 w 820737"/>
                                          <a:gd name="connsiteY4" fmla="*/ 64798 h 111442"/>
                                          <a:gd name="connsiteX0" fmla="*/ 0 w 820737"/>
                                          <a:gd name="connsiteY0" fmla="*/ 41869 h 101384"/>
                                          <a:gd name="connsiteX1" fmla="*/ 230187 w 820737"/>
                                          <a:gd name="connsiteY1" fmla="*/ 100606 h 101384"/>
                                          <a:gd name="connsiteX2" fmla="*/ 463550 w 820737"/>
                                          <a:gd name="connsiteY2" fmla="*/ 6944 h 101384"/>
                                          <a:gd name="connsiteX3" fmla="*/ 704850 w 820737"/>
                                          <a:gd name="connsiteY3" fmla="*/ 13294 h 101384"/>
                                          <a:gd name="connsiteX4" fmla="*/ 820737 w 820737"/>
                                          <a:gd name="connsiteY4" fmla="*/ 64094 h 101384"/>
                                          <a:gd name="connsiteX0" fmla="*/ 0 w 820737"/>
                                          <a:gd name="connsiteY0" fmla="*/ 41869 h 101384"/>
                                          <a:gd name="connsiteX1" fmla="*/ 230187 w 820737"/>
                                          <a:gd name="connsiteY1" fmla="*/ 100606 h 101384"/>
                                          <a:gd name="connsiteX2" fmla="*/ 469900 w 820737"/>
                                          <a:gd name="connsiteY2" fmla="*/ 6944 h 101384"/>
                                          <a:gd name="connsiteX3" fmla="*/ 704850 w 820737"/>
                                          <a:gd name="connsiteY3" fmla="*/ 13294 h 101384"/>
                                          <a:gd name="connsiteX4" fmla="*/ 820737 w 820737"/>
                                          <a:gd name="connsiteY4" fmla="*/ 64094 h 101384"/>
                                          <a:gd name="connsiteX0" fmla="*/ 0 w 820737"/>
                                          <a:gd name="connsiteY0" fmla="*/ 28575 h 87866"/>
                                          <a:gd name="connsiteX1" fmla="*/ 230187 w 820737"/>
                                          <a:gd name="connsiteY1" fmla="*/ 87312 h 87866"/>
                                          <a:gd name="connsiteX2" fmla="*/ 704850 w 820737"/>
                                          <a:gd name="connsiteY2" fmla="*/ 0 h 87866"/>
                                          <a:gd name="connsiteX3" fmla="*/ 820737 w 820737"/>
                                          <a:gd name="connsiteY3" fmla="*/ 50800 h 87866"/>
                                          <a:gd name="connsiteX0" fmla="*/ 0 w 820737"/>
                                          <a:gd name="connsiteY0" fmla="*/ 40187 h 99478"/>
                                          <a:gd name="connsiteX1" fmla="*/ 230187 w 820737"/>
                                          <a:gd name="connsiteY1" fmla="*/ 98924 h 99478"/>
                                          <a:gd name="connsiteX2" fmla="*/ 704850 w 820737"/>
                                          <a:gd name="connsiteY2" fmla="*/ 11612 h 99478"/>
                                          <a:gd name="connsiteX3" fmla="*/ 820737 w 820737"/>
                                          <a:gd name="connsiteY3" fmla="*/ 62412 h 99478"/>
                                          <a:gd name="connsiteX0" fmla="*/ 0 w 820737"/>
                                          <a:gd name="connsiteY0" fmla="*/ 40523 h 95148"/>
                                          <a:gd name="connsiteX1" fmla="*/ 239712 w 820737"/>
                                          <a:gd name="connsiteY1" fmla="*/ 94497 h 95148"/>
                                          <a:gd name="connsiteX2" fmla="*/ 704850 w 820737"/>
                                          <a:gd name="connsiteY2" fmla="*/ 11948 h 95148"/>
                                          <a:gd name="connsiteX3" fmla="*/ 820737 w 820737"/>
                                          <a:gd name="connsiteY3" fmla="*/ 62748 h 95148"/>
                                          <a:gd name="connsiteX0" fmla="*/ 0 w 820737"/>
                                          <a:gd name="connsiteY0" fmla="*/ 40523 h 95148"/>
                                          <a:gd name="connsiteX1" fmla="*/ 239712 w 820737"/>
                                          <a:gd name="connsiteY1" fmla="*/ 94497 h 95148"/>
                                          <a:gd name="connsiteX2" fmla="*/ 704850 w 820737"/>
                                          <a:gd name="connsiteY2" fmla="*/ 11948 h 95148"/>
                                          <a:gd name="connsiteX3" fmla="*/ 820737 w 820737"/>
                                          <a:gd name="connsiteY3" fmla="*/ 62748 h 95148"/>
                                          <a:gd name="connsiteX0" fmla="*/ 0 w 820737"/>
                                          <a:gd name="connsiteY0" fmla="*/ 40523 h 95148"/>
                                          <a:gd name="connsiteX1" fmla="*/ 239712 w 820737"/>
                                          <a:gd name="connsiteY1" fmla="*/ 94497 h 95148"/>
                                          <a:gd name="connsiteX2" fmla="*/ 704850 w 820737"/>
                                          <a:gd name="connsiteY2" fmla="*/ 11948 h 95148"/>
                                          <a:gd name="connsiteX3" fmla="*/ 820737 w 820737"/>
                                          <a:gd name="connsiteY3" fmla="*/ 62748 h 95148"/>
                                          <a:gd name="connsiteX0" fmla="*/ 0 w 817562"/>
                                          <a:gd name="connsiteY0" fmla="*/ 40523 h 95148"/>
                                          <a:gd name="connsiteX1" fmla="*/ 239712 w 817562"/>
                                          <a:gd name="connsiteY1" fmla="*/ 94497 h 95148"/>
                                          <a:gd name="connsiteX2" fmla="*/ 704850 w 817562"/>
                                          <a:gd name="connsiteY2" fmla="*/ 11948 h 95148"/>
                                          <a:gd name="connsiteX3" fmla="*/ 817562 w 817562"/>
                                          <a:gd name="connsiteY3" fmla="*/ 50048 h 95148"/>
                                          <a:gd name="connsiteX0" fmla="*/ 0 w 817562"/>
                                          <a:gd name="connsiteY0" fmla="*/ 40523 h 95148"/>
                                          <a:gd name="connsiteX1" fmla="*/ 239712 w 817562"/>
                                          <a:gd name="connsiteY1" fmla="*/ 94497 h 95148"/>
                                          <a:gd name="connsiteX2" fmla="*/ 704850 w 817562"/>
                                          <a:gd name="connsiteY2" fmla="*/ 11948 h 95148"/>
                                          <a:gd name="connsiteX3" fmla="*/ 817562 w 817562"/>
                                          <a:gd name="connsiteY3" fmla="*/ 50048 h 95148"/>
                                          <a:gd name="connsiteX0" fmla="*/ 0 w 817562"/>
                                          <a:gd name="connsiteY0" fmla="*/ 40523 h 95148"/>
                                          <a:gd name="connsiteX1" fmla="*/ 239712 w 817562"/>
                                          <a:gd name="connsiteY1" fmla="*/ 94497 h 95148"/>
                                          <a:gd name="connsiteX2" fmla="*/ 704850 w 817562"/>
                                          <a:gd name="connsiteY2" fmla="*/ 11948 h 95148"/>
                                          <a:gd name="connsiteX3" fmla="*/ 817562 w 817562"/>
                                          <a:gd name="connsiteY3" fmla="*/ 50048 h 95148"/>
                                          <a:gd name="connsiteX0" fmla="*/ 0 w 817562"/>
                                          <a:gd name="connsiteY0" fmla="*/ 55499 h 110801"/>
                                          <a:gd name="connsiteX1" fmla="*/ 239712 w 817562"/>
                                          <a:gd name="connsiteY1" fmla="*/ 109473 h 110801"/>
                                          <a:gd name="connsiteX2" fmla="*/ 641350 w 817562"/>
                                          <a:gd name="connsiteY2" fmla="*/ 11049 h 110801"/>
                                          <a:gd name="connsiteX3" fmla="*/ 817562 w 817562"/>
                                          <a:gd name="connsiteY3" fmla="*/ 65024 h 110801"/>
                                          <a:gd name="connsiteX0" fmla="*/ 0 w 817562"/>
                                          <a:gd name="connsiteY0" fmla="*/ 45332 h 100634"/>
                                          <a:gd name="connsiteX1" fmla="*/ 239712 w 817562"/>
                                          <a:gd name="connsiteY1" fmla="*/ 99306 h 100634"/>
                                          <a:gd name="connsiteX2" fmla="*/ 641350 w 817562"/>
                                          <a:gd name="connsiteY2" fmla="*/ 882 h 100634"/>
                                          <a:gd name="connsiteX3" fmla="*/ 817562 w 817562"/>
                                          <a:gd name="connsiteY3" fmla="*/ 54857 h 100634"/>
                                          <a:gd name="connsiteX0" fmla="*/ 0 w 817562"/>
                                          <a:gd name="connsiteY0" fmla="*/ 45332 h 100634"/>
                                          <a:gd name="connsiteX1" fmla="*/ 239712 w 817562"/>
                                          <a:gd name="connsiteY1" fmla="*/ 99306 h 100634"/>
                                          <a:gd name="connsiteX2" fmla="*/ 641350 w 817562"/>
                                          <a:gd name="connsiteY2" fmla="*/ 882 h 100634"/>
                                          <a:gd name="connsiteX3" fmla="*/ 817562 w 817562"/>
                                          <a:gd name="connsiteY3" fmla="*/ 53269 h 100634"/>
                                          <a:gd name="connsiteX0" fmla="*/ 0 w 659423"/>
                                          <a:gd name="connsiteY0" fmla="*/ 97831 h 119077"/>
                                          <a:gd name="connsiteX1" fmla="*/ 81573 w 659423"/>
                                          <a:gd name="connsiteY1" fmla="*/ 99379 h 119077"/>
                                          <a:gd name="connsiteX2" fmla="*/ 483211 w 659423"/>
                                          <a:gd name="connsiteY2" fmla="*/ 955 h 119077"/>
                                          <a:gd name="connsiteX3" fmla="*/ 659423 w 659423"/>
                                          <a:gd name="connsiteY3" fmla="*/ 53342 h 119077"/>
                                          <a:gd name="connsiteX0" fmla="*/ 0 w 659423"/>
                                          <a:gd name="connsiteY0" fmla="*/ 97831 h 107128"/>
                                          <a:gd name="connsiteX1" fmla="*/ 81573 w 659423"/>
                                          <a:gd name="connsiteY1" fmla="*/ 99379 h 107128"/>
                                          <a:gd name="connsiteX2" fmla="*/ 483211 w 659423"/>
                                          <a:gd name="connsiteY2" fmla="*/ 955 h 107128"/>
                                          <a:gd name="connsiteX3" fmla="*/ 659423 w 659423"/>
                                          <a:gd name="connsiteY3" fmla="*/ 53342 h 107128"/>
                                          <a:gd name="connsiteX0" fmla="*/ 0 w 659423"/>
                                          <a:gd name="connsiteY0" fmla="*/ 97831 h 107128"/>
                                          <a:gd name="connsiteX1" fmla="*/ 81573 w 659423"/>
                                          <a:gd name="connsiteY1" fmla="*/ 99379 h 107128"/>
                                          <a:gd name="connsiteX2" fmla="*/ 483211 w 659423"/>
                                          <a:gd name="connsiteY2" fmla="*/ 955 h 107128"/>
                                          <a:gd name="connsiteX3" fmla="*/ 659423 w 659423"/>
                                          <a:gd name="connsiteY3" fmla="*/ 53342 h 107128"/>
                                          <a:gd name="connsiteX0" fmla="*/ 0 w 659423"/>
                                          <a:gd name="connsiteY0" fmla="*/ 97775 h 104176"/>
                                          <a:gd name="connsiteX1" fmla="*/ 81573 w 659423"/>
                                          <a:gd name="connsiteY1" fmla="*/ 99323 h 104176"/>
                                          <a:gd name="connsiteX2" fmla="*/ 483211 w 659423"/>
                                          <a:gd name="connsiteY2" fmla="*/ 899 h 104176"/>
                                          <a:gd name="connsiteX3" fmla="*/ 659423 w 659423"/>
                                          <a:gd name="connsiteY3" fmla="*/ 53286 h 104176"/>
                                        </a:gdLst>
                                        <a:ahLst/>
                                        <a:cxnLst>
                                          <a:cxn ang="0">
                                            <a:pos x="connsiteX0" y="connsiteY0"/>
                                          </a:cxn>
                                          <a:cxn ang="0">
                                            <a:pos x="connsiteX1" y="connsiteY1"/>
                                          </a:cxn>
                                          <a:cxn ang="0">
                                            <a:pos x="connsiteX2" y="connsiteY2"/>
                                          </a:cxn>
                                          <a:cxn ang="0">
                                            <a:pos x="connsiteX3" y="connsiteY3"/>
                                          </a:cxn>
                                        </a:cxnLst>
                                        <a:rect l="l" t="t" r="r" b="b"/>
                                        <a:pathLst>
                                          <a:path w="659423" h="104176">
                                            <a:moveTo>
                                              <a:pt x="0" y="97775"/>
                                            </a:moveTo>
                                            <a:cubicBezTo>
                                              <a:pt x="16689" y="102050"/>
                                              <a:pt x="23629" y="108917"/>
                                              <a:pt x="81573" y="99323"/>
                                            </a:cubicBezTo>
                                            <a:cubicBezTo>
                                              <a:pt x="139517" y="89729"/>
                                              <a:pt x="241911" y="-10478"/>
                                              <a:pt x="483211" y="899"/>
                                            </a:cubicBezTo>
                                            <a:cubicBezTo>
                                              <a:pt x="542742" y="10424"/>
                                              <a:pt x="572508" y="18360"/>
                                              <a:pt x="659423" y="53286"/>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048332226" name="任意多边形: 形状 1048332226"/>
                                  <wps:cNvSpPr/>
                                  <wps:spPr>
                                    <a:xfrm>
                                      <a:off x="3957106" y="1015897"/>
                                      <a:ext cx="16233" cy="80963"/>
                                    </a:xfrm>
                                    <a:custGeom>
                                      <a:avLst/>
                                      <a:gdLst>
                                        <a:gd name="connsiteX0" fmla="*/ 6708 w 16233"/>
                                        <a:gd name="connsiteY0" fmla="*/ 0 h 80963"/>
                                        <a:gd name="connsiteX1" fmla="*/ 358 w 16233"/>
                                        <a:gd name="connsiteY1" fmla="*/ 50800 h 80963"/>
                                        <a:gd name="connsiteX2" fmla="*/ 16233 w 16233"/>
                                        <a:gd name="connsiteY2" fmla="*/ 80963 h 80963"/>
                                      </a:gdLst>
                                      <a:ahLst/>
                                      <a:cxnLst>
                                        <a:cxn ang="0">
                                          <a:pos x="connsiteX0" y="connsiteY0"/>
                                        </a:cxn>
                                        <a:cxn ang="0">
                                          <a:pos x="connsiteX1" y="connsiteY1"/>
                                        </a:cxn>
                                        <a:cxn ang="0">
                                          <a:pos x="connsiteX2" y="connsiteY2"/>
                                        </a:cxn>
                                      </a:cxnLst>
                                      <a:rect l="l" t="t" r="r" b="b"/>
                                      <a:pathLst>
                                        <a:path w="16233" h="80963">
                                          <a:moveTo>
                                            <a:pt x="6708" y="0"/>
                                          </a:moveTo>
                                          <a:cubicBezTo>
                                            <a:pt x="2739" y="18653"/>
                                            <a:pt x="-1229" y="37306"/>
                                            <a:pt x="358" y="50800"/>
                                          </a:cubicBezTo>
                                          <a:cubicBezTo>
                                            <a:pt x="1945" y="64294"/>
                                            <a:pt x="9089" y="72628"/>
                                            <a:pt x="16233" y="80963"/>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58122329" name="任意多边形: 形状 1258122329"/>
                                  <wps:cNvSpPr/>
                                  <wps:spPr>
                                    <a:xfrm>
                                      <a:off x="3985681" y="1116959"/>
                                      <a:ext cx="45719" cy="107577"/>
                                    </a:xfrm>
                                    <a:custGeom>
                                      <a:avLst/>
                                      <a:gdLst>
                                        <a:gd name="connsiteX0" fmla="*/ 6708 w 16233"/>
                                        <a:gd name="connsiteY0" fmla="*/ 0 h 80963"/>
                                        <a:gd name="connsiteX1" fmla="*/ 358 w 16233"/>
                                        <a:gd name="connsiteY1" fmla="*/ 50800 h 80963"/>
                                        <a:gd name="connsiteX2" fmla="*/ 16233 w 16233"/>
                                        <a:gd name="connsiteY2" fmla="*/ 80963 h 80963"/>
                                      </a:gdLst>
                                      <a:ahLst/>
                                      <a:cxnLst>
                                        <a:cxn ang="0">
                                          <a:pos x="connsiteX0" y="connsiteY0"/>
                                        </a:cxn>
                                        <a:cxn ang="0">
                                          <a:pos x="connsiteX1" y="connsiteY1"/>
                                        </a:cxn>
                                        <a:cxn ang="0">
                                          <a:pos x="connsiteX2" y="connsiteY2"/>
                                        </a:cxn>
                                      </a:cxnLst>
                                      <a:rect l="l" t="t" r="r" b="b"/>
                                      <a:pathLst>
                                        <a:path w="16233" h="80963">
                                          <a:moveTo>
                                            <a:pt x="6708" y="0"/>
                                          </a:moveTo>
                                          <a:cubicBezTo>
                                            <a:pt x="2739" y="18653"/>
                                            <a:pt x="-1229" y="37306"/>
                                            <a:pt x="358" y="50800"/>
                                          </a:cubicBezTo>
                                          <a:cubicBezTo>
                                            <a:pt x="1945" y="64294"/>
                                            <a:pt x="9089" y="72628"/>
                                            <a:pt x="16233" y="80963"/>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46049382" name="任意多边形: 形状 2046049382"/>
                                  <wps:cNvSpPr/>
                                  <wps:spPr>
                                    <a:xfrm>
                                      <a:off x="4003030" y="1218493"/>
                                      <a:ext cx="36000" cy="74250"/>
                                    </a:xfrm>
                                    <a:custGeom>
                                      <a:avLst/>
                                      <a:gdLst>
                                        <a:gd name="connsiteX0" fmla="*/ 6708 w 16233"/>
                                        <a:gd name="connsiteY0" fmla="*/ 0 h 80963"/>
                                        <a:gd name="connsiteX1" fmla="*/ 358 w 16233"/>
                                        <a:gd name="connsiteY1" fmla="*/ 50800 h 80963"/>
                                        <a:gd name="connsiteX2" fmla="*/ 16233 w 16233"/>
                                        <a:gd name="connsiteY2" fmla="*/ 80963 h 80963"/>
                                      </a:gdLst>
                                      <a:ahLst/>
                                      <a:cxnLst>
                                        <a:cxn ang="0">
                                          <a:pos x="connsiteX0" y="connsiteY0"/>
                                        </a:cxn>
                                        <a:cxn ang="0">
                                          <a:pos x="connsiteX1" y="connsiteY1"/>
                                        </a:cxn>
                                        <a:cxn ang="0">
                                          <a:pos x="connsiteX2" y="connsiteY2"/>
                                        </a:cxn>
                                      </a:cxnLst>
                                      <a:rect l="l" t="t" r="r" b="b"/>
                                      <a:pathLst>
                                        <a:path w="16233" h="80963">
                                          <a:moveTo>
                                            <a:pt x="6708" y="0"/>
                                          </a:moveTo>
                                          <a:cubicBezTo>
                                            <a:pt x="2739" y="18653"/>
                                            <a:pt x="-1229" y="37306"/>
                                            <a:pt x="358" y="50800"/>
                                          </a:cubicBezTo>
                                          <a:cubicBezTo>
                                            <a:pt x="1945" y="64294"/>
                                            <a:pt x="9089" y="72628"/>
                                            <a:pt x="16233" y="80963"/>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2697265" name="任意多边形: 形状 1462697265"/>
                                  <wps:cNvSpPr/>
                                  <wps:spPr>
                                    <a:xfrm>
                                      <a:off x="4014565" y="1295231"/>
                                      <a:ext cx="28800" cy="74250"/>
                                    </a:xfrm>
                                    <a:custGeom>
                                      <a:avLst/>
                                      <a:gdLst>
                                        <a:gd name="connsiteX0" fmla="*/ 6708 w 16233"/>
                                        <a:gd name="connsiteY0" fmla="*/ 0 h 80963"/>
                                        <a:gd name="connsiteX1" fmla="*/ 358 w 16233"/>
                                        <a:gd name="connsiteY1" fmla="*/ 50800 h 80963"/>
                                        <a:gd name="connsiteX2" fmla="*/ 16233 w 16233"/>
                                        <a:gd name="connsiteY2" fmla="*/ 80963 h 80963"/>
                                      </a:gdLst>
                                      <a:ahLst/>
                                      <a:cxnLst>
                                        <a:cxn ang="0">
                                          <a:pos x="connsiteX0" y="connsiteY0"/>
                                        </a:cxn>
                                        <a:cxn ang="0">
                                          <a:pos x="connsiteX1" y="connsiteY1"/>
                                        </a:cxn>
                                        <a:cxn ang="0">
                                          <a:pos x="connsiteX2" y="connsiteY2"/>
                                        </a:cxn>
                                      </a:cxnLst>
                                      <a:rect l="l" t="t" r="r" b="b"/>
                                      <a:pathLst>
                                        <a:path w="16233" h="80963">
                                          <a:moveTo>
                                            <a:pt x="6708" y="0"/>
                                          </a:moveTo>
                                          <a:cubicBezTo>
                                            <a:pt x="2739" y="18653"/>
                                            <a:pt x="-1229" y="37306"/>
                                            <a:pt x="358" y="50800"/>
                                          </a:cubicBezTo>
                                          <a:cubicBezTo>
                                            <a:pt x="1945" y="64294"/>
                                            <a:pt x="9089" y="72628"/>
                                            <a:pt x="16233" y="80963"/>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6704499" name="任意多边形: 形状 1496704499"/>
                                  <wps:cNvSpPr/>
                                  <wps:spPr>
                                    <a:xfrm>
                                      <a:off x="3768727" y="821448"/>
                                      <a:ext cx="54357" cy="136525"/>
                                    </a:xfrm>
                                    <a:custGeom>
                                      <a:avLst/>
                                      <a:gdLst>
                                        <a:gd name="connsiteX0" fmla="*/ 46037 w 54357"/>
                                        <a:gd name="connsiteY0" fmla="*/ 0 h 136525"/>
                                        <a:gd name="connsiteX1" fmla="*/ 50800 w 54357"/>
                                        <a:gd name="connsiteY1" fmla="*/ 71437 h 136525"/>
                                        <a:gd name="connsiteX2" fmla="*/ 0 w 54357"/>
                                        <a:gd name="connsiteY2" fmla="*/ 136525 h 136525"/>
                                      </a:gdLst>
                                      <a:ahLst/>
                                      <a:cxnLst>
                                        <a:cxn ang="0">
                                          <a:pos x="connsiteX0" y="connsiteY0"/>
                                        </a:cxn>
                                        <a:cxn ang="0">
                                          <a:pos x="connsiteX1" y="connsiteY1"/>
                                        </a:cxn>
                                        <a:cxn ang="0">
                                          <a:pos x="connsiteX2" y="connsiteY2"/>
                                        </a:cxn>
                                      </a:cxnLst>
                                      <a:rect l="l" t="t" r="r" b="b"/>
                                      <a:pathLst>
                                        <a:path w="54357" h="136525">
                                          <a:moveTo>
                                            <a:pt x="46037" y="0"/>
                                          </a:moveTo>
                                          <a:cubicBezTo>
                                            <a:pt x="52255" y="24341"/>
                                            <a:pt x="58473" y="48683"/>
                                            <a:pt x="50800" y="71437"/>
                                          </a:cubicBezTo>
                                          <a:cubicBezTo>
                                            <a:pt x="43127" y="94191"/>
                                            <a:pt x="21563" y="115358"/>
                                            <a:pt x="0" y="136525"/>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63454353" name="任意多边形: 形状 1863454353"/>
                                <wps:cNvSpPr/>
                                <wps:spPr>
                                  <a:xfrm>
                                    <a:off x="573759" y="300031"/>
                                    <a:ext cx="3430588" cy="1558925"/>
                                  </a:xfrm>
                                  <a:custGeom>
                                    <a:avLst/>
                                    <a:gdLst>
                                      <a:gd name="connsiteX0" fmla="*/ 3430588 w 3430588"/>
                                      <a:gd name="connsiteY0" fmla="*/ 427037 h 1558925"/>
                                      <a:gd name="connsiteX1" fmla="*/ 3430588 w 3430588"/>
                                      <a:gd name="connsiteY1" fmla="*/ 84137 h 1558925"/>
                                      <a:gd name="connsiteX2" fmla="*/ 0 w 3430588"/>
                                      <a:gd name="connsiteY2" fmla="*/ 0 h 1558925"/>
                                      <a:gd name="connsiteX3" fmla="*/ 0 w 3430588"/>
                                      <a:gd name="connsiteY3" fmla="*/ 1558925 h 1558925"/>
                                      <a:gd name="connsiteX4" fmla="*/ 3429000 w 3430588"/>
                                      <a:gd name="connsiteY4" fmla="*/ 1500187 h 1558925"/>
                                      <a:gd name="connsiteX5" fmla="*/ 3429000 w 3430588"/>
                                      <a:gd name="connsiteY5" fmla="*/ 1206500 h 1558925"/>
                                      <a:gd name="connsiteX0" fmla="*/ 3430588 w 3432457"/>
                                      <a:gd name="connsiteY0" fmla="*/ 427037 h 1558925"/>
                                      <a:gd name="connsiteX1" fmla="*/ 3430588 w 3432457"/>
                                      <a:gd name="connsiteY1" fmla="*/ 84137 h 1558925"/>
                                      <a:gd name="connsiteX2" fmla="*/ 0 w 3432457"/>
                                      <a:gd name="connsiteY2" fmla="*/ 0 h 1558925"/>
                                      <a:gd name="connsiteX3" fmla="*/ 0 w 3432457"/>
                                      <a:gd name="connsiteY3" fmla="*/ 1558925 h 1558925"/>
                                      <a:gd name="connsiteX4" fmla="*/ 3429000 w 3432457"/>
                                      <a:gd name="connsiteY4" fmla="*/ 1500187 h 1558925"/>
                                      <a:gd name="connsiteX5" fmla="*/ 3432457 w 3432457"/>
                                      <a:gd name="connsiteY5" fmla="*/ 1128715 h 1558925"/>
                                      <a:gd name="connsiteX0" fmla="*/ 3430588 w 3432457"/>
                                      <a:gd name="connsiteY0" fmla="*/ 427037 h 1558925"/>
                                      <a:gd name="connsiteX1" fmla="*/ 3430588 w 3432457"/>
                                      <a:gd name="connsiteY1" fmla="*/ 84137 h 1558925"/>
                                      <a:gd name="connsiteX2" fmla="*/ 0 w 3432457"/>
                                      <a:gd name="connsiteY2" fmla="*/ 0 h 1558925"/>
                                      <a:gd name="connsiteX3" fmla="*/ 0 w 3432457"/>
                                      <a:gd name="connsiteY3" fmla="*/ 1558925 h 1558925"/>
                                      <a:gd name="connsiteX4" fmla="*/ 3429000 w 3432457"/>
                                      <a:gd name="connsiteY4" fmla="*/ 1500187 h 1558925"/>
                                      <a:gd name="connsiteX5" fmla="*/ 3432457 w 3432457"/>
                                      <a:gd name="connsiteY5" fmla="*/ 1123529 h 1558925"/>
                                      <a:gd name="connsiteX0" fmla="*/ 3430588 w 3430588"/>
                                      <a:gd name="connsiteY0" fmla="*/ 427037 h 1558925"/>
                                      <a:gd name="connsiteX1" fmla="*/ 3430588 w 3430588"/>
                                      <a:gd name="connsiteY1" fmla="*/ 84137 h 1558925"/>
                                      <a:gd name="connsiteX2" fmla="*/ 0 w 3430588"/>
                                      <a:gd name="connsiteY2" fmla="*/ 0 h 1558925"/>
                                      <a:gd name="connsiteX3" fmla="*/ 0 w 3430588"/>
                                      <a:gd name="connsiteY3" fmla="*/ 1558925 h 1558925"/>
                                      <a:gd name="connsiteX4" fmla="*/ 3429000 w 3430588"/>
                                      <a:gd name="connsiteY4" fmla="*/ 1500187 h 1558925"/>
                                      <a:gd name="connsiteX5" fmla="*/ 3425543 w 3430588"/>
                                      <a:gd name="connsiteY5" fmla="*/ 1123529 h 1558925"/>
                                      <a:gd name="connsiteX0" fmla="*/ 3430588 w 3430728"/>
                                      <a:gd name="connsiteY0" fmla="*/ 427037 h 1558925"/>
                                      <a:gd name="connsiteX1" fmla="*/ 3430588 w 3430728"/>
                                      <a:gd name="connsiteY1" fmla="*/ 84137 h 1558925"/>
                                      <a:gd name="connsiteX2" fmla="*/ 0 w 3430728"/>
                                      <a:gd name="connsiteY2" fmla="*/ 0 h 1558925"/>
                                      <a:gd name="connsiteX3" fmla="*/ 0 w 3430728"/>
                                      <a:gd name="connsiteY3" fmla="*/ 1558925 h 1558925"/>
                                      <a:gd name="connsiteX4" fmla="*/ 3429000 w 3430728"/>
                                      <a:gd name="connsiteY4" fmla="*/ 1500187 h 1558925"/>
                                      <a:gd name="connsiteX5" fmla="*/ 3430728 w 3430728"/>
                                      <a:gd name="connsiteY5" fmla="*/ 1121800 h 1558925"/>
                                      <a:gd name="connsiteX0" fmla="*/ 3430588 w 3430588"/>
                                      <a:gd name="connsiteY0" fmla="*/ 427037 h 1558925"/>
                                      <a:gd name="connsiteX1" fmla="*/ 3430588 w 3430588"/>
                                      <a:gd name="connsiteY1" fmla="*/ 84137 h 1558925"/>
                                      <a:gd name="connsiteX2" fmla="*/ 0 w 3430588"/>
                                      <a:gd name="connsiteY2" fmla="*/ 0 h 1558925"/>
                                      <a:gd name="connsiteX3" fmla="*/ 0 w 3430588"/>
                                      <a:gd name="connsiteY3" fmla="*/ 1558925 h 1558925"/>
                                      <a:gd name="connsiteX4" fmla="*/ 3429000 w 3430588"/>
                                      <a:gd name="connsiteY4" fmla="*/ 1500187 h 1558925"/>
                                      <a:gd name="connsiteX5" fmla="*/ 3423813 w 3430588"/>
                                      <a:gd name="connsiteY5" fmla="*/ 1121800 h 1558925"/>
                                      <a:gd name="connsiteX0" fmla="*/ 3430588 w 3430588"/>
                                      <a:gd name="connsiteY0" fmla="*/ 427037 h 1558925"/>
                                      <a:gd name="connsiteX1" fmla="*/ 3430588 w 3430588"/>
                                      <a:gd name="connsiteY1" fmla="*/ 84137 h 1558925"/>
                                      <a:gd name="connsiteX2" fmla="*/ 0 w 3430588"/>
                                      <a:gd name="connsiteY2" fmla="*/ 0 h 1558925"/>
                                      <a:gd name="connsiteX3" fmla="*/ 0 w 3430588"/>
                                      <a:gd name="connsiteY3" fmla="*/ 1558925 h 1558925"/>
                                      <a:gd name="connsiteX4" fmla="*/ 3429000 w 3430588"/>
                                      <a:gd name="connsiteY4" fmla="*/ 1500187 h 1558925"/>
                                      <a:gd name="connsiteX5" fmla="*/ 3428999 w 3430588"/>
                                      <a:gd name="connsiteY5" fmla="*/ 1121800 h 1558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430588" h="1558925">
                                        <a:moveTo>
                                          <a:pt x="3430588" y="427037"/>
                                        </a:moveTo>
                                        <a:lnTo>
                                          <a:pt x="3430588" y="84137"/>
                                        </a:lnTo>
                                        <a:lnTo>
                                          <a:pt x="0" y="0"/>
                                        </a:lnTo>
                                        <a:lnTo>
                                          <a:pt x="0" y="1558925"/>
                                        </a:lnTo>
                                        <a:lnTo>
                                          <a:pt x="3429000" y="1500187"/>
                                        </a:lnTo>
                                        <a:cubicBezTo>
                                          <a:pt x="3429000" y="1402291"/>
                                          <a:pt x="3428999" y="1219696"/>
                                          <a:pt x="3428999" y="112180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4656687" name="任意多边形: 形状 824656687"/>
                                <wps:cNvSpPr/>
                                <wps:spPr>
                                  <a:xfrm>
                                    <a:off x="3474545" y="594084"/>
                                    <a:ext cx="396881" cy="1052515"/>
                                  </a:xfrm>
                                  <a:custGeom>
                                    <a:avLst/>
                                    <a:gdLst>
                                      <a:gd name="connsiteX0" fmla="*/ 396875 w 396875"/>
                                      <a:gd name="connsiteY0" fmla="*/ 149225 h 1052513"/>
                                      <a:gd name="connsiteX1" fmla="*/ 396875 w 396875"/>
                                      <a:gd name="connsiteY1" fmla="*/ 0 h 1052513"/>
                                      <a:gd name="connsiteX2" fmla="*/ 0 w 396875"/>
                                      <a:gd name="connsiteY2" fmla="*/ 519113 h 1052513"/>
                                      <a:gd name="connsiteX3" fmla="*/ 396875 w 396875"/>
                                      <a:gd name="connsiteY3" fmla="*/ 1052513 h 1052513"/>
                                      <a:gd name="connsiteX4" fmla="*/ 396875 w 396875"/>
                                      <a:gd name="connsiteY4" fmla="*/ 854075 h 1052513"/>
                                      <a:gd name="connsiteX0" fmla="*/ 396875 w 396875"/>
                                      <a:gd name="connsiteY0" fmla="*/ 149225 h 1052513"/>
                                      <a:gd name="connsiteX1" fmla="*/ 396875 w 396875"/>
                                      <a:gd name="connsiteY1" fmla="*/ 0 h 1052513"/>
                                      <a:gd name="connsiteX2" fmla="*/ 0 w 396875"/>
                                      <a:gd name="connsiteY2" fmla="*/ 519113 h 1052513"/>
                                      <a:gd name="connsiteX3" fmla="*/ 396875 w 396875"/>
                                      <a:gd name="connsiteY3" fmla="*/ 1052513 h 1052513"/>
                                      <a:gd name="connsiteX4" fmla="*/ 396875 w 396875"/>
                                      <a:gd name="connsiteY4" fmla="*/ 854075 h 1052513"/>
                                      <a:gd name="connsiteX0" fmla="*/ 397748 w 397748"/>
                                      <a:gd name="connsiteY0" fmla="*/ 149225 h 1052513"/>
                                      <a:gd name="connsiteX1" fmla="*/ 397748 w 397748"/>
                                      <a:gd name="connsiteY1" fmla="*/ 0 h 1052513"/>
                                      <a:gd name="connsiteX2" fmla="*/ 873 w 397748"/>
                                      <a:gd name="connsiteY2" fmla="*/ 519113 h 1052513"/>
                                      <a:gd name="connsiteX3" fmla="*/ 397748 w 397748"/>
                                      <a:gd name="connsiteY3" fmla="*/ 1052513 h 1052513"/>
                                      <a:gd name="connsiteX4" fmla="*/ 397748 w 397748"/>
                                      <a:gd name="connsiteY4" fmla="*/ 854075 h 1052513"/>
                                      <a:gd name="connsiteX0" fmla="*/ 396898 w 396898"/>
                                      <a:gd name="connsiteY0" fmla="*/ 149225 h 1052513"/>
                                      <a:gd name="connsiteX1" fmla="*/ 396898 w 396898"/>
                                      <a:gd name="connsiteY1" fmla="*/ 0 h 1052513"/>
                                      <a:gd name="connsiteX2" fmla="*/ 23 w 396898"/>
                                      <a:gd name="connsiteY2" fmla="*/ 519113 h 1052513"/>
                                      <a:gd name="connsiteX3" fmla="*/ 396898 w 396898"/>
                                      <a:gd name="connsiteY3" fmla="*/ 1052513 h 1052513"/>
                                      <a:gd name="connsiteX4" fmla="*/ 396898 w 396898"/>
                                      <a:gd name="connsiteY4" fmla="*/ 854075 h 1052513"/>
                                      <a:gd name="connsiteX0" fmla="*/ 396881 w 396881"/>
                                      <a:gd name="connsiteY0" fmla="*/ 149225 h 1052513"/>
                                      <a:gd name="connsiteX1" fmla="*/ 396881 w 396881"/>
                                      <a:gd name="connsiteY1" fmla="*/ 0 h 1052513"/>
                                      <a:gd name="connsiteX2" fmla="*/ 6 w 396881"/>
                                      <a:gd name="connsiteY2" fmla="*/ 519113 h 1052513"/>
                                      <a:gd name="connsiteX3" fmla="*/ 396881 w 396881"/>
                                      <a:gd name="connsiteY3" fmla="*/ 1052513 h 1052513"/>
                                      <a:gd name="connsiteX4" fmla="*/ 396881 w 396881"/>
                                      <a:gd name="connsiteY4" fmla="*/ 854075 h 1052513"/>
                                      <a:gd name="connsiteX0" fmla="*/ 396897 w 396897"/>
                                      <a:gd name="connsiteY0" fmla="*/ 149225 h 1052513"/>
                                      <a:gd name="connsiteX1" fmla="*/ 396897 w 396897"/>
                                      <a:gd name="connsiteY1" fmla="*/ 0 h 1052513"/>
                                      <a:gd name="connsiteX2" fmla="*/ 22 w 396897"/>
                                      <a:gd name="connsiteY2" fmla="*/ 519113 h 1052513"/>
                                      <a:gd name="connsiteX3" fmla="*/ 396897 w 396897"/>
                                      <a:gd name="connsiteY3" fmla="*/ 1052513 h 1052513"/>
                                      <a:gd name="connsiteX4" fmla="*/ 396897 w 396897"/>
                                      <a:gd name="connsiteY4" fmla="*/ 854075 h 1052513"/>
                                      <a:gd name="connsiteX0" fmla="*/ 396899 w 396899"/>
                                      <a:gd name="connsiteY0" fmla="*/ 149225 h 1052513"/>
                                      <a:gd name="connsiteX1" fmla="*/ 396899 w 396899"/>
                                      <a:gd name="connsiteY1" fmla="*/ 0 h 1052513"/>
                                      <a:gd name="connsiteX2" fmla="*/ 24 w 396899"/>
                                      <a:gd name="connsiteY2" fmla="*/ 519113 h 1052513"/>
                                      <a:gd name="connsiteX3" fmla="*/ 396899 w 396899"/>
                                      <a:gd name="connsiteY3" fmla="*/ 1052513 h 1052513"/>
                                      <a:gd name="connsiteX4" fmla="*/ 396899 w 396899"/>
                                      <a:gd name="connsiteY4" fmla="*/ 854075 h 1052513"/>
                                      <a:gd name="connsiteX0" fmla="*/ 396899 w 396899"/>
                                      <a:gd name="connsiteY0" fmla="*/ 149225 h 1052513"/>
                                      <a:gd name="connsiteX1" fmla="*/ 396899 w 396899"/>
                                      <a:gd name="connsiteY1" fmla="*/ 0 h 1052513"/>
                                      <a:gd name="connsiteX2" fmla="*/ 24 w 396899"/>
                                      <a:gd name="connsiteY2" fmla="*/ 519113 h 1052513"/>
                                      <a:gd name="connsiteX3" fmla="*/ 396899 w 396899"/>
                                      <a:gd name="connsiteY3" fmla="*/ 1052513 h 1052513"/>
                                      <a:gd name="connsiteX4" fmla="*/ 396899 w 396899"/>
                                      <a:gd name="connsiteY4" fmla="*/ 854075 h 1052513"/>
                                      <a:gd name="connsiteX0" fmla="*/ 396882 w 396882"/>
                                      <a:gd name="connsiteY0" fmla="*/ 149225 h 1052513"/>
                                      <a:gd name="connsiteX1" fmla="*/ 396882 w 396882"/>
                                      <a:gd name="connsiteY1" fmla="*/ 0 h 1052513"/>
                                      <a:gd name="connsiteX2" fmla="*/ 7 w 396882"/>
                                      <a:gd name="connsiteY2" fmla="*/ 519113 h 1052513"/>
                                      <a:gd name="connsiteX3" fmla="*/ 396882 w 396882"/>
                                      <a:gd name="connsiteY3" fmla="*/ 1052513 h 1052513"/>
                                      <a:gd name="connsiteX4" fmla="*/ 396882 w 396882"/>
                                      <a:gd name="connsiteY4" fmla="*/ 854075 h 1052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6882" h="1052513">
                                        <a:moveTo>
                                          <a:pt x="396882" y="149225"/>
                                        </a:moveTo>
                                        <a:lnTo>
                                          <a:pt x="396882" y="0"/>
                                        </a:lnTo>
                                        <a:cubicBezTo>
                                          <a:pt x="302161" y="31485"/>
                                          <a:pt x="-1579" y="143669"/>
                                          <a:pt x="7" y="519113"/>
                                        </a:cubicBezTo>
                                        <a:cubicBezTo>
                                          <a:pt x="1593" y="894557"/>
                                          <a:pt x="303749" y="1017323"/>
                                          <a:pt x="396882" y="1052513"/>
                                        </a:cubicBezTo>
                                        <a:lnTo>
                                          <a:pt x="396882" y="854075"/>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80382517" name="Line 2130"/>
                              <wps:cNvCnPr>
                                <a:cxnSpLocks noChangeShapeType="1"/>
                              </wps:cNvCnPr>
                              <wps:spPr bwMode="auto">
                                <a:xfrm>
                                  <a:off x="3871931" y="934038"/>
                                  <a:ext cx="0" cy="63883"/>
                                </a:xfrm>
                                <a:prstGeom prst="line">
                                  <a:avLst/>
                                </a:prstGeom>
                                <a:noFill/>
                                <a:ln w="6350">
                                  <a:solidFill>
                                    <a:srgbClr val="000000"/>
                                  </a:solidFill>
                                  <a:prstDash val="solid"/>
                                  <a:round/>
                                  <a:headEnd/>
                                  <a:tailEnd type="none" w="sm" len="med"/>
                                </a:ln>
                                <a:extLst>
                                  <a:ext uri="{909E8E84-426E-40DD-AFC4-6F175D3DCCD1}">
                                    <a14:hiddenFill xmlns:a14="http://schemas.microsoft.com/office/drawing/2010/main">
                                      <a:noFill/>
                                    </a14:hiddenFill>
                                  </a:ext>
                                </a:extLst>
                              </wps:spPr>
                              <wps:bodyPr/>
                            </wps:wsp>
                            <wps:wsp>
                              <wps:cNvPr id="1108258111" name="Line 2130"/>
                              <wps:cNvCnPr>
                                <a:cxnSpLocks noChangeShapeType="1"/>
                              </wps:cNvCnPr>
                              <wps:spPr bwMode="auto">
                                <a:xfrm>
                                  <a:off x="3999181" y="945408"/>
                                  <a:ext cx="0" cy="99184"/>
                                </a:xfrm>
                                <a:prstGeom prst="line">
                                  <a:avLst/>
                                </a:prstGeom>
                                <a:noFill/>
                                <a:ln w="6350">
                                  <a:solidFill>
                                    <a:srgbClr val="000000"/>
                                  </a:solidFill>
                                  <a:prstDash val="solid"/>
                                  <a:round/>
                                  <a:headEnd/>
                                  <a:tailEnd type="none" w="sm" len="med"/>
                                </a:ln>
                                <a:extLst>
                                  <a:ext uri="{909E8E84-426E-40DD-AFC4-6F175D3DCCD1}">
                                    <a14:hiddenFill xmlns:a14="http://schemas.microsoft.com/office/drawing/2010/main">
                                      <a:noFill/>
                                    </a14:hiddenFill>
                                  </a:ext>
                                </a:extLst>
                              </wps:spPr>
                              <wps:bodyPr/>
                            </wps:wsp>
                          </wpg:grpSp>
                        </wpg:grpSp>
                        <wps:wsp>
                          <wps:cNvPr id="1722581418" name="直接箭头连接符 1722581418"/>
                          <wps:cNvCnPr>
                            <a:cxnSpLocks/>
                          </wps:cNvCnPr>
                          <wps:spPr>
                            <a:xfrm>
                              <a:off x="1628195" y="497135"/>
                              <a:ext cx="139071"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1568274485" name="文本框 2"/>
                        <wps:cNvSpPr txBox="1">
                          <a:spLocks noChangeArrowheads="1"/>
                        </wps:cNvSpPr>
                        <wps:spPr bwMode="auto">
                          <a:xfrm>
                            <a:off x="170226" y="132632"/>
                            <a:ext cx="151374" cy="207643"/>
                          </a:xfrm>
                          <a:prstGeom prst="rect">
                            <a:avLst/>
                          </a:prstGeom>
                          <a:noFill/>
                          <a:ln w="9525">
                            <a:noFill/>
                            <a:miter lim="800000"/>
                            <a:headEnd/>
                            <a:tailEnd/>
                          </a:ln>
                        </wps:spPr>
                        <wps:txbx>
                          <w:txbxContent>
                            <w:p w14:paraId="1AAECC80" w14:textId="77777777" w:rsidR="00113AAD" w:rsidRPr="0025651C" w:rsidRDefault="00113AAD" w:rsidP="00113AAD">
                              <w:pPr>
                                <w:rPr>
                                  <w:i/>
                                  <w:iCs/>
                                  <w:sz w:val="18"/>
                                  <w:szCs w:val="18"/>
                                </w:rPr>
                              </w:pPr>
                              <w:r>
                                <w:rPr>
                                  <w:i/>
                                  <w:iCs/>
                                  <w:sz w:val="18"/>
                                  <w:szCs w:val="18"/>
                                </w:rPr>
                                <w:t>B</w:t>
                              </w:r>
                            </w:p>
                          </w:txbxContent>
                        </wps:txbx>
                        <wps:bodyPr rot="0" vert="horz" wrap="none" lIns="36000" tIns="0" rIns="36000" bIns="0" anchor="t" anchorCtr="0">
                          <a:spAutoFit/>
                        </wps:bodyPr>
                      </wps:wsp>
                      <wps:wsp>
                        <wps:cNvPr id="405335688" name="文本框 2"/>
                        <wps:cNvSpPr txBox="1">
                          <a:spLocks noChangeArrowheads="1"/>
                        </wps:cNvSpPr>
                        <wps:spPr bwMode="auto">
                          <a:xfrm>
                            <a:off x="1602480" y="308729"/>
                            <a:ext cx="139309" cy="207644"/>
                          </a:xfrm>
                          <a:prstGeom prst="rect">
                            <a:avLst/>
                          </a:prstGeom>
                          <a:noFill/>
                          <a:ln w="9525">
                            <a:noFill/>
                            <a:miter lim="800000"/>
                            <a:headEnd/>
                            <a:tailEnd/>
                          </a:ln>
                        </wps:spPr>
                        <wps:txbx>
                          <w:txbxContent>
                            <w:p w14:paraId="6947308A" w14:textId="77777777" w:rsidR="00113AAD" w:rsidRPr="0025651C" w:rsidRDefault="00113AAD" w:rsidP="00113AAD">
                              <w:pPr>
                                <w:rPr>
                                  <w:rFonts w:ascii="Book Antiqua" w:hAnsi="Book Antiqua"/>
                                  <w:i/>
                                  <w:iCs/>
                                  <w:sz w:val="18"/>
                                  <w:szCs w:val="18"/>
                                </w:rPr>
                              </w:pPr>
                              <w:r w:rsidRPr="0025651C">
                                <w:rPr>
                                  <w:rFonts w:ascii="Book Antiqua" w:hAnsi="Book Antiqua"/>
                                  <w:i/>
                                  <w:iCs/>
                                  <w:sz w:val="18"/>
                                  <w:szCs w:val="18"/>
                                </w:rPr>
                                <w:t>v</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82C7286" id="组合 1" o:spid="_x0000_s1026" style="position:absolute;left:0;text-align:left;margin-left:273.6pt;margin-top:7.45pt;width:138.5pt;height:72.8pt;z-index:251710464;mso-width-relative:margin;mso-height-relative:margin" coordsize="17597,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">
                <v:group id="组合 1183955524" o:spid="_x0000_s1027" style="position:absolute;width:17597;height:9249" coordsize="17672,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">
                  <v:group id="组合 445008133" o:spid="_x0000_s1028" style="position:absolute;width:15975;height:9292" coordsize="15975,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">
                    <v:group id="组合 1432949381" o:spid="_x0000_s1029" style="position:absolute;width:9292;height:9292" coordsize="9292,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">
                      <v:group id="组合 163881318" o:spid="_x0000_s1030" style="position:absolute;left:1337;top:1329;width:6586;height:6606" coordorigin="1337,1329" coordsize="6585,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">
                        <v:group id="组合 821386472" o:spid="_x0000_s1031" style="position:absolute;left:1337;top:1329;width:6586;height:818" coordorigin="1337,1329" coordsize="658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">
                          <v:shape id="乘号 1258595540" o:spid="_x0000_s1032" style="position:absolute;left:1337;top:1329;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182183401" o:spid="_x0000_s1033" style="position:absolute;left:2779;top:1329;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302975797" o:spid="_x0000_s1034" style="position:absolute;left:4221;top:1329;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1295075341" o:spid="_x0000_s1035" style="position:absolute;left:5663;top:1329;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799951662" o:spid="_x0000_s1036" style="position:absolute;left:7104;top:1329;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group>
                        <v:group id="组合 1267011590" o:spid="_x0000_s1037" style="position:absolute;left:1337;top:2776;width:6586;height:818" coordorigin="1337,2776" coordsize="658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">
                          <v:shape id="乘号 503590970" o:spid="_x0000_s1038" style="position:absolute;left:1337;top:2776;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556968622" o:spid="_x0000_s1039" style="position:absolute;left:2779;top:2776;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1904672156" o:spid="_x0000_s1040" style="position:absolute;left:4221;top:2776;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2132100486" o:spid="_x0000_s1041" style="position:absolute;left:5663;top:2776;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1797503594" o:spid="_x0000_s1042" style="position:absolute;left:7104;top:2776;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group>
                        <v:group id="组合 582518140" o:spid="_x0000_s1043" style="position:absolute;left:1337;top:4223;width:6586;height:818" coordorigin="1337,4223" coordsize="658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">
                          <v:shape id="乘号 67200378" o:spid="_x0000_s1044" style="position:absolute;left:1337;top:4223;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623612104" o:spid="_x0000_s1045" style="position:absolute;left:2779;top:4223;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1783978608" o:spid="_x0000_s1046" style="position:absolute;left:4221;top:4223;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1709343844" o:spid="_x0000_s1047" style="position:absolute;left:5663;top:4223;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1189422833" o:spid="_x0000_s1048" style="position:absolute;left:7104;top:4223;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group>
                        <v:group id="组合 1154786722" o:spid="_x0000_s1049" style="position:absolute;left:1337;top:5670;width:6586;height:818" coordorigin="1337,5670" coordsize="658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">
                          <v:shape id="乘号 1169153565" o:spid="_x0000_s1050" style="position:absolute;left:1337;top:5670;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697181190" o:spid="_x0000_s1051" style="position:absolute;left:2779;top:5670;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1053174648" o:spid="_x0000_s1052" style="position:absolute;left:4221;top:5670;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2139196567" o:spid="_x0000_s1053" style="position:absolute;left:5663;top:5670;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1297618623" o:spid="_x0000_s1054" style="position:absolute;left:7104;top:5670;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group>
                        <v:group id="组合 1311661189" o:spid="_x0000_s1055" style="position:absolute;left:1337;top:7117;width:6586;height:818" coordorigin="1337,7117" coordsize="658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">
                          <v:shape id="乘号 769967583" o:spid="_x0000_s1056" style="position:absolute;left:1337;top:7117;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1375321207" o:spid="_x0000_s1057" style="position:absolute;left:2779;top:7117;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422126642" o:spid="_x0000_s1058" style="position:absolute;left:4221;top:7117;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704588261" o:spid="_x0000_s1059" style="position:absolute;left:5663;top:7117;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490071538" o:spid="_x0000_s1060" style="position:absolute;left:7104;top:7117;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group>
                      </v:group>
                      <v:oval id="椭圆 2114085246" o:spid="_x0000_s1061" style="position:absolute;width:9292;height:9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" filled="f" strokecolor="black [3213]" strokeweight=".5pt">
                        <v:stroke dashstyle="dash" joinstyle="miter"/>
                      </v:oval>
                    </v:group>
                    <v:group id="组合 1436647461" o:spid="_x0000_s1062" style="position:absolute;left:5737;top:3000;width:10238;height:3809" coordorigin="5737,3000" coordsize="41317,1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">
                      <v:group id="组合 876305603" o:spid="_x0000_s1063" style="position:absolute;left:5737;top:3000;width:41317;height:15589" coordorigin="5737,3000" coordsize="41317,1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">
                        <v:group id="组合 993580993" o:spid="_x0000_s1064" style="position:absolute;left:37145;top:7246;width:9909;height:7654" coordorigin="37145,7246" coordsize="9908,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">
                          <v:group id="组合 225859739" o:spid="_x0000_s1065" style="position:absolute;left:37145;top:7246;width:9909;height:7295" coordorigin="37145,7246" coordsize="9908,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">
                            <v:shape id="任意多边形: 形状 558199474" o:spid="_x0000_s1066" style="position:absolute;left:37145;top:7246;width:9909;height:4487;visibility:visible;mso-wrap-style:square;v-text-anchor:middle" coordsize="990885,44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" path="m990885,283085c929766,279645,868647,276206,778160,237048,687673,197890,540299,86235,447960,48135,355621,10035,298206,-13512,224123,8448,150040,30408,24098,142062,3460,179897v-20638,37835,56092,55827,96838,55563c141044,235196,182318,143650,247935,178310v65617,34661,122767,241036,246063,265113c617294,467500,725509,403206,778161,389448v52652,-13758,71569,-1323,85724,3175e" filled="f" strokecolor="black [3213]" strokeweight=".5pt">
                              <v:stroke joinstyle="miter"/>
                              <v:path arrowok="t" o:connecttype="custom" o:connectlocs="990885,283085;778160,237048;447960,48135;224123,8448;3460,179897;100298,235460;247935,178310;493998,443423;778161,389448;863885,392623" o:connectangles="0,0,0,0,0,0,0,0,0,0"/>
                            </v:shape>
                            <v:shape id="任意多边形: 形状 1694778133" o:spid="_x0000_s1067" style="position:absolute;left:37226;top:9695;width:3045;height:1356;visibility:visible;mso-wrap-style:square;v-text-anchor:middle" coordsize="291398,13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" path="m55545,805c93506,-5798,197328,29927,236520,46842v39193,16915,58942,40377,54180,55451c285938,117367,258481,140461,207945,137286,89046,140550,34156,109209,8756,86462,-16644,63715,17584,7408,55545,805xe" filled="f" strokecolor="black [3213]" strokeweight=".5pt">
                              <v:stroke joinstyle="miter"/>
                              <v:path arrowok="t" o:connecttype="custom" o:connectlocs="58041,794;247149,46191;303764,100872;217290,135379;9149,85261;58041,794" o:connectangles="0,0,0,0,0,0"/>
                            </v:shape>
                            <v:shape id="任意多边形: 形状 357649875" o:spid="_x0000_s1068" style="position:absolute;left:37330;top:10888;width:3118;height:1372;visibility:visible;mso-wrap-style:square;v-text-anchor:middle" coordsize="311814,13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" path="m38413,c16584,22225,313,45773,313,66675v,20902,-6351,47889,38099,58737c82862,136260,221768,142082,267012,131763v45244,-10318,48156,-47889,42864,-68262c304584,43128,279448,30295,240025,11113e" filled="f" strokecolor="black [3213]" strokeweight=".5pt">
                              <v:stroke joinstyle="miter"/>
                              <v:path arrowok="t" o:connecttype="custom" o:connectlocs="38413,0;313,66675;38412,125412;267012,131763;309876,63501;240025,11113" o:connectangles="0,0,0,0,0,0"/>
                            </v:shape>
                            <v:shape id="任意多边形: 形状 505649660" o:spid="_x0000_s1069" style="position:absolute;left:37468;top:12147;width:3119;height:957;visibility:visible;mso-wrap-style:square;v-text-anchor:middle" coordsize="311861,9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" path="m14534,3175c3156,22754,-6104,43392,5008,58738,16120,74084,33319,92869,81209,95250v47890,2381,176741,-6615,211137,-22225c326742,57415,312719,21563,273297,e" filled="f" strokecolor="black [3213]" strokeweight=".5pt">
                              <v:stroke joinstyle="miter"/>
                              <v:path arrowok="t" o:connecttype="custom" o:connectlocs="14534,3175;5008,58738;81209,95250;292346,73025;273297,0" o:connectangles="0,0,0,0,0"/>
                            </v:shape>
                            <v:shape id="任意多边形: 形状 520604725" o:spid="_x0000_s1070" style="position:absolute;left:37959;top:12909;width:2628;height:1067;visibility:visible;mso-wrap-style:square;v-text-anchor:middle" coordsize="262814,11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" path="m,19050v5953,44714,13230,81757,53976,93663c94722,124619,212725,110596,244475,90488,276225,70380,261144,35983,241301,e" filled="f" strokecolor="black [3213]" strokeweight=".5pt">
                              <v:stroke joinstyle="miter"/>
                              <v:path arrowok="t" o:connecttype="custom" o:connectlocs="0,17356;53976,102691;244475,82442;241301,0" o:connectangles="0,0,0,0"/>
                            </v:shape>
                            <v:shape id="任意多边形: 形状 948223790" o:spid="_x0000_s1071" style="position:absolute;left:39999;top:13500;width:6594;height:1041;visibility:visible;mso-wrap-style:square;v-text-anchor:middle" coordsize="659423,1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" path="m,97775v16689,4275,23629,11142,81573,1548c139517,89729,241911,-10478,483211,899v59531,9525,89297,17461,176212,52387e" filled="f" strokecolor="black [3213]" strokeweight=".5pt">
                              <v:stroke joinstyle="miter"/>
                              <v:path arrowok="t" o:connecttype="custom" o:connectlocs="0,97776;81573,99324;483210,899;659422,53287" o:connectangles="0,0,0,0"/>
                            </v:shape>
                          </v:group>
                          <v:shape id="任意多边形: 形状 1048332226" o:spid="_x0000_s1072" style="position:absolute;left:39571;top:10158;width:162;height:810;visibility:visible;mso-wrap-style:square;v-text-anchor:middle" coordsize="16233,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" path="m6708,c2739,18653,-1229,37306,358,50800,1945,64294,9089,72628,16233,80963e" filled="f" strokecolor="black [3213]" strokeweight=".5pt">
                            <v:stroke joinstyle="miter"/>
                            <v:path arrowok="t" o:connecttype="custom" o:connectlocs="6708,0;358,50800;16233,80963" o:connectangles="0,0,0"/>
                          </v:shape>
                          <v:shape id="任意多边形: 形状 1258122329" o:spid="_x0000_s1073" style="position:absolute;left:39856;top:11169;width:458;height:1076;visibility:visible;mso-wrap-style:square;v-text-anchor:middle" coordsize="16233,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" path="m6708,c2739,18653,-1229,37306,358,50800,1945,64294,9089,72628,16233,80963e" filled="f" strokecolor="black [3213]" strokeweight=".5pt">
                            <v:stroke joinstyle="miter"/>
                            <v:path arrowok="t" o:connecttype="custom" o:connectlocs="18893,0;1008,67499;45719,107577" o:connectangles="0,0,0"/>
                          </v:shape>
                          <v:shape id="任意多边形: 形状 2046049382" o:spid="_x0000_s1074" style="position:absolute;left:40030;top:12184;width:360;height:743;visibility:visible;mso-wrap-style:square;v-text-anchor:middle" coordsize="16233,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" path="m6708,c2739,18653,-1229,37306,358,50800,1945,64294,9089,72628,16233,80963e" filled="f" strokecolor="black [3213]" strokeweight=".5pt">
                            <v:stroke joinstyle="miter"/>
                            <v:path arrowok="t" o:connecttype="custom" o:connectlocs="14876,0;794,46588;36000,74250" o:connectangles="0,0,0"/>
                          </v:shape>
                          <v:shape id="任意多边形: 形状 1462697265" o:spid="_x0000_s1075" style="position:absolute;left:40145;top:12952;width:288;height:742;visibility:visible;mso-wrap-style:square;v-text-anchor:middle" coordsize="16233,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" path="m6708,c2739,18653,-1229,37306,358,50800,1945,64294,9089,72628,16233,80963e" filled="f" strokecolor="black [3213]" strokeweight=".5pt">
                            <v:stroke joinstyle="miter"/>
                            <v:path arrowok="t" o:connecttype="custom" o:connectlocs="11901,0;635,46588;28800,74250" o:connectangles="0,0,0"/>
                          </v:shape>
                          <v:shape id="任意多边形: 形状 1496704499" o:spid="_x0000_s1076" style="position:absolute;left:37687;top:8214;width:543;height:1365;visibility:visible;mso-wrap-style:square;v-text-anchor:middle" coordsize="54357,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" path="m46037,v6218,24341,12436,48683,4763,71437c43127,94191,21563,115358,,136525e" filled="f" strokecolor="black [3213]" strokeweight=".5pt">
                            <v:stroke joinstyle="miter"/>
                            <v:path arrowok="t" o:connecttype="custom" o:connectlocs="46037,0;50800,71437;0,136525" o:connectangles="0,0,0"/>
                          </v:shape>
                        </v:group>
                        <v:shape id="任意多边形: 形状 1863454353" o:spid="_x0000_s1077" style="position:absolute;left:5737;top:3000;width:34306;height:15589;visibility:visible;mso-wrap-style:square;v-text-anchor:middle" coordsize="3430588,155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" path="m3430588,427037r,-342900l,,,1558925r3429000,-58738c3429000,1402291,3428999,1219696,3428999,1121800e" filled="f" strokecolor="black [3213]" strokeweight=".5pt">
                          <v:stroke joinstyle="miter"/>
                          <v:path arrowok="t" o:connecttype="custom" o:connectlocs="3430588,427037;3430588,84137;0,0;0,1558925;3429000,1500187;3428999,1121800" o:connectangles="0,0,0,0,0,0"/>
                        </v:shape>
                        <v:shape id="任意多边形: 形状 824656687" o:spid="_x0000_s1078" style="position:absolute;left:34745;top:5940;width:3969;height:10525;visibility:visible;mso-wrap-style:square;v-text-anchor:middle" coordsize="396882,105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" path="m396882,149225l396882,c302161,31485,-1579,143669,7,519113v1586,375444,303742,498210,396875,533400l396882,854075e" filled="f" strokecolor="black [3213]" strokeweight=".5pt">
                          <v:stroke joinstyle="miter"/>
                          <v:path arrowok="t" o:connecttype="custom" o:connectlocs="396881,149225;396881,0;7,519114;396881,1052515;396881,854077" o:connectangles="0,0,0,0,0"/>
                        </v:shape>
                      </v:group>
                      <v:line id="Line 2130" o:spid="_x0000_s1079" style="position:absolute;visibility:visible;mso-wrap-style:square" from="38719,9340" to="38719,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" strokeweight=".5pt">
                        <v:stroke endarrowwidth="narrow"/>
                      </v:line>
                      <v:line id="Line 2130" o:spid="_x0000_s1080" style="position:absolute;visibility:visible;mso-wrap-style:square" from="39991,9454" to="39991,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" strokeweight=".5pt">
                        <v:stroke endarrowwidth="narrow"/>
                      </v:line>
                    </v:group>
                  </v:group>
                  <v:shapetype id="_x0000_t32" coordsize="21600,21600" o:spt="32" o:oned="t" path="m,l21600,21600e" filled="f">
                    <v:path arrowok="t" fillok="f" o:connecttype="none"/>
                    <o:lock v:ext="edit" shapetype="t"/>
                  </v:shapetype>
                  <v:shape id="直接箭头连接符 1722581418" o:spid="_x0000_s1081" type="#_x0000_t32" style="position:absolute;left:16281;top:4971;width:1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" strokecolor="black [3213]" strokeweight=".5pt">
                    <v:stroke endarrow="block" endarrowwidth="narrow" endarrowlength="short" joinstyle="miter"/>
                    <o:lock v:ext="edit" shapetype="f"/>
                  </v:shape>
                </v:group>
                <v:shapetype id="_x0000_t202" coordsize="21600,21600" o:spt="202" path="m,l,21600r21600,l21600,xe">
                  <v:stroke joinstyle="miter"/>
                  <v:path gradientshapeok="t" o:connecttype="rect"/>
                </v:shapetype>
                <v:shape id="文本框 2" o:spid="_x0000_s1082" type="#_x0000_t202" style="position:absolute;left:1702;top:1326;width:151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" filled="f" stroked="f">
                  <v:textbox style="mso-fit-shape-to-text:t" inset="1mm,0,1mm,0">
                    <w:txbxContent>
                      <w:p w14:paraId="1AAECC80" w14:textId="77777777" w:rsidR="00113AAD" w:rsidRPr="0025651C" w:rsidRDefault="00113AAD" w:rsidP="00113AAD">
                        <w:pPr>
                          <w:rPr>
                            <w:i/>
                            <w:iCs/>
                            <w:sz w:val="18"/>
                            <w:szCs w:val="18"/>
                          </w:rPr>
                        </w:pPr>
                        <w:r>
                          <w:rPr>
                            <w:i/>
                            <w:iCs/>
                            <w:sz w:val="18"/>
                            <w:szCs w:val="18"/>
                          </w:rPr>
                          <w:t>B</w:t>
                        </w:r>
                      </w:p>
                    </w:txbxContent>
                  </v:textbox>
                </v:shape>
                <v:shape id="文本框 2" o:spid="_x0000_s1083" type="#_x0000_t202" style="position:absolute;left:16024;top:3087;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" filled="f" stroked="f">
                  <v:textbox style="mso-fit-shape-to-text:t" inset="1mm,0,1mm,0">
                    <w:txbxContent>
                      <w:p w14:paraId="6947308A" w14:textId="77777777" w:rsidR="00113AAD" w:rsidRPr="0025651C" w:rsidRDefault="00113AAD" w:rsidP="00113AAD">
                        <w:pPr>
                          <w:rPr>
                            <w:rFonts w:ascii="Book Antiqua" w:hAnsi="Book Antiqua"/>
                            <w:i/>
                            <w:iCs/>
                            <w:sz w:val="18"/>
                            <w:szCs w:val="18"/>
                          </w:rPr>
                        </w:pPr>
                        <w:r w:rsidRPr="0025651C">
                          <w:rPr>
                            <w:rFonts w:ascii="Book Antiqua" w:hAnsi="Book Antiqua"/>
                            <w:i/>
                            <w:iCs/>
                            <w:sz w:val="18"/>
                            <w:szCs w:val="18"/>
                          </w:rPr>
                          <w:t>v</w:t>
                        </w:r>
                      </w:p>
                    </w:txbxContent>
                  </v:textbox>
                </v:shape>
                <w10:wrap type="square"/>
              </v:group>
            </w:pict>
          </mc:Fallback>
        </mc:AlternateContent>
      </w:r>
      <w:r w:rsidR="00C57153">
        <w:t>1</w:t>
      </w:r>
      <w:r w:rsidR="00C57153">
        <w:rPr>
          <w:rFonts w:hint="eastAsia"/>
        </w:rPr>
        <w:t>．如图</w:t>
      </w:r>
      <w:r w:rsidR="00C57153">
        <w:rPr>
          <w:rFonts w:hint="eastAsia"/>
        </w:rPr>
        <w:t xml:space="preserve"> </w:t>
      </w:r>
      <w:r w:rsidR="00C57153">
        <w:t>7 – 1</w:t>
      </w:r>
      <w:r w:rsidR="00C57153">
        <w:t>所示，把一铜片放在磁场中，如果我们力图把这铜片</w:t>
      </w:r>
      <w:r w:rsidR="00C57153">
        <w:rPr>
          <w:rFonts w:hint="eastAsia"/>
        </w:rPr>
        <w:t>从磁场中拉出或进一步推入，都会感觉到有阻力阻碍铜片运动。试分析这个阻力的</w:t>
      </w:r>
      <w:commentRangeStart w:id="0"/>
      <w:r w:rsidR="00C57153">
        <w:rPr>
          <w:rFonts w:hint="eastAsia"/>
        </w:rPr>
        <w:t>来源</w:t>
      </w:r>
      <w:commentRangeEnd w:id="0"/>
      <w:r w:rsidR="0072314F">
        <w:rPr>
          <w:rStyle w:val="a7"/>
        </w:rPr>
        <w:commentReference w:id="0"/>
      </w:r>
      <w:r w:rsidR="00C57153">
        <w:rPr>
          <w:rFonts w:hint="eastAsia"/>
        </w:rPr>
        <w:t>。</w:t>
      </w:r>
    </w:p>
    <w:p w14:paraId="002B146F" w14:textId="5D715B89" w:rsidR="00C57153" w:rsidRDefault="00C57153" w:rsidP="00571DB0"/>
    <w:p w14:paraId="181578DB" w14:textId="1A3864E6" w:rsidR="00571DB0" w:rsidRDefault="00571DB0" w:rsidP="00571DB0"/>
    <w:p w14:paraId="500658C3" w14:textId="4DB8C3E8" w:rsidR="00571DB0" w:rsidRDefault="00571DB0" w:rsidP="00571DB0"/>
    <w:p w14:paraId="0FBBA292" w14:textId="3E1EFDC4" w:rsidR="00C57153" w:rsidRDefault="007A03E1" w:rsidP="00C57153">
      <w:r>
        <w:rPr>
          <w:noProof/>
        </w:rPr>
        <mc:AlternateContent>
          <mc:Choice Requires="wpg">
            <w:drawing>
              <wp:anchor distT="0" distB="0" distL="114300" distR="114300" simplePos="0" relativeHeight="251677696" behindDoc="0" locked="0" layoutInCell="1" allowOverlap="1" wp14:anchorId="5484B93B" wp14:editId="542D8D03">
                <wp:simplePos x="0" y="0"/>
                <wp:positionH relativeFrom="column">
                  <wp:posOffset>3221355</wp:posOffset>
                </wp:positionH>
                <wp:positionV relativeFrom="paragraph">
                  <wp:posOffset>67310</wp:posOffset>
                </wp:positionV>
                <wp:extent cx="2002790" cy="1415415"/>
                <wp:effectExtent l="0" t="0" r="0" b="13335"/>
                <wp:wrapSquare wrapText="bothSides"/>
                <wp:docPr id="2042065573" name="组合 1"/>
                <wp:cNvGraphicFramePr/>
                <a:graphic xmlns:a="http://schemas.openxmlformats.org/drawingml/2006/main">
                  <a:graphicData uri="http://schemas.microsoft.com/office/word/2010/wordprocessingGroup">
                    <wpg:wgp>
                      <wpg:cNvGrpSpPr/>
                      <wpg:grpSpPr>
                        <a:xfrm>
                          <a:off x="0" y="0"/>
                          <a:ext cx="2002790" cy="1415415"/>
                          <a:chOff x="59961" y="-80234"/>
                          <a:chExt cx="2002827" cy="1415988"/>
                        </a:xfrm>
                      </wpg:grpSpPr>
                      <wpg:grpSp>
                        <wpg:cNvPr id="950897922" name="组合 2"/>
                        <wpg:cNvGrpSpPr/>
                        <wpg:grpSpPr>
                          <a:xfrm>
                            <a:off x="406025" y="-80234"/>
                            <a:ext cx="1656763" cy="1415988"/>
                            <a:chOff x="406025" y="-80234"/>
                            <a:chExt cx="1656763" cy="1415988"/>
                          </a:xfrm>
                        </wpg:grpSpPr>
                        <wps:wsp>
                          <wps:cNvPr id="1600003982" name="文本框 2"/>
                          <wps:cNvSpPr txBox="1">
                            <a:spLocks noChangeArrowheads="1"/>
                          </wps:cNvSpPr>
                          <wps:spPr bwMode="auto">
                            <a:xfrm>
                              <a:off x="406025" y="-80234"/>
                              <a:ext cx="151374" cy="207643"/>
                            </a:xfrm>
                            <a:prstGeom prst="rect">
                              <a:avLst/>
                            </a:prstGeom>
                            <a:noFill/>
                            <a:ln w="9525">
                              <a:noFill/>
                              <a:miter lim="800000"/>
                              <a:headEnd/>
                              <a:tailEnd/>
                            </a:ln>
                          </wps:spPr>
                          <wps:txbx>
                            <w:txbxContent>
                              <w:p w14:paraId="47DEC27B" w14:textId="77777777" w:rsidR="0025651C" w:rsidRPr="0025651C" w:rsidRDefault="0025651C" w:rsidP="0025651C">
                                <w:pPr>
                                  <w:rPr>
                                    <w:i/>
                                    <w:iCs/>
                                    <w:sz w:val="18"/>
                                    <w:szCs w:val="18"/>
                                  </w:rPr>
                                </w:pPr>
                                <w:r w:rsidRPr="0025651C">
                                  <w:rPr>
                                    <w:rFonts w:hint="eastAsia"/>
                                    <w:i/>
                                    <w:iCs/>
                                    <w:sz w:val="18"/>
                                    <w:szCs w:val="18"/>
                                  </w:rPr>
                                  <w:t>A</w:t>
                                </w:r>
                              </w:p>
                            </w:txbxContent>
                          </wps:txbx>
                          <wps:bodyPr rot="0" vert="horz" wrap="none" lIns="36000" tIns="0" rIns="36000" bIns="0" anchor="t" anchorCtr="0">
                            <a:spAutoFit/>
                          </wps:bodyPr>
                        </wps:wsp>
                        <wps:wsp>
                          <wps:cNvPr id="742822865" name="文本框 2"/>
                          <wps:cNvSpPr txBox="1">
                            <a:spLocks noChangeArrowheads="1"/>
                          </wps:cNvSpPr>
                          <wps:spPr bwMode="auto">
                            <a:xfrm>
                              <a:off x="653678" y="-80234"/>
                              <a:ext cx="151374" cy="207643"/>
                            </a:xfrm>
                            <a:prstGeom prst="rect">
                              <a:avLst/>
                            </a:prstGeom>
                            <a:noFill/>
                            <a:ln w="9525">
                              <a:noFill/>
                              <a:miter lim="800000"/>
                              <a:headEnd/>
                              <a:tailEnd/>
                            </a:ln>
                          </wps:spPr>
                          <wps:txbx>
                            <w:txbxContent>
                              <w:p w14:paraId="12852EA4" w14:textId="4EE01E4C" w:rsidR="0025651C" w:rsidRPr="0025651C" w:rsidRDefault="0025651C" w:rsidP="0025651C">
                                <w:pPr>
                                  <w:rPr>
                                    <w:i/>
                                    <w:iCs/>
                                    <w:sz w:val="18"/>
                                    <w:szCs w:val="18"/>
                                  </w:rPr>
                                </w:pPr>
                                <w:r>
                                  <w:rPr>
                                    <w:i/>
                                    <w:iCs/>
                                    <w:sz w:val="18"/>
                                    <w:szCs w:val="18"/>
                                  </w:rPr>
                                  <w:t>B</w:t>
                                </w:r>
                              </w:p>
                            </w:txbxContent>
                          </wps:txbx>
                          <wps:bodyPr rot="0" vert="horz" wrap="none" lIns="36000" tIns="0" rIns="36000" bIns="0" anchor="t" anchorCtr="0">
                            <a:spAutoFit/>
                          </wps:bodyPr>
                        </wps:wsp>
                        <wps:wsp>
                          <wps:cNvPr id="196144271" name="文本框 2"/>
                          <wps:cNvSpPr txBox="1">
                            <a:spLocks noChangeArrowheads="1"/>
                          </wps:cNvSpPr>
                          <wps:spPr bwMode="auto">
                            <a:xfrm>
                              <a:off x="1243560" y="196429"/>
                              <a:ext cx="545716" cy="207661"/>
                            </a:xfrm>
                            <a:prstGeom prst="rect">
                              <a:avLst/>
                            </a:prstGeom>
                            <a:noFill/>
                            <a:ln w="9525">
                              <a:noFill/>
                              <a:miter lim="800000"/>
                              <a:headEnd/>
                              <a:tailEnd/>
                            </a:ln>
                          </wps:spPr>
                          <wps:txbx>
                            <w:txbxContent>
                              <w:p w14:paraId="24BF243A" w14:textId="04F17133" w:rsidR="00137997" w:rsidRPr="0025651C" w:rsidRDefault="00137997" w:rsidP="0025651C">
                                <w:pPr>
                                  <w:rPr>
                                    <w:i/>
                                    <w:iCs/>
                                    <w:sz w:val="18"/>
                                    <w:szCs w:val="18"/>
                                  </w:rPr>
                                </w:pPr>
                                <w:r w:rsidRPr="00137997">
                                  <w:rPr>
                                    <w:sz w:val="18"/>
                                    <w:szCs w:val="18"/>
                                  </w:rPr>
                                  <w:t>S</w:t>
                                </w:r>
                                <w:r w:rsidRPr="00137997">
                                  <w:rPr>
                                    <w:sz w:val="18"/>
                                    <w:szCs w:val="18"/>
                                    <w:vertAlign w:val="subscript"/>
                                  </w:rPr>
                                  <w:t>1</w:t>
                                </w:r>
                                <w:r w:rsidRPr="00137997">
                                  <w:rPr>
                                    <w:rFonts w:hint="eastAsia"/>
                                    <w:sz w:val="18"/>
                                    <w:szCs w:val="18"/>
                                  </w:rPr>
                                  <w:t>弹簧片</w:t>
                                </w:r>
                              </w:p>
                            </w:txbxContent>
                          </wps:txbx>
                          <wps:bodyPr rot="0" vert="horz" wrap="none" lIns="36000" tIns="0" rIns="36000" bIns="0" anchor="t" anchorCtr="0">
                            <a:spAutoFit/>
                          </wps:bodyPr>
                        </wps:wsp>
                        <wps:wsp>
                          <wps:cNvPr id="207887239" name="文本框 2"/>
                          <wps:cNvSpPr txBox="1">
                            <a:spLocks noChangeArrowheads="1"/>
                          </wps:cNvSpPr>
                          <wps:spPr bwMode="auto">
                            <a:xfrm>
                              <a:off x="1752025" y="411528"/>
                              <a:ext cx="310763" cy="207661"/>
                            </a:xfrm>
                            <a:prstGeom prst="rect">
                              <a:avLst/>
                            </a:prstGeom>
                            <a:noFill/>
                            <a:ln w="9525">
                              <a:noFill/>
                              <a:miter lim="800000"/>
                              <a:headEnd/>
                              <a:tailEnd/>
                            </a:ln>
                          </wps:spPr>
                          <wps:txbx>
                            <w:txbxContent>
                              <w:p w14:paraId="7C676B9C" w14:textId="7DA6C1FB" w:rsidR="00137997" w:rsidRPr="0025651C" w:rsidRDefault="00137997" w:rsidP="00137997">
                                <w:pPr>
                                  <w:rPr>
                                    <w:i/>
                                    <w:iCs/>
                                    <w:sz w:val="18"/>
                                    <w:szCs w:val="18"/>
                                  </w:rPr>
                                </w:pPr>
                                <w:r>
                                  <w:rPr>
                                    <w:rFonts w:hint="eastAsia"/>
                                    <w:sz w:val="18"/>
                                    <w:szCs w:val="18"/>
                                  </w:rPr>
                                  <w:t>螺钉</w:t>
                                </w:r>
                              </w:p>
                            </w:txbxContent>
                          </wps:txbx>
                          <wps:bodyPr rot="0" vert="horz" wrap="none" lIns="36000" tIns="0" rIns="36000" bIns="0" anchor="t" anchorCtr="0">
                            <a:spAutoFit/>
                          </wps:bodyPr>
                        </wps:wsp>
                        <wps:wsp>
                          <wps:cNvPr id="398308136" name="文本框 2"/>
                          <wps:cNvSpPr txBox="1">
                            <a:spLocks noChangeArrowheads="1"/>
                          </wps:cNvSpPr>
                          <wps:spPr bwMode="auto">
                            <a:xfrm>
                              <a:off x="994884" y="1128093"/>
                              <a:ext cx="145661" cy="207661"/>
                            </a:xfrm>
                            <a:prstGeom prst="rect">
                              <a:avLst/>
                            </a:prstGeom>
                            <a:noFill/>
                            <a:ln w="9525">
                              <a:noFill/>
                              <a:miter lim="800000"/>
                              <a:headEnd/>
                              <a:tailEnd/>
                            </a:ln>
                          </wps:spPr>
                          <wps:txbx>
                            <w:txbxContent>
                              <w:p w14:paraId="434976CE" w14:textId="5E8245E1" w:rsidR="00137997" w:rsidRPr="0025651C" w:rsidRDefault="00137997" w:rsidP="0025651C">
                                <w:pPr>
                                  <w:rPr>
                                    <w:i/>
                                    <w:iCs/>
                                    <w:sz w:val="18"/>
                                    <w:szCs w:val="18"/>
                                  </w:rPr>
                                </w:pPr>
                                <w:r w:rsidRPr="00137997">
                                  <w:rPr>
                                    <w:sz w:val="18"/>
                                    <w:szCs w:val="18"/>
                                  </w:rPr>
                                  <w:t>S</w:t>
                                </w:r>
                              </w:p>
                            </w:txbxContent>
                          </wps:txbx>
                          <wps:bodyPr rot="0" vert="horz" wrap="none" lIns="36000" tIns="0" rIns="36000" bIns="0" anchor="t" anchorCtr="0">
                            <a:spAutoFit/>
                          </wps:bodyPr>
                        </wps:wsp>
                        <wps:wsp>
                          <wps:cNvPr id="1419417233" name="文本框 2"/>
                          <wps:cNvSpPr txBox="1">
                            <a:spLocks noChangeArrowheads="1"/>
                          </wps:cNvSpPr>
                          <wps:spPr bwMode="auto">
                            <a:xfrm>
                              <a:off x="1378869" y="716552"/>
                              <a:ext cx="158361" cy="207661"/>
                            </a:xfrm>
                            <a:prstGeom prst="rect">
                              <a:avLst/>
                            </a:prstGeom>
                            <a:noFill/>
                            <a:ln w="9525">
                              <a:noFill/>
                              <a:miter lim="800000"/>
                              <a:headEnd/>
                              <a:tailEnd/>
                            </a:ln>
                          </wps:spPr>
                          <wps:txbx>
                            <w:txbxContent>
                              <w:p w14:paraId="7C1E6FC7" w14:textId="64F9BFA2" w:rsidR="00137997" w:rsidRPr="0025651C" w:rsidRDefault="00137997" w:rsidP="0025651C">
                                <w:pPr>
                                  <w:rPr>
                                    <w:i/>
                                    <w:iCs/>
                                    <w:sz w:val="18"/>
                                    <w:szCs w:val="18"/>
                                  </w:rPr>
                                </w:pPr>
                                <w:r>
                                  <w:rPr>
                                    <w:rFonts w:hint="eastAsia"/>
                                    <w:i/>
                                    <w:iCs/>
                                    <w:sz w:val="18"/>
                                    <w:szCs w:val="18"/>
                                  </w:rPr>
                                  <w:t>C</w:t>
                                </w:r>
                              </w:p>
                            </w:txbxContent>
                          </wps:txbx>
                          <wps:bodyPr rot="0" vert="horz" wrap="none" lIns="36000" tIns="0" rIns="36000" bIns="0" anchor="t" anchorCtr="0">
                            <a:spAutoFit/>
                          </wps:bodyPr>
                        </wps:wsp>
                        <wps:wsp>
                          <wps:cNvPr id="2110987871" name="文本框 2"/>
                          <wps:cNvSpPr txBox="1">
                            <a:spLocks noChangeArrowheads="1"/>
                          </wps:cNvSpPr>
                          <wps:spPr bwMode="auto">
                            <a:xfrm>
                              <a:off x="1302137" y="1002157"/>
                              <a:ext cx="310763" cy="207661"/>
                            </a:xfrm>
                            <a:prstGeom prst="rect">
                              <a:avLst/>
                            </a:prstGeom>
                            <a:noFill/>
                            <a:ln w="9525">
                              <a:noFill/>
                              <a:miter lim="800000"/>
                              <a:headEnd/>
                              <a:tailEnd/>
                            </a:ln>
                          </wps:spPr>
                          <wps:txbx>
                            <w:txbxContent>
                              <w:p w14:paraId="4CF3CC06" w14:textId="41101359" w:rsidR="00137997" w:rsidRPr="00137997" w:rsidRDefault="00137997" w:rsidP="0025651C">
                                <w:pPr>
                                  <w:rPr>
                                    <w:sz w:val="18"/>
                                    <w:szCs w:val="18"/>
                                  </w:rPr>
                                </w:pPr>
                                <w:r w:rsidRPr="00137997">
                                  <w:rPr>
                                    <w:rFonts w:hint="eastAsia"/>
                                    <w:sz w:val="18"/>
                                    <w:szCs w:val="18"/>
                                  </w:rPr>
                                  <w:t>电容</w:t>
                                </w:r>
                              </w:p>
                            </w:txbxContent>
                          </wps:txbx>
                          <wps:bodyPr rot="0" vert="horz" wrap="none" lIns="36000" tIns="0" rIns="36000" bIns="0" anchor="t" anchorCtr="0">
                            <a:spAutoFit/>
                          </wps:bodyPr>
                        </wps:wsp>
                        <wps:wsp>
                          <wps:cNvPr id="1353156797" name="文本框 2"/>
                          <wps:cNvSpPr txBox="1">
                            <a:spLocks noChangeArrowheads="1"/>
                          </wps:cNvSpPr>
                          <wps:spPr bwMode="auto">
                            <a:xfrm>
                              <a:off x="1099535" y="750217"/>
                              <a:ext cx="164076" cy="207661"/>
                            </a:xfrm>
                            <a:prstGeom prst="rect">
                              <a:avLst/>
                            </a:prstGeom>
                            <a:noFill/>
                            <a:ln w="9525">
                              <a:noFill/>
                              <a:miter lim="800000"/>
                              <a:headEnd/>
                              <a:tailEnd/>
                            </a:ln>
                          </wps:spPr>
                          <wps:txbx>
                            <w:txbxContent>
                              <w:p w14:paraId="0B3D2184" w14:textId="657B2BD0" w:rsidR="00137997" w:rsidRPr="0025651C" w:rsidRDefault="00137997" w:rsidP="0025651C">
                                <w:pPr>
                                  <w:rPr>
                                    <w:i/>
                                    <w:iCs/>
                                    <w:sz w:val="18"/>
                                    <w:szCs w:val="18"/>
                                  </w:rPr>
                                </w:pPr>
                                <w:r>
                                  <w:rPr>
                                    <w:i/>
                                    <w:iCs/>
                                    <w:sz w:val="18"/>
                                    <w:szCs w:val="18"/>
                                  </w:rPr>
                                  <w:t>O</w:t>
                                </w:r>
                              </w:p>
                            </w:txbxContent>
                          </wps:txbx>
                          <wps:bodyPr rot="0" vert="horz" wrap="none" lIns="36000" tIns="0" rIns="36000" bIns="0" anchor="t" anchorCtr="0">
                            <a:spAutoFit/>
                          </wps:bodyPr>
                        </wps:wsp>
                      </wpg:grpSp>
                      <wpg:grpSp>
                        <wpg:cNvPr id="12" name="组合 11">
                          <a:extLst>
                            <a:ext uri="{FF2B5EF4-FFF2-40B4-BE49-F238E27FC236}">
                              <a16:creationId xmlns:a16="http://schemas.microsoft.com/office/drawing/2014/main" id="{48B11FB5-1BF3-D102-04F3-EF3B72742BD3}"/>
                            </a:ext>
                          </a:extLst>
                        </wpg:cNvPr>
                        <wpg:cNvGrpSpPr/>
                        <wpg:grpSpPr>
                          <a:xfrm>
                            <a:off x="59961" y="104931"/>
                            <a:ext cx="1720871" cy="1209407"/>
                            <a:chOff x="0" y="0"/>
                            <a:chExt cx="2614952" cy="1837898"/>
                          </a:xfrm>
                        </wpg:grpSpPr>
                        <wpg:grpSp>
                          <wpg:cNvPr id="102558016" name="组合 102558016">
                            <a:extLst>
                              <a:ext uri="{FF2B5EF4-FFF2-40B4-BE49-F238E27FC236}">
                                <a16:creationId xmlns:a16="http://schemas.microsoft.com/office/drawing/2014/main" id="{DDFD81F2-3C45-4E02-1FEB-732888C9DC32}"/>
                              </a:ext>
                            </a:extLst>
                          </wpg:cNvPr>
                          <wpg:cNvGrpSpPr/>
                          <wpg:grpSpPr>
                            <a:xfrm>
                              <a:off x="0" y="0"/>
                              <a:ext cx="2614952" cy="1837898"/>
                              <a:chOff x="0" y="0"/>
                              <a:chExt cx="2614952" cy="1837898"/>
                            </a:xfrm>
                          </wpg:grpSpPr>
                          <wpg:grpSp>
                            <wpg:cNvPr id="161588642" name="组合 161588642">
                              <a:extLst>
                                <a:ext uri="{FF2B5EF4-FFF2-40B4-BE49-F238E27FC236}">
                                  <a16:creationId xmlns:a16="http://schemas.microsoft.com/office/drawing/2014/main" id="{8CA1C612-DC11-AB5C-8C28-04A776FB1D60}"/>
                                </a:ext>
                              </a:extLst>
                            </wpg:cNvPr>
                            <wpg:cNvGrpSpPr/>
                            <wpg:grpSpPr>
                              <a:xfrm>
                                <a:off x="0" y="0"/>
                                <a:ext cx="2614952" cy="1837898"/>
                                <a:chOff x="0" y="0"/>
                                <a:chExt cx="2614952" cy="1837898"/>
                              </a:xfrm>
                            </wpg:grpSpPr>
                            <wpg:grpSp>
                              <wpg:cNvPr id="65610054" name="组合 65610054">
                                <a:extLst>
                                  <a:ext uri="{FF2B5EF4-FFF2-40B4-BE49-F238E27FC236}">
                                    <a16:creationId xmlns:a16="http://schemas.microsoft.com/office/drawing/2014/main" id="{37CD4327-EECA-E9F9-6464-C2B05D27CE3E}"/>
                                  </a:ext>
                                </a:extLst>
                              </wpg:cNvPr>
                              <wpg:cNvGrpSpPr/>
                              <wpg:grpSpPr>
                                <a:xfrm>
                                  <a:off x="0" y="0"/>
                                  <a:ext cx="2562881" cy="1837898"/>
                                  <a:chOff x="0" y="0"/>
                                  <a:chExt cx="2562881" cy="1837898"/>
                                </a:xfrm>
                              </wpg:grpSpPr>
                              <wpg:grpSp>
                                <wpg:cNvPr id="1777818726" name="组合 1777818726">
                                  <a:extLst>
                                    <a:ext uri="{FF2B5EF4-FFF2-40B4-BE49-F238E27FC236}">
                                      <a16:creationId xmlns:a16="http://schemas.microsoft.com/office/drawing/2014/main" id="{7DB3E0E1-C9C4-2FF1-AAF4-47FB8377EB0E}"/>
                                    </a:ext>
                                  </a:extLst>
                                </wpg:cNvPr>
                                <wpg:cNvGrpSpPr/>
                                <wpg:grpSpPr>
                                  <a:xfrm>
                                    <a:off x="0" y="34110"/>
                                    <a:ext cx="2562881" cy="1803788"/>
                                    <a:chOff x="0" y="34110"/>
                                    <a:chExt cx="2562881" cy="1803788"/>
                                  </a:xfrm>
                                </wpg:grpSpPr>
                                <wpg:grpSp>
                                  <wpg:cNvPr id="1731572736" name="组合 1731572736">
                                    <a:extLst>
                                      <a:ext uri="{FF2B5EF4-FFF2-40B4-BE49-F238E27FC236}">
                                        <a16:creationId xmlns:a16="http://schemas.microsoft.com/office/drawing/2014/main" id="{7A97B925-51EE-A6A6-B7F2-E43453FE3DEA}"/>
                                      </a:ext>
                                    </a:extLst>
                                  </wpg:cNvPr>
                                  <wpg:cNvGrpSpPr/>
                                  <wpg:grpSpPr>
                                    <a:xfrm>
                                      <a:off x="0" y="308789"/>
                                      <a:ext cx="2562881" cy="1529109"/>
                                      <a:chOff x="0" y="308789"/>
                                      <a:chExt cx="2562881" cy="1529109"/>
                                    </a:xfrm>
                                  </wpg:grpSpPr>
                                  <wpg:grpSp>
                                    <wpg:cNvPr id="1745977047" name="组合 1745977047">
                                      <a:extLst>
                                        <a:ext uri="{FF2B5EF4-FFF2-40B4-BE49-F238E27FC236}">
                                          <a16:creationId xmlns:a16="http://schemas.microsoft.com/office/drawing/2014/main" id="{C258A361-0B40-04AF-63FC-1E21DC501215}"/>
                                        </a:ext>
                                      </a:extLst>
                                    </wpg:cNvPr>
                                    <wpg:cNvGrpSpPr/>
                                    <wpg:grpSpPr>
                                      <a:xfrm>
                                        <a:off x="0" y="308789"/>
                                        <a:ext cx="1927132" cy="549365"/>
                                        <a:chOff x="0" y="308789"/>
                                        <a:chExt cx="1927132" cy="549365"/>
                                      </a:xfrm>
                                    </wpg:grpSpPr>
                                    <wps:wsp>
                                      <wps:cNvPr id="1209184974" name="矩形 1209184974">
                                        <a:extLst>
                                          <a:ext uri="{FF2B5EF4-FFF2-40B4-BE49-F238E27FC236}">
                                            <a16:creationId xmlns:a16="http://schemas.microsoft.com/office/drawing/2014/main" id="{77B9BB29-76A9-39ED-51DC-71C5DF77590D}"/>
                                          </a:ext>
                                        </a:extLst>
                                      </wps:cNvPr>
                                      <wps:cNvSpPr/>
                                      <wps:spPr>
                                        <a:xfrm>
                                          <a:off x="1127696" y="308789"/>
                                          <a:ext cx="48792" cy="54755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37013437" name="任意多边形: 形状 2037013437">
                                        <a:extLst>
                                          <a:ext uri="{FF2B5EF4-FFF2-40B4-BE49-F238E27FC236}">
                                            <a16:creationId xmlns:a16="http://schemas.microsoft.com/office/drawing/2014/main" id="{DC01ED40-575F-8685-2868-088622DE86B4}"/>
                                          </a:ext>
                                        </a:extLst>
                                      </wps:cNvPr>
                                      <wps:cNvSpPr>
                                        <a:spLocks/>
                                      </wps:cNvSpPr>
                                      <wps:spPr bwMode="auto">
                                        <a:xfrm>
                                          <a:off x="0" y="406777"/>
                                          <a:ext cx="428342" cy="319459"/>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4964197" name="矩形 2014964197">
                                        <a:extLst>
                                          <a:ext uri="{FF2B5EF4-FFF2-40B4-BE49-F238E27FC236}">
                                            <a16:creationId xmlns:a16="http://schemas.microsoft.com/office/drawing/2014/main" id="{B90C8D3A-2A99-4FC3-C15D-1826C321D7A7}"/>
                                          </a:ext>
                                        </a:extLst>
                                      </wps:cNvPr>
                                      <wps:cNvSpPr/>
                                      <wps:spPr>
                                        <a:xfrm>
                                          <a:off x="431957" y="310597"/>
                                          <a:ext cx="48792" cy="54755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2256848" name="任意多边形: 形状 592256848">
                                        <a:extLst>
                                          <a:ext uri="{FF2B5EF4-FFF2-40B4-BE49-F238E27FC236}">
                                            <a16:creationId xmlns:a16="http://schemas.microsoft.com/office/drawing/2014/main" id="{92709777-7302-4E15-D133-44CC909505DC}"/>
                                          </a:ext>
                                        </a:extLst>
                                      </wps:cNvPr>
                                      <wps:cNvSpPr>
                                        <a:spLocks/>
                                      </wps:cNvSpPr>
                                      <wps:spPr bwMode="auto">
                                        <a:xfrm flipH="1">
                                          <a:off x="1176488" y="406777"/>
                                          <a:ext cx="403946" cy="319459"/>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8344695" name="任意多边形: 形状 2118344695">
                                        <a:extLst>
                                          <a:ext uri="{FF2B5EF4-FFF2-40B4-BE49-F238E27FC236}">
                                            <a16:creationId xmlns:a16="http://schemas.microsoft.com/office/drawing/2014/main" id="{7EE47535-CBF3-E4B6-629F-3AB0A29BA0A7}"/>
                                          </a:ext>
                                        </a:extLst>
                                      </wps:cNvPr>
                                      <wps:cNvSpPr>
                                        <a:spLocks/>
                                      </wps:cNvSpPr>
                                      <wps:spPr bwMode="auto">
                                        <a:xfrm flipH="1">
                                          <a:off x="1583089" y="486290"/>
                                          <a:ext cx="113849" cy="174889"/>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384028" name="任意多边形: 形状 279384028">
                                        <a:extLst>
                                          <a:ext uri="{FF2B5EF4-FFF2-40B4-BE49-F238E27FC236}">
                                            <a16:creationId xmlns:a16="http://schemas.microsoft.com/office/drawing/2014/main" id="{25DF6451-E518-0C09-ED4D-B895A54B7873}"/>
                                          </a:ext>
                                        </a:extLst>
                                      </wps:cNvPr>
                                      <wps:cNvSpPr>
                                        <a:spLocks/>
                                      </wps:cNvSpPr>
                                      <wps:spPr bwMode="auto">
                                        <a:xfrm rot="11773865" flipH="1">
                                          <a:off x="1844063" y="516978"/>
                                          <a:ext cx="83069" cy="184731"/>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41374208" name="直接连接符 1741374208">
                                      <a:extLst>
                                        <a:ext uri="{FF2B5EF4-FFF2-40B4-BE49-F238E27FC236}">
                                          <a16:creationId xmlns:a16="http://schemas.microsoft.com/office/drawing/2014/main" id="{D61E1559-9BEB-136E-5913-881B57B527D3}"/>
                                        </a:ext>
                                      </a:extLst>
                                    </wps:cNvPr>
                                    <wps:cNvCnPr>
                                      <a:cxnSpLocks/>
                                    </wps:cNvCnPr>
                                    <wps:spPr>
                                      <a:xfrm>
                                        <a:off x="480749" y="358687"/>
                                        <a:ext cx="64694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7457405" name="直接连接符 447457405">
                                      <a:extLst>
                                        <a:ext uri="{FF2B5EF4-FFF2-40B4-BE49-F238E27FC236}">
                                          <a16:creationId xmlns:a16="http://schemas.microsoft.com/office/drawing/2014/main" id="{1FC35884-11AE-FD3F-2756-57C9537AD822}"/>
                                        </a:ext>
                                      </a:extLst>
                                    </wps:cNvPr>
                                    <wps:cNvCnPr>
                                      <a:cxnSpLocks/>
                                    </wps:cNvCnPr>
                                    <wps:spPr>
                                      <a:xfrm>
                                        <a:off x="480749" y="794201"/>
                                        <a:ext cx="64694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7770247" name="直接连接符 1057770247">
                                      <a:extLst>
                                        <a:ext uri="{FF2B5EF4-FFF2-40B4-BE49-F238E27FC236}">
                                          <a16:creationId xmlns:a16="http://schemas.microsoft.com/office/drawing/2014/main" id="{3E1F701B-2103-B0EF-CA25-4C810C3BF6A2}"/>
                                        </a:ext>
                                      </a:extLst>
                                    </wps:cNvPr>
                                    <wps:cNvCnPr>
                                      <a:cxnSpLocks/>
                                    </wps:cNvCnPr>
                                    <wps:spPr>
                                      <a:xfrm>
                                        <a:off x="708446" y="1397465"/>
                                        <a:ext cx="0" cy="44043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70919" name="直接连接符 103970919">
                                      <a:extLst>
                                        <a:ext uri="{FF2B5EF4-FFF2-40B4-BE49-F238E27FC236}">
                                          <a16:creationId xmlns:a16="http://schemas.microsoft.com/office/drawing/2014/main" id="{2B907043-3238-6DA6-45C4-2576CB8CC7E9}"/>
                                        </a:ext>
                                      </a:extLst>
                                    </wps:cNvPr>
                                    <wps:cNvCnPr>
                                      <a:cxnSpLocks/>
                                    </wps:cNvCnPr>
                                    <wps:spPr>
                                      <a:xfrm>
                                        <a:off x="648226" y="1500471"/>
                                        <a:ext cx="0" cy="23594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0567518" name="直接连接符 1140567518">
                                      <a:extLst>
                                        <a:ext uri="{FF2B5EF4-FFF2-40B4-BE49-F238E27FC236}">
                                          <a16:creationId xmlns:a16="http://schemas.microsoft.com/office/drawing/2014/main" id="{8109A635-D297-2ED1-A19F-0B73F182AD3B}"/>
                                        </a:ext>
                                      </a:extLst>
                                    </wps:cNvPr>
                                    <wps:cNvCnPr>
                                      <a:cxnSpLocks/>
                                      <a:endCxn id="1286989198" idx="0"/>
                                    </wps:cNvCnPr>
                                    <wps:spPr>
                                      <a:xfrm flipH="1">
                                        <a:off x="1815252" y="429165"/>
                                        <a:ext cx="161828" cy="5528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0233178" name="直接连接符 1530233178">
                                      <a:extLst>
                                        <a:ext uri="{FF2B5EF4-FFF2-40B4-BE49-F238E27FC236}">
                                          <a16:creationId xmlns:a16="http://schemas.microsoft.com/office/drawing/2014/main" id="{1D8F25E7-9135-BB7E-71A2-9EF619F4D3CA}"/>
                                        </a:ext>
                                      </a:extLst>
                                    </wps:cNvPr>
                                    <wps:cNvCnPr>
                                      <a:cxnSpLocks/>
                                    </wps:cNvCnPr>
                                    <wps:spPr>
                                      <a:xfrm>
                                        <a:off x="2562881" y="516895"/>
                                        <a:ext cx="0" cy="20391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7784025" name="直接连接符 1567784025">
                                      <a:extLst>
                                        <a:ext uri="{FF2B5EF4-FFF2-40B4-BE49-F238E27FC236}">
                                          <a16:creationId xmlns:a16="http://schemas.microsoft.com/office/drawing/2014/main" id="{16B46376-8122-E97D-DEA9-F7F48EB43938}"/>
                                        </a:ext>
                                      </a:extLst>
                                    </wps:cNvPr>
                                    <wps:cNvCnPr>
                                      <a:cxnSpLocks noChangeAspect="1"/>
                                    </wps:cNvCnPr>
                                    <wps:spPr>
                                      <a:xfrm flipH="1">
                                        <a:off x="1581353" y="489323"/>
                                        <a:ext cx="58734" cy="5979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728514" name="直接连接符 975728514">
                                      <a:extLst>
                                        <a:ext uri="{FF2B5EF4-FFF2-40B4-BE49-F238E27FC236}">
                                          <a16:creationId xmlns:a16="http://schemas.microsoft.com/office/drawing/2014/main" id="{36D3746B-3CFE-6C0A-58F1-BC508E6F6146}"/>
                                        </a:ext>
                                      </a:extLst>
                                    </wps:cNvPr>
                                    <wps:cNvCnPr>
                                      <a:cxnSpLocks noChangeAspect="1"/>
                                    </wps:cNvCnPr>
                                    <wps:spPr>
                                      <a:xfrm flipH="1">
                                        <a:off x="1584992" y="492500"/>
                                        <a:ext cx="110822" cy="11281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7233078" name="直接连接符 2067233078">
                                      <a:extLst>
                                        <a:ext uri="{FF2B5EF4-FFF2-40B4-BE49-F238E27FC236}">
                                          <a16:creationId xmlns:a16="http://schemas.microsoft.com/office/drawing/2014/main" id="{28753101-EB71-602E-7092-1C4C58765035}"/>
                                        </a:ext>
                                      </a:extLst>
                                    </wps:cNvPr>
                                    <wps:cNvCnPr>
                                      <a:cxnSpLocks noChangeAspect="1"/>
                                    </wps:cNvCnPr>
                                    <wps:spPr>
                                      <a:xfrm flipH="1">
                                        <a:off x="1589212" y="545043"/>
                                        <a:ext cx="108536" cy="11049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1490245" name="直接连接符 741490245">
                                      <a:extLst>
                                        <a:ext uri="{FF2B5EF4-FFF2-40B4-BE49-F238E27FC236}">
                                          <a16:creationId xmlns:a16="http://schemas.microsoft.com/office/drawing/2014/main" id="{F4D38D70-F0A2-E875-9CB5-D3352DA9F557}"/>
                                        </a:ext>
                                      </a:extLst>
                                    </wps:cNvPr>
                                    <wps:cNvCnPr>
                                      <a:cxnSpLocks noChangeAspect="1"/>
                                    </wps:cNvCnPr>
                                    <wps:spPr>
                                      <a:xfrm flipH="1">
                                        <a:off x="1636441" y="598408"/>
                                        <a:ext cx="60670" cy="6176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437715" name="直接连接符 115437715">
                                      <a:extLst>
                                        <a:ext uri="{FF2B5EF4-FFF2-40B4-BE49-F238E27FC236}">
                                          <a16:creationId xmlns:a16="http://schemas.microsoft.com/office/drawing/2014/main" id="{EDF3E0D7-90B2-9260-5250-80810F634136}"/>
                                        </a:ext>
                                      </a:extLst>
                                    </wps:cNvPr>
                                    <wps:cNvCnPr>
                                      <a:cxnSpLocks noChangeAspect="1"/>
                                    </wps:cNvCnPr>
                                    <wps:spPr>
                                      <a:xfrm flipH="1">
                                        <a:off x="1862620" y="519013"/>
                                        <a:ext cx="29367" cy="2989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8160045" name="直接连接符 798160045">
                                      <a:extLst>
                                        <a:ext uri="{FF2B5EF4-FFF2-40B4-BE49-F238E27FC236}">
                                          <a16:creationId xmlns:a16="http://schemas.microsoft.com/office/drawing/2014/main" id="{D43E1F24-900A-9C21-E3DC-538CCA9A72B3}"/>
                                        </a:ext>
                                      </a:extLst>
                                    </wps:cNvPr>
                                    <wps:cNvCnPr>
                                      <a:cxnSpLocks noChangeAspect="1"/>
                                    </wps:cNvCnPr>
                                    <wps:spPr>
                                      <a:xfrm flipH="1">
                                        <a:off x="1836021" y="529897"/>
                                        <a:ext cx="96138" cy="9787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7588632" name="直接连接符 1577588632">
                                      <a:extLst>
                                        <a:ext uri="{FF2B5EF4-FFF2-40B4-BE49-F238E27FC236}">
                                          <a16:creationId xmlns:a16="http://schemas.microsoft.com/office/drawing/2014/main" id="{69B35AAB-22FF-94F7-F803-F4B78DAC3DAF}"/>
                                        </a:ext>
                                      </a:extLst>
                                    </wps:cNvPr>
                                    <wps:cNvCnPr>
                                      <a:cxnSpLocks noChangeAspect="1"/>
                                    </wps:cNvCnPr>
                                    <wps:spPr>
                                      <a:xfrm flipH="1">
                                        <a:off x="1829974" y="572177"/>
                                        <a:ext cx="108536" cy="11049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8317145" name="直接连接符 1248317145">
                                      <a:extLst>
                                        <a:ext uri="{FF2B5EF4-FFF2-40B4-BE49-F238E27FC236}">
                                          <a16:creationId xmlns:a16="http://schemas.microsoft.com/office/drawing/2014/main" id="{EC78244F-5DEB-2A59-E489-0B7C3F5B94F6}"/>
                                        </a:ext>
                                      </a:extLst>
                                    </wps:cNvPr>
                                    <wps:cNvCnPr>
                                      <a:cxnSpLocks noChangeAspect="1"/>
                                    </wps:cNvCnPr>
                                    <wps:spPr>
                                      <a:xfrm flipH="1">
                                        <a:off x="1865160" y="648161"/>
                                        <a:ext cx="46686" cy="4752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38426" name="直接连接符 36738426">
                                      <a:extLst>
                                        <a:ext uri="{FF2B5EF4-FFF2-40B4-BE49-F238E27FC236}">
                                          <a16:creationId xmlns:a16="http://schemas.microsoft.com/office/drawing/2014/main" id="{B92F1910-3ABC-022B-E39C-2AF1F562747A}"/>
                                        </a:ext>
                                      </a:extLst>
                                    </wps:cNvPr>
                                    <wps:cNvCnPr>
                                      <a:cxnSpLocks/>
                                    </wps:cNvCnPr>
                                    <wps:spPr>
                                      <a:xfrm>
                                        <a:off x="2090530" y="1186540"/>
                                        <a:ext cx="0" cy="23594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1533229" name="直接连接符 1341533229">
                                      <a:extLst>
                                        <a:ext uri="{FF2B5EF4-FFF2-40B4-BE49-F238E27FC236}">
                                          <a16:creationId xmlns:a16="http://schemas.microsoft.com/office/drawing/2014/main" id="{A0711E10-A687-D99B-4A2B-0E4CA8C91D5D}"/>
                                        </a:ext>
                                      </a:extLst>
                                    </wps:cNvPr>
                                    <wps:cNvCnPr>
                                      <a:cxnSpLocks/>
                                    </wps:cNvCnPr>
                                    <wps:spPr>
                                      <a:xfrm>
                                        <a:off x="2155120" y="1186540"/>
                                        <a:ext cx="0" cy="23594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0606784" name="任意多边形: 形状 340606784">
                                    <a:extLst>
                                      <a:ext uri="{FF2B5EF4-FFF2-40B4-BE49-F238E27FC236}">
                                        <a16:creationId xmlns:a16="http://schemas.microsoft.com/office/drawing/2014/main" id="{88C88779-919D-8B44-2B18-7F67532C3D95}"/>
                                      </a:ext>
                                    </a:extLst>
                                  </wps:cNvPr>
                                  <wps:cNvSpPr/>
                                  <wps:spPr>
                                    <a:xfrm>
                                      <a:off x="45235" y="34110"/>
                                      <a:ext cx="556591" cy="368651"/>
                                    </a:xfrm>
                                    <a:custGeom>
                                      <a:avLst/>
                                      <a:gdLst>
                                        <a:gd name="connsiteX0" fmla="*/ 0 w 556591"/>
                                        <a:gd name="connsiteY0" fmla="*/ 368651 h 368651"/>
                                        <a:gd name="connsiteX1" fmla="*/ 0 w 556591"/>
                                        <a:gd name="connsiteY1" fmla="*/ 0 h 368651"/>
                                        <a:gd name="connsiteX2" fmla="*/ 556591 w 556591"/>
                                        <a:gd name="connsiteY2" fmla="*/ 0 h 368651"/>
                                      </a:gdLst>
                                      <a:ahLst/>
                                      <a:cxnLst>
                                        <a:cxn ang="0">
                                          <a:pos x="connsiteX0" y="connsiteY0"/>
                                        </a:cxn>
                                        <a:cxn ang="0">
                                          <a:pos x="connsiteX1" y="connsiteY1"/>
                                        </a:cxn>
                                        <a:cxn ang="0">
                                          <a:pos x="connsiteX2" y="connsiteY2"/>
                                        </a:cxn>
                                      </a:cxnLst>
                                      <a:rect l="l" t="t" r="r" b="b"/>
                                      <a:pathLst>
                                        <a:path w="556591" h="368651">
                                          <a:moveTo>
                                            <a:pt x="0" y="368651"/>
                                          </a:moveTo>
                                          <a:lnTo>
                                            <a:pt x="0" y="0"/>
                                          </a:lnTo>
                                          <a:lnTo>
                                            <a:pt x="556591"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9137808" name="任意多边形: 形状 449137808">
                                    <a:extLst>
                                      <a:ext uri="{FF2B5EF4-FFF2-40B4-BE49-F238E27FC236}">
                                        <a16:creationId xmlns:a16="http://schemas.microsoft.com/office/drawing/2014/main" id="{2DCC7F9D-9045-1504-5324-948738ABC6D9}"/>
                                      </a:ext>
                                    </a:extLst>
                                  </wps:cNvPr>
                                  <wps:cNvSpPr/>
                                  <wps:spPr>
                                    <a:xfrm flipH="1">
                                      <a:off x="1038071" y="34110"/>
                                      <a:ext cx="492455" cy="690317"/>
                                    </a:xfrm>
                                    <a:custGeom>
                                      <a:avLst/>
                                      <a:gdLst>
                                        <a:gd name="connsiteX0" fmla="*/ 0 w 556591"/>
                                        <a:gd name="connsiteY0" fmla="*/ 368651 h 368651"/>
                                        <a:gd name="connsiteX1" fmla="*/ 0 w 556591"/>
                                        <a:gd name="connsiteY1" fmla="*/ 0 h 368651"/>
                                        <a:gd name="connsiteX2" fmla="*/ 556591 w 556591"/>
                                        <a:gd name="connsiteY2" fmla="*/ 0 h 368651"/>
                                      </a:gdLst>
                                      <a:ahLst/>
                                      <a:cxnLst>
                                        <a:cxn ang="0">
                                          <a:pos x="connsiteX0" y="connsiteY0"/>
                                        </a:cxn>
                                        <a:cxn ang="0">
                                          <a:pos x="connsiteX1" y="connsiteY1"/>
                                        </a:cxn>
                                        <a:cxn ang="0">
                                          <a:pos x="connsiteX2" y="connsiteY2"/>
                                        </a:cxn>
                                      </a:cxnLst>
                                      <a:rect l="l" t="t" r="r" b="b"/>
                                      <a:pathLst>
                                        <a:path w="556591" h="368651">
                                          <a:moveTo>
                                            <a:pt x="0" y="368651"/>
                                          </a:moveTo>
                                          <a:lnTo>
                                            <a:pt x="0" y="0"/>
                                          </a:lnTo>
                                          <a:lnTo>
                                            <a:pt x="556591"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15451108" name="任意多边形: 形状 1315451108">
                                    <a:extLst>
                                      <a:ext uri="{FF2B5EF4-FFF2-40B4-BE49-F238E27FC236}">
                                        <a16:creationId xmlns:a16="http://schemas.microsoft.com/office/drawing/2014/main" id="{89899B7F-854B-7338-F624-001DA8B19040}"/>
                                      </a:ext>
                                    </a:extLst>
                                  </wps:cNvPr>
                                  <wps:cNvSpPr/>
                                  <wps:spPr>
                                    <a:xfrm flipV="1">
                                      <a:off x="1086900" y="793339"/>
                                      <a:ext cx="695033" cy="220225"/>
                                    </a:xfrm>
                                    <a:custGeom>
                                      <a:avLst/>
                                      <a:gdLst>
                                        <a:gd name="connsiteX0" fmla="*/ 0 w 556591"/>
                                        <a:gd name="connsiteY0" fmla="*/ 368651 h 368651"/>
                                        <a:gd name="connsiteX1" fmla="*/ 0 w 556591"/>
                                        <a:gd name="connsiteY1" fmla="*/ 0 h 368651"/>
                                        <a:gd name="connsiteX2" fmla="*/ 556591 w 556591"/>
                                        <a:gd name="connsiteY2" fmla="*/ 0 h 368651"/>
                                      </a:gdLst>
                                      <a:ahLst/>
                                      <a:cxnLst>
                                        <a:cxn ang="0">
                                          <a:pos x="connsiteX0" y="connsiteY0"/>
                                        </a:cxn>
                                        <a:cxn ang="0">
                                          <a:pos x="connsiteX1" y="connsiteY1"/>
                                        </a:cxn>
                                        <a:cxn ang="0">
                                          <a:pos x="connsiteX2" y="connsiteY2"/>
                                        </a:cxn>
                                      </a:cxnLst>
                                      <a:rect l="l" t="t" r="r" b="b"/>
                                      <a:pathLst>
                                        <a:path w="556591" h="368651">
                                          <a:moveTo>
                                            <a:pt x="0" y="368651"/>
                                          </a:moveTo>
                                          <a:lnTo>
                                            <a:pt x="0" y="0"/>
                                          </a:lnTo>
                                          <a:lnTo>
                                            <a:pt x="556591"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1405161" name="任意多边形: 形状 671405161">
                                    <a:extLst>
                                      <a:ext uri="{FF2B5EF4-FFF2-40B4-BE49-F238E27FC236}">
                                        <a16:creationId xmlns:a16="http://schemas.microsoft.com/office/drawing/2014/main" id="{7B7F1483-1364-5EC6-589F-A7418C946D1D}"/>
                                      </a:ext>
                                    </a:extLst>
                                  </wps:cNvPr>
                                  <wps:cNvSpPr/>
                                  <wps:spPr>
                                    <a:xfrm flipV="1">
                                      <a:off x="1815928" y="1044107"/>
                                      <a:ext cx="274602" cy="260404"/>
                                    </a:xfrm>
                                    <a:custGeom>
                                      <a:avLst/>
                                      <a:gdLst>
                                        <a:gd name="connsiteX0" fmla="*/ 0 w 556591"/>
                                        <a:gd name="connsiteY0" fmla="*/ 368651 h 368651"/>
                                        <a:gd name="connsiteX1" fmla="*/ 0 w 556591"/>
                                        <a:gd name="connsiteY1" fmla="*/ 0 h 368651"/>
                                        <a:gd name="connsiteX2" fmla="*/ 556591 w 556591"/>
                                        <a:gd name="connsiteY2" fmla="*/ 0 h 368651"/>
                                      </a:gdLst>
                                      <a:ahLst/>
                                      <a:cxnLst>
                                        <a:cxn ang="0">
                                          <a:pos x="connsiteX0" y="connsiteY0"/>
                                        </a:cxn>
                                        <a:cxn ang="0">
                                          <a:pos x="connsiteX1" y="connsiteY1"/>
                                        </a:cxn>
                                        <a:cxn ang="0">
                                          <a:pos x="connsiteX2" y="connsiteY2"/>
                                        </a:cxn>
                                      </a:cxnLst>
                                      <a:rect l="l" t="t" r="r" b="b"/>
                                      <a:pathLst>
                                        <a:path w="556591" h="368651">
                                          <a:moveTo>
                                            <a:pt x="0" y="368651"/>
                                          </a:moveTo>
                                          <a:lnTo>
                                            <a:pt x="0" y="0"/>
                                          </a:lnTo>
                                          <a:lnTo>
                                            <a:pt x="556591"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87126288" name="任意多边形: 形状 1887126288">
                                    <a:extLst>
                                      <a:ext uri="{FF2B5EF4-FFF2-40B4-BE49-F238E27FC236}">
                                        <a16:creationId xmlns:a16="http://schemas.microsoft.com/office/drawing/2014/main" id="{B99CC9C9-2D47-FE54-5604-25E789675C01}"/>
                                      </a:ext>
                                    </a:extLst>
                                  </wps:cNvPr>
                                  <wps:cNvSpPr/>
                                  <wps:spPr>
                                    <a:xfrm flipH="1" flipV="1">
                                      <a:off x="2156337" y="507062"/>
                                      <a:ext cx="274602" cy="798239"/>
                                    </a:xfrm>
                                    <a:custGeom>
                                      <a:avLst/>
                                      <a:gdLst>
                                        <a:gd name="connsiteX0" fmla="*/ 0 w 556591"/>
                                        <a:gd name="connsiteY0" fmla="*/ 368651 h 368651"/>
                                        <a:gd name="connsiteX1" fmla="*/ 0 w 556591"/>
                                        <a:gd name="connsiteY1" fmla="*/ 0 h 368651"/>
                                        <a:gd name="connsiteX2" fmla="*/ 556591 w 556591"/>
                                        <a:gd name="connsiteY2" fmla="*/ 0 h 368651"/>
                                      </a:gdLst>
                                      <a:ahLst/>
                                      <a:cxnLst>
                                        <a:cxn ang="0">
                                          <a:pos x="connsiteX0" y="connsiteY0"/>
                                        </a:cxn>
                                        <a:cxn ang="0">
                                          <a:pos x="connsiteX1" y="connsiteY1"/>
                                        </a:cxn>
                                        <a:cxn ang="0">
                                          <a:pos x="connsiteX2" y="connsiteY2"/>
                                        </a:cxn>
                                      </a:cxnLst>
                                      <a:rect l="l" t="t" r="r" b="b"/>
                                      <a:pathLst>
                                        <a:path w="556591" h="368651">
                                          <a:moveTo>
                                            <a:pt x="0" y="368651"/>
                                          </a:moveTo>
                                          <a:lnTo>
                                            <a:pt x="0" y="0"/>
                                          </a:lnTo>
                                          <a:lnTo>
                                            <a:pt x="556591"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63415852" name="椭圆 663415852">
                                  <a:extLst>
                                    <a:ext uri="{FF2B5EF4-FFF2-40B4-BE49-F238E27FC236}">
                                      <a16:creationId xmlns:a16="http://schemas.microsoft.com/office/drawing/2014/main" id="{D2DF7A07-52D5-6D23-F11B-16122C0D6351}"/>
                                    </a:ext>
                                  </a:extLst>
                                </wps:cNvPr>
                                <wps:cNvSpPr/>
                                <wps:spPr>
                                  <a:xfrm>
                                    <a:off x="597852" y="0"/>
                                    <a:ext cx="66637" cy="66637"/>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4398482" name="椭圆 1464398482">
                                  <a:extLst>
                                    <a:ext uri="{FF2B5EF4-FFF2-40B4-BE49-F238E27FC236}">
                                      <a16:creationId xmlns:a16="http://schemas.microsoft.com/office/drawing/2014/main" id="{B8B9F228-6C89-90A6-7743-99D332F5E532}"/>
                                    </a:ext>
                                  </a:extLst>
                                </wps:cNvPr>
                                <wps:cNvSpPr/>
                                <wps:spPr>
                                  <a:xfrm>
                                    <a:off x="970718" y="0"/>
                                    <a:ext cx="66637" cy="66637"/>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6989198" name="椭圆 1286989198">
                                  <a:extLst>
                                    <a:ext uri="{FF2B5EF4-FFF2-40B4-BE49-F238E27FC236}">
                                      <a16:creationId xmlns:a16="http://schemas.microsoft.com/office/drawing/2014/main" id="{B5598E3C-3DCB-6C39-EDCD-5E8D7F0EA898}"/>
                                    </a:ext>
                                  </a:extLst>
                                </wps:cNvPr>
                                <wps:cNvSpPr/>
                                <wps:spPr>
                                  <a:xfrm>
                                    <a:off x="1781933" y="982055"/>
                                    <a:ext cx="66637" cy="66637"/>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3648998" name="椭圆 1703648998">
                                  <a:extLst>
                                    <a:ext uri="{FF2B5EF4-FFF2-40B4-BE49-F238E27FC236}">
                                      <a16:creationId xmlns:a16="http://schemas.microsoft.com/office/drawing/2014/main" id="{B0B00BFA-192B-F24A-B9EF-1089436C34EA}"/>
                                    </a:ext>
                                  </a:extLst>
                                </wps:cNvPr>
                                <wps:cNvSpPr/>
                                <wps:spPr>
                                  <a:xfrm>
                                    <a:off x="2396772" y="977470"/>
                                    <a:ext cx="66637" cy="66637"/>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993430236" name="任意多边形: 形状 1993430236">
                                <a:extLst>
                                  <a:ext uri="{FF2B5EF4-FFF2-40B4-BE49-F238E27FC236}">
                                    <a16:creationId xmlns:a16="http://schemas.microsoft.com/office/drawing/2014/main" id="{23AD0F3B-94E5-64E1-8EEE-62456EE2E95E}"/>
                                  </a:ext>
                                </a:extLst>
                              </wps:cNvPr>
                              <wps:cNvSpPr/>
                              <wps:spPr>
                                <a:xfrm>
                                  <a:off x="126555" y="934053"/>
                                  <a:ext cx="518641" cy="679475"/>
                                </a:xfrm>
                                <a:custGeom>
                                  <a:avLst/>
                                  <a:gdLst>
                                    <a:gd name="connsiteX0" fmla="*/ 397565 w 505992"/>
                                    <a:gd name="connsiteY0" fmla="*/ 0 h 679475"/>
                                    <a:gd name="connsiteX1" fmla="*/ 397565 w 505992"/>
                                    <a:gd name="connsiteY1" fmla="*/ 79513 h 679475"/>
                                    <a:gd name="connsiteX2" fmla="*/ 0 w 505992"/>
                                    <a:gd name="connsiteY2" fmla="*/ 79513 h 679475"/>
                                    <a:gd name="connsiteX3" fmla="*/ 0 w 505992"/>
                                    <a:gd name="connsiteY3" fmla="*/ 679475 h 679475"/>
                                    <a:gd name="connsiteX4" fmla="*/ 505992 w 505992"/>
                                    <a:gd name="connsiteY4" fmla="*/ 679475 h 679475"/>
                                    <a:gd name="connsiteX0" fmla="*/ 397565 w 518641"/>
                                    <a:gd name="connsiteY0" fmla="*/ 0 h 679475"/>
                                    <a:gd name="connsiteX1" fmla="*/ 397565 w 518641"/>
                                    <a:gd name="connsiteY1" fmla="*/ 79513 h 679475"/>
                                    <a:gd name="connsiteX2" fmla="*/ 0 w 518641"/>
                                    <a:gd name="connsiteY2" fmla="*/ 79513 h 679475"/>
                                    <a:gd name="connsiteX3" fmla="*/ 0 w 518641"/>
                                    <a:gd name="connsiteY3" fmla="*/ 679475 h 679475"/>
                                    <a:gd name="connsiteX4" fmla="*/ 518641 w 518641"/>
                                    <a:gd name="connsiteY4" fmla="*/ 679475 h 6794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8641" h="679475">
                                      <a:moveTo>
                                        <a:pt x="397565" y="0"/>
                                      </a:moveTo>
                                      <a:lnTo>
                                        <a:pt x="397565" y="79513"/>
                                      </a:lnTo>
                                      <a:lnTo>
                                        <a:pt x="0" y="79513"/>
                                      </a:lnTo>
                                      <a:lnTo>
                                        <a:pt x="0" y="679475"/>
                                      </a:lnTo>
                                      <a:lnTo>
                                        <a:pt x="518641" y="6794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4151170" name="任意多边形: 形状 1704151170">
                                <a:extLst>
                                  <a:ext uri="{FF2B5EF4-FFF2-40B4-BE49-F238E27FC236}">
                                    <a16:creationId xmlns:a16="http://schemas.microsoft.com/office/drawing/2014/main" id="{F51F1DFE-79AE-458D-48DB-C4207DDF42F5}"/>
                                  </a:ext>
                                </a:extLst>
                              </wps:cNvPr>
                              <wps:cNvSpPr/>
                              <wps:spPr>
                                <a:xfrm>
                                  <a:off x="712060" y="1483416"/>
                                  <a:ext cx="905365" cy="135534"/>
                                </a:xfrm>
                                <a:custGeom>
                                  <a:avLst/>
                                  <a:gdLst>
                                    <a:gd name="connsiteX0" fmla="*/ 0 w 905365"/>
                                    <a:gd name="connsiteY0" fmla="*/ 135534 h 135534"/>
                                    <a:gd name="connsiteX1" fmla="*/ 659597 w 905365"/>
                                    <a:gd name="connsiteY1" fmla="*/ 135534 h 135534"/>
                                    <a:gd name="connsiteX2" fmla="*/ 905365 w 905365"/>
                                    <a:gd name="connsiteY2" fmla="*/ 0 h 135534"/>
                                  </a:gdLst>
                                  <a:ahLst/>
                                  <a:cxnLst>
                                    <a:cxn ang="0">
                                      <a:pos x="connsiteX0" y="connsiteY0"/>
                                    </a:cxn>
                                    <a:cxn ang="0">
                                      <a:pos x="connsiteX1" y="connsiteY1"/>
                                    </a:cxn>
                                    <a:cxn ang="0">
                                      <a:pos x="connsiteX2" y="connsiteY2"/>
                                    </a:cxn>
                                  </a:cxnLst>
                                  <a:rect l="l" t="t" r="r" b="b"/>
                                  <a:pathLst>
                                    <a:path w="905365" h="135534">
                                      <a:moveTo>
                                        <a:pt x="0" y="135534"/>
                                      </a:moveTo>
                                      <a:lnTo>
                                        <a:pt x="659597" y="135534"/>
                                      </a:lnTo>
                                      <a:lnTo>
                                        <a:pt x="905365"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179861" name="任意多边形: 形状 97179861">
                                <a:extLst>
                                  <a:ext uri="{FF2B5EF4-FFF2-40B4-BE49-F238E27FC236}">
                                    <a16:creationId xmlns:a16="http://schemas.microsoft.com/office/drawing/2014/main" id="{30A94096-68D2-F689-1849-6BAA12B1946C}"/>
                                  </a:ext>
                                </a:extLst>
                              </wps:cNvPr>
                              <wps:cNvSpPr/>
                              <wps:spPr>
                                <a:xfrm>
                                  <a:off x="1608389" y="1013566"/>
                                  <a:ext cx="1006563" cy="605384"/>
                                </a:xfrm>
                                <a:custGeom>
                                  <a:avLst/>
                                  <a:gdLst>
                                    <a:gd name="connsiteX0" fmla="*/ 0 w 1006563"/>
                                    <a:gd name="connsiteY0" fmla="*/ 605384 h 605384"/>
                                    <a:gd name="connsiteX1" fmla="*/ 1006563 w 1006563"/>
                                    <a:gd name="connsiteY1" fmla="*/ 605384 h 605384"/>
                                    <a:gd name="connsiteX2" fmla="*/ 1006563 w 1006563"/>
                                    <a:gd name="connsiteY2" fmla="*/ 0 h 605384"/>
                                    <a:gd name="connsiteX3" fmla="*/ 822237 w 1006563"/>
                                    <a:gd name="connsiteY3" fmla="*/ 0 h 605384"/>
                                  </a:gdLst>
                                  <a:ahLst/>
                                  <a:cxnLst>
                                    <a:cxn ang="0">
                                      <a:pos x="connsiteX0" y="connsiteY0"/>
                                    </a:cxn>
                                    <a:cxn ang="0">
                                      <a:pos x="connsiteX1" y="connsiteY1"/>
                                    </a:cxn>
                                    <a:cxn ang="0">
                                      <a:pos x="connsiteX2" y="connsiteY2"/>
                                    </a:cxn>
                                    <a:cxn ang="0">
                                      <a:pos x="connsiteX3" y="connsiteY3"/>
                                    </a:cxn>
                                  </a:cxnLst>
                                  <a:rect l="l" t="t" r="r" b="b"/>
                                  <a:pathLst>
                                    <a:path w="1006563" h="605384">
                                      <a:moveTo>
                                        <a:pt x="0" y="605384"/>
                                      </a:moveTo>
                                      <a:lnTo>
                                        <a:pt x="1006563" y="605384"/>
                                      </a:lnTo>
                                      <a:lnTo>
                                        <a:pt x="1006563" y="0"/>
                                      </a:lnTo>
                                      <a:lnTo>
                                        <a:pt x="822237"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642020948" name="等腰三角形 1642020948">
                              <a:extLst>
                                <a:ext uri="{FF2B5EF4-FFF2-40B4-BE49-F238E27FC236}">
                                  <a16:creationId xmlns:a16="http://schemas.microsoft.com/office/drawing/2014/main" id="{0BDD2097-53E0-E585-7CB6-E020F1AA0665}"/>
                                </a:ext>
                              </a:extLst>
                            </wps:cNvPr>
                            <wps:cNvSpPr/>
                            <wps:spPr>
                              <a:xfrm rot="16200000">
                                <a:off x="2194282" y="290093"/>
                                <a:ext cx="85832" cy="65634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399567137" name="组合 1399567137">
                            <a:extLst>
                              <a:ext uri="{FF2B5EF4-FFF2-40B4-BE49-F238E27FC236}">
                                <a16:creationId xmlns:a16="http://schemas.microsoft.com/office/drawing/2014/main" id="{ADBB8FD1-96E4-C4F7-075A-E90EA3E865FB}"/>
                              </a:ext>
                            </a:extLst>
                          </wpg:cNvPr>
                          <wpg:cNvGrpSpPr/>
                          <wpg:grpSpPr>
                            <a:xfrm>
                              <a:off x="45234" y="262610"/>
                              <a:ext cx="1483648" cy="669324"/>
                              <a:chOff x="45234" y="262610"/>
                              <a:chExt cx="1483648" cy="669324"/>
                            </a:xfrm>
                          </wpg:grpSpPr>
                          <wpg:grpSp>
                            <wpg:cNvPr id="1207823416" name="组合 1207823416">
                              <a:extLst>
                                <a:ext uri="{FF2B5EF4-FFF2-40B4-BE49-F238E27FC236}">
                                  <a16:creationId xmlns:a16="http://schemas.microsoft.com/office/drawing/2014/main" id="{518523CB-5859-BAB4-CA23-55ECF06D595E}"/>
                                </a:ext>
                              </a:extLst>
                            </wpg:cNvPr>
                            <wpg:cNvGrpSpPr/>
                            <wpg:grpSpPr>
                              <a:xfrm>
                                <a:off x="45234" y="366747"/>
                                <a:ext cx="1483648" cy="403290"/>
                                <a:chOff x="45234" y="366747"/>
                                <a:chExt cx="1483648" cy="403290"/>
                              </a:xfrm>
                            </wpg:grpSpPr>
                            <wps:wsp>
                              <wps:cNvPr id="1968737427" name="任意多边形: 形状 1968737427">
                                <a:extLst>
                                  <a:ext uri="{FF2B5EF4-FFF2-40B4-BE49-F238E27FC236}">
                                    <a16:creationId xmlns:a16="http://schemas.microsoft.com/office/drawing/2014/main" id="{45393634-E34F-85A4-7BE6-2F31A3F151ED}"/>
                                  </a:ext>
                                </a:extLst>
                              </wps:cNvPr>
                              <wps:cNvSpPr/>
                              <wps:spPr>
                                <a:xfrm>
                                  <a:off x="45234" y="367734"/>
                                  <a:ext cx="202609" cy="400078"/>
                                </a:xfrm>
                                <a:custGeom>
                                  <a:avLst/>
                                  <a:gdLst>
                                    <a:gd name="connsiteX0" fmla="*/ 0 w 215153"/>
                                    <a:gd name="connsiteY0" fmla="*/ 396533 h 462620"/>
                                    <a:gd name="connsiteX1" fmla="*/ 51449 w 215153"/>
                                    <a:gd name="connsiteY1" fmla="*/ 433950 h 462620"/>
                                    <a:gd name="connsiteX2" fmla="*/ 177735 w 215153"/>
                                    <a:gd name="connsiteY2" fmla="*/ 27031 h 462620"/>
                                    <a:gd name="connsiteX3" fmla="*/ 215153 w 215153"/>
                                    <a:gd name="connsiteY3" fmla="*/ 71465 h 462620"/>
                                    <a:gd name="connsiteX0" fmla="*/ 0 w 215153"/>
                                    <a:gd name="connsiteY0" fmla="*/ 371810 h 435192"/>
                                    <a:gd name="connsiteX1" fmla="*/ 51449 w 215153"/>
                                    <a:gd name="connsiteY1" fmla="*/ 409227 h 435192"/>
                                    <a:gd name="connsiteX2" fmla="*/ 142810 w 215153"/>
                                    <a:gd name="connsiteY2" fmla="*/ 38820 h 435192"/>
                                    <a:gd name="connsiteX3" fmla="*/ 215153 w 215153"/>
                                    <a:gd name="connsiteY3" fmla="*/ 46742 h 435192"/>
                                    <a:gd name="connsiteX0" fmla="*/ 0 w 215153"/>
                                    <a:gd name="connsiteY0" fmla="*/ 363458 h 425664"/>
                                    <a:gd name="connsiteX1" fmla="*/ 51449 w 215153"/>
                                    <a:gd name="connsiteY1" fmla="*/ 400875 h 425664"/>
                                    <a:gd name="connsiteX2" fmla="*/ 141222 w 215153"/>
                                    <a:gd name="connsiteY2" fmla="*/ 46343 h 425664"/>
                                    <a:gd name="connsiteX3" fmla="*/ 215153 w 215153"/>
                                    <a:gd name="connsiteY3" fmla="*/ 38390 h 425664"/>
                                    <a:gd name="connsiteX0" fmla="*/ 0 w 215153"/>
                                    <a:gd name="connsiteY0" fmla="*/ 363458 h 425664"/>
                                    <a:gd name="connsiteX1" fmla="*/ 51449 w 215153"/>
                                    <a:gd name="connsiteY1" fmla="*/ 400875 h 425664"/>
                                    <a:gd name="connsiteX2" fmla="*/ 141222 w 215153"/>
                                    <a:gd name="connsiteY2" fmla="*/ 46343 h 425664"/>
                                    <a:gd name="connsiteX3" fmla="*/ 215153 w 215153"/>
                                    <a:gd name="connsiteY3" fmla="*/ 38390 h 425664"/>
                                    <a:gd name="connsiteX0" fmla="*/ 0 w 219916"/>
                                    <a:gd name="connsiteY0" fmla="*/ 363458 h 425664"/>
                                    <a:gd name="connsiteX1" fmla="*/ 51449 w 219916"/>
                                    <a:gd name="connsiteY1" fmla="*/ 400875 h 425664"/>
                                    <a:gd name="connsiteX2" fmla="*/ 141222 w 219916"/>
                                    <a:gd name="connsiteY2" fmla="*/ 46343 h 425664"/>
                                    <a:gd name="connsiteX3" fmla="*/ 219916 w 219916"/>
                                    <a:gd name="connsiteY3" fmla="*/ 38390 h 425664"/>
                                    <a:gd name="connsiteX0" fmla="*/ 0 w 219916"/>
                                    <a:gd name="connsiteY0" fmla="*/ 363458 h 425664"/>
                                    <a:gd name="connsiteX1" fmla="*/ 51449 w 219916"/>
                                    <a:gd name="connsiteY1" fmla="*/ 400875 h 425664"/>
                                    <a:gd name="connsiteX2" fmla="*/ 141222 w 219916"/>
                                    <a:gd name="connsiteY2" fmla="*/ 46343 h 425664"/>
                                    <a:gd name="connsiteX3" fmla="*/ 219916 w 219916"/>
                                    <a:gd name="connsiteY3" fmla="*/ 38390 h 425664"/>
                                    <a:gd name="connsiteX0" fmla="*/ 0 w 219916"/>
                                    <a:gd name="connsiteY0" fmla="*/ 363458 h 396315"/>
                                    <a:gd name="connsiteX1" fmla="*/ 76849 w 219916"/>
                                    <a:gd name="connsiteY1" fmla="*/ 351662 h 396315"/>
                                    <a:gd name="connsiteX2" fmla="*/ 141222 w 219916"/>
                                    <a:gd name="connsiteY2" fmla="*/ 46343 h 396315"/>
                                    <a:gd name="connsiteX3" fmla="*/ 219916 w 219916"/>
                                    <a:gd name="connsiteY3" fmla="*/ 38390 h 396315"/>
                                    <a:gd name="connsiteX0" fmla="*/ 0 w 219916"/>
                                    <a:gd name="connsiteY0" fmla="*/ 363458 h 396964"/>
                                    <a:gd name="connsiteX1" fmla="*/ 76849 w 219916"/>
                                    <a:gd name="connsiteY1" fmla="*/ 351662 h 396964"/>
                                    <a:gd name="connsiteX2" fmla="*/ 141222 w 219916"/>
                                    <a:gd name="connsiteY2" fmla="*/ 46343 h 396964"/>
                                    <a:gd name="connsiteX3" fmla="*/ 219916 w 219916"/>
                                    <a:gd name="connsiteY3" fmla="*/ 38390 h 396964"/>
                                    <a:gd name="connsiteX0" fmla="*/ 0 w 219916"/>
                                    <a:gd name="connsiteY0" fmla="*/ 363458 h 398340"/>
                                    <a:gd name="connsiteX1" fmla="*/ 81612 w 219916"/>
                                    <a:gd name="connsiteY1" fmla="*/ 354837 h 398340"/>
                                    <a:gd name="connsiteX2" fmla="*/ 141222 w 219916"/>
                                    <a:gd name="connsiteY2" fmla="*/ 46343 h 398340"/>
                                    <a:gd name="connsiteX3" fmla="*/ 219916 w 219916"/>
                                    <a:gd name="connsiteY3" fmla="*/ 38390 h 398340"/>
                                    <a:gd name="connsiteX0" fmla="*/ 0 w 219916"/>
                                    <a:gd name="connsiteY0" fmla="*/ 363458 h 399054"/>
                                    <a:gd name="connsiteX1" fmla="*/ 70499 w 219916"/>
                                    <a:gd name="connsiteY1" fmla="*/ 356424 h 399054"/>
                                    <a:gd name="connsiteX2" fmla="*/ 141222 w 219916"/>
                                    <a:gd name="connsiteY2" fmla="*/ 46343 h 399054"/>
                                    <a:gd name="connsiteX3" fmla="*/ 219916 w 219916"/>
                                    <a:gd name="connsiteY3" fmla="*/ 38390 h 399054"/>
                                    <a:gd name="connsiteX0" fmla="*/ 0 w 219916"/>
                                    <a:gd name="connsiteY0" fmla="*/ 364995 h 400778"/>
                                    <a:gd name="connsiteX1" fmla="*/ 70499 w 219916"/>
                                    <a:gd name="connsiteY1" fmla="*/ 357961 h 400778"/>
                                    <a:gd name="connsiteX2" fmla="*/ 144397 w 219916"/>
                                    <a:gd name="connsiteY2" fmla="*/ 44705 h 400778"/>
                                    <a:gd name="connsiteX3" fmla="*/ 219916 w 219916"/>
                                    <a:gd name="connsiteY3" fmla="*/ 39927 h 400778"/>
                                    <a:gd name="connsiteX0" fmla="*/ 0 w 219916"/>
                                    <a:gd name="connsiteY0" fmla="*/ 364995 h 403829"/>
                                    <a:gd name="connsiteX1" fmla="*/ 72087 w 219916"/>
                                    <a:gd name="connsiteY1" fmla="*/ 364311 h 403829"/>
                                    <a:gd name="connsiteX2" fmla="*/ 144397 w 219916"/>
                                    <a:gd name="connsiteY2" fmla="*/ 44705 h 403829"/>
                                    <a:gd name="connsiteX3" fmla="*/ 219916 w 219916"/>
                                    <a:gd name="connsiteY3" fmla="*/ 39927 h 403829"/>
                                    <a:gd name="connsiteX0" fmla="*/ 0 w 219916"/>
                                    <a:gd name="connsiteY0" fmla="*/ 364995 h 403039"/>
                                    <a:gd name="connsiteX1" fmla="*/ 76850 w 219916"/>
                                    <a:gd name="connsiteY1" fmla="*/ 362724 h 403039"/>
                                    <a:gd name="connsiteX2" fmla="*/ 144397 w 219916"/>
                                    <a:gd name="connsiteY2" fmla="*/ 44705 h 403039"/>
                                    <a:gd name="connsiteX3" fmla="*/ 219916 w 219916"/>
                                    <a:gd name="connsiteY3" fmla="*/ 39927 h 403039"/>
                                    <a:gd name="connsiteX0" fmla="*/ 0 w 219916"/>
                                    <a:gd name="connsiteY0" fmla="*/ 364995 h 402440"/>
                                    <a:gd name="connsiteX1" fmla="*/ 76850 w 219916"/>
                                    <a:gd name="connsiteY1" fmla="*/ 362724 h 402440"/>
                                    <a:gd name="connsiteX2" fmla="*/ 144397 w 219916"/>
                                    <a:gd name="connsiteY2" fmla="*/ 44705 h 402440"/>
                                    <a:gd name="connsiteX3" fmla="*/ 219916 w 219916"/>
                                    <a:gd name="connsiteY3" fmla="*/ 39927 h 402440"/>
                                    <a:gd name="connsiteX0" fmla="*/ 0 w 219916"/>
                                    <a:gd name="connsiteY0" fmla="*/ 362633 h 400078"/>
                                    <a:gd name="connsiteX1" fmla="*/ 76850 w 219916"/>
                                    <a:gd name="connsiteY1" fmla="*/ 360362 h 400078"/>
                                    <a:gd name="connsiteX2" fmla="*/ 144397 w 219916"/>
                                    <a:gd name="connsiteY2" fmla="*/ 42343 h 400078"/>
                                    <a:gd name="connsiteX3" fmla="*/ 219916 w 219916"/>
                                    <a:gd name="connsiteY3" fmla="*/ 37565 h 400078"/>
                                  </a:gdLst>
                                  <a:ahLst/>
                                  <a:cxnLst>
                                    <a:cxn ang="0">
                                      <a:pos x="connsiteX0" y="connsiteY0"/>
                                    </a:cxn>
                                    <a:cxn ang="0">
                                      <a:pos x="connsiteX1" y="connsiteY1"/>
                                    </a:cxn>
                                    <a:cxn ang="0">
                                      <a:pos x="connsiteX2" y="connsiteY2"/>
                                    </a:cxn>
                                    <a:cxn ang="0">
                                      <a:pos x="connsiteX3" y="connsiteY3"/>
                                    </a:cxn>
                                  </a:cxnLst>
                                  <a:rect l="l" t="t" r="r" b="b"/>
                                  <a:pathLst>
                                    <a:path w="219916" h="400078">
                                      <a:moveTo>
                                        <a:pt x="0" y="362633"/>
                                      </a:moveTo>
                                      <a:cubicBezTo>
                                        <a:pt x="34725" y="412133"/>
                                        <a:pt x="52784" y="413744"/>
                                        <a:pt x="76850" y="360362"/>
                                      </a:cubicBezTo>
                                      <a:cubicBezTo>
                                        <a:pt x="100916" y="306980"/>
                                        <a:pt x="117113" y="102757"/>
                                        <a:pt x="144397" y="42343"/>
                                      </a:cubicBezTo>
                                      <a:cubicBezTo>
                                        <a:pt x="171681" y="-18071"/>
                                        <a:pt x="198975" y="-8509"/>
                                        <a:pt x="219916" y="37565"/>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4035829" name="任意多边形: 形状 514035829">
                                <a:extLst>
                                  <a:ext uri="{FF2B5EF4-FFF2-40B4-BE49-F238E27FC236}">
                                    <a16:creationId xmlns:a16="http://schemas.microsoft.com/office/drawing/2014/main" id="{1850383C-BAD9-74A8-DD8B-9A0DB9C72CED}"/>
                                  </a:ext>
                                </a:extLst>
                              </wps:cNvPr>
                              <wps:cNvSpPr/>
                              <wps:spPr>
                                <a:xfrm>
                                  <a:off x="167890" y="369322"/>
                                  <a:ext cx="206858" cy="400078"/>
                                </a:xfrm>
                                <a:custGeom>
                                  <a:avLst/>
                                  <a:gdLst>
                                    <a:gd name="connsiteX0" fmla="*/ 0 w 215153"/>
                                    <a:gd name="connsiteY0" fmla="*/ 396533 h 462620"/>
                                    <a:gd name="connsiteX1" fmla="*/ 51449 w 215153"/>
                                    <a:gd name="connsiteY1" fmla="*/ 433950 h 462620"/>
                                    <a:gd name="connsiteX2" fmla="*/ 177735 w 215153"/>
                                    <a:gd name="connsiteY2" fmla="*/ 27031 h 462620"/>
                                    <a:gd name="connsiteX3" fmla="*/ 215153 w 215153"/>
                                    <a:gd name="connsiteY3" fmla="*/ 71465 h 462620"/>
                                    <a:gd name="connsiteX0" fmla="*/ 0 w 215153"/>
                                    <a:gd name="connsiteY0" fmla="*/ 371810 h 435192"/>
                                    <a:gd name="connsiteX1" fmla="*/ 51449 w 215153"/>
                                    <a:gd name="connsiteY1" fmla="*/ 409227 h 435192"/>
                                    <a:gd name="connsiteX2" fmla="*/ 142810 w 215153"/>
                                    <a:gd name="connsiteY2" fmla="*/ 38820 h 435192"/>
                                    <a:gd name="connsiteX3" fmla="*/ 215153 w 215153"/>
                                    <a:gd name="connsiteY3" fmla="*/ 46742 h 435192"/>
                                    <a:gd name="connsiteX0" fmla="*/ 0 w 215153"/>
                                    <a:gd name="connsiteY0" fmla="*/ 363458 h 425664"/>
                                    <a:gd name="connsiteX1" fmla="*/ 51449 w 215153"/>
                                    <a:gd name="connsiteY1" fmla="*/ 400875 h 425664"/>
                                    <a:gd name="connsiteX2" fmla="*/ 141222 w 215153"/>
                                    <a:gd name="connsiteY2" fmla="*/ 46343 h 425664"/>
                                    <a:gd name="connsiteX3" fmla="*/ 215153 w 215153"/>
                                    <a:gd name="connsiteY3" fmla="*/ 38390 h 425664"/>
                                    <a:gd name="connsiteX0" fmla="*/ 0 w 215153"/>
                                    <a:gd name="connsiteY0" fmla="*/ 363458 h 425664"/>
                                    <a:gd name="connsiteX1" fmla="*/ 51449 w 215153"/>
                                    <a:gd name="connsiteY1" fmla="*/ 400875 h 425664"/>
                                    <a:gd name="connsiteX2" fmla="*/ 141222 w 215153"/>
                                    <a:gd name="connsiteY2" fmla="*/ 46343 h 425664"/>
                                    <a:gd name="connsiteX3" fmla="*/ 215153 w 215153"/>
                                    <a:gd name="connsiteY3" fmla="*/ 38390 h 425664"/>
                                    <a:gd name="connsiteX0" fmla="*/ 0 w 219916"/>
                                    <a:gd name="connsiteY0" fmla="*/ 363458 h 425664"/>
                                    <a:gd name="connsiteX1" fmla="*/ 51449 w 219916"/>
                                    <a:gd name="connsiteY1" fmla="*/ 400875 h 425664"/>
                                    <a:gd name="connsiteX2" fmla="*/ 141222 w 219916"/>
                                    <a:gd name="connsiteY2" fmla="*/ 46343 h 425664"/>
                                    <a:gd name="connsiteX3" fmla="*/ 219916 w 219916"/>
                                    <a:gd name="connsiteY3" fmla="*/ 38390 h 425664"/>
                                    <a:gd name="connsiteX0" fmla="*/ 0 w 219916"/>
                                    <a:gd name="connsiteY0" fmla="*/ 363458 h 425664"/>
                                    <a:gd name="connsiteX1" fmla="*/ 51449 w 219916"/>
                                    <a:gd name="connsiteY1" fmla="*/ 400875 h 425664"/>
                                    <a:gd name="connsiteX2" fmla="*/ 141222 w 219916"/>
                                    <a:gd name="connsiteY2" fmla="*/ 46343 h 425664"/>
                                    <a:gd name="connsiteX3" fmla="*/ 219916 w 219916"/>
                                    <a:gd name="connsiteY3" fmla="*/ 38390 h 425664"/>
                                    <a:gd name="connsiteX0" fmla="*/ 0 w 219916"/>
                                    <a:gd name="connsiteY0" fmla="*/ 363458 h 396315"/>
                                    <a:gd name="connsiteX1" fmla="*/ 76849 w 219916"/>
                                    <a:gd name="connsiteY1" fmla="*/ 351662 h 396315"/>
                                    <a:gd name="connsiteX2" fmla="*/ 141222 w 219916"/>
                                    <a:gd name="connsiteY2" fmla="*/ 46343 h 396315"/>
                                    <a:gd name="connsiteX3" fmla="*/ 219916 w 219916"/>
                                    <a:gd name="connsiteY3" fmla="*/ 38390 h 396315"/>
                                    <a:gd name="connsiteX0" fmla="*/ 0 w 219916"/>
                                    <a:gd name="connsiteY0" fmla="*/ 363458 h 396964"/>
                                    <a:gd name="connsiteX1" fmla="*/ 76849 w 219916"/>
                                    <a:gd name="connsiteY1" fmla="*/ 351662 h 396964"/>
                                    <a:gd name="connsiteX2" fmla="*/ 141222 w 219916"/>
                                    <a:gd name="connsiteY2" fmla="*/ 46343 h 396964"/>
                                    <a:gd name="connsiteX3" fmla="*/ 219916 w 219916"/>
                                    <a:gd name="connsiteY3" fmla="*/ 38390 h 396964"/>
                                    <a:gd name="connsiteX0" fmla="*/ 0 w 219916"/>
                                    <a:gd name="connsiteY0" fmla="*/ 363458 h 398340"/>
                                    <a:gd name="connsiteX1" fmla="*/ 81612 w 219916"/>
                                    <a:gd name="connsiteY1" fmla="*/ 354837 h 398340"/>
                                    <a:gd name="connsiteX2" fmla="*/ 141222 w 219916"/>
                                    <a:gd name="connsiteY2" fmla="*/ 46343 h 398340"/>
                                    <a:gd name="connsiteX3" fmla="*/ 219916 w 219916"/>
                                    <a:gd name="connsiteY3" fmla="*/ 38390 h 398340"/>
                                    <a:gd name="connsiteX0" fmla="*/ 0 w 219916"/>
                                    <a:gd name="connsiteY0" fmla="*/ 363458 h 399054"/>
                                    <a:gd name="connsiteX1" fmla="*/ 70499 w 219916"/>
                                    <a:gd name="connsiteY1" fmla="*/ 356424 h 399054"/>
                                    <a:gd name="connsiteX2" fmla="*/ 141222 w 219916"/>
                                    <a:gd name="connsiteY2" fmla="*/ 46343 h 399054"/>
                                    <a:gd name="connsiteX3" fmla="*/ 219916 w 219916"/>
                                    <a:gd name="connsiteY3" fmla="*/ 38390 h 399054"/>
                                    <a:gd name="connsiteX0" fmla="*/ 0 w 219916"/>
                                    <a:gd name="connsiteY0" fmla="*/ 364995 h 400778"/>
                                    <a:gd name="connsiteX1" fmla="*/ 70499 w 219916"/>
                                    <a:gd name="connsiteY1" fmla="*/ 357961 h 400778"/>
                                    <a:gd name="connsiteX2" fmla="*/ 144397 w 219916"/>
                                    <a:gd name="connsiteY2" fmla="*/ 44705 h 400778"/>
                                    <a:gd name="connsiteX3" fmla="*/ 219916 w 219916"/>
                                    <a:gd name="connsiteY3" fmla="*/ 39927 h 400778"/>
                                    <a:gd name="connsiteX0" fmla="*/ 0 w 219916"/>
                                    <a:gd name="connsiteY0" fmla="*/ 364995 h 403829"/>
                                    <a:gd name="connsiteX1" fmla="*/ 72087 w 219916"/>
                                    <a:gd name="connsiteY1" fmla="*/ 364311 h 403829"/>
                                    <a:gd name="connsiteX2" fmla="*/ 144397 w 219916"/>
                                    <a:gd name="connsiteY2" fmla="*/ 44705 h 403829"/>
                                    <a:gd name="connsiteX3" fmla="*/ 219916 w 219916"/>
                                    <a:gd name="connsiteY3" fmla="*/ 39927 h 403829"/>
                                    <a:gd name="connsiteX0" fmla="*/ 0 w 219916"/>
                                    <a:gd name="connsiteY0" fmla="*/ 364995 h 403039"/>
                                    <a:gd name="connsiteX1" fmla="*/ 76850 w 219916"/>
                                    <a:gd name="connsiteY1" fmla="*/ 362724 h 403039"/>
                                    <a:gd name="connsiteX2" fmla="*/ 144397 w 219916"/>
                                    <a:gd name="connsiteY2" fmla="*/ 44705 h 403039"/>
                                    <a:gd name="connsiteX3" fmla="*/ 219916 w 219916"/>
                                    <a:gd name="connsiteY3" fmla="*/ 39927 h 403039"/>
                                    <a:gd name="connsiteX0" fmla="*/ 0 w 219916"/>
                                    <a:gd name="connsiteY0" fmla="*/ 364995 h 402440"/>
                                    <a:gd name="connsiteX1" fmla="*/ 76850 w 219916"/>
                                    <a:gd name="connsiteY1" fmla="*/ 362724 h 402440"/>
                                    <a:gd name="connsiteX2" fmla="*/ 144397 w 219916"/>
                                    <a:gd name="connsiteY2" fmla="*/ 44705 h 402440"/>
                                    <a:gd name="connsiteX3" fmla="*/ 219916 w 219916"/>
                                    <a:gd name="connsiteY3" fmla="*/ 39927 h 402440"/>
                                    <a:gd name="connsiteX0" fmla="*/ 0 w 219916"/>
                                    <a:gd name="connsiteY0" fmla="*/ 362633 h 400078"/>
                                    <a:gd name="connsiteX1" fmla="*/ 76850 w 219916"/>
                                    <a:gd name="connsiteY1" fmla="*/ 360362 h 400078"/>
                                    <a:gd name="connsiteX2" fmla="*/ 144397 w 219916"/>
                                    <a:gd name="connsiteY2" fmla="*/ 42343 h 400078"/>
                                    <a:gd name="connsiteX3" fmla="*/ 219916 w 219916"/>
                                    <a:gd name="connsiteY3" fmla="*/ 37565 h 400078"/>
                                  </a:gdLst>
                                  <a:ahLst/>
                                  <a:cxnLst>
                                    <a:cxn ang="0">
                                      <a:pos x="connsiteX0" y="connsiteY0"/>
                                    </a:cxn>
                                    <a:cxn ang="0">
                                      <a:pos x="connsiteX1" y="connsiteY1"/>
                                    </a:cxn>
                                    <a:cxn ang="0">
                                      <a:pos x="connsiteX2" y="connsiteY2"/>
                                    </a:cxn>
                                    <a:cxn ang="0">
                                      <a:pos x="connsiteX3" y="connsiteY3"/>
                                    </a:cxn>
                                  </a:cxnLst>
                                  <a:rect l="l" t="t" r="r" b="b"/>
                                  <a:pathLst>
                                    <a:path w="219916" h="400078">
                                      <a:moveTo>
                                        <a:pt x="0" y="362633"/>
                                      </a:moveTo>
                                      <a:cubicBezTo>
                                        <a:pt x="34725" y="412133"/>
                                        <a:pt x="52784" y="413744"/>
                                        <a:pt x="76850" y="360362"/>
                                      </a:cubicBezTo>
                                      <a:cubicBezTo>
                                        <a:pt x="100916" y="306980"/>
                                        <a:pt x="117113" y="102757"/>
                                        <a:pt x="144397" y="42343"/>
                                      </a:cubicBezTo>
                                      <a:cubicBezTo>
                                        <a:pt x="171681" y="-18071"/>
                                        <a:pt x="198975" y="-8509"/>
                                        <a:pt x="219916" y="37565"/>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8606635" name="任意多边形: 形状 308606635">
                                <a:extLst>
                                  <a:ext uri="{FF2B5EF4-FFF2-40B4-BE49-F238E27FC236}">
                                    <a16:creationId xmlns:a16="http://schemas.microsoft.com/office/drawing/2014/main" id="{2928352E-AF9B-AF1D-4F8C-BCAA02DF6D18}"/>
                                  </a:ext>
                                </a:extLst>
                              </wps:cNvPr>
                              <wps:cNvSpPr/>
                              <wps:spPr>
                                <a:xfrm>
                                  <a:off x="305052" y="410077"/>
                                  <a:ext cx="125549" cy="357735"/>
                                </a:xfrm>
                                <a:custGeom>
                                  <a:avLst/>
                                  <a:gdLst>
                                    <a:gd name="connsiteX0" fmla="*/ 0 w 215153"/>
                                    <a:gd name="connsiteY0" fmla="*/ 396533 h 462620"/>
                                    <a:gd name="connsiteX1" fmla="*/ 51449 w 215153"/>
                                    <a:gd name="connsiteY1" fmla="*/ 433950 h 462620"/>
                                    <a:gd name="connsiteX2" fmla="*/ 177735 w 215153"/>
                                    <a:gd name="connsiteY2" fmla="*/ 27031 h 462620"/>
                                    <a:gd name="connsiteX3" fmla="*/ 215153 w 215153"/>
                                    <a:gd name="connsiteY3" fmla="*/ 71465 h 462620"/>
                                    <a:gd name="connsiteX0" fmla="*/ 0 w 215153"/>
                                    <a:gd name="connsiteY0" fmla="*/ 371810 h 435192"/>
                                    <a:gd name="connsiteX1" fmla="*/ 51449 w 215153"/>
                                    <a:gd name="connsiteY1" fmla="*/ 409227 h 435192"/>
                                    <a:gd name="connsiteX2" fmla="*/ 142810 w 215153"/>
                                    <a:gd name="connsiteY2" fmla="*/ 38820 h 435192"/>
                                    <a:gd name="connsiteX3" fmla="*/ 215153 w 215153"/>
                                    <a:gd name="connsiteY3" fmla="*/ 46742 h 435192"/>
                                    <a:gd name="connsiteX0" fmla="*/ 0 w 215153"/>
                                    <a:gd name="connsiteY0" fmla="*/ 363458 h 425664"/>
                                    <a:gd name="connsiteX1" fmla="*/ 51449 w 215153"/>
                                    <a:gd name="connsiteY1" fmla="*/ 400875 h 425664"/>
                                    <a:gd name="connsiteX2" fmla="*/ 141222 w 215153"/>
                                    <a:gd name="connsiteY2" fmla="*/ 46343 h 425664"/>
                                    <a:gd name="connsiteX3" fmla="*/ 215153 w 215153"/>
                                    <a:gd name="connsiteY3" fmla="*/ 38390 h 425664"/>
                                    <a:gd name="connsiteX0" fmla="*/ 0 w 215153"/>
                                    <a:gd name="connsiteY0" fmla="*/ 363458 h 425664"/>
                                    <a:gd name="connsiteX1" fmla="*/ 51449 w 215153"/>
                                    <a:gd name="connsiteY1" fmla="*/ 400875 h 425664"/>
                                    <a:gd name="connsiteX2" fmla="*/ 141222 w 215153"/>
                                    <a:gd name="connsiteY2" fmla="*/ 46343 h 425664"/>
                                    <a:gd name="connsiteX3" fmla="*/ 215153 w 215153"/>
                                    <a:gd name="connsiteY3" fmla="*/ 38390 h 425664"/>
                                    <a:gd name="connsiteX0" fmla="*/ 0 w 219916"/>
                                    <a:gd name="connsiteY0" fmla="*/ 363458 h 425664"/>
                                    <a:gd name="connsiteX1" fmla="*/ 51449 w 219916"/>
                                    <a:gd name="connsiteY1" fmla="*/ 400875 h 425664"/>
                                    <a:gd name="connsiteX2" fmla="*/ 141222 w 219916"/>
                                    <a:gd name="connsiteY2" fmla="*/ 46343 h 425664"/>
                                    <a:gd name="connsiteX3" fmla="*/ 219916 w 219916"/>
                                    <a:gd name="connsiteY3" fmla="*/ 38390 h 425664"/>
                                    <a:gd name="connsiteX0" fmla="*/ 0 w 219916"/>
                                    <a:gd name="connsiteY0" fmla="*/ 363458 h 425664"/>
                                    <a:gd name="connsiteX1" fmla="*/ 51449 w 219916"/>
                                    <a:gd name="connsiteY1" fmla="*/ 400875 h 425664"/>
                                    <a:gd name="connsiteX2" fmla="*/ 141222 w 219916"/>
                                    <a:gd name="connsiteY2" fmla="*/ 46343 h 425664"/>
                                    <a:gd name="connsiteX3" fmla="*/ 219916 w 219916"/>
                                    <a:gd name="connsiteY3" fmla="*/ 38390 h 425664"/>
                                    <a:gd name="connsiteX0" fmla="*/ 0 w 219916"/>
                                    <a:gd name="connsiteY0" fmla="*/ 363458 h 396315"/>
                                    <a:gd name="connsiteX1" fmla="*/ 76849 w 219916"/>
                                    <a:gd name="connsiteY1" fmla="*/ 351662 h 396315"/>
                                    <a:gd name="connsiteX2" fmla="*/ 141222 w 219916"/>
                                    <a:gd name="connsiteY2" fmla="*/ 46343 h 396315"/>
                                    <a:gd name="connsiteX3" fmla="*/ 219916 w 219916"/>
                                    <a:gd name="connsiteY3" fmla="*/ 38390 h 396315"/>
                                    <a:gd name="connsiteX0" fmla="*/ 0 w 219916"/>
                                    <a:gd name="connsiteY0" fmla="*/ 363458 h 396964"/>
                                    <a:gd name="connsiteX1" fmla="*/ 76849 w 219916"/>
                                    <a:gd name="connsiteY1" fmla="*/ 351662 h 396964"/>
                                    <a:gd name="connsiteX2" fmla="*/ 141222 w 219916"/>
                                    <a:gd name="connsiteY2" fmla="*/ 46343 h 396964"/>
                                    <a:gd name="connsiteX3" fmla="*/ 219916 w 219916"/>
                                    <a:gd name="connsiteY3" fmla="*/ 38390 h 396964"/>
                                    <a:gd name="connsiteX0" fmla="*/ 0 w 219916"/>
                                    <a:gd name="connsiteY0" fmla="*/ 363458 h 398340"/>
                                    <a:gd name="connsiteX1" fmla="*/ 81612 w 219916"/>
                                    <a:gd name="connsiteY1" fmla="*/ 354837 h 398340"/>
                                    <a:gd name="connsiteX2" fmla="*/ 141222 w 219916"/>
                                    <a:gd name="connsiteY2" fmla="*/ 46343 h 398340"/>
                                    <a:gd name="connsiteX3" fmla="*/ 219916 w 219916"/>
                                    <a:gd name="connsiteY3" fmla="*/ 38390 h 398340"/>
                                    <a:gd name="connsiteX0" fmla="*/ 0 w 219916"/>
                                    <a:gd name="connsiteY0" fmla="*/ 363458 h 399054"/>
                                    <a:gd name="connsiteX1" fmla="*/ 70499 w 219916"/>
                                    <a:gd name="connsiteY1" fmla="*/ 356424 h 399054"/>
                                    <a:gd name="connsiteX2" fmla="*/ 141222 w 219916"/>
                                    <a:gd name="connsiteY2" fmla="*/ 46343 h 399054"/>
                                    <a:gd name="connsiteX3" fmla="*/ 219916 w 219916"/>
                                    <a:gd name="connsiteY3" fmla="*/ 38390 h 399054"/>
                                    <a:gd name="connsiteX0" fmla="*/ 0 w 219916"/>
                                    <a:gd name="connsiteY0" fmla="*/ 364995 h 400778"/>
                                    <a:gd name="connsiteX1" fmla="*/ 70499 w 219916"/>
                                    <a:gd name="connsiteY1" fmla="*/ 357961 h 400778"/>
                                    <a:gd name="connsiteX2" fmla="*/ 144397 w 219916"/>
                                    <a:gd name="connsiteY2" fmla="*/ 44705 h 400778"/>
                                    <a:gd name="connsiteX3" fmla="*/ 219916 w 219916"/>
                                    <a:gd name="connsiteY3" fmla="*/ 39927 h 400778"/>
                                    <a:gd name="connsiteX0" fmla="*/ 0 w 219916"/>
                                    <a:gd name="connsiteY0" fmla="*/ 364995 h 403829"/>
                                    <a:gd name="connsiteX1" fmla="*/ 72087 w 219916"/>
                                    <a:gd name="connsiteY1" fmla="*/ 364311 h 403829"/>
                                    <a:gd name="connsiteX2" fmla="*/ 144397 w 219916"/>
                                    <a:gd name="connsiteY2" fmla="*/ 44705 h 403829"/>
                                    <a:gd name="connsiteX3" fmla="*/ 219916 w 219916"/>
                                    <a:gd name="connsiteY3" fmla="*/ 39927 h 403829"/>
                                    <a:gd name="connsiteX0" fmla="*/ 0 w 219916"/>
                                    <a:gd name="connsiteY0" fmla="*/ 364995 h 403039"/>
                                    <a:gd name="connsiteX1" fmla="*/ 76850 w 219916"/>
                                    <a:gd name="connsiteY1" fmla="*/ 362724 h 403039"/>
                                    <a:gd name="connsiteX2" fmla="*/ 144397 w 219916"/>
                                    <a:gd name="connsiteY2" fmla="*/ 44705 h 403039"/>
                                    <a:gd name="connsiteX3" fmla="*/ 219916 w 219916"/>
                                    <a:gd name="connsiteY3" fmla="*/ 39927 h 403039"/>
                                    <a:gd name="connsiteX0" fmla="*/ 0 w 219916"/>
                                    <a:gd name="connsiteY0" fmla="*/ 364995 h 402440"/>
                                    <a:gd name="connsiteX1" fmla="*/ 76850 w 219916"/>
                                    <a:gd name="connsiteY1" fmla="*/ 362724 h 402440"/>
                                    <a:gd name="connsiteX2" fmla="*/ 144397 w 219916"/>
                                    <a:gd name="connsiteY2" fmla="*/ 44705 h 402440"/>
                                    <a:gd name="connsiteX3" fmla="*/ 219916 w 219916"/>
                                    <a:gd name="connsiteY3" fmla="*/ 39927 h 402440"/>
                                    <a:gd name="connsiteX0" fmla="*/ 0 w 219916"/>
                                    <a:gd name="connsiteY0" fmla="*/ 362633 h 400078"/>
                                    <a:gd name="connsiteX1" fmla="*/ 76850 w 219916"/>
                                    <a:gd name="connsiteY1" fmla="*/ 360362 h 400078"/>
                                    <a:gd name="connsiteX2" fmla="*/ 144397 w 219916"/>
                                    <a:gd name="connsiteY2" fmla="*/ 42343 h 400078"/>
                                    <a:gd name="connsiteX3" fmla="*/ 219916 w 219916"/>
                                    <a:gd name="connsiteY3" fmla="*/ 37565 h 400078"/>
                                    <a:gd name="connsiteX0" fmla="*/ 0 w 144397"/>
                                    <a:gd name="connsiteY0" fmla="*/ 320290 h 357735"/>
                                    <a:gd name="connsiteX1" fmla="*/ 76850 w 144397"/>
                                    <a:gd name="connsiteY1" fmla="*/ 318019 h 357735"/>
                                    <a:gd name="connsiteX2" fmla="*/ 144397 w 144397"/>
                                    <a:gd name="connsiteY2" fmla="*/ 0 h 357735"/>
                                  </a:gdLst>
                                  <a:ahLst/>
                                  <a:cxnLst>
                                    <a:cxn ang="0">
                                      <a:pos x="connsiteX0" y="connsiteY0"/>
                                    </a:cxn>
                                    <a:cxn ang="0">
                                      <a:pos x="connsiteX1" y="connsiteY1"/>
                                    </a:cxn>
                                    <a:cxn ang="0">
                                      <a:pos x="connsiteX2" y="connsiteY2"/>
                                    </a:cxn>
                                  </a:cxnLst>
                                  <a:rect l="l" t="t" r="r" b="b"/>
                                  <a:pathLst>
                                    <a:path w="144397" h="357735">
                                      <a:moveTo>
                                        <a:pt x="0" y="320290"/>
                                      </a:moveTo>
                                      <a:cubicBezTo>
                                        <a:pt x="34725" y="369790"/>
                                        <a:pt x="52784" y="371401"/>
                                        <a:pt x="76850" y="318019"/>
                                      </a:cubicBezTo>
                                      <a:cubicBezTo>
                                        <a:pt x="100916" y="264637"/>
                                        <a:pt x="117113" y="60414"/>
                                        <a:pt x="144397" y="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6729920" name="任意多边形: 形状 1786729920">
                                <a:extLst>
                                  <a:ext uri="{FF2B5EF4-FFF2-40B4-BE49-F238E27FC236}">
                                    <a16:creationId xmlns:a16="http://schemas.microsoft.com/office/drawing/2014/main" id="{1D31CE3C-D147-08D0-4266-4BA596ADBFB4}"/>
                                  </a:ext>
                                </a:extLst>
                              </wps:cNvPr>
                              <wps:cNvSpPr/>
                              <wps:spPr>
                                <a:xfrm>
                                  <a:off x="1301398" y="366747"/>
                                  <a:ext cx="203420" cy="400078"/>
                                </a:xfrm>
                                <a:custGeom>
                                  <a:avLst/>
                                  <a:gdLst>
                                    <a:gd name="connsiteX0" fmla="*/ 0 w 215153"/>
                                    <a:gd name="connsiteY0" fmla="*/ 396533 h 462620"/>
                                    <a:gd name="connsiteX1" fmla="*/ 51449 w 215153"/>
                                    <a:gd name="connsiteY1" fmla="*/ 433950 h 462620"/>
                                    <a:gd name="connsiteX2" fmla="*/ 177735 w 215153"/>
                                    <a:gd name="connsiteY2" fmla="*/ 27031 h 462620"/>
                                    <a:gd name="connsiteX3" fmla="*/ 215153 w 215153"/>
                                    <a:gd name="connsiteY3" fmla="*/ 71465 h 462620"/>
                                    <a:gd name="connsiteX0" fmla="*/ 0 w 215153"/>
                                    <a:gd name="connsiteY0" fmla="*/ 371810 h 435192"/>
                                    <a:gd name="connsiteX1" fmla="*/ 51449 w 215153"/>
                                    <a:gd name="connsiteY1" fmla="*/ 409227 h 435192"/>
                                    <a:gd name="connsiteX2" fmla="*/ 142810 w 215153"/>
                                    <a:gd name="connsiteY2" fmla="*/ 38820 h 435192"/>
                                    <a:gd name="connsiteX3" fmla="*/ 215153 w 215153"/>
                                    <a:gd name="connsiteY3" fmla="*/ 46742 h 435192"/>
                                    <a:gd name="connsiteX0" fmla="*/ 0 w 215153"/>
                                    <a:gd name="connsiteY0" fmla="*/ 363458 h 425664"/>
                                    <a:gd name="connsiteX1" fmla="*/ 51449 w 215153"/>
                                    <a:gd name="connsiteY1" fmla="*/ 400875 h 425664"/>
                                    <a:gd name="connsiteX2" fmla="*/ 141222 w 215153"/>
                                    <a:gd name="connsiteY2" fmla="*/ 46343 h 425664"/>
                                    <a:gd name="connsiteX3" fmla="*/ 215153 w 215153"/>
                                    <a:gd name="connsiteY3" fmla="*/ 38390 h 425664"/>
                                    <a:gd name="connsiteX0" fmla="*/ 0 w 215153"/>
                                    <a:gd name="connsiteY0" fmla="*/ 363458 h 425664"/>
                                    <a:gd name="connsiteX1" fmla="*/ 51449 w 215153"/>
                                    <a:gd name="connsiteY1" fmla="*/ 400875 h 425664"/>
                                    <a:gd name="connsiteX2" fmla="*/ 141222 w 215153"/>
                                    <a:gd name="connsiteY2" fmla="*/ 46343 h 425664"/>
                                    <a:gd name="connsiteX3" fmla="*/ 215153 w 215153"/>
                                    <a:gd name="connsiteY3" fmla="*/ 38390 h 425664"/>
                                    <a:gd name="connsiteX0" fmla="*/ 0 w 219916"/>
                                    <a:gd name="connsiteY0" fmla="*/ 363458 h 425664"/>
                                    <a:gd name="connsiteX1" fmla="*/ 51449 w 219916"/>
                                    <a:gd name="connsiteY1" fmla="*/ 400875 h 425664"/>
                                    <a:gd name="connsiteX2" fmla="*/ 141222 w 219916"/>
                                    <a:gd name="connsiteY2" fmla="*/ 46343 h 425664"/>
                                    <a:gd name="connsiteX3" fmla="*/ 219916 w 219916"/>
                                    <a:gd name="connsiteY3" fmla="*/ 38390 h 425664"/>
                                    <a:gd name="connsiteX0" fmla="*/ 0 w 219916"/>
                                    <a:gd name="connsiteY0" fmla="*/ 363458 h 425664"/>
                                    <a:gd name="connsiteX1" fmla="*/ 51449 w 219916"/>
                                    <a:gd name="connsiteY1" fmla="*/ 400875 h 425664"/>
                                    <a:gd name="connsiteX2" fmla="*/ 141222 w 219916"/>
                                    <a:gd name="connsiteY2" fmla="*/ 46343 h 425664"/>
                                    <a:gd name="connsiteX3" fmla="*/ 219916 w 219916"/>
                                    <a:gd name="connsiteY3" fmla="*/ 38390 h 425664"/>
                                    <a:gd name="connsiteX0" fmla="*/ 0 w 219916"/>
                                    <a:gd name="connsiteY0" fmla="*/ 363458 h 396315"/>
                                    <a:gd name="connsiteX1" fmla="*/ 76849 w 219916"/>
                                    <a:gd name="connsiteY1" fmla="*/ 351662 h 396315"/>
                                    <a:gd name="connsiteX2" fmla="*/ 141222 w 219916"/>
                                    <a:gd name="connsiteY2" fmla="*/ 46343 h 396315"/>
                                    <a:gd name="connsiteX3" fmla="*/ 219916 w 219916"/>
                                    <a:gd name="connsiteY3" fmla="*/ 38390 h 396315"/>
                                    <a:gd name="connsiteX0" fmla="*/ 0 w 219916"/>
                                    <a:gd name="connsiteY0" fmla="*/ 363458 h 396964"/>
                                    <a:gd name="connsiteX1" fmla="*/ 76849 w 219916"/>
                                    <a:gd name="connsiteY1" fmla="*/ 351662 h 396964"/>
                                    <a:gd name="connsiteX2" fmla="*/ 141222 w 219916"/>
                                    <a:gd name="connsiteY2" fmla="*/ 46343 h 396964"/>
                                    <a:gd name="connsiteX3" fmla="*/ 219916 w 219916"/>
                                    <a:gd name="connsiteY3" fmla="*/ 38390 h 396964"/>
                                    <a:gd name="connsiteX0" fmla="*/ 0 w 219916"/>
                                    <a:gd name="connsiteY0" fmla="*/ 363458 h 398340"/>
                                    <a:gd name="connsiteX1" fmla="*/ 81612 w 219916"/>
                                    <a:gd name="connsiteY1" fmla="*/ 354837 h 398340"/>
                                    <a:gd name="connsiteX2" fmla="*/ 141222 w 219916"/>
                                    <a:gd name="connsiteY2" fmla="*/ 46343 h 398340"/>
                                    <a:gd name="connsiteX3" fmla="*/ 219916 w 219916"/>
                                    <a:gd name="connsiteY3" fmla="*/ 38390 h 398340"/>
                                    <a:gd name="connsiteX0" fmla="*/ 0 w 219916"/>
                                    <a:gd name="connsiteY0" fmla="*/ 363458 h 399054"/>
                                    <a:gd name="connsiteX1" fmla="*/ 70499 w 219916"/>
                                    <a:gd name="connsiteY1" fmla="*/ 356424 h 399054"/>
                                    <a:gd name="connsiteX2" fmla="*/ 141222 w 219916"/>
                                    <a:gd name="connsiteY2" fmla="*/ 46343 h 399054"/>
                                    <a:gd name="connsiteX3" fmla="*/ 219916 w 219916"/>
                                    <a:gd name="connsiteY3" fmla="*/ 38390 h 399054"/>
                                    <a:gd name="connsiteX0" fmla="*/ 0 w 219916"/>
                                    <a:gd name="connsiteY0" fmla="*/ 364995 h 400778"/>
                                    <a:gd name="connsiteX1" fmla="*/ 70499 w 219916"/>
                                    <a:gd name="connsiteY1" fmla="*/ 357961 h 400778"/>
                                    <a:gd name="connsiteX2" fmla="*/ 144397 w 219916"/>
                                    <a:gd name="connsiteY2" fmla="*/ 44705 h 400778"/>
                                    <a:gd name="connsiteX3" fmla="*/ 219916 w 219916"/>
                                    <a:gd name="connsiteY3" fmla="*/ 39927 h 400778"/>
                                    <a:gd name="connsiteX0" fmla="*/ 0 w 219916"/>
                                    <a:gd name="connsiteY0" fmla="*/ 364995 h 403829"/>
                                    <a:gd name="connsiteX1" fmla="*/ 72087 w 219916"/>
                                    <a:gd name="connsiteY1" fmla="*/ 364311 h 403829"/>
                                    <a:gd name="connsiteX2" fmla="*/ 144397 w 219916"/>
                                    <a:gd name="connsiteY2" fmla="*/ 44705 h 403829"/>
                                    <a:gd name="connsiteX3" fmla="*/ 219916 w 219916"/>
                                    <a:gd name="connsiteY3" fmla="*/ 39927 h 403829"/>
                                    <a:gd name="connsiteX0" fmla="*/ 0 w 219916"/>
                                    <a:gd name="connsiteY0" fmla="*/ 364995 h 403039"/>
                                    <a:gd name="connsiteX1" fmla="*/ 76850 w 219916"/>
                                    <a:gd name="connsiteY1" fmla="*/ 362724 h 403039"/>
                                    <a:gd name="connsiteX2" fmla="*/ 144397 w 219916"/>
                                    <a:gd name="connsiteY2" fmla="*/ 44705 h 403039"/>
                                    <a:gd name="connsiteX3" fmla="*/ 219916 w 219916"/>
                                    <a:gd name="connsiteY3" fmla="*/ 39927 h 403039"/>
                                    <a:gd name="connsiteX0" fmla="*/ 0 w 219916"/>
                                    <a:gd name="connsiteY0" fmla="*/ 364995 h 402440"/>
                                    <a:gd name="connsiteX1" fmla="*/ 76850 w 219916"/>
                                    <a:gd name="connsiteY1" fmla="*/ 362724 h 402440"/>
                                    <a:gd name="connsiteX2" fmla="*/ 144397 w 219916"/>
                                    <a:gd name="connsiteY2" fmla="*/ 44705 h 402440"/>
                                    <a:gd name="connsiteX3" fmla="*/ 219916 w 219916"/>
                                    <a:gd name="connsiteY3" fmla="*/ 39927 h 402440"/>
                                    <a:gd name="connsiteX0" fmla="*/ 0 w 219916"/>
                                    <a:gd name="connsiteY0" fmla="*/ 362633 h 400078"/>
                                    <a:gd name="connsiteX1" fmla="*/ 76850 w 219916"/>
                                    <a:gd name="connsiteY1" fmla="*/ 360362 h 400078"/>
                                    <a:gd name="connsiteX2" fmla="*/ 144397 w 219916"/>
                                    <a:gd name="connsiteY2" fmla="*/ 42343 h 400078"/>
                                    <a:gd name="connsiteX3" fmla="*/ 219916 w 219916"/>
                                    <a:gd name="connsiteY3" fmla="*/ 37565 h 400078"/>
                                  </a:gdLst>
                                  <a:ahLst/>
                                  <a:cxnLst>
                                    <a:cxn ang="0">
                                      <a:pos x="connsiteX0" y="connsiteY0"/>
                                    </a:cxn>
                                    <a:cxn ang="0">
                                      <a:pos x="connsiteX1" y="connsiteY1"/>
                                    </a:cxn>
                                    <a:cxn ang="0">
                                      <a:pos x="connsiteX2" y="connsiteY2"/>
                                    </a:cxn>
                                    <a:cxn ang="0">
                                      <a:pos x="connsiteX3" y="connsiteY3"/>
                                    </a:cxn>
                                  </a:cxnLst>
                                  <a:rect l="l" t="t" r="r" b="b"/>
                                  <a:pathLst>
                                    <a:path w="219916" h="400078">
                                      <a:moveTo>
                                        <a:pt x="0" y="362633"/>
                                      </a:moveTo>
                                      <a:cubicBezTo>
                                        <a:pt x="34725" y="412133"/>
                                        <a:pt x="52784" y="413744"/>
                                        <a:pt x="76850" y="360362"/>
                                      </a:cubicBezTo>
                                      <a:cubicBezTo>
                                        <a:pt x="100916" y="306980"/>
                                        <a:pt x="117113" y="102757"/>
                                        <a:pt x="144397" y="42343"/>
                                      </a:cubicBezTo>
                                      <a:cubicBezTo>
                                        <a:pt x="171681" y="-18071"/>
                                        <a:pt x="198975" y="-8509"/>
                                        <a:pt x="219916" y="37565"/>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2611906" name="任意多边形: 形状 252611906">
                                <a:extLst>
                                  <a:ext uri="{FF2B5EF4-FFF2-40B4-BE49-F238E27FC236}">
                                    <a16:creationId xmlns:a16="http://schemas.microsoft.com/office/drawing/2014/main" id="{DEFC583D-CACD-1BE6-FB01-A04D58ED4114}"/>
                                  </a:ext>
                                </a:extLst>
                              </wps:cNvPr>
                              <wps:cNvSpPr/>
                              <wps:spPr>
                                <a:xfrm>
                                  <a:off x="1183461" y="369600"/>
                                  <a:ext cx="208613" cy="400078"/>
                                </a:xfrm>
                                <a:custGeom>
                                  <a:avLst/>
                                  <a:gdLst>
                                    <a:gd name="connsiteX0" fmla="*/ 0 w 215153"/>
                                    <a:gd name="connsiteY0" fmla="*/ 396533 h 462620"/>
                                    <a:gd name="connsiteX1" fmla="*/ 51449 w 215153"/>
                                    <a:gd name="connsiteY1" fmla="*/ 433950 h 462620"/>
                                    <a:gd name="connsiteX2" fmla="*/ 177735 w 215153"/>
                                    <a:gd name="connsiteY2" fmla="*/ 27031 h 462620"/>
                                    <a:gd name="connsiteX3" fmla="*/ 215153 w 215153"/>
                                    <a:gd name="connsiteY3" fmla="*/ 71465 h 462620"/>
                                    <a:gd name="connsiteX0" fmla="*/ 0 w 215153"/>
                                    <a:gd name="connsiteY0" fmla="*/ 371810 h 435192"/>
                                    <a:gd name="connsiteX1" fmla="*/ 51449 w 215153"/>
                                    <a:gd name="connsiteY1" fmla="*/ 409227 h 435192"/>
                                    <a:gd name="connsiteX2" fmla="*/ 142810 w 215153"/>
                                    <a:gd name="connsiteY2" fmla="*/ 38820 h 435192"/>
                                    <a:gd name="connsiteX3" fmla="*/ 215153 w 215153"/>
                                    <a:gd name="connsiteY3" fmla="*/ 46742 h 435192"/>
                                    <a:gd name="connsiteX0" fmla="*/ 0 w 215153"/>
                                    <a:gd name="connsiteY0" fmla="*/ 363458 h 425664"/>
                                    <a:gd name="connsiteX1" fmla="*/ 51449 w 215153"/>
                                    <a:gd name="connsiteY1" fmla="*/ 400875 h 425664"/>
                                    <a:gd name="connsiteX2" fmla="*/ 141222 w 215153"/>
                                    <a:gd name="connsiteY2" fmla="*/ 46343 h 425664"/>
                                    <a:gd name="connsiteX3" fmla="*/ 215153 w 215153"/>
                                    <a:gd name="connsiteY3" fmla="*/ 38390 h 425664"/>
                                    <a:gd name="connsiteX0" fmla="*/ 0 w 215153"/>
                                    <a:gd name="connsiteY0" fmla="*/ 363458 h 425664"/>
                                    <a:gd name="connsiteX1" fmla="*/ 51449 w 215153"/>
                                    <a:gd name="connsiteY1" fmla="*/ 400875 h 425664"/>
                                    <a:gd name="connsiteX2" fmla="*/ 141222 w 215153"/>
                                    <a:gd name="connsiteY2" fmla="*/ 46343 h 425664"/>
                                    <a:gd name="connsiteX3" fmla="*/ 215153 w 215153"/>
                                    <a:gd name="connsiteY3" fmla="*/ 38390 h 425664"/>
                                    <a:gd name="connsiteX0" fmla="*/ 0 w 219916"/>
                                    <a:gd name="connsiteY0" fmla="*/ 363458 h 425664"/>
                                    <a:gd name="connsiteX1" fmla="*/ 51449 w 219916"/>
                                    <a:gd name="connsiteY1" fmla="*/ 400875 h 425664"/>
                                    <a:gd name="connsiteX2" fmla="*/ 141222 w 219916"/>
                                    <a:gd name="connsiteY2" fmla="*/ 46343 h 425664"/>
                                    <a:gd name="connsiteX3" fmla="*/ 219916 w 219916"/>
                                    <a:gd name="connsiteY3" fmla="*/ 38390 h 425664"/>
                                    <a:gd name="connsiteX0" fmla="*/ 0 w 219916"/>
                                    <a:gd name="connsiteY0" fmla="*/ 363458 h 425664"/>
                                    <a:gd name="connsiteX1" fmla="*/ 51449 w 219916"/>
                                    <a:gd name="connsiteY1" fmla="*/ 400875 h 425664"/>
                                    <a:gd name="connsiteX2" fmla="*/ 141222 w 219916"/>
                                    <a:gd name="connsiteY2" fmla="*/ 46343 h 425664"/>
                                    <a:gd name="connsiteX3" fmla="*/ 219916 w 219916"/>
                                    <a:gd name="connsiteY3" fmla="*/ 38390 h 425664"/>
                                    <a:gd name="connsiteX0" fmla="*/ 0 w 219916"/>
                                    <a:gd name="connsiteY0" fmla="*/ 363458 h 396315"/>
                                    <a:gd name="connsiteX1" fmla="*/ 76849 w 219916"/>
                                    <a:gd name="connsiteY1" fmla="*/ 351662 h 396315"/>
                                    <a:gd name="connsiteX2" fmla="*/ 141222 w 219916"/>
                                    <a:gd name="connsiteY2" fmla="*/ 46343 h 396315"/>
                                    <a:gd name="connsiteX3" fmla="*/ 219916 w 219916"/>
                                    <a:gd name="connsiteY3" fmla="*/ 38390 h 396315"/>
                                    <a:gd name="connsiteX0" fmla="*/ 0 w 219916"/>
                                    <a:gd name="connsiteY0" fmla="*/ 363458 h 396964"/>
                                    <a:gd name="connsiteX1" fmla="*/ 76849 w 219916"/>
                                    <a:gd name="connsiteY1" fmla="*/ 351662 h 396964"/>
                                    <a:gd name="connsiteX2" fmla="*/ 141222 w 219916"/>
                                    <a:gd name="connsiteY2" fmla="*/ 46343 h 396964"/>
                                    <a:gd name="connsiteX3" fmla="*/ 219916 w 219916"/>
                                    <a:gd name="connsiteY3" fmla="*/ 38390 h 396964"/>
                                    <a:gd name="connsiteX0" fmla="*/ 0 w 219916"/>
                                    <a:gd name="connsiteY0" fmla="*/ 363458 h 398340"/>
                                    <a:gd name="connsiteX1" fmla="*/ 81612 w 219916"/>
                                    <a:gd name="connsiteY1" fmla="*/ 354837 h 398340"/>
                                    <a:gd name="connsiteX2" fmla="*/ 141222 w 219916"/>
                                    <a:gd name="connsiteY2" fmla="*/ 46343 h 398340"/>
                                    <a:gd name="connsiteX3" fmla="*/ 219916 w 219916"/>
                                    <a:gd name="connsiteY3" fmla="*/ 38390 h 398340"/>
                                    <a:gd name="connsiteX0" fmla="*/ 0 w 219916"/>
                                    <a:gd name="connsiteY0" fmla="*/ 363458 h 399054"/>
                                    <a:gd name="connsiteX1" fmla="*/ 70499 w 219916"/>
                                    <a:gd name="connsiteY1" fmla="*/ 356424 h 399054"/>
                                    <a:gd name="connsiteX2" fmla="*/ 141222 w 219916"/>
                                    <a:gd name="connsiteY2" fmla="*/ 46343 h 399054"/>
                                    <a:gd name="connsiteX3" fmla="*/ 219916 w 219916"/>
                                    <a:gd name="connsiteY3" fmla="*/ 38390 h 399054"/>
                                    <a:gd name="connsiteX0" fmla="*/ 0 w 219916"/>
                                    <a:gd name="connsiteY0" fmla="*/ 364995 h 400778"/>
                                    <a:gd name="connsiteX1" fmla="*/ 70499 w 219916"/>
                                    <a:gd name="connsiteY1" fmla="*/ 357961 h 400778"/>
                                    <a:gd name="connsiteX2" fmla="*/ 144397 w 219916"/>
                                    <a:gd name="connsiteY2" fmla="*/ 44705 h 400778"/>
                                    <a:gd name="connsiteX3" fmla="*/ 219916 w 219916"/>
                                    <a:gd name="connsiteY3" fmla="*/ 39927 h 400778"/>
                                    <a:gd name="connsiteX0" fmla="*/ 0 w 219916"/>
                                    <a:gd name="connsiteY0" fmla="*/ 364995 h 403829"/>
                                    <a:gd name="connsiteX1" fmla="*/ 72087 w 219916"/>
                                    <a:gd name="connsiteY1" fmla="*/ 364311 h 403829"/>
                                    <a:gd name="connsiteX2" fmla="*/ 144397 w 219916"/>
                                    <a:gd name="connsiteY2" fmla="*/ 44705 h 403829"/>
                                    <a:gd name="connsiteX3" fmla="*/ 219916 w 219916"/>
                                    <a:gd name="connsiteY3" fmla="*/ 39927 h 403829"/>
                                    <a:gd name="connsiteX0" fmla="*/ 0 w 219916"/>
                                    <a:gd name="connsiteY0" fmla="*/ 364995 h 403039"/>
                                    <a:gd name="connsiteX1" fmla="*/ 76850 w 219916"/>
                                    <a:gd name="connsiteY1" fmla="*/ 362724 h 403039"/>
                                    <a:gd name="connsiteX2" fmla="*/ 144397 w 219916"/>
                                    <a:gd name="connsiteY2" fmla="*/ 44705 h 403039"/>
                                    <a:gd name="connsiteX3" fmla="*/ 219916 w 219916"/>
                                    <a:gd name="connsiteY3" fmla="*/ 39927 h 403039"/>
                                    <a:gd name="connsiteX0" fmla="*/ 0 w 219916"/>
                                    <a:gd name="connsiteY0" fmla="*/ 364995 h 402440"/>
                                    <a:gd name="connsiteX1" fmla="*/ 76850 w 219916"/>
                                    <a:gd name="connsiteY1" fmla="*/ 362724 h 402440"/>
                                    <a:gd name="connsiteX2" fmla="*/ 144397 w 219916"/>
                                    <a:gd name="connsiteY2" fmla="*/ 44705 h 402440"/>
                                    <a:gd name="connsiteX3" fmla="*/ 219916 w 219916"/>
                                    <a:gd name="connsiteY3" fmla="*/ 39927 h 402440"/>
                                    <a:gd name="connsiteX0" fmla="*/ 0 w 219916"/>
                                    <a:gd name="connsiteY0" fmla="*/ 362633 h 400078"/>
                                    <a:gd name="connsiteX1" fmla="*/ 76850 w 219916"/>
                                    <a:gd name="connsiteY1" fmla="*/ 360362 h 400078"/>
                                    <a:gd name="connsiteX2" fmla="*/ 144397 w 219916"/>
                                    <a:gd name="connsiteY2" fmla="*/ 42343 h 400078"/>
                                    <a:gd name="connsiteX3" fmla="*/ 219916 w 219916"/>
                                    <a:gd name="connsiteY3" fmla="*/ 37565 h 400078"/>
                                  </a:gdLst>
                                  <a:ahLst/>
                                  <a:cxnLst>
                                    <a:cxn ang="0">
                                      <a:pos x="connsiteX0" y="connsiteY0"/>
                                    </a:cxn>
                                    <a:cxn ang="0">
                                      <a:pos x="connsiteX1" y="connsiteY1"/>
                                    </a:cxn>
                                    <a:cxn ang="0">
                                      <a:pos x="connsiteX2" y="connsiteY2"/>
                                    </a:cxn>
                                    <a:cxn ang="0">
                                      <a:pos x="connsiteX3" y="connsiteY3"/>
                                    </a:cxn>
                                  </a:cxnLst>
                                  <a:rect l="l" t="t" r="r" b="b"/>
                                  <a:pathLst>
                                    <a:path w="219916" h="400078">
                                      <a:moveTo>
                                        <a:pt x="0" y="362633"/>
                                      </a:moveTo>
                                      <a:cubicBezTo>
                                        <a:pt x="34725" y="412133"/>
                                        <a:pt x="52784" y="413744"/>
                                        <a:pt x="76850" y="360362"/>
                                      </a:cubicBezTo>
                                      <a:cubicBezTo>
                                        <a:pt x="100916" y="306980"/>
                                        <a:pt x="117113" y="102757"/>
                                        <a:pt x="144397" y="42343"/>
                                      </a:cubicBezTo>
                                      <a:cubicBezTo>
                                        <a:pt x="171681" y="-18071"/>
                                        <a:pt x="198975" y="-8509"/>
                                        <a:pt x="219916" y="37565"/>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36149659" name="任意多边形: 形状 1236149659">
                                <a:extLst>
                                  <a:ext uri="{FF2B5EF4-FFF2-40B4-BE49-F238E27FC236}">
                                    <a16:creationId xmlns:a16="http://schemas.microsoft.com/office/drawing/2014/main" id="{A17B46DF-2CBD-DA8C-57A5-89A5FB73A41D}"/>
                                  </a:ext>
                                </a:extLst>
                              </wps:cNvPr>
                              <wps:cNvSpPr/>
                              <wps:spPr>
                                <a:xfrm>
                                  <a:off x="1177087" y="366747"/>
                                  <a:ext cx="75519" cy="42343"/>
                                </a:xfrm>
                                <a:custGeom>
                                  <a:avLst/>
                                  <a:gdLst>
                                    <a:gd name="connsiteX0" fmla="*/ 0 w 215153"/>
                                    <a:gd name="connsiteY0" fmla="*/ 396533 h 462620"/>
                                    <a:gd name="connsiteX1" fmla="*/ 51449 w 215153"/>
                                    <a:gd name="connsiteY1" fmla="*/ 433950 h 462620"/>
                                    <a:gd name="connsiteX2" fmla="*/ 177735 w 215153"/>
                                    <a:gd name="connsiteY2" fmla="*/ 27031 h 462620"/>
                                    <a:gd name="connsiteX3" fmla="*/ 215153 w 215153"/>
                                    <a:gd name="connsiteY3" fmla="*/ 71465 h 462620"/>
                                    <a:gd name="connsiteX0" fmla="*/ 0 w 215153"/>
                                    <a:gd name="connsiteY0" fmla="*/ 371810 h 435192"/>
                                    <a:gd name="connsiteX1" fmla="*/ 51449 w 215153"/>
                                    <a:gd name="connsiteY1" fmla="*/ 409227 h 435192"/>
                                    <a:gd name="connsiteX2" fmla="*/ 142810 w 215153"/>
                                    <a:gd name="connsiteY2" fmla="*/ 38820 h 435192"/>
                                    <a:gd name="connsiteX3" fmla="*/ 215153 w 215153"/>
                                    <a:gd name="connsiteY3" fmla="*/ 46742 h 435192"/>
                                    <a:gd name="connsiteX0" fmla="*/ 0 w 215153"/>
                                    <a:gd name="connsiteY0" fmla="*/ 363458 h 425664"/>
                                    <a:gd name="connsiteX1" fmla="*/ 51449 w 215153"/>
                                    <a:gd name="connsiteY1" fmla="*/ 400875 h 425664"/>
                                    <a:gd name="connsiteX2" fmla="*/ 141222 w 215153"/>
                                    <a:gd name="connsiteY2" fmla="*/ 46343 h 425664"/>
                                    <a:gd name="connsiteX3" fmla="*/ 215153 w 215153"/>
                                    <a:gd name="connsiteY3" fmla="*/ 38390 h 425664"/>
                                    <a:gd name="connsiteX0" fmla="*/ 0 w 215153"/>
                                    <a:gd name="connsiteY0" fmla="*/ 363458 h 425664"/>
                                    <a:gd name="connsiteX1" fmla="*/ 51449 w 215153"/>
                                    <a:gd name="connsiteY1" fmla="*/ 400875 h 425664"/>
                                    <a:gd name="connsiteX2" fmla="*/ 141222 w 215153"/>
                                    <a:gd name="connsiteY2" fmla="*/ 46343 h 425664"/>
                                    <a:gd name="connsiteX3" fmla="*/ 215153 w 215153"/>
                                    <a:gd name="connsiteY3" fmla="*/ 38390 h 425664"/>
                                    <a:gd name="connsiteX0" fmla="*/ 0 w 219916"/>
                                    <a:gd name="connsiteY0" fmla="*/ 363458 h 425664"/>
                                    <a:gd name="connsiteX1" fmla="*/ 51449 w 219916"/>
                                    <a:gd name="connsiteY1" fmla="*/ 400875 h 425664"/>
                                    <a:gd name="connsiteX2" fmla="*/ 141222 w 219916"/>
                                    <a:gd name="connsiteY2" fmla="*/ 46343 h 425664"/>
                                    <a:gd name="connsiteX3" fmla="*/ 219916 w 219916"/>
                                    <a:gd name="connsiteY3" fmla="*/ 38390 h 425664"/>
                                    <a:gd name="connsiteX0" fmla="*/ 0 w 219916"/>
                                    <a:gd name="connsiteY0" fmla="*/ 363458 h 425664"/>
                                    <a:gd name="connsiteX1" fmla="*/ 51449 w 219916"/>
                                    <a:gd name="connsiteY1" fmla="*/ 400875 h 425664"/>
                                    <a:gd name="connsiteX2" fmla="*/ 141222 w 219916"/>
                                    <a:gd name="connsiteY2" fmla="*/ 46343 h 425664"/>
                                    <a:gd name="connsiteX3" fmla="*/ 219916 w 219916"/>
                                    <a:gd name="connsiteY3" fmla="*/ 38390 h 425664"/>
                                    <a:gd name="connsiteX0" fmla="*/ 0 w 219916"/>
                                    <a:gd name="connsiteY0" fmla="*/ 363458 h 396315"/>
                                    <a:gd name="connsiteX1" fmla="*/ 76849 w 219916"/>
                                    <a:gd name="connsiteY1" fmla="*/ 351662 h 396315"/>
                                    <a:gd name="connsiteX2" fmla="*/ 141222 w 219916"/>
                                    <a:gd name="connsiteY2" fmla="*/ 46343 h 396315"/>
                                    <a:gd name="connsiteX3" fmla="*/ 219916 w 219916"/>
                                    <a:gd name="connsiteY3" fmla="*/ 38390 h 396315"/>
                                    <a:gd name="connsiteX0" fmla="*/ 0 w 219916"/>
                                    <a:gd name="connsiteY0" fmla="*/ 363458 h 396964"/>
                                    <a:gd name="connsiteX1" fmla="*/ 76849 w 219916"/>
                                    <a:gd name="connsiteY1" fmla="*/ 351662 h 396964"/>
                                    <a:gd name="connsiteX2" fmla="*/ 141222 w 219916"/>
                                    <a:gd name="connsiteY2" fmla="*/ 46343 h 396964"/>
                                    <a:gd name="connsiteX3" fmla="*/ 219916 w 219916"/>
                                    <a:gd name="connsiteY3" fmla="*/ 38390 h 396964"/>
                                    <a:gd name="connsiteX0" fmla="*/ 0 w 219916"/>
                                    <a:gd name="connsiteY0" fmla="*/ 363458 h 398340"/>
                                    <a:gd name="connsiteX1" fmla="*/ 81612 w 219916"/>
                                    <a:gd name="connsiteY1" fmla="*/ 354837 h 398340"/>
                                    <a:gd name="connsiteX2" fmla="*/ 141222 w 219916"/>
                                    <a:gd name="connsiteY2" fmla="*/ 46343 h 398340"/>
                                    <a:gd name="connsiteX3" fmla="*/ 219916 w 219916"/>
                                    <a:gd name="connsiteY3" fmla="*/ 38390 h 398340"/>
                                    <a:gd name="connsiteX0" fmla="*/ 0 w 219916"/>
                                    <a:gd name="connsiteY0" fmla="*/ 363458 h 399054"/>
                                    <a:gd name="connsiteX1" fmla="*/ 70499 w 219916"/>
                                    <a:gd name="connsiteY1" fmla="*/ 356424 h 399054"/>
                                    <a:gd name="connsiteX2" fmla="*/ 141222 w 219916"/>
                                    <a:gd name="connsiteY2" fmla="*/ 46343 h 399054"/>
                                    <a:gd name="connsiteX3" fmla="*/ 219916 w 219916"/>
                                    <a:gd name="connsiteY3" fmla="*/ 38390 h 399054"/>
                                    <a:gd name="connsiteX0" fmla="*/ 0 w 219916"/>
                                    <a:gd name="connsiteY0" fmla="*/ 364995 h 400778"/>
                                    <a:gd name="connsiteX1" fmla="*/ 70499 w 219916"/>
                                    <a:gd name="connsiteY1" fmla="*/ 357961 h 400778"/>
                                    <a:gd name="connsiteX2" fmla="*/ 144397 w 219916"/>
                                    <a:gd name="connsiteY2" fmla="*/ 44705 h 400778"/>
                                    <a:gd name="connsiteX3" fmla="*/ 219916 w 219916"/>
                                    <a:gd name="connsiteY3" fmla="*/ 39927 h 400778"/>
                                    <a:gd name="connsiteX0" fmla="*/ 0 w 219916"/>
                                    <a:gd name="connsiteY0" fmla="*/ 364995 h 403829"/>
                                    <a:gd name="connsiteX1" fmla="*/ 72087 w 219916"/>
                                    <a:gd name="connsiteY1" fmla="*/ 364311 h 403829"/>
                                    <a:gd name="connsiteX2" fmla="*/ 144397 w 219916"/>
                                    <a:gd name="connsiteY2" fmla="*/ 44705 h 403829"/>
                                    <a:gd name="connsiteX3" fmla="*/ 219916 w 219916"/>
                                    <a:gd name="connsiteY3" fmla="*/ 39927 h 403829"/>
                                    <a:gd name="connsiteX0" fmla="*/ 0 w 219916"/>
                                    <a:gd name="connsiteY0" fmla="*/ 364995 h 403039"/>
                                    <a:gd name="connsiteX1" fmla="*/ 76850 w 219916"/>
                                    <a:gd name="connsiteY1" fmla="*/ 362724 h 403039"/>
                                    <a:gd name="connsiteX2" fmla="*/ 144397 w 219916"/>
                                    <a:gd name="connsiteY2" fmla="*/ 44705 h 403039"/>
                                    <a:gd name="connsiteX3" fmla="*/ 219916 w 219916"/>
                                    <a:gd name="connsiteY3" fmla="*/ 39927 h 403039"/>
                                    <a:gd name="connsiteX0" fmla="*/ 0 w 219916"/>
                                    <a:gd name="connsiteY0" fmla="*/ 364995 h 402440"/>
                                    <a:gd name="connsiteX1" fmla="*/ 76850 w 219916"/>
                                    <a:gd name="connsiteY1" fmla="*/ 362724 h 402440"/>
                                    <a:gd name="connsiteX2" fmla="*/ 144397 w 219916"/>
                                    <a:gd name="connsiteY2" fmla="*/ 44705 h 402440"/>
                                    <a:gd name="connsiteX3" fmla="*/ 219916 w 219916"/>
                                    <a:gd name="connsiteY3" fmla="*/ 39927 h 402440"/>
                                    <a:gd name="connsiteX0" fmla="*/ 0 w 219916"/>
                                    <a:gd name="connsiteY0" fmla="*/ 362633 h 400078"/>
                                    <a:gd name="connsiteX1" fmla="*/ 76850 w 219916"/>
                                    <a:gd name="connsiteY1" fmla="*/ 360362 h 400078"/>
                                    <a:gd name="connsiteX2" fmla="*/ 144397 w 219916"/>
                                    <a:gd name="connsiteY2" fmla="*/ 42343 h 400078"/>
                                    <a:gd name="connsiteX3" fmla="*/ 219916 w 219916"/>
                                    <a:gd name="connsiteY3" fmla="*/ 37565 h 400078"/>
                                    <a:gd name="connsiteX0" fmla="*/ 0 w 143066"/>
                                    <a:gd name="connsiteY0" fmla="*/ 360362 h 360362"/>
                                    <a:gd name="connsiteX1" fmla="*/ 67547 w 143066"/>
                                    <a:gd name="connsiteY1" fmla="*/ 42343 h 360362"/>
                                    <a:gd name="connsiteX2" fmla="*/ 143066 w 143066"/>
                                    <a:gd name="connsiteY2" fmla="*/ 37565 h 360362"/>
                                    <a:gd name="connsiteX0" fmla="*/ 0 w 75519"/>
                                    <a:gd name="connsiteY0" fmla="*/ 42343 h 42343"/>
                                    <a:gd name="connsiteX1" fmla="*/ 75519 w 75519"/>
                                    <a:gd name="connsiteY1" fmla="*/ 37565 h 42343"/>
                                  </a:gdLst>
                                  <a:ahLst/>
                                  <a:cxnLst>
                                    <a:cxn ang="0">
                                      <a:pos x="connsiteX0" y="connsiteY0"/>
                                    </a:cxn>
                                    <a:cxn ang="0">
                                      <a:pos x="connsiteX1" y="connsiteY1"/>
                                    </a:cxn>
                                  </a:cxnLst>
                                  <a:rect l="l" t="t" r="r" b="b"/>
                                  <a:pathLst>
                                    <a:path w="75519" h="42343">
                                      <a:moveTo>
                                        <a:pt x="0" y="42343"/>
                                      </a:moveTo>
                                      <a:cubicBezTo>
                                        <a:pt x="27284" y="-18071"/>
                                        <a:pt x="54578" y="-8509"/>
                                        <a:pt x="75519" y="37565"/>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7073407" name="任意多边形: 形状 1167073407">
                                <a:extLst>
                                  <a:ext uri="{FF2B5EF4-FFF2-40B4-BE49-F238E27FC236}">
                                    <a16:creationId xmlns:a16="http://schemas.microsoft.com/office/drawing/2014/main" id="{C1C8242D-0248-C3BE-B730-B3EBEA0F93C5}"/>
                                  </a:ext>
                                </a:extLst>
                              </wps:cNvPr>
                              <wps:cNvSpPr/>
                              <wps:spPr>
                                <a:xfrm flipV="1">
                                  <a:off x="1469706" y="724318"/>
                                  <a:ext cx="59176" cy="45719"/>
                                </a:xfrm>
                                <a:custGeom>
                                  <a:avLst/>
                                  <a:gdLst>
                                    <a:gd name="connsiteX0" fmla="*/ 0 w 215153"/>
                                    <a:gd name="connsiteY0" fmla="*/ 396533 h 462620"/>
                                    <a:gd name="connsiteX1" fmla="*/ 51449 w 215153"/>
                                    <a:gd name="connsiteY1" fmla="*/ 433950 h 462620"/>
                                    <a:gd name="connsiteX2" fmla="*/ 177735 w 215153"/>
                                    <a:gd name="connsiteY2" fmla="*/ 27031 h 462620"/>
                                    <a:gd name="connsiteX3" fmla="*/ 215153 w 215153"/>
                                    <a:gd name="connsiteY3" fmla="*/ 71465 h 462620"/>
                                    <a:gd name="connsiteX0" fmla="*/ 0 w 215153"/>
                                    <a:gd name="connsiteY0" fmla="*/ 371810 h 435192"/>
                                    <a:gd name="connsiteX1" fmla="*/ 51449 w 215153"/>
                                    <a:gd name="connsiteY1" fmla="*/ 409227 h 435192"/>
                                    <a:gd name="connsiteX2" fmla="*/ 142810 w 215153"/>
                                    <a:gd name="connsiteY2" fmla="*/ 38820 h 435192"/>
                                    <a:gd name="connsiteX3" fmla="*/ 215153 w 215153"/>
                                    <a:gd name="connsiteY3" fmla="*/ 46742 h 435192"/>
                                    <a:gd name="connsiteX0" fmla="*/ 0 w 215153"/>
                                    <a:gd name="connsiteY0" fmla="*/ 363458 h 425664"/>
                                    <a:gd name="connsiteX1" fmla="*/ 51449 w 215153"/>
                                    <a:gd name="connsiteY1" fmla="*/ 400875 h 425664"/>
                                    <a:gd name="connsiteX2" fmla="*/ 141222 w 215153"/>
                                    <a:gd name="connsiteY2" fmla="*/ 46343 h 425664"/>
                                    <a:gd name="connsiteX3" fmla="*/ 215153 w 215153"/>
                                    <a:gd name="connsiteY3" fmla="*/ 38390 h 425664"/>
                                    <a:gd name="connsiteX0" fmla="*/ 0 w 215153"/>
                                    <a:gd name="connsiteY0" fmla="*/ 363458 h 425664"/>
                                    <a:gd name="connsiteX1" fmla="*/ 51449 w 215153"/>
                                    <a:gd name="connsiteY1" fmla="*/ 400875 h 425664"/>
                                    <a:gd name="connsiteX2" fmla="*/ 141222 w 215153"/>
                                    <a:gd name="connsiteY2" fmla="*/ 46343 h 425664"/>
                                    <a:gd name="connsiteX3" fmla="*/ 215153 w 215153"/>
                                    <a:gd name="connsiteY3" fmla="*/ 38390 h 425664"/>
                                    <a:gd name="connsiteX0" fmla="*/ 0 w 219916"/>
                                    <a:gd name="connsiteY0" fmla="*/ 363458 h 425664"/>
                                    <a:gd name="connsiteX1" fmla="*/ 51449 w 219916"/>
                                    <a:gd name="connsiteY1" fmla="*/ 400875 h 425664"/>
                                    <a:gd name="connsiteX2" fmla="*/ 141222 w 219916"/>
                                    <a:gd name="connsiteY2" fmla="*/ 46343 h 425664"/>
                                    <a:gd name="connsiteX3" fmla="*/ 219916 w 219916"/>
                                    <a:gd name="connsiteY3" fmla="*/ 38390 h 425664"/>
                                    <a:gd name="connsiteX0" fmla="*/ 0 w 219916"/>
                                    <a:gd name="connsiteY0" fmla="*/ 363458 h 425664"/>
                                    <a:gd name="connsiteX1" fmla="*/ 51449 w 219916"/>
                                    <a:gd name="connsiteY1" fmla="*/ 400875 h 425664"/>
                                    <a:gd name="connsiteX2" fmla="*/ 141222 w 219916"/>
                                    <a:gd name="connsiteY2" fmla="*/ 46343 h 425664"/>
                                    <a:gd name="connsiteX3" fmla="*/ 219916 w 219916"/>
                                    <a:gd name="connsiteY3" fmla="*/ 38390 h 425664"/>
                                    <a:gd name="connsiteX0" fmla="*/ 0 w 219916"/>
                                    <a:gd name="connsiteY0" fmla="*/ 363458 h 396315"/>
                                    <a:gd name="connsiteX1" fmla="*/ 76849 w 219916"/>
                                    <a:gd name="connsiteY1" fmla="*/ 351662 h 396315"/>
                                    <a:gd name="connsiteX2" fmla="*/ 141222 w 219916"/>
                                    <a:gd name="connsiteY2" fmla="*/ 46343 h 396315"/>
                                    <a:gd name="connsiteX3" fmla="*/ 219916 w 219916"/>
                                    <a:gd name="connsiteY3" fmla="*/ 38390 h 396315"/>
                                    <a:gd name="connsiteX0" fmla="*/ 0 w 219916"/>
                                    <a:gd name="connsiteY0" fmla="*/ 363458 h 396964"/>
                                    <a:gd name="connsiteX1" fmla="*/ 76849 w 219916"/>
                                    <a:gd name="connsiteY1" fmla="*/ 351662 h 396964"/>
                                    <a:gd name="connsiteX2" fmla="*/ 141222 w 219916"/>
                                    <a:gd name="connsiteY2" fmla="*/ 46343 h 396964"/>
                                    <a:gd name="connsiteX3" fmla="*/ 219916 w 219916"/>
                                    <a:gd name="connsiteY3" fmla="*/ 38390 h 396964"/>
                                    <a:gd name="connsiteX0" fmla="*/ 0 w 219916"/>
                                    <a:gd name="connsiteY0" fmla="*/ 363458 h 398340"/>
                                    <a:gd name="connsiteX1" fmla="*/ 81612 w 219916"/>
                                    <a:gd name="connsiteY1" fmla="*/ 354837 h 398340"/>
                                    <a:gd name="connsiteX2" fmla="*/ 141222 w 219916"/>
                                    <a:gd name="connsiteY2" fmla="*/ 46343 h 398340"/>
                                    <a:gd name="connsiteX3" fmla="*/ 219916 w 219916"/>
                                    <a:gd name="connsiteY3" fmla="*/ 38390 h 398340"/>
                                    <a:gd name="connsiteX0" fmla="*/ 0 w 219916"/>
                                    <a:gd name="connsiteY0" fmla="*/ 363458 h 399054"/>
                                    <a:gd name="connsiteX1" fmla="*/ 70499 w 219916"/>
                                    <a:gd name="connsiteY1" fmla="*/ 356424 h 399054"/>
                                    <a:gd name="connsiteX2" fmla="*/ 141222 w 219916"/>
                                    <a:gd name="connsiteY2" fmla="*/ 46343 h 399054"/>
                                    <a:gd name="connsiteX3" fmla="*/ 219916 w 219916"/>
                                    <a:gd name="connsiteY3" fmla="*/ 38390 h 399054"/>
                                    <a:gd name="connsiteX0" fmla="*/ 0 w 219916"/>
                                    <a:gd name="connsiteY0" fmla="*/ 364995 h 400778"/>
                                    <a:gd name="connsiteX1" fmla="*/ 70499 w 219916"/>
                                    <a:gd name="connsiteY1" fmla="*/ 357961 h 400778"/>
                                    <a:gd name="connsiteX2" fmla="*/ 144397 w 219916"/>
                                    <a:gd name="connsiteY2" fmla="*/ 44705 h 400778"/>
                                    <a:gd name="connsiteX3" fmla="*/ 219916 w 219916"/>
                                    <a:gd name="connsiteY3" fmla="*/ 39927 h 400778"/>
                                    <a:gd name="connsiteX0" fmla="*/ 0 w 219916"/>
                                    <a:gd name="connsiteY0" fmla="*/ 364995 h 403829"/>
                                    <a:gd name="connsiteX1" fmla="*/ 72087 w 219916"/>
                                    <a:gd name="connsiteY1" fmla="*/ 364311 h 403829"/>
                                    <a:gd name="connsiteX2" fmla="*/ 144397 w 219916"/>
                                    <a:gd name="connsiteY2" fmla="*/ 44705 h 403829"/>
                                    <a:gd name="connsiteX3" fmla="*/ 219916 w 219916"/>
                                    <a:gd name="connsiteY3" fmla="*/ 39927 h 403829"/>
                                    <a:gd name="connsiteX0" fmla="*/ 0 w 219916"/>
                                    <a:gd name="connsiteY0" fmla="*/ 364995 h 403039"/>
                                    <a:gd name="connsiteX1" fmla="*/ 76850 w 219916"/>
                                    <a:gd name="connsiteY1" fmla="*/ 362724 h 403039"/>
                                    <a:gd name="connsiteX2" fmla="*/ 144397 w 219916"/>
                                    <a:gd name="connsiteY2" fmla="*/ 44705 h 403039"/>
                                    <a:gd name="connsiteX3" fmla="*/ 219916 w 219916"/>
                                    <a:gd name="connsiteY3" fmla="*/ 39927 h 403039"/>
                                    <a:gd name="connsiteX0" fmla="*/ 0 w 219916"/>
                                    <a:gd name="connsiteY0" fmla="*/ 364995 h 402440"/>
                                    <a:gd name="connsiteX1" fmla="*/ 76850 w 219916"/>
                                    <a:gd name="connsiteY1" fmla="*/ 362724 h 402440"/>
                                    <a:gd name="connsiteX2" fmla="*/ 144397 w 219916"/>
                                    <a:gd name="connsiteY2" fmla="*/ 44705 h 402440"/>
                                    <a:gd name="connsiteX3" fmla="*/ 219916 w 219916"/>
                                    <a:gd name="connsiteY3" fmla="*/ 39927 h 402440"/>
                                    <a:gd name="connsiteX0" fmla="*/ 0 w 219916"/>
                                    <a:gd name="connsiteY0" fmla="*/ 362633 h 400078"/>
                                    <a:gd name="connsiteX1" fmla="*/ 76850 w 219916"/>
                                    <a:gd name="connsiteY1" fmla="*/ 360362 h 400078"/>
                                    <a:gd name="connsiteX2" fmla="*/ 144397 w 219916"/>
                                    <a:gd name="connsiteY2" fmla="*/ 42343 h 400078"/>
                                    <a:gd name="connsiteX3" fmla="*/ 219916 w 219916"/>
                                    <a:gd name="connsiteY3" fmla="*/ 37565 h 400078"/>
                                    <a:gd name="connsiteX0" fmla="*/ 0 w 143066"/>
                                    <a:gd name="connsiteY0" fmla="*/ 360362 h 360362"/>
                                    <a:gd name="connsiteX1" fmla="*/ 67547 w 143066"/>
                                    <a:gd name="connsiteY1" fmla="*/ 42343 h 360362"/>
                                    <a:gd name="connsiteX2" fmla="*/ 143066 w 143066"/>
                                    <a:gd name="connsiteY2" fmla="*/ 37565 h 360362"/>
                                    <a:gd name="connsiteX0" fmla="*/ 0 w 75519"/>
                                    <a:gd name="connsiteY0" fmla="*/ 42343 h 42343"/>
                                    <a:gd name="connsiteX1" fmla="*/ 75519 w 75519"/>
                                    <a:gd name="connsiteY1" fmla="*/ 37565 h 42343"/>
                                  </a:gdLst>
                                  <a:ahLst/>
                                  <a:cxnLst>
                                    <a:cxn ang="0">
                                      <a:pos x="connsiteX0" y="connsiteY0"/>
                                    </a:cxn>
                                    <a:cxn ang="0">
                                      <a:pos x="connsiteX1" y="connsiteY1"/>
                                    </a:cxn>
                                  </a:cxnLst>
                                  <a:rect l="l" t="t" r="r" b="b"/>
                                  <a:pathLst>
                                    <a:path w="75519" h="42343">
                                      <a:moveTo>
                                        <a:pt x="0" y="42343"/>
                                      </a:moveTo>
                                      <a:cubicBezTo>
                                        <a:pt x="27284" y="-18071"/>
                                        <a:pt x="54578" y="-8509"/>
                                        <a:pt x="75519" y="37565"/>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69257454" name="任意多边形: 形状 669257454">
                              <a:extLst>
                                <a:ext uri="{FF2B5EF4-FFF2-40B4-BE49-F238E27FC236}">
                                  <a16:creationId xmlns:a16="http://schemas.microsoft.com/office/drawing/2014/main" id="{76F5E082-47D3-BF42-06E0-751B797ADF35}"/>
                                </a:ext>
                              </a:extLst>
                            </wps:cNvPr>
                            <wps:cNvSpPr/>
                            <wps:spPr>
                              <a:xfrm>
                                <a:off x="630470" y="262610"/>
                                <a:ext cx="136524" cy="627069"/>
                              </a:xfrm>
                              <a:custGeom>
                                <a:avLst/>
                                <a:gdLst>
                                  <a:gd name="connsiteX0" fmla="*/ 0 w 123825"/>
                                  <a:gd name="connsiteY0" fmla="*/ 568005 h 713136"/>
                                  <a:gd name="connsiteX1" fmla="*/ 34925 w 123825"/>
                                  <a:gd name="connsiteY1" fmla="*/ 679130 h 713136"/>
                                  <a:gd name="connsiteX2" fmla="*/ 98425 w 123825"/>
                                  <a:gd name="connsiteY2" fmla="*/ 39367 h 713136"/>
                                  <a:gd name="connsiteX3" fmla="*/ 123825 w 123825"/>
                                  <a:gd name="connsiteY3" fmla="*/ 123505 h 713136"/>
                                  <a:gd name="connsiteX0" fmla="*/ 0 w 123825"/>
                                  <a:gd name="connsiteY0" fmla="*/ 513189 h 652395"/>
                                  <a:gd name="connsiteX1" fmla="*/ 34925 w 123825"/>
                                  <a:gd name="connsiteY1" fmla="*/ 624314 h 652395"/>
                                  <a:gd name="connsiteX2" fmla="*/ 71437 w 123825"/>
                                  <a:gd name="connsiteY2" fmla="*/ 67101 h 652395"/>
                                  <a:gd name="connsiteX3" fmla="*/ 123825 w 123825"/>
                                  <a:gd name="connsiteY3" fmla="*/ 68689 h 652395"/>
                                  <a:gd name="connsiteX0" fmla="*/ 0 w 125412"/>
                                  <a:gd name="connsiteY0" fmla="*/ 513962 h 653168"/>
                                  <a:gd name="connsiteX1" fmla="*/ 34925 w 125412"/>
                                  <a:gd name="connsiteY1" fmla="*/ 625087 h 653168"/>
                                  <a:gd name="connsiteX2" fmla="*/ 71437 w 125412"/>
                                  <a:gd name="connsiteY2" fmla="*/ 67874 h 653168"/>
                                  <a:gd name="connsiteX3" fmla="*/ 125412 w 125412"/>
                                  <a:gd name="connsiteY3" fmla="*/ 67874 h 653168"/>
                                  <a:gd name="connsiteX0" fmla="*/ 0 w 125412"/>
                                  <a:gd name="connsiteY0" fmla="*/ 513962 h 582457"/>
                                  <a:gd name="connsiteX1" fmla="*/ 63500 w 125412"/>
                                  <a:gd name="connsiteY1" fmla="*/ 520312 h 582457"/>
                                  <a:gd name="connsiteX2" fmla="*/ 71437 w 125412"/>
                                  <a:gd name="connsiteY2" fmla="*/ 67874 h 582457"/>
                                  <a:gd name="connsiteX3" fmla="*/ 125412 w 125412"/>
                                  <a:gd name="connsiteY3" fmla="*/ 67874 h 582457"/>
                                  <a:gd name="connsiteX0" fmla="*/ 0 w 125412"/>
                                  <a:gd name="connsiteY0" fmla="*/ 513962 h 582457"/>
                                  <a:gd name="connsiteX1" fmla="*/ 65087 w 125412"/>
                                  <a:gd name="connsiteY1" fmla="*/ 520312 h 582457"/>
                                  <a:gd name="connsiteX2" fmla="*/ 71437 w 125412"/>
                                  <a:gd name="connsiteY2" fmla="*/ 67874 h 582457"/>
                                  <a:gd name="connsiteX3" fmla="*/ 125412 w 125412"/>
                                  <a:gd name="connsiteY3" fmla="*/ 67874 h 582457"/>
                                  <a:gd name="connsiteX0" fmla="*/ 0 w 125412"/>
                                  <a:gd name="connsiteY0" fmla="*/ 513161 h 581561"/>
                                  <a:gd name="connsiteX1" fmla="*/ 65087 w 125412"/>
                                  <a:gd name="connsiteY1" fmla="*/ 519511 h 581561"/>
                                  <a:gd name="connsiteX2" fmla="*/ 76200 w 125412"/>
                                  <a:gd name="connsiteY2" fmla="*/ 68661 h 581561"/>
                                  <a:gd name="connsiteX3" fmla="*/ 125412 w 125412"/>
                                  <a:gd name="connsiteY3" fmla="*/ 67073 h 581561"/>
                                  <a:gd name="connsiteX0" fmla="*/ 0 w 131762"/>
                                  <a:gd name="connsiteY0" fmla="*/ 513161 h 581561"/>
                                  <a:gd name="connsiteX1" fmla="*/ 65087 w 131762"/>
                                  <a:gd name="connsiteY1" fmla="*/ 519511 h 581561"/>
                                  <a:gd name="connsiteX2" fmla="*/ 76200 w 131762"/>
                                  <a:gd name="connsiteY2" fmla="*/ 68661 h 581561"/>
                                  <a:gd name="connsiteX3" fmla="*/ 131762 w 131762"/>
                                  <a:gd name="connsiteY3" fmla="*/ 67073 h 581561"/>
                                  <a:gd name="connsiteX0" fmla="*/ 0 w 131762"/>
                                  <a:gd name="connsiteY0" fmla="*/ 513161 h 599840"/>
                                  <a:gd name="connsiteX1" fmla="*/ 65087 w 131762"/>
                                  <a:gd name="connsiteY1" fmla="*/ 519511 h 599840"/>
                                  <a:gd name="connsiteX2" fmla="*/ 76200 w 131762"/>
                                  <a:gd name="connsiteY2" fmla="*/ 68661 h 599840"/>
                                  <a:gd name="connsiteX3" fmla="*/ 131762 w 131762"/>
                                  <a:gd name="connsiteY3" fmla="*/ 67073 h 599840"/>
                                  <a:gd name="connsiteX0" fmla="*/ 0 w 131762"/>
                                  <a:gd name="connsiteY0" fmla="*/ 513161 h 606572"/>
                                  <a:gd name="connsiteX1" fmla="*/ 65087 w 131762"/>
                                  <a:gd name="connsiteY1" fmla="*/ 519511 h 606572"/>
                                  <a:gd name="connsiteX2" fmla="*/ 76200 w 131762"/>
                                  <a:gd name="connsiteY2" fmla="*/ 68661 h 606572"/>
                                  <a:gd name="connsiteX3" fmla="*/ 131762 w 131762"/>
                                  <a:gd name="connsiteY3" fmla="*/ 67073 h 606572"/>
                                  <a:gd name="connsiteX0" fmla="*/ 0 w 131762"/>
                                  <a:gd name="connsiteY0" fmla="*/ 513161 h 607727"/>
                                  <a:gd name="connsiteX1" fmla="*/ 65087 w 131762"/>
                                  <a:gd name="connsiteY1" fmla="*/ 519511 h 607727"/>
                                  <a:gd name="connsiteX2" fmla="*/ 76200 w 131762"/>
                                  <a:gd name="connsiteY2" fmla="*/ 68661 h 607727"/>
                                  <a:gd name="connsiteX3" fmla="*/ 131762 w 131762"/>
                                  <a:gd name="connsiteY3" fmla="*/ 67073 h 607727"/>
                                  <a:gd name="connsiteX0" fmla="*/ 0 w 131762"/>
                                  <a:gd name="connsiteY0" fmla="*/ 518013 h 612579"/>
                                  <a:gd name="connsiteX1" fmla="*/ 65087 w 131762"/>
                                  <a:gd name="connsiteY1" fmla="*/ 524363 h 612579"/>
                                  <a:gd name="connsiteX2" fmla="*/ 76200 w 131762"/>
                                  <a:gd name="connsiteY2" fmla="*/ 73513 h 612579"/>
                                  <a:gd name="connsiteX3" fmla="*/ 131762 w 131762"/>
                                  <a:gd name="connsiteY3" fmla="*/ 71925 h 612579"/>
                                  <a:gd name="connsiteX0" fmla="*/ 0 w 131762"/>
                                  <a:gd name="connsiteY0" fmla="*/ 518588 h 613154"/>
                                  <a:gd name="connsiteX1" fmla="*/ 65087 w 131762"/>
                                  <a:gd name="connsiteY1" fmla="*/ 524938 h 613154"/>
                                  <a:gd name="connsiteX2" fmla="*/ 76200 w 131762"/>
                                  <a:gd name="connsiteY2" fmla="*/ 74088 h 613154"/>
                                  <a:gd name="connsiteX3" fmla="*/ 131762 w 131762"/>
                                  <a:gd name="connsiteY3" fmla="*/ 72500 h 613154"/>
                                  <a:gd name="connsiteX0" fmla="*/ 0 w 136524"/>
                                  <a:gd name="connsiteY0" fmla="*/ 518588 h 613154"/>
                                  <a:gd name="connsiteX1" fmla="*/ 65087 w 136524"/>
                                  <a:gd name="connsiteY1" fmla="*/ 524938 h 613154"/>
                                  <a:gd name="connsiteX2" fmla="*/ 76200 w 136524"/>
                                  <a:gd name="connsiteY2" fmla="*/ 74088 h 613154"/>
                                  <a:gd name="connsiteX3" fmla="*/ 136524 w 136524"/>
                                  <a:gd name="connsiteY3" fmla="*/ 72500 h 613154"/>
                                  <a:gd name="connsiteX0" fmla="*/ 0 w 136524"/>
                                  <a:gd name="connsiteY0" fmla="*/ 547165 h 641731"/>
                                  <a:gd name="connsiteX1" fmla="*/ 65087 w 136524"/>
                                  <a:gd name="connsiteY1" fmla="*/ 553515 h 641731"/>
                                  <a:gd name="connsiteX2" fmla="*/ 76200 w 136524"/>
                                  <a:gd name="connsiteY2" fmla="*/ 102665 h 641731"/>
                                  <a:gd name="connsiteX3" fmla="*/ 136524 w 136524"/>
                                  <a:gd name="connsiteY3" fmla="*/ 101077 h 641731"/>
                                  <a:gd name="connsiteX0" fmla="*/ 0 w 136524"/>
                                  <a:gd name="connsiteY0" fmla="*/ 539408 h 633974"/>
                                  <a:gd name="connsiteX1" fmla="*/ 65087 w 136524"/>
                                  <a:gd name="connsiteY1" fmla="*/ 545758 h 633974"/>
                                  <a:gd name="connsiteX2" fmla="*/ 76200 w 136524"/>
                                  <a:gd name="connsiteY2" fmla="*/ 94908 h 633974"/>
                                  <a:gd name="connsiteX3" fmla="*/ 136524 w 136524"/>
                                  <a:gd name="connsiteY3" fmla="*/ 93320 h 633974"/>
                                </a:gdLst>
                                <a:ahLst/>
                                <a:cxnLst>
                                  <a:cxn ang="0">
                                    <a:pos x="connsiteX0" y="connsiteY0"/>
                                  </a:cxn>
                                  <a:cxn ang="0">
                                    <a:pos x="connsiteX1" y="connsiteY1"/>
                                  </a:cxn>
                                  <a:cxn ang="0">
                                    <a:pos x="connsiteX2" y="connsiteY2"/>
                                  </a:cxn>
                                  <a:cxn ang="0">
                                    <a:pos x="connsiteX3" y="connsiteY3"/>
                                  </a:cxn>
                                </a:cxnLst>
                                <a:rect l="l" t="t" r="r" b="b"/>
                                <a:pathLst>
                                  <a:path w="136524" h="633974">
                                    <a:moveTo>
                                      <a:pt x="0" y="539408"/>
                                    </a:moveTo>
                                    <a:cubicBezTo>
                                      <a:pt x="7673" y="661248"/>
                                      <a:pt x="58737" y="667466"/>
                                      <a:pt x="65087" y="545758"/>
                                    </a:cubicBezTo>
                                    <a:cubicBezTo>
                                      <a:pt x="71437" y="424050"/>
                                      <a:pt x="61383" y="187512"/>
                                      <a:pt x="76200" y="94908"/>
                                    </a:cubicBezTo>
                                    <a:cubicBezTo>
                                      <a:pt x="87842" y="-10396"/>
                                      <a:pt x="113769" y="-50614"/>
                                      <a:pt x="136524" y="93320"/>
                                    </a:cubicBez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4863569" name="任意多边形: 形状 644863569">
                              <a:extLst>
                                <a:ext uri="{FF2B5EF4-FFF2-40B4-BE49-F238E27FC236}">
                                  <a16:creationId xmlns:a16="http://schemas.microsoft.com/office/drawing/2014/main" id="{A82DC650-6B0F-4982-7313-0E0EDD5ECF29}"/>
                                </a:ext>
                              </a:extLst>
                            </wps:cNvPr>
                            <wps:cNvSpPr/>
                            <wps:spPr>
                              <a:xfrm>
                                <a:off x="786542" y="262610"/>
                                <a:ext cx="136524" cy="627069"/>
                              </a:xfrm>
                              <a:custGeom>
                                <a:avLst/>
                                <a:gdLst>
                                  <a:gd name="connsiteX0" fmla="*/ 0 w 123825"/>
                                  <a:gd name="connsiteY0" fmla="*/ 568005 h 713136"/>
                                  <a:gd name="connsiteX1" fmla="*/ 34925 w 123825"/>
                                  <a:gd name="connsiteY1" fmla="*/ 679130 h 713136"/>
                                  <a:gd name="connsiteX2" fmla="*/ 98425 w 123825"/>
                                  <a:gd name="connsiteY2" fmla="*/ 39367 h 713136"/>
                                  <a:gd name="connsiteX3" fmla="*/ 123825 w 123825"/>
                                  <a:gd name="connsiteY3" fmla="*/ 123505 h 713136"/>
                                  <a:gd name="connsiteX0" fmla="*/ 0 w 123825"/>
                                  <a:gd name="connsiteY0" fmla="*/ 513189 h 652395"/>
                                  <a:gd name="connsiteX1" fmla="*/ 34925 w 123825"/>
                                  <a:gd name="connsiteY1" fmla="*/ 624314 h 652395"/>
                                  <a:gd name="connsiteX2" fmla="*/ 71437 w 123825"/>
                                  <a:gd name="connsiteY2" fmla="*/ 67101 h 652395"/>
                                  <a:gd name="connsiteX3" fmla="*/ 123825 w 123825"/>
                                  <a:gd name="connsiteY3" fmla="*/ 68689 h 652395"/>
                                  <a:gd name="connsiteX0" fmla="*/ 0 w 125412"/>
                                  <a:gd name="connsiteY0" fmla="*/ 513962 h 653168"/>
                                  <a:gd name="connsiteX1" fmla="*/ 34925 w 125412"/>
                                  <a:gd name="connsiteY1" fmla="*/ 625087 h 653168"/>
                                  <a:gd name="connsiteX2" fmla="*/ 71437 w 125412"/>
                                  <a:gd name="connsiteY2" fmla="*/ 67874 h 653168"/>
                                  <a:gd name="connsiteX3" fmla="*/ 125412 w 125412"/>
                                  <a:gd name="connsiteY3" fmla="*/ 67874 h 653168"/>
                                  <a:gd name="connsiteX0" fmla="*/ 0 w 125412"/>
                                  <a:gd name="connsiteY0" fmla="*/ 513962 h 582457"/>
                                  <a:gd name="connsiteX1" fmla="*/ 63500 w 125412"/>
                                  <a:gd name="connsiteY1" fmla="*/ 520312 h 582457"/>
                                  <a:gd name="connsiteX2" fmla="*/ 71437 w 125412"/>
                                  <a:gd name="connsiteY2" fmla="*/ 67874 h 582457"/>
                                  <a:gd name="connsiteX3" fmla="*/ 125412 w 125412"/>
                                  <a:gd name="connsiteY3" fmla="*/ 67874 h 582457"/>
                                  <a:gd name="connsiteX0" fmla="*/ 0 w 125412"/>
                                  <a:gd name="connsiteY0" fmla="*/ 513962 h 582457"/>
                                  <a:gd name="connsiteX1" fmla="*/ 65087 w 125412"/>
                                  <a:gd name="connsiteY1" fmla="*/ 520312 h 582457"/>
                                  <a:gd name="connsiteX2" fmla="*/ 71437 w 125412"/>
                                  <a:gd name="connsiteY2" fmla="*/ 67874 h 582457"/>
                                  <a:gd name="connsiteX3" fmla="*/ 125412 w 125412"/>
                                  <a:gd name="connsiteY3" fmla="*/ 67874 h 582457"/>
                                  <a:gd name="connsiteX0" fmla="*/ 0 w 125412"/>
                                  <a:gd name="connsiteY0" fmla="*/ 513161 h 581561"/>
                                  <a:gd name="connsiteX1" fmla="*/ 65087 w 125412"/>
                                  <a:gd name="connsiteY1" fmla="*/ 519511 h 581561"/>
                                  <a:gd name="connsiteX2" fmla="*/ 76200 w 125412"/>
                                  <a:gd name="connsiteY2" fmla="*/ 68661 h 581561"/>
                                  <a:gd name="connsiteX3" fmla="*/ 125412 w 125412"/>
                                  <a:gd name="connsiteY3" fmla="*/ 67073 h 581561"/>
                                  <a:gd name="connsiteX0" fmla="*/ 0 w 131762"/>
                                  <a:gd name="connsiteY0" fmla="*/ 513161 h 581561"/>
                                  <a:gd name="connsiteX1" fmla="*/ 65087 w 131762"/>
                                  <a:gd name="connsiteY1" fmla="*/ 519511 h 581561"/>
                                  <a:gd name="connsiteX2" fmla="*/ 76200 w 131762"/>
                                  <a:gd name="connsiteY2" fmla="*/ 68661 h 581561"/>
                                  <a:gd name="connsiteX3" fmla="*/ 131762 w 131762"/>
                                  <a:gd name="connsiteY3" fmla="*/ 67073 h 581561"/>
                                  <a:gd name="connsiteX0" fmla="*/ 0 w 131762"/>
                                  <a:gd name="connsiteY0" fmla="*/ 513161 h 599840"/>
                                  <a:gd name="connsiteX1" fmla="*/ 65087 w 131762"/>
                                  <a:gd name="connsiteY1" fmla="*/ 519511 h 599840"/>
                                  <a:gd name="connsiteX2" fmla="*/ 76200 w 131762"/>
                                  <a:gd name="connsiteY2" fmla="*/ 68661 h 599840"/>
                                  <a:gd name="connsiteX3" fmla="*/ 131762 w 131762"/>
                                  <a:gd name="connsiteY3" fmla="*/ 67073 h 599840"/>
                                  <a:gd name="connsiteX0" fmla="*/ 0 w 131762"/>
                                  <a:gd name="connsiteY0" fmla="*/ 513161 h 606572"/>
                                  <a:gd name="connsiteX1" fmla="*/ 65087 w 131762"/>
                                  <a:gd name="connsiteY1" fmla="*/ 519511 h 606572"/>
                                  <a:gd name="connsiteX2" fmla="*/ 76200 w 131762"/>
                                  <a:gd name="connsiteY2" fmla="*/ 68661 h 606572"/>
                                  <a:gd name="connsiteX3" fmla="*/ 131762 w 131762"/>
                                  <a:gd name="connsiteY3" fmla="*/ 67073 h 606572"/>
                                  <a:gd name="connsiteX0" fmla="*/ 0 w 131762"/>
                                  <a:gd name="connsiteY0" fmla="*/ 513161 h 607727"/>
                                  <a:gd name="connsiteX1" fmla="*/ 65087 w 131762"/>
                                  <a:gd name="connsiteY1" fmla="*/ 519511 h 607727"/>
                                  <a:gd name="connsiteX2" fmla="*/ 76200 w 131762"/>
                                  <a:gd name="connsiteY2" fmla="*/ 68661 h 607727"/>
                                  <a:gd name="connsiteX3" fmla="*/ 131762 w 131762"/>
                                  <a:gd name="connsiteY3" fmla="*/ 67073 h 607727"/>
                                  <a:gd name="connsiteX0" fmla="*/ 0 w 131762"/>
                                  <a:gd name="connsiteY0" fmla="*/ 518013 h 612579"/>
                                  <a:gd name="connsiteX1" fmla="*/ 65087 w 131762"/>
                                  <a:gd name="connsiteY1" fmla="*/ 524363 h 612579"/>
                                  <a:gd name="connsiteX2" fmla="*/ 76200 w 131762"/>
                                  <a:gd name="connsiteY2" fmla="*/ 73513 h 612579"/>
                                  <a:gd name="connsiteX3" fmla="*/ 131762 w 131762"/>
                                  <a:gd name="connsiteY3" fmla="*/ 71925 h 612579"/>
                                  <a:gd name="connsiteX0" fmla="*/ 0 w 131762"/>
                                  <a:gd name="connsiteY0" fmla="*/ 518588 h 613154"/>
                                  <a:gd name="connsiteX1" fmla="*/ 65087 w 131762"/>
                                  <a:gd name="connsiteY1" fmla="*/ 524938 h 613154"/>
                                  <a:gd name="connsiteX2" fmla="*/ 76200 w 131762"/>
                                  <a:gd name="connsiteY2" fmla="*/ 74088 h 613154"/>
                                  <a:gd name="connsiteX3" fmla="*/ 131762 w 131762"/>
                                  <a:gd name="connsiteY3" fmla="*/ 72500 h 613154"/>
                                  <a:gd name="connsiteX0" fmla="*/ 0 w 136524"/>
                                  <a:gd name="connsiteY0" fmla="*/ 518588 h 613154"/>
                                  <a:gd name="connsiteX1" fmla="*/ 65087 w 136524"/>
                                  <a:gd name="connsiteY1" fmla="*/ 524938 h 613154"/>
                                  <a:gd name="connsiteX2" fmla="*/ 76200 w 136524"/>
                                  <a:gd name="connsiteY2" fmla="*/ 74088 h 613154"/>
                                  <a:gd name="connsiteX3" fmla="*/ 136524 w 136524"/>
                                  <a:gd name="connsiteY3" fmla="*/ 72500 h 613154"/>
                                  <a:gd name="connsiteX0" fmla="*/ 0 w 136524"/>
                                  <a:gd name="connsiteY0" fmla="*/ 547165 h 641731"/>
                                  <a:gd name="connsiteX1" fmla="*/ 65087 w 136524"/>
                                  <a:gd name="connsiteY1" fmla="*/ 553515 h 641731"/>
                                  <a:gd name="connsiteX2" fmla="*/ 76200 w 136524"/>
                                  <a:gd name="connsiteY2" fmla="*/ 102665 h 641731"/>
                                  <a:gd name="connsiteX3" fmla="*/ 136524 w 136524"/>
                                  <a:gd name="connsiteY3" fmla="*/ 101077 h 641731"/>
                                  <a:gd name="connsiteX0" fmla="*/ 0 w 136524"/>
                                  <a:gd name="connsiteY0" fmla="*/ 539408 h 633974"/>
                                  <a:gd name="connsiteX1" fmla="*/ 65087 w 136524"/>
                                  <a:gd name="connsiteY1" fmla="*/ 545758 h 633974"/>
                                  <a:gd name="connsiteX2" fmla="*/ 76200 w 136524"/>
                                  <a:gd name="connsiteY2" fmla="*/ 94908 h 633974"/>
                                  <a:gd name="connsiteX3" fmla="*/ 136524 w 136524"/>
                                  <a:gd name="connsiteY3" fmla="*/ 93320 h 633974"/>
                                </a:gdLst>
                                <a:ahLst/>
                                <a:cxnLst>
                                  <a:cxn ang="0">
                                    <a:pos x="connsiteX0" y="connsiteY0"/>
                                  </a:cxn>
                                  <a:cxn ang="0">
                                    <a:pos x="connsiteX1" y="connsiteY1"/>
                                  </a:cxn>
                                  <a:cxn ang="0">
                                    <a:pos x="connsiteX2" y="connsiteY2"/>
                                  </a:cxn>
                                  <a:cxn ang="0">
                                    <a:pos x="connsiteX3" y="connsiteY3"/>
                                  </a:cxn>
                                </a:cxnLst>
                                <a:rect l="l" t="t" r="r" b="b"/>
                                <a:pathLst>
                                  <a:path w="136524" h="633974">
                                    <a:moveTo>
                                      <a:pt x="0" y="539408"/>
                                    </a:moveTo>
                                    <a:cubicBezTo>
                                      <a:pt x="7673" y="661248"/>
                                      <a:pt x="58737" y="667466"/>
                                      <a:pt x="65087" y="545758"/>
                                    </a:cubicBezTo>
                                    <a:cubicBezTo>
                                      <a:pt x="71437" y="424050"/>
                                      <a:pt x="61383" y="187512"/>
                                      <a:pt x="76200" y="94908"/>
                                    </a:cubicBezTo>
                                    <a:cubicBezTo>
                                      <a:pt x="87842" y="-10396"/>
                                      <a:pt x="113769" y="-50614"/>
                                      <a:pt x="136524" y="93320"/>
                                    </a:cubicBez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6705430" name="任意多边形: 形状 1286705430">
                              <a:extLst>
                                <a:ext uri="{FF2B5EF4-FFF2-40B4-BE49-F238E27FC236}">
                                  <a16:creationId xmlns:a16="http://schemas.microsoft.com/office/drawing/2014/main" id="{DE414A4C-5920-9206-75E8-92BFE6DA0A06}"/>
                                </a:ext>
                              </a:extLst>
                            </wps:cNvPr>
                            <wps:cNvSpPr/>
                            <wps:spPr>
                              <a:xfrm>
                                <a:off x="942613" y="262610"/>
                                <a:ext cx="136524" cy="627069"/>
                              </a:xfrm>
                              <a:custGeom>
                                <a:avLst/>
                                <a:gdLst>
                                  <a:gd name="connsiteX0" fmla="*/ 0 w 123825"/>
                                  <a:gd name="connsiteY0" fmla="*/ 568005 h 713136"/>
                                  <a:gd name="connsiteX1" fmla="*/ 34925 w 123825"/>
                                  <a:gd name="connsiteY1" fmla="*/ 679130 h 713136"/>
                                  <a:gd name="connsiteX2" fmla="*/ 98425 w 123825"/>
                                  <a:gd name="connsiteY2" fmla="*/ 39367 h 713136"/>
                                  <a:gd name="connsiteX3" fmla="*/ 123825 w 123825"/>
                                  <a:gd name="connsiteY3" fmla="*/ 123505 h 713136"/>
                                  <a:gd name="connsiteX0" fmla="*/ 0 w 123825"/>
                                  <a:gd name="connsiteY0" fmla="*/ 513189 h 652395"/>
                                  <a:gd name="connsiteX1" fmla="*/ 34925 w 123825"/>
                                  <a:gd name="connsiteY1" fmla="*/ 624314 h 652395"/>
                                  <a:gd name="connsiteX2" fmla="*/ 71437 w 123825"/>
                                  <a:gd name="connsiteY2" fmla="*/ 67101 h 652395"/>
                                  <a:gd name="connsiteX3" fmla="*/ 123825 w 123825"/>
                                  <a:gd name="connsiteY3" fmla="*/ 68689 h 652395"/>
                                  <a:gd name="connsiteX0" fmla="*/ 0 w 125412"/>
                                  <a:gd name="connsiteY0" fmla="*/ 513962 h 653168"/>
                                  <a:gd name="connsiteX1" fmla="*/ 34925 w 125412"/>
                                  <a:gd name="connsiteY1" fmla="*/ 625087 h 653168"/>
                                  <a:gd name="connsiteX2" fmla="*/ 71437 w 125412"/>
                                  <a:gd name="connsiteY2" fmla="*/ 67874 h 653168"/>
                                  <a:gd name="connsiteX3" fmla="*/ 125412 w 125412"/>
                                  <a:gd name="connsiteY3" fmla="*/ 67874 h 653168"/>
                                  <a:gd name="connsiteX0" fmla="*/ 0 w 125412"/>
                                  <a:gd name="connsiteY0" fmla="*/ 513962 h 582457"/>
                                  <a:gd name="connsiteX1" fmla="*/ 63500 w 125412"/>
                                  <a:gd name="connsiteY1" fmla="*/ 520312 h 582457"/>
                                  <a:gd name="connsiteX2" fmla="*/ 71437 w 125412"/>
                                  <a:gd name="connsiteY2" fmla="*/ 67874 h 582457"/>
                                  <a:gd name="connsiteX3" fmla="*/ 125412 w 125412"/>
                                  <a:gd name="connsiteY3" fmla="*/ 67874 h 582457"/>
                                  <a:gd name="connsiteX0" fmla="*/ 0 w 125412"/>
                                  <a:gd name="connsiteY0" fmla="*/ 513962 h 582457"/>
                                  <a:gd name="connsiteX1" fmla="*/ 65087 w 125412"/>
                                  <a:gd name="connsiteY1" fmla="*/ 520312 h 582457"/>
                                  <a:gd name="connsiteX2" fmla="*/ 71437 w 125412"/>
                                  <a:gd name="connsiteY2" fmla="*/ 67874 h 582457"/>
                                  <a:gd name="connsiteX3" fmla="*/ 125412 w 125412"/>
                                  <a:gd name="connsiteY3" fmla="*/ 67874 h 582457"/>
                                  <a:gd name="connsiteX0" fmla="*/ 0 w 125412"/>
                                  <a:gd name="connsiteY0" fmla="*/ 513161 h 581561"/>
                                  <a:gd name="connsiteX1" fmla="*/ 65087 w 125412"/>
                                  <a:gd name="connsiteY1" fmla="*/ 519511 h 581561"/>
                                  <a:gd name="connsiteX2" fmla="*/ 76200 w 125412"/>
                                  <a:gd name="connsiteY2" fmla="*/ 68661 h 581561"/>
                                  <a:gd name="connsiteX3" fmla="*/ 125412 w 125412"/>
                                  <a:gd name="connsiteY3" fmla="*/ 67073 h 581561"/>
                                  <a:gd name="connsiteX0" fmla="*/ 0 w 131762"/>
                                  <a:gd name="connsiteY0" fmla="*/ 513161 h 581561"/>
                                  <a:gd name="connsiteX1" fmla="*/ 65087 w 131762"/>
                                  <a:gd name="connsiteY1" fmla="*/ 519511 h 581561"/>
                                  <a:gd name="connsiteX2" fmla="*/ 76200 w 131762"/>
                                  <a:gd name="connsiteY2" fmla="*/ 68661 h 581561"/>
                                  <a:gd name="connsiteX3" fmla="*/ 131762 w 131762"/>
                                  <a:gd name="connsiteY3" fmla="*/ 67073 h 581561"/>
                                  <a:gd name="connsiteX0" fmla="*/ 0 w 131762"/>
                                  <a:gd name="connsiteY0" fmla="*/ 513161 h 599840"/>
                                  <a:gd name="connsiteX1" fmla="*/ 65087 w 131762"/>
                                  <a:gd name="connsiteY1" fmla="*/ 519511 h 599840"/>
                                  <a:gd name="connsiteX2" fmla="*/ 76200 w 131762"/>
                                  <a:gd name="connsiteY2" fmla="*/ 68661 h 599840"/>
                                  <a:gd name="connsiteX3" fmla="*/ 131762 w 131762"/>
                                  <a:gd name="connsiteY3" fmla="*/ 67073 h 599840"/>
                                  <a:gd name="connsiteX0" fmla="*/ 0 w 131762"/>
                                  <a:gd name="connsiteY0" fmla="*/ 513161 h 606572"/>
                                  <a:gd name="connsiteX1" fmla="*/ 65087 w 131762"/>
                                  <a:gd name="connsiteY1" fmla="*/ 519511 h 606572"/>
                                  <a:gd name="connsiteX2" fmla="*/ 76200 w 131762"/>
                                  <a:gd name="connsiteY2" fmla="*/ 68661 h 606572"/>
                                  <a:gd name="connsiteX3" fmla="*/ 131762 w 131762"/>
                                  <a:gd name="connsiteY3" fmla="*/ 67073 h 606572"/>
                                  <a:gd name="connsiteX0" fmla="*/ 0 w 131762"/>
                                  <a:gd name="connsiteY0" fmla="*/ 513161 h 607727"/>
                                  <a:gd name="connsiteX1" fmla="*/ 65087 w 131762"/>
                                  <a:gd name="connsiteY1" fmla="*/ 519511 h 607727"/>
                                  <a:gd name="connsiteX2" fmla="*/ 76200 w 131762"/>
                                  <a:gd name="connsiteY2" fmla="*/ 68661 h 607727"/>
                                  <a:gd name="connsiteX3" fmla="*/ 131762 w 131762"/>
                                  <a:gd name="connsiteY3" fmla="*/ 67073 h 607727"/>
                                  <a:gd name="connsiteX0" fmla="*/ 0 w 131762"/>
                                  <a:gd name="connsiteY0" fmla="*/ 518013 h 612579"/>
                                  <a:gd name="connsiteX1" fmla="*/ 65087 w 131762"/>
                                  <a:gd name="connsiteY1" fmla="*/ 524363 h 612579"/>
                                  <a:gd name="connsiteX2" fmla="*/ 76200 w 131762"/>
                                  <a:gd name="connsiteY2" fmla="*/ 73513 h 612579"/>
                                  <a:gd name="connsiteX3" fmla="*/ 131762 w 131762"/>
                                  <a:gd name="connsiteY3" fmla="*/ 71925 h 612579"/>
                                  <a:gd name="connsiteX0" fmla="*/ 0 w 131762"/>
                                  <a:gd name="connsiteY0" fmla="*/ 518588 h 613154"/>
                                  <a:gd name="connsiteX1" fmla="*/ 65087 w 131762"/>
                                  <a:gd name="connsiteY1" fmla="*/ 524938 h 613154"/>
                                  <a:gd name="connsiteX2" fmla="*/ 76200 w 131762"/>
                                  <a:gd name="connsiteY2" fmla="*/ 74088 h 613154"/>
                                  <a:gd name="connsiteX3" fmla="*/ 131762 w 131762"/>
                                  <a:gd name="connsiteY3" fmla="*/ 72500 h 613154"/>
                                  <a:gd name="connsiteX0" fmla="*/ 0 w 136524"/>
                                  <a:gd name="connsiteY0" fmla="*/ 518588 h 613154"/>
                                  <a:gd name="connsiteX1" fmla="*/ 65087 w 136524"/>
                                  <a:gd name="connsiteY1" fmla="*/ 524938 h 613154"/>
                                  <a:gd name="connsiteX2" fmla="*/ 76200 w 136524"/>
                                  <a:gd name="connsiteY2" fmla="*/ 74088 h 613154"/>
                                  <a:gd name="connsiteX3" fmla="*/ 136524 w 136524"/>
                                  <a:gd name="connsiteY3" fmla="*/ 72500 h 613154"/>
                                  <a:gd name="connsiteX0" fmla="*/ 0 w 136524"/>
                                  <a:gd name="connsiteY0" fmla="*/ 547165 h 641731"/>
                                  <a:gd name="connsiteX1" fmla="*/ 65087 w 136524"/>
                                  <a:gd name="connsiteY1" fmla="*/ 553515 h 641731"/>
                                  <a:gd name="connsiteX2" fmla="*/ 76200 w 136524"/>
                                  <a:gd name="connsiteY2" fmla="*/ 102665 h 641731"/>
                                  <a:gd name="connsiteX3" fmla="*/ 136524 w 136524"/>
                                  <a:gd name="connsiteY3" fmla="*/ 101077 h 641731"/>
                                  <a:gd name="connsiteX0" fmla="*/ 0 w 136524"/>
                                  <a:gd name="connsiteY0" fmla="*/ 539408 h 633974"/>
                                  <a:gd name="connsiteX1" fmla="*/ 65087 w 136524"/>
                                  <a:gd name="connsiteY1" fmla="*/ 545758 h 633974"/>
                                  <a:gd name="connsiteX2" fmla="*/ 76200 w 136524"/>
                                  <a:gd name="connsiteY2" fmla="*/ 94908 h 633974"/>
                                  <a:gd name="connsiteX3" fmla="*/ 136524 w 136524"/>
                                  <a:gd name="connsiteY3" fmla="*/ 93320 h 633974"/>
                                </a:gdLst>
                                <a:ahLst/>
                                <a:cxnLst>
                                  <a:cxn ang="0">
                                    <a:pos x="connsiteX0" y="connsiteY0"/>
                                  </a:cxn>
                                  <a:cxn ang="0">
                                    <a:pos x="connsiteX1" y="connsiteY1"/>
                                  </a:cxn>
                                  <a:cxn ang="0">
                                    <a:pos x="connsiteX2" y="connsiteY2"/>
                                  </a:cxn>
                                  <a:cxn ang="0">
                                    <a:pos x="connsiteX3" y="connsiteY3"/>
                                  </a:cxn>
                                </a:cxnLst>
                                <a:rect l="l" t="t" r="r" b="b"/>
                                <a:pathLst>
                                  <a:path w="136524" h="633974">
                                    <a:moveTo>
                                      <a:pt x="0" y="539408"/>
                                    </a:moveTo>
                                    <a:cubicBezTo>
                                      <a:pt x="7673" y="661248"/>
                                      <a:pt x="58737" y="667466"/>
                                      <a:pt x="65087" y="545758"/>
                                    </a:cubicBezTo>
                                    <a:cubicBezTo>
                                      <a:pt x="71437" y="424050"/>
                                      <a:pt x="61383" y="187512"/>
                                      <a:pt x="76200" y="94908"/>
                                    </a:cubicBezTo>
                                    <a:cubicBezTo>
                                      <a:pt x="87842" y="-10396"/>
                                      <a:pt x="113769" y="-50614"/>
                                      <a:pt x="136524" y="93320"/>
                                    </a:cubicBez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54112998" name="任意多边形: 形状 1854112998">
                              <a:extLst>
                                <a:ext uri="{FF2B5EF4-FFF2-40B4-BE49-F238E27FC236}">
                                  <a16:creationId xmlns:a16="http://schemas.microsoft.com/office/drawing/2014/main" id="{5D32B87B-CFBF-AA89-072F-9E4B789AECB2}"/>
                                </a:ext>
                              </a:extLst>
                            </wps:cNvPr>
                            <wps:cNvSpPr/>
                            <wps:spPr>
                              <a:xfrm>
                                <a:off x="525964" y="265355"/>
                                <a:ext cx="84958" cy="666579"/>
                              </a:xfrm>
                              <a:custGeom>
                                <a:avLst/>
                                <a:gdLst>
                                  <a:gd name="connsiteX0" fmla="*/ 0 w 123825"/>
                                  <a:gd name="connsiteY0" fmla="*/ 568005 h 713136"/>
                                  <a:gd name="connsiteX1" fmla="*/ 34925 w 123825"/>
                                  <a:gd name="connsiteY1" fmla="*/ 679130 h 713136"/>
                                  <a:gd name="connsiteX2" fmla="*/ 98425 w 123825"/>
                                  <a:gd name="connsiteY2" fmla="*/ 39367 h 713136"/>
                                  <a:gd name="connsiteX3" fmla="*/ 123825 w 123825"/>
                                  <a:gd name="connsiteY3" fmla="*/ 123505 h 713136"/>
                                  <a:gd name="connsiteX0" fmla="*/ 0 w 123825"/>
                                  <a:gd name="connsiteY0" fmla="*/ 513189 h 652395"/>
                                  <a:gd name="connsiteX1" fmla="*/ 34925 w 123825"/>
                                  <a:gd name="connsiteY1" fmla="*/ 624314 h 652395"/>
                                  <a:gd name="connsiteX2" fmla="*/ 71437 w 123825"/>
                                  <a:gd name="connsiteY2" fmla="*/ 67101 h 652395"/>
                                  <a:gd name="connsiteX3" fmla="*/ 123825 w 123825"/>
                                  <a:gd name="connsiteY3" fmla="*/ 68689 h 652395"/>
                                  <a:gd name="connsiteX0" fmla="*/ 0 w 125412"/>
                                  <a:gd name="connsiteY0" fmla="*/ 513962 h 653168"/>
                                  <a:gd name="connsiteX1" fmla="*/ 34925 w 125412"/>
                                  <a:gd name="connsiteY1" fmla="*/ 625087 h 653168"/>
                                  <a:gd name="connsiteX2" fmla="*/ 71437 w 125412"/>
                                  <a:gd name="connsiteY2" fmla="*/ 67874 h 653168"/>
                                  <a:gd name="connsiteX3" fmla="*/ 125412 w 125412"/>
                                  <a:gd name="connsiteY3" fmla="*/ 67874 h 653168"/>
                                  <a:gd name="connsiteX0" fmla="*/ 0 w 125412"/>
                                  <a:gd name="connsiteY0" fmla="*/ 513962 h 582457"/>
                                  <a:gd name="connsiteX1" fmla="*/ 63500 w 125412"/>
                                  <a:gd name="connsiteY1" fmla="*/ 520312 h 582457"/>
                                  <a:gd name="connsiteX2" fmla="*/ 71437 w 125412"/>
                                  <a:gd name="connsiteY2" fmla="*/ 67874 h 582457"/>
                                  <a:gd name="connsiteX3" fmla="*/ 125412 w 125412"/>
                                  <a:gd name="connsiteY3" fmla="*/ 67874 h 582457"/>
                                  <a:gd name="connsiteX0" fmla="*/ 0 w 125412"/>
                                  <a:gd name="connsiteY0" fmla="*/ 513962 h 582457"/>
                                  <a:gd name="connsiteX1" fmla="*/ 65087 w 125412"/>
                                  <a:gd name="connsiteY1" fmla="*/ 520312 h 582457"/>
                                  <a:gd name="connsiteX2" fmla="*/ 71437 w 125412"/>
                                  <a:gd name="connsiteY2" fmla="*/ 67874 h 582457"/>
                                  <a:gd name="connsiteX3" fmla="*/ 125412 w 125412"/>
                                  <a:gd name="connsiteY3" fmla="*/ 67874 h 582457"/>
                                  <a:gd name="connsiteX0" fmla="*/ 0 w 125412"/>
                                  <a:gd name="connsiteY0" fmla="*/ 513161 h 581561"/>
                                  <a:gd name="connsiteX1" fmla="*/ 65087 w 125412"/>
                                  <a:gd name="connsiteY1" fmla="*/ 519511 h 581561"/>
                                  <a:gd name="connsiteX2" fmla="*/ 76200 w 125412"/>
                                  <a:gd name="connsiteY2" fmla="*/ 68661 h 581561"/>
                                  <a:gd name="connsiteX3" fmla="*/ 125412 w 125412"/>
                                  <a:gd name="connsiteY3" fmla="*/ 67073 h 581561"/>
                                  <a:gd name="connsiteX0" fmla="*/ 0 w 131762"/>
                                  <a:gd name="connsiteY0" fmla="*/ 513161 h 581561"/>
                                  <a:gd name="connsiteX1" fmla="*/ 65087 w 131762"/>
                                  <a:gd name="connsiteY1" fmla="*/ 519511 h 581561"/>
                                  <a:gd name="connsiteX2" fmla="*/ 76200 w 131762"/>
                                  <a:gd name="connsiteY2" fmla="*/ 68661 h 581561"/>
                                  <a:gd name="connsiteX3" fmla="*/ 131762 w 131762"/>
                                  <a:gd name="connsiteY3" fmla="*/ 67073 h 581561"/>
                                  <a:gd name="connsiteX0" fmla="*/ 0 w 131762"/>
                                  <a:gd name="connsiteY0" fmla="*/ 513161 h 599840"/>
                                  <a:gd name="connsiteX1" fmla="*/ 65087 w 131762"/>
                                  <a:gd name="connsiteY1" fmla="*/ 519511 h 599840"/>
                                  <a:gd name="connsiteX2" fmla="*/ 76200 w 131762"/>
                                  <a:gd name="connsiteY2" fmla="*/ 68661 h 599840"/>
                                  <a:gd name="connsiteX3" fmla="*/ 131762 w 131762"/>
                                  <a:gd name="connsiteY3" fmla="*/ 67073 h 599840"/>
                                  <a:gd name="connsiteX0" fmla="*/ 0 w 131762"/>
                                  <a:gd name="connsiteY0" fmla="*/ 513161 h 606572"/>
                                  <a:gd name="connsiteX1" fmla="*/ 65087 w 131762"/>
                                  <a:gd name="connsiteY1" fmla="*/ 519511 h 606572"/>
                                  <a:gd name="connsiteX2" fmla="*/ 76200 w 131762"/>
                                  <a:gd name="connsiteY2" fmla="*/ 68661 h 606572"/>
                                  <a:gd name="connsiteX3" fmla="*/ 131762 w 131762"/>
                                  <a:gd name="connsiteY3" fmla="*/ 67073 h 606572"/>
                                  <a:gd name="connsiteX0" fmla="*/ 0 w 131762"/>
                                  <a:gd name="connsiteY0" fmla="*/ 513161 h 607727"/>
                                  <a:gd name="connsiteX1" fmla="*/ 65087 w 131762"/>
                                  <a:gd name="connsiteY1" fmla="*/ 519511 h 607727"/>
                                  <a:gd name="connsiteX2" fmla="*/ 76200 w 131762"/>
                                  <a:gd name="connsiteY2" fmla="*/ 68661 h 607727"/>
                                  <a:gd name="connsiteX3" fmla="*/ 131762 w 131762"/>
                                  <a:gd name="connsiteY3" fmla="*/ 67073 h 607727"/>
                                  <a:gd name="connsiteX0" fmla="*/ 0 w 131762"/>
                                  <a:gd name="connsiteY0" fmla="*/ 518013 h 612579"/>
                                  <a:gd name="connsiteX1" fmla="*/ 65087 w 131762"/>
                                  <a:gd name="connsiteY1" fmla="*/ 524363 h 612579"/>
                                  <a:gd name="connsiteX2" fmla="*/ 76200 w 131762"/>
                                  <a:gd name="connsiteY2" fmla="*/ 73513 h 612579"/>
                                  <a:gd name="connsiteX3" fmla="*/ 131762 w 131762"/>
                                  <a:gd name="connsiteY3" fmla="*/ 71925 h 612579"/>
                                  <a:gd name="connsiteX0" fmla="*/ 0 w 131762"/>
                                  <a:gd name="connsiteY0" fmla="*/ 518588 h 613154"/>
                                  <a:gd name="connsiteX1" fmla="*/ 65087 w 131762"/>
                                  <a:gd name="connsiteY1" fmla="*/ 524938 h 613154"/>
                                  <a:gd name="connsiteX2" fmla="*/ 76200 w 131762"/>
                                  <a:gd name="connsiteY2" fmla="*/ 74088 h 613154"/>
                                  <a:gd name="connsiteX3" fmla="*/ 131762 w 131762"/>
                                  <a:gd name="connsiteY3" fmla="*/ 72500 h 613154"/>
                                  <a:gd name="connsiteX0" fmla="*/ 0 w 136524"/>
                                  <a:gd name="connsiteY0" fmla="*/ 518588 h 613154"/>
                                  <a:gd name="connsiteX1" fmla="*/ 65087 w 136524"/>
                                  <a:gd name="connsiteY1" fmla="*/ 524938 h 613154"/>
                                  <a:gd name="connsiteX2" fmla="*/ 76200 w 136524"/>
                                  <a:gd name="connsiteY2" fmla="*/ 74088 h 613154"/>
                                  <a:gd name="connsiteX3" fmla="*/ 136524 w 136524"/>
                                  <a:gd name="connsiteY3" fmla="*/ 72500 h 613154"/>
                                  <a:gd name="connsiteX0" fmla="*/ 0 w 136524"/>
                                  <a:gd name="connsiteY0" fmla="*/ 547165 h 641731"/>
                                  <a:gd name="connsiteX1" fmla="*/ 65087 w 136524"/>
                                  <a:gd name="connsiteY1" fmla="*/ 553515 h 641731"/>
                                  <a:gd name="connsiteX2" fmla="*/ 76200 w 136524"/>
                                  <a:gd name="connsiteY2" fmla="*/ 102665 h 641731"/>
                                  <a:gd name="connsiteX3" fmla="*/ 136524 w 136524"/>
                                  <a:gd name="connsiteY3" fmla="*/ 101077 h 641731"/>
                                  <a:gd name="connsiteX0" fmla="*/ 0 w 136524"/>
                                  <a:gd name="connsiteY0" fmla="*/ 539408 h 633974"/>
                                  <a:gd name="connsiteX1" fmla="*/ 65087 w 136524"/>
                                  <a:gd name="connsiteY1" fmla="*/ 545758 h 633974"/>
                                  <a:gd name="connsiteX2" fmla="*/ 76200 w 136524"/>
                                  <a:gd name="connsiteY2" fmla="*/ 94908 h 633974"/>
                                  <a:gd name="connsiteX3" fmla="*/ 136524 w 136524"/>
                                  <a:gd name="connsiteY3" fmla="*/ 93320 h 633974"/>
                                  <a:gd name="connsiteX0" fmla="*/ 0 w 71437"/>
                                  <a:gd name="connsiteY0" fmla="*/ 545758 h 545758"/>
                                  <a:gd name="connsiteX1" fmla="*/ 11113 w 71437"/>
                                  <a:gd name="connsiteY1" fmla="*/ 94908 h 545758"/>
                                  <a:gd name="connsiteX2" fmla="*/ 71437 w 71437"/>
                                  <a:gd name="connsiteY2" fmla="*/ 93320 h 545758"/>
                                  <a:gd name="connsiteX0" fmla="*/ 0 w 84958"/>
                                  <a:gd name="connsiteY0" fmla="*/ 673919 h 673919"/>
                                  <a:gd name="connsiteX1" fmla="*/ 24634 w 84958"/>
                                  <a:gd name="connsiteY1" fmla="*/ 94908 h 673919"/>
                                  <a:gd name="connsiteX2" fmla="*/ 84958 w 84958"/>
                                  <a:gd name="connsiteY2" fmla="*/ 93320 h 673919"/>
                                </a:gdLst>
                                <a:ahLst/>
                                <a:cxnLst>
                                  <a:cxn ang="0">
                                    <a:pos x="connsiteX0" y="connsiteY0"/>
                                  </a:cxn>
                                  <a:cxn ang="0">
                                    <a:pos x="connsiteX1" y="connsiteY1"/>
                                  </a:cxn>
                                  <a:cxn ang="0">
                                    <a:pos x="connsiteX2" y="connsiteY2"/>
                                  </a:cxn>
                                </a:cxnLst>
                                <a:rect l="l" t="t" r="r" b="b"/>
                                <a:pathLst>
                                  <a:path w="84958" h="673919">
                                    <a:moveTo>
                                      <a:pt x="0" y="673919"/>
                                    </a:moveTo>
                                    <a:cubicBezTo>
                                      <a:pt x="6350" y="552211"/>
                                      <a:pt x="9817" y="187512"/>
                                      <a:pt x="24634" y="94908"/>
                                    </a:cubicBezTo>
                                    <a:cubicBezTo>
                                      <a:pt x="36276" y="-10396"/>
                                      <a:pt x="62203" y="-50614"/>
                                      <a:pt x="84958" y="93320"/>
                                    </a:cubicBez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14:sizeRelH relativeFrom="margin">
                  <wp14:pctWidth>0</wp14:pctWidth>
                </wp14:sizeRelH>
                <wp14:sizeRelV relativeFrom="margin">
                  <wp14:pctHeight>0</wp14:pctHeight>
                </wp14:sizeRelV>
              </wp:anchor>
            </w:drawing>
          </mc:Choice>
          <mc:Fallback>
            <w:pict>
              <v:group w14:anchorId="5484B93B" id="_x0000_s1084" style="position:absolute;left:0;text-align:left;margin-left:253.65pt;margin-top:5.3pt;width:157.7pt;height:111.45pt;z-index:251677696;mso-width-relative:margin;mso-height-relative:margin" coordorigin="599,-802" coordsize="20028,1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">
                <v:group id="组合 2" o:spid="_x0000_s1085" style="position:absolute;left:4060;top:-802;width:16567;height:14159" coordorigin="4060,-802" coordsize="16567,1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">
                  <v:shape id="文本框 2" o:spid="_x0000_s1086" type="#_x0000_t202" style="position:absolute;left:4060;top:-802;width:151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" filled="f" stroked="f">
                    <v:textbox style="mso-fit-shape-to-text:t" inset="1mm,0,1mm,0">
                      <w:txbxContent>
                        <w:p w14:paraId="47DEC27B" w14:textId="77777777" w:rsidR="0025651C" w:rsidRPr="0025651C" w:rsidRDefault="0025651C" w:rsidP="0025651C">
                          <w:pPr>
                            <w:rPr>
                              <w:i/>
                              <w:iCs/>
                              <w:sz w:val="18"/>
                              <w:szCs w:val="18"/>
                            </w:rPr>
                          </w:pPr>
                          <w:r w:rsidRPr="0025651C">
                            <w:rPr>
                              <w:rFonts w:hint="eastAsia"/>
                              <w:i/>
                              <w:iCs/>
                              <w:sz w:val="18"/>
                              <w:szCs w:val="18"/>
                            </w:rPr>
                            <w:t>A</w:t>
                          </w:r>
                        </w:p>
                      </w:txbxContent>
                    </v:textbox>
                  </v:shape>
                  <v:shape id="文本框 2" o:spid="_x0000_s1087" type="#_x0000_t202" style="position:absolute;left:6536;top:-802;width:151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" filled="f" stroked="f">
                    <v:textbox style="mso-fit-shape-to-text:t" inset="1mm,0,1mm,0">
                      <w:txbxContent>
                        <w:p w14:paraId="12852EA4" w14:textId="4EE01E4C" w:rsidR="0025651C" w:rsidRPr="0025651C" w:rsidRDefault="0025651C" w:rsidP="0025651C">
                          <w:pPr>
                            <w:rPr>
                              <w:i/>
                              <w:iCs/>
                              <w:sz w:val="18"/>
                              <w:szCs w:val="18"/>
                            </w:rPr>
                          </w:pPr>
                          <w:r>
                            <w:rPr>
                              <w:i/>
                              <w:iCs/>
                              <w:sz w:val="18"/>
                              <w:szCs w:val="18"/>
                            </w:rPr>
                            <w:t>B</w:t>
                          </w:r>
                        </w:p>
                      </w:txbxContent>
                    </v:textbox>
                  </v:shape>
                  <v:shape id="文本框 2" o:spid="_x0000_s1088" type="#_x0000_t202" style="position:absolute;left:12435;top:1964;width:545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" filled="f" stroked="f">
                    <v:textbox style="mso-fit-shape-to-text:t" inset="1mm,0,1mm,0">
                      <w:txbxContent>
                        <w:p w14:paraId="24BF243A" w14:textId="04F17133" w:rsidR="00137997" w:rsidRPr="0025651C" w:rsidRDefault="00137997" w:rsidP="0025651C">
                          <w:pPr>
                            <w:rPr>
                              <w:i/>
                              <w:iCs/>
                              <w:sz w:val="18"/>
                              <w:szCs w:val="18"/>
                            </w:rPr>
                          </w:pPr>
                          <w:r w:rsidRPr="00137997">
                            <w:rPr>
                              <w:sz w:val="18"/>
                              <w:szCs w:val="18"/>
                            </w:rPr>
                            <w:t>S</w:t>
                          </w:r>
                          <w:r w:rsidRPr="00137997">
                            <w:rPr>
                              <w:sz w:val="18"/>
                              <w:szCs w:val="18"/>
                              <w:vertAlign w:val="subscript"/>
                            </w:rPr>
                            <w:t>1</w:t>
                          </w:r>
                          <w:r w:rsidRPr="00137997">
                            <w:rPr>
                              <w:rFonts w:hint="eastAsia"/>
                              <w:sz w:val="18"/>
                              <w:szCs w:val="18"/>
                            </w:rPr>
                            <w:t>弹簧片</w:t>
                          </w:r>
                        </w:p>
                      </w:txbxContent>
                    </v:textbox>
                  </v:shape>
                  <v:shape id="文本框 2" o:spid="_x0000_s1089" type="#_x0000_t202" style="position:absolute;left:17520;top:4115;width:310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" filled="f" stroked="f">
                    <v:textbox style="mso-fit-shape-to-text:t" inset="1mm,0,1mm,0">
                      <w:txbxContent>
                        <w:p w14:paraId="7C676B9C" w14:textId="7DA6C1FB" w:rsidR="00137997" w:rsidRPr="0025651C" w:rsidRDefault="00137997" w:rsidP="00137997">
                          <w:pPr>
                            <w:rPr>
                              <w:i/>
                              <w:iCs/>
                              <w:sz w:val="18"/>
                              <w:szCs w:val="18"/>
                            </w:rPr>
                          </w:pPr>
                          <w:r>
                            <w:rPr>
                              <w:rFonts w:hint="eastAsia"/>
                              <w:sz w:val="18"/>
                              <w:szCs w:val="18"/>
                            </w:rPr>
                            <w:t>螺钉</w:t>
                          </w:r>
                        </w:p>
                      </w:txbxContent>
                    </v:textbox>
                  </v:shape>
                  <v:shape id="文本框 2" o:spid="_x0000_s1090" type="#_x0000_t202" style="position:absolute;left:9948;top:11280;width:145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" filled="f" stroked="f">
                    <v:textbox style="mso-fit-shape-to-text:t" inset="1mm,0,1mm,0">
                      <w:txbxContent>
                        <w:p w14:paraId="434976CE" w14:textId="5E8245E1" w:rsidR="00137997" w:rsidRPr="0025651C" w:rsidRDefault="00137997" w:rsidP="0025651C">
                          <w:pPr>
                            <w:rPr>
                              <w:i/>
                              <w:iCs/>
                              <w:sz w:val="18"/>
                              <w:szCs w:val="18"/>
                            </w:rPr>
                          </w:pPr>
                          <w:r w:rsidRPr="00137997">
                            <w:rPr>
                              <w:sz w:val="18"/>
                              <w:szCs w:val="18"/>
                            </w:rPr>
                            <w:t>S</w:t>
                          </w:r>
                        </w:p>
                      </w:txbxContent>
                    </v:textbox>
                  </v:shape>
                  <v:shape id="文本框 2" o:spid="_x0000_s1091" type="#_x0000_t202" style="position:absolute;left:13788;top:7165;width:15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" filled="f" stroked="f">
                    <v:textbox style="mso-fit-shape-to-text:t" inset="1mm,0,1mm,0">
                      <w:txbxContent>
                        <w:p w14:paraId="7C1E6FC7" w14:textId="64F9BFA2" w:rsidR="00137997" w:rsidRPr="0025651C" w:rsidRDefault="00137997" w:rsidP="0025651C">
                          <w:pPr>
                            <w:rPr>
                              <w:i/>
                              <w:iCs/>
                              <w:sz w:val="18"/>
                              <w:szCs w:val="18"/>
                            </w:rPr>
                          </w:pPr>
                          <w:r>
                            <w:rPr>
                              <w:rFonts w:hint="eastAsia"/>
                              <w:i/>
                              <w:iCs/>
                              <w:sz w:val="18"/>
                              <w:szCs w:val="18"/>
                            </w:rPr>
                            <w:t>C</w:t>
                          </w:r>
                        </w:p>
                      </w:txbxContent>
                    </v:textbox>
                  </v:shape>
                  <v:shape id="文本框 2" o:spid="_x0000_s1092" type="#_x0000_t202" style="position:absolute;left:13021;top:10021;width:310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" filled="f" stroked="f">
                    <v:textbox style="mso-fit-shape-to-text:t" inset="1mm,0,1mm,0">
                      <w:txbxContent>
                        <w:p w14:paraId="4CF3CC06" w14:textId="41101359" w:rsidR="00137997" w:rsidRPr="00137997" w:rsidRDefault="00137997" w:rsidP="0025651C">
                          <w:pPr>
                            <w:rPr>
                              <w:sz w:val="18"/>
                              <w:szCs w:val="18"/>
                            </w:rPr>
                          </w:pPr>
                          <w:r w:rsidRPr="00137997">
                            <w:rPr>
                              <w:rFonts w:hint="eastAsia"/>
                              <w:sz w:val="18"/>
                              <w:szCs w:val="18"/>
                            </w:rPr>
                            <w:t>电容</w:t>
                          </w:r>
                        </w:p>
                      </w:txbxContent>
                    </v:textbox>
                  </v:shape>
                  <v:shape id="文本框 2" o:spid="_x0000_s1093" type="#_x0000_t202" style="position:absolute;left:10995;top:7502;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" filled="f" stroked="f">
                    <v:textbox style="mso-fit-shape-to-text:t" inset="1mm,0,1mm,0">
                      <w:txbxContent>
                        <w:p w14:paraId="0B3D2184" w14:textId="657B2BD0" w:rsidR="00137997" w:rsidRPr="0025651C" w:rsidRDefault="00137997" w:rsidP="0025651C">
                          <w:pPr>
                            <w:rPr>
                              <w:i/>
                              <w:iCs/>
                              <w:sz w:val="18"/>
                              <w:szCs w:val="18"/>
                            </w:rPr>
                          </w:pPr>
                          <w:r>
                            <w:rPr>
                              <w:i/>
                              <w:iCs/>
                              <w:sz w:val="18"/>
                              <w:szCs w:val="18"/>
                            </w:rPr>
                            <w:t>O</w:t>
                          </w:r>
                        </w:p>
                      </w:txbxContent>
                    </v:textbox>
                  </v:shape>
                </v:group>
                <v:group id="组合 11" o:spid="_x0000_s1094" style="position:absolute;left:599;top:1049;width:17209;height:12094" coordsize="26149,1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组合 102558016" o:spid="_x0000_s1095" style="position:absolute;width:26149;height:18378" coordsize="26149,1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">
                    <v:group id="组合 161588642" o:spid="_x0000_s1096" style="position:absolute;width:26149;height:18378" coordsize="26149,1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">
                      <v:group id="组合 65610054" o:spid="_x0000_s1097" style="position:absolute;width:25628;height:18378" coordsize="25628,1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">
                        <v:group id="组合 1777818726" o:spid="_x0000_s1098" style="position:absolute;top:341;width:25628;height:18037" coordorigin=",341" coordsize="25628,18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">
                          <v:group id="组合 1731572736" o:spid="_x0000_s1099" style="position:absolute;top:3087;width:25628;height:15291" coordorigin=",3087" coordsize="25628,1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">
                            <v:group id="组合 1745977047" o:spid="_x0000_s1100" style="position:absolute;top:3087;width:19271;height:5494" coordorigin=",3087" coordsize="19271,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">
                              <v:rect id="矩形 1209184974" o:spid="_x0000_s1101" style="position:absolute;left:11276;top:3087;width:488;height:5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" filled="f" strokecolor="black [3213]"/>
                              <v:shape id="任意多边形: 形状 2037013437" o:spid="_x0000_s1102" style="position:absolute;top:4067;width:4283;height:3195;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" path="m2160,l,,,936r2160,e" filled="f">
                                <v:path arrowok="t" o:connecttype="custom" o:connectlocs="428342,0;0,0;0,319459;428342,319459" o:connectangles="0,0,0,0"/>
                              </v:shape>
                              <v:rect id="矩形 2014964197" o:spid="_x0000_s1103" style="position:absolute;left:4319;top:3105;width:488;height:5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" filled="f" strokecolor="black [3213]"/>
                              <v:shape id="任意多边形: 形状 592256848" o:spid="_x0000_s1104" style="position:absolute;left:11764;top:4067;width:4040;height:3195;flip:x;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" path="m2160,l,,,936r2160,e" filled="f">
                                <v:path arrowok="t" o:connecttype="custom" o:connectlocs="403946,0;0,0;0,319459;403946,319459" o:connectangles="0,0,0,0"/>
                              </v:shape>
                              <v:shape id="任意多边形: 形状 2118344695" o:spid="_x0000_s1105" style="position:absolute;left:15830;top:4862;width:1139;height:1749;flip:x;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" path="m2160,l,,,936r2160,e" filled="f">
                                <v:path arrowok="t" o:connecttype="custom" o:connectlocs="113849,0;0,0;0,174889;113849,174889" o:connectangles="0,0,0,0"/>
                              </v:shape>
                              <v:shape id="任意多边形: 形状 279384028" o:spid="_x0000_s1106" style="position:absolute;left:18440;top:5169;width:831;height:1848;rotation:10732760fd;flip:x;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" path="m2160,l,,,936r2160,e" filled="f">
                                <v:path arrowok="t" o:connecttype="custom" o:connectlocs="83069,0;0,0;0,184731;83069,184731" o:connectangles="0,0,0,0"/>
                              </v:shape>
                            </v:group>
                            <v:line id="直接连接符 1741374208" o:spid="_x0000_s1107" style="position:absolute;visibility:visible;mso-wrap-style:square" from="4807,3586" to="1127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" strokecolor="black [3213]">
                              <v:stroke joinstyle="miter"/>
                              <o:lock v:ext="edit" shapetype="f"/>
                            </v:line>
                            <v:line id="直接连接符 447457405" o:spid="_x0000_s1108" style="position:absolute;visibility:visible;mso-wrap-style:square" from="4807,7942" to="11276,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" strokecolor="black [3213]">
                              <v:stroke joinstyle="miter"/>
                              <o:lock v:ext="edit" shapetype="f"/>
                            </v:line>
                            <v:line id="直接连接符 1057770247" o:spid="_x0000_s1109" style="position:absolute;visibility:visible;mso-wrap-style:square" from="7084,13974" to="7084,1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" strokecolor="black [3213]">
                              <v:stroke joinstyle="miter"/>
                              <o:lock v:ext="edit" shapetype="f"/>
                            </v:line>
                            <v:line id="直接连接符 103970919" o:spid="_x0000_s1110" style="position:absolute;visibility:visible;mso-wrap-style:square" from="6482,15004" to="6482,17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" strokecolor="black [3213]">
                              <v:stroke joinstyle="miter"/>
                              <o:lock v:ext="edit" shapetype="f"/>
                            </v:line>
                            <v:line id="直接连接符 1140567518" o:spid="_x0000_s1111" style="position:absolute;flip:x;visibility:visible;mso-wrap-style:square" from="18152,4291" to="19770,9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" strokecolor="black [3213]">
                              <v:stroke joinstyle="miter"/>
                              <o:lock v:ext="edit" shapetype="f"/>
                            </v:line>
                            <v:line id="直接连接符 1530233178" o:spid="_x0000_s1112" style="position:absolute;visibility:visible;mso-wrap-style:square" from="25628,5168" to="25628,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" strokecolor="black [3213]">
                              <v:stroke joinstyle="miter"/>
                              <o:lock v:ext="edit" shapetype="f"/>
                            </v:line>
                            <v:line id="直接连接符 1567784025" o:spid="_x0000_s1113" style="position:absolute;flip:x;visibility:visible;mso-wrap-style:square" from="15813,4893" to="16400,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" strokecolor="black [3213]" strokeweight=".25pt">
                              <v:stroke joinstyle="miter"/>
                              <o:lock v:ext="edit" aspectratio="t" shapetype="f"/>
                            </v:line>
                            <v:line id="直接连接符 975728514" o:spid="_x0000_s1114" style="position:absolute;flip:x;visibility:visible;mso-wrap-style:square" from="15849,4925" to="16958,6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" strokecolor="black [3213]" strokeweight=".25pt">
                              <v:stroke joinstyle="miter"/>
                              <o:lock v:ext="edit" aspectratio="t" shapetype="f"/>
                            </v:line>
                            <v:line id="直接连接符 2067233078" o:spid="_x0000_s1115" style="position:absolute;flip:x;visibility:visible;mso-wrap-style:square" from="15892,5450" to="16977,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" strokecolor="black [3213]" strokeweight=".25pt">
                              <v:stroke joinstyle="miter"/>
                              <o:lock v:ext="edit" aspectratio="t" shapetype="f"/>
                            </v:line>
                            <v:line id="直接连接符 741490245" o:spid="_x0000_s1116" style="position:absolute;flip:x;visibility:visible;mso-wrap-style:square" from="16364,5984" to="16971,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" strokecolor="black [3213]" strokeweight=".25pt">
                              <v:stroke joinstyle="miter"/>
                              <o:lock v:ext="edit" aspectratio="t" shapetype="f"/>
                            </v:line>
                            <v:line id="直接连接符 115437715" o:spid="_x0000_s1117" style="position:absolute;flip:x;visibility:visible;mso-wrap-style:square" from="18626,5190" to="18919,5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" strokecolor="black [3213]" strokeweight=".25pt">
                              <v:stroke joinstyle="miter"/>
                              <o:lock v:ext="edit" aspectratio="t" shapetype="f"/>
                            </v:line>
                            <v:line id="直接连接符 798160045" o:spid="_x0000_s1118" style="position:absolute;flip:x;visibility:visible;mso-wrap-style:square" from="18360,5298" to="19321,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" strokecolor="black [3213]" strokeweight=".25pt">
                              <v:stroke joinstyle="miter"/>
                              <o:lock v:ext="edit" aspectratio="t" shapetype="f"/>
                            </v:line>
                            <v:line id="直接连接符 1577588632" o:spid="_x0000_s1119" style="position:absolute;flip:x;visibility:visible;mso-wrap-style:square" from="18299,5721" to="1938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" strokecolor="black [3213]" strokeweight=".25pt">
                              <v:stroke joinstyle="miter"/>
                              <o:lock v:ext="edit" aspectratio="t" shapetype="f"/>
                            </v:line>
                            <v:line id="直接连接符 1248317145" o:spid="_x0000_s1120" style="position:absolute;flip:x;visibility:visible;mso-wrap-style:square" from="18651,6481" to="19118,6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" strokecolor="black [3213]" strokeweight=".25pt">
                              <v:stroke joinstyle="miter"/>
                              <o:lock v:ext="edit" aspectratio="t" shapetype="f"/>
                            </v:line>
                            <v:line id="直接连接符 36738426" o:spid="_x0000_s1121" style="position:absolute;visibility:visible;mso-wrap-style:square" from="20905,11865" to="20905,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" strokecolor="black [3213]">
                              <v:stroke joinstyle="miter"/>
                              <o:lock v:ext="edit" shapetype="f"/>
                            </v:line>
                            <v:line id="直接连接符 1341533229" o:spid="_x0000_s1122" style="position:absolute;visibility:visible;mso-wrap-style:square" from="21551,11865" to="21551,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" strokecolor="black [3213]">
                              <v:stroke joinstyle="miter"/>
                              <o:lock v:ext="edit" shapetype="f"/>
                            </v:line>
                          </v:group>
                          <v:shape id="任意多边形: 形状 340606784" o:spid="_x0000_s1123" style="position:absolute;left:452;top:341;width:5566;height:3686;visibility:visible;mso-wrap-style:square;v-text-anchor:middle" coordsize="556591,36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" path="m,368651l,,556591,e" filled="f" strokecolor="black [3213]">
                            <v:stroke joinstyle="miter"/>
                            <v:path arrowok="t" o:connecttype="custom" o:connectlocs="0,368651;0,0;556591,0" o:connectangles="0,0,0"/>
                          </v:shape>
                          <v:shape id="任意多边形: 形状 449137808" o:spid="_x0000_s1124" style="position:absolute;left:10380;top:341;width:4925;height:6903;flip:x;visibility:visible;mso-wrap-style:square;v-text-anchor:middle" coordsize="556591,36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" path="m,368651l,,556591,e" filled="f" strokecolor="black [3213]">
                            <v:stroke joinstyle="miter"/>
                            <v:path arrowok="t" o:connecttype="custom" o:connectlocs="0,690317;0,0;492455,0" o:connectangles="0,0,0"/>
                          </v:shape>
                          <v:shape id="任意多边形: 形状 1315451108" o:spid="_x0000_s1125" style="position:absolute;left:10869;top:7933;width:6950;height:2202;flip:y;visibility:visible;mso-wrap-style:square;v-text-anchor:middle" coordsize="556591,36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" path="m,368651l,,556591,e" filled="f" strokecolor="black [3213]">
                            <v:stroke joinstyle="miter"/>
                            <v:path arrowok="t" o:connecttype="custom" o:connectlocs="0,220225;0,0;695033,0" o:connectangles="0,0,0"/>
                          </v:shape>
                          <v:shape id="任意多边形: 形状 671405161" o:spid="_x0000_s1126" style="position:absolute;left:18159;top:10441;width:2746;height:2604;flip:y;visibility:visible;mso-wrap-style:square;v-text-anchor:middle" coordsize="556591,36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" path="m,368651l,,556591,e" filled="f" strokecolor="black [3213]">
                            <v:stroke joinstyle="miter"/>
                            <v:path arrowok="t" o:connecttype="custom" o:connectlocs="0,260404;0,0;274602,0" o:connectangles="0,0,0"/>
                          </v:shape>
                          <v:shape id="任意多边形: 形状 1887126288" o:spid="_x0000_s1127" style="position:absolute;left:21563;top:5070;width:2746;height:7983;flip:x y;visibility:visible;mso-wrap-style:square;v-text-anchor:middle" coordsize="556591,36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" path="m,368651l,,556591,e" filled="f" strokecolor="black [3213]">
                            <v:stroke joinstyle="miter"/>
                            <v:path arrowok="t" o:connecttype="custom" o:connectlocs="0,798239;0,0;274602,0" o:connectangles="0,0,0"/>
                          </v:shape>
                        </v:group>
                        <v:oval id="椭圆 663415852" o:spid="_x0000_s1128" style="position:absolute;left:5978;width:666;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" filled="f" strokecolor="black [3213]">
                          <v:stroke joinstyle="miter"/>
                        </v:oval>
                        <v:oval id="椭圆 1464398482" o:spid="_x0000_s1129" style="position:absolute;left:9707;width:666;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" filled="f" strokecolor="black [3213]">
                          <v:stroke joinstyle="miter"/>
                        </v:oval>
                        <v:oval id="椭圆 1286989198" o:spid="_x0000_s1130" style="position:absolute;left:17819;top:9820;width:666;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" filled="f" strokecolor="black [3213]">
                          <v:stroke joinstyle="miter"/>
                        </v:oval>
                        <v:oval id="椭圆 1703648998" o:spid="_x0000_s1131" style="position:absolute;left:23967;top:9774;width:667;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" fillcolor="black [3213]" stroked="f">
                          <v:stroke joinstyle="miter"/>
                        </v:oval>
                      </v:group>
                      <v:shape id="任意多边形: 形状 1993430236" o:spid="_x0000_s1132" style="position:absolute;left:1265;top:9340;width:5186;height:6795;visibility:visible;mso-wrap-style:square;v-text-anchor:middle" coordsize="518641,67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" path="m397565,r,79513l,79513,,679475r518641,e" filled="f" strokecolor="black [3213]">
                        <v:stroke joinstyle="miter"/>
                        <v:path arrowok="t" o:connecttype="custom" o:connectlocs="397565,0;397565,79513;0,79513;0,679475;518641,679475" o:connectangles="0,0,0,0,0"/>
                      </v:shape>
                      <v:shape id="任意多边形: 形状 1704151170" o:spid="_x0000_s1133" style="position:absolute;left:7120;top:14834;width:9054;height:1355;visibility:visible;mso-wrap-style:square;v-text-anchor:middle" coordsize="905365,13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" path="m,135534r659597,l905365,e" filled="f" strokecolor="black [3213]">
                        <v:stroke joinstyle="miter"/>
                        <v:path arrowok="t" o:connecttype="custom" o:connectlocs="0,135534;659597,135534;905365,0" o:connectangles="0,0,0"/>
                      </v:shape>
                      <v:shape id="任意多边形: 形状 97179861" o:spid="_x0000_s1134" style="position:absolute;left:16083;top:10135;width:10066;height:6054;visibility:visible;mso-wrap-style:square;v-text-anchor:middle" coordsize="1006563,60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" path="m,605384r1006563,l1006563,,822237,e" filled="f" strokecolor="black [3213]">
                        <v:stroke joinstyle="miter"/>
                        <v:path arrowok="t" o:connecttype="custom" o:connectlocs="0,605384;1006563,605384;1006563,0;822237,0" o:connectangles="0,0,0,0"/>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642020948" o:spid="_x0000_s1135" type="#_x0000_t5" style="position:absolute;left:21943;top:2900;width:858;height:65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" fillcolor="black [3213]" stroked="f" strokeweight="1pt"/>
                  </v:group>
                  <v:group id="组合 1399567137" o:spid="_x0000_s1136" style="position:absolute;left:452;top:2626;width:14836;height:6693" coordorigin="452,2626" coordsize="14836,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">
                    <v:group id="组合 1207823416" o:spid="_x0000_s1137" style="position:absolute;left:452;top:3667;width:14836;height:4033" coordorigin="452,3667" coordsize="14836,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">
                      <v:shape id="任意多边形: 形状 1968737427" o:spid="_x0000_s1138" style="position:absolute;left:452;top:3677;width:2026;height:4001;visibility:visible;mso-wrap-style:square;v-text-anchor:middle" coordsize="219916,400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" path="m,362633v34725,49500,52784,51111,76850,-2271c100916,306980,117113,102757,144397,42343v27284,-60414,54578,-50852,75519,-4778e" filled="f" strokecolor="black [3213]">
                        <v:stroke joinstyle="miter"/>
                        <v:path arrowok="t" o:connecttype="custom" o:connectlocs="0,362633;70802,360362;133033,42343;202609,37565" o:connectangles="0,0,0,0"/>
                      </v:shape>
                      <v:shape id="任意多边形: 形状 514035829" o:spid="_x0000_s1139" style="position:absolute;left:1678;top:3693;width:2069;height:4001;visibility:visible;mso-wrap-style:square;v-text-anchor:middle" coordsize="219916,400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" path="m,362633v34725,49500,52784,51111,76850,-2271c100916,306980,117113,102757,144397,42343v27284,-60414,54578,-50852,75519,-4778e" filled="f" strokecolor="black [3213]">
                        <v:stroke joinstyle="miter"/>
                        <v:path arrowok="t" o:connecttype="custom" o:connectlocs="0,362633;72287,360362;135823,42343;206858,37565" o:connectangles="0,0,0,0"/>
                      </v:shape>
                      <v:shape id="任意多边形: 形状 308606635" o:spid="_x0000_s1140" style="position:absolute;left:3050;top:4100;width:1256;height:3578;visibility:visible;mso-wrap-style:square;v-text-anchor:middle" coordsize="144397,35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" path="m,320290v34725,49500,52784,51111,76850,-2271c100916,264637,117113,60414,144397,e" filled="f" strokecolor="black [3213]">
                        <v:stroke joinstyle="miter"/>
                        <v:path arrowok="t" o:connecttype="custom" o:connectlocs="0,320290;66819,318019;125549,0" o:connectangles="0,0,0"/>
                      </v:shape>
                      <v:shape id="任意多边形: 形状 1786729920" o:spid="_x0000_s1141" style="position:absolute;left:13013;top:3667;width:2035;height:4001;visibility:visible;mso-wrap-style:square;v-text-anchor:middle" coordsize="219916,400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" path="m,362633v34725,49500,52784,51111,76850,-2271c100916,306980,117113,102757,144397,42343v27284,-60414,54578,-50852,75519,-4778e" filled="f" strokecolor="black [3213]">
                        <v:stroke joinstyle="miter"/>
                        <v:path arrowok="t" o:connecttype="custom" o:connectlocs="0,362633;71085,360362;133566,42343;203420,37565" o:connectangles="0,0,0,0"/>
                      </v:shape>
                      <v:shape id="任意多边形: 形状 252611906" o:spid="_x0000_s1142" style="position:absolute;left:11834;top:3696;width:2086;height:4000;visibility:visible;mso-wrap-style:square;v-text-anchor:middle" coordsize="219916,400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" path="m,362633v34725,49500,52784,51111,76850,-2271c100916,306980,117113,102757,144397,42343v27284,-60414,54578,-50852,75519,-4778e" filled="f" strokecolor="black [3213]">
                        <v:stroke joinstyle="miter"/>
                        <v:path arrowok="t" o:connecttype="custom" o:connectlocs="0,362633;72900,360362;136975,42343;208613,37565" o:connectangles="0,0,0,0"/>
                      </v:shape>
                      <v:shape id="任意多边形: 形状 1236149659" o:spid="_x0000_s1143" style="position:absolute;left:11770;top:3667;width:756;height:423;visibility:visible;mso-wrap-style:square;v-text-anchor:middle" coordsize="75519,4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" path="m,42343c27284,-18071,54578,-8509,75519,37565e" filled="f" strokecolor="black [3213]">
                        <v:stroke joinstyle="miter"/>
                        <v:path arrowok="t" o:connecttype="custom" o:connectlocs="0,42343;75519,37565" o:connectangles="0,0"/>
                      </v:shape>
                      <v:shape id="任意多边形: 形状 1167073407" o:spid="_x0000_s1144" style="position:absolute;left:14697;top:7243;width:591;height:457;flip:y;visibility:visible;mso-wrap-style:square;v-text-anchor:middle" coordsize="75519,4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" path="m,42343c27284,-18071,54578,-8509,75519,37565e" filled="f" strokecolor="black [3213]">
                        <v:stroke joinstyle="miter"/>
                        <v:path arrowok="t" o:connecttype="custom" o:connectlocs="0,45719;59176,40560" o:connectangles="0,0"/>
                      </v:shape>
                    </v:group>
                    <v:shape id="任意多边形: 形状 669257454" o:spid="_x0000_s1145" style="position:absolute;left:6304;top:2626;width:1365;height:6270;visibility:visible;mso-wrap-style:square;v-text-anchor:middle" coordsize="136524,63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" path="m,539408v7673,121840,58737,128058,65087,6350c71437,424050,61383,187512,76200,94908,87842,-10396,113769,-50614,136524,93320e" filled="f" strokecolor="black [3213]" strokeweight="2pt">
                      <v:stroke joinstyle="miter"/>
                      <v:path arrowok="t" o:connecttype="custom" o:connectlocs="0,533533;65087,539814;76200,93874;136524,92304" o:connectangles="0,0,0,0"/>
                    </v:shape>
                    <v:shape id="任意多边形: 形状 644863569" o:spid="_x0000_s1146" style="position:absolute;left:7865;top:2626;width:1365;height:6270;visibility:visible;mso-wrap-style:square;v-text-anchor:middle" coordsize="136524,63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" path="m,539408v7673,121840,58737,128058,65087,6350c71437,424050,61383,187512,76200,94908,87842,-10396,113769,-50614,136524,93320e" filled="f" strokecolor="black [3213]" strokeweight="2pt">
                      <v:stroke joinstyle="miter"/>
                      <v:path arrowok="t" o:connecttype="custom" o:connectlocs="0,533533;65087,539814;76200,93874;136524,92304" o:connectangles="0,0,0,0"/>
                    </v:shape>
                    <v:shape id="任意多边形: 形状 1286705430" o:spid="_x0000_s1147" style="position:absolute;left:9426;top:2626;width:1365;height:6270;visibility:visible;mso-wrap-style:square;v-text-anchor:middle" coordsize="136524,63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" path="m,539408v7673,121840,58737,128058,65087,6350c71437,424050,61383,187512,76200,94908,87842,-10396,113769,-50614,136524,93320e" filled="f" strokecolor="black [3213]" strokeweight="2pt">
                      <v:stroke joinstyle="miter"/>
                      <v:path arrowok="t" o:connecttype="custom" o:connectlocs="0,533533;65087,539814;76200,93874;136524,92304" o:connectangles="0,0,0,0"/>
                    </v:shape>
                    <v:shape id="任意多边形: 形状 1854112998" o:spid="_x0000_s1148" style="position:absolute;left:5259;top:2653;width:850;height:6666;visibility:visible;mso-wrap-style:square;v-text-anchor:middle" coordsize="84958,67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" path="m,673919c6350,552211,9817,187512,24634,94908,36276,-10396,62203,-50614,84958,93320e" filled="f" strokecolor="black [3213]" strokeweight="2pt">
                      <v:stroke joinstyle="miter"/>
                      <v:path arrowok="t" o:connecttype="custom" o:connectlocs="0,666579;24634,93874;84958,92304" o:connectangles="0,0,0"/>
                    </v:shape>
                  </v:group>
                </v:group>
                <w10:wrap type="square"/>
              </v:group>
            </w:pict>
          </mc:Fallback>
        </mc:AlternateContent>
      </w:r>
      <w:r w:rsidR="00C57153">
        <w:t>2</w:t>
      </w:r>
      <w:r w:rsidR="00C57153">
        <w:rPr>
          <w:rFonts w:hint="eastAsia"/>
        </w:rPr>
        <w:t>．如图</w:t>
      </w:r>
      <w:r w:rsidR="00C57153">
        <w:rPr>
          <w:rFonts w:hint="eastAsia"/>
        </w:rPr>
        <w:t xml:space="preserve"> </w:t>
      </w:r>
      <w:r w:rsidR="00C57153">
        <w:t>7 – 2</w:t>
      </w:r>
      <w:r w:rsidR="00C57153">
        <w:t>所示，感应圈是由两个圆筒状的螺线管套在同一个</w:t>
      </w:r>
      <w:r w:rsidR="00C57153">
        <w:rPr>
          <w:rFonts w:hint="eastAsia"/>
        </w:rPr>
        <w:t>铁芯上构成，与电源相接的匝数较少的螺线管叫做原线圈，不与电源相接的叫做副线圈，副线圈的匝数远大于原线圈的匝数。感应圈是利用低压直流电源，通过电磁铁的作用以及开关</w:t>
      </w:r>
      <w:r w:rsidR="00C57153">
        <w:rPr>
          <w:rFonts w:hint="eastAsia"/>
        </w:rPr>
        <w:t xml:space="preserve"> </w:t>
      </w:r>
      <w:r w:rsidR="00C57153">
        <w:t>S</w:t>
      </w:r>
      <w:r w:rsidR="00C57153">
        <w:rPr>
          <w:vertAlign w:val="subscript"/>
        </w:rPr>
        <w:t>1</w:t>
      </w:r>
      <w:r w:rsidR="00C57153">
        <w:t xml:space="preserve"> </w:t>
      </w:r>
      <w:r w:rsidR="00C57153">
        <w:rPr>
          <w:rFonts w:hint="eastAsia"/>
        </w:rPr>
        <w:t>的触点绕转轴</w:t>
      </w:r>
      <w:r w:rsidR="00C57153">
        <w:rPr>
          <w:rFonts w:hint="eastAsia"/>
        </w:rPr>
        <w:t xml:space="preserve"> O</w:t>
      </w:r>
      <w:r w:rsidR="00C57153">
        <w:t xml:space="preserve"> </w:t>
      </w:r>
      <w:r w:rsidR="00C57153">
        <w:rPr>
          <w:rFonts w:hint="eastAsia"/>
        </w:rPr>
        <w:t>的左右跳动，使原线圈的电路交替不断地处于“接通”和“断开”这两种状态，从而在原线圈中形成交替变化的脉动电流以及在副线圈两极产生较高的</w:t>
      </w:r>
      <w:commentRangeStart w:id="1"/>
      <w:r w:rsidR="00C57153">
        <w:rPr>
          <w:rFonts w:hint="eastAsia"/>
        </w:rPr>
        <w:t>电压</w:t>
      </w:r>
      <w:commentRangeEnd w:id="1"/>
      <w:r w:rsidR="0072314F">
        <w:rPr>
          <w:rStyle w:val="a7"/>
        </w:rPr>
        <w:commentReference w:id="1"/>
      </w:r>
      <w:r w:rsidR="00C57153">
        <w:rPr>
          <w:rFonts w:hint="eastAsia"/>
        </w:rPr>
        <w:t>。</w:t>
      </w:r>
    </w:p>
    <w:p w14:paraId="2C587004" w14:textId="74882455" w:rsidR="00C57153" w:rsidRDefault="00C57153" w:rsidP="00137997">
      <w:r>
        <w:rPr>
          <w:rFonts w:hint="eastAsia"/>
        </w:rPr>
        <w:t>（</w:t>
      </w:r>
      <w:r>
        <w:rPr>
          <w:rFonts w:hint="eastAsia"/>
        </w:rPr>
        <w:t>1</w:t>
      </w:r>
      <w:r>
        <w:rPr>
          <w:rFonts w:hint="eastAsia"/>
        </w:rPr>
        <w:t>）当副线圈两极（</w:t>
      </w:r>
      <w:r>
        <w:rPr>
          <w:rFonts w:hint="eastAsia"/>
        </w:rPr>
        <w:t>A</w:t>
      </w:r>
      <w:r>
        <w:t xml:space="preserve"> </w:t>
      </w:r>
      <w:r>
        <w:rPr>
          <w:rFonts w:hint="eastAsia"/>
        </w:rPr>
        <w:t>和</w:t>
      </w:r>
      <w:r>
        <w:rPr>
          <w:rFonts w:hint="eastAsia"/>
        </w:rPr>
        <w:t xml:space="preserve"> B</w:t>
      </w:r>
      <w:r>
        <w:rPr>
          <w:rFonts w:hint="eastAsia"/>
        </w:rPr>
        <w:t>）间的距离较近时，为什么在接通开关或断开开关的瞬间两极都有火花发生？</w:t>
      </w:r>
    </w:p>
    <w:p w14:paraId="57CE1B68" w14:textId="7396EDD8" w:rsidR="00C57153" w:rsidRDefault="00C57153" w:rsidP="00C57153">
      <w:r>
        <w:rPr>
          <w:rFonts w:hint="eastAsia"/>
        </w:rPr>
        <w:t>（</w:t>
      </w:r>
      <w:r>
        <w:t>2</w:t>
      </w:r>
      <w:r>
        <w:rPr>
          <w:rFonts w:hint="eastAsia"/>
        </w:rPr>
        <w:t>）如果使副线圈的两极距离较远，则仅在断开开关的瞬间才可能有火花出现？</w:t>
      </w:r>
      <w:r>
        <w:t>为什么？</w:t>
      </w:r>
    </w:p>
    <w:p w14:paraId="18FE3B8D" w14:textId="770F4D92" w:rsidR="00C57153" w:rsidRDefault="00C57153" w:rsidP="00C57153"/>
    <w:p w14:paraId="6C3F50BC" w14:textId="29B31977" w:rsidR="00C57153" w:rsidRDefault="00C57153" w:rsidP="00C57153">
      <w:r>
        <w:t>3</w:t>
      </w:r>
      <w:r>
        <w:rPr>
          <w:rFonts w:hint="eastAsia"/>
        </w:rPr>
        <w:t>．用手捏住变压器或电机线圈的两端，在普通手电筒的电池两极接触一下然后断开，为什么会有强烈的电击感觉？</w:t>
      </w:r>
      <w:r>
        <w:t>用多用</w:t>
      </w:r>
      <w:r>
        <w:rPr>
          <w:rFonts w:hint="eastAsia"/>
        </w:rPr>
        <w:t>表欧姆挡检查变压器或电动机的线圈是否断线时，要注意</w:t>
      </w:r>
      <w:commentRangeStart w:id="2"/>
      <w:r>
        <w:rPr>
          <w:rFonts w:hint="eastAsia"/>
        </w:rPr>
        <w:t>什么</w:t>
      </w:r>
      <w:commentRangeEnd w:id="2"/>
      <w:r w:rsidR="0072314F">
        <w:rPr>
          <w:rStyle w:val="a7"/>
        </w:rPr>
        <w:commentReference w:id="2"/>
      </w:r>
      <w:r w:rsidR="00656F0D">
        <w:rPr>
          <w:rFonts w:hint="eastAsia"/>
        </w:rPr>
        <w:t>？</w:t>
      </w:r>
    </w:p>
    <w:p w14:paraId="54092532" w14:textId="09900DCD" w:rsidR="00C57153" w:rsidRDefault="00C57153" w:rsidP="00C57153"/>
    <w:p w14:paraId="7DE4D464" w14:textId="56E4AC64" w:rsidR="00C57153" w:rsidRDefault="0025651C" w:rsidP="00C57153">
      <w:r>
        <w:rPr>
          <w:noProof/>
        </w:rPr>
        <mc:AlternateContent>
          <mc:Choice Requires="wpg">
            <w:drawing>
              <wp:anchor distT="0" distB="0" distL="114300" distR="114300" simplePos="0" relativeHeight="251644928" behindDoc="0" locked="0" layoutInCell="1" allowOverlap="1" wp14:anchorId="6BDB6B63" wp14:editId="3DCC0453">
                <wp:simplePos x="0" y="0"/>
                <wp:positionH relativeFrom="column">
                  <wp:posOffset>3218180</wp:posOffset>
                </wp:positionH>
                <wp:positionV relativeFrom="paragraph">
                  <wp:posOffset>33094</wp:posOffset>
                </wp:positionV>
                <wp:extent cx="2032635" cy="1064901"/>
                <wp:effectExtent l="0" t="0" r="24765" b="20955"/>
                <wp:wrapSquare wrapText="bothSides"/>
                <wp:docPr id="624407786" name="组合 1"/>
                <wp:cNvGraphicFramePr/>
                <a:graphic xmlns:a="http://schemas.openxmlformats.org/drawingml/2006/main">
                  <a:graphicData uri="http://schemas.microsoft.com/office/word/2010/wordprocessingGroup">
                    <wpg:wgp>
                      <wpg:cNvGrpSpPr/>
                      <wpg:grpSpPr>
                        <a:xfrm>
                          <a:off x="0" y="0"/>
                          <a:ext cx="2032635" cy="1064901"/>
                          <a:chOff x="0" y="-9920"/>
                          <a:chExt cx="2032999" cy="1065049"/>
                        </a:xfrm>
                      </wpg:grpSpPr>
                      <wpg:grpSp>
                        <wpg:cNvPr id="48" name="组合 47">
                          <a:extLst>
                            <a:ext uri="{FF2B5EF4-FFF2-40B4-BE49-F238E27FC236}">
                              <a16:creationId xmlns:a16="http://schemas.microsoft.com/office/drawing/2014/main" id="{64F36360-0B28-B5C9-6585-6E94120002A3}"/>
                            </a:ext>
                          </a:extLst>
                        </wpg:cNvPr>
                        <wpg:cNvGrpSpPr/>
                        <wpg:grpSpPr>
                          <a:xfrm>
                            <a:off x="0" y="153347"/>
                            <a:ext cx="2032999" cy="901782"/>
                            <a:chOff x="0" y="0"/>
                            <a:chExt cx="2032999" cy="901782"/>
                          </a:xfrm>
                        </wpg:grpSpPr>
                        <wpg:grpSp>
                          <wpg:cNvPr id="1404366121" name="组合 1404366121">
                            <a:extLst>
                              <a:ext uri="{FF2B5EF4-FFF2-40B4-BE49-F238E27FC236}">
                                <a16:creationId xmlns:a16="http://schemas.microsoft.com/office/drawing/2014/main" id="{DF0A5FAA-BE12-3076-C416-B42A55FA35C1}"/>
                              </a:ext>
                            </a:extLst>
                          </wpg:cNvPr>
                          <wpg:cNvGrpSpPr/>
                          <wpg:grpSpPr>
                            <a:xfrm>
                              <a:off x="0" y="42100"/>
                              <a:ext cx="2032999" cy="859682"/>
                              <a:chOff x="0" y="42100"/>
                              <a:chExt cx="2032999" cy="859682"/>
                            </a:xfrm>
                          </wpg:grpSpPr>
                          <wpg:grpSp>
                            <wpg:cNvPr id="1725992398" name="组合 1725992398">
                              <a:extLst>
                                <a:ext uri="{FF2B5EF4-FFF2-40B4-BE49-F238E27FC236}">
                                  <a16:creationId xmlns:a16="http://schemas.microsoft.com/office/drawing/2014/main" id="{DC526F3B-32A5-0B87-1BDB-F621A4A8FE28}"/>
                                </a:ext>
                              </a:extLst>
                            </wpg:cNvPr>
                            <wpg:cNvGrpSpPr/>
                            <wpg:grpSpPr>
                              <a:xfrm>
                                <a:off x="157113" y="42100"/>
                                <a:ext cx="1744113" cy="859682"/>
                                <a:chOff x="157113" y="42100"/>
                                <a:chExt cx="1744113" cy="859682"/>
                              </a:xfrm>
                            </wpg:grpSpPr>
                            <wps:wsp>
                              <wps:cNvPr id="1551753267" name="矩形 1551753267">
                                <a:extLst>
                                  <a:ext uri="{FF2B5EF4-FFF2-40B4-BE49-F238E27FC236}">
                                    <a16:creationId xmlns:a16="http://schemas.microsoft.com/office/drawing/2014/main" id="{E6A5E7A0-7286-0974-6A91-BE2DB8F41DD3}"/>
                                  </a:ext>
                                </a:extLst>
                              </wps:cNvPr>
                              <wps:cNvSpPr/>
                              <wps:spPr>
                                <a:xfrm>
                                  <a:off x="433521" y="42100"/>
                                  <a:ext cx="218422" cy="6218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9971948" name="直接连接符 1309971948">
                                <a:extLst>
                                  <a:ext uri="{FF2B5EF4-FFF2-40B4-BE49-F238E27FC236}">
                                    <a16:creationId xmlns:a16="http://schemas.microsoft.com/office/drawing/2014/main" id="{ADED8F48-823D-54AA-0A5E-78EBD13F68F6}"/>
                                  </a:ext>
                                </a:extLst>
                              </wps:cNvPr>
                              <wps:cNvCnPr>
                                <a:cxnSpLocks/>
                              </wps:cNvCnPr>
                              <wps:spPr>
                                <a:xfrm>
                                  <a:off x="493910" y="606058"/>
                                  <a:ext cx="0" cy="29572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9319338" name="直接连接符 899319338">
                                <a:extLst>
                                  <a:ext uri="{FF2B5EF4-FFF2-40B4-BE49-F238E27FC236}">
                                    <a16:creationId xmlns:a16="http://schemas.microsoft.com/office/drawing/2014/main" id="{4F08E5D7-5CA5-AB2E-7E5C-EE7986464042}"/>
                                  </a:ext>
                                </a:extLst>
                              </wps:cNvPr>
                              <wps:cNvCnPr/>
                              <wps:spPr>
                                <a:xfrm flipH="1" flipV="1">
                                  <a:off x="489527" y="351440"/>
                                  <a:ext cx="101440" cy="10444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010810" name="直接连接符 169010810">
                                <a:extLst>
                                  <a:ext uri="{FF2B5EF4-FFF2-40B4-BE49-F238E27FC236}">
                                    <a16:creationId xmlns:a16="http://schemas.microsoft.com/office/drawing/2014/main" id="{AD34FDE4-EF7C-FB9D-6696-A9FC65C62E76}"/>
                                  </a:ext>
                                </a:extLst>
                              </wps:cNvPr>
                              <wps:cNvCnPr/>
                              <wps:spPr>
                                <a:xfrm flipV="1">
                                  <a:off x="489527" y="351440"/>
                                  <a:ext cx="101440" cy="10444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3401676" name="椭圆 1383401676">
                                <a:extLst>
                                  <a:ext uri="{FF2B5EF4-FFF2-40B4-BE49-F238E27FC236}">
                                    <a16:creationId xmlns:a16="http://schemas.microsoft.com/office/drawing/2014/main" id="{D3134423-CC92-8DE8-160D-2EA4BAB39C43}"/>
                                  </a:ext>
                                </a:extLst>
                              </wps:cNvPr>
                              <wps:cNvSpPr/>
                              <wps:spPr>
                                <a:xfrm>
                                  <a:off x="468572" y="332411"/>
                                  <a:ext cx="143395" cy="14329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9771626" name="直接连接符 239771626">
                                <a:extLst>
                                  <a:ext uri="{FF2B5EF4-FFF2-40B4-BE49-F238E27FC236}">
                                    <a16:creationId xmlns:a16="http://schemas.microsoft.com/office/drawing/2014/main" id="{60526221-1536-319E-928F-BE888D90E0D8}"/>
                                  </a:ext>
                                </a:extLst>
                              </wps:cNvPr>
                              <wps:cNvCnPr>
                                <a:cxnSpLocks/>
                              </wps:cNvCnPr>
                              <wps:spPr>
                                <a:xfrm>
                                  <a:off x="533518" y="667620"/>
                                  <a:ext cx="0" cy="16612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8979059" name="直接连接符 1978979059">
                                <a:extLst>
                                  <a:ext uri="{FF2B5EF4-FFF2-40B4-BE49-F238E27FC236}">
                                    <a16:creationId xmlns:a16="http://schemas.microsoft.com/office/drawing/2014/main" id="{0FC5E617-F4FA-C6CE-BB5F-9E4D0A9232F4}"/>
                                  </a:ext>
                                </a:extLst>
                              </wps:cNvPr>
                              <wps:cNvCnPr/>
                              <wps:spPr>
                                <a:xfrm flipH="1" flipV="1">
                                  <a:off x="1461837" y="353924"/>
                                  <a:ext cx="101440" cy="10444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467887" name="直接连接符 989467887">
                                <a:extLst>
                                  <a:ext uri="{FF2B5EF4-FFF2-40B4-BE49-F238E27FC236}">
                                    <a16:creationId xmlns:a16="http://schemas.microsoft.com/office/drawing/2014/main" id="{365BB467-4DC7-698D-70EB-7D1C1FC5ED52}"/>
                                  </a:ext>
                                </a:extLst>
                              </wps:cNvPr>
                              <wps:cNvCnPr/>
                              <wps:spPr>
                                <a:xfrm flipV="1">
                                  <a:off x="1461837" y="353924"/>
                                  <a:ext cx="101440" cy="10444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7778387" name="椭圆 817778387">
                                <a:extLst>
                                  <a:ext uri="{FF2B5EF4-FFF2-40B4-BE49-F238E27FC236}">
                                    <a16:creationId xmlns:a16="http://schemas.microsoft.com/office/drawing/2014/main" id="{C58892AE-246C-FB31-D1DE-D9A76ED82ED5}"/>
                                  </a:ext>
                                </a:extLst>
                              </wps:cNvPr>
                              <wps:cNvSpPr/>
                              <wps:spPr>
                                <a:xfrm>
                                  <a:off x="1440882" y="334895"/>
                                  <a:ext cx="143395" cy="14329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882804" name="直接连接符 130882804">
                                <a:extLst>
                                  <a:ext uri="{FF2B5EF4-FFF2-40B4-BE49-F238E27FC236}">
                                    <a16:creationId xmlns:a16="http://schemas.microsoft.com/office/drawing/2014/main" id="{7515E996-EC31-36D5-0AAE-7F5A3F8A77FE}"/>
                                  </a:ext>
                                </a:extLst>
                              </wps:cNvPr>
                              <wps:cNvCnPr>
                                <a:cxnSpLocks/>
                              </wps:cNvCnPr>
                              <wps:spPr>
                                <a:xfrm flipH="1">
                                  <a:off x="910943" y="239178"/>
                                  <a:ext cx="22597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69903" name="椭圆 22969903">
                                <a:extLst>
                                  <a:ext uri="{FF2B5EF4-FFF2-40B4-BE49-F238E27FC236}">
                                    <a16:creationId xmlns:a16="http://schemas.microsoft.com/office/drawing/2014/main" id="{7FAB6CCC-ED6F-F743-EC5A-014AAFAE687D}"/>
                                  </a:ext>
                                </a:extLst>
                              </wps:cNvPr>
                              <wps:cNvSpPr>
                                <a:spLocks noChangeAspect="1"/>
                              </wps:cNvSpPr>
                              <wps:spPr>
                                <a:xfrm>
                                  <a:off x="895275" y="221059"/>
                                  <a:ext cx="36024" cy="36000"/>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70108350" name="椭圆 1570108350">
                                <a:extLst>
                                  <a:ext uri="{FF2B5EF4-FFF2-40B4-BE49-F238E27FC236}">
                                    <a16:creationId xmlns:a16="http://schemas.microsoft.com/office/drawing/2014/main" id="{754A1C2D-C27E-571B-5BAB-AE8607E3F21F}"/>
                                  </a:ext>
                                </a:extLst>
                              </wps:cNvPr>
                              <wps:cNvSpPr>
                                <a:spLocks noChangeAspect="1"/>
                              </wps:cNvSpPr>
                              <wps:spPr>
                                <a:xfrm>
                                  <a:off x="1865202" y="220850"/>
                                  <a:ext cx="36024" cy="36000"/>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1271138" name="椭圆 481271138">
                                <a:extLst>
                                  <a:ext uri="{FF2B5EF4-FFF2-40B4-BE49-F238E27FC236}">
                                    <a16:creationId xmlns:a16="http://schemas.microsoft.com/office/drawing/2014/main" id="{E3BD6E67-304F-5F45-C828-E753ED046A7E}"/>
                                  </a:ext>
                                </a:extLst>
                              </wps:cNvPr>
                              <wps:cNvSpPr>
                                <a:spLocks noChangeAspect="1"/>
                              </wps:cNvSpPr>
                              <wps:spPr>
                                <a:xfrm>
                                  <a:off x="157113" y="226096"/>
                                  <a:ext cx="36024" cy="36000"/>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03926879" name="椭圆 1703926879">
                                <a:extLst>
                                  <a:ext uri="{FF2B5EF4-FFF2-40B4-BE49-F238E27FC236}">
                                    <a16:creationId xmlns:a16="http://schemas.microsoft.com/office/drawing/2014/main" id="{A58DF2C9-3B8F-8596-4873-D9D0066C0549}"/>
                                  </a:ext>
                                </a:extLst>
                              </wps:cNvPr>
                              <wps:cNvSpPr>
                                <a:spLocks noChangeAspect="1"/>
                              </wps:cNvSpPr>
                              <wps:spPr>
                                <a:xfrm>
                                  <a:off x="1122076" y="218566"/>
                                  <a:ext cx="36024" cy="36000"/>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092394757" name="任意多边形: 形状 2092394757">
                              <a:extLst>
                                <a:ext uri="{FF2B5EF4-FFF2-40B4-BE49-F238E27FC236}">
                                  <a16:creationId xmlns:a16="http://schemas.microsoft.com/office/drawing/2014/main" id="{CD938D3E-F8F5-F713-A239-5CA686116ED1}"/>
                                </a:ext>
                              </a:extLst>
                            </wps:cNvPr>
                            <wps:cNvSpPr/>
                            <wps:spPr>
                              <a:xfrm>
                                <a:off x="174584" y="72970"/>
                                <a:ext cx="290395" cy="331881"/>
                              </a:xfrm>
                              <a:custGeom>
                                <a:avLst/>
                                <a:gdLst>
                                  <a:gd name="connsiteX0" fmla="*/ 257553 w 290395"/>
                                  <a:gd name="connsiteY0" fmla="*/ 0 h 331881"/>
                                  <a:gd name="connsiteX1" fmla="*/ 0 w 290395"/>
                                  <a:gd name="connsiteY1" fmla="*/ 0 h 331881"/>
                                  <a:gd name="connsiteX2" fmla="*/ 0 w 290395"/>
                                  <a:gd name="connsiteY2" fmla="*/ 331881 h 331881"/>
                                  <a:gd name="connsiteX3" fmla="*/ 290395 w 290395"/>
                                  <a:gd name="connsiteY3" fmla="*/ 331881 h 331881"/>
                                </a:gdLst>
                                <a:ahLst/>
                                <a:cxnLst>
                                  <a:cxn ang="0">
                                    <a:pos x="connsiteX0" y="connsiteY0"/>
                                  </a:cxn>
                                  <a:cxn ang="0">
                                    <a:pos x="connsiteX1" y="connsiteY1"/>
                                  </a:cxn>
                                  <a:cxn ang="0">
                                    <a:pos x="connsiteX2" y="connsiteY2"/>
                                  </a:cxn>
                                  <a:cxn ang="0">
                                    <a:pos x="connsiteX3" y="connsiteY3"/>
                                  </a:cxn>
                                </a:cxnLst>
                                <a:rect l="l" t="t" r="r" b="b"/>
                                <a:pathLst>
                                  <a:path w="290395" h="331881">
                                    <a:moveTo>
                                      <a:pt x="257553" y="0"/>
                                    </a:moveTo>
                                    <a:lnTo>
                                      <a:pt x="0" y="0"/>
                                    </a:lnTo>
                                    <a:lnTo>
                                      <a:pt x="0" y="331881"/>
                                    </a:lnTo>
                                    <a:lnTo>
                                      <a:pt x="290395" y="331881"/>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5980817" name="任意多边形: 形状 1225980817">
                              <a:extLst>
                                <a:ext uri="{FF2B5EF4-FFF2-40B4-BE49-F238E27FC236}">
                                  <a16:creationId xmlns:a16="http://schemas.microsoft.com/office/drawing/2014/main" id="{EC7C0820-7442-D970-9BDD-E61BD18CC486}"/>
                                </a:ext>
                              </a:extLst>
                            </wps:cNvPr>
                            <wps:cNvSpPr/>
                            <wps:spPr>
                              <a:xfrm>
                                <a:off x="617090" y="72970"/>
                                <a:ext cx="293853" cy="331881"/>
                              </a:xfrm>
                              <a:custGeom>
                                <a:avLst/>
                                <a:gdLst>
                                  <a:gd name="connsiteX0" fmla="*/ 32842 w 293853"/>
                                  <a:gd name="connsiteY0" fmla="*/ 0 h 331881"/>
                                  <a:gd name="connsiteX1" fmla="*/ 293853 w 293853"/>
                                  <a:gd name="connsiteY1" fmla="*/ 0 h 331881"/>
                                  <a:gd name="connsiteX2" fmla="*/ 293853 w 293853"/>
                                  <a:gd name="connsiteY2" fmla="*/ 331881 h 331881"/>
                                  <a:gd name="connsiteX3" fmla="*/ 0 w 293853"/>
                                  <a:gd name="connsiteY3" fmla="*/ 331881 h 331881"/>
                                </a:gdLst>
                                <a:ahLst/>
                                <a:cxnLst>
                                  <a:cxn ang="0">
                                    <a:pos x="connsiteX0" y="connsiteY0"/>
                                  </a:cxn>
                                  <a:cxn ang="0">
                                    <a:pos x="connsiteX1" y="connsiteY1"/>
                                  </a:cxn>
                                  <a:cxn ang="0">
                                    <a:pos x="connsiteX2" y="connsiteY2"/>
                                  </a:cxn>
                                  <a:cxn ang="0">
                                    <a:pos x="connsiteX3" y="connsiteY3"/>
                                  </a:cxn>
                                </a:cxnLst>
                                <a:rect l="l" t="t" r="r" b="b"/>
                                <a:pathLst>
                                  <a:path w="293853" h="331881">
                                    <a:moveTo>
                                      <a:pt x="32842" y="0"/>
                                    </a:moveTo>
                                    <a:lnTo>
                                      <a:pt x="293853" y="0"/>
                                    </a:lnTo>
                                    <a:lnTo>
                                      <a:pt x="293853" y="331881"/>
                                    </a:lnTo>
                                    <a:lnTo>
                                      <a:pt x="0" y="331881"/>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52611075" name="任意多边形: 形状 1752611075">
                              <a:extLst>
                                <a:ext uri="{FF2B5EF4-FFF2-40B4-BE49-F238E27FC236}">
                                  <a16:creationId xmlns:a16="http://schemas.microsoft.com/office/drawing/2014/main" id="{E8881574-E0A1-CDBB-CBA9-4B689D406923}"/>
                                </a:ext>
                              </a:extLst>
                            </wps:cNvPr>
                            <wps:cNvSpPr/>
                            <wps:spPr>
                              <a:xfrm>
                                <a:off x="1140840" y="72970"/>
                                <a:ext cx="299038" cy="331881"/>
                              </a:xfrm>
                              <a:custGeom>
                                <a:avLst/>
                                <a:gdLst>
                                  <a:gd name="connsiteX0" fmla="*/ 221254 w 299038"/>
                                  <a:gd name="connsiteY0" fmla="*/ 0 h 331881"/>
                                  <a:gd name="connsiteX1" fmla="*/ 0 w 299038"/>
                                  <a:gd name="connsiteY1" fmla="*/ 0 h 331881"/>
                                  <a:gd name="connsiteX2" fmla="*/ 0 w 299038"/>
                                  <a:gd name="connsiteY2" fmla="*/ 331881 h 331881"/>
                                  <a:gd name="connsiteX3" fmla="*/ 299038 w 299038"/>
                                  <a:gd name="connsiteY3" fmla="*/ 331881 h 331881"/>
                                </a:gdLst>
                                <a:ahLst/>
                                <a:cxnLst>
                                  <a:cxn ang="0">
                                    <a:pos x="connsiteX0" y="connsiteY0"/>
                                  </a:cxn>
                                  <a:cxn ang="0">
                                    <a:pos x="connsiteX1" y="connsiteY1"/>
                                  </a:cxn>
                                  <a:cxn ang="0">
                                    <a:pos x="connsiteX2" y="connsiteY2"/>
                                  </a:cxn>
                                  <a:cxn ang="0">
                                    <a:pos x="connsiteX3" y="connsiteY3"/>
                                  </a:cxn>
                                </a:cxnLst>
                                <a:rect l="l" t="t" r="r" b="b"/>
                                <a:pathLst>
                                  <a:path w="299038" h="331881">
                                    <a:moveTo>
                                      <a:pt x="221254" y="0"/>
                                    </a:moveTo>
                                    <a:lnTo>
                                      <a:pt x="0" y="0"/>
                                    </a:lnTo>
                                    <a:lnTo>
                                      <a:pt x="0" y="331881"/>
                                    </a:lnTo>
                                    <a:lnTo>
                                      <a:pt x="299038" y="331881"/>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5207638" name="任意多边形: 形状 1465207638">
                              <a:extLst>
                                <a:ext uri="{FF2B5EF4-FFF2-40B4-BE49-F238E27FC236}">
                                  <a16:creationId xmlns:a16="http://schemas.microsoft.com/office/drawing/2014/main" id="{73C3D5F7-EADD-0F46-E3E4-9B70F45417F4}"/>
                                </a:ext>
                              </a:extLst>
                            </wps:cNvPr>
                            <wps:cNvSpPr/>
                            <wps:spPr>
                              <a:xfrm>
                                <a:off x="1588532" y="76428"/>
                                <a:ext cx="295581" cy="328423"/>
                              </a:xfrm>
                              <a:custGeom>
                                <a:avLst/>
                                <a:gdLst>
                                  <a:gd name="connsiteX0" fmla="*/ 79513 w 295581"/>
                                  <a:gd name="connsiteY0" fmla="*/ 0 h 328423"/>
                                  <a:gd name="connsiteX1" fmla="*/ 295581 w 295581"/>
                                  <a:gd name="connsiteY1" fmla="*/ 0 h 328423"/>
                                  <a:gd name="connsiteX2" fmla="*/ 295581 w 295581"/>
                                  <a:gd name="connsiteY2" fmla="*/ 328423 h 328423"/>
                                  <a:gd name="connsiteX3" fmla="*/ 0 w 295581"/>
                                  <a:gd name="connsiteY3" fmla="*/ 328423 h 328423"/>
                                </a:gdLst>
                                <a:ahLst/>
                                <a:cxnLst>
                                  <a:cxn ang="0">
                                    <a:pos x="connsiteX0" y="connsiteY0"/>
                                  </a:cxn>
                                  <a:cxn ang="0">
                                    <a:pos x="connsiteX1" y="connsiteY1"/>
                                  </a:cxn>
                                  <a:cxn ang="0">
                                    <a:pos x="connsiteX2" y="connsiteY2"/>
                                  </a:cxn>
                                  <a:cxn ang="0">
                                    <a:pos x="connsiteX3" y="connsiteY3"/>
                                  </a:cxn>
                                </a:cxnLst>
                                <a:rect l="l" t="t" r="r" b="b"/>
                                <a:pathLst>
                                  <a:path w="295581" h="328423">
                                    <a:moveTo>
                                      <a:pt x="79513" y="0"/>
                                    </a:moveTo>
                                    <a:lnTo>
                                      <a:pt x="295581" y="0"/>
                                    </a:lnTo>
                                    <a:lnTo>
                                      <a:pt x="295581" y="328423"/>
                                    </a:lnTo>
                                    <a:lnTo>
                                      <a:pt x="0" y="328423"/>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31444550" name="任意多边形: 形状 1931444550">
                              <a:extLst>
                                <a:ext uri="{FF2B5EF4-FFF2-40B4-BE49-F238E27FC236}">
                                  <a16:creationId xmlns:a16="http://schemas.microsoft.com/office/drawing/2014/main" id="{50DDAB0D-E21B-D835-E98F-087F9C8FDEC6}"/>
                                </a:ext>
                              </a:extLst>
                            </wps:cNvPr>
                            <wps:cNvSpPr/>
                            <wps:spPr>
                              <a:xfrm>
                                <a:off x="1432962" y="237182"/>
                                <a:ext cx="600037" cy="516834"/>
                              </a:xfrm>
                              <a:custGeom>
                                <a:avLst/>
                                <a:gdLst>
                                  <a:gd name="connsiteX0" fmla="*/ 452878 w 582519"/>
                                  <a:gd name="connsiteY0" fmla="*/ 0 h 515106"/>
                                  <a:gd name="connsiteX1" fmla="*/ 582519 w 582519"/>
                                  <a:gd name="connsiteY1" fmla="*/ 0 h 515106"/>
                                  <a:gd name="connsiteX2" fmla="*/ 582519 w 582519"/>
                                  <a:gd name="connsiteY2" fmla="*/ 515106 h 515106"/>
                                  <a:gd name="connsiteX3" fmla="*/ 0 w 582519"/>
                                  <a:gd name="connsiteY3" fmla="*/ 515106 h 515106"/>
                                  <a:gd name="connsiteX0" fmla="*/ 439452 w 582519"/>
                                  <a:gd name="connsiteY0" fmla="*/ 0 h 516834"/>
                                  <a:gd name="connsiteX1" fmla="*/ 582519 w 582519"/>
                                  <a:gd name="connsiteY1" fmla="*/ 1728 h 516834"/>
                                  <a:gd name="connsiteX2" fmla="*/ 582519 w 582519"/>
                                  <a:gd name="connsiteY2" fmla="*/ 516834 h 516834"/>
                                  <a:gd name="connsiteX3" fmla="*/ 0 w 582519"/>
                                  <a:gd name="connsiteY3" fmla="*/ 516834 h 516834"/>
                                </a:gdLst>
                                <a:ahLst/>
                                <a:cxnLst>
                                  <a:cxn ang="0">
                                    <a:pos x="connsiteX0" y="connsiteY0"/>
                                  </a:cxn>
                                  <a:cxn ang="0">
                                    <a:pos x="connsiteX1" y="connsiteY1"/>
                                  </a:cxn>
                                  <a:cxn ang="0">
                                    <a:pos x="connsiteX2" y="connsiteY2"/>
                                  </a:cxn>
                                  <a:cxn ang="0">
                                    <a:pos x="connsiteX3" y="connsiteY3"/>
                                  </a:cxn>
                                </a:cxnLst>
                                <a:rect l="l" t="t" r="r" b="b"/>
                                <a:pathLst>
                                  <a:path w="582519" h="516834">
                                    <a:moveTo>
                                      <a:pt x="439452" y="0"/>
                                    </a:moveTo>
                                    <a:lnTo>
                                      <a:pt x="582519" y="1728"/>
                                    </a:lnTo>
                                    <a:lnTo>
                                      <a:pt x="582519" y="516834"/>
                                    </a:lnTo>
                                    <a:lnTo>
                                      <a:pt x="0" y="516834"/>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12639958" name="任意多边形: 形状 1612639958">
                              <a:extLst>
                                <a:ext uri="{FF2B5EF4-FFF2-40B4-BE49-F238E27FC236}">
                                  <a16:creationId xmlns:a16="http://schemas.microsoft.com/office/drawing/2014/main" id="{9891D6B1-6AC0-9944-DC6C-B335302B748D}"/>
                                </a:ext>
                              </a:extLst>
                            </wps:cNvPr>
                            <wps:cNvSpPr/>
                            <wps:spPr>
                              <a:xfrm>
                                <a:off x="537577" y="671046"/>
                                <a:ext cx="900572" cy="82970"/>
                              </a:xfrm>
                              <a:custGeom>
                                <a:avLst/>
                                <a:gdLst>
                                  <a:gd name="connsiteX0" fmla="*/ 0 w 900572"/>
                                  <a:gd name="connsiteY0" fmla="*/ 82970 h 82970"/>
                                  <a:gd name="connsiteX1" fmla="*/ 725989 w 900572"/>
                                  <a:gd name="connsiteY1" fmla="*/ 82970 h 82970"/>
                                  <a:gd name="connsiteX2" fmla="*/ 900572 w 900572"/>
                                  <a:gd name="connsiteY2" fmla="*/ 0 h 82970"/>
                                </a:gdLst>
                                <a:ahLst/>
                                <a:cxnLst>
                                  <a:cxn ang="0">
                                    <a:pos x="connsiteX0" y="connsiteY0"/>
                                  </a:cxn>
                                  <a:cxn ang="0">
                                    <a:pos x="connsiteX1" y="connsiteY1"/>
                                  </a:cxn>
                                  <a:cxn ang="0">
                                    <a:pos x="connsiteX2" y="connsiteY2"/>
                                  </a:cxn>
                                </a:cxnLst>
                                <a:rect l="l" t="t" r="r" b="b"/>
                                <a:pathLst>
                                  <a:path w="900572" h="82970">
                                    <a:moveTo>
                                      <a:pt x="0" y="82970"/>
                                    </a:moveTo>
                                    <a:lnTo>
                                      <a:pt x="725989" y="82970"/>
                                    </a:lnTo>
                                    <a:lnTo>
                                      <a:pt x="900572"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13103014" name="任意多边形: 形状 1713103014">
                              <a:extLst>
                                <a:ext uri="{FF2B5EF4-FFF2-40B4-BE49-F238E27FC236}">
                                  <a16:creationId xmlns:a16="http://schemas.microsoft.com/office/drawing/2014/main" id="{33E2DA8A-F4F4-57A4-C22B-616F3FAD3368}"/>
                                </a:ext>
                              </a:extLst>
                            </wps:cNvPr>
                            <wps:cNvSpPr/>
                            <wps:spPr>
                              <a:xfrm>
                                <a:off x="0" y="244096"/>
                                <a:ext cx="500098" cy="509920"/>
                              </a:xfrm>
                              <a:custGeom>
                                <a:avLst/>
                                <a:gdLst>
                                  <a:gd name="connsiteX0" fmla="*/ 167669 w 487449"/>
                                  <a:gd name="connsiteY0" fmla="*/ 0 h 509920"/>
                                  <a:gd name="connsiteX1" fmla="*/ 0 w 487449"/>
                                  <a:gd name="connsiteY1" fmla="*/ 0 h 509920"/>
                                  <a:gd name="connsiteX2" fmla="*/ 0 w 487449"/>
                                  <a:gd name="connsiteY2" fmla="*/ 509920 h 509920"/>
                                  <a:gd name="connsiteX3" fmla="*/ 487449 w 487449"/>
                                  <a:gd name="connsiteY3" fmla="*/ 509920 h 509920"/>
                                </a:gdLst>
                                <a:ahLst/>
                                <a:cxnLst>
                                  <a:cxn ang="0">
                                    <a:pos x="connsiteX0" y="connsiteY0"/>
                                  </a:cxn>
                                  <a:cxn ang="0">
                                    <a:pos x="connsiteX1" y="connsiteY1"/>
                                  </a:cxn>
                                  <a:cxn ang="0">
                                    <a:pos x="connsiteX2" y="connsiteY2"/>
                                  </a:cxn>
                                  <a:cxn ang="0">
                                    <a:pos x="connsiteX3" y="connsiteY3"/>
                                  </a:cxn>
                                </a:cxnLst>
                                <a:rect l="l" t="t" r="r" b="b"/>
                                <a:pathLst>
                                  <a:path w="487449" h="509920">
                                    <a:moveTo>
                                      <a:pt x="167669" y="0"/>
                                    </a:moveTo>
                                    <a:lnTo>
                                      <a:pt x="0" y="0"/>
                                    </a:lnTo>
                                    <a:lnTo>
                                      <a:pt x="0" y="509920"/>
                                    </a:lnTo>
                                    <a:lnTo>
                                      <a:pt x="487449" y="50992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772015641" name="直接连接符 1772015641">
                            <a:extLst>
                              <a:ext uri="{FF2B5EF4-FFF2-40B4-BE49-F238E27FC236}">
                                <a16:creationId xmlns:a16="http://schemas.microsoft.com/office/drawing/2014/main" id="{03B76CC8-C87C-FBE8-282A-B691AC5BCD48}"/>
                              </a:ext>
                            </a:extLst>
                          </wps:cNvPr>
                          <wps:cNvCnPr/>
                          <wps:spPr>
                            <a:xfrm flipH="1">
                              <a:off x="1361980" y="0"/>
                              <a:ext cx="31521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257411" name="Shape 37429">
                            <a:extLst>
                              <a:ext uri="{FF2B5EF4-FFF2-40B4-BE49-F238E27FC236}">
                                <a16:creationId xmlns:a16="http://schemas.microsoft.com/office/drawing/2014/main" id="{128B493A-DD35-B8A5-B380-FE0322B0AF03}"/>
                              </a:ext>
                            </a:extLst>
                          </wps:cNvPr>
                          <wps:cNvSpPr>
                            <a:spLocks noChangeAspect="1"/>
                          </wps:cNvSpPr>
                          <wps:spPr>
                            <a:xfrm>
                              <a:off x="1593747" y="38729"/>
                              <a:ext cx="76194"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619542691" name="Shape 37429">
                            <a:extLst>
                              <a:ext uri="{FF2B5EF4-FFF2-40B4-BE49-F238E27FC236}">
                                <a16:creationId xmlns:a16="http://schemas.microsoft.com/office/drawing/2014/main" id="{A17C8201-39E0-0C75-8CAC-51D0FD9DD206}"/>
                              </a:ext>
                            </a:extLst>
                          </wps:cNvPr>
                          <wps:cNvSpPr>
                            <a:spLocks noChangeAspect="1"/>
                          </wps:cNvSpPr>
                          <wps:spPr>
                            <a:xfrm>
                              <a:off x="1518123" y="38786"/>
                              <a:ext cx="76194"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835373258" name="Shape 37429">
                            <a:extLst>
                              <a:ext uri="{FF2B5EF4-FFF2-40B4-BE49-F238E27FC236}">
                                <a16:creationId xmlns:a16="http://schemas.microsoft.com/office/drawing/2014/main" id="{124D407C-4372-F6C9-3227-4A6C5B9543D5}"/>
                              </a:ext>
                            </a:extLst>
                          </wps:cNvPr>
                          <wps:cNvSpPr>
                            <a:spLocks noChangeAspect="1"/>
                          </wps:cNvSpPr>
                          <wps:spPr>
                            <a:xfrm>
                              <a:off x="1443036" y="38786"/>
                              <a:ext cx="76194"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347206187" name="Shape 37429">
                            <a:extLst>
                              <a:ext uri="{FF2B5EF4-FFF2-40B4-BE49-F238E27FC236}">
                                <a16:creationId xmlns:a16="http://schemas.microsoft.com/office/drawing/2014/main" id="{FBB4B34B-7149-92BA-9D83-03B728B56DCD}"/>
                              </a:ext>
                            </a:extLst>
                          </wps:cNvPr>
                          <wps:cNvSpPr>
                            <a:spLocks noChangeAspect="1"/>
                          </wps:cNvSpPr>
                          <wps:spPr>
                            <a:xfrm>
                              <a:off x="1365545" y="38813"/>
                              <a:ext cx="76194"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s:wsp>
                        <wps:cNvPr id="1991431425" name="文本框 2"/>
                        <wps:cNvSpPr txBox="1">
                          <a:spLocks noChangeArrowheads="1"/>
                        </wps:cNvSpPr>
                        <wps:spPr bwMode="auto">
                          <a:xfrm>
                            <a:off x="484519" y="18666"/>
                            <a:ext cx="151374" cy="207644"/>
                          </a:xfrm>
                          <a:prstGeom prst="rect">
                            <a:avLst/>
                          </a:prstGeom>
                          <a:noFill/>
                          <a:ln w="9525">
                            <a:noFill/>
                            <a:miter lim="800000"/>
                            <a:headEnd/>
                            <a:tailEnd/>
                          </a:ln>
                        </wps:spPr>
                        <wps:txbx>
                          <w:txbxContent>
                            <w:p w14:paraId="47F1D6BF" w14:textId="09D03F3F" w:rsidR="0025651C" w:rsidRPr="001B50D3" w:rsidRDefault="0025651C" w:rsidP="0025651C">
                              <w:pPr>
                                <w:rPr>
                                  <w:i/>
                                  <w:iCs/>
                                  <w:sz w:val="18"/>
                                  <w:szCs w:val="18"/>
                                  <w:vertAlign w:val="subscript"/>
                                </w:rPr>
                              </w:pPr>
                              <w:r>
                                <w:rPr>
                                  <w:i/>
                                  <w:iCs/>
                                  <w:sz w:val="18"/>
                                  <w:szCs w:val="18"/>
                                </w:rPr>
                                <w:t>R</w:t>
                              </w:r>
                            </w:p>
                          </w:txbxContent>
                        </wps:txbx>
                        <wps:bodyPr rot="0" vert="horz" wrap="none" lIns="36000" tIns="0" rIns="36000" bIns="0" anchor="t" anchorCtr="0">
                          <a:spAutoFit/>
                        </wps:bodyPr>
                      </wps:wsp>
                      <wps:wsp>
                        <wps:cNvPr id="1692867584" name="文本框 2"/>
                        <wps:cNvSpPr txBox="1">
                          <a:spLocks noChangeArrowheads="1"/>
                        </wps:cNvSpPr>
                        <wps:spPr bwMode="auto">
                          <a:xfrm>
                            <a:off x="486687" y="317023"/>
                            <a:ext cx="151401" cy="207673"/>
                          </a:xfrm>
                          <a:prstGeom prst="rect">
                            <a:avLst/>
                          </a:prstGeom>
                          <a:noFill/>
                          <a:ln w="9525">
                            <a:noFill/>
                            <a:miter lim="800000"/>
                            <a:headEnd/>
                            <a:tailEnd/>
                          </a:ln>
                        </wps:spPr>
                        <wps:txbx>
                          <w:txbxContent>
                            <w:p w14:paraId="2A69EA13" w14:textId="1E61D027" w:rsidR="0025651C" w:rsidRPr="0025651C" w:rsidRDefault="0025651C" w:rsidP="0025651C">
                              <w:pPr>
                                <w:rPr>
                                  <w:i/>
                                  <w:iCs/>
                                  <w:sz w:val="18"/>
                                  <w:szCs w:val="18"/>
                                </w:rPr>
                              </w:pPr>
                              <w:r w:rsidRPr="0025651C">
                                <w:rPr>
                                  <w:rFonts w:hint="eastAsia"/>
                                  <w:i/>
                                  <w:iCs/>
                                  <w:sz w:val="18"/>
                                  <w:szCs w:val="18"/>
                                </w:rPr>
                                <w:t>A</w:t>
                              </w:r>
                            </w:p>
                          </w:txbxContent>
                        </wps:txbx>
                        <wps:bodyPr rot="0" vert="horz" wrap="none" lIns="36000" tIns="0" rIns="36000" bIns="0" anchor="t" anchorCtr="0">
                          <a:spAutoFit/>
                        </wps:bodyPr>
                      </wps:wsp>
                      <wps:wsp>
                        <wps:cNvPr id="979411554" name="文本框 2"/>
                        <wps:cNvSpPr txBox="1">
                          <a:spLocks noChangeArrowheads="1"/>
                        </wps:cNvSpPr>
                        <wps:spPr bwMode="auto">
                          <a:xfrm>
                            <a:off x="1460833" y="-9920"/>
                            <a:ext cx="145685" cy="207673"/>
                          </a:xfrm>
                          <a:prstGeom prst="rect">
                            <a:avLst/>
                          </a:prstGeom>
                          <a:noFill/>
                          <a:ln w="9525">
                            <a:noFill/>
                            <a:miter lim="800000"/>
                            <a:headEnd/>
                            <a:tailEnd/>
                          </a:ln>
                        </wps:spPr>
                        <wps:txbx>
                          <w:txbxContent>
                            <w:p w14:paraId="2CD32722" w14:textId="33716536" w:rsidR="0025651C" w:rsidRPr="0025651C" w:rsidRDefault="0025651C" w:rsidP="0025651C">
                              <w:pPr>
                                <w:rPr>
                                  <w:i/>
                                  <w:iCs/>
                                  <w:sz w:val="18"/>
                                  <w:szCs w:val="18"/>
                                </w:rPr>
                              </w:pPr>
                              <w:r>
                                <w:rPr>
                                  <w:i/>
                                  <w:iCs/>
                                  <w:sz w:val="18"/>
                                  <w:szCs w:val="18"/>
                                </w:rPr>
                                <w:t>L</w:t>
                              </w:r>
                            </w:p>
                          </w:txbxContent>
                        </wps:txbx>
                        <wps:bodyPr rot="0" vert="horz" wrap="none" lIns="36000" tIns="0" rIns="36000" bIns="0" anchor="t" anchorCtr="0">
                          <a:spAutoFit/>
                        </wps:bodyPr>
                      </wps:wsp>
                      <wps:wsp>
                        <wps:cNvPr id="1529127073" name="文本框 2"/>
                        <wps:cNvSpPr txBox="1">
                          <a:spLocks noChangeArrowheads="1"/>
                        </wps:cNvSpPr>
                        <wps:spPr bwMode="auto">
                          <a:xfrm>
                            <a:off x="1434647" y="317023"/>
                            <a:ext cx="151401" cy="207673"/>
                          </a:xfrm>
                          <a:prstGeom prst="rect">
                            <a:avLst/>
                          </a:prstGeom>
                          <a:noFill/>
                          <a:ln w="9525">
                            <a:noFill/>
                            <a:miter lim="800000"/>
                            <a:headEnd/>
                            <a:tailEnd/>
                          </a:ln>
                        </wps:spPr>
                        <wps:txbx>
                          <w:txbxContent>
                            <w:p w14:paraId="6B4FDDC6" w14:textId="22ACA5C6" w:rsidR="0025651C" w:rsidRPr="0025651C" w:rsidRDefault="0025651C" w:rsidP="0025651C">
                              <w:pPr>
                                <w:rPr>
                                  <w:i/>
                                  <w:iCs/>
                                  <w:sz w:val="18"/>
                                  <w:szCs w:val="18"/>
                                </w:rPr>
                              </w:pPr>
                              <w:r>
                                <w:rPr>
                                  <w:i/>
                                  <w:iCs/>
                                  <w:sz w:val="18"/>
                                  <w:szCs w:val="18"/>
                                </w:rPr>
                                <w:t>B</w:t>
                              </w:r>
                            </w:p>
                          </w:txbxContent>
                        </wps:txbx>
                        <wps:bodyPr rot="0" vert="horz" wrap="none" lIns="36000" tIns="0" rIns="36000" bIns="0" anchor="t" anchorCtr="0">
                          <a:spAutoFit/>
                        </wps:bodyPr>
                      </wps:wsp>
                      <wps:wsp>
                        <wps:cNvPr id="1863144299" name="文本框 2"/>
                        <wps:cNvSpPr txBox="1">
                          <a:spLocks noChangeArrowheads="1"/>
                        </wps:cNvSpPr>
                        <wps:spPr bwMode="auto">
                          <a:xfrm>
                            <a:off x="1258551" y="685474"/>
                            <a:ext cx="145685" cy="207673"/>
                          </a:xfrm>
                          <a:prstGeom prst="rect">
                            <a:avLst/>
                          </a:prstGeom>
                          <a:noFill/>
                          <a:ln w="9525">
                            <a:noFill/>
                            <a:miter lim="800000"/>
                            <a:headEnd/>
                            <a:tailEnd/>
                          </a:ln>
                        </wps:spPr>
                        <wps:txbx>
                          <w:txbxContent>
                            <w:p w14:paraId="0905FDEE" w14:textId="168E7366" w:rsidR="0025651C" w:rsidRPr="0025651C" w:rsidRDefault="0025651C" w:rsidP="0025651C">
                              <w:pPr>
                                <w:rPr>
                                  <w:sz w:val="18"/>
                                  <w:szCs w:val="18"/>
                                </w:rPr>
                              </w:pPr>
                              <w:r w:rsidRPr="0025651C">
                                <w:rPr>
                                  <w:sz w:val="18"/>
                                  <w:szCs w:val="18"/>
                                </w:rPr>
                                <w:t>S</w:t>
                              </w:r>
                            </w:p>
                          </w:txbxContent>
                        </wps:txbx>
                        <wps:bodyPr rot="0" vert="horz" wrap="none" lIns="36000" tIns="0" rIns="36000" bIns="0" anchor="t" anchorCtr="0">
                          <a:spAutoFit/>
                        </wps:bodyPr>
                      </wps:wsp>
                    </wpg:wgp>
                  </a:graphicData>
                </a:graphic>
                <wp14:sizeRelV relativeFrom="margin">
                  <wp14:pctHeight>0</wp14:pctHeight>
                </wp14:sizeRelV>
              </wp:anchor>
            </w:drawing>
          </mc:Choice>
          <mc:Fallback>
            <w:pict>
              <v:group w14:anchorId="6BDB6B63" id="_x0000_s1149" style="position:absolute;left:0;text-align:left;margin-left:253.4pt;margin-top:2.6pt;width:160.05pt;height:83.85pt;z-index:251644928;mso-height-relative:margin" coordorigin=",-99" coordsize="20329,1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">
                <v:group id="组合 47" o:spid="_x0000_s1150" style="position:absolute;top:1533;width:20329;height:9018" coordsize="20329,9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组合 1404366121" o:spid="_x0000_s1151" style="position:absolute;top:421;width:20329;height:8596" coordorigin=",421" coordsize="20329,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">
                    <v:group id="组合 1725992398" o:spid="_x0000_s1152" style="position:absolute;left:1571;top:421;width:17441;height:8596" coordorigin="1571,421" coordsize="17441,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">
                      <v:rect id="矩形 1551753267" o:spid="_x0000_s1153" style="position:absolute;left:4335;top:421;width:2184;height: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" filled="f" strokecolor="black [3213]"/>
                      <v:line id="直接连接符 1309971948" o:spid="_x0000_s1154" style="position:absolute;visibility:visible;mso-wrap-style:square" from="4939,6060" to="4939,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" strokecolor="black [3213]">
                        <v:stroke joinstyle="miter"/>
                        <o:lock v:ext="edit" shapetype="f"/>
                      </v:line>
                      <v:line id="直接连接符 899319338" o:spid="_x0000_s1155" style="position:absolute;flip:x y;visibility:visible;mso-wrap-style:square" from="4895,3514" to="5909,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" strokecolor="black [3213]" strokeweight=".5pt">
                        <v:stroke joinstyle="miter"/>
                      </v:line>
                      <v:line id="直接连接符 169010810" o:spid="_x0000_s1156" style="position:absolute;flip:y;visibility:visible;mso-wrap-style:square" from="4895,3514" to="5909,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" strokecolor="black [3213]" strokeweight=".5pt">
                        <v:stroke joinstyle="miter"/>
                      </v:line>
                      <v:oval id="椭圆 1383401676" o:spid="_x0000_s1157" style="position:absolute;left:4685;top:3324;width:1434;height: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" filled="f" strokecolor="black [3213]">
                        <v:stroke joinstyle="miter"/>
                      </v:oval>
                      <v:line id="直接连接符 239771626" o:spid="_x0000_s1158" style="position:absolute;visibility:visible;mso-wrap-style:square" from="5335,6676" to="5335,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" strokecolor="black [3213]">
                        <v:stroke joinstyle="miter"/>
                        <o:lock v:ext="edit" shapetype="f"/>
                      </v:line>
                      <v:line id="直接连接符 1978979059" o:spid="_x0000_s1159" style="position:absolute;flip:x y;visibility:visible;mso-wrap-style:square" from="14618,3539" to="15632,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" strokecolor="black [3213]" strokeweight=".5pt">
                        <v:stroke joinstyle="miter"/>
                      </v:line>
                      <v:line id="直接连接符 989467887" o:spid="_x0000_s1160" style="position:absolute;flip:y;visibility:visible;mso-wrap-style:square" from="14618,3539" to="15632,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" strokecolor="black [3213]" strokeweight=".5pt">
                        <v:stroke joinstyle="miter"/>
                      </v:line>
                      <v:oval id="椭圆 817778387" o:spid="_x0000_s1161" style="position:absolute;left:14408;top:3348;width:1434;height: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" filled="f" strokecolor="black [3213]">
                        <v:stroke joinstyle="miter"/>
                      </v:oval>
                      <v:line id="直接连接符 130882804" o:spid="_x0000_s1162" style="position:absolute;flip:x;visibility:visible;mso-wrap-style:square" from="9109,2391" to="11369,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" strokecolor="black [3213]" strokeweight=".5pt">
                        <v:stroke joinstyle="miter"/>
                        <o:lock v:ext="edit" shapetype="f"/>
                      </v:line>
                      <v:oval id="椭圆 22969903" o:spid="_x0000_s1163" style="position:absolute;left:8952;top:2210;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" fillcolor="black [3213]" stroked="f">
                        <v:stroke joinstyle="miter"/>
                        <o:lock v:ext="edit" aspectratio="t"/>
                      </v:oval>
                      <v:oval id="椭圆 1570108350" o:spid="_x0000_s1164" style="position:absolute;left:18652;top:2208;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" fillcolor="black [3213]" stroked="f">
                        <v:stroke joinstyle="miter"/>
                        <o:lock v:ext="edit" aspectratio="t"/>
                      </v:oval>
                      <v:oval id="椭圆 481271138" o:spid="_x0000_s1165" style="position:absolute;left:1571;top:2260;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" fillcolor="black [3213]" stroked="f">
                        <v:stroke joinstyle="miter"/>
                        <o:lock v:ext="edit" aspectratio="t"/>
                      </v:oval>
                      <v:oval id="椭圆 1703926879" o:spid="_x0000_s1166" style="position:absolute;left:11220;top:2185;width:361;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" fillcolor="black [3213]" stroked="f">
                        <v:stroke joinstyle="miter"/>
                        <o:lock v:ext="edit" aspectratio="t"/>
                      </v:oval>
                    </v:group>
                    <v:shape id="任意多边形: 形状 2092394757" o:spid="_x0000_s1167" style="position:absolute;left:1745;top:729;width:2904;height:3319;visibility:visible;mso-wrap-style:square;v-text-anchor:middle" coordsize="290395,33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" path="m257553,l,,,331881r290395,e" filled="f" strokecolor="black [3213]" strokeweight=".5pt">
                      <v:stroke joinstyle="miter"/>
                      <v:path arrowok="t" o:connecttype="custom" o:connectlocs="257553,0;0,0;0,331881;290395,331881" o:connectangles="0,0,0,0"/>
                    </v:shape>
                    <v:shape id="任意多边形: 形状 1225980817" o:spid="_x0000_s1168" style="position:absolute;left:6170;top:729;width:2939;height:3319;visibility:visible;mso-wrap-style:square;v-text-anchor:middle" coordsize="293853,33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" path="m32842,l293853,r,331881l,331881e" filled="f" strokecolor="black [3213]" strokeweight=".5pt">
                      <v:stroke joinstyle="miter"/>
                      <v:path arrowok="t" o:connecttype="custom" o:connectlocs="32842,0;293853,0;293853,331881;0,331881" o:connectangles="0,0,0,0"/>
                    </v:shape>
                    <v:shape id="任意多边形: 形状 1752611075" o:spid="_x0000_s1169" style="position:absolute;left:11408;top:729;width:2990;height:3319;visibility:visible;mso-wrap-style:square;v-text-anchor:middle" coordsize="299038,33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" path="m221254,l,,,331881r299038,e" filled="f" strokecolor="black [3213]" strokeweight=".5pt">
                      <v:stroke joinstyle="miter"/>
                      <v:path arrowok="t" o:connecttype="custom" o:connectlocs="221254,0;0,0;0,331881;299038,331881" o:connectangles="0,0,0,0"/>
                    </v:shape>
                    <v:shape id="任意多边形: 形状 1465207638" o:spid="_x0000_s1170" style="position:absolute;left:15885;top:764;width:2956;height:3284;visibility:visible;mso-wrap-style:square;v-text-anchor:middle" coordsize="295581,32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" path="m79513,l295581,r,328423l,328423e" filled="f" strokecolor="black [3213]" strokeweight=".5pt">
                      <v:stroke joinstyle="miter"/>
                      <v:path arrowok="t" o:connecttype="custom" o:connectlocs="79513,0;295581,0;295581,328423;0,328423" o:connectangles="0,0,0,0"/>
                    </v:shape>
                    <v:shape id="任意多边形: 形状 1931444550" o:spid="_x0000_s1171" style="position:absolute;left:14329;top:2371;width:6000;height:5169;visibility:visible;mso-wrap-style:square;v-text-anchor:middle" coordsize="582519,51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" path="m439452,l582519,1728r,515106l,516834e" filled="f" strokecolor="black [3213]" strokeweight=".5pt">
                      <v:stroke joinstyle="miter"/>
                      <v:path arrowok="t" o:connecttype="custom" o:connectlocs="452668,0;600037,1728;600037,516834;0,516834" o:connectangles="0,0,0,0"/>
                    </v:shape>
                    <v:shape id="任意多边形: 形状 1612639958" o:spid="_x0000_s1172" style="position:absolute;left:5375;top:6710;width:9006;height:830;visibility:visible;mso-wrap-style:square;v-text-anchor:middle" coordsize="900572,8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" path="m,82970r725989,l900572,e" filled="f" strokecolor="black [3213]" strokeweight=".5pt">
                      <v:stroke joinstyle="miter"/>
                      <v:path arrowok="t" o:connecttype="custom" o:connectlocs="0,82970;725989,82970;900572,0" o:connectangles="0,0,0"/>
                    </v:shape>
                    <v:shape id="任意多边形: 形状 1713103014" o:spid="_x0000_s1173" style="position:absolute;top:2440;width:5000;height:5100;visibility:visible;mso-wrap-style:square;v-text-anchor:middle" coordsize="487449,50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" path="m167669,l,,,509920r487449,e" filled="f" strokecolor="black [3213]" strokeweight=".5pt">
                      <v:stroke joinstyle="miter"/>
                      <v:path arrowok="t" o:connecttype="custom" o:connectlocs="172020,0;0,0;0,509920;500098,509920" o:connectangles="0,0,0,0"/>
                    </v:shape>
                  </v:group>
                  <v:line id="直接连接符 1772015641" o:spid="_x0000_s1174" style="position:absolute;flip:x;visibility:visible;mso-wrap-style:square" from="13619,0" to="16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" strokecolor="black [3213]">
                    <v:stroke joinstyle="miter"/>
                  </v:line>
                  <v:shape id="Shape 37429" o:spid="_x0000_s1175" style="position:absolute;left:15937;top:387;width:762;height:3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" path="m866648,433337c866648,194018,672643,,433324,,194005,,,194018,,433337e" filled="f" strokecolor="black [3213]">
                    <v:stroke miterlimit="1" joinstyle="miter"/>
                    <v:path arrowok="t" textboxrect="0,0,866648,433337"/>
                    <o:lock v:ext="edit" aspectratio="t"/>
                  </v:shape>
                  <v:shape id="Shape 37429" o:spid="_x0000_s1176" style="position:absolute;left:15181;top:387;width:762;height:381;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" path="m866648,433337c866648,194018,672643,,433324,,194005,,,194018,,433337e" filled="f" strokecolor="black [3213]">
                    <v:stroke miterlimit="1" joinstyle="miter"/>
                    <v:path arrowok="t" textboxrect="0,0,866648,433337"/>
                    <o:lock v:ext="edit" aspectratio="t"/>
                  </v:shape>
                  <v:shape id="Shape 37429" o:spid="_x0000_s1177" style="position:absolute;left:14430;top:387;width:762;height:381;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" path="m866648,433337c866648,194018,672643,,433324,,194005,,,194018,,433337e" filled="f" strokecolor="black [3213]">
                    <v:stroke miterlimit="1" joinstyle="miter"/>
                    <v:path arrowok="t" textboxrect="0,0,866648,433337"/>
                    <o:lock v:ext="edit" aspectratio="t"/>
                  </v:shape>
                  <v:shape id="Shape 37429" o:spid="_x0000_s1178" style="position:absolute;left:13655;top:388;width:762;height:3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" path="m866648,433337c866648,194018,672643,,433324,,194005,,,194018,,433337e" filled="f" strokecolor="black [3213]">
                    <v:stroke miterlimit="1" joinstyle="miter"/>
                    <v:path arrowok="t" textboxrect="0,0,866648,433337"/>
                    <o:lock v:ext="edit" aspectratio="t"/>
                  </v:shape>
                </v:group>
                <v:shape id="文本框 2" o:spid="_x0000_s1179" type="#_x0000_t202" style="position:absolute;left:4845;top:186;width:151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" filled="f" stroked="f">
                  <v:textbox style="mso-fit-shape-to-text:t" inset="1mm,0,1mm,0">
                    <w:txbxContent>
                      <w:p w14:paraId="47F1D6BF" w14:textId="09D03F3F" w:rsidR="0025651C" w:rsidRPr="001B50D3" w:rsidRDefault="0025651C" w:rsidP="0025651C">
                        <w:pPr>
                          <w:rPr>
                            <w:i/>
                            <w:iCs/>
                            <w:sz w:val="18"/>
                            <w:szCs w:val="18"/>
                            <w:vertAlign w:val="subscript"/>
                          </w:rPr>
                        </w:pPr>
                        <w:r>
                          <w:rPr>
                            <w:i/>
                            <w:iCs/>
                            <w:sz w:val="18"/>
                            <w:szCs w:val="18"/>
                          </w:rPr>
                          <w:t>R</w:t>
                        </w:r>
                      </w:p>
                    </w:txbxContent>
                  </v:textbox>
                </v:shape>
                <v:shape id="文本框 2" o:spid="_x0000_s1180" type="#_x0000_t202" style="position:absolute;left:4866;top:3170;width:151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" filled="f" stroked="f">
                  <v:textbox style="mso-fit-shape-to-text:t" inset="1mm,0,1mm,0">
                    <w:txbxContent>
                      <w:p w14:paraId="2A69EA13" w14:textId="1E61D027" w:rsidR="0025651C" w:rsidRPr="0025651C" w:rsidRDefault="0025651C" w:rsidP="0025651C">
                        <w:pPr>
                          <w:rPr>
                            <w:i/>
                            <w:iCs/>
                            <w:sz w:val="18"/>
                            <w:szCs w:val="18"/>
                          </w:rPr>
                        </w:pPr>
                        <w:r w:rsidRPr="0025651C">
                          <w:rPr>
                            <w:rFonts w:hint="eastAsia"/>
                            <w:i/>
                            <w:iCs/>
                            <w:sz w:val="18"/>
                            <w:szCs w:val="18"/>
                          </w:rPr>
                          <w:t>A</w:t>
                        </w:r>
                      </w:p>
                    </w:txbxContent>
                  </v:textbox>
                </v:shape>
                <v:shape id="文本框 2" o:spid="_x0000_s1181" type="#_x0000_t202" style="position:absolute;left:14608;top:-99;width:145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" filled="f" stroked="f">
                  <v:textbox style="mso-fit-shape-to-text:t" inset="1mm,0,1mm,0">
                    <w:txbxContent>
                      <w:p w14:paraId="2CD32722" w14:textId="33716536" w:rsidR="0025651C" w:rsidRPr="0025651C" w:rsidRDefault="0025651C" w:rsidP="0025651C">
                        <w:pPr>
                          <w:rPr>
                            <w:i/>
                            <w:iCs/>
                            <w:sz w:val="18"/>
                            <w:szCs w:val="18"/>
                          </w:rPr>
                        </w:pPr>
                        <w:r>
                          <w:rPr>
                            <w:i/>
                            <w:iCs/>
                            <w:sz w:val="18"/>
                            <w:szCs w:val="18"/>
                          </w:rPr>
                          <w:t>L</w:t>
                        </w:r>
                      </w:p>
                    </w:txbxContent>
                  </v:textbox>
                </v:shape>
                <v:shape id="文本框 2" o:spid="_x0000_s1182" type="#_x0000_t202" style="position:absolute;left:14346;top:3170;width:151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" filled="f" stroked="f">
                  <v:textbox style="mso-fit-shape-to-text:t" inset="1mm,0,1mm,0">
                    <w:txbxContent>
                      <w:p w14:paraId="6B4FDDC6" w14:textId="22ACA5C6" w:rsidR="0025651C" w:rsidRPr="0025651C" w:rsidRDefault="0025651C" w:rsidP="0025651C">
                        <w:pPr>
                          <w:rPr>
                            <w:i/>
                            <w:iCs/>
                            <w:sz w:val="18"/>
                            <w:szCs w:val="18"/>
                          </w:rPr>
                        </w:pPr>
                        <w:r>
                          <w:rPr>
                            <w:i/>
                            <w:iCs/>
                            <w:sz w:val="18"/>
                            <w:szCs w:val="18"/>
                          </w:rPr>
                          <w:t>B</w:t>
                        </w:r>
                      </w:p>
                    </w:txbxContent>
                  </v:textbox>
                </v:shape>
                <v:shape id="文本框 2" o:spid="_x0000_s1183" type="#_x0000_t202" style="position:absolute;left:12585;top:6854;width:145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" filled="f" stroked="f">
                  <v:textbox style="mso-fit-shape-to-text:t" inset="1mm,0,1mm,0">
                    <w:txbxContent>
                      <w:p w14:paraId="0905FDEE" w14:textId="168E7366" w:rsidR="0025651C" w:rsidRPr="0025651C" w:rsidRDefault="0025651C" w:rsidP="0025651C">
                        <w:pPr>
                          <w:rPr>
                            <w:sz w:val="18"/>
                            <w:szCs w:val="18"/>
                          </w:rPr>
                        </w:pPr>
                        <w:r w:rsidRPr="0025651C">
                          <w:rPr>
                            <w:sz w:val="18"/>
                            <w:szCs w:val="18"/>
                          </w:rPr>
                          <w:t>S</w:t>
                        </w:r>
                      </w:p>
                    </w:txbxContent>
                  </v:textbox>
                </v:shape>
                <w10:wrap type="square"/>
              </v:group>
            </w:pict>
          </mc:Fallback>
        </mc:AlternateContent>
      </w:r>
      <w:r w:rsidR="00C57153">
        <w:t>4</w:t>
      </w:r>
      <w:r w:rsidR="00C57153">
        <w:rPr>
          <w:rFonts w:hint="eastAsia"/>
        </w:rPr>
        <w:t>．在如图</w:t>
      </w:r>
      <w:r w:rsidR="00C57153">
        <w:rPr>
          <w:rFonts w:hint="eastAsia"/>
        </w:rPr>
        <w:t xml:space="preserve"> </w:t>
      </w:r>
      <w:r w:rsidR="00C57153">
        <w:t xml:space="preserve">7 – 3 </w:t>
      </w:r>
      <w:r w:rsidR="00C57153">
        <w:t>所示的电路中，</w:t>
      </w:r>
      <w:r w:rsidR="0072314F">
        <w:rPr>
          <w:rFonts w:hint="eastAsia"/>
        </w:rPr>
        <w:t>A</w:t>
      </w:r>
      <w:r w:rsidR="00C57153">
        <w:t>、</w:t>
      </w:r>
      <w:r w:rsidR="0072314F">
        <w:rPr>
          <w:rFonts w:hint="eastAsia"/>
        </w:rPr>
        <w:t>B</w:t>
      </w:r>
      <w:r w:rsidR="0072314F">
        <w:t xml:space="preserve"> </w:t>
      </w:r>
      <w:r w:rsidR="00C57153">
        <w:t>两灯的电阻均为</w:t>
      </w:r>
      <w:r w:rsidR="00C57153">
        <w:rPr>
          <w:rFonts w:hint="eastAsia"/>
        </w:rPr>
        <w:t xml:space="preserve"> </w:t>
      </w:r>
      <w:r w:rsidR="00C57153">
        <w:t>20 Ω</w:t>
      </w:r>
      <w:r w:rsidR="00C57153">
        <w:t>。电感线</w:t>
      </w:r>
      <w:r w:rsidR="00C57153">
        <w:rPr>
          <w:rFonts w:hint="eastAsia"/>
        </w:rPr>
        <w:t>圈的直流电阻</w:t>
      </w:r>
      <w:r w:rsidR="00C57153">
        <w:rPr>
          <w:rFonts w:hint="eastAsia"/>
        </w:rPr>
        <w:t xml:space="preserve"> </w:t>
      </w:r>
      <w:r w:rsidR="00C57153" w:rsidRPr="00BE3755">
        <w:rPr>
          <w:rFonts w:hint="eastAsia"/>
          <w:i/>
          <w:iCs/>
        </w:rPr>
        <w:t>R</w:t>
      </w:r>
      <w:r w:rsidR="00C57153">
        <w:rPr>
          <w:rFonts w:hint="eastAsia"/>
          <w:vertAlign w:val="subscript"/>
        </w:rPr>
        <w:t>L</w:t>
      </w:r>
      <w:r w:rsidR="00C57153">
        <w:t xml:space="preserve"> =</w:t>
      </w:r>
      <w:r w:rsidR="00C57153">
        <w:rPr>
          <w:rFonts w:hint="eastAsia"/>
        </w:rPr>
        <w:t xml:space="preserve"> </w:t>
      </w:r>
      <w:r w:rsidR="00C57153">
        <w:t>20 Ω</w:t>
      </w:r>
      <w:r w:rsidR="00C57153">
        <w:rPr>
          <w:rFonts w:hint="eastAsia"/>
        </w:rPr>
        <w:t>。说明在开关</w:t>
      </w:r>
      <w:r w:rsidR="00C57153">
        <w:rPr>
          <w:rFonts w:hint="eastAsia"/>
        </w:rPr>
        <w:t xml:space="preserve"> </w:t>
      </w:r>
      <w:r w:rsidR="00C57153">
        <w:t xml:space="preserve">S </w:t>
      </w:r>
      <w:r w:rsidR="00C57153">
        <w:rPr>
          <w:rFonts w:hint="eastAsia"/>
        </w:rPr>
        <w:t>闭合和断开的极短时间内，通过</w:t>
      </w:r>
      <w:r w:rsidR="00C57153">
        <w:rPr>
          <w:rFonts w:hint="eastAsia"/>
        </w:rPr>
        <w:t xml:space="preserve"> A</w:t>
      </w:r>
      <w:r w:rsidR="00C57153">
        <w:rPr>
          <w:rFonts w:hint="eastAsia"/>
        </w:rPr>
        <w:t>、</w:t>
      </w:r>
      <w:r w:rsidR="00C57153">
        <w:rPr>
          <w:rFonts w:hint="eastAsia"/>
        </w:rPr>
        <w:t>B</w:t>
      </w:r>
      <w:r w:rsidR="00C57153">
        <w:t xml:space="preserve"> </w:t>
      </w:r>
      <w:r w:rsidR="00C57153">
        <w:rPr>
          <w:rFonts w:hint="eastAsia"/>
        </w:rPr>
        <w:t>两灯的电流的变化</w:t>
      </w:r>
      <w:commentRangeStart w:id="3"/>
      <w:r w:rsidR="00C57153">
        <w:rPr>
          <w:rFonts w:hint="eastAsia"/>
        </w:rPr>
        <w:t>情况</w:t>
      </w:r>
      <w:commentRangeEnd w:id="3"/>
      <w:r w:rsidR="007D1E75">
        <w:rPr>
          <w:rStyle w:val="a7"/>
        </w:rPr>
        <w:commentReference w:id="3"/>
      </w:r>
      <w:r w:rsidR="00C57153">
        <w:rPr>
          <w:rFonts w:hint="eastAsia"/>
        </w:rPr>
        <w:t>。</w:t>
      </w:r>
    </w:p>
    <w:p w14:paraId="4EB4E961" w14:textId="7FBCD55B" w:rsidR="00C57153" w:rsidRDefault="00C57153" w:rsidP="0025651C"/>
    <w:p w14:paraId="78B7138E" w14:textId="4AE7B18C" w:rsidR="0025651C" w:rsidRDefault="0025651C" w:rsidP="0025651C"/>
    <w:p w14:paraId="0D69FB31" w14:textId="7550933C" w:rsidR="00C57153" w:rsidRDefault="000B0740" w:rsidP="00C57153">
      <w:r>
        <w:rPr>
          <w:noProof/>
        </w:rPr>
        <mc:AlternateContent>
          <mc:Choice Requires="wpg">
            <w:drawing>
              <wp:anchor distT="0" distB="0" distL="114300" distR="114300" simplePos="0" relativeHeight="251671552" behindDoc="0" locked="0" layoutInCell="1" allowOverlap="1" wp14:anchorId="25651E7F" wp14:editId="56CEBCCB">
                <wp:simplePos x="0" y="0"/>
                <wp:positionH relativeFrom="column">
                  <wp:posOffset>4019227</wp:posOffset>
                </wp:positionH>
                <wp:positionV relativeFrom="paragraph">
                  <wp:posOffset>44828</wp:posOffset>
                </wp:positionV>
                <wp:extent cx="1212886" cy="973507"/>
                <wp:effectExtent l="0" t="0" r="25400" b="36195"/>
                <wp:wrapSquare wrapText="bothSides"/>
                <wp:docPr id="1653663614" name="组合 5"/>
                <wp:cNvGraphicFramePr/>
                <a:graphic xmlns:a="http://schemas.openxmlformats.org/drawingml/2006/main">
                  <a:graphicData uri="http://schemas.microsoft.com/office/word/2010/wordprocessingGroup">
                    <wpg:wgp>
                      <wpg:cNvGrpSpPr/>
                      <wpg:grpSpPr>
                        <a:xfrm>
                          <a:off x="0" y="0"/>
                          <a:ext cx="1212886" cy="973507"/>
                          <a:chOff x="0" y="-4516"/>
                          <a:chExt cx="1212886" cy="973507"/>
                        </a:xfrm>
                      </wpg:grpSpPr>
                      <wpg:grpSp>
                        <wpg:cNvPr id="84" name="组合 83">
                          <a:extLst>
                            <a:ext uri="{FF2B5EF4-FFF2-40B4-BE49-F238E27FC236}">
                              <a16:creationId xmlns:a16="http://schemas.microsoft.com/office/drawing/2014/main" id="{207464AD-9E29-30FC-BF61-74959F9EAE50}"/>
                            </a:ext>
                          </a:extLst>
                        </wpg:cNvPr>
                        <wpg:cNvGrpSpPr/>
                        <wpg:grpSpPr>
                          <a:xfrm>
                            <a:off x="0" y="167075"/>
                            <a:ext cx="1212886" cy="801916"/>
                            <a:chOff x="0" y="0"/>
                            <a:chExt cx="1212886" cy="801916"/>
                          </a:xfrm>
                        </wpg:grpSpPr>
                        <wpg:grpSp>
                          <wpg:cNvPr id="37410485" name="组合 37410485">
                            <a:extLst>
                              <a:ext uri="{FF2B5EF4-FFF2-40B4-BE49-F238E27FC236}">
                                <a16:creationId xmlns:a16="http://schemas.microsoft.com/office/drawing/2014/main" id="{27193196-1282-267B-432A-5F883F11BAF7}"/>
                              </a:ext>
                            </a:extLst>
                          </wpg:cNvPr>
                          <wpg:cNvGrpSpPr/>
                          <wpg:grpSpPr>
                            <a:xfrm>
                              <a:off x="0" y="0"/>
                              <a:ext cx="1212886" cy="801916"/>
                              <a:chOff x="0" y="0"/>
                              <a:chExt cx="1212886" cy="801916"/>
                            </a:xfrm>
                          </wpg:grpSpPr>
                          <wpg:grpSp>
                            <wpg:cNvPr id="1738378183" name="组合 1738378183">
                              <a:extLst>
                                <a:ext uri="{FF2B5EF4-FFF2-40B4-BE49-F238E27FC236}">
                                  <a16:creationId xmlns:a16="http://schemas.microsoft.com/office/drawing/2014/main" id="{DF0A5FAA-BE12-3076-C416-B42A55FA35C1}"/>
                                </a:ext>
                              </a:extLst>
                            </wpg:cNvPr>
                            <wpg:cNvGrpSpPr/>
                            <wpg:grpSpPr>
                              <a:xfrm>
                                <a:off x="0" y="67646"/>
                                <a:ext cx="1212886" cy="734270"/>
                                <a:chOff x="0" y="67646"/>
                                <a:chExt cx="1212886" cy="734270"/>
                              </a:xfrm>
                            </wpg:grpSpPr>
                            <wpg:grpSp>
                              <wpg:cNvPr id="1400501108" name="组合 1400501108">
                                <a:extLst>
                                  <a:ext uri="{FF2B5EF4-FFF2-40B4-BE49-F238E27FC236}">
                                    <a16:creationId xmlns:a16="http://schemas.microsoft.com/office/drawing/2014/main" id="{DC526F3B-32A5-0B87-1BDB-F621A4A8FE28}"/>
                                  </a:ext>
                                </a:extLst>
                              </wpg:cNvPr>
                              <wpg:cNvGrpSpPr/>
                              <wpg:grpSpPr>
                                <a:xfrm>
                                  <a:off x="282725" y="149094"/>
                                  <a:ext cx="829699" cy="652822"/>
                                  <a:chOff x="282725" y="149094"/>
                                  <a:chExt cx="829699" cy="652822"/>
                                </a:xfrm>
                              </wpg:grpSpPr>
                              <wps:wsp>
                                <wps:cNvPr id="186385921" name="直接连接符 186385921">
                                  <a:extLst>
                                    <a:ext uri="{FF2B5EF4-FFF2-40B4-BE49-F238E27FC236}">
                                      <a16:creationId xmlns:a16="http://schemas.microsoft.com/office/drawing/2014/main" id="{ADED8F48-823D-54AA-0A5E-78EBD13F68F6}"/>
                                    </a:ext>
                                  </a:extLst>
                                </wps:cNvPr>
                                <wps:cNvCnPr>
                                  <a:cxnSpLocks/>
                                </wps:cNvCnPr>
                                <wps:spPr>
                                  <a:xfrm>
                                    <a:off x="397318" y="531825"/>
                                    <a:ext cx="0" cy="27009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1643284" name="直接连接符 1431643284">
                                  <a:extLst>
                                    <a:ext uri="{FF2B5EF4-FFF2-40B4-BE49-F238E27FC236}">
                                      <a16:creationId xmlns:a16="http://schemas.microsoft.com/office/drawing/2014/main" id="{4F08E5D7-5CA5-AB2E-7E5C-EE7986464042}"/>
                                    </a:ext>
                                  </a:extLst>
                                </wps:cNvPr>
                                <wps:cNvCnPr>
                                  <a:cxnSpLocks/>
                                </wps:cNvCnPr>
                                <wps:spPr>
                                  <a:xfrm flipH="1" flipV="1">
                                    <a:off x="491709" y="316719"/>
                                    <a:ext cx="85104" cy="936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082650" name="直接连接符 257082650">
                                  <a:extLst>
                                    <a:ext uri="{FF2B5EF4-FFF2-40B4-BE49-F238E27FC236}">
                                      <a16:creationId xmlns:a16="http://schemas.microsoft.com/office/drawing/2014/main" id="{AD34FDE4-EF7C-FB9D-6696-A9FC65C62E76}"/>
                                    </a:ext>
                                  </a:extLst>
                                </wps:cNvPr>
                                <wps:cNvCnPr>
                                  <a:cxnSpLocks/>
                                </wps:cNvCnPr>
                                <wps:spPr>
                                  <a:xfrm flipV="1">
                                    <a:off x="492503" y="321261"/>
                                    <a:ext cx="83516" cy="8457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5988627" name="椭圆 1325988627">
                                  <a:extLst>
                                    <a:ext uri="{FF2B5EF4-FFF2-40B4-BE49-F238E27FC236}">
                                      <a16:creationId xmlns:a16="http://schemas.microsoft.com/office/drawing/2014/main" id="{D3134423-CC92-8DE8-160D-2EA4BAB39C43}"/>
                                    </a:ext>
                                  </a:extLst>
                                </wps:cNvPr>
                                <wps:cNvSpPr/>
                                <wps:spPr>
                                  <a:xfrm>
                                    <a:off x="473136" y="301211"/>
                                    <a:ext cx="122395" cy="12231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9330235" name="直接连接符 819330235">
                                  <a:extLst>
                                    <a:ext uri="{FF2B5EF4-FFF2-40B4-BE49-F238E27FC236}">
                                      <a16:creationId xmlns:a16="http://schemas.microsoft.com/office/drawing/2014/main" id="{60526221-1536-319E-928F-BE888D90E0D8}"/>
                                    </a:ext>
                                  </a:extLst>
                                </wps:cNvPr>
                                <wps:cNvCnPr>
                                  <a:cxnSpLocks/>
                                </wps:cNvCnPr>
                                <wps:spPr>
                                  <a:xfrm>
                                    <a:off x="436926" y="593387"/>
                                    <a:ext cx="0" cy="14338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7960337" name="椭圆 1927960337">
                                  <a:extLst>
                                    <a:ext uri="{FF2B5EF4-FFF2-40B4-BE49-F238E27FC236}">
                                      <a16:creationId xmlns:a16="http://schemas.microsoft.com/office/drawing/2014/main" id="{7FAB6CCC-ED6F-F743-EC5A-014AAFAE687D}"/>
                                    </a:ext>
                                  </a:extLst>
                                </wps:cNvPr>
                                <wps:cNvSpPr>
                                  <a:spLocks noChangeAspect="1"/>
                                </wps:cNvSpPr>
                                <wps:spPr>
                                  <a:xfrm>
                                    <a:off x="747647" y="193430"/>
                                    <a:ext cx="36024" cy="36000"/>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29011623" name="直接连接符 2129011623">
                                  <a:extLst>
                                    <a:ext uri="{FF2B5EF4-FFF2-40B4-BE49-F238E27FC236}">
                                      <a16:creationId xmlns:a16="http://schemas.microsoft.com/office/drawing/2014/main" id="{7EB1732E-1414-9873-5386-C250BF6650DF}"/>
                                    </a:ext>
                                  </a:extLst>
                                </wps:cNvPr>
                                <wps:cNvCnPr>
                                  <a:cxnSpLocks/>
                                </wps:cNvCnPr>
                                <wps:spPr>
                                  <a:xfrm flipH="1" flipV="1">
                                    <a:off x="1009396" y="164602"/>
                                    <a:ext cx="85104" cy="936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3028836" name="直接连接符 473028836">
                                  <a:extLst>
                                    <a:ext uri="{FF2B5EF4-FFF2-40B4-BE49-F238E27FC236}">
                                      <a16:creationId xmlns:a16="http://schemas.microsoft.com/office/drawing/2014/main" id="{C9716D6A-8F6F-4AFB-D1AD-142F7BAF5502}"/>
                                    </a:ext>
                                  </a:extLst>
                                </wps:cNvPr>
                                <wps:cNvCnPr>
                                  <a:cxnSpLocks/>
                                </wps:cNvCnPr>
                                <wps:spPr>
                                  <a:xfrm flipV="1">
                                    <a:off x="1010190" y="169144"/>
                                    <a:ext cx="83516" cy="8457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2920001" name="椭圆 2072920001">
                                  <a:extLst>
                                    <a:ext uri="{FF2B5EF4-FFF2-40B4-BE49-F238E27FC236}">
                                      <a16:creationId xmlns:a16="http://schemas.microsoft.com/office/drawing/2014/main" id="{6E0023FD-CE74-7EA0-A919-35B8BF7C6F3D}"/>
                                    </a:ext>
                                  </a:extLst>
                                </wps:cNvPr>
                                <wps:cNvSpPr/>
                                <wps:spPr>
                                  <a:xfrm>
                                    <a:off x="990029" y="149094"/>
                                    <a:ext cx="122395" cy="12231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9868680" name="椭圆 1069868680">
                                  <a:extLst>
                                    <a:ext uri="{FF2B5EF4-FFF2-40B4-BE49-F238E27FC236}">
                                      <a16:creationId xmlns:a16="http://schemas.microsoft.com/office/drawing/2014/main" id="{0BD671D9-B2F7-8D7A-6106-171574B7F5E8}"/>
                                    </a:ext>
                                  </a:extLst>
                                </wps:cNvPr>
                                <wps:cNvSpPr>
                                  <a:spLocks noChangeAspect="1"/>
                                </wps:cNvSpPr>
                                <wps:spPr>
                                  <a:xfrm>
                                    <a:off x="282725" y="193430"/>
                                    <a:ext cx="36024" cy="36000"/>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76024195" name="任意多边形: 形状 476024195">
                                <a:extLst>
                                  <a:ext uri="{FF2B5EF4-FFF2-40B4-BE49-F238E27FC236}">
                                    <a16:creationId xmlns:a16="http://schemas.microsoft.com/office/drawing/2014/main" id="{CD938D3E-F8F5-F713-A239-5CA686116ED1}"/>
                                  </a:ext>
                                </a:extLst>
                              </wps:cNvPr>
                              <wps:cNvSpPr/>
                              <wps:spPr>
                                <a:xfrm>
                                  <a:off x="0" y="212080"/>
                                  <a:ext cx="393069" cy="459280"/>
                                </a:xfrm>
                                <a:custGeom>
                                  <a:avLst/>
                                  <a:gdLst>
                                    <a:gd name="connsiteX0" fmla="*/ 257553 w 290395"/>
                                    <a:gd name="connsiteY0" fmla="*/ 0 h 331881"/>
                                    <a:gd name="connsiteX1" fmla="*/ 0 w 290395"/>
                                    <a:gd name="connsiteY1" fmla="*/ 0 h 331881"/>
                                    <a:gd name="connsiteX2" fmla="*/ 0 w 290395"/>
                                    <a:gd name="connsiteY2" fmla="*/ 331881 h 331881"/>
                                    <a:gd name="connsiteX3" fmla="*/ 290395 w 290395"/>
                                    <a:gd name="connsiteY3" fmla="*/ 331881 h 331881"/>
                                    <a:gd name="connsiteX0" fmla="*/ 257553 w 324934"/>
                                    <a:gd name="connsiteY0" fmla="*/ 0 h 331881"/>
                                    <a:gd name="connsiteX1" fmla="*/ 0 w 324934"/>
                                    <a:gd name="connsiteY1" fmla="*/ 0 h 331881"/>
                                    <a:gd name="connsiteX2" fmla="*/ 0 w 324934"/>
                                    <a:gd name="connsiteY2" fmla="*/ 331881 h 331881"/>
                                    <a:gd name="connsiteX3" fmla="*/ 324934 w 324934"/>
                                    <a:gd name="connsiteY3" fmla="*/ 328477 h 331881"/>
                                    <a:gd name="connsiteX0" fmla="*/ 257553 w 328920"/>
                                    <a:gd name="connsiteY0" fmla="*/ 0 h 331881"/>
                                    <a:gd name="connsiteX1" fmla="*/ 0 w 328920"/>
                                    <a:gd name="connsiteY1" fmla="*/ 0 h 331881"/>
                                    <a:gd name="connsiteX2" fmla="*/ 0 w 328920"/>
                                    <a:gd name="connsiteY2" fmla="*/ 331881 h 331881"/>
                                    <a:gd name="connsiteX3" fmla="*/ 328920 w 328920"/>
                                    <a:gd name="connsiteY3" fmla="*/ 331880 h 331881"/>
                                  </a:gdLst>
                                  <a:ahLst/>
                                  <a:cxnLst>
                                    <a:cxn ang="0">
                                      <a:pos x="connsiteX0" y="connsiteY0"/>
                                    </a:cxn>
                                    <a:cxn ang="0">
                                      <a:pos x="connsiteX1" y="connsiteY1"/>
                                    </a:cxn>
                                    <a:cxn ang="0">
                                      <a:pos x="connsiteX2" y="connsiteY2"/>
                                    </a:cxn>
                                    <a:cxn ang="0">
                                      <a:pos x="connsiteX3" y="connsiteY3"/>
                                    </a:cxn>
                                  </a:cxnLst>
                                  <a:rect l="l" t="t" r="r" b="b"/>
                                  <a:pathLst>
                                    <a:path w="328920" h="331881">
                                      <a:moveTo>
                                        <a:pt x="257553" y="0"/>
                                      </a:moveTo>
                                      <a:lnTo>
                                        <a:pt x="0" y="0"/>
                                      </a:lnTo>
                                      <a:lnTo>
                                        <a:pt x="0" y="331881"/>
                                      </a:lnTo>
                                      <a:lnTo>
                                        <a:pt x="328920" y="33188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78019128" name="任意多边形: 形状 1278019128">
                                <a:extLst>
                                  <a:ext uri="{FF2B5EF4-FFF2-40B4-BE49-F238E27FC236}">
                                    <a16:creationId xmlns:a16="http://schemas.microsoft.com/office/drawing/2014/main" id="{E8881574-E0A1-CDBB-CBA9-4B689D406923}"/>
                                  </a:ext>
                                </a:extLst>
                              </wps:cNvPr>
                              <wps:cNvSpPr/>
                              <wps:spPr>
                                <a:xfrm>
                                  <a:off x="299873" y="68029"/>
                                  <a:ext cx="173255" cy="293767"/>
                                </a:xfrm>
                                <a:custGeom>
                                  <a:avLst/>
                                  <a:gdLst>
                                    <a:gd name="connsiteX0" fmla="*/ 221254 w 299038"/>
                                    <a:gd name="connsiteY0" fmla="*/ 0 h 331881"/>
                                    <a:gd name="connsiteX1" fmla="*/ 0 w 299038"/>
                                    <a:gd name="connsiteY1" fmla="*/ 0 h 331881"/>
                                    <a:gd name="connsiteX2" fmla="*/ 0 w 299038"/>
                                    <a:gd name="connsiteY2" fmla="*/ 331881 h 331881"/>
                                    <a:gd name="connsiteX3" fmla="*/ 299038 w 299038"/>
                                    <a:gd name="connsiteY3" fmla="*/ 331881 h 331881"/>
                                    <a:gd name="connsiteX0" fmla="*/ 221254 w 369202"/>
                                    <a:gd name="connsiteY0" fmla="*/ 0 h 333685"/>
                                    <a:gd name="connsiteX1" fmla="*/ 0 w 369202"/>
                                    <a:gd name="connsiteY1" fmla="*/ 0 h 333685"/>
                                    <a:gd name="connsiteX2" fmla="*/ 0 w 369202"/>
                                    <a:gd name="connsiteY2" fmla="*/ 331881 h 333685"/>
                                    <a:gd name="connsiteX3" fmla="*/ 369202 w 369202"/>
                                    <a:gd name="connsiteY3" fmla="*/ 333685 h 333685"/>
                                  </a:gdLst>
                                  <a:ahLst/>
                                  <a:cxnLst>
                                    <a:cxn ang="0">
                                      <a:pos x="connsiteX0" y="connsiteY0"/>
                                    </a:cxn>
                                    <a:cxn ang="0">
                                      <a:pos x="connsiteX1" y="connsiteY1"/>
                                    </a:cxn>
                                    <a:cxn ang="0">
                                      <a:pos x="connsiteX2" y="connsiteY2"/>
                                    </a:cxn>
                                    <a:cxn ang="0">
                                      <a:pos x="connsiteX3" y="connsiteY3"/>
                                    </a:cxn>
                                  </a:cxnLst>
                                  <a:rect l="l" t="t" r="r" b="b"/>
                                  <a:pathLst>
                                    <a:path w="369202" h="333685">
                                      <a:moveTo>
                                        <a:pt x="221254" y="0"/>
                                      </a:moveTo>
                                      <a:lnTo>
                                        <a:pt x="0" y="0"/>
                                      </a:lnTo>
                                      <a:lnTo>
                                        <a:pt x="0" y="331881"/>
                                      </a:lnTo>
                                      <a:lnTo>
                                        <a:pt x="369202" y="333685"/>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1198694" name="任意多边形: 形状 1591198694">
                                <a:extLst>
                                  <a:ext uri="{FF2B5EF4-FFF2-40B4-BE49-F238E27FC236}">
                                    <a16:creationId xmlns:a16="http://schemas.microsoft.com/office/drawing/2014/main" id="{50DDAB0D-E21B-D835-E98F-087F9C8FDEC6}"/>
                                  </a:ext>
                                </a:extLst>
                              </wps:cNvPr>
                              <wps:cNvSpPr/>
                              <wps:spPr>
                                <a:xfrm>
                                  <a:off x="980519" y="211151"/>
                                  <a:ext cx="232367" cy="467142"/>
                                </a:xfrm>
                                <a:custGeom>
                                  <a:avLst/>
                                  <a:gdLst>
                                    <a:gd name="connsiteX0" fmla="*/ 452878 w 582519"/>
                                    <a:gd name="connsiteY0" fmla="*/ 0 h 515106"/>
                                    <a:gd name="connsiteX1" fmla="*/ 582519 w 582519"/>
                                    <a:gd name="connsiteY1" fmla="*/ 0 h 515106"/>
                                    <a:gd name="connsiteX2" fmla="*/ 582519 w 582519"/>
                                    <a:gd name="connsiteY2" fmla="*/ 515106 h 515106"/>
                                    <a:gd name="connsiteX3" fmla="*/ 0 w 582519"/>
                                    <a:gd name="connsiteY3" fmla="*/ 515106 h 515106"/>
                                    <a:gd name="connsiteX0" fmla="*/ 439452 w 582519"/>
                                    <a:gd name="connsiteY0" fmla="*/ 0 h 516834"/>
                                    <a:gd name="connsiteX1" fmla="*/ 582519 w 582519"/>
                                    <a:gd name="connsiteY1" fmla="*/ 1728 h 516834"/>
                                    <a:gd name="connsiteX2" fmla="*/ 582519 w 582519"/>
                                    <a:gd name="connsiteY2" fmla="*/ 516834 h 516834"/>
                                    <a:gd name="connsiteX3" fmla="*/ 0 w 582519"/>
                                    <a:gd name="connsiteY3" fmla="*/ 516834 h 516834"/>
                                    <a:gd name="connsiteX0" fmla="*/ 189515 w 332582"/>
                                    <a:gd name="connsiteY0" fmla="*/ 0 h 516834"/>
                                    <a:gd name="connsiteX1" fmla="*/ 332582 w 332582"/>
                                    <a:gd name="connsiteY1" fmla="*/ 1728 h 516834"/>
                                    <a:gd name="connsiteX2" fmla="*/ 332582 w 332582"/>
                                    <a:gd name="connsiteY2" fmla="*/ 516834 h 516834"/>
                                    <a:gd name="connsiteX3" fmla="*/ 0 w 332582"/>
                                    <a:gd name="connsiteY3" fmla="*/ 509742 h 516834"/>
                                    <a:gd name="connsiteX0" fmla="*/ 189515 w 332582"/>
                                    <a:gd name="connsiteY0" fmla="*/ 0 h 516834"/>
                                    <a:gd name="connsiteX1" fmla="*/ 332582 w 332582"/>
                                    <a:gd name="connsiteY1" fmla="*/ 1728 h 516834"/>
                                    <a:gd name="connsiteX2" fmla="*/ 332582 w 332582"/>
                                    <a:gd name="connsiteY2" fmla="*/ 516834 h 516834"/>
                                    <a:gd name="connsiteX3" fmla="*/ 0 w 332582"/>
                                    <a:gd name="connsiteY3" fmla="*/ 515061 h 516834"/>
                                  </a:gdLst>
                                  <a:ahLst/>
                                  <a:cxnLst>
                                    <a:cxn ang="0">
                                      <a:pos x="connsiteX0" y="connsiteY0"/>
                                    </a:cxn>
                                    <a:cxn ang="0">
                                      <a:pos x="connsiteX1" y="connsiteY1"/>
                                    </a:cxn>
                                    <a:cxn ang="0">
                                      <a:pos x="connsiteX2" y="connsiteY2"/>
                                    </a:cxn>
                                    <a:cxn ang="0">
                                      <a:pos x="connsiteX3" y="connsiteY3"/>
                                    </a:cxn>
                                  </a:cxnLst>
                                  <a:rect l="l" t="t" r="r" b="b"/>
                                  <a:pathLst>
                                    <a:path w="332582" h="516834">
                                      <a:moveTo>
                                        <a:pt x="189515" y="0"/>
                                      </a:moveTo>
                                      <a:lnTo>
                                        <a:pt x="332582" y="1728"/>
                                      </a:lnTo>
                                      <a:lnTo>
                                        <a:pt x="332582" y="516834"/>
                                      </a:lnTo>
                                      <a:lnTo>
                                        <a:pt x="0" y="515061"/>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54923157" name="任意多边形: 形状 1754923157"/>
                              <wps:cNvSpPr/>
                              <wps:spPr>
                                <a:xfrm flipH="1">
                                  <a:off x="592746" y="67646"/>
                                  <a:ext cx="173255" cy="293767"/>
                                </a:xfrm>
                                <a:custGeom>
                                  <a:avLst/>
                                  <a:gdLst>
                                    <a:gd name="connsiteX0" fmla="*/ 221254 w 299038"/>
                                    <a:gd name="connsiteY0" fmla="*/ 0 h 331881"/>
                                    <a:gd name="connsiteX1" fmla="*/ 0 w 299038"/>
                                    <a:gd name="connsiteY1" fmla="*/ 0 h 331881"/>
                                    <a:gd name="connsiteX2" fmla="*/ 0 w 299038"/>
                                    <a:gd name="connsiteY2" fmla="*/ 331881 h 331881"/>
                                    <a:gd name="connsiteX3" fmla="*/ 299038 w 299038"/>
                                    <a:gd name="connsiteY3" fmla="*/ 331881 h 331881"/>
                                    <a:gd name="connsiteX0" fmla="*/ 221254 w 369202"/>
                                    <a:gd name="connsiteY0" fmla="*/ 0 h 333685"/>
                                    <a:gd name="connsiteX1" fmla="*/ 0 w 369202"/>
                                    <a:gd name="connsiteY1" fmla="*/ 0 h 333685"/>
                                    <a:gd name="connsiteX2" fmla="*/ 0 w 369202"/>
                                    <a:gd name="connsiteY2" fmla="*/ 331881 h 333685"/>
                                    <a:gd name="connsiteX3" fmla="*/ 369202 w 369202"/>
                                    <a:gd name="connsiteY3" fmla="*/ 333685 h 333685"/>
                                  </a:gdLst>
                                  <a:ahLst/>
                                  <a:cxnLst>
                                    <a:cxn ang="0">
                                      <a:pos x="connsiteX0" y="connsiteY0"/>
                                    </a:cxn>
                                    <a:cxn ang="0">
                                      <a:pos x="connsiteX1" y="connsiteY1"/>
                                    </a:cxn>
                                    <a:cxn ang="0">
                                      <a:pos x="connsiteX2" y="connsiteY2"/>
                                    </a:cxn>
                                    <a:cxn ang="0">
                                      <a:pos x="connsiteX3" y="connsiteY3"/>
                                    </a:cxn>
                                  </a:cxnLst>
                                  <a:rect l="l" t="t" r="r" b="b"/>
                                  <a:pathLst>
                                    <a:path w="369202" h="333685">
                                      <a:moveTo>
                                        <a:pt x="221254" y="0"/>
                                      </a:moveTo>
                                      <a:lnTo>
                                        <a:pt x="0" y="0"/>
                                      </a:lnTo>
                                      <a:lnTo>
                                        <a:pt x="0" y="331881"/>
                                      </a:lnTo>
                                      <a:lnTo>
                                        <a:pt x="369202" y="333685"/>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46883980" name="直接连接符 1546883980">
                              <a:extLst>
                                <a:ext uri="{FF2B5EF4-FFF2-40B4-BE49-F238E27FC236}">
                                  <a16:creationId xmlns:a16="http://schemas.microsoft.com/office/drawing/2014/main" id="{96D54B67-3104-C2C8-8C5E-07045F5AE7BB}"/>
                                </a:ext>
                              </a:extLst>
                            </wps:cNvPr>
                            <wps:cNvCnPr>
                              <a:cxnSpLocks/>
                            </wps:cNvCnPr>
                            <wps:spPr>
                              <a:xfrm flipH="1">
                                <a:off x="395088" y="0"/>
                                <a:ext cx="27825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1145359" name="Shape 37429">
                              <a:extLst>
                                <a:ext uri="{FF2B5EF4-FFF2-40B4-BE49-F238E27FC236}">
                                  <a16:creationId xmlns:a16="http://schemas.microsoft.com/office/drawing/2014/main" id="{D22C02AC-0C91-FA3E-CB91-6403452125B3}"/>
                                </a:ext>
                              </a:extLst>
                            </wps:cNvPr>
                            <wps:cNvSpPr>
                              <a:spLocks noChangeAspect="1"/>
                            </wps:cNvSpPr>
                            <wps:spPr>
                              <a:xfrm>
                                <a:off x="599678" y="34188"/>
                                <a:ext cx="67260" cy="33597"/>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334285344" name="Shape 37429">
                              <a:extLst>
                                <a:ext uri="{FF2B5EF4-FFF2-40B4-BE49-F238E27FC236}">
                                  <a16:creationId xmlns:a16="http://schemas.microsoft.com/office/drawing/2014/main" id="{F8600FBF-C4CE-B2D5-A86C-951F9E3A19CB}"/>
                                </a:ext>
                              </a:extLst>
                            </wps:cNvPr>
                            <wps:cNvSpPr>
                              <a:spLocks noChangeAspect="1"/>
                            </wps:cNvSpPr>
                            <wps:spPr>
                              <a:xfrm>
                                <a:off x="532922" y="34238"/>
                                <a:ext cx="67260" cy="33597"/>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008055450" name="Shape 37429">
                              <a:extLst>
                                <a:ext uri="{FF2B5EF4-FFF2-40B4-BE49-F238E27FC236}">
                                  <a16:creationId xmlns:a16="http://schemas.microsoft.com/office/drawing/2014/main" id="{91D192F0-3667-09F1-8C84-4ACA80BC8E3D}"/>
                                </a:ext>
                              </a:extLst>
                            </wps:cNvPr>
                            <wps:cNvSpPr>
                              <a:spLocks noChangeAspect="1"/>
                            </wps:cNvSpPr>
                            <wps:spPr>
                              <a:xfrm>
                                <a:off x="466639" y="34238"/>
                                <a:ext cx="67260" cy="33597"/>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986385008" name="Shape 37429">
                              <a:extLst>
                                <a:ext uri="{FF2B5EF4-FFF2-40B4-BE49-F238E27FC236}">
                                  <a16:creationId xmlns:a16="http://schemas.microsoft.com/office/drawing/2014/main" id="{3B78BE43-3166-1152-7D57-2AA7A645A3EA}"/>
                                </a:ext>
                              </a:extLst>
                            </wps:cNvPr>
                            <wps:cNvSpPr>
                              <a:spLocks noChangeAspect="1"/>
                            </wps:cNvSpPr>
                            <wps:spPr>
                              <a:xfrm>
                                <a:off x="398235" y="34262"/>
                                <a:ext cx="67260" cy="33597"/>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919666399" name="直接连接符 919666399">
                              <a:extLst>
                                <a:ext uri="{FF2B5EF4-FFF2-40B4-BE49-F238E27FC236}">
                                  <a16:creationId xmlns:a16="http://schemas.microsoft.com/office/drawing/2014/main" id="{DAE89B38-CD14-985F-1EE0-35EDB6C92704}"/>
                                </a:ext>
                              </a:extLst>
                            </wps:cNvPr>
                            <wps:cNvCnPr>
                              <a:cxnSpLocks/>
                            </wps:cNvCnPr>
                            <wps:spPr>
                              <a:xfrm flipH="1">
                                <a:off x="765517" y="211151"/>
                                <a:ext cx="22341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11000044" name="任意多边形: 形状 611000044">
                            <a:extLst>
                              <a:ext uri="{FF2B5EF4-FFF2-40B4-BE49-F238E27FC236}">
                                <a16:creationId xmlns:a16="http://schemas.microsoft.com/office/drawing/2014/main" id="{CB96BD3A-2FE9-04A8-A867-87B331CE0CFE}"/>
                              </a:ext>
                            </a:extLst>
                          </wps:cNvPr>
                          <wps:cNvSpPr/>
                          <wps:spPr>
                            <a:xfrm>
                              <a:off x="441621" y="598335"/>
                              <a:ext cx="546100" cy="73025"/>
                            </a:xfrm>
                            <a:custGeom>
                              <a:avLst/>
                              <a:gdLst>
                                <a:gd name="connsiteX0" fmla="*/ 0 w 546100"/>
                                <a:gd name="connsiteY0" fmla="*/ 73025 h 73025"/>
                                <a:gd name="connsiteX1" fmla="*/ 393700 w 546100"/>
                                <a:gd name="connsiteY1" fmla="*/ 73025 h 73025"/>
                                <a:gd name="connsiteX2" fmla="*/ 546100 w 546100"/>
                                <a:gd name="connsiteY2" fmla="*/ 0 h 73025"/>
                              </a:gdLst>
                              <a:ahLst/>
                              <a:cxnLst>
                                <a:cxn ang="0">
                                  <a:pos x="connsiteX0" y="connsiteY0"/>
                                </a:cxn>
                                <a:cxn ang="0">
                                  <a:pos x="connsiteX1" y="connsiteY1"/>
                                </a:cxn>
                                <a:cxn ang="0">
                                  <a:pos x="connsiteX2" y="connsiteY2"/>
                                </a:cxn>
                              </a:cxnLst>
                              <a:rect l="l" t="t" r="r" b="b"/>
                              <a:pathLst>
                                <a:path w="546100" h="73025">
                                  <a:moveTo>
                                    <a:pt x="0" y="73025"/>
                                  </a:moveTo>
                                  <a:lnTo>
                                    <a:pt x="393700" y="73025"/>
                                  </a:lnTo>
                                  <a:lnTo>
                                    <a:pt x="54610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931328125" name="组合 4"/>
                        <wpg:cNvGrpSpPr/>
                        <wpg:grpSpPr>
                          <a:xfrm>
                            <a:off x="463947" y="-4516"/>
                            <a:ext cx="671819" cy="835149"/>
                            <a:chOff x="30453" y="-4516"/>
                            <a:chExt cx="671819" cy="835149"/>
                          </a:xfrm>
                        </wpg:grpSpPr>
                        <wps:wsp>
                          <wps:cNvPr id="1645210345" name="文本框 2"/>
                          <wps:cNvSpPr txBox="1">
                            <a:spLocks noChangeArrowheads="1"/>
                          </wps:cNvSpPr>
                          <wps:spPr bwMode="auto">
                            <a:xfrm>
                              <a:off x="550898" y="135467"/>
                              <a:ext cx="151374" cy="207643"/>
                            </a:xfrm>
                            <a:prstGeom prst="rect">
                              <a:avLst/>
                            </a:prstGeom>
                            <a:noFill/>
                            <a:ln w="9525">
                              <a:noFill/>
                              <a:miter lim="800000"/>
                              <a:headEnd/>
                              <a:tailEnd/>
                            </a:ln>
                          </wps:spPr>
                          <wps:txbx>
                            <w:txbxContent>
                              <w:p w14:paraId="22836CE7" w14:textId="77777777" w:rsidR="0025651C" w:rsidRPr="0025651C" w:rsidRDefault="0025651C" w:rsidP="0025651C">
                                <w:pPr>
                                  <w:rPr>
                                    <w:i/>
                                    <w:iCs/>
                                    <w:sz w:val="18"/>
                                    <w:szCs w:val="18"/>
                                  </w:rPr>
                                </w:pPr>
                                <w:r w:rsidRPr="0025651C">
                                  <w:rPr>
                                    <w:rFonts w:hint="eastAsia"/>
                                    <w:i/>
                                    <w:iCs/>
                                    <w:sz w:val="18"/>
                                    <w:szCs w:val="18"/>
                                  </w:rPr>
                                  <w:t>A</w:t>
                                </w:r>
                              </w:p>
                            </w:txbxContent>
                          </wps:txbx>
                          <wps:bodyPr rot="0" vert="horz" wrap="none" lIns="36000" tIns="0" rIns="36000" bIns="0" anchor="t" anchorCtr="0">
                            <a:spAutoFit/>
                          </wps:bodyPr>
                        </wps:wsp>
                        <wps:wsp>
                          <wps:cNvPr id="1310698778" name="文本框 2"/>
                          <wps:cNvSpPr txBox="1">
                            <a:spLocks noChangeArrowheads="1"/>
                          </wps:cNvSpPr>
                          <wps:spPr bwMode="auto">
                            <a:xfrm>
                              <a:off x="55268" y="-4516"/>
                              <a:ext cx="145659" cy="207644"/>
                            </a:xfrm>
                            <a:prstGeom prst="rect">
                              <a:avLst/>
                            </a:prstGeom>
                            <a:noFill/>
                            <a:ln w="9525">
                              <a:noFill/>
                              <a:miter lim="800000"/>
                              <a:headEnd/>
                              <a:tailEnd/>
                            </a:ln>
                          </wps:spPr>
                          <wps:txbx>
                            <w:txbxContent>
                              <w:p w14:paraId="61267A3C" w14:textId="65D86D85" w:rsidR="000B0740" w:rsidRPr="0025651C" w:rsidRDefault="000B0740" w:rsidP="0025651C">
                                <w:pPr>
                                  <w:rPr>
                                    <w:i/>
                                    <w:iCs/>
                                    <w:sz w:val="18"/>
                                    <w:szCs w:val="18"/>
                                  </w:rPr>
                                </w:pPr>
                                <w:r>
                                  <w:rPr>
                                    <w:i/>
                                    <w:iCs/>
                                    <w:sz w:val="18"/>
                                    <w:szCs w:val="18"/>
                                  </w:rPr>
                                  <w:t>L</w:t>
                                </w:r>
                              </w:p>
                            </w:txbxContent>
                          </wps:txbx>
                          <wps:bodyPr rot="0" vert="horz" wrap="none" lIns="36000" tIns="0" rIns="36000" bIns="0" anchor="t" anchorCtr="0">
                            <a:spAutoFit/>
                          </wps:bodyPr>
                        </wps:wsp>
                        <wps:wsp>
                          <wps:cNvPr id="154049938" name="文本框 2"/>
                          <wps:cNvSpPr txBox="1">
                            <a:spLocks noChangeArrowheads="1"/>
                          </wps:cNvSpPr>
                          <wps:spPr bwMode="auto">
                            <a:xfrm>
                              <a:off x="30453" y="288996"/>
                              <a:ext cx="151374" cy="207643"/>
                            </a:xfrm>
                            <a:prstGeom prst="rect">
                              <a:avLst/>
                            </a:prstGeom>
                            <a:noFill/>
                            <a:ln w="9525">
                              <a:noFill/>
                              <a:miter lim="800000"/>
                              <a:headEnd/>
                              <a:tailEnd/>
                            </a:ln>
                          </wps:spPr>
                          <wps:txbx>
                            <w:txbxContent>
                              <w:p w14:paraId="7F4B0347" w14:textId="39849D54" w:rsidR="000B0740" w:rsidRPr="0025651C" w:rsidRDefault="000B0740" w:rsidP="0025651C">
                                <w:pPr>
                                  <w:rPr>
                                    <w:i/>
                                    <w:iCs/>
                                    <w:sz w:val="18"/>
                                    <w:szCs w:val="18"/>
                                  </w:rPr>
                                </w:pPr>
                                <w:r>
                                  <w:rPr>
                                    <w:rFonts w:hint="eastAsia"/>
                                    <w:i/>
                                    <w:iCs/>
                                    <w:sz w:val="18"/>
                                    <w:szCs w:val="18"/>
                                  </w:rPr>
                                  <w:t>B</w:t>
                                </w:r>
                              </w:p>
                            </w:txbxContent>
                          </wps:txbx>
                          <wps:bodyPr rot="0" vert="horz" wrap="none" lIns="36000" tIns="0" rIns="36000" bIns="0" anchor="t" anchorCtr="0">
                            <a:spAutoFit/>
                          </wps:bodyPr>
                        </wps:wsp>
                        <wps:wsp>
                          <wps:cNvPr id="1147799683" name="文本框 2"/>
                          <wps:cNvSpPr txBox="1">
                            <a:spLocks noChangeArrowheads="1"/>
                          </wps:cNvSpPr>
                          <wps:spPr bwMode="auto">
                            <a:xfrm>
                              <a:off x="367705" y="622989"/>
                              <a:ext cx="145659" cy="207644"/>
                            </a:xfrm>
                            <a:prstGeom prst="rect">
                              <a:avLst/>
                            </a:prstGeom>
                            <a:noFill/>
                            <a:ln w="9525">
                              <a:noFill/>
                              <a:miter lim="800000"/>
                              <a:headEnd/>
                              <a:tailEnd/>
                            </a:ln>
                          </wps:spPr>
                          <wps:txbx>
                            <w:txbxContent>
                              <w:p w14:paraId="676B6D25" w14:textId="4581E301" w:rsidR="000B0740" w:rsidRPr="000B0740" w:rsidRDefault="000B0740" w:rsidP="0025651C">
                                <w:pPr>
                                  <w:rPr>
                                    <w:sz w:val="18"/>
                                    <w:szCs w:val="18"/>
                                  </w:rPr>
                                </w:pPr>
                                <w:r w:rsidRPr="000B0740">
                                  <w:rPr>
                                    <w:sz w:val="18"/>
                                    <w:szCs w:val="18"/>
                                  </w:rPr>
                                  <w:t>S</w:t>
                                </w:r>
                              </w:p>
                            </w:txbxContent>
                          </wps:txbx>
                          <wps:bodyPr rot="0" vert="horz" wrap="none" lIns="36000" tIns="0" rIns="36000" bIns="0" anchor="t" anchorCtr="0">
                            <a:spAutoFit/>
                          </wps:bodyPr>
                        </wps:wsp>
                      </wpg:grpSp>
                    </wpg:wgp>
                  </a:graphicData>
                </a:graphic>
              </wp:anchor>
            </w:drawing>
          </mc:Choice>
          <mc:Fallback>
            <w:pict>
              <v:group w14:anchorId="25651E7F" id="组合 5" o:spid="_x0000_s1184" style="position:absolute;left:0;text-align:left;margin-left:316.45pt;margin-top:3.55pt;width:95.5pt;height:76.65pt;z-index:251671552" coordorigin=",-45" coordsize="12128,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">
                <v:group id="组合 83" o:spid="_x0000_s1185" style="position:absolute;top:1670;width:12128;height:8019" coordsize="12128,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组合 37410485" o:spid="_x0000_s1186" style="position:absolute;width:12128;height:8019" coordsize="12128,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">
                    <v:group id="组合 1738378183" o:spid="_x0000_s1187" style="position:absolute;top:676;width:12128;height:7343" coordorigin=",676" coordsize="12128,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">
                      <v:group id="组合 1400501108" o:spid="_x0000_s1188" style="position:absolute;left:2827;top:1490;width:8297;height:6529" coordorigin="2827,1490" coordsize="8296,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">
                        <v:line id="直接连接符 186385921" o:spid="_x0000_s1189" style="position:absolute;visibility:visible;mso-wrap-style:square" from="3973,5318" to="3973,8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" strokecolor="black [3213]">
                          <v:stroke joinstyle="miter"/>
                          <o:lock v:ext="edit" shapetype="f"/>
                        </v:line>
                        <v:line id="直接连接符 1431643284" o:spid="_x0000_s1190" style="position:absolute;flip:x y;visibility:visible;mso-wrap-style:square" from="4917,3167" to="5768,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" strokecolor="black [3213]" strokeweight=".5pt">
                          <v:stroke joinstyle="miter"/>
                          <o:lock v:ext="edit" shapetype="f"/>
                        </v:line>
                        <v:line id="直接连接符 257082650" o:spid="_x0000_s1191" style="position:absolute;flip:y;visibility:visible;mso-wrap-style:square" from="4925,3212" to="5760,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" strokecolor="black [3213]" strokeweight=".5pt">
                          <v:stroke joinstyle="miter"/>
                          <o:lock v:ext="edit" shapetype="f"/>
                        </v:line>
                        <v:oval id="椭圆 1325988627" o:spid="_x0000_s1192" style="position:absolute;left:4731;top:3012;width:1224;height: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" filled="f" strokecolor="black [3213]">
                          <v:stroke joinstyle="miter"/>
                        </v:oval>
                        <v:line id="直接连接符 819330235" o:spid="_x0000_s1193" style="position:absolute;visibility:visible;mso-wrap-style:square" from="4369,5933" to="4369,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" strokecolor="black [3213]">
                          <v:stroke joinstyle="miter"/>
                          <o:lock v:ext="edit" shapetype="f"/>
                        </v:line>
                        <v:oval id="椭圆 1927960337" o:spid="_x0000_s1194" style="position:absolute;left:7476;top:193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" fillcolor="black [3213]" stroked="f">
                          <v:stroke joinstyle="miter"/>
                          <o:lock v:ext="edit" aspectratio="t"/>
                        </v:oval>
                        <v:line id="直接连接符 2129011623" o:spid="_x0000_s1195" style="position:absolute;flip:x y;visibility:visible;mso-wrap-style:square" from="10093,1646" to="10945,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" strokecolor="black [3213]" strokeweight=".5pt">
                          <v:stroke joinstyle="miter"/>
                          <o:lock v:ext="edit" shapetype="f"/>
                        </v:line>
                        <v:line id="直接连接符 473028836" o:spid="_x0000_s1196" style="position:absolute;flip:y;visibility:visible;mso-wrap-style:square" from="10101,1691" to="10937,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" strokecolor="black [3213]" strokeweight=".5pt">
                          <v:stroke joinstyle="miter"/>
                          <o:lock v:ext="edit" shapetype="f"/>
                        </v:line>
                        <v:oval id="椭圆 2072920001" o:spid="_x0000_s1197" style="position:absolute;left:9900;top:1490;width:1224;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" filled="f" strokecolor="black [3213]">
                          <v:stroke joinstyle="miter"/>
                        </v:oval>
                        <v:oval id="椭圆 1069868680" o:spid="_x0000_s1198" style="position:absolute;left:2827;top:193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" fillcolor="black [3213]" stroked="f">
                          <v:stroke joinstyle="miter"/>
                          <o:lock v:ext="edit" aspectratio="t"/>
                        </v:oval>
                      </v:group>
                      <v:shape id="任意多边形: 形状 476024195" o:spid="_x0000_s1199" style="position:absolute;top:2120;width:3930;height:4593;visibility:visible;mso-wrap-style:square;v-text-anchor:middle" coordsize="328920,33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" path="m257553,l,,,331881r328920,-1e" filled="f" strokecolor="black [3213]" strokeweight=".5pt">
                        <v:stroke joinstyle="miter"/>
                        <v:path arrowok="t" o:connecttype="custom" o:connectlocs="307783,0;0,0;0,459280;393069,459279" o:connectangles="0,0,0,0"/>
                      </v:shape>
                      <v:shape id="任意多边形: 形状 1278019128" o:spid="_x0000_s1200" style="position:absolute;left:2998;top:680;width:1733;height:2937;visibility:visible;mso-wrap-style:square;v-text-anchor:middle" coordsize="369202,33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" path="m221254,l,,,331881r369202,1804e" filled="f" strokecolor="black [3213]" strokeweight=".5pt">
                        <v:stroke joinstyle="miter"/>
                        <v:path arrowok="t" o:connecttype="custom" o:connectlocs="103828,0;0,0;0,292179;173255,293767" o:connectangles="0,0,0,0"/>
                      </v:shape>
                      <v:shape id="任意多边形: 形状 1591198694" o:spid="_x0000_s1201" style="position:absolute;left:9805;top:2111;width:2323;height:4671;visibility:visible;mso-wrap-style:square;v-text-anchor:middle" coordsize="332582,51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" path="m189515,l332582,1728r,515106l,515061e" filled="f" strokecolor="black [3213]" strokeweight=".5pt">
                        <v:stroke joinstyle="miter"/>
                        <v:path arrowok="t" o:connecttype="custom" o:connectlocs="132410,0;232367,1562;232367,467142;0,465539" o:connectangles="0,0,0,0"/>
                      </v:shape>
                      <v:shape id="任意多边形: 形状 1754923157" o:spid="_x0000_s1202" style="position:absolute;left:5927;top:676;width:1733;height:2938;flip:x;visibility:visible;mso-wrap-style:square;v-text-anchor:middle" coordsize="369202,33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" path="m221254,l,,,331881r369202,1804e" filled="f" strokecolor="black [3213]" strokeweight=".5pt">
                        <v:stroke joinstyle="miter"/>
                        <v:path arrowok="t" o:connecttype="custom" o:connectlocs="103828,0;0,0;0,292179;173255,293767" o:connectangles="0,0,0,0"/>
                      </v:shape>
                    </v:group>
                    <v:line id="直接连接符 1546883980" o:spid="_x0000_s1203" style="position:absolute;flip:x;visibility:visible;mso-wrap-style:square" from="3950,0" to="67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" strokecolor="black [3213]">
                      <v:stroke joinstyle="miter"/>
                      <o:lock v:ext="edit" shapetype="f"/>
                    </v:line>
                    <v:shape id="Shape 37429" o:spid="_x0000_s1204" style="position:absolute;left:5996;top:341;width:673;height:336;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" path="m866648,433337c866648,194018,672643,,433324,,194005,,,194018,,433337e" filled="f" strokecolor="black [3213]">
                      <v:stroke miterlimit="1" joinstyle="miter"/>
                      <v:path arrowok="t" textboxrect="0,0,866648,433337"/>
                      <o:lock v:ext="edit" aspectratio="t"/>
                    </v:shape>
                    <v:shape id="Shape 37429" o:spid="_x0000_s1205" style="position:absolute;left:5329;top:342;width:672;height:336;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" path="m866648,433337c866648,194018,672643,,433324,,194005,,,194018,,433337e" filled="f" strokecolor="black [3213]">
                      <v:stroke miterlimit="1" joinstyle="miter"/>
                      <v:path arrowok="t" textboxrect="0,0,866648,433337"/>
                      <o:lock v:ext="edit" aspectratio="t"/>
                    </v:shape>
                    <v:shape id="Shape 37429" o:spid="_x0000_s1206" style="position:absolute;left:4666;top:342;width:672;height:336;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" path="m866648,433337c866648,194018,672643,,433324,,194005,,,194018,,433337e" filled="f" strokecolor="black [3213]">
                      <v:stroke miterlimit="1" joinstyle="miter"/>
                      <v:path arrowok="t" textboxrect="0,0,866648,433337"/>
                      <o:lock v:ext="edit" aspectratio="t"/>
                    </v:shape>
                    <v:shape id="Shape 37429" o:spid="_x0000_s1207" style="position:absolute;left:3982;top:342;width:672;height:336;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" path="m866648,433337c866648,194018,672643,,433324,,194005,,,194018,,433337e" filled="f" strokecolor="black [3213]">
                      <v:stroke miterlimit="1" joinstyle="miter"/>
                      <v:path arrowok="t" textboxrect="0,0,866648,433337"/>
                      <o:lock v:ext="edit" aspectratio="t"/>
                    </v:shape>
                    <v:line id="直接连接符 919666399" o:spid="_x0000_s1208" style="position:absolute;flip:x;visibility:visible;mso-wrap-style:square" from="7655,2111" to="9889,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" strokecolor="black [3213]" strokeweight=".5pt">
                      <v:stroke joinstyle="miter"/>
                      <o:lock v:ext="edit" shapetype="f"/>
                    </v:line>
                  </v:group>
                  <v:shape id="任意多边形: 形状 611000044" o:spid="_x0000_s1209" style="position:absolute;left:4416;top:5983;width:5461;height:730;visibility:visible;mso-wrap-style:square;v-text-anchor:middle" coordsize="546100,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" path="m,73025r393700,l546100,e" filled="f" strokecolor="black [3213]" strokeweight=".5pt">
                    <v:stroke joinstyle="miter"/>
                    <v:path arrowok="t" o:connecttype="custom" o:connectlocs="0,73025;393700,73025;546100,0" o:connectangles="0,0,0"/>
                  </v:shape>
                </v:group>
                <v:group id="组合 4" o:spid="_x0000_s1210" style="position:absolute;left:4639;top:-45;width:6718;height:8351" coordorigin="304,-45" coordsize="6718,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">
                  <v:shape id="文本框 2" o:spid="_x0000_s1211" type="#_x0000_t202" style="position:absolute;left:5508;top:1354;width:151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" filled="f" stroked="f">
                    <v:textbox style="mso-fit-shape-to-text:t" inset="1mm,0,1mm,0">
                      <w:txbxContent>
                        <w:p w14:paraId="22836CE7" w14:textId="77777777" w:rsidR="0025651C" w:rsidRPr="0025651C" w:rsidRDefault="0025651C" w:rsidP="0025651C">
                          <w:pPr>
                            <w:rPr>
                              <w:i/>
                              <w:iCs/>
                              <w:sz w:val="18"/>
                              <w:szCs w:val="18"/>
                            </w:rPr>
                          </w:pPr>
                          <w:r w:rsidRPr="0025651C">
                            <w:rPr>
                              <w:rFonts w:hint="eastAsia"/>
                              <w:i/>
                              <w:iCs/>
                              <w:sz w:val="18"/>
                              <w:szCs w:val="18"/>
                            </w:rPr>
                            <w:t>A</w:t>
                          </w:r>
                        </w:p>
                      </w:txbxContent>
                    </v:textbox>
                  </v:shape>
                  <v:shape id="文本框 2" o:spid="_x0000_s1212" type="#_x0000_t202" style="position:absolute;left:552;top:-45;width:145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" filled="f" stroked="f">
                    <v:textbox style="mso-fit-shape-to-text:t" inset="1mm,0,1mm,0">
                      <w:txbxContent>
                        <w:p w14:paraId="61267A3C" w14:textId="65D86D85" w:rsidR="000B0740" w:rsidRPr="0025651C" w:rsidRDefault="000B0740" w:rsidP="0025651C">
                          <w:pPr>
                            <w:rPr>
                              <w:i/>
                              <w:iCs/>
                              <w:sz w:val="18"/>
                              <w:szCs w:val="18"/>
                            </w:rPr>
                          </w:pPr>
                          <w:r>
                            <w:rPr>
                              <w:i/>
                              <w:iCs/>
                              <w:sz w:val="18"/>
                              <w:szCs w:val="18"/>
                            </w:rPr>
                            <w:t>L</w:t>
                          </w:r>
                        </w:p>
                      </w:txbxContent>
                    </v:textbox>
                  </v:shape>
                  <v:shape id="文本框 2" o:spid="_x0000_s1213" type="#_x0000_t202" style="position:absolute;left:304;top:2889;width:151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" filled="f" stroked="f">
                    <v:textbox style="mso-fit-shape-to-text:t" inset="1mm,0,1mm,0">
                      <w:txbxContent>
                        <w:p w14:paraId="7F4B0347" w14:textId="39849D54" w:rsidR="000B0740" w:rsidRPr="0025651C" w:rsidRDefault="000B0740" w:rsidP="0025651C">
                          <w:pPr>
                            <w:rPr>
                              <w:i/>
                              <w:iCs/>
                              <w:sz w:val="18"/>
                              <w:szCs w:val="18"/>
                            </w:rPr>
                          </w:pPr>
                          <w:r>
                            <w:rPr>
                              <w:rFonts w:hint="eastAsia"/>
                              <w:i/>
                              <w:iCs/>
                              <w:sz w:val="18"/>
                              <w:szCs w:val="18"/>
                            </w:rPr>
                            <w:t>B</w:t>
                          </w:r>
                        </w:p>
                      </w:txbxContent>
                    </v:textbox>
                  </v:shape>
                  <v:shape id="文本框 2" o:spid="_x0000_s1214" type="#_x0000_t202" style="position:absolute;left:3677;top:6229;width:145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" filled="f" stroked="f">
                    <v:textbox style="mso-fit-shape-to-text:t" inset="1mm,0,1mm,0">
                      <w:txbxContent>
                        <w:p w14:paraId="676B6D25" w14:textId="4581E301" w:rsidR="000B0740" w:rsidRPr="000B0740" w:rsidRDefault="000B0740" w:rsidP="0025651C">
                          <w:pPr>
                            <w:rPr>
                              <w:sz w:val="18"/>
                              <w:szCs w:val="18"/>
                            </w:rPr>
                          </w:pPr>
                          <w:r w:rsidRPr="000B0740">
                            <w:rPr>
                              <w:sz w:val="18"/>
                              <w:szCs w:val="18"/>
                            </w:rPr>
                            <w:t>S</w:t>
                          </w:r>
                        </w:p>
                      </w:txbxContent>
                    </v:textbox>
                  </v:shape>
                </v:group>
                <w10:wrap type="square"/>
              </v:group>
            </w:pict>
          </mc:Fallback>
        </mc:AlternateContent>
      </w:r>
      <w:r w:rsidR="00C57153">
        <w:t>5</w:t>
      </w:r>
      <w:r w:rsidR="00C57153">
        <w:rPr>
          <w:rFonts w:hint="eastAsia"/>
        </w:rPr>
        <w:t>．如图</w:t>
      </w:r>
      <w:r w:rsidR="00C57153">
        <w:rPr>
          <w:rFonts w:hint="eastAsia"/>
        </w:rPr>
        <w:t xml:space="preserve"> </w:t>
      </w:r>
      <w:r w:rsidR="00C57153">
        <w:t xml:space="preserve">7 – 4 </w:t>
      </w:r>
      <w:r w:rsidR="00C57153">
        <w:t>所示，</w:t>
      </w:r>
      <w:r w:rsidR="00C57153" w:rsidRPr="00BE3755">
        <w:rPr>
          <w:rFonts w:hint="eastAsia"/>
          <w:i/>
          <w:iCs/>
        </w:rPr>
        <w:t>L</w:t>
      </w:r>
      <w:r w:rsidR="00C57153">
        <w:t xml:space="preserve"> </w:t>
      </w:r>
      <w:r w:rsidR="00C57153">
        <w:t>是自感系数很大的线圈，但其自身的电阻</w:t>
      </w:r>
      <w:r w:rsidR="00C57153">
        <w:rPr>
          <w:rFonts w:hint="eastAsia"/>
        </w:rPr>
        <w:t>几乎为</w:t>
      </w:r>
      <w:r w:rsidR="00C57153">
        <w:rPr>
          <w:rFonts w:hint="eastAsia"/>
        </w:rPr>
        <w:t xml:space="preserve"> </w:t>
      </w:r>
      <w:r w:rsidR="00C57153">
        <w:t>0</w:t>
      </w:r>
      <w:r w:rsidR="00C57153">
        <w:rPr>
          <w:rFonts w:hint="eastAsia"/>
        </w:rPr>
        <w:t>。</w:t>
      </w:r>
      <w:r w:rsidR="00C57153">
        <w:rPr>
          <w:rFonts w:hint="eastAsia"/>
        </w:rPr>
        <w:t>A</w:t>
      </w:r>
      <w:r w:rsidR="00C57153">
        <w:t xml:space="preserve"> </w:t>
      </w:r>
      <w:r w:rsidR="00C57153">
        <w:rPr>
          <w:rFonts w:hint="eastAsia"/>
        </w:rPr>
        <w:t>和</w:t>
      </w:r>
      <w:r w:rsidR="00C57153">
        <w:rPr>
          <w:rFonts w:hint="eastAsia"/>
        </w:rPr>
        <w:t xml:space="preserve"> B</w:t>
      </w:r>
      <w:r w:rsidR="00C57153">
        <w:t xml:space="preserve"> </w:t>
      </w:r>
      <w:r w:rsidR="00C57153">
        <w:rPr>
          <w:rFonts w:hint="eastAsia"/>
        </w:rPr>
        <w:t>是两个相同的小</w:t>
      </w:r>
      <w:commentRangeStart w:id="4"/>
      <w:r w:rsidR="00C57153">
        <w:rPr>
          <w:rFonts w:hint="eastAsia"/>
        </w:rPr>
        <w:t>灯泡</w:t>
      </w:r>
      <w:commentRangeEnd w:id="4"/>
      <w:r w:rsidR="007D1E75">
        <w:rPr>
          <w:rStyle w:val="a7"/>
        </w:rPr>
        <w:commentReference w:id="4"/>
      </w:r>
      <w:r w:rsidR="00C57153">
        <w:rPr>
          <w:rFonts w:hint="eastAsia"/>
        </w:rPr>
        <w:t>。</w:t>
      </w:r>
    </w:p>
    <w:p w14:paraId="35D64F2F" w14:textId="50E65E38" w:rsidR="00C57153" w:rsidRDefault="00C57153" w:rsidP="00C57153">
      <w:r>
        <w:rPr>
          <w:rFonts w:hint="eastAsia"/>
        </w:rPr>
        <w:t>（</w:t>
      </w:r>
      <w:r>
        <w:t>1</w:t>
      </w:r>
      <w:r>
        <w:rPr>
          <w:rFonts w:hint="eastAsia"/>
        </w:rPr>
        <w:t>）当开关</w:t>
      </w:r>
      <w:r>
        <w:rPr>
          <w:rFonts w:hint="eastAsia"/>
        </w:rPr>
        <w:t xml:space="preserve"> </w:t>
      </w:r>
      <w:r>
        <w:t xml:space="preserve">S </w:t>
      </w:r>
      <w:r>
        <w:rPr>
          <w:rFonts w:hint="eastAsia"/>
        </w:rPr>
        <w:t>由断开变为闭合的瞬间，</w:t>
      </w:r>
      <w:r>
        <w:rPr>
          <w:rFonts w:hint="eastAsia"/>
        </w:rPr>
        <w:t>A</w:t>
      </w:r>
      <w:r>
        <w:rPr>
          <w:rFonts w:hint="eastAsia"/>
        </w:rPr>
        <w:t>、</w:t>
      </w:r>
      <w:r>
        <w:rPr>
          <w:rFonts w:hint="eastAsia"/>
        </w:rPr>
        <w:t>B</w:t>
      </w:r>
      <w:r>
        <w:t xml:space="preserve"> </w:t>
      </w:r>
      <w:r>
        <w:rPr>
          <w:rFonts w:hint="eastAsia"/>
        </w:rPr>
        <w:t>两个灯泡的亮度将如何变化？</w:t>
      </w:r>
      <w:r>
        <w:t>试作出解释；</w:t>
      </w:r>
    </w:p>
    <w:p w14:paraId="79A88361" w14:textId="77777777" w:rsidR="00C57153" w:rsidRDefault="00C57153" w:rsidP="00C57153">
      <w:r>
        <w:rPr>
          <w:rFonts w:hint="eastAsia"/>
        </w:rPr>
        <w:t>（</w:t>
      </w:r>
      <w:r>
        <w:t>2</w:t>
      </w:r>
      <w:r>
        <w:rPr>
          <w:rFonts w:hint="eastAsia"/>
        </w:rPr>
        <w:t>）当开关</w:t>
      </w:r>
      <w:r>
        <w:rPr>
          <w:rFonts w:hint="eastAsia"/>
        </w:rPr>
        <w:t xml:space="preserve"> </w:t>
      </w:r>
      <w:r>
        <w:t xml:space="preserve">S </w:t>
      </w:r>
      <w:r>
        <w:rPr>
          <w:rFonts w:hint="eastAsia"/>
        </w:rPr>
        <w:t>由闭合变为断开的瞬间，</w:t>
      </w:r>
      <w:r>
        <w:rPr>
          <w:rFonts w:hint="eastAsia"/>
        </w:rPr>
        <w:t>A</w:t>
      </w:r>
      <w:r>
        <w:rPr>
          <w:rFonts w:hint="eastAsia"/>
        </w:rPr>
        <w:t>、</w:t>
      </w:r>
      <w:r>
        <w:rPr>
          <w:rFonts w:hint="eastAsia"/>
        </w:rPr>
        <w:t>B</w:t>
      </w:r>
      <w:r>
        <w:t xml:space="preserve"> </w:t>
      </w:r>
      <w:r>
        <w:rPr>
          <w:rFonts w:hint="eastAsia"/>
        </w:rPr>
        <w:t>两个灯泡的亮度又将如何变化？</w:t>
      </w:r>
      <w:r>
        <w:t>试作出解释。</w:t>
      </w:r>
    </w:p>
    <w:p w14:paraId="50C5211D" w14:textId="6DE13F91" w:rsidR="00C57153" w:rsidRDefault="00C57153" w:rsidP="000B0740"/>
    <w:p w14:paraId="35943F8F" w14:textId="77777777" w:rsidR="00C57153" w:rsidRDefault="00C57153" w:rsidP="00C57153">
      <w:r>
        <w:t>6</w:t>
      </w:r>
      <w:r>
        <w:rPr>
          <w:rFonts w:hint="eastAsia"/>
        </w:rPr>
        <w:t>．一线圈的电流在</w:t>
      </w:r>
      <w:r>
        <w:rPr>
          <w:rFonts w:hint="eastAsia"/>
        </w:rPr>
        <w:t xml:space="preserve"> </w:t>
      </w:r>
      <w:r>
        <w:t xml:space="preserve">1.0 ms </w:t>
      </w:r>
      <w:r>
        <w:rPr>
          <w:rFonts w:hint="eastAsia"/>
        </w:rPr>
        <w:t>内均匀地改变</w:t>
      </w:r>
      <w:r>
        <w:rPr>
          <w:rFonts w:hint="eastAsia"/>
        </w:rPr>
        <w:t xml:space="preserve"> </w:t>
      </w:r>
      <w:r>
        <w:t xml:space="preserve">40 mA </w:t>
      </w:r>
      <w:r>
        <w:rPr>
          <w:rFonts w:hint="eastAsia"/>
        </w:rPr>
        <w:t>时，产生的自感电动势为</w:t>
      </w:r>
      <w:r>
        <w:rPr>
          <w:rFonts w:hint="eastAsia"/>
        </w:rPr>
        <w:t xml:space="preserve"> </w:t>
      </w:r>
      <w:r>
        <w:t>50 V</w:t>
      </w:r>
      <w:r>
        <w:rPr>
          <w:rFonts w:hint="eastAsia"/>
        </w:rPr>
        <w:t>。要想产生</w:t>
      </w:r>
      <w:r>
        <w:rPr>
          <w:rFonts w:hint="eastAsia"/>
        </w:rPr>
        <w:t xml:space="preserve"> </w:t>
      </w:r>
      <w:r>
        <w:t xml:space="preserve">80 V </w:t>
      </w:r>
      <w:r>
        <w:rPr>
          <w:rFonts w:hint="eastAsia"/>
        </w:rPr>
        <w:t>的自感电动势，电流的变化率应是</w:t>
      </w:r>
      <w:commentRangeStart w:id="5"/>
      <w:r>
        <w:rPr>
          <w:rFonts w:hint="eastAsia"/>
        </w:rPr>
        <w:t>多少</w:t>
      </w:r>
      <w:commentRangeEnd w:id="5"/>
      <w:r w:rsidR="007D1E75">
        <w:rPr>
          <w:rStyle w:val="a7"/>
        </w:rPr>
        <w:commentReference w:id="5"/>
      </w:r>
      <w:r>
        <w:rPr>
          <w:rFonts w:hint="eastAsia"/>
        </w:rPr>
        <w:t>？</w:t>
      </w:r>
    </w:p>
    <w:p w14:paraId="534E02DB" w14:textId="425E2E3E" w:rsidR="0072314F" w:rsidRDefault="0072314F" w:rsidP="0072314F">
      <w:pPr>
        <w:pStyle w:val="3"/>
      </w:pPr>
      <w:r>
        <w:rPr>
          <w:rFonts w:hint="eastAsia"/>
        </w:rPr>
        <w:lastRenderedPageBreak/>
        <w:t>参考解答</w:t>
      </w:r>
    </w:p>
    <w:p w14:paraId="55C8F46F" w14:textId="55D63E06" w:rsidR="0072314F" w:rsidRDefault="00884C4E" w:rsidP="0072314F">
      <w:r>
        <w:rPr>
          <w:noProof/>
        </w:rPr>
        <mc:AlternateContent>
          <mc:Choice Requires="wpg">
            <w:drawing>
              <wp:anchor distT="0" distB="0" distL="114300" distR="114300" simplePos="0" relativeHeight="251721728" behindDoc="0" locked="0" layoutInCell="1" allowOverlap="1" wp14:anchorId="2BBB85A4" wp14:editId="424960DC">
                <wp:simplePos x="0" y="0"/>
                <wp:positionH relativeFrom="column">
                  <wp:posOffset>3495675</wp:posOffset>
                </wp:positionH>
                <wp:positionV relativeFrom="paragraph">
                  <wp:posOffset>53340</wp:posOffset>
                </wp:positionV>
                <wp:extent cx="1758950" cy="927735"/>
                <wp:effectExtent l="19050" t="19050" r="31750" b="43815"/>
                <wp:wrapSquare wrapText="bothSides"/>
                <wp:docPr id="194763869" name="组合 3"/>
                <wp:cNvGraphicFramePr/>
                <a:graphic xmlns:a="http://schemas.openxmlformats.org/drawingml/2006/main">
                  <a:graphicData uri="http://schemas.microsoft.com/office/word/2010/wordprocessingGroup">
                    <wpg:wgp>
                      <wpg:cNvGrpSpPr/>
                      <wpg:grpSpPr>
                        <a:xfrm>
                          <a:off x="0" y="0"/>
                          <a:ext cx="1758950" cy="927735"/>
                          <a:chOff x="0" y="0"/>
                          <a:chExt cx="1759585" cy="928370"/>
                        </a:xfrm>
                      </wpg:grpSpPr>
                      <wpg:grpSp>
                        <wpg:cNvPr id="864206060" name="组合 2"/>
                        <wpg:cNvGrpSpPr/>
                        <wpg:grpSpPr>
                          <a:xfrm>
                            <a:off x="133205" y="137004"/>
                            <a:ext cx="1626380" cy="657302"/>
                            <a:chOff x="133205" y="132233"/>
                            <a:chExt cx="1626380" cy="657302"/>
                          </a:xfrm>
                        </wpg:grpSpPr>
                        <wpg:grpSp>
                          <wpg:cNvPr id="413847198" name="组合 1"/>
                          <wpg:cNvGrpSpPr/>
                          <wpg:grpSpPr>
                            <a:xfrm>
                              <a:off x="133205" y="132233"/>
                              <a:ext cx="1626380" cy="657302"/>
                              <a:chOff x="133219" y="132287"/>
                              <a:chExt cx="1626552" cy="657567"/>
                            </a:xfrm>
                          </wpg:grpSpPr>
                          <wpg:grpSp>
                            <wpg:cNvPr id="963114279" name="组合 963114279"/>
                            <wpg:cNvGrpSpPr/>
                            <wpg:grpSpPr>
                              <a:xfrm>
                                <a:off x="133219" y="132287"/>
                                <a:ext cx="1626552" cy="657567"/>
                                <a:chOff x="133787" y="132910"/>
                                <a:chExt cx="1633479" cy="660660"/>
                              </a:xfrm>
                            </wpg:grpSpPr>
                            <wpg:grpSp>
                              <wpg:cNvPr id="1491059322" name="组合 1491059322"/>
                              <wpg:cNvGrpSpPr/>
                              <wpg:grpSpPr>
                                <a:xfrm>
                                  <a:off x="133787" y="132910"/>
                                  <a:ext cx="1463758" cy="660660"/>
                                  <a:chOff x="133787" y="132910"/>
                                  <a:chExt cx="1463758" cy="660660"/>
                                </a:xfrm>
                              </wpg:grpSpPr>
                              <wpg:grpSp>
                                <wpg:cNvPr id="1006921576" name="组合 1006921576"/>
                                <wpg:cNvGrpSpPr/>
                                <wpg:grpSpPr>
                                  <a:xfrm>
                                    <a:off x="133787" y="132910"/>
                                    <a:ext cx="658533" cy="660660"/>
                                    <a:chOff x="133787" y="132910"/>
                                    <a:chExt cx="658533" cy="660660"/>
                                  </a:xfrm>
                                </wpg:grpSpPr>
                                <wpg:grpSp>
                                  <wpg:cNvPr id="1245881365" name="组合 1245881365"/>
                                  <wpg:cNvGrpSpPr/>
                                  <wpg:grpSpPr>
                                    <a:xfrm>
                                      <a:off x="133787" y="132910"/>
                                      <a:ext cx="658533" cy="81831"/>
                                      <a:chOff x="133787" y="132910"/>
                                      <a:chExt cx="658533" cy="81831"/>
                                    </a:xfrm>
                                  </wpg:grpSpPr>
                                  <wps:wsp>
                                    <wps:cNvPr id="1553029188" name="乘号 1553029188"/>
                                    <wps:cNvSpPr/>
                                    <wps:spPr>
                                      <a:xfrm>
                                        <a:off x="133787" y="132910"/>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1377771" name="乘号 411377771"/>
                                    <wps:cNvSpPr/>
                                    <wps:spPr>
                                      <a:xfrm>
                                        <a:off x="277962" y="132910"/>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3030361" name="乘号 273030361"/>
                                    <wps:cNvSpPr/>
                                    <wps:spPr>
                                      <a:xfrm>
                                        <a:off x="422137" y="132910"/>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1175045" name="乘号 1371175045"/>
                                    <wps:cNvSpPr/>
                                    <wps:spPr>
                                      <a:xfrm>
                                        <a:off x="566312" y="132910"/>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3639642" name="乘号 553639642"/>
                                    <wps:cNvSpPr/>
                                    <wps:spPr>
                                      <a:xfrm>
                                        <a:off x="710489" y="132910"/>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732351693" name="组合 1732351693"/>
                                  <wpg:cNvGrpSpPr/>
                                  <wpg:grpSpPr>
                                    <a:xfrm>
                                      <a:off x="133787" y="277617"/>
                                      <a:ext cx="658533" cy="81831"/>
                                      <a:chOff x="133787" y="277617"/>
                                      <a:chExt cx="658533" cy="81831"/>
                                    </a:xfrm>
                                  </wpg:grpSpPr>
                                  <wps:wsp>
                                    <wps:cNvPr id="520763022" name="乘号 520763022"/>
                                    <wps:cNvSpPr/>
                                    <wps:spPr>
                                      <a:xfrm>
                                        <a:off x="133787" y="277617"/>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202973" name="乘号 69202973"/>
                                    <wps:cNvSpPr/>
                                    <wps:spPr>
                                      <a:xfrm>
                                        <a:off x="277962" y="277617"/>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078638" name="乘号 244078638"/>
                                    <wps:cNvSpPr/>
                                    <wps:spPr>
                                      <a:xfrm>
                                        <a:off x="422137" y="277617"/>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08338804" name="乘号 1908338804"/>
                                    <wps:cNvSpPr/>
                                    <wps:spPr>
                                      <a:xfrm>
                                        <a:off x="566312" y="277617"/>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4607482" name="乘号 544607482"/>
                                    <wps:cNvSpPr/>
                                    <wps:spPr>
                                      <a:xfrm>
                                        <a:off x="710489" y="277617"/>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063963948" name="组合 1063963948"/>
                                  <wpg:cNvGrpSpPr/>
                                  <wpg:grpSpPr>
                                    <a:xfrm>
                                      <a:off x="133787" y="422324"/>
                                      <a:ext cx="658533" cy="81831"/>
                                      <a:chOff x="133787" y="422324"/>
                                      <a:chExt cx="658533" cy="81831"/>
                                    </a:xfrm>
                                  </wpg:grpSpPr>
                                  <wps:wsp>
                                    <wps:cNvPr id="1131024943" name="乘号 1131024943"/>
                                    <wps:cNvSpPr/>
                                    <wps:spPr>
                                      <a:xfrm>
                                        <a:off x="133787" y="422324"/>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8386576" name="乘号 528386576"/>
                                    <wps:cNvSpPr/>
                                    <wps:spPr>
                                      <a:xfrm>
                                        <a:off x="277962" y="422324"/>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0526144" name="乘号 630526144"/>
                                    <wps:cNvSpPr/>
                                    <wps:spPr>
                                      <a:xfrm>
                                        <a:off x="422137" y="422324"/>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2251220" name="乘号 1292251220"/>
                                    <wps:cNvSpPr/>
                                    <wps:spPr>
                                      <a:xfrm>
                                        <a:off x="566312" y="422324"/>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1711212" name="乘号 591711212"/>
                                    <wps:cNvSpPr/>
                                    <wps:spPr>
                                      <a:xfrm>
                                        <a:off x="710489" y="422324"/>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98985702" name="组合 498985702"/>
                                  <wpg:cNvGrpSpPr/>
                                  <wpg:grpSpPr>
                                    <a:xfrm>
                                      <a:off x="133787" y="567031"/>
                                      <a:ext cx="658533" cy="81831"/>
                                      <a:chOff x="133787" y="567031"/>
                                      <a:chExt cx="658533" cy="81831"/>
                                    </a:xfrm>
                                  </wpg:grpSpPr>
                                  <wps:wsp>
                                    <wps:cNvPr id="417749859" name="乘号 417749859"/>
                                    <wps:cNvSpPr/>
                                    <wps:spPr>
                                      <a:xfrm>
                                        <a:off x="133787" y="567031"/>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43432517" name="乘号 1943432517"/>
                                    <wps:cNvSpPr/>
                                    <wps:spPr>
                                      <a:xfrm>
                                        <a:off x="277962" y="567031"/>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0085403" name="乘号 520085403"/>
                                    <wps:cNvSpPr/>
                                    <wps:spPr>
                                      <a:xfrm>
                                        <a:off x="422137" y="567031"/>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6685791" name="乘号 376685791"/>
                                    <wps:cNvSpPr/>
                                    <wps:spPr>
                                      <a:xfrm>
                                        <a:off x="566312" y="567031"/>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26453731" name="乘号 2126453731"/>
                                    <wps:cNvSpPr/>
                                    <wps:spPr>
                                      <a:xfrm>
                                        <a:off x="710489" y="567031"/>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039389722" name="组合 1039389722"/>
                                  <wpg:cNvGrpSpPr/>
                                  <wpg:grpSpPr>
                                    <a:xfrm>
                                      <a:off x="133787" y="711739"/>
                                      <a:ext cx="658533" cy="81831"/>
                                      <a:chOff x="133787" y="711739"/>
                                      <a:chExt cx="658533" cy="81831"/>
                                    </a:xfrm>
                                  </wpg:grpSpPr>
                                  <wps:wsp>
                                    <wps:cNvPr id="1889797040" name="乘号 1889797040"/>
                                    <wps:cNvSpPr/>
                                    <wps:spPr>
                                      <a:xfrm>
                                        <a:off x="133787" y="711739"/>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9180659" name="乘号 489180659"/>
                                    <wps:cNvSpPr/>
                                    <wps:spPr>
                                      <a:xfrm>
                                        <a:off x="277962" y="711739"/>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5696052" name="乘号 235696052"/>
                                    <wps:cNvSpPr/>
                                    <wps:spPr>
                                      <a:xfrm>
                                        <a:off x="422137" y="711739"/>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6716264" name="乘号 1286716264"/>
                                    <wps:cNvSpPr/>
                                    <wps:spPr>
                                      <a:xfrm>
                                        <a:off x="566312" y="711739"/>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75413673" name="乘号 1275413673"/>
                                    <wps:cNvSpPr/>
                                    <wps:spPr>
                                      <a:xfrm>
                                        <a:off x="710489" y="711739"/>
                                        <a:ext cx="81831" cy="8183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1436247941" name="组合 1436247941"/>
                                <wpg:cNvGrpSpPr/>
                                <wpg:grpSpPr>
                                  <a:xfrm>
                                    <a:off x="573759" y="300030"/>
                                    <a:ext cx="1023786" cy="380883"/>
                                    <a:chOff x="573759" y="300031"/>
                                    <a:chExt cx="4131710" cy="1558925"/>
                                  </a:xfrm>
                                </wpg:grpSpPr>
                                <wpg:grpSp>
                                  <wpg:cNvPr id="626150486" name="组合 626150486"/>
                                  <wpg:cNvGrpSpPr/>
                                  <wpg:grpSpPr>
                                    <a:xfrm>
                                      <a:off x="573759" y="300031"/>
                                      <a:ext cx="4131710" cy="1558925"/>
                                      <a:chOff x="573759" y="300031"/>
                                      <a:chExt cx="4131710" cy="1558925"/>
                                    </a:xfrm>
                                  </wpg:grpSpPr>
                                  <wpg:grpSp>
                                    <wpg:cNvPr id="535493121" name="组合 535493121"/>
                                    <wpg:cNvGrpSpPr/>
                                    <wpg:grpSpPr>
                                      <a:xfrm>
                                        <a:off x="3714584" y="724629"/>
                                        <a:ext cx="990885" cy="765409"/>
                                        <a:chOff x="3714584" y="724629"/>
                                        <a:chExt cx="990885" cy="729564"/>
                                      </a:xfrm>
                                    </wpg:grpSpPr>
                                    <wpg:grpSp>
                                      <wpg:cNvPr id="1906927796" name="组合 1906927796"/>
                                      <wpg:cNvGrpSpPr/>
                                      <wpg:grpSpPr>
                                        <a:xfrm>
                                          <a:off x="3714584" y="724629"/>
                                          <a:ext cx="990885" cy="729564"/>
                                          <a:chOff x="3714584" y="724629"/>
                                          <a:chExt cx="990885" cy="729564"/>
                                        </a:xfrm>
                                      </wpg:grpSpPr>
                                      <wps:wsp>
                                        <wps:cNvPr id="984373314" name="任意多边形: 形状 984373314"/>
                                        <wps:cNvSpPr/>
                                        <wps:spPr>
                                          <a:xfrm>
                                            <a:off x="3714584" y="724629"/>
                                            <a:ext cx="990885" cy="448766"/>
                                          </a:xfrm>
                                          <a:custGeom>
                                            <a:avLst/>
                                            <a:gdLst>
                                              <a:gd name="connsiteX0" fmla="*/ 979667 w 979667"/>
                                              <a:gd name="connsiteY0" fmla="*/ 283197 h 483657"/>
                                              <a:gd name="connsiteX1" fmla="*/ 766942 w 979667"/>
                                              <a:gd name="connsiteY1" fmla="*/ 237160 h 483657"/>
                                              <a:gd name="connsiteX2" fmla="*/ 436742 w 979667"/>
                                              <a:gd name="connsiteY2" fmla="*/ 48247 h 483657"/>
                                              <a:gd name="connsiteX3" fmla="*/ 212905 w 979667"/>
                                              <a:gd name="connsiteY3" fmla="*/ 8560 h 483657"/>
                                              <a:gd name="connsiteX4" fmla="*/ 4942 w 979667"/>
                                              <a:gd name="connsiteY4" fmla="*/ 181597 h 483657"/>
                                              <a:gd name="connsiteX5" fmla="*/ 79555 w 979667"/>
                                              <a:gd name="connsiteY5" fmla="*/ 241922 h 483657"/>
                                              <a:gd name="connsiteX6" fmla="*/ 239892 w 979667"/>
                                              <a:gd name="connsiteY6" fmla="*/ 170485 h 483657"/>
                                              <a:gd name="connsiteX7" fmla="*/ 536755 w 979667"/>
                                              <a:gd name="connsiteY7" fmla="*/ 475285 h 483657"/>
                                              <a:gd name="connsiteX8" fmla="*/ 771705 w 979667"/>
                                              <a:gd name="connsiteY8" fmla="*/ 397497 h 483657"/>
                                              <a:gd name="connsiteX9" fmla="*/ 852667 w 979667"/>
                                              <a:gd name="connsiteY9" fmla="*/ 392735 h 483657"/>
                                              <a:gd name="connsiteX0" fmla="*/ 979667 w 979667"/>
                                              <a:gd name="connsiteY0" fmla="*/ 283197 h 482755"/>
                                              <a:gd name="connsiteX1" fmla="*/ 766942 w 979667"/>
                                              <a:gd name="connsiteY1" fmla="*/ 237160 h 482755"/>
                                              <a:gd name="connsiteX2" fmla="*/ 436742 w 979667"/>
                                              <a:gd name="connsiteY2" fmla="*/ 48247 h 482755"/>
                                              <a:gd name="connsiteX3" fmla="*/ 212905 w 979667"/>
                                              <a:gd name="connsiteY3" fmla="*/ 8560 h 482755"/>
                                              <a:gd name="connsiteX4" fmla="*/ 4942 w 979667"/>
                                              <a:gd name="connsiteY4" fmla="*/ 181597 h 482755"/>
                                              <a:gd name="connsiteX5" fmla="*/ 79555 w 979667"/>
                                              <a:gd name="connsiteY5" fmla="*/ 241922 h 482755"/>
                                              <a:gd name="connsiteX6" fmla="*/ 239892 w 979667"/>
                                              <a:gd name="connsiteY6" fmla="*/ 170485 h 482755"/>
                                              <a:gd name="connsiteX7" fmla="*/ 536755 w 979667"/>
                                              <a:gd name="connsiteY7" fmla="*/ 475285 h 482755"/>
                                              <a:gd name="connsiteX8" fmla="*/ 766943 w 979667"/>
                                              <a:gd name="connsiteY8" fmla="*/ 389560 h 482755"/>
                                              <a:gd name="connsiteX9" fmla="*/ 852667 w 979667"/>
                                              <a:gd name="connsiteY9" fmla="*/ 392735 h 482755"/>
                                              <a:gd name="connsiteX0" fmla="*/ 979667 w 979667"/>
                                              <a:gd name="connsiteY0" fmla="*/ 283197 h 453292"/>
                                              <a:gd name="connsiteX1" fmla="*/ 766942 w 979667"/>
                                              <a:gd name="connsiteY1" fmla="*/ 237160 h 453292"/>
                                              <a:gd name="connsiteX2" fmla="*/ 436742 w 979667"/>
                                              <a:gd name="connsiteY2" fmla="*/ 48247 h 453292"/>
                                              <a:gd name="connsiteX3" fmla="*/ 212905 w 979667"/>
                                              <a:gd name="connsiteY3" fmla="*/ 8560 h 453292"/>
                                              <a:gd name="connsiteX4" fmla="*/ 4942 w 979667"/>
                                              <a:gd name="connsiteY4" fmla="*/ 181597 h 453292"/>
                                              <a:gd name="connsiteX5" fmla="*/ 79555 w 979667"/>
                                              <a:gd name="connsiteY5" fmla="*/ 241922 h 453292"/>
                                              <a:gd name="connsiteX6" fmla="*/ 239892 w 979667"/>
                                              <a:gd name="connsiteY6" fmla="*/ 170485 h 453292"/>
                                              <a:gd name="connsiteX7" fmla="*/ 482780 w 979667"/>
                                              <a:gd name="connsiteY7" fmla="*/ 443535 h 453292"/>
                                              <a:gd name="connsiteX8" fmla="*/ 766943 w 979667"/>
                                              <a:gd name="connsiteY8" fmla="*/ 389560 h 453292"/>
                                              <a:gd name="connsiteX9" fmla="*/ 852667 w 979667"/>
                                              <a:gd name="connsiteY9" fmla="*/ 392735 h 453292"/>
                                              <a:gd name="connsiteX0" fmla="*/ 979667 w 979667"/>
                                              <a:gd name="connsiteY0" fmla="*/ 283197 h 453292"/>
                                              <a:gd name="connsiteX1" fmla="*/ 766942 w 979667"/>
                                              <a:gd name="connsiteY1" fmla="*/ 237160 h 453292"/>
                                              <a:gd name="connsiteX2" fmla="*/ 436742 w 979667"/>
                                              <a:gd name="connsiteY2" fmla="*/ 48247 h 453292"/>
                                              <a:gd name="connsiteX3" fmla="*/ 212905 w 979667"/>
                                              <a:gd name="connsiteY3" fmla="*/ 8560 h 453292"/>
                                              <a:gd name="connsiteX4" fmla="*/ 4942 w 979667"/>
                                              <a:gd name="connsiteY4" fmla="*/ 181597 h 453292"/>
                                              <a:gd name="connsiteX5" fmla="*/ 79555 w 979667"/>
                                              <a:gd name="connsiteY5" fmla="*/ 241922 h 453292"/>
                                              <a:gd name="connsiteX6" fmla="*/ 239892 w 979667"/>
                                              <a:gd name="connsiteY6" fmla="*/ 170485 h 453292"/>
                                              <a:gd name="connsiteX7" fmla="*/ 482780 w 979667"/>
                                              <a:gd name="connsiteY7" fmla="*/ 443535 h 453292"/>
                                              <a:gd name="connsiteX8" fmla="*/ 766943 w 979667"/>
                                              <a:gd name="connsiteY8" fmla="*/ 389560 h 453292"/>
                                              <a:gd name="connsiteX9" fmla="*/ 852667 w 979667"/>
                                              <a:gd name="connsiteY9" fmla="*/ 392735 h 453292"/>
                                              <a:gd name="connsiteX0" fmla="*/ 979667 w 979667"/>
                                              <a:gd name="connsiteY0" fmla="*/ 283197 h 453292"/>
                                              <a:gd name="connsiteX1" fmla="*/ 766942 w 979667"/>
                                              <a:gd name="connsiteY1" fmla="*/ 237160 h 453292"/>
                                              <a:gd name="connsiteX2" fmla="*/ 436742 w 979667"/>
                                              <a:gd name="connsiteY2" fmla="*/ 48247 h 453292"/>
                                              <a:gd name="connsiteX3" fmla="*/ 212905 w 979667"/>
                                              <a:gd name="connsiteY3" fmla="*/ 8560 h 453292"/>
                                              <a:gd name="connsiteX4" fmla="*/ 4942 w 979667"/>
                                              <a:gd name="connsiteY4" fmla="*/ 181597 h 453292"/>
                                              <a:gd name="connsiteX5" fmla="*/ 79555 w 979667"/>
                                              <a:gd name="connsiteY5" fmla="*/ 241922 h 453292"/>
                                              <a:gd name="connsiteX6" fmla="*/ 239892 w 979667"/>
                                              <a:gd name="connsiteY6" fmla="*/ 170485 h 453292"/>
                                              <a:gd name="connsiteX7" fmla="*/ 482780 w 979667"/>
                                              <a:gd name="connsiteY7" fmla="*/ 443535 h 453292"/>
                                              <a:gd name="connsiteX8" fmla="*/ 766943 w 979667"/>
                                              <a:gd name="connsiteY8" fmla="*/ 389560 h 453292"/>
                                              <a:gd name="connsiteX9" fmla="*/ 852667 w 979667"/>
                                              <a:gd name="connsiteY9" fmla="*/ 392735 h 453292"/>
                                              <a:gd name="connsiteX0" fmla="*/ 978655 w 978655"/>
                                              <a:gd name="connsiteY0" fmla="*/ 283197 h 453292"/>
                                              <a:gd name="connsiteX1" fmla="*/ 765930 w 978655"/>
                                              <a:gd name="connsiteY1" fmla="*/ 237160 h 453292"/>
                                              <a:gd name="connsiteX2" fmla="*/ 435730 w 978655"/>
                                              <a:gd name="connsiteY2" fmla="*/ 48247 h 453292"/>
                                              <a:gd name="connsiteX3" fmla="*/ 211893 w 978655"/>
                                              <a:gd name="connsiteY3" fmla="*/ 8560 h 453292"/>
                                              <a:gd name="connsiteX4" fmla="*/ 3930 w 978655"/>
                                              <a:gd name="connsiteY4" fmla="*/ 181597 h 453292"/>
                                              <a:gd name="connsiteX5" fmla="*/ 78543 w 978655"/>
                                              <a:gd name="connsiteY5" fmla="*/ 241922 h 453292"/>
                                              <a:gd name="connsiteX6" fmla="*/ 113990 w 978655"/>
                                              <a:gd name="connsiteY6" fmla="*/ 225263 h 453292"/>
                                              <a:gd name="connsiteX7" fmla="*/ 238880 w 978655"/>
                                              <a:gd name="connsiteY7" fmla="*/ 170485 h 453292"/>
                                              <a:gd name="connsiteX8" fmla="*/ 481768 w 978655"/>
                                              <a:gd name="connsiteY8" fmla="*/ 443535 h 453292"/>
                                              <a:gd name="connsiteX9" fmla="*/ 765931 w 978655"/>
                                              <a:gd name="connsiteY9" fmla="*/ 389560 h 453292"/>
                                              <a:gd name="connsiteX10" fmla="*/ 851655 w 978655"/>
                                              <a:gd name="connsiteY10" fmla="*/ 392735 h 453292"/>
                                              <a:gd name="connsiteX0" fmla="*/ 990958 w 990958"/>
                                              <a:gd name="connsiteY0" fmla="*/ 283085 h 453180"/>
                                              <a:gd name="connsiteX1" fmla="*/ 778233 w 990958"/>
                                              <a:gd name="connsiteY1" fmla="*/ 237048 h 453180"/>
                                              <a:gd name="connsiteX2" fmla="*/ 448033 w 990958"/>
                                              <a:gd name="connsiteY2" fmla="*/ 48135 h 453180"/>
                                              <a:gd name="connsiteX3" fmla="*/ 224196 w 990958"/>
                                              <a:gd name="connsiteY3" fmla="*/ 8448 h 453180"/>
                                              <a:gd name="connsiteX4" fmla="*/ 3533 w 990958"/>
                                              <a:gd name="connsiteY4" fmla="*/ 179897 h 453180"/>
                                              <a:gd name="connsiteX5" fmla="*/ 90846 w 990958"/>
                                              <a:gd name="connsiteY5" fmla="*/ 241810 h 453180"/>
                                              <a:gd name="connsiteX6" fmla="*/ 126293 w 990958"/>
                                              <a:gd name="connsiteY6" fmla="*/ 225151 h 453180"/>
                                              <a:gd name="connsiteX7" fmla="*/ 251183 w 990958"/>
                                              <a:gd name="connsiteY7" fmla="*/ 170373 h 453180"/>
                                              <a:gd name="connsiteX8" fmla="*/ 494071 w 990958"/>
                                              <a:gd name="connsiteY8" fmla="*/ 443423 h 453180"/>
                                              <a:gd name="connsiteX9" fmla="*/ 778234 w 990958"/>
                                              <a:gd name="connsiteY9" fmla="*/ 389448 h 453180"/>
                                              <a:gd name="connsiteX10" fmla="*/ 863958 w 990958"/>
                                              <a:gd name="connsiteY10" fmla="*/ 392623 h 453180"/>
                                              <a:gd name="connsiteX0" fmla="*/ 990958 w 990958"/>
                                              <a:gd name="connsiteY0" fmla="*/ 283085 h 453180"/>
                                              <a:gd name="connsiteX1" fmla="*/ 778233 w 990958"/>
                                              <a:gd name="connsiteY1" fmla="*/ 237048 h 453180"/>
                                              <a:gd name="connsiteX2" fmla="*/ 448033 w 990958"/>
                                              <a:gd name="connsiteY2" fmla="*/ 48135 h 453180"/>
                                              <a:gd name="connsiteX3" fmla="*/ 224196 w 990958"/>
                                              <a:gd name="connsiteY3" fmla="*/ 8448 h 453180"/>
                                              <a:gd name="connsiteX4" fmla="*/ 3533 w 990958"/>
                                              <a:gd name="connsiteY4" fmla="*/ 179897 h 453180"/>
                                              <a:gd name="connsiteX5" fmla="*/ 90846 w 990958"/>
                                              <a:gd name="connsiteY5" fmla="*/ 241810 h 453180"/>
                                              <a:gd name="connsiteX6" fmla="*/ 126293 w 990958"/>
                                              <a:gd name="connsiteY6" fmla="*/ 225151 h 453180"/>
                                              <a:gd name="connsiteX7" fmla="*/ 251183 w 990958"/>
                                              <a:gd name="connsiteY7" fmla="*/ 170373 h 453180"/>
                                              <a:gd name="connsiteX8" fmla="*/ 494071 w 990958"/>
                                              <a:gd name="connsiteY8" fmla="*/ 443423 h 453180"/>
                                              <a:gd name="connsiteX9" fmla="*/ 778234 w 990958"/>
                                              <a:gd name="connsiteY9" fmla="*/ 389448 h 453180"/>
                                              <a:gd name="connsiteX10" fmla="*/ 863958 w 990958"/>
                                              <a:gd name="connsiteY10" fmla="*/ 392623 h 453180"/>
                                              <a:gd name="connsiteX0" fmla="*/ 991090 w 991090"/>
                                              <a:gd name="connsiteY0" fmla="*/ 283085 h 453180"/>
                                              <a:gd name="connsiteX1" fmla="*/ 778365 w 991090"/>
                                              <a:gd name="connsiteY1" fmla="*/ 237048 h 453180"/>
                                              <a:gd name="connsiteX2" fmla="*/ 448165 w 991090"/>
                                              <a:gd name="connsiteY2" fmla="*/ 48135 h 453180"/>
                                              <a:gd name="connsiteX3" fmla="*/ 224328 w 991090"/>
                                              <a:gd name="connsiteY3" fmla="*/ 8448 h 453180"/>
                                              <a:gd name="connsiteX4" fmla="*/ 3665 w 991090"/>
                                              <a:gd name="connsiteY4" fmla="*/ 179897 h 453180"/>
                                              <a:gd name="connsiteX5" fmla="*/ 90978 w 991090"/>
                                              <a:gd name="connsiteY5" fmla="*/ 241810 h 453180"/>
                                              <a:gd name="connsiteX6" fmla="*/ 150237 w 991090"/>
                                              <a:gd name="connsiteY6" fmla="*/ 206101 h 453180"/>
                                              <a:gd name="connsiteX7" fmla="*/ 251315 w 991090"/>
                                              <a:gd name="connsiteY7" fmla="*/ 170373 h 453180"/>
                                              <a:gd name="connsiteX8" fmla="*/ 494203 w 991090"/>
                                              <a:gd name="connsiteY8" fmla="*/ 443423 h 453180"/>
                                              <a:gd name="connsiteX9" fmla="*/ 778366 w 991090"/>
                                              <a:gd name="connsiteY9" fmla="*/ 389448 h 453180"/>
                                              <a:gd name="connsiteX10" fmla="*/ 864090 w 991090"/>
                                              <a:gd name="connsiteY10" fmla="*/ 392623 h 453180"/>
                                              <a:gd name="connsiteX0" fmla="*/ 991090 w 991090"/>
                                              <a:gd name="connsiteY0" fmla="*/ 283085 h 452688"/>
                                              <a:gd name="connsiteX1" fmla="*/ 778365 w 991090"/>
                                              <a:gd name="connsiteY1" fmla="*/ 237048 h 452688"/>
                                              <a:gd name="connsiteX2" fmla="*/ 448165 w 991090"/>
                                              <a:gd name="connsiteY2" fmla="*/ 48135 h 452688"/>
                                              <a:gd name="connsiteX3" fmla="*/ 224328 w 991090"/>
                                              <a:gd name="connsiteY3" fmla="*/ 8448 h 452688"/>
                                              <a:gd name="connsiteX4" fmla="*/ 3665 w 991090"/>
                                              <a:gd name="connsiteY4" fmla="*/ 179897 h 452688"/>
                                              <a:gd name="connsiteX5" fmla="*/ 90978 w 991090"/>
                                              <a:gd name="connsiteY5" fmla="*/ 241810 h 452688"/>
                                              <a:gd name="connsiteX6" fmla="*/ 150237 w 991090"/>
                                              <a:gd name="connsiteY6" fmla="*/ 206101 h 452688"/>
                                              <a:gd name="connsiteX7" fmla="*/ 248140 w 991090"/>
                                              <a:gd name="connsiteY7" fmla="*/ 178310 h 452688"/>
                                              <a:gd name="connsiteX8" fmla="*/ 494203 w 991090"/>
                                              <a:gd name="connsiteY8" fmla="*/ 443423 h 452688"/>
                                              <a:gd name="connsiteX9" fmla="*/ 778366 w 991090"/>
                                              <a:gd name="connsiteY9" fmla="*/ 389448 h 452688"/>
                                              <a:gd name="connsiteX10" fmla="*/ 864090 w 991090"/>
                                              <a:gd name="connsiteY10" fmla="*/ 392623 h 452688"/>
                                              <a:gd name="connsiteX0" fmla="*/ 991743 w 991743"/>
                                              <a:gd name="connsiteY0" fmla="*/ 283085 h 452688"/>
                                              <a:gd name="connsiteX1" fmla="*/ 779018 w 991743"/>
                                              <a:gd name="connsiteY1" fmla="*/ 237048 h 452688"/>
                                              <a:gd name="connsiteX2" fmla="*/ 448818 w 991743"/>
                                              <a:gd name="connsiteY2" fmla="*/ 48135 h 452688"/>
                                              <a:gd name="connsiteX3" fmla="*/ 224981 w 991743"/>
                                              <a:gd name="connsiteY3" fmla="*/ 8448 h 452688"/>
                                              <a:gd name="connsiteX4" fmla="*/ 4318 w 991743"/>
                                              <a:gd name="connsiteY4" fmla="*/ 179897 h 452688"/>
                                              <a:gd name="connsiteX5" fmla="*/ 91631 w 991743"/>
                                              <a:gd name="connsiteY5" fmla="*/ 241810 h 452688"/>
                                              <a:gd name="connsiteX6" fmla="*/ 248793 w 991743"/>
                                              <a:gd name="connsiteY6" fmla="*/ 178310 h 452688"/>
                                              <a:gd name="connsiteX7" fmla="*/ 494856 w 991743"/>
                                              <a:gd name="connsiteY7" fmla="*/ 443423 h 452688"/>
                                              <a:gd name="connsiteX8" fmla="*/ 779019 w 991743"/>
                                              <a:gd name="connsiteY8" fmla="*/ 389448 h 452688"/>
                                              <a:gd name="connsiteX9" fmla="*/ 864743 w 991743"/>
                                              <a:gd name="connsiteY9" fmla="*/ 392623 h 452688"/>
                                              <a:gd name="connsiteX0" fmla="*/ 991743 w 991743"/>
                                              <a:gd name="connsiteY0" fmla="*/ 283085 h 452688"/>
                                              <a:gd name="connsiteX1" fmla="*/ 779018 w 991743"/>
                                              <a:gd name="connsiteY1" fmla="*/ 237048 h 452688"/>
                                              <a:gd name="connsiteX2" fmla="*/ 448818 w 991743"/>
                                              <a:gd name="connsiteY2" fmla="*/ 48135 h 452688"/>
                                              <a:gd name="connsiteX3" fmla="*/ 224981 w 991743"/>
                                              <a:gd name="connsiteY3" fmla="*/ 8448 h 452688"/>
                                              <a:gd name="connsiteX4" fmla="*/ 4318 w 991743"/>
                                              <a:gd name="connsiteY4" fmla="*/ 179897 h 452688"/>
                                              <a:gd name="connsiteX5" fmla="*/ 91631 w 991743"/>
                                              <a:gd name="connsiteY5" fmla="*/ 241810 h 452688"/>
                                              <a:gd name="connsiteX6" fmla="*/ 248793 w 991743"/>
                                              <a:gd name="connsiteY6" fmla="*/ 178310 h 452688"/>
                                              <a:gd name="connsiteX7" fmla="*/ 494856 w 991743"/>
                                              <a:gd name="connsiteY7" fmla="*/ 443423 h 452688"/>
                                              <a:gd name="connsiteX8" fmla="*/ 779019 w 991743"/>
                                              <a:gd name="connsiteY8" fmla="*/ 389448 h 452688"/>
                                              <a:gd name="connsiteX9" fmla="*/ 864743 w 991743"/>
                                              <a:gd name="connsiteY9" fmla="*/ 392623 h 452688"/>
                                              <a:gd name="connsiteX0" fmla="*/ 990885 w 990885"/>
                                              <a:gd name="connsiteY0" fmla="*/ 283085 h 452688"/>
                                              <a:gd name="connsiteX1" fmla="*/ 778160 w 990885"/>
                                              <a:gd name="connsiteY1" fmla="*/ 237048 h 452688"/>
                                              <a:gd name="connsiteX2" fmla="*/ 447960 w 990885"/>
                                              <a:gd name="connsiteY2" fmla="*/ 48135 h 452688"/>
                                              <a:gd name="connsiteX3" fmla="*/ 224123 w 990885"/>
                                              <a:gd name="connsiteY3" fmla="*/ 8448 h 452688"/>
                                              <a:gd name="connsiteX4" fmla="*/ 3460 w 990885"/>
                                              <a:gd name="connsiteY4" fmla="*/ 179897 h 452688"/>
                                              <a:gd name="connsiteX5" fmla="*/ 100298 w 990885"/>
                                              <a:gd name="connsiteY5" fmla="*/ 235460 h 452688"/>
                                              <a:gd name="connsiteX6" fmla="*/ 247935 w 990885"/>
                                              <a:gd name="connsiteY6" fmla="*/ 178310 h 452688"/>
                                              <a:gd name="connsiteX7" fmla="*/ 493998 w 990885"/>
                                              <a:gd name="connsiteY7" fmla="*/ 443423 h 452688"/>
                                              <a:gd name="connsiteX8" fmla="*/ 778161 w 990885"/>
                                              <a:gd name="connsiteY8" fmla="*/ 389448 h 452688"/>
                                              <a:gd name="connsiteX9" fmla="*/ 863885 w 990885"/>
                                              <a:gd name="connsiteY9" fmla="*/ 392623 h 452688"/>
                                              <a:gd name="connsiteX0" fmla="*/ 990885 w 990885"/>
                                              <a:gd name="connsiteY0" fmla="*/ 283085 h 449843"/>
                                              <a:gd name="connsiteX1" fmla="*/ 778160 w 990885"/>
                                              <a:gd name="connsiteY1" fmla="*/ 237048 h 449843"/>
                                              <a:gd name="connsiteX2" fmla="*/ 447960 w 990885"/>
                                              <a:gd name="connsiteY2" fmla="*/ 48135 h 449843"/>
                                              <a:gd name="connsiteX3" fmla="*/ 224123 w 990885"/>
                                              <a:gd name="connsiteY3" fmla="*/ 8448 h 449843"/>
                                              <a:gd name="connsiteX4" fmla="*/ 3460 w 990885"/>
                                              <a:gd name="connsiteY4" fmla="*/ 179897 h 449843"/>
                                              <a:gd name="connsiteX5" fmla="*/ 100298 w 990885"/>
                                              <a:gd name="connsiteY5" fmla="*/ 235460 h 449843"/>
                                              <a:gd name="connsiteX6" fmla="*/ 247935 w 990885"/>
                                              <a:gd name="connsiteY6" fmla="*/ 178310 h 449843"/>
                                              <a:gd name="connsiteX7" fmla="*/ 493998 w 990885"/>
                                              <a:gd name="connsiteY7" fmla="*/ 443423 h 449843"/>
                                              <a:gd name="connsiteX8" fmla="*/ 778161 w 990885"/>
                                              <a:gd name="connsiteY8" fmla="*/ 389448 h 449843"/>
                                              <a:gd name="connsiteX9" fmla="*/ 863885 w 990885"/>
                                              <a:gd name="connsiteY9" fmla="*/ 392623 h 449843"/>
                                              <a:gd name="connsiteX0" fmla="*/ 990885 w 990885"/>
                                              <a:gd name="connsiteY0" fmla="*/ 283085 h 448766"/>
                                              <a:gd name="connsiteX1" fmla="*/ 778160 w 990885"/>
                                              <a:gd name="connsiteY1" fmla="*/ 237048 h 448766"/>
                                              <a:gd name="connsiteX2" fmla="*/ 447960 w 990885"/>
                                              <a:gd name="connsiteY2" fmla="*/ 48135 h 448766"/>
                                              <a:gd name="connsiteX3" fmla="*/ 224123 w 990885"/>
                                              <a:gd name="connsiteY3" fmla="*/ 8448 h 448766"/>
                                              <a:gd name="connsiteX4" fmla="*/ 3460 w 990885"/>
                                              <a:gd name="connsiteY4" fmla="*/ 179897 h 448766"/>
                                              <a:gd name="connsiteX5" fmla="*/ 100298 w 990885"/>
                                              <a:gd name="connsiteY5" fmla="*/ 235460 h 448766"/>
                                              <a:gd name="connsiteX6" fmla="*/ 247935 w 990885"/>
                                              <a:gd name="connsiteY6" fmla="*/ 178310 h 448766"/>
                                              <a:gd name="connsiteX7" fmla="*/ 493998 w 990885"/>
                                              <a:gd name="connsiteY7" fmla="*/ 443423 h 448766"/>
                                              <a:gd name="connsiteX8" fmla="*/ 778161 w 990885"/>
                                              <a:gd name="connsiteY8" fmla="*/ 389448 h 448766"/>
                                              <a:gd name="connsiteX9" fmla="*/ 863885 w 990885"/>
                                              <a:gd name="connsiteY9" fmla="*/ 392623 h 4487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90885" h="448766">
                                                <a:moveTo>
                                                  <a:pt x="990885" y="283085"/>
                                                </a:moveTo>
                                                <a:cubicBezTo>
                                                  <a:pt x="929766" y="279645"/>
                                                  <a:pt x="868647" y="276206"/>
                                                  <a:pt x="778160" y="237048"/>
                                                </a:cubicBezTo>
                                                <a:cubicBezTo>
                                                  <a:pt x="687673" y="197890"/>
                                                  <a:pt x="540299" y="86235"/>
                                                  <a:pt x="447960" y="48135"/>
                                                </a:cubicBezTo>
                                                <a:cubicBezTo>
                                                  <a:pt x="355621" y="10035"/>
                                                  <a:pt x="298206" y="-13512"/>
                                                  <a:pt x="224123" y="8448"/>
                                                </a:cubicBezTo>
                                                <a:cubicBezTo>
                                                  <a:pt x="150040" y="30408"/>
                                                  <a:pt x="24098" y="142062"/>
                                                  <a:pt x="3460" y="179897"/>
                                                </a:cubicBezTo>
                                                <a:cubicBezTo>
                                                  <a:pt x="-17178" y="217732"/>
                                                  <a:pt x="59552" y="235724"/>
                                                  <a:pt x="100298" y="235460"/>
                                                </a:cubicBezTo>
                                                <a:cubicBezTo>
                                                  <a:pt x="141044" y="235196"/>
                                                  <a:pt x="182318" y="143650"/>
                                                  <a:pt x="247935" y="178310"/>
                                                </a:cubicBezTo>
                                                <a:cubicBezTo>
                                                  <a:pt x="313552" y="212971"/>
                                                  <a:pt x="370702" y="419346"/>
                                                  <a:pt x="493998" y="443423"/>
                                                </a:cubicBezTo>
                                                <a:cubicBezTo>
                                                  <a:pt x="617294" y="467500"/>
                                                  <a:pt x="725509" y="403206"/>
                                                  <a:pt x="778161" y="389448"/>
                                                </a:cubicBezTo>
                                                <a:cubicBezTo>
                                                  <a:pt x="830813" y="375690"/>
                                                  <a:pt x="849730" y="388125"/>
                                                  <a:pt x="863885" y="392623"/>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7788901" name="任意多边形: 形状 427788901"/>
                                        <wps:cNvSpPr/>
                                        <wps:spPr>
                                          <a:xfrm>
                                            <a:off x="3722643" y="969519"/>
                                            <a:ext cx="304493" cy="135670"/>
                                          </a:xfrm>
                                          <a:custGeom>
                                            <a:avLst/>
                                            <a:gdLst>
                                              <a:gd name="connsiteX0" fmla="*/ 72088 w 312409"/>
                                              <a:gd name="connsiteY0" fmla="*/ 1009 h 141081"/>
                                              <a:gd name="connsiteX1" fmla="*/ 253063 w 312409"/>
                                              <a:gd name="connsiteY1" fmla="*/ 47046 h 141081"/>
                                              <a:gd name="connsiteX2" fmla="*/ 311801 w 312409"/>
                                              <a:gd name="connsiteY2" fmla="*/ 110546 h 141081"/>
                                              <a:gd name="connsiteX3" fmla="*/ 224488 w 312409"/>
                                              <a:gd name="connsiteY3" fmla="*/ 140709 h 141081"/>
                                              <a:gd name="connsiteX4" fmla="*/ 8588 w 312409"/>
                                              <a:gd name="connsiteY4" fmla="*/ 91496 h 141081"/>
                                              <a:gd name="connsiteX5" fmla="*/ 72088 w 312409"/>
                                              <a:gd name="connsiteY5" fmla="*/ 1009 h 141081"/>
                                              <a:gd name="connsiteX0" fmla="*/ 63889 w 304210"/>
                                              <a:gd name="connsiteY0" fmla="*/ 664 h 140736"/>
                                              <a:gd name="connsiteX1" fmla="*/ 244864 w 304210"/>
                                              <a:gd name="connsiteY1" fmla="*/ 46701 h 140736"/>
                                              <a:gd name="connsiteX2" fmla="*/ 303602 w 304210"/>
                                              <a:gd name="connsiteY2" fmla="*/ 110201 h 140736"/>
                                              <a:gd name="connsiteX3" fmla="*/ 216289 w 304210"/>
                                              <a:gd name="connsiteY3" fmla="*/ 140364 h 140736"/>
                                              <a:gd name="connsiteX4" fmla="*/ 9504 w 304210"/>
                                              <a:gd name="connsiteY4" fmla="*/ 81492 h 140736"/>
                                              <a:gd name="connsiteX5" fmla="*/ 63889 w 304210"/>
                                              <a:gd name="connsiteY5" fmla="*/ 664 h 140736"/>
                                              <a:gd name="connsiteX0" fmla="*/ 57207 w 297528"/>
                                              <a:gd name="connsiteY0" fmla="*/ 830 h 140902"/>
                                              <a:gd name="connsiteX1" fmla="*/ 238182 w 297528"/>
                                              <a:gd name="connsiteY1" fmla="*/ 46867 h 140902"/>
                                              <a:gd name="connsiteX2" fmla="*/ 296920 w 297528"/>
                                              <a:gd name="connsiteY2" fmla="*/ 110367 h 140902"/>
                                              <a:gd name="connsiteX3" fmla="*/ 209607 w 297528"/>
                                              <a:gd name="connsiteY3" fmla="*/ 140530 h 140902"/>
                                              <a:gd name="connsiteX4" fmla="*/ 10418 w 297528"/>
                                              <a:gd name="connsiteY4" fmla="*/ 86487 h 140902"/>
                                              <a:gd name="connsiteX5" fmla="*/ 57207 w 297528"/>
                                              <a:gd name="connsiteY5" fmla="*/ 830 h 140902"/>
                                              <a:gd name="connsiteX0" fmla="*/ 57207 w 297528"/>
                                              <a:gd name="connsiteY0" fmla="*/ 830 h 140902"/>
                                              <a:gd name="connsiteX1" fmla="*/ 238182 w 297528"/>
                                              <a:gd name="connsiteY1" fmla="*/ 46867 h 140902"/>
                                              <a:gd name="connsiteX2" fmla="*/ 296920 w 297528"/>
                                              <a:gd name="connsiteY2" fmla="*/ 110367 h 140902"/>
                                              <a:gd name="connsiteX3" fmla="*/ 209607 w 297528"/>
                                              <a:gd name="connsiteY3" fmla="*/ 140530 h 140902"/>
                                              <a:gd name="connsiteX4" fmla="*/ 10418 w 297528"/>
                                              <a:gd name="connsiteY4" fmla="*/ 86487 h 140902"/>
                                              <a:gd name="connsiteX5" fmla="*/ 57207 w 297528"/>
                                              <a:gd name="connsiteY5" fmla="*/ 830 h 140902"/>
                                              <a:gd name="connsiteX0" fmla="*/ 57207 w 293060"/>
                                              <a:gd name="connsiteY0" fmla="*/ 805 h 140771"/>
                                              <a:gd name="connsiteX1" fmla="*/ 238182 w 293060"/>
                                              <a:gd name="connsiteY1" fmla="*/ 46842 h 140771"/>
                                              <a:gd name="connsiteX2" fmla="*/ 292362 w 293060"/>
                                              <a:gd name="connsiteY2" fmla="*/ 102293 h 140771"/>
                                              <a:gd name="connsiteX3" fmla="*/ 209607 w 293060"/>
                                              <a:gd name="connsiteY3" fmla="*/ 140505 h 140771"/>
                                              <a:gd name="connsiteX4" fmla="*/ 10418 w 293060"/>
                                              <a:gd name="connsiteY4" fmla="*/ 86462 h 140771"/>
                                              <a:gd name="connsiteX5" fmla="*/ 57207 w 293060"/>
                                              <a:gd name="connsiteY5" fmla="*/ 805 h 140771"/>
                                              <a:gd name="connsiteX0" fmla="*/ 57207 w 293060"/>
                                              <a:gd name="connsiteY0" fmla="*/ 805 h 140772"/>
                                              <a:gd name="connsiteX1" fmla="*/ 238182 w 293060"/>
                                              <a:gd name="connsiteY1" fmla="*/ 46842 h 140772"/>
                                              <a:gd name="connsiteX2" fmla="*/ 292362 w 293060"/>
                                              <a:gd name="connsiteY2" fmla="*/ 102293 h 140772"/>
                                              <a:gd name="connsiteX3" fmla="*/ 209607 w 293060"/>
                                              <a:gd name="connsiteY3" fmla="*/ 140505 h 140772"/>
                                              <a:gd name="connsiteX4" fmla="*/ 10418 w 293060"/>
                                              <a:gd name="connsiteY4" fmla="*/ 86462 h 140772"/>
                                              <a:gd name="connsiteX5" fmla="*/ 57207 w 293060"/>
                                              <a:gd name="connsiteY5" fmla="*/ 805 h 140772"/>
                                              <a:gd name="connsiteX0" fmla="*/ 54673 w 290526"/>
                                              <a:gd name="connsiteY0" fmla="*/ 805 h 140773"/>
                                              <a:gd name="connsiteX1" fmla="*/ 235648 w 290526"/>
                                              <a:gd name="connsiteY1" fmla="*/ 46842 h 140773"/>
                                              <a:gd name="connsiteX2" fmla="*/ 289828 w 290526"/>
                                              <a:gd name="connsiteY2" fmla="*/ 102293 h 140773"/>
                                              <a:gd name="connsiteX3" fmla="*/ 207073 w 290526"/>
                                              <a:gd name="connsiteY3" fmla="*/ 140505 h 140773"/>
                                              <a:gd name="connsiteX4" fmla="*/ 7884 w 290526"/>
                                              <a:gd name="connsiteY4" fmla="*/ 86462 h 140773"/>
                                              <a:gd name="connsiteX5" fmla="*/ 54673 w 290526"/>
                                              <a:gd name="connsiteY5" fmla="*/ 805 h 140773"/>
                                              <a:gd name="connsiteX0" fmla="*/ 55545 w 291398"/>
                                              <a:gd name="connsiteY0" fmla="*/ 805 h 137581"/>
                                              <a:gd name="connsiteX1" fmla="*/ 236520 w 291398"/>
                                              <a:gd name="connsiteY1" fmla="*/ 46842 h 137581"/>
                                              <a:gd name="connsiteX2" fmla="*/ 290700 w 291398"/>
                                              <a:gd name="connsiteY2" fmla="*/ 102293 h 137581"/>
                                              <a:gd name="connsiteX3" fmla="*/ 207945 w 291398"/>
                                              <a:gd name="connsiteY3" fmla="*/ 137286 h 137581"/>
                                              <a:gd name="connsiteX4" fmla="*/ 8756 w 291398"/>
                                              <a:gd name="connsiteY4" fmla="*/ 86462 h 137581"/>
                                              <a:gd name="connsiteX5" fmla="*/ 55545 w 291398"/>
                                              <a:gd name="connsiteY5" fmla="*/ 805 h 137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1398" h="137581">
                                                <a:moveTo>
                                                  <a:pt x="55545" y="805"/>
                                                </a:moveTo>
                                                <a:cubicBezTo>
                                                  <a:pt x="93506" y="-5798"/>
                                                  <a:pt x="197328" y="29927"/>
                                                  <a:pt x="236520" y="46842"/>
                                                </a:cubicBezTo>
                                                <a:cubicBezTo>
                                                  <a:pt x="275713" y="63757"/>
                                                  <a:pt x="295462" y="87219"/>
                                                  <a:pt x="290700" y="102293"/>
                                                </a:cubicBezTo>
                                                <a:cubicBezTo>
                                                  <a:pt x="285938" y="117367"/>
                                                  <a:pt x="258481" y="140461"/>
                                                  <a:pt x="207945" y="137286"/>
                                                </a:cubicBezTo>
                                                <a:cubicBezTo>
                                                  <a:pt x="89046" y="140550"/>
                                                  <a:pt x="34156" y="109209"/>
                                                  <a:pt x="8756" y="86462"/>
                                                </a:cubicBezTo>
                                                <a:cubicBezTo>
                                                  <a:pt x="-16644" y="63715"/>
                                                  <a:pt x="17584" y="7408"/>
                                                  <a:pt x="55545" y="805"/>
                                                </a:cubicBez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32715110" name="任意多边形: 形状 1232715110"/>
                                        <wps:cNvSpPr/>
                                        <wps:spPr>
                                          <a:xfrm>
                                            <a:off x="3733052" y="1088866"/>
                                            <a:ext cx="311814" cy="137151"/>
                                          </a:xfrm>
                                          <a:custGeom>
                                            <a:avLst/>
                                            <a:gdLst>
                                              <a:gd name="connsiteX0" fmla="*/ 48902 w 326448"/>
                                              <a:gd name="connsiteY0" fmla="*/ 0 h 140735"/>
                                              <a:gd name="connsiteX1" fmla="*/ 2864 w 326448"/>
                                              <a:gd name="connsiteY1" fmla="*/ 66675 h 140735"/>
                                              <a:gd name="connsiteX2" fmla="*/ 34614 w 326448"/>
                                              <a:gd name="connsiteY2" fmla="*/ 133350 h 140735"/>
                                              <a:gd name="connsiteX3" fmla="*/ 272739 w 326448"/>
                                              <a:gd name="connsiteY3" fmla="*/ 131763 h 140735"/>
                                              <a:gd name="connsiteX4" fmla="*/ 325127 w 326448"/>
                                              <a:gd name="connsiteY4" fmla="*/ 68263 h 140735"/>
                                              <a:gd name="connsiteX5" fmla="*/ 240989 w 326448"/>
                                              <a:gd name="connsiteY5" fmla="*/ 9525 h 140735"/>
                                              <a:gd name="connsiteX0" fmla="*/ 46038 w 323443"/>
                                              <a:gd name="connsiteY0" fmla="*/ 0 h 136801"/>
                                              <a:gd name="connsiteX1" fmla="*/ 0 w 323443"/>
                                              <a:gd name="connsiteY1" fmla="*/ 66675 h 136801"/>
                                              <a:gd name="connsiteX2" fmla="*/ 46037 w 323443"/>
                                              <a:gd name="connsiteY2" fmla="*/ 125412 h 136801"/>
                                              <a:gd name="connsiteX3" fmla="*/ 269875 w 323443"/>
                                              <a:gd name="connsiteY3" fmla="*/ 131763 h 136801"/>
                                              <a:gd name="connsiteX4" fmla="*/ 322263 w 323443"/>
                                              <a:gd name="connsiteY4" fmla="*/ 68263 h 136801"/>
                                              <a:gd name="connsiteX5" fmla="*/ 238125 w 323443"/>
                                              <a:gd name="connsiteY5" fmla="*/ 9525 h 136801"/>
                                              <a:gd name="connsiteX0" fmla="*/ 38329 w 315734"/>
                                              <a:gd name="connsiteY0" fmla="*/ 0 h 136801"/>
                                              <a:gd name="connsiteX1" fmla="*/ 229 w 315734"/>
                                              <a:gd name="connsiteY1" fmla="*/ 66675 h 136801"/>
                                              <a:gd name="connsiteX2" fmla="*/ 38328 w 315734"/>
                                              <a:gd name="connsiteY2" fmla="*/ 125412 h 136801"/>
                                              <a:gd name="connsiteX3" fmla="*/ 262166 w 315734"/>
                                              <a:gd name="connsiteY3" fmla="*/ 131763 h 136801"/>
                                              <a:gd name="connsiteX4" fmla="*/ 314554 w 315734"/>
                                              <a:gd name="connsiteY4" fmla="*/ 68263 h 136801"/>
                                              <a:gd name="connsiteX5" fmla="*/ 230416 w 315734"/>
                                              <a:gd name="connsiteY5" fmla="*/ 9525 h 136801"/>
                                              <a:gd name="connsiteX0" fmla="*/ 38413 w 316155"/>
                                              <a:gd name="connsiteY0" fmla="*/ 0 h 136801"/>
                                              <a:gd name="connsiteX1" fmla="*/ 313 w 316155"/>
                                              <a:gd name="connsiteY1" fmla="*/ 66675 h 136801"/>
                                              <a:gd name="connsiteX2" fmla="*/ 38412 w 316155"/>
                                              <a:gd name="connsiteY2" fmla="*/ 125412 h 136801"/>
                                              <a:gd name="connsiteX3" fmla="*/ 267012 w 316155"/>
                                              <a:gd name="connsiteY3" fmla="*/ 131763 h 136801"/>
                                              <a:gd name="connsiteX4" fmla="*/ 314638 w 316155"/>
                                              <a:gd name="connsiteY4" fmla="*/ 68263 h 136801"/>
                                              <a:gd name="connsiteX5" fmla="*/ 230500 w 316155"/>
                                              <a:gd name="connsiteY5" fmla="*/ 9525 h 136801"/>
                                              <a:gd name="connsiteX0" fmla="*/ 38413 w 316155"/>
                                              <a:gd name="connsiteY0" fmla="*/ 0 h 136801"/>
                                              <a:gd name="connsiteX1" fmla="*/ 313 w 316155"/>
                                              <a:gd name="connsiteY1" fmla="*/ 66675 h 136801"/>
                                              <a:gd name="connsiteX2" fmla="*/ 38412 w 316155"/>
                                              <a:gd name="connsiteY2" fmla="*/ 125412 h 136801"/>
                                              <a:gd name="connsiteX3" fmla="*/ 267012 w 316155"/>
                                              <a:gd name="connsiteY3" fmla="*/ 131763 h 136801"/>
                                              <a:gd name="connsiteX4" fmla="*/ 314638 w 316155"/>
                                              <a:gd name="connsiteY4" fmla="*/ 68263 h 136801"/>
                                              <a:gd name="connsiteX5" fmla="*/ 230500 w 316155"/>
                                              <a:gd name="connsiteY5" fmla="*/ 9525 h 136801"/>
                                              <a:gd name="connsiteX0" fmla="*/ 38413 w 311814"/>
                                              <a:gd name="connsiteY0" fmla="*/ 0 h 137151"/>
                                              <a:gd name="connsiteX1" fmla="*/ 313 w 311814"/>
                                              <a:gd name="connsiteY1" fmla="*/ 66675 h 137151"/>
                                              <a:gd name="connsiteX2" fmla="*/ 38412 w 311814"/>
                                              <a:gd name="connsiteY2" fmla="*/ 125412 h 137151"/>
                                              <a:gd name="connsiteX3" fmla="*/ 267012 w 311814"/>
                                              <a:gd name="connsiteY3" fmla="*/ 131763 h 137151"/>
                                              <a:gd name="connsiteX4" fmla="*/ 309876 w 311814"/>
                                              <a:gd name="connsiteY4" fmla="*/ 63501 h 137151"/>
                                              <a:gd name="connsiteX5" fmla="*/ 230500 w 311814"/>
                                              <a:gd name="connsiteY5" fmla="*/ 9525 h 137151"/>
                                              <a:gd name="connsiteX0" fmla="*/ 38413 w 311814"/>
                                              <a:gd name="connsiteY0" fmla="*/ 0 h 137151"/>
                                              <a:gd name="connsiteX1" fmla="*/ 313 w 311814"/>
                                              <a:gd name="connsiteY1" fmla="*/ 66675 h 137151"/>
                                              <a:gd name="connsiteX2" fmla="*/ 38412 w 311814"/>
                                              <a:gd name="connsiteY2" fmla="*/ 125412 h 137151"/>
                                              <a:gd name="connsiteX3" fmla="*/ 267012 w 311814"/>
                                              <a:gd name="connsiteY3" fmla="*/ 131763 h 137151"/>
                                              <a:gd name="connsiteX4" fmla="*/ 309876 w 311814"/>
                                              <a:gd name="connsiteY4" fmla="*/ 63501 h 137151"/>
                                              <a:gd name="connsiteX5" fmla="*/ 240025 w 311814"/>
                                              <a:gd name="connsiteY5" fmla="*/ 11113 h 137151"/>
                                              <a:gd name="connsiteX0" fmla="*/ 38413 w 311814"/>
                                              <a:gd name="connsiteY0" fmla="*/ 0 h 137151"/>
                                              <a:gd name="connsiteX1" fmla="*/ 313 w 311814"/>
                                              <a:gd name="connsiteY1" fmla="*/ 66675 h 137151"/>
                                              <a:gd name="connsiteX2" fmla="*/ 38412 w 311814"/>
                                              <a:gd name="connsiteY2" fmla="*/ 125412 h 137151"/>
                                              <a:gd name="connsiteX3" fmla="*/ 267012 w 311814"/>
                                              <a:gd name="connsiteY3" fmla="*/ 131763 h 137151"/>
                                              <a:gd name="connsiteX4" fmla="*/ 309876 w 311814"/>
                                              <a:gd name="connsiteY4" fmla="*/ 63501 h 137151"/>
                                              <a:gd name="connsiteX5" fmla="*/ 240025 w 311814"/>
                                              <a:gd name="connsiteY5" fmla="*/ 11113 h 1371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1814" h="137151">
                                                <a:moveTo>
                                                  <a:pt x="38413" y="0"/>
                                                </a:moveTo>
                                                <a:cubicBezTo>
                                                  <a:pt x="16584" y="22225"/>
                                                  <a:pt x="313" y="45773"/>
                                                  <a:pt x="313" y="66675"/>
                                                </a:cubicBezTo>
                                                <a:cubicBezTo>
                                                  <a:pt x="313" y="87577"/>
                                                  <a:pt x="-6038" y="114564"/>
                                                  <a:pt x="38412" y="125412"/>
                                                </a:cubicBezTo>
                                                <a:cubicBezTo>
                                                  <a:pt x="82862" y="136260"/>
                                                  <a:pt x="221768" y="142082"/>
                                                  <a:pt x="267012" y="131763"/>
                                                </a:cubicBezTo>
                                                <a:cubicBezTo>
                                                  <a:pt x="312256" y="121445"/>
                                                  <a:pt x="315168" y="83874"/>
                                                  <a:pt x="309876" y="63501"/>
                                                </a:cubicBezTo>
                                                <a:cubicBezTo>
                                                  <a:pt x="304584" y="43128"/>
                                                  <a:pt x="279448" y="30295"/>
                                                  <a:pt x="240025" y="11113"/>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7394269" name="任意多边形: 形状 1467394269"/>
                                        <wps:cNvSpPr/>
                                        <wps:spPr>
                                          <a:xfrm>
                                            <a:off x="3746859" y="1214793"/>
                                            <a:ext cx="311861" cy="95629"/>
                                          </a:xfrm>
                                          <a:custGeom>
                                            <a:avLst/>
                                            <a:gdLst>
                                              <a:gd name="connsiteX0" fmla="*/ 17229 w 294262"/>
                                              <a:gd name="connsiteY0" fmla="*/ 0 h 99480"/>
                                              <a:gd name="connsiteX1" fmla="*/ 2941 w 294262"/>
                                              <a:gd name="connsiteY1" fmla="*/ 55563 h 99480"/>
                                              <a:gd name="connsiteX2" fmla="*/ 68029 w 294262"/>
                                              <a:gd name="connsiteY2" fmla="*/ 98425 h 99480"/>
                                              <a:gd name="connsiteX3" fmla="*/ 274404 w 294262"/>
                                              <a:gd name="connsiteY3" fmla="*/ 79375 h 99480"/>
                                              <a:gd name="connsiteX4" fmla="*/ 274404 w 294262"/>
                                              <a:gd name="connsiteY4" fmla="*/ 4763 h 99480"/>
                                              <a:gd name="connsiteX0" fmla="*/ 17229 w 318122"/>
                                              <a:gd name="connsiteY0" fmla="*/ 0 h 98556"/>
                                              <a:gd name="connsiteX1" fmla="*/ 2941 w 318122"/>
                                              <a:gd name="connsiteY1" fmla="*/ 55563 h 98556"/>
                                              <a:gd name="connsiteX2" fmla="*/ 68029 w 318122"/>
                                              <a:gd name="connsiteY2" fmla="*/ 98425 h 98556"/>
                                              <a:gd name="connsiteX3" fmla="*/ 306154 w 318122"/>
                                              <a:gd name="connsiteY3" fmla="*/ 66675 h 98556"/>
                                              <a:gd name="connsiteX4" fmla="*/ 274404 w 318122"/>
                                              <a:gd name="connsiteY4" fmla="*/ 4763 h 98556"/>
                                              <a:gd name="connsiteX0" fmla="*/ 18346 w 319239"/>
                                              <a:gd name="connsiteY0" fmla="*/ 0 h 92268"/>
                                              <a:gd name="connsiteX1" fmla="*/ 4058 w 319239"/>
                                              <a:gd name="connsiteY1" fmla="*/ 55563 h 92268"/>
                                              <a:gd name="connsiteX2" fmla="*/ 85021 w 319239"/>
                                              <a:gd name="connsiteY2" fmla="*/ 92075 h 92268"/>
                                              <a:gd name="connsiteX3" fmla="*/ 307271 w 319239"/>
                                              <a:gd name="connsiteY3" fmla="*/ 66675 h 92268"/>
                                              <a:gd name="connsiteX4" fmla="*/ 275521 w 319239"/>
                                              <a:gd name="connsiteY4" fmla="*/ 4763 h 92268"/>
                                              <a:gd name="connsiteX0" fmla="*/ 14534 w 315427"/>
                                              <a:gd name="connsiteY0" fmla="*/ 0 h 92268"/>
                                              <a:gd name="connsiteX1" fmla="*/ 5008 w 315427"/>
                                              <a:gd name="connsiteY1" fmla="*/ 55563 h 92268"/>
                                              <a:gd name="connsiteX2" fmla="*/ 81209 w 315427"/>
                                              <a:gd name="connsiteY2" fmla="*/ 92075 h 92268"/>
                                              <a:gd name="connsiteX3" fmla="*/ 303459 w 315427"/>
                                              <a:gd name="connsiteY3" fmla="*/ 66675 h 92268"/>
                                              <a:gd name="connsiteX4" fmla="*/ 271709 w 315427"/>
                                              <a:gd name="connsiteY4" fmla="*/ 4763 h 92268"/>
                                              <a:gd name="connsiteX0" fmla="*/ 14534 w 315427"/>
                                              <a:gd name="connsiteY0" fmla="*/ 0 h 92268"/>
                                              <a:gd name="connsiteX1" fmla="*/ 5008 w 315427"/>
                                              <a:gd name="connsiteY1" fmla="*/ 55563 h 92268"/>
                                              <a:gd name="connsiteX2" fmla="*/ 81209 w 315427"/>
                                              <a:gd name="connsiteY2" fmla="*/ 92075 h 92268"/>
                                              <a:gd name="connsiteX3" fmla="*/ 303459 w 315427"/>
                                              <a:gd name="connsiteY3" fmla="*/ 66675 h 92268"/>
                                              <a:gd name="connsiteX4" fmla="*/ 271709 w 315427"/>
                                              <a:gd name="connsiteY4" fmla="*/ 4763 h 92268"/>
                                              <a:gd name="connsiteX0" fmla="*/ 14534 w 315679"/>
                                              <a:gd name="connsiteY0" fmla="*/ 3175 h 95443"/>
                                              <a:gd name="connsiteX1" fmla="*/ 5008 w 315679"/>
                                              <a:gd name="connsiteY1" fmla="*/ 58738 h 95443"/>
                                              <a:gd name="connsiteX2" fmla="*/ 81209 w 315679"/>
                                              <a:gd name="connsiteY2" fmla="*/ 95250 h 95443"/>
                                              <a:gd name="connsiteX3" fmla="*/ 303459 w 315679"/>
                                              <a:gd name="connsiteY3" fmla="*/ 69850 h 95443"/>
                                              <a:gd name="connsiteX4" fmla="*/ 273297 w 315679"/>
                                              <a:gd name="connsiteY4" fmla="*/ 0 h 95443"/>
                                              <a:gd name="connsiteX0" fmla="*/ 14534 w 317476"/>
                                              <a:gd name="connsiteY0" fmla="*/ 3175 h 95443"/>
                                              <a:gd name="connsiteX1" fmla="*/ 5008 w 317476"/>
                                              <a:gd name="connsiteY1" fmla="*/ 58738 h 95443"/>
                                              <a:gd name="connsiteX2" fmla="*/ 81209 w 317476"/>
                                              <a:gd name="connsiteY2" fmla="*/ 95250 h 95443"/>
                                              <a:gd name="connsiteX3" fmla="*/ 303459 w 317476"/>
                                              <a:gd name="connsiteY3" fmla="*/ 69850 h 95443"/>
                                              <a:gd name="connsiteX4" fmla="*/ 273297 w 317476"/>
                                              <a:gd name="connsiteY4" fmla="*/ 0 h 95443"/>
                                              <a:gd name="connsiteX0" fmla="*/ 14534 w 309003"/>
                                              <a:gd name="connsiteY0" fmla="*/ 3175 h 95629"/>
                                              <a:gd name="connsiteX1" fmla="*/ 5008 w 309003"/>
                                              <a:gd name="connsiteY1" fmla="*/ 58738 h 95629"/>
                                              <a:gd name="connsiteX2" fmla="*/ 81209 w 309003"/>
                                              <a:gd name="connsiteY2" fmla="*/ 95250 h 95629"/>
                                              <a:gd name="connsiteX3" fmla="*/ 292346 w 309003"/>
                                              <a:gd name="connsiteY3" fmla="*/ 73025 h 95629"/>
                                              <a:gd name="connsiteX4" fmla="*/ 273297 w 309003"/>
                                              <a:gd name="connsiteY4" fmla="*/ 0 h 95629"/>
                                              <a:gd name="connsiteX0" fmla="*/ 14534 w 311861"/>
                                              <a:gd name="connsiteY0" fmla="*/ 3175 h 95629"/>
                                              <a:gd name="connsiteX1" fmla="*/ 5008 w 311861"/>
                                              <a:gd name="connsiteY1" fmla="*/ 58738 h 95629"/>
                                              <a:gd name="connsiteX2" fmla="*/ 81209 w 311861"/>
                                              <a:gd name="connsiteY2" fmla="*/ 95250 h 95629"/>
                                              <a:gd name="connsiteX3" fmla="*/ 292346 w 311861"/>
                                              <a:gd name="connsiteY3" fmla="*/ 73025 h 95629"/>
                                              <a:gd name="connsiteX4" fmla="*/ 273297 w 311861"/>
                                              <a:gd name="connsiteY4" fmla="*/ 0 h 956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1861" h="95629">
                                                <a:moveTo>
                                                  <a:pt x="14534" y="3175"/>
                                                </a:moveTo>
                                                <a:cubicBezTo>
                                                  <a:pt x="3156" y="22754"/>
                                                  <a:pt x="-6104" y="43392"/>
                                                  <a:pt x="5008" y="58738"/>
                                                </a:cubicBezTo>
                                                <a:cubicBezTo>
                                                  <a:pt x="16120" y="74084"/>
                                                  <a:pt x="33319" y="92869"/>
                                                  <a:pt x="81209" y="95250"/>
                                                </a:cubicBezTo>
                                                <a:cubicBezTo>
                                                  <a:pt x="129099" y="97631"/>
                                                  <a:pt x="257950" y="88635"/>
                                                  <a:pt x="292346" y="73025"/>
                                                </a:cubicBezTo>
                                                <a:cubicBezTo>
                                                  <a:pt x="326742" y="57415"/>
                                                  <a:pt x="312719" y="21563"/>
                                                  <a:pt x="273297"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33527032" name="任意多边形: 形状 2133527032"/>
                                        <wps:cNvSpPr/>
                                        <wps:spPr>
                                          <a:xfrm>
                                            <a:off x="3795906" y="1290993"/>
                                            <a:ext cx="262814" cy="106681"/>
                                          </a:xfrm>
                                          <a:custGeom>
                                            <a:avLst/>
                                            <a:gdLst>
                                              <a:gd name="connsiteX0" fmla="*/ 0 w 269087"/>
                                              <a:gd name="connsiteY0" fmla="*/ 19050 h 124286"/>
                                              <a:gd name="connsiteX1" fmla="*/ 53975 w 269087"/>
                                              <a:gd name="connsiteY1" fmla="*/ 120650 h 124286"/>
                                              <a:gd name="connsiteX2" fmla="*/ 252412 w 269087"/>
                                              <a:gd name="connsiteY2" fmla="*/ 92075 h 124286"/>
                                              <a:gd name="connsiteX3" fmla="*/ 244475 w 269087"/>
                                              <a:gd name="connsiteY3" fmla="*/ 0 h 124286"/>
                                              <a:gd name="connsiteX0" fmla="*/ 0 w 269087"/>
                                              <a:gd name="connsiteY0" fmla="*/ 19050 h 114934"/>
                                              <a:gd name="connsiteX1" fmla="*/ 61913 w 269087"/>
                                              <a:gd name="connsiteY1" fmla="*/ 109538 h 114934"/>
                                              <a:gd name="connsiteX2" fmla="*/ 252412 w 269087"/>
                                              <a:gd name="connsiteY2" fmla="*/ 92075 h 114934"/>
                                              <a:gd name="connsiteX3" fmla="*/ 244475 w 269087"/>
                                              <a:gd name="connsiteY3" fmla="*/ 0 h 114934"/>
                                              <a:gd name="connsiteX0" fmla="*/ 0 w 261150"/>
                                              <a:gd name="connsiteY0" fmla="*/ 15875 h 115168"/>
                                              <a:gd name="connsiteX1" fmla="*/ 53976 w 261150"/>
                                              <a:gd name="connsiteY1" fmla="*/ 109538 h 115168"/>
                                              <a:gd name="connsiteX2" fmla="*/ 244475 w 261150"/>
                                              <a:gd name="connsiteY2" fmla="*/ 92075 h 115168"/>
                                              <a:gd name="connsiteX3" fmla="*/ 236538 w 261150"/>
                                              <a:gd name="connsiteY3" fmla="*/ 0 h 115168"/>
                                              <a:gd name="connsiteX0" fmla="*/ 0 w 261150"/>
                                              <a:gd name="connsiteY0" fmla="*/ 15875 h 113917"/>
                                              <a:gd name="connsiteX1" fmla="*/ 53976 w 261150"/>
                                              <a:gd name="connsiteY1" fmla="*/ 109538 h 113917"/>
                                              <a:gd name="connsiteX2" fmla="*/ 244475 w 261150"/>
                                              <a:gd name="connsiteY2" fmla="*/ 87313 h 113917"/>
                                              <a:gd name="connsiteX3" fmla="*/ 236538 w 261150"/>
                                              <a:gd name="connsiteY3" fmla="*/ 0 h 113917"/>
                                              <a:gd name="connsiteX0" fmla="*/ 0 w 262814"/>
                                              <a:gd name="connsiteY0" fmla="*/ 19050 h 117092"/>
                                              <a:gd name="connsiteX1" fmla="*/ 53976 w 262814"/>
                                              <a:gd name="connsiteY1" fmla="*/ 112713 h 117092"/>
                                              <a:gd name="connsiteX2" fmla="*/ 244475 w 262814"/>
                                              <a:gd name="connsiteY2" fmla="*/ 90488 h 117092"/>
                                              <a:gd name="connsiteX3" fmla="*/ 241301 w 262814"/>
                                              <a:gd name="connsiteY3" fmla="*/ 0 h 117092"/>
                                            </a:gdLst>
                                            <a:ahLst/>
                                            <a:cxnLst>
                                              <a:cxn ang="0">
                                                <a:pos x="connsiteX0" y="connsiteY0"/>
                                              </a:cxn>
                                              <a:cxn ang="0">
                                                <a:pos x="connsiteX1" y="connsiteY1"/>
                                              </a:cxn>
                                              <a:cxn ang="0">
                                                <a:pos x="connsiteX2" y="connsiteY2"/>
                                              </a:cxn>
                                              <a:cxn ang="0">
                                                <a:pos x="connsiteX3" y="connsiteY3"/>
                                              </a:cxn>
                                            </a:cxnLst>
                                            <a:rect l="l" t="t" r="r" b="b"/>
                                            <a:pathLst>
                                              <a:path w="262814" h="117092">
                                                <a:moveTo>
                                                  <a:pt x="0" y="19050"/>
                                                </a:moveTo>
                                                <a:cubicBezTo>
                                                  <a:pt x="5953" y="63764"/>
                                                  <a:pt x="13230" y="100807"/>
                                                  <a:pt x="53976" y="112713"/>
                                                </a:cubicBezTo>
                                                <a:cubicBezTo>
                                                  <a:pt x="94722" y="124619"/>
                                                  <a:pt x="212725" y="110596"/>
                                                  <a:pt x="244475" y="90488"/>
                                                </a:cubicBezTo>
                                                <a:cubicBezTo>
                                                  <a:pt x="276225" y="70380"/>
                                                  <a:pt x="261144" y="35983"/>
                                                  <a:pt x="241301"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6132148" name="任意多边形: 形状 156132148"/>
                                        <wps:cNvSpPr/>
                                        <wps:spPr>
                                          <a:xfrm>
                                            <a:off x="3999935" y="1350016"/>
                                            <a:ext cx="659422" cy="104177"/>
                                          </a:xfrm>
                                          <a:custGeom>
                                            <a:avLst/>
                                            <a:gdLst>
                                              <a:gd name="connsiteX0" fmla="*/ 0 w 820737"/>
                                              <a:gd name="connsiteY0" fmla="*/ 42573 h 111442"/>
                                              <a:gd name="connsiteX1" fmla="*/ 219075 w 820737"/>
                                              <a:gd name="connsiteY1" fmla="*/ 110835 h 111442"/>
                                              <a:gd name="connsiteX2" fmla="*/ 463550 w 820737"/>
                                              <a:gd name="connsiteY2" fmla="*/ 7648 h 111442"/>
                                              <a:gd name="connsiteX3" fmla="*/ 704850 w 820737"/>
                                              <a:gd name="connsiteY3" fmla="*/ 13998 h 111442"/>
                                              <a:gd name="connsiteX4" fmla="*/ 820737 w 820737"/>
                                              <a:gd name="connsiteY4" fmla="*/ 64798 h 111442"/>
                                              <a:gd name="connsiteX0" fmla="*/ 0 w 820737"/>
                                              <a:gd name="connsiteY0" fmla="*/ 41869 h 101384"/>
                                              <a:gd name="connsiteX1" fmla="*/ 230187 w 820737"/>
                                              <a:gd name="connsiteY1" fmla="*/ 100606 h 101384"/>
                                              <a:gd name="connsiteX2" fmla="*/ 463550 w 820737"/>
                                              <a:gd name="connsiteY2" fmla="*/ 6944 h 101384"/>
                                              <a:gd name="connsiteX3" fmla="*/ 704850 w 820737"/>
                                              <a:gd name="connsiteY3" fmla="*/ 13294 h 101384"/>
                                              <a:gd name="connsiteX4" fmla="*/ 820737 w 820737"/>
                                              <a:gd name="connsiteY4" fmla="*/ 64094 h 101384"/>
                                              <a:gd name="connsiteX0" fmla="*/ 0 w 820737"/>
                                              <a:gd name="connsiteY0" fmla="*/ 41869 h 101384"/>
                                              <a:gd name="connsiteX1" fmla="*/ 230187 w 820737"/>
                                              <a:gd name="connsiteY1" fmla="*/ 100606 h 101384"/>
                                              <a:gd name="connsiteX2" fmla="*/ 469900 w 820737"/>
                                              <a:gd name="connsiteY2" fmla="*/ 6944 h 101384"/>
                                              <a:gd name="connsiteX3" fmla="*/ 704850 w 820737"/>
                                              <a:gd name="connsiteY3" fmla="*/ 13294 h 101384"/>
                                              <a:gd name="connsiteX4" fmla="*/ 820737 w 820737"/>
                                              <a:gd name="connsiteY4" fmla="*/ 64094 h 101384"/>
                                              <a:gd name="connsiteX0" fmla="*/ 0 w 820737"/>
                                              <a:gd name="connsiteY0" fmla="*/ 28575 h 87866"/>
                                              <a:gd name="connsiteX1" fmla="*/ 230187 w 820737"/>
                                              <a:gd name="connsiteY1" fmla="*/ 87312 h 87866"/>
                                              <a:gd name="connsiteX2" fmla="*/ 704850 w 820737"/>
                                              <a:gd name="connsiteY2" fmla="*/ 0 h 87866"/>
                                              <a:gd name="connsiteX3" fmla="*/ 820737 w 820737"/>
                                              <a:gd name="connsiteY3" fmla="*/ 50800 h 87866"/>
                                              <a:gd name="connsiteX0" fmla="*/ 0 w 820737"/>
                                              <a:gd name="connsiteY0" fmla="*/ 40187 h 99478"/>
                                              <a:gd name="connsiteX1" fmla="*/ 230187 w 820737"/>
                                              <a:gd name="connsiteY1" fmla="*/ 98924 h 99478"/>
                                              <a:gd name="connsiteX2" fmla="*/ 704850 w 820737"/>
                                              <a:gd name="connsiteY2" fmla="*/ 11612 h 99478"/>
                                              <a:gd name="connsiteX3" fmla="*/ 820737 w 820737"/>
                                              <a:gd name="connsiteY3" fmla="*/ 62412 h 99478"/>
                                              <a:gd name="connsiteX0" fmla="*/ 0 w 820737"/>
                                              <a:gd name="connsiteY0" fmla="*/ 40523 h 95148"/>
                                              <a:gd name="connsiteX1" fmla="*/ 239712 w 820737"/>
                                              <a:gd name="connsiteY1" fmla="*/ 94497 h 95148"/>
                                              <a:gd name="connsiteX2" fmla="*/ 704850 w 820737"/>
                                              <a:gd name="connsiteY2" fmla="*/ 11948 h 95148"/>
                                              <a:gd name="connsiteX3" fmla="*/ 820737 w 820737"/>
                                              <a:gd name="connsiteY3" fmla="*/ 62748 h 95148"/>
                                              <a:gd name="connsiteX0" fmla="*/ 0 w 820737"/>
                                              <a:gd name="connsiteY0" fmla="*/ 40523 h 95148"/>
                                              <a:gd name="connsiteX1" fmla="*/ 239712 w 820737"/>
                                              <a:gd name="connsiteY1" fmla="*/ 94497 h 95148"/>
                                              <a:gd name="connsiteX2" fmla="*/ 704850 w 820737"/>
                                              <a:gd name="connsiteY2" fmla="*/ 11948 h 95148"/>
                                              <a:gd name="connsiteX3" fmla="*/ 820737 w 820737"/>
                                              <a:gd name="connsiteY3" fmla="*/ 62748 h 95148"/>
                                              <a:gd name="connsiteX0" fmla="*/ 0 w 820737"/>
                                              <a:gd name="connsiteY0" fmla="*/ 40523 h 95148"/>
                                              <a:gd name="connsiteX1" fmla="*/ 239712 w 820737"/>
                                              <a:gd name="connsiteY1" fmla="*/ 94497 h 95148"/>
                                              <a:gd name="connsiteX2" fmla="*/ 704850 w 820737"/>
                                              <a:gd name="connsiteY2" fmla="*/ 11948 h 95148"/>
                                              <a:gd name="connsiteX3" fmla="*/ 820737 w 820737"/>
                                              <a:gd name="connsiteY3" fmla="*/ 62748 h 95148"/>
                                              <a:gd name="connsiteX0" fmla="*/ 0 w 817562"/>
                                              <a:gd name="connsiteY0" fmla="*/ 40523 h 95148"/>
                                              <a:gd name="connsiteX1" fmla="*/ 239712 w 817562"/>
                                              <a:gd name="connsiteY1" fmla="*/ 94497 h 95148"/>
                                              <a:gd name="connsiteX2" fmla="*/ 704850 w 817562"/>
                                              <a:gd name="connsiteY2" fmla="*/ 11948 h 95148"/>
                                              <a:gd name="connsiteX3" fmla="*/ 817562 w 817562"/>
                                              <a:gd name="connsiteY3" fmla="*/ 50048 h 95148"/>
                                              <a:gd name="connsiteX0" fmla="*/ 0 w 817562"/>
                                              <a:gd name="connsiteY0" fmla="*/ 40523 h 95148"/>
                                              <a:gd name="connsiteX1" fmla="*/ 239712 w 817562"/>
                                              <a:gd name="connsiteY1" fmla="*/ 94497 h 95148"/>
                                              <a:gd name="connsiteX2" fmla="*/ 704850 w 817562"/>
                                              <a:gd name="connsiteY2" fmla="*/ 11948 h 95148"/>
                                              <a:gd name="connsiteX3" fmla="*/ 817562 w 817562"/>
                                              <a:gd name="connsiteY3" fmla="*/ 50048 h 95148"/>
                                              <a:gd name="connsiteX0" fmla="*/ 0 w 817562"/>
                                              <a:gd name="connsiteY0" fmla="*/ 40523 h 95148"/>
                                              <a:gd name="connsiteX1" fmla="*/ 239712 w 817562"/>
                                              <a:gd name="connsiteY1" fmla="*/ 94497 h 95148"/>
                                              <a:gd name="connsiteX2" fmla="*/ 704850 w 817562"/>
                                              <a:gd name="connsiteY2" fmla="*/ 11948 h 95148"/>
                                              <a:gd name="connsiteX3" fmla="*/ 817562 w 817562"/>
                                              <a:gd name="connsiteY3" fmla="*/ 50048 h 95148"/>
                                              <a:gd name="connsiteX0" fmla="*/ 0 w 817562"/>
                                              <a:gd name="connsiteY0" fmla="*/ 55499 h 110801"/>
                                              <a:gd name="connsiteX1" fmla="*/ 239712 w 817562"/>
                                              <a:gd name="connsiteY1" fmla="*/ 109473 h 110801"/>
                                              <a:gd name="connsiteX2" fmla="*/ 641350 w 817562"/>
                                              <a:gd name="connsiteY2" fmla="*/ 11049 h 110801"/>
                                              <a:gd name="connsiteX3" fmla="*/ 817562 w 817562"/>
                                              <a:gd name="connsiteY3" fmla="*/ 65024 h 110801"/>
                                              <a:gd name="connsiteX0" fmla="*/ 0 w 817562"/>
                                              <a:gd name="connsiteY0" fmla="*/ 45332 h 100634"/>
                                              <a:gd name="connsiteX1" fmla="*/ 239712 w 817562"/>
                                              <a:gd name="connsiteY1" fmla="*/ 99306 h 100634"/>
                                              <a:gd name="connsiteX2" fmla="*/ 641350 w 817562"/>
                                              <a:gd name="connsiteY2" fmla="*/ 882 h 100634"/>
                                              <a:gd name="connsiteX3" fmla="*/ 817562 w 817562"/>
                                              <a:gd name="connsiteY3" fmla="*/ 54857 h 100634"/>
                                              <a:gd name="connsiteX0" fmla="*/ 0 w 817562"/>
                                              <a:gd name="connsiteY0" fmla="*/ 45332 h 100634"/>
                                              <a:gd name="connsiteX1" fmla="*/ 239712 w 817562"/>
                                              <a:gd name="connsiteY1" fmla="*/ 99306 h 100634"/>
                                              <a:gd name="connsiteX2" fmla="*/ 641350 w 817562"/>
                                              <a:gd name="connsiteY2" fmla="*/ 882 h 100634"/>
                                              <a:gd name="connsiteX3" fmla="*/ 817562 w 817562"/>
                                              <a:gd name="connsiteY3" fmla="*/ 53269 h 100634"/>
                                              <a:gd name="connsiteX0" fmla="*/ 0 w 659423"/>
                                              <a:gd name="connsiteY0" fmla="*/ 97831 h 119077"/>
                                              <a:gd name="connsiteX1" fmla="*/ 81573 w 659423"/>
                                              <a:gd name="connsiteY1" fmla="*/ 99379 h 119077"/>
                                              <a:gd name="connsiteX2" fmla="*/ 483211 w 659423"/>
                                              <a:gd name="connsiteY2" fmla="*/ 955 h 119077"/>
                                              <a:gd name="connsiteX3" fmla="*/ 659423 w 659423"/>
                                              <a:gd name="connsiteY3" fmla="*/ 53342 h 119077"/>
                                              <a:gd name="connsiteX0" fmla="*/ 0 w 659423"/>
                                              <a:gd name="connsiteY0" fmla="*/ 97831 h 107128"/>
                                              <a:gd name="connsiteX1" fmla="*/ 81573 w 659423"/>
                                              <a:gd name="connsiteY1" fmla="*/ 99379 h 107128"/>
                                              <a:gd name="connsiteX2" fmla="*/ 483211 w 659423"/>
                                              <a:gd name="connsiteY2" fmla="*/ 955 h 107128"/>
                                              <a:gd name="connsiteX3" fmla="*/ 659423 w 659423"/>
                                              <a:gd name="connsiteY3" fmla="*/ 53342 h 107128"/>
                                              <a:gd name="connsiteX0" fmla="*/ 0 w 659423"/>
                                              <a:gd name="connsiteY0" fmla="*/ 97831 h 107128"/>
                                              <a:gd name="connsiteX1" fmla="*/ 81573 w 659423"/>
                                              <a:gd name="connsiteY1" fmla="*/ 99379 h 107128"/>
                                              <a:gd name="connsiteX2" fmla="*/ 483211 w 659423"/>
                                              <a:gd name="connsiteY2" fmla="*/ 955 h 107128"/>
                                              <a:gd name="connsiteX3" fmla="*/ 659423 w 659423"/>
                                              <a:gd name="connsiteY3" fmla="*/ 53342 h 107128"/>
                                              <a:gd name="connsiteX0" fmla="*/ 0 w 659423"/>
                                              <a:gd name="connsiteY0" fmla="*/ 97775 h 104176"/>
                                              <a:gd name="connsiteX1" fmla="*/ 81573 w 659423"/>
                                              <a:gd name="connsiteY1" fmla="*/ 99323 h 104176"/>
                                              <a:gd name="connsiteX2" fmla="*/ 483211 w 659423"/>
                                              <a:gd name="connsiteY2" fmla="*/ 899 h 104176"/>
                                              <a:gd name="connsiteX3" fmla="*/ 659423 w 659423"/>
                                              <a:gd name="connsiteY3" fmla="*/ 53286 h 104176"/>
                                            </a:gdLst>
                                            <a:ahLst/>
                                            <a:cxnLst>
                                              <a:cxn ang="0">
                                                <a:pos x="connsiteX0" y="connsiteY0"/>
                                              </a:cxn>
                                              <a:cxn ang="0">
                                                <a:pos x="connsiteX1" y="connsiteY1"/>
                                              </a:cxn>
                                              <a:cxn ang="0">
                                                <a:pos x="connsiteX2" y="connsiteY2"/>
                                              </a:cxn>
                                              <a:cxn ang="0">
                                                <a:pos x="connsiteX3" y="connsiteY3"/>
                                              </a:cxn>
                                            </a:cxnLst>
                                            <a:rect l="l" t="t" r="r" b="b"/>
                                            <a:pathLst>
                                              <a:path w="659423" h="104176">
                                                <a:moveTo>
                                                  <a:pt x="0" y="97775"/>
                                                </a:moveTo>
                                                <a:cubicBezTo>
                                                  <a:pt x="16689" y="102050"/>
                                                  <a:pt x="23629" y="108917"/>
                                                  <a:pt x="81573" y="99323"/>
                                                </a:cubicBezTo>
                                                <a:cubicBezTo>
                                                  <a:pt x="139517" y="89729"/>
                                                  <a:pt x="241911" y="-10478"/>
                                                  <a:pt x="483211" y="899"/>
                                                </a:cubicBezTo>
                                                <a:cubicBezTo>
                                                  <a:pt x="542742" y="10424"/>
                                                  <a:pt x="572508" y="18360"/>
                                                  <a:pt x="659423" y="53286"/>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4118276" name="任意多边形: 形状 94118276"/>
                                      <wps:cNvSpPr/>
                                      <wps:spPr>
                                        <a:xfrm>
                                          <a:off x="3957106" y="1015897"/>
                                          <a:ext cx="16233" cy="80963"/>
                                        </a:xfrm>
                                        <a:custGeom>
                                          <a:avLst/>
                                          <a:gdLst>
                                            <a:gd name="connsiteX0" fmla="*/ 6708 w 16233"/>
                                            <a:gd name="connsiteY0" fmla="*/ 0 h 80963"/>
                                            <a:gd name="connsiteX1" fmla="*/ 358 w 16233"/>
                                            <a:gd name="connsiteY1" fmla="*/ 50800 h 80963"/>
                                            <a:gd name="connsiteX2" fmla="*/ 16233 w 16233"/>
                                            <a:gd name="connsiteY2" fmla="*/ 80963 h 80963"/>
                                          </a:gdLst>
                                          <a:ahLst/>
                                          <a:cxnLst>
                                            <a:cxn ang="0">
                                              <a:pos x="connsiteX0" y="connsiteY0"/>
                                            </a:cxn>
                                            <a:cxn ang="0">
                                              <a:pos x="connsiteX1" y="connsiteY1"/>
                                            </a:cxn>
                                            <a:cxn ang="0">
                                              <a:pos x="connsiteX2" y="connsiteY2"/>
                                            </a:cxn>
                                          </a:cxnLst>
                                          <a:rect l="l" t="t" r="r" b="b"/>
                                          <a:pathLst>
                                            <a:path w="16233" h="80963">
                                              <a:moveTo>
                                                <a:pt x="6708" y="0"/>
                                              </a:moveTo>
                                              <a:cubicBezTo>
                                                <a:pt x="2739" y="18653"/>
                                                <a:pt x="-1229" y="37306"/>
                                                <a:pt x="358" y="50800"/>
                                              </a:cubicBezTo>
                                              <a:cubicBezTo>
                                                <a:pt x="1945" y="64294"/>
                                                <a:pt x="9089" y="72628"/>
                                                <a:pt x="16233" y="80963"/>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8764074" name="任意多边形: 形状 1228764074"/>
                                      <wps:cNvSpPr/>
                                      <wps:spPr>
                                        <a:xfrm>
                                          <a:off x="3985681" y="1116959"/>
                                          <a:ext cx="45719" cy="107577"/>
                                        </a:xfrm>
                                        <a:custGeom>
                                          <a:avLst/>
                                          <a:gdLst>
                                            <a:gd name="connsiteX0" fmla="*/ 6708 w 16233"/>
                                            <a:gd name="connsiteY0" fmla="*/ 0 h 80963"/>
                                            <a:gd name="connsiteX1" fmla="*/ 358 w 16233"/>
                                            <a:gd name="connsiteY1" fmla="*/ 50800 h 80963"/>
                                            <a:gd name="connsiteX2" fmla="*/ 16233 w 16233"/>
                                            <a:gd name="connsiteY2" fmla="*/ 80963 h 80963"/>
                                          </a:gdLst>
                                          <a:ahLst/>
                                          <a:cxnLst>
                                            <a:cxn ang="0">
                                              <a:pos x="connsiteX0" y="connsiteY0"/>
                                            </a:cxn>
                                            <a:cxn ang="0">
                                              <a:pos x="connsiteX1" y="connsiteY1"/>
                                            </a:cxn>
                                            <a:cxn ang="0">
                                              <a:pos x="connsiteX2" y="connsiteY2"/>
                                            </a:cxn>
                                          </a:cxnLst>
                                          <a:rect l="l" t="t" r="r" b="b"/>
                                          <a:pathLst>
                                            <a:path w="16233" h="80963">
                                              <a:moveTo>
                                                <a:pt x="6708" y="0"/>
                                              </a:moveTo>
                                              <a:cubicBezTo>
                                                <a:pt x="2739" y="18653"/>
                                                <a:pt x="-1229" y="37306"/>
                                                <a:pt x="358" y="50800"/>
                                              </a:cubicBezTo>
                                              <a:cubicBezTo>
                                                <a:pt x="1945" y="64294"/>
                                                <a:pt x="9089" y="72628"/>
                                                <a:pt x="16233" y="80963"/>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4316408" name="任意多边形: 形状 764316408"/>
                                      <wps:cNvSpPr/>
                                      <wps:spPr>
                                        <a:xfrm>
                                          <a:off x="4003030" y="1218493"/>
                                          <a:ext cx="36000" cy="74250"/>
                                        </a:xfrm>
                                        <a:custGeom>
                                          <a:avLst/>
                                          <a:gdLst>
                                            <a:gd name="connsiteX0" fmla="*/ 6708 w 16233"/>
                                            <a:gd name="connsiteY0" fmla="*/ 0 h 80963"/>
                                            <a:gd name="connsiteX1" fmla="*/ 358 w 16233"/>
                                            <a:gd name="connsiteY1" fmla="*/ 50800 h 80963"/>
                                            <a:gd name="connsiteX2" fmla="*/ 16233 w 16233"/>
                                            <a:gd name="connsiteY2" fmla="*/ 80963 h 80963"/>
                                          </a:gdLst>
                                          <a:ahLst/>
                                          <a:cxnLst>
                                            <a:cxn ang="0">
                                              <a:pos x="connsiteX0" y="connsiteY0"/>
                                            </a:cxn>
                                            <a:cxn ang="0">
                                              <a:pos x="connsiteX1" y="connsiteY1"/>
                                            </a:cxn>
                                            <a:cxn ang="0">
                                              <a:pos x="connsiteX2" y="connsiteY2"/>
                                            </a:cxn>
                                          </a:cxnLst>
                                          <a:rect l="l" t="t" r="r" b="b"/>
                                          <a:pathLst>
                                            <a:path w="16233" h="80963">
                                              <a:moveTo>
                                                <a:pt x="6708" y="0"/>
                                              </a:moveTo>
                                              <a:cubicBezTo>
                                                <a:pt x="2739" y="18653"/>
                                                <a:pt x="-1229" y="37306"/>
                                                <a:pt x="358" y="50800"/>
                                              </a:cubicBezTo>
                                              <a:cubicBezTo>
                                                <a:pt x="1945" y="64294"/>
                                                <a:pt x="9089" y="72628"/>
                                                <a:pt x="16233" y="80963"/>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84839229" name="任意多边形: 形状 1384839229"/>
                                      <wps:cNvSpPr/>
                                      <wps:spPr>
                                        <a:xfrm>
                                          <a:off x="4014565" y="1295231"/>
                                          <a:ext cx="28800" cy="74250"/>
                                        </a:xfrm>
                                        <a:custGeom>
                                          <a:avLst/>
                                          <a:gdLst>
                                            <a:gd name="connsiteX0" fmla="*/ 6708 w 16233"/>
                                            <a:gd name="connsiteY0" fmla="*/ 0 h 80963"/>
                                            <a:gd name="connsiteX1" fmla="*/ 358 w 16233"/>
                                            <a:gd name="connsiteY1" fmla="*/ 50800 h 80963"/>
                                            <a:gd name="connsiteX2" fmla="*/ 16233 w 16233"/>
                                            <a:gd name="connsiteY2" fmla="*/ 80963 h 80963"/>
                                          </a:gdLst>
                                          <a:ahLst/>
                                          <a:cxnLst>
                                            <a:cxn ang="0">
                                              <a:pos x="connsiteX0" y="connsiteY0"/>
                                            </a:cxn>
                                            <a:cxn ang="0">
                                              <a:pos x="connsiteX1" y="connsiteY1"/>
                                            </a:cxn>
                                            <a:cxn ang="0">
                                              <a:pos x="connsiteX2" y="connsiteY2"/>
                                            </a:cxn>
                                          </a:cxnLst>
                                          <a:rect l="l" t="t" r="r" b="b"/>
                                          <a:pathLst>
                                            <a:path w="16233" h="80963">
                                              <a:moveTo>
                                                <a:pt x="6708" y="0"/>
                                              </a:moveTo>
                                              <a:cubicBezTo>
                                                <a:pt x="2739" y="18653"/>
                                                <a:pt x="-1229" y="37306"/>
                                                <a:pt x="358" y="50800"/>
                                              </a:cubicBezTo>
                                              <a:cubicBezTo>
                                                <a:pt x="1945" y="64294"/>
                                                <a:pt x="9089" y="72628"/>
                                                <a:pt x="16233" y="80963"/>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4072700" name="任意多边形: 形状 1824072700"/>
                                      <wps:cNvSpPr/>
                                      <wps:spPr>
                                        <a:xfrm>
                                          <a:off x="3768727" y="821448"/>
                                          <a:ext cx="54357" cy="136525"/>
                                        </a:xfrm>
                                        <a:custGeom>
                                          <a:avLst/>
                                          <a:gdLst>
                                            <a:gd name="connsiteX0" fmla="*/ 46037 w 54357"/>
                                            <a:gd name="connsiteY0" fmla="*/ 0 h 136525"/>
                                            <a:gd name="connsiteX1" fmla="*/ 50800 w 54357"/>
                                            <a:gd name="connsiteY1" fmla="*/ 71437 h 136525"/>
                                            <a:gd name="connsiteX2" fmla="*/ 0 w 54357"/>
                                            <a:gd name="connsiteY2" fmla="*/ 136525 h 136525"/>
                                          </a:gdLst>
                                          <a:ahLst/>
                                          <a:cxnLst>
                                            <a:cxn ang="0">
                                              <a:pos x="connsiteX0" y="connsiteY0"/>
                                            </a:cxn>
                                            <a:cxn ang="0">
                                              <a:pos x="connsiteX1" y="connsiteY1"/>
                                            </a:cxn>
                                            <a:cxn ang="0">
                                              <a:pos x="connsiteX2" y="connsiteY2"/>
                                            </a:cxn>
                                          </a:cxnLst>
                                          <a:rect l="l" t="t" r="r" b="b"/>
                                          <a:pathLst>
                                            <a:path w="54357" h="136525">
                                              <a:moveTo>
                                                <a:pt x="46037" y="0"/>
                                              </a:moveTo>
                                              <a:cubicBezTo>
                                                <a:pt x="52255" y="24341"/>
                                                <a:pt x="58473" y="48683"/>
                                                <a:pt x="50800" y="71437"/>
                                              </a:cubicBezTo>
                                              <a:cubicBezTo>
                                                <a:pt x="43127" y="94191"/>
                                                <a:pt x="21563" y="115358"/>
                                                <a:pt x="0" y="136525"/>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35277965" name="任意多边形: 形状 1535277965"/>
                                    <wps:cNvSpPr/>
                                    <wps:spPr>
                                      <a:xfrm>
                                        <a:off x="573759" y="300031"/>
                                        <a:ext cx="3430588" cy="1558925"/>
                                      </a:xfrm>
                                      <a:custGeom>
                                        <a:avLst/>
                                        <a:gdLst>
                                          <a:gd name="connsiteX0" fmla="*/ 3430588 w 3430588"/>
                                          <a:gd name="connsiteY0" fmla="*/ 427037 h 1558925"/>
                                          <a:gd name="connsiteX1" fmla="*/ 3430588 w 3430588"/>
                                          <a:gd name="connsiteY1" fmla="*/ 84137 h 1558925"/>
                                          <a:gd name="connsiteX2" fmla="*/ 0 w 3430588"/>
                                          <a:gd name="connsiteY2" fmla="*/ 0 h 1558925"/>
                                          <a:gd name="connsiteX3" fmla="*/ 0 w 3430588"/>
                                          <a:gd name="connsiteY3" fmla="*/ 1558925 h 1558925"/>
                                          <a:gd name="connsiteX4" fmla="*/ 3429000 w 3430588"/>
                                          <a:gd name="connsiteY4" fmla="*/ 1500187 h 1558925"/>
                                          <a:gd name="connsiteX5" fmla="*/ 3429000 w 3430588"/>
                                          <a:gd name="connsiteY5" fmla="*/ 1206500 h 1558925"/>
                                          <a:gd name="connsiteX0" fmla="*/ 3430588 w 3432457"/>
                                          <a:gd name="connsiteY0" fmla="*/ 427037 h 1558925"/>
                                          <a:gd name="connsiteX1" fmla="*/ 3430588 w 3432457"/>
                                          <a:gd name="connsiteY1" fmla="*/ 84137 h 1558925"/>
                                          <a:gd name="connsiteX2" fmla="*/ 0 w 3432457"/>
                                          <a:gd name="connsiteY2" fmla="*/ 0 h 1558925"/>
                                          <a:gd name="connsiteX3" fmla="*/ 0 w 3432457"/>
                                          <a:gd name="connsiteY3" fmla="*/ 1558925 h 1558925"/>
                                          <a:gd name="connsiteX4" fmla="*/ 3429000 w 3432457"/>
                                          <a:gd name="connsiteY4" fmla="*/ 1500187 h 1558925"/>
                                          <a:gd name="connsiteX5" fmla="*/ 3432457 w 3432457"/>
                                          <a:gd name="connsiteY5" fmla="*/ 1128715 h 1558925"/>
                                          <a:gd name="connsiteX0" fmla="*/ 3430588 w 3432457"/>
                                          <a:gd name="connsiteY0" fmla="*/ 427037 h 1558925"/>
                                          <a:gd name="connsiteX1" fmla="*/ 3430588 w 3432457"/>
                                          <a:gd name="connsiteY1" fmla="*/ 84137 h 1558925"/>
                                          <a:gd name="connsiteX2" fmla="*/ 0 w 3432457"/>
                                          <a:gd name="connsiteY2" fmla="*/ 0 h 1558925"/>
                                          <a:gd name="connsiteX3" fmla="*/ 0 w 3432457"/>
                                          <a:gd name="connsiteY3" fmla="*/ 1558925 h 1558925"/>
                                          <a:gd name="connsiteX4" fmla="*/ 3429000 w 3432457"/>
                                          <a:gd name="connsiteY4" fmla="*/ 1500187 h 1558925"/>
                                          <a:gd name="connsiteX5" fmla="*/ 3432457 w 3432457"/>
                                          <a:gd name="connsiteY5" fmla="*/ 1123529 h 1558925"/>
                                          <a:gd name="connsiteX0" fmla="*/ 3430588 w 3430588"/>
                                          <a:gd name="connsiteY0" fmla="*/ 427037 h 1558925"/>
                                          <a:gd name="connsiteX1" fmla="*/ 3430588 w 3430588"/>
                                          <a:gd name="connsiteY1" fmla="*/ 84137 h 1558925"/>
                                          <a:gd name="connsiteX2" fmla="*/ 0 w 3430588"/>
                                          <a:gd name="connsiteY2" fmla="*/ 0 h 1558925"/>
                                          <a:gd name="connsiteX3" fmla="*/ 0 w 3430588"/>
                                          <a:gd name="connsiteY3" fmla="*/ 1558925 h 1558925"/>
                                          <a:gd name="connsiteX4" fmla="*/ 3429000 w 3430588"/>
                                          <a:gd name="connsiteY4" fmla="*/ 1500187 h 1558925"/>
                                          <a:gd name="connsiteX5" fmla="*/ 3425543 w 3430588"/>
                                          <a:gd name="connsiteY5" fmla="*/ 1123529 h 1558925"/>
                                          <a:gd name="connsiteX0" fmla="*/ 3430588 w 3430728"/>
                                          <a:gd name="connsiteY0" fmla="*/ 427037 h 1558925"/>
                                          <a:gd name="connsiteX1" fmla="*/ 3430588 w 3430728"/>
                                          <a:gd name="connsiteY1" fmla="*/ 84137 h 1558925"/>
                                          <a:gd name="connsiteX2" fmla="*/ 0 w 3430728"/>
                                          <a:gd name="connsiteY2" fmla="*/ 0 h 1558925"/>
                                          <a:gd name="connsiteX3" fmla="*/ 0 w 3430728"/>
                                          <a:gd name="connsiteY3" fmla="*/ 1558925 h 1558925"/>
                                          <a:gd name="connsiteX4" fmla="*/ 3429000 w 3430728"/>
                                          <a:gd name="connsiteY4" fmla="*/ 1500187 h 1558925"/>
                                          <a:gd name="connsiteX5" fmla="*/ 3430728 w 3430728"/>
                                          <a:gd name="connsiteY5" fmla="*/ 1121800 h 1558925"/>
                                          <a:gd name="connsiteX0" fmla="*/ 3430588 w 3430588"/>
                                          <a:gd name="connsiteY0" fmla="*/ 427037 h 1558925"/>
                                          <a:gd name="connsiteX1" fmla="*/ 3430588 w 3430588"/>
                                          <a:gd name="connsiteY1" fmla="*/ 84137 h 1558925"/>
                                          <a:gd name="connsiteX2" fmla="*/ 0 w 3430588"/>
                                          <a:gd name="connsiteY2" fmla="*/ 0 h 1558925"/>
                                          <a:gd name="connsiteX3" fmla="*/ 0 w 3430588"/>
                                          <a:gd name="connsiteY3" fmla="*/ 1558925 h 1558925"/>
                                          <a:gd name="connsiteX4" fmla="*/ 3429000 w 3430588"/>
                                          <a:gd name="connsiteY4" fmla="*/ 1500187 h 1558925"/>
                                          <a:gd name="connsiteX5" fmla="*/ 3423813 w 3430588"/>
                                          <a:gd name="connsiteY5" fmla="*/ 1121800 h 1558925"/>
                                          <a:gd name="connsiteX0" fmla="*/ 3430588 w 3430588"/>
                                          <a:gd name="connsiteY0" fmla="*/ 427037 h 1558925"/>
                                          <a:gd name="connsiteX1" fmla="*/ 3430588 w 3430588"/>
                                          <a:gd name="connsiteY1" fmla="*/ 84137 h 1558925"/>
                                          <a:gd name="connsiteX2" fmla="*/ 0 w 3430588"/>
                                          <a:gd name="connsiteY2" fmla="*/ 0 h 1558925"/>
                                          <a:gd name="connsiteX3" fmla="*/ 0 w 3430588"/>
                                          <a:gd name="connsiteY3" fmla="*/ 1558925 h 1558925"/>
                                          <a:gd name="connsiteX4" fmla="*/ 3429000 w 3430588"/>
                                          <a:gd name="connsiteY4" fmla="*/ 1500187 h 1558925"/>
                                          <a:gd name="connsiteX5" fmla="*/ 3428999 w 3430588"/>
                                          <a:gd name="connsiteY5" fmla="*/ 1121800 h 1558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430588" h="1558925">
                                            <a:moveTo>
                                              <a:pt x="3430588" y="427037"/>
                                            </a:moveTo>
                                            <a:lnTo>
                                              <a:pt x="3430588" y="84137"/>
                                            </a:lnTo>
                                            <a:lnTo>
                                              <a:pt x="0" y="0"/>
                                            </a:lnTo>
                                            <a:lnTo>
                                              <a:pt x="0" y="1558925"/>
                                            </a:lnTo>
                                            <a:lnTo>
                                              <a:pt x="3429000" y="1500187"/>
                                            </a:lnTo>
                                            <a:cubicBezTo>
                                              <a:pt x="3429000" y="1402291"/>
                                              <a:pt x="3428999" y="1219696"/>
                                              <a:pt x="3428999" y="112180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97610342" name="任意多边形: 形状 1697610342"/>
                                    <wps:cNvSpPr/>
                                    <wps:spPr>
                                      <a:xfrm>
                                        <a:off x="3474545" y="594084"/>
                                        <a:ext cx="396881" cy="1052515"/>
                                      </a:xfrm>
                                      <a:custGeom>
                                        <a:avLst/>
                                        <a:gdLst>
                                          <a:gd name="connsiteX0" fmla="*/ 396875 w 396875"/>
                                          <a:gd name="connsiteY0" fmla="*/ 149225 h 1052513"/>
                                          <a:gd name="connsiteX1" fmla="*/ 396875 w 396875"/>
                                          <a:gd name="connsiteY1" fmla="*/ 0 h 1052513"/>
                                          <a:gd name="connsiteX2" fmla="*/ 0 w 396875"/>
                                          <a:gd name="connsiteY2" fmla="*/ 519113 h 1052513"/>
                                          <a:gd name="connsiteX3" fmla="*/ 396875 w 396875"/>
                                          <a:gd name="connsiteY3" fmla="*/ 1052513 h 1052513"/>
                                          <a:gd name="connsiteX4" fmla="*/ 396875 w 396875"/>
                                          <a:gd name="connsiteY4" fmla="*/ 854075 h 1052513"/>
                                          <a:gd name="connsiteX0" fmla="*/ 396875 w 396875"/>
                                          <a:gd name="connsiteY0" fmla="*/ 149225 h 1052513"/>
                                          <a:gd name="connsiteX1" fmla="*/ 396875 w 396875"/>
                                          <a:gd name="connsiteY1" fmla="*/ 0 h 1052513"/>
                                          <a:gd name="connsiteX2" fmla="*/ 0 w 396875"/>
                                          <a:gd name="connsiteY2" fmla="*/ 519113 h 1052513"/>
                                          <a:gd name="connsiteX3" fmla="*/ 396875 w 396875"/>
                                          <a:gd name="connsiteY3" fmla="*/ 1052513 h 1052513"/>
                                          <a:gd name="connsiteX4" fmla="*/ 396875 w 396875"/>
                                          <a:gd name="connsiteY4" fmla="*/ 854075 h 1052513"/>
                                          <a:gd name="connsiteX0" fmla="*/ 397748 w 397748"/>
                                          <a:gd name="connsiteY0" fmla="*/ 149225 h 1052513"/>
                                          <a:gd name="connsiteX1" fmla="*/ 397748 w 397748"/>
                                          <a:gd name="connsiteY1" fmla="*/ 0 h 1052513"/>
                                          <a:gd name="connsiteX2" fmla="*/ 873 w 397748"/>
                                          <a:gd name="connsiteY2" fmla="*/ 519113 h 1052513"/>
                                          <a:gd name="connsiteX3" fmla="*/ 397748 w 397748"/>
                                          <a:gd name="connsiteY3" fmla="*/ 1052513 h 1052513"/>
                                          <a:gd name="connsiteX4" fmla="*/ 397748 w 397748"/>
                                          <a:gd name="connsiteY4" fmla="*/ 854075 h 1052513"/>
                                          <a:gd name="connsiteX0" fmla="*/ 396898 w 396898"/>
                                          <a:gd name="connsiteY0" fmla="*/ 149225 h 1052513"/>
                                          <a:gd name="connsiteX1" fmla="*/ 396898 w 396898"/>
                                          <a:gd name="connsiteY1" fmla="*/ 0 h 1052513"/>
                                          <a:gd name="connsiteX2" fmla="*/ 23 w 396898"/>
                                          <a:gd name="connsiteY2" fmla="*/ 519113 h 1052513"/>
                                          <a:gd name="connsiteX3" fmla="*/ 396898 w 396898"/>
                                          <a:gd name="connsiteY3" fmla="*/ 1052513 h 1052513"/>
                                          <a:gd name="connsiteX4" fmla="*/ 396898 w 396898"/>
                                          <a:gd name="connsiteY4" fmla="*/ 854075 h 1052513"/>
                                          <a:gd name="connsiteX0" fmla="*/ 396881 w 396881"/>
                                          <a:gd name="connsiteY0" fmla="*/ 149225 h 1052513"/>
                                          <a:gd name="connsiteX1" fmla="*/ 396881 w 396881"/>
                                          <a:gd name="connsiteY1" fmla="*/ 0 h 1052513"/>
                                          <a:gd name="connsiteX2" fmla="*/ 6 w 396881"/>
                                          <a:gd name="connsiteY2" fmla="*/ 519113 h 1052513"/>
                                          <a:gd name="connsiteX3" fmla="*/ 396881 w 396881"/>
                                          <a:gd name="connsiteY3" fmla="*/ 1052513 h 1052513"/>
                                          <a:gd name="connsiteX4" fmla="*/ 396881 w 396881"/>
                                          <a:gd name="connsiteY4" fmla="*/ 854075 h 1052513"/>
                                          <a:gd name="connsiteX0" fmla="*/ 396897 w 396897"/>
                                          <a:gd name="connsiteY0" fmla="*/ 149225 h 1052513"/>
                                          <a:gd name="connsiteX1" fmla="*/ 396897 w 396897"/>
                                          <a:gd name="connsiteY1" fmla="*/ 0 h 1052513"/>
                                          <a:gd name="connsiteX2" fmla="*/ 22 w 396897"/>
                                          <a:gd name="connsiteY2" fmla="*/ 519113 h 1052513"/>
                                          <a:gd name="connsiteX3" fmla="*/ 396897 w 396897"/>
                                          <a:gd name="connsiteY3" fmla="*/ 1052513 h 1052513"/>
                                          <a:gd name="connsiteX4" fmla="*/ 396897 w 396897"/>
                                          <a:gd name="connsiteY4" fmla="*/ 854075 h 1052513"/>
                                          <a:gd name="connsiteX0" fmla="*/ 396899 w 396899"/>
                                          <a:gd name="connsiteY0" fmla="*/ 149225 h 1052513"/>
                                          <a:gd name="connsiteX1" fmla="*/ 396899 w 396899"/>
                                          <a:gd name="connsiteY1" fmla="*/ 0 h 1052513"/>
                                          <a:gd name="connsiteX2" fmla="*/ 24 w 396899"/>
                                          <a:gd name="connsiteY2" fmla="*/ 519113 h 1052513"/>
                                          <a:gd name="connsiteX3" fmla="*/ 396899 w 396899"/>
                                          <a:gd name="connsiteY3" fmla="*/ 1052513 h 1052513"/>
                                          <a:gd name="connsiteX4" fmla="*/ 396899 w 396899"/>
                                          <a:gd name="connsiteY4" fmla="*/ 854075 h 1052513"/>
                                          <a:gd name="connsiteX0" fmla="*/ 396899 w 396899"/>
                                          <a:gd name="connsiteY0" fmla="*/ 149225 h 1052513"/>
                                          <a:gd name="connsiteX1" fmla="*/ 396899 w 396899"/>
                                          <a:gd name="connsiteY1" fmla="*/ 0 h 1052513"/>
                                          <a:gd name="connsiteX2" fmla="*/ 24 w 396899"/>
                                          <a:gd name="connsiteY2" fmla="*/ 519113 h 1052513"/>
                                          <a:gd name="connsiteX3" fmla="*/ 396899 w 396899"/>
                                          <a:gd name="connsiteY3" fmla="*/ 1052513 h 1052513"/>
                                          <a:gd name="connsiteX4" fmla="*/ 396899 w 396899"/>
                                          <a:gd name="connsiteY4" fmla="*/ 854075 h 1052513"/>
                                          <a:gd name="connsiteX0" fmla="*/ 396882 w 396882"/>
                                          <a:gd name="connsiteY0" fmla="*/ 149225 h 1052513"/>
                                          <a:gd name="connsiteX1" fmla="*/ 396882 w 396882"/>
                                          <a:gd name="connsiteY1" fmla="*/ 0 h 1052513"/>
                                          <a:gd name="connsiteX2" fmla="*/ 7 w 396882"/>
                                          <a:gd name="connsiteY2" fmla="*/ 519113 h 1052513"/>
                                          <a:gd name="connsiteX3" fmla="*/ 396882 w 396882"/>
                                          <a:gd name="connsiteY3" fmla="*/ 1052513 h 1052513"/>
                                          <a:gd name="connsiteX4" fmla="*/ 396882 w 396882"/>
                                          <a:gd name="connsiteY4" fmla="*/ 854075 h 1052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6882" h="1052513">
                                            <a:moveTo>
                                              <a:pt x="396882" y="149225"/>
                                            </a:moveTo>
                                            <a:lnTo>
                                              <a:pt x="396882" y="0"/>
                                            </a:lnTo>
                                            <a:cubicBezTo>
                                              <a:pt x="302161" y="31485"/>
                                              <a:pt x="-1579" y="143669"/>
                                              <a:pt x="7" y="519113"/>
                                            </a:cubicBezTo>
                                            <a:cubicBezTo>
                                              <a:pt x="1593" y="894557"/>
                                              <a:pt x="303749" y="1017323"/>
                                              <a:pt x="396882" y="1052513"/>
                                            </a:cubicBezTo>
                                            <a:lnTo>
                                              <a:pt x="396882" y="854075"/>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03162904" name="Line 2130"/>
                                  <wps:cNvCnPr>
                                    <a:cxnSpLocks noChangeShapeType="1"/>
                                  </wps:cNvCnPr>
                                  <wps:spPr bwMode="auto">
                                    <a:xfrm>
                                      <a:off x="3871931" y="934038"/>
                                      <a:ext cx="0" cy="63883"/>
                                    </a:xfrm>
                                    <a:prstGeom prst="line">
                                      <a:avLst/>
                                    </a:prstGeom>
                                    <a:noFill/>
                                    <a:ln w="6350">
                                      <a:solidFill>
                                        <a:srgbClr val="000000"/>
                                      </a:solidFill>
                                      <a:prstDash val="solid"/>
                                      <a:round/>
                                      <a:headEnd/>
                                      <a:tailEnd type="none" w="sm" len="med"/>
                                    </a:ln>
                                    <a:extLst>
                                      <a:ext uri="{909E8E84-426E-40DD-AFC4-6F175D3DCCD1}">
                                        <a14:hiddenFill xmlns:a14="http://schemas.microsoft.com/office/drawing/2010/main">
                                          <a:noFill/>
                                        </a14:hiddenFill>
                                      </a:ext>
                                    </a:extLst>
                                  </wps:spPr>
                                  <wps:bodyPr/>
                                </wps:wsp>
                                <wps:wsp>
                                  <wps:cNvPr id="743123537" name="Line 2130"/>
                                  <wps:cNvCnPr>
                                    <a:cxnSpLocks noChangeShapeType="1"/>
                                  </wps:cNvCnPr>
                                  <wps:spPr bwMode="auto">
                                    <a:xfrm>
                                      <a:off x="3999181" y="945408"/>
                                      <a:ext cx="0" cy="99184"/>
                                    </a:xfrm>
                                    <a:prstGeom prst="line">
                                      <a:avLst/>
                                    </a:prstGeom>
                                    <a:noFill/>
                                    <a:ln w="6350">
                                      <a:solidFill>
                                        <a:srgbClr val="000000"/>
                                      </a:solidFill>
                                      <a:prstDash val="solid"/>
                                      <a:round/>
                                      <a:headEnd/>
                                      <a:tailEnd type="none" w="sm" len="med"/>
                                    </a:ln>
                                    <a:extLst>
                                      <a:ext uri="{909E8E84-426E-40DD-AFC4-6F175D3DCCD1}">
                                        <a14:hiddenFill xmlns:a14="http://schemas.microsoft.com/office/drawing/2010/main">
                                          <a:noFill/>
                                        </a14:hiddenFill>
                                      </a:ext>
                                    </a:extLst>
                                  </wps:spPr>
                                  <wps:bodyPr/>
                                </wps:wsp>
                              </wpg:grpSp>
                            </wpg:grpSp>
                            <wps:wsp>
                              <wps:cNvPr id="105242159" name="直接箭头连接符 105242159"/>
                              <wps:cNvCnPr>
                                <a:cxnSpLocks/>
                              </wps:cNvCnPr>
                              <wps:spPr>
                                <a:xfrm>
                                  <a:off x="1628195" y="497135"/>
                                  <a:ext cx="139071"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1009966504" name="文本框 2"/>
                            <wps:cNvSpPr txBox="1">
                              <a:spLocks noChangeArrowheads="1"/>
                            </wps:cNvSpPr>
                            <wps:spPr bwMode="auto">
                              <a:xfrm>
                                <a:off x="177152" y="132287"/>
                                <a:ext cx="151374" cy="207643"/>
                              </a:xfrm>
                              <a:prstGeom prst="rect">
                                <a:avLst/>
                              </a:prstGeom>
                              <a:noFill/>
                              <a:ln w="9525">
                                <a:noFill/>
                                <a:miter lim="800000"/>
                                <a:headEnd/>
                                <a:tailEnd/>
                              </a:ln>
                            </wps:spPr>
                            <wps:txbx>
                              <w:txbxContent>
                                <w:p w14:paraId="36814C0E" w14:textId="77777777" w:rsidR="00884C4E" w:rsidRPr="0025651C" w:rsidRDefault="00884C4E" w:rsidP="00884C4E">
                                  <w:pPr>
                                    <w:rPr>
                                      <w:i/>
                                      <w:iCs/>
                                      <w:sz w:val="18"/>
                                      <w:szCs w:val="18"/>
                                    </w:rPr>
                                  </w:pPr>
                                  <w:r>
                                    <w:rPr>
                                      <w:i/>
                                      <w:iCs/>
                                      <w:sz w:val="18"/>
                                      <w:szCs w:val="18"/>
                                    </w:rPr>
                                    <w:t>B</w:t>
                                  </w:r>
                                </w:p>
                              </w:txbxContent>
                            </wps:txbx>
                            <wps:bodyPr rot="0" vert="horz" wrap="none" lIns="36000" tIns="0" rIns="36000" bIns="0" anchor="t" anchorCtr="0">
                              <a:spAutoFit/>
                            </wps:bodyPr>
                          </wps:wsp>
                          <wps:wsp>
                            <wps:cNvPr id="1465719608" name="文本框 2"/>
                            <wps:cNvSpPr txBox="1">
                              <a:spLocks noChangeArrowheads="1"/>
                            </wps:cNvSpPr>
                            <wps:spPr bwMode="auto">
                              <a:xfrm>
                                <a:off x="1597522" y="289200"/>
                                <a:ext cx="139309" cy="207644"/>
                              </a:xfrm>
                              <a:prstGeom prst="rect">
                                <a:avLst/>
                              </a:prstGeom>
                              <a:noFill/>
                              <a:ln w="9525">
                                <a:noFill/>
                                <a:miter lim="800000"/>
                                <a:headEnd/>
                                <a:tailEnd/>
                              </a:ln>
                            </wps:spPr>
                            <wps:txbx>
                              <w:txbxContent>
                                <w:p w14:paraId="1A7E9F0B" w14:textId="77777777" w:rsidR="00884C4E" w:rsidRPr="0025651C" w:rsidRDefault="00884C4E" w:rsidP="00884C4E">
                                  <w:pPr>
                                    <w:rPr>
                                      <w:rFonts w:ascii="Book Antiqua" w:hAnsi="Book Antiqua"/>
                                      <w:i/>
                                      <w:iCs/>
                                      <w:sz w:val="18"/>
                                      <w:szCs w:val="18"/>
                                    </w:rPr>
                                  </w:pPr>
                                  <w:r w:rsidRPr="0025651C">
                                    <w:rPr>
                                      <w:rFonts w:ascii="Book Antiqua" w:hAnsi="Book Antiqua"/>
                                      <w:i/>
                                      <w:iCs/>
                                      <w:sz w:val="18"/>
                                      <w:szCs w:val="18"/>
                                    </w:rPr>
                                    <w:t>v</w:t>
                                  </w:r>
                                </w:p>
                              </w:txbxContent>
                            </wps:txbx>
                            <wps:bodyPr rot="0" vert="horz" wrap="none" lIns="36000" tIns="0" rIns="36000" bIns="0" anchor="t" anchorCtr="0">
                              <a:spAutoFit/>
                            </wps:bodyPr>
                          </wps:wsp>
                        </wpg:grpSp>
                        <wps:wsp>
                          <wps:cNvPr id="982768654" name="矩形: 圆角 2"/>
                          <wps:cNvSpPr/>
                          <wps:spPr>
                            <a:xfrm>
                              <a:off x="825346" y="326003"/>
                              <a:ext cx="194310" cy="325755"/>
                            </a:xfrm>
                            <a:prstGeom prst="round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0638442" name="直接箭头连接符 3"/>
                          <wps:cNvCnPr/>
                          <wps:spPr>
                            <a:xfrm flipH="1">
                              <a:off x="658335" y="489701"/>
                              <a:ext cx="167640" cy="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642719861" name="直接箭头连接符 3"/>
                          <wps:cNvCnPr/>
                          <wps:spPr>
                            <a:xfrm flipV="1">
                              <a:off x="826837" y="387957"/>
                              <a:ext cx="0" cy="5715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244033049" name="文本框 2"/>
                          <wps:cNvSpPr txBox="1">
                            <a:spLocks noChangeArrowheads="1"/>
                          </wps:cNvSpPr>
                          <wps:spPr bwMode="auto">
                            <a:xfrm>
                              <a:off x="609070" y="459585"/>
                              <a:ext cx="151130" cy="207010"/>
                            </a:xfrm>
                            <a:prstGeom prst="rect">
                              <a:avLst/>
                            </a:prstGeom>
                            <a:noFill/>
                            <a:ln w="9525">
                              <a:noFill/>
                              <a:miter lim="800000"/>
                              <a:headEnd/>
                              <a:tailEnd/>
                            </a:ln>
                          </wps:spPr>
                          <wps:txbx>
                            <w:txbxContent>
                              <w:p w14:paraId="6B77A7DD" w14:textId="77777777" w:rsidR="00884C4E" w:rsidRPr="0025651C" w:rsidRDefault="00884C4E" w:rsidP="00884C4E">
                                <w:pPr>
                                  <w:rPr>
                                    <w:i/>
                                    <w:iCs/>
                                    <w:sz w:val="18"/>
                                    <w:szCs w:val="18"/>
                                  </w:rPr>
                                </w:pPr>
                                <w:r>
                                  <w:rPr>
                                    <w:i/>
                                    <w:iCs/>
                                    <w:sz w:val="18"/>
                                    <w:szCs w:val="18"/>
                                  </w:rPr>
                                  <w:t>F</w:t>
                                </w:r>
                              </w:p>
                            </w:txbxContent>
                          </wps:txbx>
                          <wps:bodyPr rot="0" vert="horz" wrap="none" lIns="36000" tIns="0" rIns="36000" bIns="0" anchor="t" anchorCtr="0">
                            <a:spAutoFit/>
                          </wps:bodyPr>
                        </wps:wsp>
                      </wpg:grpSp>
                      <wps:wsp>
                        <wps:cNvPr id="1195432289" name="弧形 5"/>
                        <wps:cNvSpPr/>
                        <wps:spPr>
                          <a:xfrm>
                            <a:off x="0" y="0"/>
                            <a:ext cx="928056" cy="928370"/>
                          </a:xfrm>
                          <a:prstGeom prst="arc">
                            <a:avLst>
                              <a:gd name="adj1" fmla="val 1676670"/>
                              <a:gd name="adj2" fmla="val 20389829"/>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BB85A4" id="组合 3" o:spid="_x0000_s1215" style="position:absolute;left:0;text-align:left;margin-left:275.25pt;margin-top:4.2pt;width:138.5pt;height:73.05pt;z-index:251721728;mso-width-relative:margin;mso-height-relative:margin" coordsize="17595,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">
                <v:group id="组合 2" o:spid="_x0000_s1216" style="position:absolute;left:1332;top:1370;width:16263;height:6573" coordorigin="1332,1322" coordsize="16263,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">
                  <v:group id="_x0000_s1217" style="position:absolute;left:1332;top:1322;width:16263;height:6573" coordorigin="1332,1322" coordsize="16265,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">
                    <v:group id="组合 963114279" o:spid="_x0000_s1218" style="position:absolute;left:1332;top:1322;width:16265;height:6576" coordorigin="1337,1329" coordsize="16334,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">
                      <v:group id="组合 1491059322" o:spid="_x0000_s1219" style="position:absolute;left:1337;top:1329;width:14638;height:6606" coordorigin="1337,1329" coordsize="14637,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">
                        <v:group id="组合 1006921576" o:spid="_x0000_s1220" style="position:absolute;left:1337;top:1329;width:6586;height:6606" coordorigin="1337,1329" coordsize="6585,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">
                          <v:group id="组合 1245881365" o:spid="_x0000_s1221" style="position:absolute;left:1337;top:1329;width:6586;height:818" coordorigin="1337,1329" coordsize="658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">
                            <v:shape id="乘号 1553029188" o:spid="_x0000_s1222" style="position:absolute;left:1337;top:1329;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411377771" o:spid="_x0000_s1223" style="position:absolute;left:2779;top:1329;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273030361" o:spid="_x0000_s1224" style="position:absolute;left:4221;top:1329;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1371175045" o:spid="_x0000_s1225" style="position:absolute;left:5663;top:1329;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553639642" o:spid="_x0000_s1226" style="position:absolute;left:7104;top:1329;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group>
                          <v:group id="组合 1732351693" o:spid="_x0000_s1227" style="position:absolute;left:1337;top:2776;width:6586;height:818" coordorigin="1337,2776" coordsize="658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">
                            <v:shape id="乘号 520763022" o:spid="_x0000_s1228" style="position:absolute;left:1337;top:2776;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69202973" o:spid="_x0000_s1229" style="position:absolute;left:2779;top:2776;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244078638" o:spid="_x0000_s1230" style="position:absolute;left:4221;top:2776;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1908338804" o:spid="_x0000_s1231" style="position:absolute;left:5663;top:2776;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544607482" o:spid="_x0000_s1232" style="position:absolute;left:7104;top:2776;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group>
                          <v:group id="组合 1063963948" o:spid="_x0000_s1233" style="position:absolute;left:1337;top:4223;width:6586;height:818" coordorigin="1337,4223" coordsize="658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">
                            <v:shape id="乘号 1131024943" o:spid="_x0000_s1234" style="position:absolute;left:1337;top:4223;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528386576" o:spid="_x0000_s1235" style="position:absolute;left:2779;top:4223;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630526144" o:spid="_x0000_s1236" style="position:absolute;left:4221;top:4223;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1292251220" o:spid="_x0000_s1237" style="position:absolute;left:5663;top:4223;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591711212" o:spid="_x0000_s1238" style="position:absolute;left:7104;top:4223;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group>
                          <v:group id="组合 498985702" o:spid="_x0000_s1239" style="position:absolute;left:1337;top:5670;width:6586;height:818" coordorigin="1337,5670" coordsize="658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">
                            <v:shape id="乘号 417749859" o:spid="_x0000_s1240" style="position:absolute;left:1337;top:5670;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1943432517" o:spid="_x0000_s1241" style="position:absolute;left:2779;top:5670;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520085403" o:spid="_x0000_s1242" style="position:absolute;left:4221;top:5670;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376685791" o:spid="_x0000_s1243" style="position:absolute;left:5663;top:5670;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2126453731" o:spid="_x0000_s1244" style="position:absolute;left:7104;top:5670;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group>
                          <v:group id="组合 1039389722" o:spid="_x0000_s1245" style="position:absolute;left:1337;top:7117;width:6586;height:818" coordorigin="1337,7117" coordsize="658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">
                            <v:shape id="乘号 1889797040" o:spid="_x0000_s1246" style="position:absolute;left:1337;top:7117;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489180659" o:spid="_x0000_s1247" style="position:absolute;left:2779;top:7117;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235696052" o:spid="_x0000_s1248" style="position:absolute;left:4221;top:7117;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1286716264" o:spid="_x0000_s1249" style="position:absolute;left:5663;top:7117;width:818;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shape id="乘号 1275413673" o:spid="_x0000_s1250" style="position:absolute;left:7104;top:7117;width:819;height:818;visibility:visible;mso-wrap-style:square;v-text-anchor:middle" coordsize="81831,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" path="m19654,19654r,l40916,40916,62177,19654r,l40916,40916,62177,62177r,l40916,40916,19654,62177r,l40916,40916,19654,19654xe" filled="f" strokecolor="black [3213]" strokeweight=".5pt">
                              <v:stroke joinstyle="miter"/>
                              <v:path arrowok="t" o:connecttype="custom" o:connectlocs="19654,19654;19654,19654;40916,40916;62177,19654;62177,19654;40916,40916;62177,62177;62177,62177;40916,40916;19654,62177;19654,62177;40916,40916;19654,19654" o:connectangles="0,0,0,0,0,0,0,0,0,0,0,0,0"/>
                            </v:shape>
                          </v:group>
                        </v:group>
                        <v:group id="组合 1436247941" o:spid="_x0000_s1251" style="position:absolute;left:5737;top:3000;width:10238;height:3809" coordorigin="5737,3000" coordsize="41317,1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">
                          <v:group id="组合 626150486" o:spid="_x0000_s1252" style="position:absolute;left:5737;top:3000;width:41317;height:15589" coordorigin="5737,3000" coordsize="41317,1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">
                            <v:group id="组合 535493121" o:spid="_x0000_s1253" style="position:absolute;left:37145;top:7246;width:9909;height:7654" coordorigin="37145,7246" coordsize="9908,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">
                              <v:group id="组合 1906927796" o:spid="_x0000_s1254" style="position:absolute;left:37145;top:7246;width:9909;height:7295" coordorigin="37145,7246" coordsize="9908,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">
                                <v:shape id="任意多边形: 形状 984373314" o:spid="_x0000_s1255" style="position:absolute;left:37145;top:7246;width:9909;height:4487;visibility:visible;mso-wrap-style:square;v-text-anchor:middle" coordsize="990885,44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" path="m990885,283085c929766,279645,868647,276206,778160,237048,687673,197890,540299,86235,447960,48135,355621,10035,298206,-13512,224123,8448,150040,30408,24098,142062,3460,179897v-20638,37835,56092,55827,96838,55563c141044,235196,182318,143650,247935,178310v65617,34661,122767,241036,246063,265113c617294,467500,725509,403206,778161,389448v52652,-13758,71569,-1323,85724,3175e" filled="f" strokecolor="black [3213]" strokeweight=".5pt">
                                  <v:stroke joinstyle="miter"/>
                                  <v:path arrowok="t" o:connecttype="custom" o:connectlocs="990885,283085;778160,237048;447960,48135;224123,8448;3460,179897;100298,235460;247935,178310;493998,443423;778161,389448;863885,392623" o:connectangles="0,0,0,0,0,0,0,0,0,0"/>
                                </v:shape>
                                <v:shape id="任意多边形: 形状 427788901" o:spid="_x0000_s1256" style="position:absolute;left:37226;top:9695;width:3045;height:1356;visibility:visible;mso-wrap-style:square;v-text-anchor:middle" coordsize="291398,13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" path="m55545,805c93506,-5798,197328,29927,236520,46842v39193,16915,58942,40377,54180,55451c285938,117367,258481,140461,207945,137286,89046,140550,34156,109209,8756,86462,-16644,63715,17584,7408,55545,805xe" filled="f" strokecolor="black [3213]" strokeweight=".5pt">
                                  <v:stroke joinstyle="miter"/>
                                  <v:path arrowok="t" o:connecttype="custom" o:connectlocs="58041,794;247149,46191;303764,100872;217290,135379;9149,85261;58041,794" o:connectangles="0,0,0,0,0,0"/>
                                </v:shape>
                                <v:shape id="任意多边形: 形状 1232715110" o:spid="_x0000_s1257" style="position:absolute;left:37330;top:10888;width:3118;height:1372;visibility:visible;mso-wrap-style:square;v-text-anchor:middle" coordsize="311814,13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" path="m38413,c16584,22225,313,45773,313,66675v,20902,-6351,47889,38099,58737c82862,136260,221768,142082,267012,131763v45244,-10318,48156,-47889,42864,-68262c304584,43128,279448,30295,240025,11113e" filled="f" strokecolor="black [3213]" strokeweight=".5pt">
                                  <v:stroke joinstyle="miter"/>
                                  <v:path arrowok="t" o:connecttype="custom" o:connectlocs="38413,0;313,66675;38412,125412;267012,131763;309876,63501;240025,11113" o:connectangles="0,0,0,0,0,0"/>
                                </v:shape>
                                <v:shape id="任意多边形: 形状 1467394269" o:spid="_x0000_s1258" style="position:absolute;left:37468;top:12147;width:3119;height:957;visibility:visible;mso-wrap-style:square;v-text-anchor:middle" coordsize="311861,9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" path="m14534,3175c3156,22754,-6104,43392,5008,58738,16120,74084,33319,92869,81209,95250v47890,2381,176741,-6615,211137,-22225c326742,57415,312719,21563,273297,e" filled="f" strokecolor="black [3213]" strokeweight=".5pt">
                                  <v:stroke joinstyle="miter"/>
                                  <v:path arrowok="t" o:connecttype="custom" o:connectlocs="14534,3175;5008,58738;81209,95250;292346,73025;273297,0" o:connectangles="0,0,0,0,0"/>
                                </v:shape>
                                <v:shape id="任意多边形: 形状 2133527032" o:spid="_x0000_s1259" style="position:absolute;left:37959;top:12909;width:2628;height:1067;visibility:visible;mso-wrap-style:square;v-text-anchor:middle" coordsize="262814,11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" path="m,19050v5953,44714,13230,81757,53976,93663c94722,124619,212725,110596,244475,90488,276225,70380,261144,35983,241301,e" filled="f" strokecolor="black [3213]" strokeweight=".5pt">
                                  <v:stroke joinstyle="miter"/>
                                  <v:path arrowok="t" o:connecttype="custom" o:connectlocs="0,17356;53976,102691;244475,82442;241301,0" o:connectangles="0,0,0,0"/>
                                </v:shape>
                                <v:shape id="任意多边形: 形状 156132148" o:spid="_x0000_s1260" style="position:absolute;left:39999;top:13500;width:6594;height:1041;visibility:visible;mso-wrap-style:square;v-text-anchor:middle" coordsize="659423,1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" path="m,97775v16689,4275,23629,11142,81573,1548c139517,89729,241911,-10478,483211,899v59531,9525,89297,17461,176212,52387e" filled="f" strokecolor="black [3213]" strokeweight=".5pt">
                                  <v:stroke joinstyle="miter"/>
                                  <v:path arrowok="t" o:connecttype="custom" o:connectlocs="0,97776;81573,99324;483210,899;659422,53287" o:connectangles="0,0,0,0"/>
                                </v:shape>
                              </v:group>
                              <v:shape id="任意多边形: 形状 94118276" o:spid="_x0000_s1261" style="position:absolute;left:39571;top:10158;width:162;height:810;visibility:visible;mso-wrap-style:square;v-text-anchor:middle" coordsize="16233,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" path="m6708,c2739,18653,-1229,37306,358,50800,1945,64294,9089,72628,16233,80963e" filled="f" strokecolor="black [3213]" strokeweight=".5pt">
                                <v:stroke joinstyle="miter"/>
                                <v:path arrowok="t" o:connecttype="custom" o:connectlocs="6708,0;358,50800;16233,80963" o:connectangles="0,0,0"/>
                              </v:shape>
                              <v:shape id="任意多边形: 形状 1228764074" o:spid="_x0000_s1262" style="position:absolute;left:39856;top:11169;width:458;height:1076;visibility:visible;mso-wrap-style:square;v-text-anchor:middle" coordsize="16233,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" path="m6708,c2739,18653,-1229,37306,358,50800,1945,64294,9089,72628,16233,80963e" filled="f" strokecolor="black [3213]" strokeweight=".5pt">
                                <v:stroke joinstyle="miter"/>
                                <v:path arrowok="t" o:connecttype="custom" o:connectlocs="18893,0;1008,67499;45719,107577" o:connectangles="0,0,0"/>
                              </v:shape>
                              <v:shape id="任意多边形: 形状 764316408" o:spid="_x0000_s1263" style="position:absolute;left:40030;top:12184;width:360;height:743;visibility:visible;mso-wrap-style:square;v-text-anchor:middle" coordsize="16233,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" path="m6708,c2739,18653,-1229,37306,358,50800,1945,64294,9089,72628,16233,80963e" filled="f" strokecolor="black [3213]" strokeweight=".5pt">
                                <v:stroke joinstyle="miter"/>
                                <v:path arrowok="t" o:connecttype="custom" o:connectlocs="14876,0;794,46588;36000,74250" o:connectangles="0,0,0"/>
                              </v:shape>
                              <v:shape id="任意多边形: 形状 1384839229" o:spid="_x0000_s1264" style="position:absolute;left:40145;top:12952;width:288;height:742;visibility:visible;mso-wrap-style:square;v-text-anchor:middle" coordsize="16233,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" path="m6708,c2739,18653,-1229,37306,358,50800,1945,64294,9089,72628,16233,80963e" filled="f" strokecolor="black [3213]" strokeweight=".5pt">
                                <v:stroke joinstyle="miter"/>
                                <v:path arrowok="t" o:connecttype="custom" o:connectlocs="11901,0;635,46588;28800,74250" o:connectangles="0,0,0"/>
                              </v:shape>
                              <v:shape id="任意多边形: 形状 1824072700" o:spid="_x0000_s1265" style="position:absolute;left:37687;top:8214;width:543;height:1365;visibility:visible;mso-wrap-style:square;v-text-anchor:middle" coordsize="54357,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" path="m46037,v6218,24341,12436,48683,4763,71437c43127,94191,21563,115358,,136525e" filled="f" strokecolor="black [3213]" strokeweight=".5pt">
                                <v:stroke joinstyle="miter"/>
                                <v:path arrowok="t" o:connecttype="custom" o:connectlocs="46037,0;50800,71437;0,136525" o:connectangles="0,0,0"/>
                              </v:shape>
                            </v:group>
                            <v:shape id="任意多边形: 形状 1535277965" o:spid="_x0000_s1266" style="position:absolute;left:5737;top:3000;width:34306;height:15589;visibility:visible;mso-wrap-style:square;v-text-anchor:middle" coordsize="3430588,155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" path="m3430588,427037r,-342900l,,,1558925r3429000,-58738c3429000,1402291,3428999,1219696,3428999,1121800e" filled="f" strokecolor="black [3213]" strokeweight=".5pt">
                              <v:stroke joinstyle="miter"/>
                              <v:path arrowok="t" o:connecttype="custom" o:connectlocs="3430588,427037;3430588,84137;0,0;0,1558925;3429000,1500187;3428999,1121800" o:connectangles="0,0,0,0,0,0"/>
                            </v:shape>
                            <v:shape id="任意多边形: 形状 1697610342" o:spid="_x0000_s1267" style="position:absolute;left:34745;top:5940;width:3969;height:10525;visibility:visible;mso-wrap-style:square;v-text-anchor:middle" coordsize="396882,105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" path="m396882,149225l396882,c302161,31485,-1579,143669,7,519113v1586,375444,303742,498210,396875,533400l396882,854075e" filled="f" strokecolor="black [3213]" strokeweight=".5pt">
                              <v:stroke joinstyle="miter"/>
                              <v:path arrowok="t" o:connecttype="custom" o:connectlocs="396881,149225;396881,0;7,519114;396881,1052515;396881,854077" o:connectangles="0,0,0,0,0"/>
                            </v:shape>
                          </v:group>
                          <v:line id="Line 2130" o:spid="_x0000_s1268" style="position:absolute;visibility:visible;mso-wrap-style:square" from="38719,9340" to="38719,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" strokeweight=".5pt">
                            <v:stroke endarrowwidth="narrow"/>
                          </v:line>
                          <v:line id="Line 2130" o:spid="_x0000_s1269" style="position:absolute;visibility:visible;mso-wrap-style:square" from="39991,9454" to="39991,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" strokeweight=".5pt">
                            <v:stroke endarrowwidth="narrow"/>
                          </v:line>
                        </v:group>
                      </v:group>
                      <v:shape id="直接箭头连接符 105242159" o:spid="_x0000_s1270" type="#_x0000_t32" style="position:absolute;left:16281;top:4971;width:1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" strokecolor="black [3213]" strokeweight=".5pt">
                        <v:stroke endarrow="block" endarrowwidth="narrow" endarrowlength="short" joinstyle="miter"/>
                        <o:lock v:ext="edit" shapetype="f"/>
                      </v:shape>
                    </v:group>
                    <v:shape id="文本框 2" o:spid="_x0000_s1271" type="#_x0000_t202" style="position:absolute;left:1771;top:1322;width:151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" filled="f" stroked="f">
                      <v:textbox style="mso-fit-shape-to-text:t" inset="1mm,0,1mm,0">
                        <w:txbxContent>
                          <w:p w14:paraId="36814C0E" w14:textId="77777777" w:rsidR="00884C4E" w:rsidRPr="0025651C" w:rsidRDefault="00884C4E" w:rsidP="00884C4E">
                            <w:pPr>
                              <w:rPr>
                                <w:i/>
                                <w:iCs/>
                                <w:sz w:val="18"/>
                                <w:szCs w:val="18"/>
                              </w:rPr>
                            </w:pPr>
                            <w:r>
                              <w:rPr>
                                <w:i/>
                                <w:iCs/>
                                <w:sz w:val="18"/>
                                <w:szCs w:val="18"/>
                              </w:rPr>
                              <w:t>B</w:t>
                            </w:r>
                          </w:p>
                        </w:txbxContent>
                      </v:textbox>
                    </v:shape>
                    <v:shape id="文本框 2" o:spid="_x0000_s1272" type="#_x0000_t202" style="position:absolute;left:15975;top:2892;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" filled="f" stroked="f">
                      <v:textbox style="mso-fit-shape-to-text:t" inset="1mm,0,1mm,0">
                        <w:txbxContent>
                          <w:p w14:paraId="1A7E9F0B" w14:textId="77777777" w:rsidR="00884C4E" w:rsidRPr="0025651C" w:rsidRDefault="00884C4E" w:rsidP="00884C4E">
                            <w:pPr>
                              <w:rPr>
                                <w:rFonts w:ascii="Book Antiqua" w:hAnsi="Book Antiqua"/>
                                <w:i/>
                                <w:iCs/>
                                <w:sz w:val="18"/>
                                <w:szCs w:val="18"/>
                              </w:rPr>
                            </w:pPr>
                            <w:r w:rsidRPr="0025651C">
                              <w:rPr>
                                <w:rFonts w:ascii="Book Antiqua" w:hAnsi="Book Antiqua"/>
                                <w:i/>
                                <w:iCs/>
                                <w:sz w:val="18"/>
                                <w:szCs w:val="18"/>
                              </w:rPr>
                              <w:t>v</w:t>
                            </w:r>
                          </w:p>
                        </w:txbxContent>
                      </v:textbox>
                    </v:shape>
                  </v:group>
                  <v:roundrect id="矩形: 圆角 2" o:spid="_x0000_s1273" style="position:absolute;left:8253;top:3260;width:1943;height:3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" filled="f" strokecolor="black [3213]" strokeweight=".5pt">
                    <v:stroke joinstyle="miter"/>
                  </v:roundrect>
                  <v:shape id="直接箭头连接符 3" o:spid="_x0000_s1274" type="#_x0000_t32" style="position:absolute;left:6583;top:4897;width:16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" strokecolor="black [3213]" strokeweight=".5pt">
                    <v:stroke endarrow="classic" endarrowwidth="narrow" joinstyle="miter"/>
                  </v:shape>
                  <v:shape id="直接箭头连接符 3" o:spid="_x0000_s1275" type="#_x0000_t32" style="position:absolute;left:8268;top:3879;width:0;height: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" strokecolor="black [3213]" strokeweight=".5pt">
                    <v:stroke endarrow="classic" endarrowwidth="narrow" joinstyle="miter"/>
                  </v:shape>
                  <v:shape id="文本框 2" o:spid="_x0000_s1276" type="#_x0000_t202" style="position:absolute;left:6090;top:4595;width:1512;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" filled="f" stroked="f">
                    <v:textbox style="mso-fit-shape-to-text:t" inset="1mm,0,1mm,0">
                      <w:txbxContent>
                        <w:p w14:paraId="6B77A7DD" w14:textId="77777777" w:rsidR="00884C4E" w:rsidRPr="0025651C" w:rsidRDefault="00884C4E" w:rsidP="00884C4E">
                          <w:pPr>
                            <w:rPr>
                              <w:i/>
                              <w:iCs/>
                              <w:sz w:val="18"/>
                              <w:szCs w:val="18"/>
                            </w:rPr>
                          </w:pPr>
                          <w:r>
                            <w:rPr>
                              <w:i/>
                              <w:iCs/>
                              <w:sz w:val="18"/>
                              <w:szCs w:val="18"/>
                            </w:rPr>
                            <w:t>F</w:t>
                          </w:r>
                        </w:p>
                      </w:txbxContent>
                    </v:textbox>
                  </v:shape>
                </v:group>
                <v:shape id="弧形 5" o:spid="_x0000_s1277" style="position:absolute;width:9280;height:9283;visibility:visible;mso-wrap-style:square;v-text-anchor:middle" coordsize="928056,92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" path="m873982,681652nsc771360,875239,547384,970672,336739,910564,126151,850472,-13775,651284,1067,432725,15910,214151,181500,35715,398295,4681,615122,-26357,824117,98501,899617,304182l464028,464185,873982,681652xem873982,681652nfc771360,875239,547384,970672,336739,910564,126151,850472,-13775,651284,1067,432725,15910,214151,181500,35715,398295,4681,615122,-26357,824117,98501,899617,304182e" filled="f" strokecolor="black [3213]" strokeweight=".5pt">
                  <v:stroke dashstyle="dash" joinstyle="miter"/>
                  <v:path arrowok="t" o:connecttype="custom" o:connectlocs="873982,681652;336739,910564;1067,432725;398295,4681;899617,304182" o:connectangles="0,0,0,0,0"/>
                </v:shape>
                <w10:wrap type="square"/>
              </v:group>
            </w:pict>
          </mc:Fallback>
        </mc:AlternateContent>
      </w:r>
      <w:r w:rsidR="0072314F">
        <w:rPr>
          <w:rFonts w:hint="eastAsia"/>
        </w:rPr>
        <w:t>1</w:t>
      </w:r>
      <w:r w:rsidR="0072314F">
        <w:rPr>
          <w:rFonts w:hint="eastAsia"/>
        </w:rPr>
        <w:t>．当铜片从磁场中拉出或推入时的阻力就是磁场对涡流的安培力。当铜片向右拉出磁场过程中铜片中形成涡流，涡流方向如图</w:t>
      </w:r>
      <w:r w:rsidR="0072314F">
        <w:rPr>
          <w:rFonts w:hint="eastAsia"/>
        </w:rPr>
        <w:t xml:space="preserve"> 7 </w:t>
      </w:r>
      <w:r w:rsidR="0072314F">
        <w:rPr>
          <w:rFonts w:hint="eastAsia"/>
        </w:rPr>
        <w:t>所示，在磁场中的那部分涡流受到向左的安培力</w:t>
      </w:r>
      <w:r w:rsidR="0072314F">
        <w:rPr>
          <w:rFonts w:hint="eastAsia"/>
        </w:rPr>
        <w:t xml:space="preserve"> </w:t>
      </w:r>
      <w:r w:rsidR="0072314F" w:rsidRPr="00AB32F2">
        <w:rPr>
          <w:rFonts w:hint="eastAsia"/>
          <w:i/>
          <w:iCs/>
        </w:rPr>
        <w:t>F</w:t>
      </w:r>
      <w:r w:rsidR="0072314F">
        <w:rPr>
          <w:rFonts w:hint="eastAsia"/>
        </w:rPr>
        <w:t xml:space="preserve"> </w:t>
      </w:r>
      <w:r w:rsidR="0072314F">
        <w:rPr>
          <w:rFonts w:hint="eastAsia"/>
        </w:rPr>
        <w:t>作用，阻碍着铜片向右运动。同理，将铜片向左推入磁场时也要受到阻碍着铜片向左运动的安培力。</w:t>
      </w:r>
    </w:p>
    <w:p w14:paraId="6C16BD3F" w14:textId="0A115428" w:rsidR="0072314F" w:rsidRDefault="0072314F" w:rsidP="0072314F"/>
    <w:p w14:paraId="1B89757D" w14:textId="5CFBF42B" w:rsidR="0072314F" w:rsidRDefault="0072314F" w:rsidP="0072314F">
      <w:r>
        <w:rPr>
          <w:rFonts w:hint="eastAsia"/>
        </w:rPr>
        <w:t>2</w:t>
      </w:r>
      <w:r>
        <w:rPr>
          <w:rFonts w:hint="eastAsia"/>
        </w:rPr>
        <w:t>．（</w:t>
      </w:r>
      <w:r>
        <w:rPr>
          <w:rFonts w:hint="eastAsia"/>
        </w:rPr>
        <w:t>1</w:t>
      </w:r>
      <w:r>
        <w:rPr>
          <w:rFonts w:hint="eastAsia"/>
        </w:rPr>
        <w:t>）</w:t>
      </w:r>
      <w:r>
        <w:rPr>
          <w:rFonts w:hint="eastAsia"/>
        </w:rPr>
        <w:t>A</w:t>
      </w:r>
      <w:r>
        <w:rPr>
          <w:rFonts w:hint="eastAsia"/>
        </w:rPr>
        <w:t>、</w:t>
      </w:r>
      <w:r>
        <w:rPr>
          <w:rFonts w:hint="eastAsia"/>
        </w:rPr>
        <w:t xml:space="preserve">B </w:t>
      </w:r>
      <w:r>
        <w:rPr>
          <w:rFonts w:hint="eastAsia"/>
        </w:rPr>
        <w:t>两极靠得越近，击穿空气产生电火花需要的电压越低，所以副线圈两极距离较近时，在接通开关和断开开关瞬间，即使电压不很高也都有火花发生；</w:t>
      </w:r>
    </w:p>
    <w:p w14:paraId="036CF882" w14:textId="34B343D4" w:rsidR="0072314F" w:rsidRDefault="0072314F" w:rsidP="0072314F">
      <w:r>
        <w:rPr>
          <w:rFonts w:hint="eastAsia"/>
        </w:rPr>
        <w:t>（</w:t>
      </w:r>
      <w:r>
        <w:rPr>
          <w:rFonts w:hint="eastAsia"/>
        </w:rPr>
        <w:t>2</w:t>
      </w:r>
      <w:r>
        <w:rPr>
          <w:rFonts w:hint="eastAsia"/>
        </w:rPr>
        <w:t>）如果副线圈两极距离较远，接通开关时，由于自感作用，原线圈电流是逐渐增大的，在副线圈两端产生的电压不是很高，不能产生火花，断开开关瞬间，原线圈产生很大的自感电动势，通过升压后在副线圈两端产生的电压很高，所以仍然可能有火花出现。</w:t>
      </w:r>
    </w:p>
    <w:p w14:paraId="5A184A5A" w14:textId="77777777" w:rsidR="0072314F" w:rsidRDefault="0072314F" w:rsidP="0072314F"/>
    <w:p w14:paraId="53A03740" w14:textId="7D50CB9E" w:rsidR="0072314F" w:rsidRDefault="00DD79C1" w:rsidP="0072314F">
      <w:r>
        <w:rPr>
          <w:rFonts w:hint="eastAsia"/>
          <w:noProof/>
          <w:lang w:val="zh-CN"/>
        </w:rPr>
        <mc:AlternateContent>
          <mc:Choice Requires="wpg">
            <w:drawing>
              <wp:anchor distT="0" distB="0" distL="114300" distR="114300" simplePos="0" relativeHeight="251704320" behindDoc="0" locked="0" layoutInCell="1" allowOverlap="1" wp14:anchorId="275B46E3" wp14:editId="583A5E51">
                <wp:simplePos x="0" y="0"/>
                <wp:positionH relativeFrom="column">
                  <wp:posOffset>3810127</wp:posOffset>
                </wp:positionH>
                <wp:positionV relativeFrom="paragraph">
                  <wp:posOffset>69531</wp:posOffset>
                </wp:positionV>
                <wp:extent cx="1460707" cy="1143801"/>
                <wp:effectExtent l="0" t="0" r="25400" b="37465"/>
                <wp:wrapSquare wrapText="bothSides"/>
                <wp:docPr id="1711354901" name="组合 17"/>
                <wp:cNvGraphicFramePr/>
                <a:graphic xmlns:a="http://schemas.openxmlformats.org/drawingml/2006/main">
                  <a:graphicData uri="http://schemas.microsoft.com/office/word/2010/wordprocessingGroup">
                    <wpg:wgp>
                      <wpg:cNvGrpSpPr/>
                      <wpg:grpSpPr>
                        <a:xfrm>
                          <a:off x="0" y="0"/>
                          <a:ext cx="1460707" cy="1143801"/>
                          <a:chOff x="8029" y="0"/>
                          <a:chExt cx="1460707" cy="1143801"/>
                        </a:xfrm>
                      </wpg:grpSpPr>
                      <wpg:grpSp>
                        <wpg:cNvPr id="515666173" name="组合 8"/>
                        <wpg:cNvGrpSpPr/>
                        <wpg:grpSpPr>
                          <a:xfrm>
                            <a:off x="610677" y="0"/>
                            <a:ext cx="320759" cy="634966"/>
                            <a:chOff x="-11073" y="0"/>
                            <a:chExt cx="320759" cy="634966"/>
                          </a:xfrm>
                        </wpg:grpSpPr>
                        <wps:wsp>
                          <wps:cNvPr id="1684733889" name="文本框 2"/>
                          <wps:cNvSpPr txBox="1">
                            <a:spLocks noChangeArrowheads="1"/>
                          </wps:cNvSpPr>
                          <wps:spPr bwMode="auto">
                            <a:xfrm>
                              <a:off x="0" y="0"/>
                              <a:ext cx="145659" cy="207644"/>
                            </a:xfrm>
                            <a:prstGeom prst="rect">
                              <a:avLst/>
                            </a:prstGeom>
                            <a:noFill/>
                            <a:ln w="9525">
                              <a:noFill/>
                              <a:miter lim="800000"/>
                              <a:headEnd/>
                              <a:tailEnd/>
                            </a:ln>
                          </wps:spPr>
                          <wps:txbx>
                            <w:txbxContent>
                              <w:p w14:paraId="60B03DFA" w14:textId="3D1715BF" w:rsidR="00223ECE" w:rsidRPr="0025651C" w:rsidRDefault="00223ECE" w:rsidP="00223ECE">
                                <w:pPr>
                                  <w:rPr>
                                    <w:i/>
                                    <w:iCs/>
                                    <w:sz w:val="18"/>
                                    <w:szCs w:val="18"/>
                                  </w:rPr>
                                </w:pPr>
                                <w:r>
                                  <w:rPr>
                                    <w:i/>
                                    <w:iCs/>
                                    <w:sz w:val="18"/>
                                    <w:szCs w:val="18"/>
                                  </w:rPr>
                                  <w:t>L</w:t>
                                </w:r>
                              </w:p>
                            </w:txbxContent>
                          </wps:txbx>
                          <wps:bodyPr rot="0" vert="horz" wrap="none" lIns="36000" tIns="0" rIns="36000" bIns="0" anchor="t" anchorCtr="0">
                            <a:spAutoFit/>
                          </wps:bodyPr>
                        </wps:wsp>
                        <wps:wsp>
                          <wps:cNvPr id="2146603083" name="文本框 2"/>
                          <wps:cNvSpPr txBox="1">
                            <a:spLocks noChangeArrowheads="1"/>
                          </wps:cNvSpPr>
                          <wps:spPr bwMode="auto">
                            <a:xfrm>
                              <a:off x="115767" y="0"/>
                              <a:ext cx="193919" cy="207644"/>
                            </a:xfrm>
                            <a:prstGeom prst="rect">
                              <a:avLst/>
                            </a:prstGeom>
                            <a:noFill/>
                            <a:ln w="9525">
                              <a:noFill/>
                              <a:miter lim="800000"/>
                              <a:headEnd/>
                              <a:tailEnd/>
                            </a:ln>
                          </wps:spPr>
                          <wps:txbx>
                            <w:txbxContent>
                              <w:p w14:paraId="2EBDF14A" w14:textId="71A71990" w:rsidR="00223ECE" w:rsidRPr="0025651C" w:rsidRDefault="00223ECE" w:rsidP="00223ECE">
                                <w:pPr>
                                  <w:rPr>
                                    <w:i/>
                                    <w:iCs/>
                                    <w:sz w:val="18"/>
                                    <w:szCs w:val="18"/>
                                  </w:rPr>
                                </w:pPr>
                                <w:r>
                                  <w:rPr>
                                    <w:i/>
                                    <w:iCs/>
                                    <w:sz w:val="18"/>
                                    <w:szCs w:val="18"/>
                                  </w:rPr>
                                  <w:t>R</w:t>
                                </w:r>
                                <w:r w:rsidRPr="00223ECE">
                                  <w:rPr>
                                    <w:i/>
                                    <w:iCs/>
                                    <w:sz w:val="18"/>
                                    <w:szCs w:val="18"/>
                                    <w:vertAlign w:val="subscript"/>
                                  </w:rPr>
                                  <w:t>L</w:t>
                                </w:r>
                              </w:p>
                            </w:txbxContent>
                          </wps:txbx>
                          <wps:bodyPr rot="0" vert="horz" wrap="none" lIns="36000" tIns="0" rIns="36000" bIns="0" anchor="t" anchorCtr="0">
                            <a:spAutoFit/>
                          </wps:bodyPr>
                        </wps:wsp>
                        <wps:wsp>
                          <wps:cNvPr id="2069347118" name="文本框 2"/>
                          <wps:cNvSpPr txBox="1">
                            <a:spLocks noChangeArrowheads="1"/>
                          </wps:cNvSpPr>
                          <wps:spPr bwMode="auto">
                            <a:xfrm>
                              <a:off x="-11073" y="427322"/>
                              <a:ext cx="294249" cy="207644"/>
                            </a:xfrm>
                            <a:prstGeom prst="rect">
                              <a:avLst/>
                            </a:prstGeom>
                            <a:noFill/>
                            <a:ln w="9525">
                              <a:noFill/>
                              <a:miter lim="800000"/>
                              <a:headEnd/>
                              <a:tailEnd/>
                            </a:ln>
                          </wps:spPr>
                          <wps:txbx>
                            <w:txbxContent>
                              <w:p w14:paraId="24C51D66" w14:textId="021F0180" w:rsidR="00223ECE" w:rsidRPr="0025651C" w:rsidRDefault="00223ECE" w:rsidP="00223ECE">
                                <w:pPr>
                                  <w:rPr>
                                    <w:i/>
                                    <w:iCs/>
                                    <w:sz w:val="18"/>
                                    <w:szCs w:val="18"/>
                                  </w:rPr>
                                </w:pPr>
                                <w:r>
                                  <w:rPr>
                                    <w:i/>
                                    <w:iCs/>
                                    <w:sz w:val="18"/>
                                    <w:szCs w:val="18"/>
                                  </w:rPr>
                                  <w:t>R</w:t>
                                </w:r>
                                <w:r w:rsidRPr="00223ECE">
                                  <w:rPr>
                                    <w:rFonts w:hint="eastAsia"/>
                                    <w:sz w:val="18"/>
                                    <w:szCs w:val="18"/>
                                    <w:vertAlign w:val="subscript"/>
                                  </w:rPr>
                                  <w:t>人体</w:t>
                                </w:r>
                              </w:p>
                            </w:txbxContent>
                          </wps:txbx>
                          <wps:bodyPr rot="0" vert="horz" wrap="none" lIns="36000" tIns="0" rIns="36000" bIns="0" anchor="t" anchorCtr="0">
                            <a:spAutoFit/>
                          </wps:bodyPr>
                        </wps:wsp>
                      </wpg:grpSp>
                      <wpg:grpSp>
                        <wpg:cNvPr id="1174405887" name="组合 16"/>
                        <wpg:cNvGrpSpPr/>
                        <wpg:grpSpPr>
                          <a:xfrm>
                            <a:off x="8029" y="187403"/>
                            <a:ext cx="1460707" cy="956398"/>
                            <a:chOff x="1615" y="0"/>
                            <a:chExt cx="1460707" cy="956398"/>
                          </a:xfrm>
                        </wpg:grpSpPr>
                        <wpg:grpSp>
                          <wpg:cNvPr id="743492849" name="组合 14"/>
                          <wpg:cNvGrpSpPr/>
                          <wpg:grpSpPr>
                            <a:xfrm>
                              <a:off x="377922" y="0"/>
                              <a:ext cx="708025" cy="956398"/>
                              <a:chOff x="-9813" y="218099"/>
                              <a:chExt cx="708286" cy="956485"/>
                            </a:xfrm>
                          </wpg:grpSpPr>
                          <wpg:grpSp>
                            <wpg:cNvPr id="1686795262" name="组合 11"/>
                            <wpg:cNvGrpSpPr/>
                            <wpg:grpSpPr>
                              <a:xfrm>
                                <a:off x="-9813" y="218099"/>
                                <a:ext cx="708286" cy="956485"/>
                                <a:chOff x="-225051" y="43620"/>
                                <a:chExt cx="708286" cy="956485"/>
                              </a:xfrm>
                            </wpg:grpSpPr>
                            <wpg:grpSp>
                              <wpg:cNvPr id="739994969" name="组合 9"/>
                              <wpg:cNvGrpSpPr/>
                              <wpg:grpSpPr>
                                <a:xfrm>
                                  <a:off x="0" y="43620"/>
                                  <a:ext cx="268084" cy="33595"/>
                                  <a:chOff x="0" y="0"/>
                                  <a:chExt cx="268084" cy="33595"/>
                                </a:xfrm>
                              </wpg:grpSpPr>
                              <wps:wsp>
                                <wps:cNvPr id="1640345566" name="Shape 37429"/>
                                <wps:cNvSpPr>
                                  <a:spLocks noChangeAspect="1"/>
                                </wps:cNvSpPr>
                                <wps:spPr>
                                  <a:xfrm>
                                    <a:off x="200826" y="0"/>
                                    <a:ext cx="67258" cy="33595"/>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30852788" name="Shape 37429"/>
                                <wps:cNvSpPr>
                                  <a:spLocks noChangeAspect="1"/>
                                </wps:cNvSpPr>
                                <wps:spPr>
                                  <a:xfrm>
                                    <a:off x="134596" y="0"/>
                                    <a:ext cx="67258" cy="33595"/>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52808331" name="Shape 37429"/>
                                <wps:cNvSpPr>
                                  <a:spLocks noChangeAspect="1"/>
                                </wps:cNvSpPr>
                                <wps:spPr>
                                  <a:xfrm>
                                    <a:off x="68366" y="0"/>
                                    <a:ext cx="67258" cy="33595"/>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743414292" name="Shape 37429"/>
                                <wps:cNvSpPr>
                                  <a:spLocks noChangeAspect="1"/>
                                </wps:cNvSpPr>
                                <wps:spPr>
                                  <a:xfrm>
                                    <a:off x="0" y="0"/>
                                    <a:ext cx="67258" cy="33595"/>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s:wsp>
                              <wps:cNvPr id="1285228794" name="直接连接符 10"/>
                              <wps:cNvCnPr/>
                              <wps:spPr>
                                <a:xfrm>
                                  <a:off x="267997" y="75976"/>
                                  <a:ext cx="2152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202721" name="直接连接符 10"/>
                              <wps:cNvCnPr>
                                <a:stCxn id="194502604" idx="1"/>
                              </wps:cNvCnPr>
                              <wps:spPr>
                                <a:xfrm flipV="1">
                                  <a:off x="-225051" y="75944"/>
                                  <a:ext cx="224866"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0179689" name="直接连接符 10"/>
                              <wps:cNvCnPr/>
                              <wps:spPr>
                                <a:xfrm>
                                  <a:off x="-191005" y="507616"/>
                                  <a:ext cx="2152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5274053" name="直接连接符 10"/>
                              <wps:cNvCnPr/>
                              <wps:spPr>
                                <a:xfrm>
                                  <a:off x="233878" y="507616"/>
                                  <a:ext cx="2152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605269" name="直接连接符 10"/>
                              <wps:cNvCnPr/>
                              <wps:spPr>
                                <a:xfrm>
                                  <a:off x="-69907" y="856420"/>
                                  <a:ext cx="1761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8565107" name="直接连接符 10"/>
                              <wps:cNvCnPr/>
                              <wps:spPr>
                                <a:xfrm>
                                  <a:off x="108928" y="710841"/>
                                  <a:ext cx="0" cy="28926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0712341" name="直接连接符 10"/>
                              <wps:cNvCnPr/>
                              <wps:spPr>
                                <a:xfrm>
                                  <a:off x="152229" y="776820"/>
                                  <a:ext cx="0" cy="15696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6333364" name="直接连接符 10"/>
                              <wps:cNvCnPr/>
                              <wps:spPr>
                                <a:xfrm>
                                  <a:off x="154567" y="856420"/>
                                  <a:ext cx="1761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10388688" name="椭圆 12"/>
                            <wps:cNvSpPr>
                              <a:spLocks noChangeAspect="1"/>
                            </wps:cNvSpPr>
                            <wps:spPr>
                              <a:xfrm>
                                <a:off x="544308" y="1010642"/>
                                <a:ext cx="38114" cy="38112"/>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8915915" name="矩形 13"/>
                            <wps:cNvSpPr/>
                            <wps:spPr>
                              <a:xfrm>
                                <a:off x="240966" y="650562"/>
                                <a:ext cx="205089" cy="61940"/>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9244835" name="椭圆 12"/>
                            <wps:cNvSpPr>
                              <a:spLocks noChangeAspect="1"/>
                            </wps:cNvSpPr>
                            <wps:spPr>
                              <a:xfrm>
                                <a:off x="107217" y="1011912"/>
                                <a:ext cx="38114" cy="38112"/>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4502604" name="任意多边形: 形状 15"/>
                          <wps:cNvSpPr/>
                          <wps:spPr>
                            <a:xfrm>
                              <a:off x="1615" y="33928"/>
                              <a:ext cx="376423" cy="221330"/>
                            </a:xfrm>
                            <a:custGeom>
                              <a:avLst/>
                              <a:gdLst>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Lst>
                              <a:ahLst/>
                              <a:cxnLst>
                                <a:cxn ang="0">
                                  <a:pos x="connsiteX0" y="connsiteY0"/>
                                </a:cxn>
                                <a:cxn ang="0">
                                  <a:pos x="connsiteX1" y="connsiteY1"/>
                                </a:cxn>
                              </a:cxnLst>
                              <a:rect l="l" t="t" r="r" b="b"/>
                              <a:pathLst>
                                <a:path w="376423" h="221330">
                                  <a:moveTo>
                                    <a:pt x="0" y="221330"/>
                                  </a:moveTo>
                                  <a:cubicBezTo>
                                    <a:pt x="64001" y="128136"/>
                                    <a:pt x="137710" y="31705"/>
                                    <a:pt x="376423" y="0"/>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592920" name="任意多边形: 形状 15"/>
                          <wps:cNvSpPr/>
                          <wps:spPr>
                            <a:xfrm flipH="1">
                              <a:off x="1085647" y="32657"/>
                              <a:ext cx="376423" cy="221330"/>
                            </a:xfrm>
                            <a:custGeom>
                              <a:avLst/>
                              <a:gdLst>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Lst>
                              <a:ahLst/>
                              <a:cxnLst>
                                <a:cxn ang="0">
                                  <a:pos x="connsiteX0" y="connsiteY0"/>
                                </a:cxn>
                                <a:cxn ang="0">
                                  <a:pos x="connsiteX1" y="connsiteY1"/>
                                </a:cxn>
                              </a:cxnLst>
                              <a:rect l="l" t="t" r="r" b="b"/>
                              <a:pathLst>
                                <a:path w="376423" h="221330">
                                  <a:moveTo>
                                    <a:pt x="0" y="221330"/>
                                  </a:moveTo>
                                  <a:cubicBezTo>
                                    <a:pt x="64001" y="128136"/>
                                    <a:pt x="137710" y="31705"/>
                                    <a:pt x="376423" y="0"/>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804676" name="任意多边形: 形状 15"/>
                          <wps:cNvSpPr/>
                          <wps:spPr>
                            <a:xfrm flipH="1" flipV="1">
                              <a:off x="1049797" y="256850"/>
                              <a:ext cx="412525" cy="207094"/>
                            </a:xfrm>
                            <a:custGeom>
                              <a:avLst/>
                              <a:gdLst>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Lst>
                              <a:ahLst/>
                              <a:cxnLst>
                                <a:cxn ang="0">
                                  <a:pos x="connsiteX0" y="connsiteY0"/>
                                </a:cxn>
                                <a:cxn ang="0">
                                  <a:pos x="connsiteX1" y="connsiteY1"/>
                                </a:cxn>
                              </a:cxnLst>
                              <a:rect l="l" t="t" r="r" b="b"/>
                              <a:pathLst>
                                <a:path w="376423" h="221330">
                                  <a:moveTo>
                                    <a:pt x="0" y="221330"/>
                                  </a:moveTo>
                                  <a:cubicBezTo>
                                    <a:pt x="80218" y="121229"/>
                                    <a:pt x="202580" y="23071"/>
                                    <a:pt x="376423" y="0"/>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8014354" name="任意多边形: 形状 15"/>
                          <wps:cNvSpPr/>
                          <wps:spPr>
                            <a:xfrm flipV="1">
                              <a:off x="1666" y="256870"/>
                              <a:ext cx="412525" cy="207094"/>
                            </a:xfrm>
                            <a:custGeom>
                              <a:avLst/>
                              <a:gdLst>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Lst>
                              <a:ahLst/>
                              <a:cxnLst>
                                <a:cxn ang="0">
                                  <a:pos x="connsiteX0" y="connsiteY0"/>
                                </a:cxn>
                                <a:cxn ang="0">
                                  <a:pos x="connsiteX1" y="connsiteY1"/>
                                </a:cxn>
                              </a:cxnLst>
                              <a:rect l="l" t="t" r="r" b="b"/>
                              <a:pathLst>
                                <a:path w="376423" h="221330">
                                  <a:moveTo>
                                    <a:pt x="0" y="221330"/>
                                  </a:moveTo>
                                  <a:cubicBezTo>
                                    <a:pt x="80218" y="121229"/>
                                    <a:pt x="202580" y="23071"/>
                                    <a:pt x="376423" y="0"/>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599759" name="任意多边形: 形状 15"/>
                          <wps:cNvSpPr/>
                          <wps:spPr>
                            <a:xfrm flipV="1">
                              <a:off x="1967" y="257362"/>
                              <a:ext cx="492872" cy="558958"/>
                            </a:xfrm>
                            <a:custGeom>
                              <a:avLst/>
                              <a:gdLst>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Lst>
                              <a:ahLst/>
                              <a:cxnLst>
                                <a:cxn ang="0">
                                  <a:pos x="connsiteX0" y="connsiteY0"/>
                                </a:cxn>
                                <a:cxn ang="0">
                                  <a:pos x="connsiteX1" y="connsiteY1"/>
                                </a:cxn>
                              </a:cxnLst>
                              <a:rect l="l" t="t" r="r" b="b"/>
                              <a:pathLst>
                                <a:path w="376423" h="221330">
                                  <a:moveTo>
                                    <a:pt x="0" y="221330"/>
                                  </a:moveTo>
                                  <a:cubicBezTo>
                                    <a:pt x="51198" y="114832"/>
                                    <a:pt x="202580" y="23071"/>
                                    <a:pt x="376423" y="0"/>
                                  </a:cubicBezTo>
                                </a:path>
                              </a:pathLst>
                            </a:custGeom>
                            <a:noFill/>
                            <a:ln w="6350">
                              <a:solidFill>
                                <a:schemeClr val="tx1"/>
                              </a:solidFill>
                              <a:tailEnd type="stealth" w="sm" len="med"/>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834245" name="任意多边形: 形状 15"/>
                          <wps:cNvSpPr/>
                          <wps:spPr>
                            <a:xfrm flipH="1" flipV="1">
                              <a:off x="969802" y="253552"/>
                              <a:ext cx="492313" cy="558958"/>
                            </a:xfrm>
                            <a:custGeom>
                              <a:avLst/>
                              <a:gdLst>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 name="connsiteX0" fmla="*/ 0 w 376423"/>
                                <a:gd name="connsiteY0" fmla="*/ 221330 h 221330"/>
                                <a:gd name="connsiteX1" fmla="*/ 376423 w 376423"/>
                                <a:gd name="connsiteY1" fmla="*/ 0 h 221330"/>
                              </a:gdLst>
                              <a:ahLst/>
                              <a:cxnLst>
                                <a:cxn ang="0">
                                  <a:pos x="connsiteX0" y="connsiteY0"/>
                                </a:cxn>
                                <a:cxn ang="0">
                                  <a:pos x="connsiteX1" y="connsiteY1"/>
                                </a:cxn>
                              </a:cxnLst>
                              <a:rect l="l" t="t" r="r" b="b"/>
                              <a:pathLst>
                                <a:path w="376423" h="221330">
                                  <a:moveTo>
                                    <a:pt x="0" y="221330"/>
                                  </a:moveTo>
                                  <a:cubicBezTo>
                                    <a:pt x="51198" y="114832"/>
                                    <a:pt x="202580" y="23071"/>
                                    <a:pt x="376423" y="0"/>
                                  </a:cubicBezTo>
                                </a:path>
                              </a:pathLst>
                            </a:custGeom>
                            <a:noFill/>
                            <a:ln w="6350">
                              <a:solidFill>
                                <a:schemeClr val="tx1"/>
                              </a:solidFill>
                              <a:tailEnd type="stealth" w="sm" len="med"/>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75B46E3" id="组合 17" o:spid="_x0000_s1278" style="position:absolute;left:0;text-align:left;margin-left:300pt;margin-top:5.45pt;width:115pt;height:90.05pt;z-index:251704320;mso-width-relative:margin" coordorigin="80" coordsize="14607,1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">
                <v:group id="组合 8" o:spid="_x0000_s1279" style="position:absolute;left:6106;width:3208;height:6349" coordorigin="-110" coordsize="3207,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">
                  <v:shape id="文本框 2" o:spid="_x0000_s1280" type="#_x0000_t202" style="position:absolute;width:145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" filled="f" stroked="f">
                    <v:textbox style="mso-fit-shape-to-text:t" inset="1mm,0,1mm,0">
                      <w:txbxContent>
                        <w:p w14:paraId="60B03DFA" w14:textId="3D1715BF" w:rsidR="00223ECE" w:rsidRPr="0025651C" w:rsidRDefault="00223ECE" w:rsidP="00223ECE">
                          <w:pPr>
                            <w:rPr>
                              <w:i/>
                              <w:iCs/>
                              <w:sz w:val="18"/>
                              <w:szCs w:val="18"/>
                            </w:rPr>
                          </w:pPr>
                          <w:r>
                            <w:rPr>
                              <w:i/>
                              <w:iCs/>
                              <w:sz w:val="18"/>
                              <w:szCs w:val="18"/>
                            </w:rPr>
                            <w:t>L</w:t>
                          </w:r>
                        </w:p>
                      </w:txbxContent>
                    </v:textbox>
                  </v:shape>
                  <v:shape id="文本框 2" o:spid="_x0000_s1281" type="#_x0000_t202" style="position:absolute;left:1157;width:19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" filled="f" stroked="f">
                    <v:textbox style="mso-fit-shape-to-text:t" inset="1mm,0,1mm,0">
                      <w:txbxContent>
                        <w:p w14:paraId="2EBDF14A" w14:textId="71A71990" w:rsidR="00223ECE" w:rsidRPr="0025651C" w:rsidRDefault="00223ECE" w:rsidP="00223ECE">
                          <w:pPr>
                            <w:rPr>
                              <w:i/>
                              <w:iCs/>
                              <w:sz w:val="18"/>
                              <w:szCs w:val="18"/>
                            </w:rPr>
                          </w:pPr>
                          <w:r>
                            <w:rPr>
                              <w:i/>
                              <w:iCs/>
                              <w:sz w:val="18"/>
                              <w:szCs w:val="18"/>
                            </w:rPr>
                            <w:t>R</w:t>
                          </w:r>
                          <w:r w:rsidRPr="00223ECE">
                            <w:rPr>
                              <w:i/>
                              <w:iCs/>
                              <w:sz w:val="18"/>
                              <w:szCs w:val="18"/>
                              <w:vertAlign w:val="subscript"/>
                            </w:rPr>
                            <w:t>L</w:t>
                          </w:r>
                        </w:p>
                      </w:txbxContent>
                    </v:textbox>
                  </v:shape>
                  <v:shape id="文本框 2" o:spid="_x0000_s1282" type="#_x0000_t202" style="position:absolute;left:-110;top:4273;width:29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" filled="f" stroked="f">
                    <v:textbox style="mso-fit-shape-to-text:t" inset="1mm,0,1mm,0">
                      <w:txbxContent>
                        <w:p w14:paraId="24C51D66" w14:textId="021F0180" w:rsidR="00223ECE" w:rsidRPr="0025651C" w:rsidRDefault="00223ECE" w:rsidP="00223ECE">
                          <w:pPr>
                            <w:rPr>
                              <w:i/>
                              <w:iCs/>
                              <w:sz w:val="18"/>
                              <w:szCs w:val="18"/>
                            </w:rPr>
                          </w:pPr>
                          <w:r>
                            <w:rPr>
                              <w:i/>
                              <w:iCs/>
                              <w:sz w:val="18"/>
                              <w:szCs w:val="18"/>
                            </w:rPr>
                            <w:t>R</w:t>
                          </w:r>
                          <w:r w:rsidRPr="00223ECE">
                            <w:rPr>
                              <w:rFonts w:hint="eastAsia"/>
                              <w:sz w:val="18"/>
                              <w:szCs w:val="18"/>
                              <w:vertAlign w:val="subscript"/>
                            </w:rPr>
                            <w:t>人体</w:t>
                          </w:r>
                        </w:p>
                      </w:txbxContent>
                    </v:textbox>
                  </v:shape>
                </v:group>
                <v:group id="组合 16" o:spid="_x0000_s1283" style="position:absolute;left:80;top:1874;width:14607;height:9564" coordorigin="16" coordsize="14607,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">
                  <v:group id="组合 14" o:spid="_x0000_s1284" style="position:absolute;left:3779;width:7080;height:9563" coordorigin="-98,2180" coordsize="708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">
                    <v:group id="组合 11" o:spid="_x0000_s1285" style="position:absolute;left:-98;top:2180;width:7082;height:9565" coordorigin="-2250,436" coordsize="708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">
                      <v:group id="组合 9" o:spid="_x0000_s1286" style="position:absolute;top:436;width:2680;height:336" coordsize="268084,3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">
                        <v:shape id="Shape 37429" o:spid="_x0000_s1287" style="position:absolute;left:200826;width:67258;height:33595;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" path="m866648,433337c866648,194018,672643,,433324,,194005,,,194018,,433337e" filled="f" strokecolor="black [3213]">
                          <v:stroke miterlimit="1" joinstyle="miter"/>
                          <v:path arrowok="t" textboxrect="0,0,866648,433337"/>
                          <o:lock v:ext="edit" aspectratio="t"/>
                        </v:shape>
                        <v:shape id="Shape 37429" o:spid="_x0000_s1288" style="position:absolute;left:134596;width:67258;height:33595;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" path="m866648,433337c866648,194018,672643,,433324,,194005,,,194018,,433337e" filled="f" strokecolor="black [3213]">
                          <v:stroke miterlimit="1" joinstyle="miter"/>
                          <v:path arrowok="t" textboxrect="0,0,866648,433337"/>
                          <o:lock v:ext="edit" aspectratio="t"/>
                        </v:shape>
                        <v:shape id="Shape 37429" o:spid="_x0000_s1289" style="position:absolute;left:68366;width:67258;height:33595;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" path="m866648,433337c866648,194018,672643,,433324,,194005,,,194018,,433337e" filled="f" strokecolor="black [3213]">
                          <v:stroke miterlimit="1" joinstyle="miter"/>
                          <v:path arrowok="t" textboxrect="0,0,866648,433337"/>
                          <o:lock v:ext="edit" aspectratio="t"/>
                        </v:shape>
                        <v:shape id="Shape 37429" o:spid="_x0000_s1290" style="position:absolute;width:67258;height:33595;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" path="m866648,433337c866648,194018,672643,,433324,,194005,,,194018,,433337e" filled="f" strokecolor="black [3213]">
                          <v:stroke miterlimit="1" joinstyle="miter"/>
                          <v:path arrowok="t" textboxrect="0,0,866648,433337"/>
                          <o:lock v:ext="edit" aspectratio="t"/>
                        </v:shape>
                      </v:group>
                      <v:line id="直接连接符 10" o:spid="_x0000_s1291" style="position:absolute;visibility:visible;mso-wrap-style:square" from="2679,759" to="483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" strokecolor="black [3213]" strokeweight=".5pt">
                        <v:stroke joinstyle="miter"/>
                      </v:line>
                      <v:line id="直接连接符 10" o:spid="_x0000_s1292" style="position:absolute;flip:y;visibility:visible;mso-wrap-style:square" from="-2250,759" to="-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" strokecolor="black [3213]" strokeweight=".5pt">
                        <v:stroke joinstyle="miter"/>
                      </v:line>
                      <v:line id="直接连接符 10" o:spid="_x0000_s1293" style="position:absolute;visibility:visible;mso-wrap-style:square" from="-1910,5076" to="242,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" strokecolor="black [3213]" strokeweight=".5pt">
                        <v:stroke joinstyle="miter"/>
                      </v:line>
                      <v:line id="直接连接符 10" o:spid="_x0000_s1294" style="position:absolute;visibility:visible;mso-wrap-style:square" from="2338,5076" to="4491,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" strokecolor="black [3213]" strokeweight=".5pt">
                        <v:stroke joinstyle="miter"/>
                      </v:line>
                      <v:line id="直接连接符 10" o:spid="_x0000_s1295" style="position:absolute;visibility:visible;mso-wrap-style:square" from="-699,8564" to="1062,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" strokecolor="black [3213]" strokeweight=".5pt">
                        <v:stroke joinstyle="miter"/>
                      </v:line>
                      <v:line id="直接连接符 10" o:spid="_x0000_s1296" style="position:absolute;visibility:visible;mso-wrap-style:square" from="1089,7108" to="1089,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" strokecolor="black [3213]">
                        <v:stroke joinstyle="miter"/>
                      </v:line>
                      <v:line id="直接连接符 10" o:spid="_x0000_s1297" style="position:absolute;visibility:visible;mso-wrap-style:square" from="1522,7768" to="152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" strokecolor="black [3213]">
                        <v:stroke joinstyle="miter"/>
                      </v:line>
                      <v:line id="直接连接符 10" o:spid="_x0000_s1298" style="position:absolute;visibility:visible;mso-wrap-style:square" from="1545,8564" to="3307,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" strokecolor="black [3213]" strokeweight=".5pt">
                        <v:stroke joinstyle="miter"/>
                      </v:line>
                    </v:group>
                    <v:oval id="椭圆 12" o:spid="_x0000_s1299" style="position:absolute;left:5443;top:10106;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" filled="f" strokecolor="black [3213]" strokeweight=".5pt">
                      <v:stroke joinstyle="miter"/>
                      <v:path arrowok="t"/>
                      <o:lock v:ext="edit" aspectratio="t"/>
                    </v:oval>
                    <v:rect id="矩形 13" o:spid="_x0000_s1300" style="position:absolute;left:2409;top:6505;width:2051;height: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" filled="f" strokecolor="black [3213]"/>
                    <v:oval id="椭圆 12" o:spid="_x0000_s1301" style="position:absolute;left:1072;top:10119;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" filled="f" strokecolor="black [3213]" strokeweight=".5pt">
                      <v:stroke joinstyle="miter"/>
                      <v:path arrowok="t"/>
                      <o:lock v:ext="edit" aspectratio="t"/>
                    </v:oval>
                  </v:group>
                  <v:shape id="任意多边形: 形状 15" o:spid="_x0000_s1302" style="position:absolute;left:16;top:339;width:3764;height:2213;visibility:visible;mso-wrap-style:square;v-text-anchor:middle" coordsize="376423,2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" path="m,221330c64001,128136,137710,31705,376423,e" filled="f" strokecolor="black [3213]" strokeweight=".5pt">
                    <v:stroke joinstyle="miter"/>
                    <v:path arrowok="t" o:connecttype="custom" o:connectlocs="0,221330;376423,0" o:connectangles="0,0"/>
                  </v:shape>
                  <v:shape id="任意多边形: 形状 15" o:spid="_x0000_s1303" style="position:absolute;left:10856;top:326;width:3764;height:2213;flip:x;visibility:visible;mso-wrap-style:square;v-text-anchor:middle" coordsize="376423,2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" path="m,221330c64001,128136,137710,31705,376423,e" filled="f" strokecolor="black [3213]" strokeweight=".5pt">
                    <v:stroke joinstyle="miter"/>
                    <v:path arrowok="t" o:connecttype="custom" o:connectlocs="0,221330;376423,0" o:connectangles="0,0"/>
                  </v:shape>
                  <v:shape id="任意多边形: 形状 15" o:spid="_x0000_s1304" style="position:absolute;left:10497;top:2568;width:4126;height:2071;flip:x y;visibility:visible;mso-wrap-style:square;v-text-anchor:middle" coordsize="376423,2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" path="m,221330c80218,121229,202580,23071,376423,e" filled="f" strokecolor="black [3213]" strokeweight=".5pt">
                    <v:stroke joinstyle="miter"/>
                    <v:path arrowok="t" o:connecttype="custom" o:connectlocs="0,207094;412525,0" o:connectangles="0,0"/>
                  </v:shape>
                  <v:shape id="任意多边形: 形状 15" o:spid="_x0000_s1305" style="position:absolute;left:16;top:2568;width:4125;height:2071;flip:y;visibility:visible;mso-wrap-style:square;v-text-anchor:middle" coordsize="376423,2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" path="m,221330c80218,121229,202580,23071,376423,e" filled="f" strokecolor="black [3213]" strokeweight=".5pt">
                    <v:stroke joinstyle="miter"/>
                    <v:path arrowok="t" o:connecttype="custom" o:connectlocs="0,207094;412525,0" o:connectangles="0,0"/>
                  </v:shape>
                  <v:shape id="任意多边形: 形状 15" o:spid="_x0000_s1306" style="position:absolute;left:19;top:2573;width:4929;height:5590;flip:y;visibility:visible;mso-wrap-style:square;v-text-anchor:middle" coordsize="376423,2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" path="m,221330c51198,114832,202580,23071,376423,e" filled="f" strokecolor="black [3213]" strokeweight=".5pt">
                    <v:stroke endarrow="classic" endarrowwidth="narrow" joinstyle="miter"/>
                    <v:path arrowok="t" o:connecttype="custom" o:connectlocs="0,558958;492872,0" o:connectangles="0,0"/>
                  </v:shape>
                  <v:shape id="任意多边形: 形状 15" o:spid="_x0000_s1307" style="position:absolute;left:9698;top:2535;width:4923;height:5590;flip:x y;visibility:visible;mso-wrap-style:square;v-text-anchor:middle" coordsize="376423,2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" path="m,221330c51198,114832,202580,23071,376423,e" filled="f" strokecolor="black [3213]" strokeweight=".5pt">
                    <v:stroke endarrow="classic" endarrowwidth="narrow" joinstyle="miter"/>
                    <v:path arrowok="t" o:connecttype="custom" o:connectlocs="0,558958;492313,0" o:connectangles="0,0"/>
                  </v:shape>
                </v:group>
                <w10:wrap type="square"/>
              </v:group>
            </w:pict>
          </mc:Fallback>
        </mc:AlternateContent>
      </w:r>
      <w:r w:rsidR="0072314F">
        <w:rPr>
          <w:rFonts w:hint="eastAsia"/>
        </w:rPr>
        <w:t>3</w:t>
      </w:r>
      <w:r w:rsidR="0072314F">
        <w:rPr>
          <w:rFonts w:hint="eastAsia"/>
        </w:rPr>
        <w:t>．用手捏住线圈两端去接触电池两极，相当于人体的电阻与线圈并联后去接电源，如图</w:t>
      </w:r>
      <w:r w:rsidR="0072314F">
        <w:rPr>
          <w:rFonts w:hint="eastAsia"/>
        </w:rPr>
        <w:t xml:space="preserve"> 8 </w:t>
      </w:r>
      <w:r w:rsidR="0072314F">
        <w:rPr>
          <w:rFonts w:hint="eastAsia"/>
        </w:rPr>
        <w:t>所示。由于人体电阻</w:t>
      </w:r>
      <w:r w:rsidR="0072314F">
        <w:rPr>
          <w:rFonts w:hint="eastAsia"/>
        </w:rPr>
        <w:t xml:space="preserve"> </w:t>
      </w:r>
      <w:r w:rsidR="0072314F" w:rsidRPr="00D82CC0">
        <w:rPr>
          <w:rFonts w:hint="eastAsia"/>
          <w:i/>
          <w:iCs/>
        </w:rPr>
        <w:t>R</w:t>
      </w:r>
      <w:r w:rsidR="0072314F" w:rsidRPr="00D82CC0">
        <w:rPr>
          <w:rFonts w:hint="eastAsia"/>
          <w:vertAlign w:val="subscript"/>
        </w:rPr>
        <w:t>人体</w:t>
      </w:r>
      <w:r w:rsidR="0072314F">
        <w:rPr>
          <w:rFonts w:hint="eastAsia"/>
        </w:rPr>
        <w:t xml:space="preserve"> </w:t>
      </w:r>
      <w:r w:rsidR="0072314F">
        <w:rPr>
          <w:rFonts w:hint="eastAsia"/>
        </w:rPr>
        <w:t>很大，线圈电阻</w:t>
      </w:r>
      <w:r w:rsidR="0072314F">
        <w:rPr>
          <w:rFonts w:hint="eastAsia"/>
        </w:rPr>
        <w:t xml:space="preserve"> </w:t>
      </w:r>
      <w:r w:rsidR="0072314F" w:rsidRPr="00D82CC0">
        <w:rPr>
          <w:rFonts w:hint="eastAsia"/>
          <w:i/>
          <w:iCs/>
        </w:rPr>
        <w:t>R</w:t>
      </w:r>
      <w:r w:rsidR="0072314F" w:rsidRPr="00D82CC0">
        <w:rPr>
          <w:rFonts w:hint="eastAsia"/>
          <w:vertAlign w:val="subscript"/>
        </w:rPr>
        <w:t>L</w:t>
      </w:r>
      <w:r w:rsidR="0072314F">
        <w:rPr>
          <w:rFonts w:hint="eastAsia"/>
        </w:rPr>
        <w:t xml:space="preserve"> </w:t>
      </w:r>
      <w:r w:rsidR="0072314F">
        <w:rPr>
          <w:rFonts w:hint="eastAsia"/>
        </w:rPr>
        <w:t>一般很小，因此通过线圈的电流比通过人体电流大得多。脱离电池后，人体与线圈仍构成一闭合回路，由于自感作用，断路时的感应电流通过人体，它比原来通过人体的电流大得多，因此，将有一个很高的瞬时电压加在人体上。</w:t>
      </w:r>
    </w:p>
    <w:p w14:paraId="4474760E" w14:textId="51DBEE46" w:rsidR="0072314F" w:rsidRDefault="0072314F" w:rsidP="0072314F">
      <w:r>
        <w:rPr>
          <w:rFonts w:hint="eastAsia"/>
        </w:rPr>
        <w:t>用多用表欧姆挡检查匝数较多的带铁芯线圈是否断线时，由于多用表内有直流干电池作为电源，不要用手捏住线圈的两端再去接触表笔，以免断开时受到电击。应当用手握表笔的绝缘棒，直接让表笔金属部分接触线圈两端。这样，脱离接触时人体与线圈不构成回路，可避免电流通过人体放电产生电击。</w:t>
      </w:r>
    </w:p>
    <w:p w14:paraId="79A59990" w14:textId="77777777" w:rsidR="0072314F" w:rsidRDefault="0072314F" w:rsidP="0072314F"/>
    <w:p w14:paraId="6BC86963" w14:textId="77777777" w:rsidR="0072314F" w:rsidRDefault="0072314F" w:rsidP="0072314F">
      <w:r>
        <w:rPr>
          <w:rFonts w:hint="eastAsia"/>
        </w:rPr>
        <w:t>4</w:t>
      </w:r>
      <w:r>
        <w:rPr>
          <w:rFonts w:hint="eastAsia"/>
        </w:rPr>
        <w:t>．（</w:t>
      </w:r>
      <w:r>
        <w:rPr>
          <w:rFonts w:hint="eastAsia"/>
        </w:rPr>
        <w:t>1</w:t>
      </w:r>
      <w:r>
        <w:rPr>
          <w:rFonts w:hint="eastAsia"/>
        </w:rPr>
        <w:t>）</w:t>
      </w:r>
      <w:r>
        <w:rPr>
          <w:rFonts w:hint="eastAsia"/>
        </w:rPr>
        <w:t>A</w:t>
      </w:r>
      <w:r>
        <w:rPr>
          <w:rFonts w:hint="eastAsia"/>
        </w:rPr>
        <w:t>、</w:t>
      </w:r>
      <w:r>
        <w:rPr>
          <w:rFonts w:hint="eastAsia"/>
        </w:rPr>
        <w:t xml:space="preserve">B </w:t>
      </w:r>
      <w:r>
        <w:rPr>
          <w:rFonts w:hint="eastAsia"/>
        </w:rPr>
        <w:t>两灯的电阻均为</w:t>
      </w:r>
      <w:r>
        <w:rPr>
          <w:rFonts w:hint="eastAsia"/>
        </w:rPr>
        <w:t xml:space="preserve"> 20</w:t>
      </w:r>
      <w:r w:rsidRPr="00D82CC0">
        <w:rPr>
          <w:rFonts w:asciiTheme="majorBidi" w:hAnsiTheme="majorBidi" w:cstheme="majorBidi"/>
        </w:rPr>
        <w:t xml:space="preserve"> Ω </w:t>
      </w:r>
      <w:r>
        <w:rPr>
          <w:rFonts w:hint="eastAsia"/>
        </w:rPr>
        <w:t>。开关</w:t>
      </w:r>
      <w:r>
        <w:rPr>
          <w:rFonts w:hint="eastAsia"/>
        </w:rPr>
        <w:t xml:space="preserve"> S </w:t>
      </w:r>
      <w:r>
        <w:rPr>
          <w:rFonts w:hint="eastAsia"/>
        </w:rPr>
        <w:t>闭合的瞬间，电感线圈产生较大的自感电动势，可将电感线圈视为断路，</w:t>
      </w:r>
      <w:r>
        <w:rPr>
          <w:rFonts w:hint="eastAsia"/>
        </w:rPr>
        <w:t xml:space="preserve">A </w:t>
      </w:r>
      <w:r>
        <w:rPr>
          <w:rFonts w:hint="eastAsia"/>
        </w:rPr>
        <w:t>灯与电阻</w:t>
      </w:r>
      <w:r>
        <w:rPr>
          <w:rFonts w:hint="eastAsia"/>
        </w:rPr>
        <w:t xml:space="preserve"> </w:t>
      </w:r>
      <w:r w:rsidRPr="00D82CC0">
        <w:rPr>
          <w:rFonts w:hint="eastAsia"/>
          <w:i/>
          <w:iCs/>
        </w:rPr>
        <w:t>R</w:t>
      </w:r>
      <w:r>
        <w:t xml:space="preserve"> </w:t>
      </w:r>
      <w:r>
        <w:rPr>
          <w:rFonts w:hint="eastAsia"/>
        </w:rPr>
        <w:t>并联后再与</w:t>
      </w:r>
      <w:r>
        <w:rPr>
          <w:rFonts w:hint="eastAsia"/>
        </w:rPr>
        <w:t xml:space="preserve"> B </w:t>
      </w:r>
      <w:r>
        <w:rPr>
          <w:rFonts w:hint="eastAsia"/>
        </w:rPr>
        <w:t>灯串联，通过</w:t>
      </w:r>
      <w:r>
        <w:rPr>
          <w:rFonts w:hint="eastAsia"/>
        </w:rPr>
        <w:t xml:space="preserve"> B </w:t>
      </w:r>
      <w:r>
        <w:rPr>
          <w:rFonts w:hint="eastAsia"/>
        </w:rPr>
        <w:t>灯的电流大于通过</w:t>
      </w:r>
      <w:r>
        <w:rPr>
          <w:rFonts w:hint="eastAsia"/>
        </w:rPr>
        <w:t xml:space="preserve"> A</w:t>
      </w:r>
      <w:r>
        <w:t xml:space="preserve"> </w:t>
      </w:r>
      <w:r>
        <w:rPr>
          <w:rFonts w:hint="eastAsia"/>
        </w:rPr>
        <w:t>灯的电流。之后，自感线圈的自感电动势减小，</w:t>
      </w:r>
      <w:r>
        <w:rPr>
          <w:rFonts w:hint="eastAsia"/>
        </w:rPr>
        <w:t>A</w:t>
      </w:r>
      <w:r>
        <w:rPr>
          <w:rFonts w:hint="eastAsia"/>
        </w:rPr>
        <w:t>、</w:t>
      </w:r>
      <w:r>
        <w:rPr>
          <w:rFonts w:hint="eastAsia"/>
        </w:rPr>
        <w:t xml:space="preserve">B </w:t>
      </w:r>
      <w:r>
        <w:rPr>
          <w:rFonts w:hint="eastAsia"/>
        </w:rPr>
        <w:t>两灯的电压相等，通过两灯的电流也相等。</w:t>
      </w:r>
    </w:p>
    <w:p w14:paraId="027FFB05" w14:textId="77777777" w:rsidR="0072314F" w:rsidRDefault="0072314F" w:rsidP="0072314F">
      <w:r>
        <w:rPr>
          <w:rFonts w:hint="eastAsia"/>
        </w:rPr>
        <w:t>（</w:t>
      </w:r>
      <w:r>
        <w:rPr>
          <w:rFonts w:hint="eastAsia"/>
        </w:rPr>
        <w:t>2</w:t>
      </w:r>
      <w:r>
        <w:rPr>
          <w:rFonts w:hint="eastAsia"/>
        </w:rPr>
        <w:t>）</w:t>
      </w:r>
      <w:r>
        <w:rPr>
          <w:rFonts w:hint="eastAsia"/>
        </w:rPr>
        <w:t xml:space="preserve">S </w:t>
      </w:r>
      <w:r>
        <w:rPr>
          <w:rFonts w:hint="eastAsia"/>
        </w:rPr>
        <w:t>断开时，</w:t>
      </w:r>
      <w:r>
        <w:rPr>
          <w:rFonts w:hint="eastAsia"/>
        </w:rPr>
        <w:t xml:space="preserve">A </w:t>
      </w:r>
      <w:r>
        <w:rPr>
          <w:rFonts w:hint="eastAsia"/>
        </w:rPr>
        <w:t>灯的电流瞬间变为零，由于自感线圈与</w:t>
      </w:r>
      <w:r>
        <w:rPr>
          <w:rFonts w:hint="eastAsia"/>
        </w:rPr>
        <w:t xml:space="preserve"> B </w:t>
      </w:r>
      <w:r>
        <w:rPr>
          <w:rFonts w:hint="eastAsia"/>
        </w:rPr>
        <w:t>灯形成一个闭合回路，所以</w:t>
      </w:r>
      <w:r>
        <w:rPr>
          <w:rFonts w:hint="eastAsia"/>
        </w:rPr>
        <w:t xml:space="preserve"> B </w:t>
      </w:r>
      <w:r>
        <w:rPr>
          <w:rFonts w:hint="eastAsia"/>
        </w:rPr>
        <w:t>灯的电流慢慢变为零。</w:t>
      </w:r>
    </w:p>
    <w:p w14:paraId="54E7B070" w14:textId="77777777" w:rsidR="008013A5" w:rsidRDefault="008013A5" w:rsidP="0072314F"/>
    <w:p w14:paraId="02CDB2A1" w14:textId="5AED1912" w:rsidR="0072314F" w:rsidRDefault="0072314F" w:rsidP="0072314F">
      <w:r>
        <w:rPr>
          <w:rFonts w:hint="eastAsia"/>
        </w:rPr>
        <w:t>5</w:t>
      </w:r>
      <w:r>
        <w:rPr>
          <w:rFonts w:hint="eastAsia"/>
        </w:rPr>
        <w:t>．（</w:t>
      </w:r>
      <w:r>
        <w:rPr>
          <w:rFonts w:hint="eastAsia"/>
        </w:rPr>
        <w:t>1</w:t>
      </w:r>
      <w:r>
        <w:rPr>
          <w:rFonts w:hint="eastAsia"/>
        </w:rPr>
        <w:t>）当开关</w:t>
      </w:r>
      <w:r>
        <w:rPr>
          <w:rFonts w:hint="eastAsia"/>
        </w:rPr>
        <w:t xml:space="preserve"> S </w:t>
      </w:r>
      <w:r>
        <w:rPr>
          <w:rFonts w:hint="eastAsia"/>
        </w:rPr>
        <w:t>由断开变为闭合的瞬间，电源的电压同时加到两灯上，</w:t>
      </w:r>
      <w:r>
        <w:rPr>
          <w:rFonts w:hint="eastAsia"/>
        </w:rPr>
        <w:t>A</w:t>
      </w:r>
      <w:r>
        <w:rPr>
          <w:rFonts w:hint="eastAsia"/>
        </w:rPr>
        <w:t>、</w:t>
      </w:r>
      <w:r>
        <w:rPr>
          <w:rFonts w:hint="eastAsia"/>
        </w:rPr>
        <w:t xml:space="preserve">B </w:t>
      </w:r>
      <w:r>
        <w:rPr>
          <w:rFonts w:hint="eastAsia"/>
        </w:rPr>
        <w:t>两灯同时亮，随着线圈</w:t>
      </w:r>
      <w:r>
        <w:rPr>
          <w:rFonts w:hint="eastAsia"/>
        </w:rPr>
        <w:t xml:space="preserve"> L </w:t>
      </w:r>
      <w:r>
        <w:rPr>
          <w:rFonts w:hint="eastAsia"/>
        </w:rPr>
        <w:t>中电流增大，由于线圈</w:t>
      </w:r>
      <w:r>
        <w:rPr>
          <w:rFonts w:hint="eastAsia"/>
        </w:rPr>
        <w:t xml:space="preserve"> L </w:t>
      </w:r>
      <w:r>
        <w:rPr>
          <w:rFonts w:hint="eastAsia"/>
        </w:rPr>
        <w:t>直流电阻可忽略不计，分流作用增大，</w:t>
      </w:r>
      <w:r>
        <w:rPr>
          <w:rFonts w:hint="eastAsia"/>
        </w:rPr>
        <w:t xml:space="preserve">B </w:t>
      </w:r>
      <w:r>
        <w:rPr>
          <w:rFonts w:hint="eastAsia"/>
        </w:rPr>
        <w:t>灯逐渐被短路直到熄灭。外电路总电阻减小，总电流增大，</w:t>
      </w:r>
      <w:r>
        <w:rPr>
          <w:rFonts w:hint="eastAsia"/>
        </w:rPr>
        <w:t xml:space="preserve">A </w:t>
      </w:r>
      <w:r>
        <w:rPr>
          <w:rFonts w:hint="eastAsia"/>
        </w:rPr>
        <w:t>灯更亮。</w:t>
      </w:r>
    </w:p>
    <w:p w14:paraId="284A8CBB" w14:textId="77777777" w:rsidR="0072314F" w:rsidRDefault="0072314F" w:rsidP="0072314F">
      <w:r>
        <w:rPr>
          <w:rFonts w:hint="eastAsia"/>
        </w:rPr>
        <w:t>（</w:t>
      </w:r>
      <w:r>
        <w:rPr>
          <w:rFonts w:hint="eastAsia"/>
        </w:rPr>
        <w:t>2</w:t>
      </w:r>
      <w:r>
        <w:rPr>
          <w:rFonts w:hint="eastAsia"/>
        </w:rPr>
        <w:t>）当开关</w:t>
      </w:r>
      <w:r>
        <w:rPr>
          <w:rFonts w:hint="eastAsia"/>
        </w:rPr>
        <w:t xml:space="preserve"> S </w:t>
      </w:r>
      <w:r>
        <w:rPr>
          <w:rFonts w:hint="eastAsia"/>
        </w:rPr>
        <w:t>由闭合变为断开的瞬间，</w:t>
      </w:r>
      <w:r>
        <w:rPr>
          <w:rFonts w:hint="eastAsia"/>
        </w:rPr>
        <w:t xml:space="preserve">B </w:t>
      </w:r>
      <w:r>
        <w:rPr>
          <w:rFonts w:hint="eastAsia"/>
        </w:rPr>
        <w:t>灯与线圈</w:t>
      </w:r>
      <w:r>
        <w:rPr>
          <w:rFonts w:hint="eastAsia"/>
        </w:rPr>
        <w:t xml:space="preserve"> L </w:t>
      </w:r>
      <w:r>
        <w:rPr>
          <w:rFonts w:hint="eastAsia"/>
        </w:rPr>
        <w:t>构成自感回路，所以</w:t>
      </w:r>
      <w:r>
        <w:rPr>
          <w:rFonts w:hint="eastAsia"/>
        </w:rPr>
        <w:t xml:space="preserve"> B </w:t>
      </w:r>
      <w:r>
        <w:rPr>
          <w:rFonts w:hint="eastAsia"/>
        </w:rPr>
        <w:t>灯由暗变亮再逐渐熄灭，</w:t>
      </w:r>
      <w:r>
        <w:rPr>
          <w:rFonts w:hint="eastAsia"/>
        </w:rPr>
        <w:t xml:space="preserve">A </w:t>
      </w:r>
      <w:r>
        <w:rPr>
          <w:rFonts w:hint="eastAsia"/>
        </w:rPr>
        <w:t>灯立即熄灭。</w:t>
      </w:r>
    </w:p>
    <w:p w14:paraId="4F059BEC" w14:textId="77777777" w:rsidR="0072314F" w:rsidRDefault="0072314F" w:rsidP="0072314F"/>
    <w:p w14:paraId="253B9590" w14:textId="77777777" w:rsidR="0072314F" w:rsidRDefault="0072314F" w:rsidP="0072314F">
      <w:r>
        <w:rPr>
          <w:rFonts w:hint="eastAsia"/>
        </w:rPr>
        <w:t>6</w:t>
      </w:r>
      <w:r>
        <w:rPr>
          <w:rFonts w:hint="eastAsia"/>
        </w:rPr>
        <w:t>．自感电动势与电流的变化率成正比，即</w:t>
      </w:r>
      <w:r>
        <w:rPr>
          <w:rFonts w:hint="eastAsia"/>
        </w:rPr>
        <w:t xml:space="preserve"> </w:t>
      </w:r>
      <w:r w:rsidRPr="00D82CC0">
        <w:rPr>
          <w:rFonts w:hint="eastAsia"/>
          <w:i/>
          <w:iCs/>
        </w:rPr>
        <w:t>E</w:t>
      </w:r>
      <w:r w:rsidRPr="00D82CC0">
        <w:rPr>
          <w:rFonts w:asciiTheme="majorBidi" w:hAnsiTheme="majorBidi" w:cstheme="majorBidi"/>
        </w:rPr>
        <w:t xml:space="preserve"> </w:t>
      </w:r>
      <w:r>
        <w:rPr>
          <w:rFonts w:asciiTheme="majorBidi" w:hAnsiTheme="majorBidi" w:cstheme="majorBidi" w:hint="eastAsia"/>
        </w:rPr>
        <w:t>∝</w:t>
      </w:r>
      <w:r w:rsidRPr="00D82CC0">
        <w:rPr>
          <w:rFonts w:asciiTheme="majorBidi" w:hAnsiTheme="majorBidi" w:cstheme="majorBidi"/>
        </w:rPr>
        <w:t xml:space="preserve"> </w:t>
      </w:r>
      <w:r>
        <w:fldChar w:fldCharType="begin"/>
      </w:r>
      <w:r>
        <w:instrText xml:space="preserve"> </w:instrText>
      </w:r>
      <w:r>
        <w:rPr>
          <w:rFonts w:hint="eastAsia"/>
        </w:rPr>
        <w:instrText>EQ</w:instrText>
      </w:r>
      <w:r>
        <w:instrText xml:space="preserve"> \F(</w:instrText>
      </w:r>
      <w:r>
        <w:rPr>
          <w:rFonts w:cs="Times New Roman"/>
        </w:rPr>
        <w:instrText>Δ</w:instrText>
      </w:r>
      <w:r w:rsidRPr="00D82CC0">
        <w:rPr>
          <w:i/>
          <w:iCs/>
        </w:rPr>
        <w:instrText>I</w:instrText>
      </w:r>
      <w:r>
        <w:instrText>,</w:instrText>
      </w:r>
      <w:r>
        <w:rPr>
          <w:rFonts w:cs="Times New Roman"/>
        </w:rPr>
        <w:instrText>Δ</w:instrText>
      </w:r>
      <w:r w:rsidRPr="00D82CC0">
        <w:rPr>
          <w:i/>
          <w:iCs/>
        </w:rPr>
        <w:instrText>t</w:instrText>
      </w:r>
      <w:r>
        <w:instrText xml:space="preserve">) </w:instrText>
      </w:r>
      <w:r>
        <w:fldChar w:fldCharType="end"/>
      </w:r>
    </w:p>
    <w:p w14:paraId="79E56D35" w14:textId="77777777" w:rsidR="0072314F" w:rsidRDefault="0072314F" w:rsidP="0072314F">
      <w:r>
        <w:rPr>
          <w:rFonts w:hint="eastAsia"/>
        </w:rPr>
        <w:t>所以，</w:t>
      </w:r>
      <w:r>
        <w:fldChar w:fldCharType="begin"/>
      </w:r>
      <w:r>
        <w:instrText xml:space="preserve"> </w:instrText>
      </w:r>
      <w:r>
        <w:rPr>
          <w:rFonts w:hint="eastAsia"/>
        </w:rPr>
        <w:instrText>EQ</w:instrText>
      </w:r>
      <w:r>
        <w:instrText xml:space="preserve"> \F(</w:instrText>
      </w:r>
      <w:r w:rsidRPr="00D82CC0">
        <w:rPr>
          <w:i/>
          <w:iCs/>
        </w:rPr>
        <w:instrText>E</w:instrText>
      </w:r>
      <w:r>
        <w:rPr>
          <w:vertAlign w:val="subscript"/>
        </w:rPr>
        <w:instrText>1</w:instrText>
      </w:r>
      <w:r>
        <w:instrText>,</w:instrText>
      </w:r>
      <w:r w:rsidRPr="00D82CC0">
        <w:rPr>
          <w:i/>
          <w:iCs/>
        </w:rPr>
        <w:instrText>E</w:instrText>
      </w:r>
      <w:r>
        <w:rPr>
          <w:vertAlign w:val="subscript"/>
        </w:rPr>
        <w:instrText>2</w:instrText>
      </w:r>
      <w:r>
        <w:instrText xml:space="preserve">) </w:instrText>
      </w:r>
      <w:r>
        <w:fldChar w:fldCharType="end"/>
      </w:r>
      <w:r>
        <w:t xml:space="preserve">= </w:t>
      </w:r>
      <w:r>
        <w:fldChar w:fldCharType="begin"/>
      </w:r>
      <w:r>
        <w:instrText xml:space="preserve"> EQ \F(\F(</w:instrText>
      </w:r>
      <w:r w:rsidRPr="00D82CC0">
        <w:rPr>
          <w:rFonts w:asciiTheme="majorBidi" w:hAnsiTheme="majorBidi" w:cstheme="majorBidi"/>
        </w:rPr>
        <w:instrText>Δ</w:instrText>
      </w:r>
      <w:r w:rsidRPr="00D82CC0">
        <w:rPr>
          <w:rFonts w:asciiTheme="majorBidi" w:hAnsiTheme="majorBidi" w:cstheme="majorBidi"/>
          <w:i/>
          <w:iCs/>
        </w:rPr>
        <w:instrText>I</w:instrText>
      </w:r>
      <w:r>
        <w:rPr>
          <w:rFonts w:asciiTheme="majorBidi" w:hAnsiTheme="majorBidi" w:cstheme="majorBidi"/>
          <w:vertAlign w:val="subscript"/>
        </w:rPr>
        <w:instrText>1</w:instrText>
      </w:r>
      <w:r>
        <w:instrText>,</w:instrText>
      </w:r>
      <w:r w:rsidRPr="00D82CC0">
        <w:rPr>
          <w:rFonts w:asciiTheme="majorBidi" w:hAnsiTheme="majorBidi" w:cstheme="majorBidi"/>
        </w:rPr>
        <w:instrText>Δ</w:instrText>
      </w:r>
      <w:r w:rsidRPr="00D82CC0">
        <w:rPr>
          <w:rFonts w:asciiTheme="majorBidi" w:hAnsiTheme="majorBidi" w:cstheme="majorBidi"/>
          <w:i/>
          <w:iCs/>
        </w:rPr>
        <w:instrText>t</w:instrText>
      </w:r>
      <w:r>
        <w:rPr>
          <w:rFonts w:asciiTheme="majorBidi" w:hAnsiTheme="majorBidi" w:cstheme="majorBidi"/>
          <w:vertAlign w:val="subscript"/>
        </w:rPr>
        <w:instrText>1</w:instrText>
      </w:r>
      <w:r>
        <w:instrText>),\F(</w:instrText>
      </w:r>
      <w:r w:rsidRPr="00D82CC0">
        <w:rPr>
          <w:rFonts w:asciiTheme="majorBidi" w:hAnsiTheme="majorBidi" w:cstheme="majorBidi"/>
        </w:rPr>
        <w:instrText>Δ</w:instrText>
      </w:r>
      <w:r w:rsidRPr="00D82CC0">
        <w:rPr>
          <w:rFonts w:asciiTheme="majorBidi" w:hAnsiTheme="majorBidi" w:cstheme="majorBidi"/>
          <w:i/>
          <w:iCs/>
        </w:rPr>
        <w:instrText>I</w:instrText>
      </w:r>
      <w:r>
        <w:rPr>
          <w:rFonts w:asciiTheme="majorBidi" w:hAnsiTheme="majorBidi" w:cstheme="majorBidi"/>
          <w:vertAlign w:val="subscript"/>
        </w:rPr>
        <w:instrText>2</w:instrText>
      </w:r>
      <w:r>
        <w:instrText>,</w:instrText>
      </w:r>
      <w:r w:rsidRPr="00D82CC0">
        <w:rPr>
          <w:rFonts w:asciiTheme="majorBidi" w:hAnsiTheme="majorBidi" w:cstheme="majorBidi"/>
        </w:rPr>
        <w:instrText>Δ</w:instrText>
      </w:r>
      <w:r w:rsidRPr="00D82CC0">
        <w:rPr>
          <w:rFonts w:asciiTheme="majorBidi" w:hAnsiTheme="majorBidi" w:cstheme="majorBidi"/>
          <w:i/>
          <w:iCs/>
        </w:rPr>
        <w:instrText>t</w:instrText>
      </w:r>
      <w:r>
        <w:rPr>
          <w:rFonts w:asciiTheme="majorBidi" w:hAnsiTheme="majorBidi" w:cstheme="majorBidi"/>
          <w:vertAlign w:val="subscript"/>
        </w:rPr>
        <w:instrText>2</w:instrText>
      </w:r>
      <w:r>
        <w:instrText xml:space="preserve">)) </w:instrText>
      </w:r>
      <w:r>
        <w:fldChar w:fldCharType="end"/>
      </w:r>
      <w:r>
        <w:rPr>
          <w:rFonts w:hint="eastAsia"/>
        </w:rPr>
        <w:t>，即</w:t>
      </w:r>
      <w:r>
        <w:rPr>
          <w:rFonts w:hint="eastAsia"/>
        </w:rPr>
        <w:t xml:space="preserve"> </w:t>
      </w:r>
      <w:r>
        <w:fldChar w:fldCharType="begin"/>
      </w:r>
      <w:r>
        <w:instrText xml:space="preserve"> </w:instrText>
      </w:r>
      <w:r>
        <w:rPr>
          <w:rFonts w:hint="eastAsia"/>
        </w:rPr>
        <w:instrText>EQ</w:instrText>
      </w:r>
      <w:r>
        <w:instrText xml:space="preserve"> \F(</w:instrText>
      </w:r>
      <w:r w:rsidRPr="00D82CC0">
        <w:rPr>
          <w:rFonts w:asciiTheme="majorBidi" w:hAnsiTheme="majorBidi" w:cstheme="majorBidi"/>
        </w:rPr>
        <w:instrText>Δ</w:instrText>
      </w:r>
      <w:r w:rsidRPr="00D82CC0">
        <w:rPr>
          <w:rFonts w:asciiTheme="majorBidi" w:hAnsiTheme="majorBidi" w:cstheme="majorBidi"/>
          <w:i/>
          <w:iCs/>
        </w:rPr>
        <w:instrText>I</w:instrText>
      </w:r>
      <w:r>
        <w:rPr>
          <w:rFonts w:asciiTheme="majorBidi" w:hAnsiTheme="majorBidi" w:cstheme="majorBidi"/>
          <w:vertAlign w:val="subscript"/>
        </w:rPr>
        <w:instrText>2</w:instrText>
      </w:r>
      <w:r>
        <w:instrText>,</w:instrText>
      </w:r>
      <w:r w:rsidRPr="00D82CC0">
        <w:rPr>
          <w:rFonts w:asciiTheme="majorBidi" w:hAnsiTheme="majorBidi" w:cstheme="majorBidi"/>
        </w:rPr>
        <w:instrText>Δ</w:instrText>
      </w:r>
      <w:r>
        <w:rPr>
          <w:rFonts w:asciiTheme="majorBidi" w:hAnsiTheme="majorBidi" w:cstheme="majorBidi"/>
          <w:i/>
          <w:iCs/>
        </w:rPr>
        <w:instrText>t</w:instrText>
      </w:r>
      <w:r>
        <w:rPr>
          <w:rFonts w:asciiTheme="majorBidi" w:hAnsiTheme="majorBidi" w:cstheme="majorBidi"/>
          <w:vertAlign w:val="subscript"/>
        </w:rPr>
        <w:instrText>2</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w:instrText>
      </w:r>
      <w:r w:rsidRPr="00D82CC0">
        <w:rPr>
          <w:i/>
          <w:iCs/>
        </w:rPr>
        <w:instrText>E</w:instrText>
      </w:r>
      <w:r>
        <w:rPr>
          <w:vertAlign w:val="subscript"/>
        </w:rPr>
        <w:instrText>2</w:instrText>
      </w:r>
      <w:r>
        <w:instrText>,</w:instrText>
      </w:r>
      <w:r w:rsidRPr="00D82CC0">
        <w:rPr>
          <w:i/>
          <w:iCs/>
        </w:rPr>
        <w:instrText>E</w:instrText>
      </w:r>
      <w:r>
        <w:rPr>
          <w:vertAlign w:val="subscript"/>
        </w:rPr>
        <w:instrText>1</w:instrText>
      </w:r>
      <w:r>
        <w:instrText xml:space="preserve">) </w:instrText>
      </w:r>
      <w:r>
        <w:fldChar w:fldCharType="end"/>
      </w:r>
      <w:r>
        <w:fldChar w:fldCharType="begin"/>
      </w:r>
      <w:r>
        <w:instrText xml:space="preserve"> </w:instrText>
      </w:r>
      <w:r>
        <w:rPr>
          <w:rFonts w:hint="eastAsia"/>
        </w:rPr>
        <w:instrText>EQ</w:instrText>
      </w:r>
      <w:r>
        <w:instrText xml:space="preserve"> \F(</w:instrText>
      </w:r>
      <w:r w:rsidRPr="00D82CC0">
        <w:rPr>
          <w:rFonts w:asciiTheme="majorBidi" w:hAnsiTheme="majorBidi" w:cstheme="majorBidi"/>
        </w:rPr>
        <w:instrText>Δ</w:instrText>
      </w:r>
      <w:r w:rsidRPr="00D82CC0">
        <w:rPr>
          <w:rFonts w:asciiTheme="majorBidi" w:hAnsiTheme="majorBidi" w:cstheme="majorBidi"/>
          <w:i/>
          <w:iCs/>
        </w:rPr>
        <w:instrText>I</w:instrText>
      </w:r>
      <w:r>
        <w:rPr>
          <w:rFonts w:asciiTheme="majorBidi" w:hAnsiTheme="majorBidi" w:cstheme="majorBidi"/>
          <w:vertAlign w:val="subscript"/>
        </w:rPr>
        <w:instrText>1</w:instrText>
      </w:r>
      <w:r>
        <w:instrText>,</w:instrText>
      </w:r>
      <w:r w:rsidRPr="00D82CC0">
        <w:rPr>
          <w:rFonts w:asciiTheme="majorBidi" w:hAnsiTheme="majorBidi" w:cstheme="majorBidi"/>
        </w:rPr>
        <w:instrText>Δ</w:instrText>
      </w:r>
      <w:r>
        <w:rPr>
          <w:rFonts w:asciiTheme="majorBidi" w:hAnsiTheme="majorBidi" w:cstheme="majorBidi"/>
          <w:i/>
          <w:iCs/>
        </w:rPr>
        <w:instrText>t</w:instrText>
      </w:r>
      <w:r>
        <w:rPr>
          <w:rFonts w:asciiTheme="majorBidi" w:hAnsiTheme="majorBidi" w:cstheme="majorBidi"/>
          <w:vertAlign w:val="subscript"/>
        </w:rPr>
        <w:instrText>1</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\F(80,50) </w:instrText>
      </w:r>
      <w:r>
        <w:fldChar w:fldCharType="end"/>
      </w:r>
      <w:r w:rsidRPr="00D82CC0">
        <w:rPr>
          <w:rFonts w:asciiTheme="majorBidi" w:hAnsiTheme="majorBidi" w:cstheme="majorBidi"/>
        </w:rPr>
        <w:t>×</w:t>
      </w:r>
      <w:r>
        <w:fldChar w:fldCharType="begin"/>
      </w:r>
      <w:r>
        <w:instrText xml:space="preserve"> </w:instrText>
      </w:r>
      <w:r>
        <w:rPr>
          <w:rFonts w:hint="eastAsia"/>
        </w:rPr>
        <w:instrText>EQ</w:instrText>
      </w:r>
      <w:r>
        <w:instrText xml:space="preserve"> \F(0.040,0.001 0) </w:instrText>
      </w:r>
      <w:r>
        <w:fldChar w:fldCharType="end"/>
      </w:r>
      <w:r>
        <w:rPr>
          <w:rFonts w:hint="eastAsia"/>
        </w:rPr>
        <w:t>A/s</w:t>
      </w:r>
      <w:r>
        <w:t xml:space="preserve"> = 64 </w:t>
      </w:r>
      <w:r>
        <w:rPr>
          <w:rFonts w:hint="eastAsia"/>
        </w:rPr>
        <w:t>A/</w:t>
      </w:r>
      <w:r>
        <w:t>s</w:t>
      </w:r>
    </w:p>
    <w:p w14:paraId="2E861491" w14:textId="77777777" w:rsidR="0072314F" w:rsidRDefault="0072314F" w:rsidP="00C57153"/>
    <w:p w14:paraId="13572B9E" w14:textId="77777777" w:rsidR="00C57153" w:rsidRDefault="00C57153" w:rsidP="00C57153">
      <w:pPr>
        <w:pStyle w:val="2"/>
      </w:pPr>
      <w:r>
        <w:rPr>
          <w:rFonts w:hint="eastAsia"/>
        </w:rPr>
        <w:t>第二节</w:t>
      </w:r>
      <w:r>
        <w:t xml:space="preserve"> </w:t>
      </w:r>
      <w:r>
        <w:t>交变电流</w:t>
      </w:r>
    </w:p>
    <w:p w14:paraId="1230F7A3" w14:textId="423158EB" w:rsidR="00C57153" w:rsidRDefault="00C57153" w:rsidP="00C57153">
      <w:r>
        <w:t>1</w:t>
      </w:r>
      <w:r>
        <w:rPr>
          <w:rFonts w:hint="eastAsia"/>
        </w:rPr>
        <w:t>．图</w:t>
      </w:r>
      <w:r>
        <w:rPr>
          <w:rFonts w:hint="eastAsia"/>
        </w:rPr>
        <w:t xml:space="preserve"> </w:t>
      </w:r>
      <w:r>
        <w:t xml:space="preserve">7 – 5 </w:t>
      </w:r>
      <w:r>
        <w:t>中画出了六种电流随时间变化的图像。这六个图中</w:t>
      </w:r>
      <w:r>
        <w:rPr>
          <w:rFonts w:hint="eastAsia"/>
        </w:rPr>
        <w:t>的电流</w:t>
      </w:r>
      <w:r>
        <w:rPr>
          <w:rFonts w:hint="eastAsia"/>
        </w:rPr>
        <w:t xml:space="preserve"> </w:t>
      </w:r>
      <w:r w:rsidRPr="00EA1B12">
        <w:rPr>
          <w:i/>
          <w:iCs/>
        </w:rPr>
        <w:t>i</w:t>
      </w:r>
      <w:r>
        <w:t xml:space="preserve"> </w:t>
      </w:r>
      <w:r>
        <w:rPr>
          <w:rFonts w:hint="eastAsia"/>
        </w:rPr>
        <w:t>都随时间</w:t>
      </w:r>
      <w:r>
        <w:rPr>
          <w:rFonts w:hint="eastAsia"/>
        </w:rPr>
        <w:t xml:space="preserve"> </w:t>
      </w:r>
      <w:r w:rsidRPr="00EA1B12">
        <w:rPr>
          <w:i/>
          <w:iCs/>
        </w:rPr>
        <w:t>t</w:t>
      </w:r>
      <w:r>
        <w:t xml:space="preserve"> </w:t>
      </w:r>
      <w:r>
        <w:rPr>
          <w:rFonts w:hint="eastAsia"/>
        </w:rPr>
        <w:t>做周期性变化，其中属于交变电流的是</w:t>
      </w:r>
      <w:r>
        <w:rPr>
          <w:rFonts w:hint="eastAsia"/>
        </w:rPr>
        <w:t>_</w:t>
      </w:r>
      <w:r>
        <w:t>____________</w:t>
      </w:r>
      <w:r>
        <w:rPr>
          <w:rFonts w:hint="eastAsia"/>
        </w:rPr>
        <w:t>，属于正弦式交变电流的</w:t>
      </w:r>
      <w:commentRangeStart w:id="6"/>
      <w:r>
        <w:rPr>
          <w:rFonts w:hint="eastAsia"/>
        </w:rPr>
        <w:t>是</w:t>
      </w:r>
      <w:commentRangeEnd w:id="6"/>
      <w:r w:rsidR="00143F0A">
        <w:rPr>
          <w:rStyle w:val="a7"/>
        </w:rPr>
        <w:commentReference w:id="6"/>
      </w:r>
      <w:r>
        <w:rPr>
          <w:rFonts w:hint="eastAsia"/>
        </w:rPr>
        <w:t>_</w:t>
      </w:r>
      <w:r>
        <w:t>___________</w:t>
      </w:r>
      <w:r>
        <w:rPr>
          <w:rFonts w:hint="eastAsia"/>
        </w:rPr>
        <w:t>。</w:t>
      </w:r>
    </w:p>
    <w:p w14:paraId="7B98D445" w14:textId="1A29CA01" w:rsidR="00C57153" w:rsidRDefault="005D7F93" w:rsidP="00C57153">
      <w:r>
        <w:rPr>
          <w:noProof/>
        </w:rPr>
        <mc:AlternateContent>
          <mc:Choice Requires="wpg">
            <w:drawing>
              <wp:inline distT="0" distB="0" distL="0" distR="0" wp14:anchorId="48B9D1CA" wp14:editId="1AFEB0AA">
                <wp:extent cx="3163329" cy="3064148"/>
                <wp:effectExtent l="0" t="19050" r="75565" b="3175"/>
                <wp:docPr id="686443489" name="组合 35"/>
                <wp:cNvGraphicFramePr/>
                <a:graphic xmlns:a="http://schemas.openxmlformats.org/drawingml/2006/main">
                  <a:graphicData uri="http://schemas.microsoft.com/office/word/2010/wordprocessingGroup">
                    <wpg:wgp>
                      <wpg:cNvGrpSpPr/>
                      <wpg:grpSpPr>
                        <a:xfrm>
                          <a:off x="0" y="0"/>
                          <a:ext cx="3163329" cy="3064148"/>
                          <a:chOff x="0" y="-13608"/>
                          <a:chExt cx="3163329" cy="3064148"/>
                        </a:xfrm>
                      </wpg:grpSpPr>
                      <wpg:grpSp>
                        <wpg:cNvPr id="490270205" name="组合 33"/>
                        <wpg:cNvGrpSpPr/>
                        <wpg:grpSpPr>
                          <a:xfrm>
                            <a:off x="0" y="-13608"/>
                            <a:ext cx="3163329" cy="3064148"/>
                            <a:chOff x="0" y="-13608"/>
                            <a:chExt cx="3163329" cy="3064148"/>
                          </a:xfrm>
                        </wpg:grpSpPr>
                        <wpg:grpSp>
                          <wpg:cNvPr id="1495972444" name="组合 31"/>
                          <wpg:cNvGrpSpPr/>
                          <wpg:grpSpPr>
                            <a:xfrm>
                              <a:off x="0" y="-13608"/>
                              <a:ext cx="3163329" cy="3064148"/>
                              <a:chOff x="0" y="-13608"/>
                              <a:chExt cx="3163329" cy="3064148"/>
                            </a:xfrm>
                          </wpg:grpSpPr>
                          <wpg:grpSp>
                            <wpg:cNvPr id="1519734998" name="组合 29"/>
                            <wpg:cNvGrpSpPr/>
                            <wpg:grpSpPr>
                              <a:xfrm>
                                <a:off x="0" y="-13608"/>
                                <a:ext cx="3163329" cy="3064148"/>
                                <a:chOff x="0" y="-13608"/>
                                <a:chExt cx="3163329" cy="3064148"/>
                              </a:xfrm>
                            </wpg:grpSpPr>
                            <wpg:grpSp>
                              <wpg:cNvPr id="1433101926" name="组合 27"/>
                              <wpg:cNvGrpSpPr/>
                              <wpg:grpSpPr>
                                <a:xfrm>
                                  <a:off x="0" y="-13608"/>
                                  <a:ext cx="3163329" cy="3064148"/>
                                  <a:chOff x="0" y="-13608"/>
                                  <a:chExt cx="3163329" cy="3064148"/>
                                </a:xfrm>
                              </wpg:grpSpPr>
                              <wpg:grpSp>
                                <wpg:cNvPr id="674691282" name="组合 24"/>
                                <wpg:cNvGrpSpPr/>
                                <wpg:grpSpPr>
                                  <a:xfrm>
                                    <a:off x="0" y="-13608"/>
                                    <a:ext cx="3163329" cy="3064148"/>
                                    <a:chOff x="0" y="-13608"/>
                                    <a:chExt cx="3163329" cy="3064148"/>
                                  </a:xfrm>
                                </wpg:grpSpPr>
                                <wpg:grpSp>
                                  <wpg:cNvPr id="588621104" name="组合 21"/>
                                  <wpg:cNvGrpSpPr/>
                                  <wpg:grpSpPr>
                                    <a:xfrm>
                                      <a:off x="0" y="-13608"/>
                                      <a:ext cx="3163329" cy="3064148"/>
                                      <a:chOff x="-245369" y="-144622"/>
                                      <a:chExt cx="3163649" cy="3064433"/>
                                    </a:xfrm>
                                  </wpg:grpSpPr>
                                  <wps:wsp>
                                    <wps:cNvPr id="1303500059" name="直接箭头连接符 1"/>
                                    <wps:cNvCnPr/>
                                    <wps:spPr>
                                      <a:xfrm flipV="1">
                                        <a:off x="-101548" y="-87876"/>
                                        <a:ext cx="0" cy="75184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75533926" name="直接箭头连接符 1"/>
                                    <wps:cNvCnPr/>
                                    <wps:spPr>
                                      <a:xfrm>
                                        <a:off x="-176401" y="353728"/>
                                        <a:ext cx="1248895" cy="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761381759" name="文本框 2"/>
                                    <wps:cNvSpPr txBox="1">
                                      <a:spLocks noChangeArrowheads="1"/>
                                    </wps:cNvSpPr>
                                    <wps:spPr bwMode="auto">
                                      <a:xfrm>
                                        <a:off x="-226328" y="-144622"/>
                                        <a:ext cx="113909" cy="207644"/>
                                      </a:xfrm>
                                      <a:prstGeom prst="rect">
                                        <a:avLst/>
                                      </a:prstGeom>
                                      <a:noFill/>
                                      <a:ln w="9525">
                                        <a:noFill/>
                                        <a:miter lim="800000"/>
                                        <a:headEnd/>
                                        <a:tailEnd/>
                                      </a:ln>
                                    </wps:spPr>
                                    <wps:txbx>
                                      <w:txbxContent>
                                        <w:p w14:paraId="164F5619" w14:textId="20851E66" w:rsidR="001B50D3" w:rsidRPr="00D6140D" w:rsidRDefault="001B50D3" w:rsidP="001B50D3">
                                          <w:pPr>
                                            <w:rPr>
                                              <w:sz w:val="18"/>
                                              <w:szCs w:val="18"/>
                                              <w:vertAlign w:val="subscript"/>
                                            </w:rPr>
                                          </w:pPr>
                                          <w:r>
                                            <w:rPr>
                                              <w:i/>
                                              <w:iCs/>
                                              <w:sz w:val="18"/>
                                              <w:szCs w:val="18"/>
                                            </w:rPr>
                                            <w:t>i</w:t>
                                          </w:r>
                                        </w:p>
                                      </w:txbxContent>
                                    </wps:txbx>
                                    <wps:bodyPr rot="0" vert="horz" wrap="none" lIns="36000" tIns="0" rIns="36000" bIns="0" anchor="t" anchorCtr="0">
                                      <a:spAutoFit/>
                                    </wps:bodyPr>
                                  </wps:wsp>
                                  <wps:wsp>
                                    <wps:cNvPr id="1546412096" name="文本框 2"/>
                                    <wps:cNvSpPr txBox="1">
                                      <a:spLocks noChangeArrowheads="1"/>
                                    </wps:cNvSpPr>
                                    <wps:spPr bwMode="auto">
                                      <a:xfrm>
                                        <a:off x="-241996" y="306487"/>
                                        <a:ext cx="164091" cy="207663"/>
                                      </a:xfrm>
                                      <a:prstGeom prst="rect">
                                        <a:avLst/>
                                      </a:prstGeom>
                                      <a:noFill/>
                                      <a:ln w="9525">
                                        <a:noFill/>
                                        <a:miter lim="800000"/>
                                        <a:headEnd/>
                                        <a:tailEnd/>
                                      </a:ln>
                                    </wps:spPr>
                                    <wps:txbx>
                                      <w:txbxContent>
                                        <w:p w14:paraId="7CA6AA09" w14:textId="4F9EE16B" w:rsidR="001B50D3" w:rsidRPr="001B50D3" w:rsidRDefault="001B50D3" w:rsidP="001B50D3">
                                          <w:pPr>
                                            <w:rPr>
                                              <w:i/>
                                              <w:iCs/>
                                              <w:sz w:val="18"/>
                                              <w:szCs w:val="18"/>
                                              <w:vertAlign w:val="subscript"/>
                                            </w:rPr>
                                          </w:pPr>
                                          <w:r w:rsidRPr="001B50D3">
                                            <w:rPr>
                                              <w:i/>
                                              <w:iCs/>
                                              <w:sz w:val="18"/>
                                              <w:szCs w:val="18"/>
                                            </w:rPr>
                                            <w:t>O</w:t>
                                          </w:r>
                                        </w:p>
                                      </w:txbxContent>
                                    </wps:txbx>
                                    <wps:bodyPr rot="0" vert="horz" wrap="none" lIns="36000" tIns="0" rIns="36000" bIns="0" anchor="t" anchorCtr="0">
                                      <a:spAutoFit/>
                                    </wps:bodyPr>
                                  </wps:wsp>
                                  <wps:wsp>
                                    <wps:cNvPr id="1520497459" name="文本框 2"/>
                                    <wps:cNvSpPr txBox="1">
                                      <a:spLocks noChangeArrowheads="1"/>
                                    </wps:cNvSpPr>
                                    <wps:spPr bwMode="auto">
                                      <a:xfrm>
                                        <a:off x="931248" y="306486"/>
                                        <a:ext cx="113921" cy="207663"/>
                                      </a:xfrm>
                                      <a:prstGeom prst="rect">
                                        <a:avLst/>
                                      </a:prstGeom>
                                      <a:noFill/>
                                      <a:ln w="9525">
                                        <a:noFill/>
                                        <a:miter lim="800000"/>
                                        <a:headEnd/>
                                        <a:tailEnd/>
                                      </a:ln>
                                    </wps:spPr>
                                    <wps:txbx>
                                      <w:txbxContent>
                                        <w:p w14:paraId="038B568B" w14:textId="1383CAFF" w:rsidR="001B50D3" w:rsidRPr="001B50D3" w:rsidRDefault="001B50D3" w:rsidP="001B50D3">
                                          <w:pPr>
                                            <w:rPr>
                                              <w:i/>
                                              <w:iCs/>
                                              <w:sz w:val="18"/>
                                              <w:szCs w:val="18"/>
                                            </w:rPr>
                                          </w:pPr>
                                          <w:r>
                                            <w:rPr>
                                              <w:i/>
                                              <w:iCs/>
                                              <w:sz w:val="18"/>
                                              <w:szCs w:val="18"/>
                                            </w:rPr>
                                            <w:t>t</w:t>
                                          </w:r>
                                        </w:p>
                                      </w:txbxContent>
                                    </wps:txbx>
                                    <wps:bodyPr rot="0" vert="horz" wrap="none" lIns="36000" tIns="0" rIns="36000" bIns="0" anchor="t" anchorCtr="0">
                                      <a:spAutoFit/>
                                    </wps:bodyPr>
                                  </wps:wsp>
                                  <wps:wsp>
                                    <wps:cNvPr id="450991287" name="文本框 2"/>
                                    <wps:cNvSpPr txBox="1">
                                      <a:spLocks noChangeArrowheads="1"/>
                                    </wps:cNvSpPr>
                                    <wps:spPr bwMode="auto">
                                      <a:xfrm>
                                        <a:off x="349082" y="680521"/>
                                        <a:ext cx="208545" cy="207663"/>
                                      </a:xfrm>
                                      <a:prstGeom prst="rect">
                                        <a:avLst/>
                                      </a:prstGeom>
                                      <a:noFill/>
                                      <a:ln w="9525">
                                        <a:noFill/>
                                        <a:miter lim="800000"/>
                                        <a:headEnd/>
                                        <a:tailEnd/>
                                      </a:ln>
                                    </wps:spPr>
                                    <wps:txbx>
                                      <w:txbxContent>
                                        <w:p w14:paraId="015C44A1" w14:textId="6ABFC1F3" w:rsidR="001B50D3" w:rsidRPr="001B50D3" w:rsidRDefault="001B50D3" w:rsidP="001B50D3">
                                          <w:pPr>
                                            <w:rPr>
                                              <w:sz w:val="18"/>
                                              <w:szCs w:val="18"/>
                                            </w:rPr>
                                          </w:pPr>
                                          <w:r w:rsidRPr="001B50D3">
                                            <w:rPr>
                                              <w:rFonts w:hint="eastAsia"/>
                                              <w:sz w:val="18"/>
                                              <w:szCs w:val="18"/>
                                            </w:rPr>
                                            <w:t>(</w:t>
                                          </w:r>
                                          <w:r w:rsidRPr="001B50D3">
                                            <w:rPr>
                                              <w:sz w:val="18"/>
                                              <w:szCs w:val="18"/>
                                            </w:rPr>
                                            <w:t>a)</w:t>
                                          </w:r>
                                        </w:p>
                                      </w:txbxContent>
                                    </wps:txbx>
                                    <wps:bodyPr rot="0" vert="horz" wrap="none" lIns="36000" tIns="0" rIns="36000" bIns="0" anchor="t" anchorCtr="0">
                                      <a:spAutoFit/>
                                    </wps:bodyPr>
                                  </wps:wsp>
                                  <wps:wsp>
                                    <wps:cNvPr id="875289446" name="直接箭头连接符 1"/>
                                    <wps:cNvCnPr/>
                                    <wps:spPr>
                                      <a:xfrm flipV="1">
                                        <a:off x="1742278" y="-87876"/>
                                        <a:ext cx="0" cy="75184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16303797" name="直接箭头连接符 1"/>
                                    <wps:cNvCnPr/>
                                    <wps:spPr>
                                      <a:xfrm>
                                        <a:off x="1667424" y="353728"/>
                                        <a:ext cx="1248895" cy="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82914848" name="文本框 2"/>
                                    <wps:cNvSpPr txBox="1">
                                      <a:spLocks noChangeArrowheads="1"/>
                                    </wps:cNvSpPr>
                                    <wps:spPr bwMode="auto">
                                      <a:xfrm>
                                        <a:off x="1617498" y="-144622"/>
                                        <a:ext cx="113909" cy="207644"/>
                                      </a:xfrm>
                                      <a:prstGeom prst="rect">
                                        <a:avLst/>
                                      </a:prstGeom>
                                      <a:noFill/>
                                      <a:ln w="9525">
                                        <a:noFill/>
                                        <a:miter lim="800000"/>
                                        <a:headEnd/>
                                        <a:tailEnd/>
                                      </a:ln>
                                    </wps:spPr>
                                    <wps:txbx>
                                      <w:txbxContent>
                                        <w:p w14:paraId="5C869C60" w14:textId="77777777" w:rsidR="0055089F" w:rsidRPr="00D6140D" w:rsidRDefault="0055089F" w:rsidP="001B50D3">
                                          <w:pPr>
                                            <w:rPr>
                                              <w:sz w:val="18"/>
                                              <w:szCs w:val="18"/>
                                              <w:vertAlign w:val="subscript"/>
                                            </w:rPr>
                                          </w:pPr>
                                          <w:r>
                                            <w:rPr>
                                              <w:i/>
                                              <w:iCs/>
                                              <w:sz w:val="18"/>
                                              <w:szCs w:val="18"/>
                                            </w:rPr>
                                            <w:t>i</w:t>
                                          </w:r>
                                        </w:p>
                                      </w:txbxContent>
                                    </wps:txbx>
                                    <wps:bodyPr rot="0" vert="horz" wrap="none" lIns="36000" tIns="0" rIns="36000" bIns="0" anchor="t" anchorCtr="0">
                                      <a:spAutoFit/>
                                    </wps:bodyPr>
                                  </wps:wsp>
                                  <wps:wsp>
                                    <wps:cNvPr id="1592442155" name="文本框 2"/>
                                    <wps:cNvSpPr txBox="1">
                                      <a:spLocks noChangeArrowheads="1"/>
                                    </wps:cNvSpPr>
                                    <wps:spPr bwMode="auto">
                                      <a:xfrm>
                                        <a:off x="1601830" y="306487"/>
                                        <a:ext cx="164091" cy="207663"/>
                                      </a:xfrm>
                                      <a:prstGeom prst="rect">
                                        <a:avLst/>
                                      </a:prstGeom>
                                      <a:noFill/>
                                      <a:ln w="9525">
                                        <a:noFill/>
                                        <a:miter lim="800000"/>
                                        <a:headEnd/>
                                        <a:tailEnd/>
                                      </a:ln>
                                    </wps:spPr>
                                    <wps:txbx>
                                      <w:txbxContent>
                                        <w:p w14:paraId="3329E74B" w14:textId="77777777" w:rsidR="0055089F" w:rsidRPr="001B50D3" w:rsidRDefault="0055089F" w:rsidP="001B50D3">
                                          <w:pPr>
                                            <w:rPr>
                                              <w:i/>
                                              <w:iCs/>
                                              <w:sz w:val="18"/>
                                              <w:szCs w:val="18"/>
                                              <w:vertAlign w:val="subscript"/>
                                            </w:rPr>
                                          </w:pPr>
                                          <w:r w:rsidRPr="001B50D3">
                                            <w:rPr>
                                              <w:i/>
                                              <w:iCs/>
                                              <w:sz w:val="18"/>
                                              <w:szCs w:val="18"/>
                                            </w:rPr>
                                            <w:t>O</w:t>
                                          </w:r>
                                        </w:p>
                                      </w:txbxContent>
                                    </wps:txbx>
                                    <wps:bodyPr rot="0" vert="horz" wrap="none" lIns="36000" tIns="0" rIns="36000" bIns="0" anchor="t" anchorCtr="0">
                                      <a:spAutoFit/>
                                    </wps:bodyPr>
                                  </wps:wsp>
                                  <wps:wsp>
                                    <wps:cNvPr id="1639420820" name="文本框 2"/>
                                    <wps:cNvSpPr txBox="1">
                                      <a:spLocks noChangeArrowheads="1"/>
                                    </wps:cNvSpPr>
                                    <wps:spPr bwMode="auto">
                                      <a:xfrm>
                                        <a:off x="2775074" y="306486"/>
                                        <a:ext cx="113921" cy="207663"/>
                                      </a:xfrm>
                                      <a:prstGeom prst="rect">
                                        <a:avLst/>
                                      </a:prstGeom>
                                      <a:noFill/>
                                      <a:ln w="9525">
                                        <a:noFill/>
                                        <a:miter lim="800000"/>
                                        <a:headEnd/>
                                        <a:tailEnd/>
                                      </a:ln>
                                    </wps:spPr>
                                    <wps:txbx>
                                      <w:txbxContent>
                                        <w:p w14:paraId="699AE89B" w14:textId="77777777" w:rsidR="0055089F" w:rsidRPr="001B50D3" w:rsidRDefault="0055089F" w:rsidP="001B50D3">
                                          <w:pPr>
                                            <w:rPr>
                                              <w:i/>
                                              <w:iCs/>
                                              <w:sz w:val="18"/>
                                              <w:szCs w:val="18"/>
                                            </w:rPr>
                                          </w:pPr>
                                          <w:r>
                                            <w:rPr>
                                              <w:i/>
                                              <w:iCs/>
                                              <w:sz w:val="18"/>
                                              <w:szCs w:val="18"/>
                                            </w:rPr>
                                            <w:t>t</w:t>
                                          </w:r>
                                        </w:p>
                                      </w:txbxContent>
                                    </wps:txbx>
                                    <wps:bodyPr rot="0" vert="horz" wrap="none" lIns="36000" tIns="0" rIns="36000" bIns="0" anchor="t" anchorCtr="0">
                                      <a:spAutoFit/>
                                    </wps:bodyPr>
                                  </wps:wsp>
                                  <wps:wsp>
                                    <wps:cNvPr id="1126355729" name="文本框 2"/>
                                    <wps:cNvSpPr txBox="1">
                                      <a:spLocks noChangeArrowheads="1"/>
                                    </wps:cNvSpPr>
                                    <wps:spPr bwMode="auto">
                                      <a:xfrm>
                                        <a:off x="2192300" y="680223"/>
                                        <a:ext cx="214896" cy="207663"/>
                                      </a:xfrm>
                                      <a:prstGeom prst="rect">
                                        <a:avLst/>
                                      </a:prstGeom>
                                      <a:noFill/>
                                      <a:ln w="9525">
                                        <a:noFill/>
                                        <a:miter lim="800000"/>
                                        <a:headEnd/>
                                        <a:tailEnd/>
                                      </a:ln>
                                    </wps:spPr>
                                    <wps:txbx>
                                      <w:txbxContent>
                                        <w:p w14:paraId="76DA83A2" w14:textId="4881B335" w:rsidR="0055089F" w:rsidRPr="001B50D3" w:rsidRDefault="0055089F" w:rsidP="001B50D3">
                                          <w:pPr>
                                            <w:rPr>
                                              <w:sz w:val="18"/>
                                              <w:szCs w:val="18"/>
                                            </w:rPr>
                                          </w:pPr>
                                          <w:r w:rsidRPr="001B50D3">
                                            <w:rPr>
                                              <w:rFonts w:hint="eastAsia"/>
                                              <w:sz w:val="18"/>
                                              <w:szCs w:val="18"/>
                                            </w:rPr>
                                            <w:t>(</w:t>
                                          </w:r>
                                          <w:r>
                                            <w:rPr>
                                              <w:sz w:val="18"/>
                                              <w:szCs w:val="18"/>
                                            </w:rPr>
                                            <w:t>b</w:t>
                                          </w:r>
                                          <w:r w:rsidRPr="001B50D3">
                                            <w:rPr>
                                              <w:sz w:val="18"/>
                                              <w:szCs w:val="18"/>
                                            </w:rPr>
                                            <w:t>)</w:t>
                                          </w:r>
                                        </w:p>
                                      </w:txbxContent>
                                    </wps:txbx>
                                    <wps:bodyPr rot="0" vert="horz" wrap="none" lIns="36000" tIns="0" rIns="36000" bIns="0" anchor="t" anchorCtr="0">
                                      <a:spAutoFit/>
                                    </wps:bodyPr>
                                  </wps:wsp>
                                  <wps:wsp>
                                    <wps:cNvPr id="303549330" name="直接箭头连接符 1"/>
                                    <wps:cNvCnPr/>
                                    <wps:spPr>
                                      <a:xfrm flipV="1">
                                        <a:off x="1733365" y="912175"/>
                                        <a:ext cx="0" cy="75184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28829482" name="直接箭头连接符 1"/>
                                    <wps:cNvCnPr/>
                                    <wps:spPr>
                                      <a:xfrm>
                                        <a:off x="1658512" y="1353779"/>
                                        <a:ext cx="1248895" cy="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04189962" name="文本框 2"/>
                                    <wps:cNvSpPr txBox="1">
                                      <a:spLocks noChangeArrowheads="1"/>
                                    </wps:cNvSpPr>
                                    <wps:spPr bwMode="auto">
                                      <a:xfrm>
                                        <a:off x="1608586" y="855429"/>
                                        <a:ext cx="113909" cy="207644"/>
                                      </a:xfrm>
                                      <a:prstGeom prst="rect">
                                        <a:avLst/>
                                      </a:prstGeom>
                                      <a:noFill/>
                                      <a:ln w="9525">
                                        <a:noFill/>
                                        <a:miter lim="800000"/>
                                        <a:headEnd/>
                                        <a:tailEnd/>
                                      </a:ln>
                                    </wps:spPr>
                                    <wps:txbx>
                                      <w:txbxContent>
                                        <w:p w14:paraId="30A697EF" w14:textId="77777777" w:rsidR="0055089F" w:rsidRPr="00D6140D" w:rsidRDefault="0055089F" w:rsidP="001B50D3">
                                          <w:pPr>
                                            <w:rPr>
                                              <w:sz w:val="18"/>
                                              <w:szCs w:val="18"/>
                                              <w:vertAlign w:val="subscript"/>
                                            </w:rPr>
                                          </w:pPr>
                                          <w:r>
                                            <w:rPr>
                                              <w:i/>
                                              <w:iCs/>
                                              <w:sz w:val="18"/>
                                              <w:szCs w:val="18"/>
                                            </w:rPr>
                                            <w:t>i</w:t>
                                          </w:r>
                                        </w:p>
                                      </w:txbxContent>
                                    </wps:txbx>
                                    <wps:bodyPr rot="0" vert="horz" wrap="none" lIns="36000" tIns="0" rIns="36000" bIns="0" anchor="t" anchorCtr="0">
                                      <a:spAutoFit/>
                                    </wps:bodyPr>
                                  </wps:wsp>
                                  <wps:wsp>
                                    <wps:cNvPr id="1391368723" name="文本框 2"/>
                                    <wps:cNvSpPr txBox="1">
                                      <a:spLocks noChangeArrowheads="1"/>
                                    </wps:cNvSpPr>
                                    <wps:spPr bwMode="auto">
                                      <a:xfrm>
                                        <a:off x="1592917" y="1306538"/>
                                        <a:ext cx="164091" cy="207663"/>
                                      </a:xfrm>
                                      <a:prstGeom prst="rect">
                                        <a:avLst/>
                                      </a:prstGeom>
                                      <a:noFill/>
                                      <a:ln w="9525">
                                        <a:noFill/>
                                        <a:miter lim="800000"/>
                                        <a:headEnd/>
                                        <a:tailEnd/>
                                      </a:ln>
                                    </wps:spPr>
                                    <wps:txbx>
                                      <w:txbxContent>
                                        <w:p w14:paraId="021F7EC6" w14:textId="77777777" w:rsidR="0055089F" w:rsidRPr="001B50D3" w:rsidRDefault="0055089F" w:rsidP="001B50D3">
                                          <w:pPr>
                                            <w:rPr>
                                              <w:i/>
                                              <w:iCs/>
                                              <w:sz w:val="18"/>
                                              <w:szCs w:val="18"/>
                                              <w:vertAlign w:val="subscript"/>
                                            </w:rPr>
                                          </w:pPr>
                                          <w:r w:rsidRPr="001B50D3">
                                            <w:rPr>
                                              <w:i/>
                                              <w:iCs/>
                                              <w:sz w:val="18"/>
                                              <w:szCs w:val="18"/>
                                            </w:rPr>
                                            <w:t>O</w:t>
                                          </w:r>
                                        </w:p>
                                      </w:txbxContent>
                                    </wps:txbx>
                                    <wps:bodyPr rot="0" vert="horz" wrap="none" lIns="36000" tIns="0" rIns="36000" bIns="0" anchor="t" anchorCtr="0">
                                      <a:spAutoFit/>
                                    </wps:bodyPr>
                                  </wps:wsp>
                                  <wps:wsp>
                                    <wps:cNvPr id="540247074" name="文本框 2"/>
                                    <wps:cNvSpPr txBox="1">
                                      <a:spLocks noChangeArrowheads="1"/>
                                    </wps:cNvSpPr>
                                    <wps:spPr bwMode="auto">
                                      <a:xfrm>
                                        <a:off x="2766161" y="1306537"/>
                                        <a:ext cx="113921" cy="207663"/>
                                      </a:xfrm>
                                      <a:prstGeom prst="rect">
                                        <a:avLst/>
                                      </a:prstGeom>
                                      <a:noFill/>
                                      <a:ln w="9525">
                                        <a:noFill/>
                                        <a:miter lim="800000"/>
                                        <a:headEnd/>
                                        <a:tailEnd/>
                                      </a:ln>
                                    </wps:spPr>
                                    <wps:txbx>
                                      <w:txbxContent>
                                        <w:p w14:paraId="0D4F2855" w14:textId="77777777" w:rsidR="0055089F" w:rsidRPr="001B50D3" w:rsidRDefault="0055089F" w:rsidP="001B50D3">
                                          <w:pPr>
                                            <w:rPr>
                                              <w:i/>
                                              <w:iCs/>
                                              <w:sz w:val="18"/>
                                              <w:szCs w:val="18"/>
                                            </w:rPr>
                                          </w:pPr>
                                          <w:r>
                                            <w:rPr>
                                              <w:i/>
                                              <w:iCs/>
                                              <w:sz w:val="18"/>
                                              <w:szCs w:val="18"/>
                                            </w:rPr>
                                            <w:t>t</w:t>
                                          </w:r>
                                        </w:p>
                                      </w:txbxContent>
                                    </wps:txbx>
                                    <wps:bodyPr rot="0" vert="horz" wrap="none" lIns="36000" tIns="0" rIns="36000" bIns="0" anchor="t" anchorCtr="0">
                                      <a:spAutoFit/>
                                    </wps:bodyPr>
                                  </wps:wsp>
                                  <wps:wsp>
                                    <wps:cNvPr id="1950202359" name="文本框 2"/>
                                    <wps:cNvSpPr txBox="1">
                                      <a:spLocks noChangeArrowheads="1"/>
                                    </wps:cNvSpPr>
                                    <wps:spPr bwMode="auto">
                                      <a:xfrm>
                                        <a:off x="2183389" y="1679904"/>
                                        <a:ext cx="214896" cy="207663"/>
                                      </a:xfrm>
                                      <a:prstGeom prst="rect">
                                        <a:avLst/>
                                      </a:prstGeom>
                                      <a:noFill/>
                                      <a:ln w="9525">
                                        <a:noFill/>
                                        <a:miter lim="800000"/>
                                        <a:headEnd/>
                                        <a:tailEnd/>
                                      </a:ln>
                                    </wps:spPr>
                                    <wps:txbx>
                                      <w:txbxContent>
                                        <w:p w14:paraId="30CAF36A" w14:textId="44D387D9" w:rsidR="0055089F" w:rsidRPr="001B50D3" w:rsidRDefault="0055089F" w:rsidP="001B50D3">
                                          <w:pPr>
                                            <w:rPr>
                                              <w:sz w:val="18"/>
                                              <w:szCs w:val="18"/>
                                            </w:rPr>
                                          </w:pPr>
                                          <w:r w:rsidRPr="001B50D3">
                                            <w:rPr>
                                              <w:rFonts w:hint="eastAsia"/>
                                              <w:sz w:val="18"/>
                                              <w:szCs w:val="18"/>
                                            </w:rPr>
                                            <w:t>(</w:t>
                                          </w:r>
                                          <w:r>
                                            <w:rPr>
                                              <w:sz w:val="18"/>
                                              <w:szCs w:val="18"/>
                                            </w:rPr>
                                            <w:t>d</w:t>
                                          </w:r>
                                          <w:r w:rsidRPr="001B50D3">
                                            <w:rPr>
                                              <w:sz w:val="18"/>
                                              <w:szCs w:val="18"/>
                                            </w:rPr>
                                            <w:t>)</w:t>
                                          </w:r>
                                        </w:p>
                                      </w:txbxContent>
                                    </wps:txbx>
                                    <wps:bodyPr rot="0" vert="horz" wrap="none" lIns="36000" tIns="0" rIns="36000" bIns="0" anchor="t" anchorCtr="0">
                                      <a:spAutoFit/>
                                    </wps:bodyPr>
                                  </wps:wsp>
                                  <wps:wsp>
                                    <wps:cNvPr id="929244686" name="直接箭头连接符 1"/>
                                    <wps:cNvCnPr/>
                                    <wps:spPr>
                                      <a:xfrm flipV="1">
                                        <a:off x="1744238" y="1944313"/>
                                        <a:ext cx="0" cy="75184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21265502" name="直接箭头连接符 1"/>
                                    <wps:cNvCnPr/>
                                    <wps:spPr>
                                      <a:xfrm>
                                        <a:off x="1669385" y="2385917"/>
                                        <a:ext cx="1248895" cy="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29230186" name="文本框 2"/>
                                    <wps:cNvSpPr txBox="1">
                                      <a:spLocks noChangeArrowheads="1"/>
                                    </wps:cNvSpPr>
                                    <wps:spPr bwMode="auto">
                                      <a:xfrm>
                                        <a:off x="1619459" y="1887567"/>
                                        <a:ext cx="113909" cy="207644"/>
                                      </a:xfrm>
                                      <a:prstGeom prst="rect">
                                        <a:avLst/>
                                      </a:prstGeom>
                                      <a:noFill/>
                                      <a:ln w="9525">
                                        <a:noFill/>
                                        <a:miter lim="800000"/>
                                        <a:headEnd/>
                                        <a:tailEnd/>
                                      </a:ln>
                                    </wps:spPr>
                                    <wps:txbx>
                                      <w:txbxContent>
                                        <w:p w14:paraId="745C3B60" w14:textId="77777777" w:rsidR="0055089F" w:rsidRPr="00D6140D" w:rsidRDefault="0055089F" w:rsidP="001B50D3">
                                          <w:pPr>
                                            <w:rPr>
                                              <w:sz w:val="18"/>
                                              <w:szCs w:val="18"/>
                                              <w:vertAlign w:val="subscript"/>
                                            </w:rPr>
                                          </w:pPr>
                                          <w:r>
                                            <w:rPr>
                                              <w:i/>
                                              <w:iCs/>
                                              <w:sz w:val="18"/>
                                              <w:szCs w:val="18"/>
                                            </w:rPr>
                                            <w:t>i</w:t>
                                          </w:r>
                                        </w:p>
                                      </w:txbxContent>
                                    </wps:txbx>
                                    <wps:bodyPr rot="0" vert="horz" wrap="none" lIns="36000" tIns="0" rIns="36000" bIns="0" anchor="t" anchorCtr="0">
                                      <a:spAutoFit/>
                                    </wps:bodyPr>
                                  </wps:wsp>
                                  <wps:wsp>
                                    <wps:cNvPr id="1927402161" name="文本框 2"/>
                                    <wps:cNvSpPr txBox="1">
                                      <a:spLocks noChangeArrowheads="1"/>
                                    </wps:cNvSpPr>
                                    <wps:spPr bwMode="auto">
                                      <a:xfrm>
                                        <a:off x="1603790" y="2338676"/>
                                        <a:ext cx="164091" cy="207663"/>
                                      </a:xfrm>
                                      <a:prstGeom prst="rect">
                                        <a:avLst/>
                                      </a:prstGeom>
                                      <a:noFill/>
                                      <a:ln w="9525">
                                        <a:noFill/>
                                        <a:miter lim="800000"/>
                                        <a:headEnd/>
                                        <a:tailEnd/>
                                      </a:ln>
                                    </wps:spPr>
                                    <wps:txbx>
                                      <w:txbxContent>
                                        <w:p w14:paraId="115ED59A" w14:textId="77777777" w:rsidR="0055089F" w:rsidRPr="001B50D3" w:rsidRDefault="0055089F" w:rsidP="001B50D3">
                                          <w:pPr>
                                            <w:rPr>
                                              <w:i/>
                                              <w:iCs/>
                                              <w:sz w:val="18"/>
                                              <w:szCs w:val="18"/>
                                              <w:vertAlign w:val="subscript"/>
                                            </w:rPr>
                                          </w:pPr>
                                          <w:r w:rsidRPr="001B50D3">
                                            <w:rPr>
                                              <w:i/>
                                              <w:iCs/>
                                              <w:sz w:val="18"/>
                                              <w:szCs w:val="18"/>
                                            </w:rPr>
                                            <w:t>O</w:t>
                                          </w:r>
                                        </w:p>
                                      </w:txbxContent>
                                    </wps:txbx>
                                    <wps:bodyPr rot="0" vert="horz" wrap="none" lIns="36000" tIns="0" rIns="36000" bIns="0" anchor="t" anchorCtr="0">
                                      <a:spAutoFit/>
                                    </wps:bodyPr>
                                  </wps:wsp>
                                  <wps:wsp>
                                    <wps:cNvPr id="1339674241" name="文本框 2"/>
                                    <wps:cNvSpPr txBox="1">
                                      <a:spLocks noChangeArrowheads="1"/>
                                    </wps:cNvSpPr>
                                    <wps:spPr bwMode="auto">
                                      <a:xfrm>
                                        <a:off x="2777034" y="2338675"/>
                                        <a:ext cx="113921" cy="207663"/>
                                      </a:xfrm>
                                      <a:prstGeom prst="rect">
                                        <a:avLst/>
                                      </a:prstGeom>
                                      <a:noFill/>
                                      <a:ln w="9525">
                                        <a:noFill/>
                                        <a:miter lim="800000"/>
                                        <a:headEnd/>
                                        <a:tailEnd/>
                                      </a:ln>
                                    </wps:spPr>
                                    <wps:txbx>
                                      <w:txbxContent>
                                        <w:p w14:paraId="7E353501" w14:textId="77777777" w:rsidR="0055089F" w:rsidRPr="001B50D3" w:rsidRDefault="0055089F" w:rsidP="001B50D3">
                                          <w:pPr>
                                            <w:rPr>
                                              <w:i/>
                                              <w:iCs/>
                                              <w:sz w:val="18"/>
                                              <w:szCs w:val="18"/>
                                            </w:rPr>
                                          </w:pPr>
                                          <w:r>
                                            <w:rPr>
                                              <w:i/>
                                              <w:iCs/>
                                              <w:sz w:val="18"/>
                                              <w:szCs w:val="18"/>
                                            </w:rPr>
                                            <w:t>t</w:t>
                                          </w:r>
                                        </w:p>
                                      </w:txbxContent>
                                    </wps:txbx>
                                    <wps:bodyPr rot="0" vert="horz" wrap="none" lIns="36000" tIns="0" rIns="36000" bIns="0" anchor="t" anchorCtr="0">
                                      <a:spAutoFit/>
                                    </wps:bodyPr>
                                  </wps:wsp>
                                  <wps:wsp>
                                    <wps:cNvPr id="264751344" name="文本框 2"/>
                                    <wps:cNvSpPr txBox="1">
                                      <a:spLocks noChangeArrowheads="1"/>
                                    </wps:cNvSpPr>
                                    <wps:spPr bwMode="auto">
                                      <a:xfrm>
                                        <a:off x="2193652" y="2712148"/>
                                        <a:ext cx="195844" cy="207663"/>
                                      </a:xfrm>
                                      <a:prstGeom prst="rect">
                                        <a:avLst/>
                                      </a:prstGeom>
                                      <a:noFill/>
                                      <a:ln w="9525">
                                        <a:noFill/>
                                        <a:miter lim="800000"/>
                                        <a:headEnd/>
                                        <a:tailEnd/>
                                      </a:ln>
                                    </wps:spPr>
                                    <wps:txbx>
                                      <w:txbxContent>
                                        <w:p w14:paraId="5A3F732E" w14:textId="4F29EACA" w:rsidR="0055089F" w:rsidRPr="001B50D3" w:rsidRDefault="0055089F" w:rsidP="001B50D3">
                                          <w:pPr>
                                            <w:rPr>
                                              <w:sz w:val="18"/>
                                              <w:szCs w:val="18"/>
                                            </w:rPr>
                                          </w:pPr>
                                          <w:r w:rsidRPr="001B50D3">
                                            <w:rPr>
                                              <w:rFonts w:hint="eastAsia"/>
                                              <w:sz w:val="18"/>
                                              <w:szCs w:val="18"/>
                                            </w:rPr>
                                            <w:t>(</w:t>
                                          </w:r>
                                          <w:r>
                                            <w:rPr>
                                              <w:sz w:val="18"/>
                                              <w:szCs w:val="18"/>
                                            </w:rPr>
                                            <w:t>f</w:t>
                                          </w:r>
                                          <w:r w:rsidRPr="001B50D3">
                                            <w:rPr>
                                              <w:sz w:val="18"/>
                                              <w:szCs w:val="18"/>
                                            </w:rPr>
                                            <w:t>)</w:t>
                                          </w:r>
                                        </w:p>
                                      </w:txbxContent>
                                    </wps:txbx>
                                    <wps:bodyPr rot="0" vert="horz" wrap="none" lIns="36000" tIns="0" rIns="36000" bIns="0" anchor="t" anchorCtr="0">
                                      <a:spAutoFit/>
                                    </wps:bodyPr>
                                  </wps:wsp>
                                  <wps:wsp>
                                    <wps:cNvPr id="597541255" name="直接箭头连接符 1"/>
                                    <wps:cNvCnPr/>
                                    <wps:spPr>
                                      <a:xfrm flipV="1">
                                        <a:off x="-101434" y="1944313"/>
                                        <a:ext cx="0" cy="75184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31148300" name="直接箭头连接符 1"/>
                                    <wps:cNvCnPr/>
                                    <wps:spPr>
                                      <a:xfrm>
                                        <a:off x="-176287" y="2385917"/>
                                        <a:ext cx="1248895" cy="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4894013" name="文本框 2"/>
                                    <wps:cNvSpPr txBox="1">
                                      <a:spLocks noChangeArrowheads="1"/>
                                    </wps:cNvSpPr>
                                    <wps:spPr bwMode="auto">
                                      <a:xfrm>
                                        <a:off x="-226214" y="1887567"/>
                                        <a:ext cx="113909" cy="207644"/>
                                      </a:xfrm>
                                      <a:prstGeom prst="rect">
                                        <a:avLst/>
                                      </a:prstGeom>
                                      <a:noFill/>
                                      <a:ln w="9525">
                                        <a:noFill/>
                                        <a:miter lim="800000"/>
                                        <a:headEnd/>
                                        <a:tailEnd/>
                                      </a:ln>
                                    </wps:spPr>
                                    <wps:txbx>
                                      <w:txbxContent>
                                        <w:p w14:paraId="27204F1B" w14:textId="77777777" w:rsidR="0055089F" w:rsidRPr="00D6140D" w:rsidRDefault="0055089F" w:rsidP="001B50D3">
                                          <w:pPr>
                                            <w:rPr>
                                              <w:sz w:val="18"/>
                                              <w:szCs w:val="18"/>
                                              <w:vertAlign w:val="subscript"/>
                                            </w:rPr>
                                          </w:pPr>
                                          <w:r>
                                            <w:rPr>
                                              <w:i/>
                                              <w:iCs/>
                                              <w:sz w:val="18"/>
                                              <w:szCs w:val="18"/>
                                            </w:rPr>
                                            <w:t>i</w:t>
                                          </w:r>
                                        </w:p>
                                      </w:txbxContent>
                                    </wps:txbx>
                                    <wps:bodyPr rot="0" vert="horz" wrap="none" lIns="36000" tIns="0" rIns="36000" bIns="0" anchor="t" anchorCtr="0">
                                      <a:spAutoFit/>
                                    </wps:bodyPr>
                                  </wps:wsp>
                                  <wps:wsp>
                                    <wps:cNvPr id="941893916" name="文本框 2"/>
                                    <wps:cNvSpPr txBox="1">
                                      <a:spLocks noChangeArrowheads="1"/>
                                    </wps:cNvSpPr>
                                    <wps:spPr bwMode="auto">
                                      <a:xfrm>
                                        <a:off x="-241882" y="2338676"/>
                                        <a:ext cx="164091" cy="207663"/>
                                      </a:xfrm>
                                      <a:prstGeom prst="rect">
                                        <a:avLst/>
                                      </a:prstGeom>
                                      <a:noFill/>
                                      <a:ln w="9525">
                                        <a:noFill/>
                                        <a:miter lim="800000"/>
                                        <a:headEnd/>
                                        <a:tailEnd/>
                                      </a:ln>
                                    </wps:spPr>
                                    <wps:txbx>
                                      <w:txbxContent>
                                        <w:p w14:paraId="1D877CB4" w14:textId="77777777" w:rsidR="0055089F" w:rsidRPr="001B50D3" w:rsidRDefault="0055089F" w:rsidP="001B50D3">
                                          <w:pPr>
                                            <w:rPr>
                                              <w:i/>
                                              <w:iCs/>
                                              <w:sz w:val="18"/>
                                              <w:szCs w:val="18"/>
                                              <w:vertAlign w:val="subscript"/>
                                            </w:rPr>
                                          </w:pPr>
                                          <w:r w:rsidRPr="001B50D3">
                                            <w:rPr>
                                              <w:i/>
                                              <w:iCs/>
                                              <w:sz w:val="18"/>
                                              <w:szCs w:val="18"/>
                                            </w:rPr>
                                            <w:t>O</w:t>
                                          </w:r>
                                        </w:p>
                                      </w:txbxContent>
                                    </wps:txbx>
                                    <wps:bodyPr rot="0" vert="horz" wrap="none" lIns="36000" tIns="0" rIns="36000" bIns="0" anchor="t" anchorCtr="0">
                                      <a:spAutoFit/>
                                    </wps:bodyPr>
                                  </wps:wsp>
                                  <wps:wsp>
                                    <wps:cNvPr id="1312377180" name="文本框 2"/>
                                    <wps:cNvSpPr txBox="1">
                                      <a:spLocks noChangeArrowheads="1"/>
                                    </wps:cNvSpPr>
                                    <wps:spPr bwMode="auto">
                                      <a:xfrm>
                                        <a:off x="931362" y="2338675"/>
                                        <a:ext cx="113921" cy="207663"/>
                                      </a:xfrm>
                                      <a:prstGeom prst="rect">
                                        <a:avLst/>
                                      </a:prstGeom>
                                      <a:noFill/>
                                      <a:ln w="9525">
                                        <a:noFill/>
                                        <a:miter lim="800000"/>
                                        <a:headEnd/>
                                        <a:tailEnd/>
                                      </a:ln>
                                    </wps:spPr>
                                    <wps:txbx>
                                      <w:txbxContent>
                                        <w:p w14:paraId="71C7BA36" w14:textId="77777777" w:rsidR="0055089F" w:rsidRPr="001B50D3" w:rsidRDefault="0055089F" w:rsidP="001B50D3">
                                          <w:pPr>
                                            <w:rPr>
                                              <w:i/>
                                              <w:iCs/>
                                              <w:sz w:val="18"/>
                                              <w:szCs w:val="18"/>
                                            </w:rPr>
                                          </w:pPr>
                                          <w:r>
                                            <w:rPr>
                                              <w:i/>
                                              <w:iCs/>
                                              <w:sz w:val="18"/>
                                              <w:szCs w:val="18"/>
                                            </w:rPr>
                                            <w:t>t</w:t>
                                          </w:r>
                                        </w:p>
                                      </w:txbxContent>
                                    </wps:txbx>
                                    <wps:bodyPr rot="0" vert="horz" wrap="none" lIns="36000" tIns="0" rIns="36000" bIns="0" anchor="t" anchorCtr="0">
                                      <a:spAutoFit/>
                                    </wps:bodyPr>
                                  </wps:wsp>
                                  <wps:wsp>
                                    <wps:cNvPr id="714930163" name="文本框 2"/>
                                    <wps:cNvSpPr txBox="1">
                                      <a:spLocks noChangeArrowheads="1"/>
                                    </wps:cNvSpPr>
                                    <wps:spPr bwMode="auto">
                                      <a:xfrm>
                                        <a:off x="349048" y="2711662"/>
                                        <a:ext cx="208545" cy="207663"/>
                                      </a:xfrm>
                                      <a:prstGeom prst="rect">
                                        <a:avLst/>
                                      </a:prstGeom>
                                      <a:noFill/>
                                      <a:ln w="9525">
                                        <a:noFill/>
                                        <a:miter lim="800000"/>
                                        <a:headEnd/>
                                        <a:tailEnd/>
                                      </a:ln>
                                    </wps:spPr>
                                    <wps:txbx>
                                      <w:txbxContent>
                                        <w:p w14:paraId="163FABFF" w14:textId="3AEB8627" w:rsidR="0055089F" w:rsidRPr="001B50D3" w:rsidRDefault="0055089F" w:rsidP="001B50D3">
                                          <w:pPr>
                                            <w:rPr>
                                              <w:sz w:val="18"/>
                                              <w:szCs w:val="18"/>
                                            </w:rPr>
                                          </w:pPr>
                                          <w:r w:rsidRPr="001B50D3">
                                            <w:rPr>
                                              <w:rFonts w:hint="eastAsia"/>
                                              <w:sz w:val="18"/>
                                              <w:szCs w:val="18"/>
                                            </w:rPr>
                                            <w:t>(</w:t>
                                          </w:r>
                                          <w:r>
                                            <w:rPr>
                                              <w:sz w:val="18"/>
                                              <w:szCs w:val="18"/>
                                            </w:rPr>
                                            <w:t>e</w:t>
                                          </w:r>
                                          <w:r w:rsidRPr="001B50D3">
                                            <w:rPr>
                                              <w:sz w:val="18"/>
                                              <w:szCs w:val="18"/>
                                            </w:rPr>
                                            <w:t>)</w:t>
                                          </w:r>
                                        </w:p>
                                      </w:txbxContent>
                                    </wps:txbx>
                                    <wps:bodyPr rot="0" vert="horz" wrap="none" lIns="36000" tIns="0" rIns="36000" bIns="0" anchor="t" anchorCtr="0">
                                      <a:spAutoFit/>
                                    </wps:bodyPr>
                                  </wps:wsp>
                                  <wps:wsp>
                                    <wps:cNvPr id="973949838" name="直接箭头连接符 1"/>
                                    <wps:cNvCnPr/>
                                    <wps:spPr>
                                      <a:xfrm flipV="1">
                                        <a:off x="-104921" y="919568"/>
                                        <a:ext cx="0" cy="75184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10365974" name="直接箭头连接符 1"/>
                                    <wps:cNvCnPr/>
                                    <wps:spPr>
                                      <a:xfrm>
                                        <a:off x="-179775" y="1361172"/>
                                        <a:ext cx="1248895" cy="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37318302" name="文本框 2"/>
                                    <wps:cNvSpPr txBox="1">
                                      <a:spLocks noChangeArrowheads="1"/>
                                    </wps:cNvSpPr>
                                    <wps:spPr bwMode="auto">
                                      <a:xfrm>
                                        <a:off x="-229700" y="862822"/>
                                        <a:ext cx="113909" cy="207644"/>
                                      </a:xfrm>
                                      <a:prstGeom prst="rect">
                                        <a:avLst/>
                                      </a:prstGeom>
                                      <a:noFill/>
                                      <a:ln w="9525">
                                        <a:noFill/>
                                        <a:miter lim="800000"/>
                                        <a:headEnd/>
                                        <a:tailEnd/>
                                      </a:ln>
                                    </wps:spPr>
                                    <wps:txbx>
                                      <w:txbxContent>
                                        <w:p w14:paraId="5E5A6046" w14:textId="77777777" w:rsidR="0055089F" w:rsidRPr="00D6140D" w:rsidRDefault="0055089F" w:rsidP="001B50D3">
                                          <w:pPr>
                                            <w:rPr>
                                              <w:sz w:val="18"/>
                                              <w:szCs w:val="18"/>
                                              <w:vertAlign w:val="subscript"/>
                                            </w:rPr>
                                          </w:pPr>
                                          <w:r>
                                            <w:rPr>
                                              <w:i/>
                                              <w:iCs/>
                                              <w:sz w:val="18"/>
                                              <w:szCs w:val="18"/>
                                            </w:rPr>
                                            <w:t>i</w:t>
                                          </w:r>
                                        </w:p>
                                      </w:txbxContent>
                                    </wps:txbx>
                                    <wps:bodyPr rot="0" vert="horz" wrap="none" lIns="36000" tIns="0" rIns="36000" bIns="0" anchor="t" anchorCtr="0">
                                      <a:spAutoFit/>
                                    </wps:bodyPr>
                                  </wps:wsp>
                                  <wps:wsp>
                                    <wps:cNvPr id="1139529368" name="文本框 2"/>
                                    <wps:cNvSpPr txBox="1">
                                      <a:spLocks noChangeArrowheads="1"/>
                                    </wps:cNvSpPr>
                                    <wps:spPr bwMode="auto">
                                      <a:xfrm>
                                        <a:off x="-245369" y="1313930"/>
                                        <a:ext cx="164091" cy="207663"/>
                                      </a:xfrm>
                                      <a:prstGeom prst="rect">
                                        <a:avLst/>
                                      </a:prstGeom>
                                      <a:noFill/>
                                      <a:ln w="9525">
                                        <a:noFill/>
                                        <a:miter lim="800000"/>
                                        <a:headEnd/>
                                        <a:tailEnd/>
                                      </a:ln>
                                    </wps:spPr>
                                    <wps:txbx>
                                      <w:txbxContent>
                                        <w:p w14:paraId="4C2C3386" w14:textId="77777777" w:rsidR="0055089F" w:rsidRPr="001B50D3" w:rsidRDefault="0055089F" w:rsidP="001B50D3">
                                          <w:pPr>
                                            <w:rPr>
                                              <w:i/>
                                              <w:iCs/>
                                              <w:sz w:val="18"/>
                                              <w:szCs w:val="18"/>
                                              <w:vertAlign w:val="subscript"/>
                                            </w:rPr>
                                          </w:pPr>
                                          <w:r w:rsidRPr="001B50D3">
                                            <w:rPr>
                                              <w:i/>
                                              <w:iCs/>
                                              <w:sz w:val="18"/>
                                              <w:szCs w:val="18"/>
                                            </w:rPr>
                                            <w:t>O</w:t>
                                          </w:r>
                                        </w:p>
                                      </w:txbxContent>
                                    </wps:txbx>
                                    <wps:bodyPr rot="0" vert="horz" wrap="none" lIns="36000" tIns="0" rIns="36000" bIns="0" anchor="t" anchorCtr="0">
                                      <a:spAutoFit/>
                                    </wps:bodyPr>
                                  </wps:wsp>
                                  <wps:wsp>
                                    <wps:cNvPr id="827900960" name="文本框 2"/>
                                    <wps:cNvSpPr txBox="1">
                                      <a:spLocks noChangeArrowheads="1"/>
                                    </wps:cNvSpPr>
                                    <wps:spPr bwMode="auto">
                                      <a:xfrm>
                                        <a:off x="927875" y="1313929"/>
                                        <a:ext cx="113921" cy="207663"/>
                                      </a:xfrm>
                                      <a:prstGeom prst="rect">
                                        <a:avLst/>
                                      </a:prstGeom>
                                      <a:noFill/>
                                      <a:ln w="9525">
                                        <a:noFill/>
                                        <a:miter lim="800000"/>
                                        <a:headEnd/>
                                        <a:tailEnd/>
                                      </a:ln>
                                    </wps:spPr>
                                    <wps:txbx>
                                      <w:txbxContent>
                                        <w:p w14:paraId="56C16A34" w14:textId="77777777" w:rsidR="0055089F" w:rsidRPr="001B50D3" w:rsidRDefault="0055089F" w:rsidP="001B50D3">
                                          <w:pPr>
                                            <w:rPr>
                                              <w:i/>
                                              <w:iCs/>
                                              <w:sz w:val="18"/>
                                              <w:szCs w:val="18"/>
                                            </w:rPr>
                                          </w:pPr>
                                          <w:r>
                                            <w:rPr>
                                              <w:i/>
                                              <w:iCs/>
                                              <w:sz w:val="18"/>
                                              <w:szCs w:val="18"/>
                                            </w:rPr>
                                            <w:t>t</w:t>
                                          </w:r>
                                        </w:p>
                                      </w:txbxContent>
                                    </wps:txbx>
                                    <wps:bodyPr rot="0" vert="horz" wrap="none" lIns="36000" tIns="0" rIns="36000" bIns="0" anchor="t" anchorCtr="0">
                                      <a:spAutoFit/>
                                    </wps:bodyPr>
                                  </wps:wsp>
                                  <wps:wsp>
                                    <wps:cNvPr id="1734861412" name="文本框 2"/>
                                    <wps:cNvSpPr txBox="1">
                                      <a:spLocks noChangeArrowheads="1"/>
                                    </wps:cNvSpPr>
                                    <wps:spPr bwMode="auto">
                                      <a:xfrm>
                                        <a:off x="345561" y="1687294"/>
                                        <a:ext cx="208545" cy="207663"/>
                                      </a:xfrm>
                                      <a:prstGeom prst="rect">
                                        <a:avLst/>
                                      </a:prstGeom>
                                      <a:noFill/>
                                      <a:ln w="9525">
                                        <a:noFill/>
                                        <a:miter lim="800000"/>
                                        <a:headEnd/>
                                        <a:tailEnd/>
                                      </a:ln>
                                    </wps:spPr>
                                    <wps:txbx>
                                      <w:txbxContent>
                                        <w:p w14:paraId="55143484" w14:textId="21DA79BD" w:rsidR="0055089F" w:rsidRPr="001B50D3" w:rsidRDefault="0055089F" w:rsidP="001B50D3">
                                          <w:pPr>
                                            <w:rPr>
                                              <w:sz w:val="18"/>
                                              <w:szCs w:val="18"/>
                                            </w:rPr>
                                          </w:pPr>
                                          <w:r w:rsidRPr="001B50D3">
                                            <w:rPr>
                                              <w:rFonts w:hint="eastAsia"/>
                                              <w:sz w:val="18"/>
                                              <w:szCs w:val="18"/>
                                            </w:rPr>
                                            <w:t>(</w:t>
                                          </w:r>
                                          <w:r>
                                            <w:rPr>
                                              <w:sz w:val="18"/>
                                              <w:szCs w:val="18"/>
                                            </w:rPr>
                                            <w:t>c</w:t>
                                          </w:r>
                                          <w:r w:rsidRPr="001B50D3">
                                            <w:rPr>
                                              <w:sz w:val="18"/>
                                              <w:szCs w:val="18"/>
                                            </w:rPr>
                                            <w:t>)</w:t>
                                          </w:r>
                                        </w:p>
                                      </w:txbxContent>
                                    </wps:txbx>
                                    <wps:bodyPr rot="0" vert="horz" wrap="none" lIns="36000" tIns="0" rIns="36000" bIns="0" anchor="t" anchorCtr="0">
                                      <a:spAutoFit/>
                                    </wps:bodyPr>
                                  </wps:wsp>
                                </wpg:grpSp>
                                <wps:wsp>
                                  <wps:cNvPr id="577635931" name="未知"/>
                                  <wps:cNvSpPr>
                                    <a:spLocks/>
                                  </wps:cNvSpPr>
                                  <wps:spPr bwMode="auto">
                                    <a:xfrm>
                                      <a:off x="142211" y="1243294"/>
                                      <a:ext cx="828843" cy="497049"/>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1951162" name="任意多边形: 形状 26"/>
                                <wps:cNvSpPr/>
                                <wps:spPr>
                                  <a:xfrm>
                                    <a:off x="1990811" y="244561"/>
                                    <a:ext cx="827059" cy="238849"/>
                                  </a:xfrm>
                                  <a:custGeom>
                                    <a:avLst/>
                                    <a:gdLst>
                                      <a:gd name="connsiteX0" fmla="*/ 0 w 827059"/>
                                      <a:gd name="connsiteY0" fmla="*/ 237067 h 238849"/>
                                      <a:gd name="connsiteX1" fmla="*/ 278063 w 827059"/>
                                      <a:gd name="connsiteY1" fmla="*/ 1783 h 238849"/>
                                      <a:gd name="connsiteX2" fmla="*/ 278063 w 827059"/>
                                      <a:gd name="connsiteY2" fmla="*/ 238849 h 238849"/>
                                      <a:gd name="connsiteX3" fmla="*/ 552561 w 827059"/>
                                      <a:gd name="connsiteY3" fmla="*/ 0 h 238849"/>
                                      <a:gd name="connsiteX4" fmla="*/ 552561 w 827059"/>
                                      <a:gd name="connsiteY4" fmla="*/ 235284 h 238849"/>
                                      <a:gd name="connsiteX5" fmla="*/ 827059 w 827059"/>
                                      <a:gd name="connsiteY5" fmla="*/ 0 h 238849"/>
                                      <a:gd name="connsiteX6" fmla="*/ 827059 w 827059"/>
                                      <a:gd name="connsiteY6" fmla="*/ 235284 h 238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7059" h="238849">
                                        <a:moveTo>
                                          <a:pt x="0" y="237067"/>
                                        </a:moveTo>
                                        <a:lnTo>
                                          <a:pt x="278063" y="1783"/>
                                        </a:lnTo>
                                        <a:lnTo>
                                          <a:pt x="278063" y="238849"/>
                                        </a:lnTo>
                                        <a:lnTo>
                                          <a:pt x="552561" y="0"/>
                                        </a:lnTo>
                                        <a:lnTo>
                                          <a:pt x="552561" y="235284"/>
                                        </a:lnTo>
                                        <a:lnTo>
                                          <a:pt x="827059" y="0"/>
                                        </a:lnTo>
                                        <a:lnTo>
                                          <a:pt x="827059" y="235284"/>
                                        </a:lnTo>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8238797" name="任意多边形: 形状 28"/>
                              <wps:cNvSpPr/>
                              <wps:spPr>
                                <a:xfrm>
                                  <a:off x="146521" y="2191290"/>
                                  <a:ext cx="892664" cy="645429"/>
                                </a:xfrm>
                                <a:custGeom>
                                  <a:avLst/>
                                  <a:gdLst>
                                    <a:gd name="connsiteX0" fmla="*/ 0 w 885881"/>
                                    <a:gd name="connsiteY0" fmla="*/ 341671 h 686181"/>
                                    <a:gd name="connsiteX1" fmla="*/ 103382 w 885881"/>
                                    <a:gd name="connsiteY1" fmla="*/ 67173 h 686181"/>
                                    <a:gd name="connsiteX2" fmla="*/ 155074 w 885881"/>
                                    <a:gd name="connsiteY2" fmla="*/ 84997 h 686181"/>
                                    <a:gd name="connsiteX3" fmla="*/ 204982 w 885881"/>
                                    <a:gd name="connsiteY3" fmla="*/ 29741 h 686181"/>
                                    <a:gd name="connsiteX4" fmla="*/ 395705 w 885881"/>
                                    <a:gd name="connsiteY4" fmla="*/ 617952 h 686181"/>
                                    <a:gd name="connsiteX5" fmla="*/ 449179 w 885881"/>
                                    <a:gd name="connsiteY5" fmla="*/ 598344 h 686181"/>
                                    <a:gd name="connsiteX6" fmla="*/ 495523 w 885881"/>
                                    <a:gd name="connsiteY6" fmla="*/ 657166 h 686181"/>
                                    <a:gd name="connsiteX7" fmla="*/ 695158 w 885881"/>
                                    <a:gd name="connsiteY7" fmla="*/ 68955 h 686181"/>
                                    <a:gd name="connsiteX8" fmla="*/ 741502 w 885881"/>
                                    <a:gd name="connsiteY8" fmla="*/ 83215 h 686181"/>
                                    <a:gd name="connsiteX9" fmla="*/ 787846 w 885881"/>
                                    <a:gd name="connsiteY9" fmla="*/ 26176 h 686181"/>
                                    <a:gd name="connsiteX10" fmla="*/ 885881 w 885881"/>
                                    <a:gd name="connsiteY10" fmla="*/ 339888 h 686181"/>
                                    <a:gd name="connsiteX0" fmla="*/ 0 w 885881"/>
                                    <a:gd name="connsiteY0" fmla="*/ 341945 h 686455"/>
                                    <a:gd name="connsiteX1" fmla="*/ 80317 w 885881"/>
                                    <a:gd name="connsiteY1" fmla="*/ 79665 h 686455"/>
                                    <a:gd name="connsiteX2" fmla="*/ 155074 w 885881"/>
                                    <a:gd name="connsiteY2" fmla="*/ 85271 h 686455"/>
                                    <a:gd name="connsiteX3" fmla="*/ 204982 w 885881"/>
                                    <a:gd name="connsiteY3" fmla="*/ 30015 h 686455"/>
                                    <a:gd name="connsiteX4" fmla="*/ 395705 w 885881"/>
                                    <a:gd name="connsiteY4" fmla="*/ 618226 h 686455"/>
                                    <a:gd name="connsiteX5" fmla="*/ 449179 w 885881"/>
                                    <a:gd name="connsiteY5" fmla="*/ 598618 h 686455"/>
                                    <a:gd name="connsiteX6" fmla="*/ 495523 w 885881"/>
                                    <a:gd name="connsiteY6" fmla="*/ 657440 h 686455"/>
                                    <a:gd name="connsiteX7" fmla="*/ 695158 w 885881"/>
                                    <a:gd name="connsiteY7" fmla="*/ 69229 h 686455"/>
                                    <a:gd name="connsiteX8" fmla="*/ 741502 w 885881"/>
                                    <a:gd name="connsiteY8" fmla="*/ 83489 h 686455"/>
                                    <a:gd name="connsiteX9" fmla="*/ 787846 w 885881"/>
                                    <a:gd name="connsiteY9" fmla="*/ 26450 h 686455"/>
                                    <a:gd name="connsiteX10" fmla="*/ 885881 w 885881"/>
                                    <a:gd name="connsiteY10" fmla="*/ 340162 h 686455"/>
                                    <a:gd name="connsiteX0" fmla="*/ 0 w 885881"/>
                                    <a:gd name="connsiteY0" fmla="*/ 345504 h 690014"/>
                                    <a:gd name="connsiteX1" fmla="*/ 80317 w 885881"/>
                                    <a:gd name="connsiteY1" fmla="*/ 83224 h 690014"/>
                                    <a:gd name="connsiteX2" fmla="*/ 155074 w 885881"/>
                                    <a:gd name="connsiteY2" fmla="*/ 88830 h 690014"/>
                                    <a:gd name="connsiteX3" fmla="*/ 215836 w 885881"/>
                                    <a:gd name="connsiteY3" fmla="*/ 29504 h 690014"/>
                                    <a:gd name="connsiteX4" fmla="*/ 395705 w 885881"/>
                                    <a:gd name="connsiteY4" fmla="*/ 621785 h 690014"/>
                                    <a:gd name="connsiteX5" fmla="*/ 449179 w 885881"/>
                                    <a:gd name="connsiteY5" fmla="*/ 602177 h 690014"/>
                                    <a:gd name="connsiteX6" fmla="*/ 495523 w 885881"/>
                                    <a:gd name="connsiteY6" fmla="*/ 660999 h 690014"/>
                                    <a:gd name="connsiteX7" fmla="*/ 695158 w 885881"/>
                                    <a:gd name="connsiteY7" fmla="*/ 72788 h 690014"/>
                                    <a:gd name="connsiteX8" fmla="*/ 741502 w 885881"/>
                                    <a:gd name="connsiteY8" fmla="*/ 87048 h 690014"/>
                                    <a:gd name="connsiteX9" fmla="*/ 787846 w 885881"/>
                                    <a:gd name="connsiteY9" fmla="*/ 30009 h 690014"/>
                                    <a:gd name="connsiteX10" fmla="*/ 885881 w 885881"/>
                                    <a:gd name="connsiteY10" fmla="*/ 343721 h 690014"/>
                                    <a:gd name="connsiteX0" fmla="*/ 0 w 885881"/>
                                    <a:gd name="connsiteY0" fmla="*/ 333904 h 678414"/>
                                    <a:gd name="connsiteX1" fmla="*/ 80317 w 885881"/>
                                    <a:gd name="connsiteY1" fmla="*/ 71624 h 678414"/>
                                    <a:gd name="connsiteX2" fmla="*/ 155074 w 885881"/>
                                    <a:gd name="connsiteY2" fmla="*/ 77230 h 678414"/>
                                    <a:gd name="connsiteX3" fmla="*/ 215836 w 885881"/>
                                    <a:gd name="connsiteY3" fmla="*/ 17904 h 678414"/>
                                    <a:gd name="connsiteX4" fmla="*/ 395705 w 885881"/>
                                    <a:gd name="connsiteY4" fmla="*/ 610185 h 678414"/>
                                    <a:gd name="connsiteX5" fmla="*/ 449179 w 885881"/>
                                    <a:gd name="connsiteY5" fmla="*/ 590577 h 678414"/>
                                    <a:gd name="connsiteX6" fmla="*/ 495523 w 885881"/>
                                    <a:gd name="connsiteY6" fmla="*/ 649399 h 678414"/>
                                    <a:gd name="connsiteX7" fmla="*/ 695158 w 885881"/>
                                    <a:gd name="connsiteY7" fmla="*/ 61188 h 678414"/>
                                    <a:gd name="connsiteX8" fmla="*/ 741502 w 885881"/>
                                    <a:gd name="connsiteY8" fmla="*/ 75448 h 678414"/>
                                    <a:gd name="connsiteX9" fmla="*/ 787846 w 885881"/>
                                    <a:gd name="connsiteY9" fmla="*/ 18409 h 678414"/>
                                    <a:gd name="connsiteX10" fmla="*/ 885881 w 885881"/>
                                    <a:gd name="connsiteY10" fmla="*/ 332121 h 678414"/>
                                    <a:gd name="connsiteX0" fmla="*/ 0 w 885881"/>
                                    <a:gd name="connsiteY0" fmla="*/ 333207 h 677717"/>
                                    <a:gd name="connsiteX1" fmla="*/ 80317 w 885881"/>
                                    <a:gd name="connsiteY1" fmla="*/ 70927 h 677717"/>
                                    <a:gd name="connsiteX2" fmla="*/ 155074 w 885881"/>
                                    <a:gd name="connsiteY2" fmla="*/ 76533 h 677717"/>
                                    <a:gd name="connsiteX3" fmla="*/ 215836 w 885881"/>
                                    <a:gd name="connsiteY3" fmla="*/ 17207 h 677717"/>
                                    <a:gd name="connsiteX4" fmla="*/ 395705 w 885881"/>
                                    <a:gd name="connsiteY4" fmla="*/ 609488 h 677717"/>
                                    <a:gd name="connsiteX5" fmla="*/ 449179 w 885881"/>
                                    <a:gd name="connsiteY5" fmla="*/ 589880 h 677717"/>
                                    <a:gd name="connsiteX6" fmla="*/ 495523 w 885881"/>
                                    <a:gd name="connsiteY6" fmla="*/ 648702 h 677717"/>
                                    <a:gd name="connsiteX7" fmla="*/ 695158 w 885881"/>
                                    <a:gd name="connsiteY7" fmla="*/ 60491 h 677717"/>
                                    <a:gd name="connsiteX8" fmla="*/ 741502 w 885881"/>
                                    <a:gd name="connsiteY8" fmla="*/ 74751 h 677717"/>
                                    <a:gd name="connsiteX9" fmla="*/ 787846 w 885881"/>
                                    <a:gd name="connsiteY9" fmla="*/ 17712 h 677717"/>
                                    <a:gd name="connsiteX10" fmla="*/ 885881 w 885881"/>
                                    <a:gd name="connsiteY10" fmla="*/ 331424 h 677717"/>
                                    <a:gd name="connsiteX0" fmla="*/ 0 w 885881"/>
                                    <a:gd name="connsiteY0" fmla="*/ 326729 h 671239"/>
                                    <a:gd name="connsiteX1" fmla="*/ 80317 w 885881"/>
                                    <a:gd name="connsiteY1" fmla="*/ 64449 h 671239"/>
                                    <a:gd name="connsiteX2" fmla="*/ 155074 w 885881"/>
                                    <a:gd name="connsiteY2" fmla="*/ 70055 h 671239"/>
                                    <a:gd name="connsiteX3" fmla="*/ 215836 w 885881"/>
                                    <a:gd name="connsiteY3" fmla="*/ 10729 h 671239"/>
                                    <a:gd name="connsiteX4" fmla="*/ 395705 w 885881"/>
                                    <a:gd name="connsiteY4" fmla="*/ 603010 h 671239"/>
                                    <a:gd name="connsiteX5" fmla="*/ 449179 w 885881"/>
                                    <a:gd name="connsiteY5" fmla="*/ 583402 h 671239"/>
                                    <a:gd name="connsiteX6" fmla="*/ 495523 w 885881"/>
                                    <a:gd name="connsiteY6" fmla="*/ 642224 h 671239"/>
                                    <a:gd name="connsiteX7" fmla="*/ 695158 w 885881"/>
                                    <a:gd name="connsiteY7" fmla="*/ 54013 h 671239"/>
                                    <a:gd name="connsiteX8" fmla="*/ 741502 w 885881"/>
                                    <a:gd name="connsiteY8" fmla="*/ 68273 h 671239"/>
                                    <a:gd name="connsiteX9" fmla="*/ 787846 w 885881"/>
                                    <a:gd name="connsiteY9" fmla="*/ 11234 h 671239"/>
                                    <a:gd name="connsiteX10" fmla="*/ 885881 w 885881"/>
                                    <a:gd name="connsiteY10" fmla="*/ 324946 h 671239"/>
                                    <a:gd name="connsiteX0" fmla="*/ 0 w 885881"/>
                                    <a:gd name="connsiteY0" fmla="*/ 326729 h 671239"/>
                                    <a:gd name="connsiteX1" fmla="*/ 80317 w 885881"/>
                                    <a:gd name="connsiteY1" fmla="*/ 64449 h 671239"/>
                                    <a:gd name="connsiteX2" fmla="*/ 155074 w 885881"/>
                                    <a:gd name="connsiteY2" fmla="*/ 70055 h 671239"/>
                                    <a:gd name="connsiteX3" fmla="*/ 215836 w 885881"/>
                                    <a:gd name="connsiteY3" fmla="*/ 10729 h 671239"/>
                                    <a:gd name="connsiteX4" fmla="*/ 395705 w 885881"/>
                                    <a:gd name="connsiteY4" fmla="*/ 603010 h 671239"/>
                                    <a:gd name="connsiteX5" fmla="*/ 449179 w 885881"/>
                                    <a:gd name="connsiteY5" fmla="*/ 583402 h 671239"/>
                                    <a:gd name="connsiteX6" fmla="*/ 495523 w 885881"/>
                                    <a:gd name="connsiteY6" fmla="*/ 642224 h 671239"/>
                                    <a:gd name="connsiteX7" fmla="*/ 695158 w 885881"/>
                                    <a:gd name="connsiteY7" fmla="*/ 54013 h 671239"/>
                                    <a:gd name="connsiteX8" fmla="*/ 741502 w 885881"/>
                                    <a:gd name="connsiteY8" fmla="*/ 68273 h 671239"/>
                                    <a:gd name="connsiteX9" fmla="*/ 787846 w 885881"/>
                                    <a:gd name="connsiteY9" fmla="*/ 11234 h 671239"/>
                                    <a:gd name="connsiteX10" fmla="*/ 885881 w 885881"/>
                                    <a:gd name="connsiteY10" fmla="*/ 324946 h 671239"/>
                                    <a:gd name="connsiteX0" fmla="*/ 0 w 885881"/>
                                    <a:gd name="connsiteY0" fmla="*/ 326729 h 671239"/>
                                    <a:gd name="connsiteX1" fmla="*/ 80317 w 885881"/>
                                    <a:gd name="connsiteY1" fmla="*/ 64449 h 671239"/>
                                    <a:gd name="connsiteX2" fmla="*/ 155074 w 885881"/>
                                    <a:gd name="connsiteY2" fmla="*/ 70055 h 671239"/>
                                    <a:gd name="connsiteX3" fmla="*/ 215836 w 885881"/>
                                    <a:gd name="connsiteY3" fmla="*/ 10729 h 671239"/>
                                    <a:gd name="connsiteX4" fmla="*/ 395705 w 885881"/>
                                    <a:gd name="connsiteY4" fmla="*/ 603010 h 671239"/>
                                    <a:gd name="connsiteX5" fmla="*/ 449179 w 885881"/>
                                    <a:gd name="connsiteY5" fmla="*/ 583402 h 671239"/>
                                    <a:gd name="connsiteX6" fmla="*/ 495523 w 885881"/>
                                    <a:gd name="connsiteY6" fmla="*/ 642224 h 671239"/>
                                    <a:gd name="connsiteX7" fmla="*/ 695158 w 885881"/>
                                    <a:gd name="connsiteY7" fmla="*/ 54013 h 671239"/>
                                    <a:gd name="connsiteX8" fmla="*/ 741502 w 885881"/>
                                    <a:gd name="connsiteY8" fmla="*/ 68273 h 671239"/>
                                    <a:gd name="connsiteX9" fmla="*/ 787846 w 885881"/>
                                    <a:gd name="connsiteY9" fmla="*/ 11234 h 671239"/>
                                    <a:gd name="connsiteX10" fmla="*/ 885881 w 885881"/>
                                    <a:gd name="connsiteY10" fmla="*/ 324946 h 671239"/>
                                    <a:gd name="connsiteX0" fmla="*/ 0 w 885881"/>
                                    <a:gd name="connsiteY0" fmla="*/ 326729 h 671239"/>
                                    <a:gd name="connsiteX1" fmla="*/ 80317 w 885881"/>
                                    <a:gd name="connsiteY1" fmla="*/ 64449 h 671239"/>
                                    <a:gd name="connsiteX2" fmla="*/ 155074 w 885881"/>
                                    <a:gd name="connsiteY2" fmla="*/ 70055 h 671239"/>
                                    <a:gd name="connsiteX3" fmla="*/ 215836 w 885881"/>
                                    <a:gd name="connsiteY3" fmla="*/ 10729 h 671239"/>
                                    <a:gd name="connsiteX4" fmla="*/ 395705 w 885881"/>
                                    <a:gd name="connsiteY4" fmla="*/ 603010 h 671239"/>
                                    <a:gd name="connsiteX5" fmla="*/ 449179 w 885881"/>
                                    <a:gd name="connsiteY5" fmla="*/ 583402 h 671239"/>
                                    <a:gd name="connsiteX6" fmla="*/ 495523 w 885881"/>
                                    <a:gd name="connsiteY6" fmla="*/ 642224 h 671239"/>
                                    <a:gd name="connsiteX7" fmla="*/ 695158 w 885881"/>
                                    <a:gd name="connsiteY7" fmla="*/ 54013 h 671239"/>
                                    <a:gd name="connsiteX8" fmla="*/ 741502 w 885881"/>
                                    <a:gd name="connsiteY8" fmla="*/ 68273 h 671239"/>
                                    <a:gd name="connsiteX9" fmla="*/ 787846 w 885881"/>
                                    <a:gd name="connsiteY9" fmla="*/ 11234 h 671239"/>
                                    <a:gd name="connsiteX10" fmla="*/ 885881 w 885881"/>
                                    <a:gd name="connsiteY10" fmla="*/ 324946 h 671239"/>
                                    <a:gd name="connsiteX0" fmla="*/ 0 w 885881"/>
                                    <a:gd name="connsiteY0" fmla="*/ 326729 h 671239"/>
                                    <a:gd name="connsiteX1" fmla="*/ 80317 w 885881"/>
                                    <a:gd name="connsiteY1" fmla="*/ 64449 h 671239"/>
                                    <a:gd name="connsiteX2" fmla="*/ 155074 w 885881"/>
                                    <a:gd name="connsiteY2" fmla="*/ 70055 h 671239"/>
                                    <a:gd name="connsiteX3" fmla="*/ 215836 w 885881"/>
                                    <a:gd name="connsiteY3" fmla="*/ 10729 h 671239"/>
                                    <a:gd name="connsiteX4" fmla="*/ 395705 w 885881"/>
                                    <a:gd name="connsiteY4" fmla="*/ 603010 h 671239"/>
                                    <a:gd name="connsiteX5" fmla="*/ 449179 w 885881"/>
                                    <a:gd name="connsiteY5" fmla="*/ 583402 h 671239"/>
                                    <a:gd name="connsiteX6" fmla="*/ 495523 w 885881"/>
                                    <a:gd name="connsiteY6" fmla="*/ 642224 h 671239"/>
                                    <a:gd name="connsiteX7" fmla="*/ 695158 w 885881"/>
                                    <a:gd name="connsiteY7" fmla="*/ 54013 h 671239"/>
                                    <a:gd name="connsiteX8" fmla="*/ 741502 w 885881"/>
                                    <a:gd name="connsiteY8" fmla="*/ 68273 h 671239"/>
                                    <a:gd name="connsiteX9" fmla="*/ 787846 w 885881"/>
                                    <a:gd name="connsiteY9" fmla="*/ 11234 h 671239"/>
                                    <a:gd name="connsiteX10" fmla="*/ 885881 w 885881"/>
                                    <a:gd name="connsiteY10" fmla="*/ 324946 h 671239"/>
                                    <a:gd name="connsiteX0" fmla="*/ 0 w 885881"/>
                                    <a:gd name="connsiteY0" fmla="*/ 326729 h 671239"/>
                                    <a:gd name="connsiteX1" fmla="*/ 80317 w 885881"/>
                                    <a:gd name="connsiteY1" fmla="*/ 64449 h 671239"/>
                                    <a:gd name="connsiteX2" fmla="*/ 155074 w 885881"/>
                                    <a:gd name="connsiteY2" fmla="*/ 70055 h 671239"/>
                                    <a:gd name="connsiteX3" fmla="*/ 215836 w 885881"/>
                                    <a:gd name="connsiteY3" fmla="*/ 10729 h 671239"/>
                                    <a:gd name="connsiteX4" fmla="*/ 395705 w 885881"/>
                                    <a:gd name="connsiteY4" fmla="*/ 603010 h 671239"/>
                                    <a:gd name="connsiteX5" fmla="*/ 449179 w 885881"/>
                                    <a:gd name="connsiteY5" fmla="*/ 583402 h 671239"/>
                                    <a:gd name="connsiteX6" fmla="*/ 495523 w 885881"/>
                                    <a:gd name="connsiteY6" fmla="*/ 642224 h 671239"/>
                                    <a:gd name="connsiteX7" fmla="*/ 695158 w 885881"/>
                                    <a:gd name="connsiteY7" fmla="*/ 54013 h 671239"/>
                                    <a:gd name="connsiteX8" fmla="*/ 741502 w 885881"/>
                                    <a:gd name="connsiteY8" fmla="*/ 68273 h 671239"/>
                                    <a:gd name="connsiteX9" fmla="*/ 787846 w 885881"/>
                                    <a:gd name="connsiteY9" fmla="*/ 11234 h 671239"/>
                                    <a:gd name="connsiteX10" fmla="*/ 885881 w 885881"/>
                                    <a:gd name="connsiteY10" fmla="*/ 324946 h 671239"/>
                                    <a:gd name="connsiteX0" fmla="*/ 0 w 885881"/>
                                    <a:gd name="connsiteY0" fmla="*/ 326729 h 671065"/>
                                    <a:gd name="connsiteX1" fmla="*/ 80317 w 885881"/>
                                    <a:gd name="connsiteY1" fmla="*/ 64449 h 671065"/>
                                    <a:gd name="connsiteX2" fmla="*/ 155074 w 885881"/>
                                    <a:gd name="connsiteY2" fmla="*/ 70055 h 671065"/>
                                    <a:gd name="connsiteX3" fmla="*/ 215836 w 885881"/>
                                    <a:gd name="connsiteY3" fmla="*/ 10729 h 671065"/>
                                    <a:gd name="connsiteX4" fmla="*/ 395705 w 885881"/>
                                    <a:gd name="connsiteY4" fmla="*/ 603010 h 671065"/>
                                    <a:gd name="connsiteX5" fmla="*/ 449179 w 885881"/>
                                    <a:gd name="connsiteY5" fmla="*/ 583402 h 671065"/>
                                    <a:gd name="connsiteX6" fmla="*/ 495523 w 885881"/>
                                    <a:gd name="connsiteY6" fmla="*/ 642224 h 671065"/>
                                    <a:gd name="connsiteX7" fmla="*/ 695158 w 885881"/>
                                    <a:gd name="connsiteY7" fmla="*/ 54013 h 671065"/>
                                    <a:gd name="connsiteX8" fmla="*/ 741502 w 885881"/>
                                    <a:gd name="connsiteY8" fmla="*/ 68273 h 671065"/>
                                    <a:gd name="connsiteX9" fmla="*/ 787846 w 885881"/>
                                    <a:gd name="connsiteY9" fmla="*/ 11234 h 671065"/>
                                    <a:gd name="connsiteX10" fmla="*/ 885881 w 885881"/>
                                    <a:gd name="connsiteY10" fmla="*/ 324946 h 671065"/>
                                    <a:gd name="connsiteX0" fmla="*/ 0 w 885881"/>
                                    <a:gd name="connsiteY0" fmla="*/ 326729 h 674543"/>
                                    <a:gd name="connsiteX1" fmla="*/ 80317 w 885881"/>
                                    <a:gd name="connsiteY1" fmla="*/ 64449 h 674543"/>
                                    <a:gd name="connsiteX2" fmla="*/ 155074 w 885881"/>
                                    <a:gd name="connsiteY2" fmla="*/ 70055 h 674543"/>
                                    <a:gd name="connsiteX3" fmla="*/ 215836 w 885881"/>
                                    <a:gd name="connsiteY3" fmla="*/ 10729 h 674543"/>
                                    <a:gd name="connsiteX4" fmla="*/ 395705 w 885881"/>
                                    <a:gd name="connsiteY4" fmla="*/ 603010 h 674543"/>
                                    <a:gd name="connsiteX5" fmla="*/ 449179 w 885881"/>
                                    <a:gd name="connsiteY5" fmla="*/ 583402 h 674543"/>
                                    <a:gd name="connsiteX6" fmla="*/ 507734 w 885881"/>
                                    <a:gd name="connsiteY6" fmla="*/ 645975 h 674543"/>
                                    <a:gd name="connsiteX7" fmla="*/ 695158 w 885881"/>
                                    <a:gd name="connsiteY7" fmla="*/ 54013 h 674543"/>
                                    <a:gd name="connsiteX8" fmla="*/ 741502 w 885881"/>
                                    <a:gd name="connsiteY8" fmla="*/ 68273 h 674543"/>
                                    <a:gd name="connsiteX9" fmla="*/ 787846 w 885881"/>
                                    <a:gd name="connsiteY9" fmla="*/ 11234 h 674543"/>
                                    <a:gd name="connsiteX10" fmla="*/ 885881 w 885881"/>
                                    <a:gd name="connsiteY10" fmla="*/ 324946 h 674543"/>
                                    <a:gd name="connsiteX0" fmla="*/ 0 w 885881"/>
                                    <a:gd name="connsiteY0" fmla="*/ 326729 h 651439"/>
                                    <a:gd name="connsiteX1" fmla="*/ 80317 w 885881"/>
                                    <a:gd name="connsiteY1" fmla="*/ 64449 h 651439"/>
                                    <a:gd name="connsiteX2" fmla="*/ 155074 w 885881"/>
                                    <a:gd name="connsiteY2" fmla="*/ 70055 h 651439"/>
                                    <a:gd name="connsiteX3" fmla="*/ 215836 w 885881"/>
                                    <a:gd name="connsiteY3" fmla="*/ 10729 h 651439"/>
                                    <a:gd name="connsiteX4" fmla="*/ 395705 w 885881"/>
                                    <a:gd name="connsiteY4" fmla="*/ 603010 h 651439"/>
                                    <a:gd name="connsiteX5" fmla="*/ 449179 w 885881"/>
                                    <a:gd name="connsiteY5" fmla="*/ 583402 h 651439"/>
                                    <a:gd name="connsiteX6" fmla="*/ 507734 w 885881"/>
                                    <a:gd name="connsiteY6" fmla="*/ 645975 h 651439"/>
                                    <a:gd name="connsiteX7" fmla="*/ 695158 w 885881"/>
                                    <a:gd name="connsiteY7" fmla="*/ 54013 h 651439"/>
                                    <a:gd name="connsiteX8" fmla="*/ 741502 w 885881"/>
                                    <a:gd name="connsiteY8" fmla="*/ 68273 h 651439"/>
                                    <a:gd name="connsiteX9" fmla="*/ 787846 w 885881"/>
                                    <a:gd name="connsiteY9" fmla="*/ 11234 h 651439"/>
                                    <a:gd name="connsiteX10" fmla="*/ 885881 w 885881"/>
                                    <a:gd name="connsiteY10" fmla="*/ 324946 h 651439"/>
                                    <a:gd name="connsiteX0" fmla="*/ 0 w 885881"/>
                                    <a:gd name="connsiteY0" fmla="*/ 344263 h 669020"/>
                                    <a:gd name="connsiteX1" fmla="*/ 80317 w 885881"/>
                                    <a:gd name="connsiteY1" fmla="*/ 81983 h 669020"/>
                                    <a:gd name="connsiteX2" fmla="*/ 155074 w 885881"/>
                                    <a:gd name="connsiteY2" fmla="*/ 87589 h 669020"/>
                                    <a:gd name="connsiteX3" fmla="*/ 215836 w 885881"/>
                                    <a:gd name="connsiteY3" fmla="*/ 28263 h 669020"/>
                                    <a:gd name="connsiteX4" fmla="*/ 383494 w 885881"/>
                                    <a:gd name="connsiteY4" fmla="*/ 615112 h 669020"/>
                                    <a:gd name="connsiteX5" fmla="*/ 449179 w 885881"/>
                                    <a:gd name="connsiteY5" fmla="*/ 600936 h 669020"/>
                                    <a:gd name="connsiteX6" fmla="*/ 507734 w 885881"/>
                                    <a:gd name="connsiteY6" fmla="*/ 663509 h 669020"/>
                                    <a:gd name="connsiteX7" fmla="*/ 695158 w 885881"/>
                                    <a:gd name="connsiteY7" fmla="*/ 71547 h 669020"/>
                                    <a:gd name="connsiteX8" fmla="*/ 741502 w 885881"/>
                                    <a:gd name="connsiteY8" fmla="*/ 85807 h 669020"/>
                                    <a:gd name="connsiteX9" fmla="*/ 787846 w 885881"/>
                                    <a:gd name="connsiteY9" fmla="*/ 28768 h 669020"/>
                                    <a:gd name="connsiteX10" fmla="*/ 885881 w 885881"/>
                                    <a:gd name="connsiteY10" fmla="*/ 342480 h 669020"/>
                                    <a:gd name="connsiteX0" fmla="*/ 0 w 885881"/>
                                    <a:gd name="connsiteY0" fmla="*/ 326729 h 651486"/>
                                    <a:gd name="connsiteX1" fmla="*/ 80317 w 885881"/>
                                    <a:gd name="connsiteY1" fmla="*/ 64449 h 651486"/>
                                    <a:gd name="connsiteX2" fmla="*/ 155074 w 885881"/>
                                    <a:gd name="connsiteY2" fmla="*/ 70055 h 651486"/>
                                    <a:gd name="connsiteX3" fmla="*/ 215836 w 885881"/>
                                    <a:gd name="connsiteY3" fmla="*/ 10729 h 651486"/>
                                    <a:gd name="connsiteX4" fmla="*/ 383494 w 885881"/>
                                    <a:gd name="connsiteY4" fmla="*/ 597578 h 651486"/>
                                    <a:gd name="connsiteX5" fmla="*/ 449179 w 885881"/>
                                    <a:gd name="connsiteY5" fmla="*/ 583402 h 651486"/>
                                    <a:gd name="connsiteX6" fmla="*/ 507734 w 885881"/>
                                    <a:gd name="connsiteY6" fmla="*/ 645975 h 651486"/>
                                    <a:gd name="connsiteX7" fmla="*/ 695158 w 885881"/>
                                    <a:gd name="connsiteY7" fmla="*/ 54013 h 651486"/>
                                    <a:gd name="connsiteX8" fmla="*/ 741502 w 885881"/>
                                    <a:gd name="connsiteY8" fmla="*/ 68273 h 651486"/>
                                    <a:gd name="connsiteX9" fmla="*/ 787846 w 885881"/>
                                    <a:gd name="connsiteY9" fmla="*/ 11234 h 651486"/>
                                    <a:gd name="connsiteX10" fmla="*/ 885881 w 885881"/>
                                    <a:gd name="connsiteY10" fmla="*/ 324946 h 651486"/>
                                    <a:gd name="connsiteX0" fmla="*/ 0 w 885881"/>
                                    <a:gd name="connsiteY0" fmla="*/ 326729 h 651486"/>
                                    <a:gd name="connsiteX1" fmla="*/ 80317 w 885881"/>
                                    <a:gd name="connsiteY1" fmla="*/ 64449 h 651486"/>
                                    <a:gd name="connsiteX2" fmla="*/ 155074 w 885881"/>
                                    <a:gd name="connsiteY2" fmla="*/ 70055 h 651486"/>
                                    <a:gd name="connsiteX3" fmla="*/ 215836 w 885881"/>
                                    <a:gd name="connsiteY3" fmla="*/ 10729 h 651486"/>
                                    <a:gd name="connsiteX4" fmla="*/ 383494 w 885881"/>
                                    <a:gd name="connsiteY4" fmla="*/ 597578 h 651486"/>
                                    <a:gd name="connsiteX5" fmla="*/ 449179 w 885881"/>
                                    <a:gd name="connsiteY5" fmla="*/ 583402 h 651486"/>
                                    <a:gd name="connsiteX6" fmla="*/ 507734 w 885881"/>
                                    <a:gd name="connsiteY6" fmla="*/ 645975 h 651486"/>
                                    <a:gd name="connsiteX7" fmla="*/ 695158 w 885881"/>
                                    <a:gd name="connsiteY7" fmla="*/ 54013 h 651486"/>
                                    <a:gd name="connsiteX8" fmla="*/ 741502 w 885881"/>
                                    <a:gd name="connsiteY8" fmla="*/ 68273 h 651486"/>
                                    <a:gd name="connsiteX9" fmla="*/ 787846 w 885881"/>
                                    <a:gd name="connsiteY9" fmla="*/ 11234 h 651486"/>
                                    <a:gd name="connsiteX10" fmla="*/ 885881 w 885881"/>
                                    <a:gd name="connsiteY10" fmla="*/ 324946 h 651486"/>
                                    <a:gd name="connsiteX0" fmla="*/ 0 w 885881"/>
                                    <a:gd name="connsiteY0" fmla="*/ 326729 h 651486"/>
                                    <a:gd name="connsiteX1" fmla="*/ 80317 w 885881"/>
                                    <a:gd name="connsiteY1" fmla="*/ 64449 h 651486"/>
                                    <a:gd name="connsiteX2" fmla="*/ 155074 w 885881"/>
                                    <a:gd name="connsiteY2" fmla="*/ 70055 h 651486"/>
                                    <a:gd name="connsiteX3" fmla="*/ 215836 w 885881"/>
                                    <a:gd name="connsiteY3" fmla="*/ 10729 h 651486"/>
                                    <a:gd name="connsiteX4" fmla="*/ 383494 w 885881"/>
                                    <a:gd name="connsiteY4" fmla="*/ 597578 h 651486"/>
                                    <a:gd name="connsiteX5" fmla="*/ 449179 w 885881"/>
                                    <a:gd name="connsiteY5" fmla="*/ 583402 h 651486"/>
                                    <a:gd name="connsiteX6" fmla="*/ 507734 w 885881"/>
                                    <a:gd name="connsiteY6" fmla="*/ 645975 h 651486"/>
                                    <a:gd name="connsiteX7" fmla="*/ 695158 w 885881"/>
                                    <a:gd name="connsiteY7" fmla="*/ 54013 h 651486"/>
                                    <a:gd name="connsiteX8" fmla="*/ 741502 w 885881"/>
                                    <a:gd name="connsiteY8" fmla="*/ 68273 h 651486"/>
                                    <a:gd name="connsiteX9" fmla="*/ 787846 w 885881"/>
                                    <a:gd name="connsiteY9" fmla="*/ 11234 h 651486"/>
                                    <a:gd name="connsiteX10" fmla="*/ 885881 w 885881"/>
                                    <a:gd name="connsiteY10" fmla="*/ 324946 h 651486"/>
                                    <a:gd name="connsiteX0" fmla="*/ 0 w 885881"/>
                                    <a:gd name="connsiteY0" fmla="*/ 326729 h 651486"/>
                                    <a:gd name="connsiteX1" fmla="*/ 80317 w 885881"/>
                                    <a:gd name="connsiteY1" fmla="*/ 64449 h 651486"/>
                                    <a:gd name="connsiteX2" fmla="*/ 155074 w 885881"/>
                                    <a:gd name="connsiteY2" fmla="*/ 70055 h 651486"/>
                                    <a:gd name="connsiteX3" fmla="*/ 215836 w 885881"/>
                                    <a:gd name="connsiteY3" fmla="*/ 10729 h 651486"/>
                                    <a:gd name="connsiteX4" fmla="*/ 383494 w 885881"/>
                                    <a:gd name="connsiteY4" fmla="*/ 597578 h 651486"/>
                                    <a:gd name="connsiteX5" fmla="*/ 449179 w 885881"/>
                                    <a:gd name="connsiteY5" fmla="*/ 583402 h 651486"/>
                                    <a:gd name="connsiteX6" fmla="*/ 507734 w 885881"/>
                                    <a:gd name="connsiteY6" fmla="*/ 645975 h 651486"/>
                                    <a:gd name="connsiteX7" fmla="*/ 695158 w 885881"/>
                                    <a:gd name="connsiteY7" fmla="*/ 54013 h 651486"/>
                                    <a:gd name="connsiteX8" fmla="*/ 741502 w 885881"/>
                                    <a:gd name="connsiteY8" fmla="*/ 68273 h 651486"/>
                                    <a:gd name="connsiteX9" fmla="*/ 787846 w 885881"/>
                                    <a:gd name="connsiteY9" fmla="*/ 11234 h 651486"/>
                                    <a:gd name="connsiteX10" fmla="*/ 885881 w 885881"/>
                                    <a:gd name="connsiteY10" fmla="*/ 324946 h 651486"/>
                                    <a:gd name="connsiteX0" fmla="*/ 0 w 885881"/>
                                    <a:gd name="connsiteY0" fmla="*/ 326729 h 651486"/>
                                    <a:gd name="connsiteX1" fmla="*/ 80317 w 885881"/>
                                    <a:gd name="connsiteY1" fmla="*/ 64449 h 651486"/>
                                    <a:gd name="connsiteX2" fmla="*/ 155074 w 885881"/>
                                    <a:gd name="connsiteY2" fmla="*/ 70055 h 651486"/>
                                    <a:gd name="connsiteX3" fmla="*/ 215836 w 885881"/>
                                    <a:gd name="connsiteY3" fmla="*/ 10729 h 651486"/>
                                    <a:gd name="connsiteX4" fmla="*/ 383494 w 885881"/>
                                    <a:gd name="connsiteY4" fmla="*/ 597578 h 651486"/>
                                    <a:gd name="connsiteX5" fmla="*/ 449179 w 885881"/>
                                    <a:gd name="connsiteY5" fmla="*/ 583402 h 651486"/>
                                    <a:gd name="connsiteX6" fmla="*/ 507734 w 885881"/>
                                    <a:gd name="connsiteY6" fmla="*/ 645975 h 651486"/>
                                    <a:gd name="connsiteX7" fmla="*/ 695158 w 885881"/>
                                    <a:gd name="connsiteY7" fmla="*/ 54013 h 651486"/>
                                    <a:gd name="connsiteX8" fmla="*/ 741502 w 885881"/>
                                    <a:gd name="connsiteY8" fmla="*/ 68273 h 651486"/>
                                    <a:gd name="connsiteX9" fmla="*/ 787846 w 885881"/>
                                    <a:gd name="connsiteY9" fmla="*/ 11234 h 651486"/>
                                    <a:gd name="connsiteX10" fmla="*/ 885881 w 885881"/>
                                    <a:gd name="connsiteY10" fmla="*/ 324946 h 651486"/>
                                    <a:gd name="connsiteX0" fmla="*/ 0 w 885881"/>
                                    <a:gd name="connsiteY0" fmla="*/ 326788 h 674425"/>
                                    <a:gd name="connsiteX1" fmla="*/ 80317 w 885881"/>
                                    <a:gd name="connsiteY1" fmla="*/ 64508 h 674425"/>
                                    <a:gd name="connsiteX2" fmla="*/ 155074 w 885881"/>
                                    <a:gd name="connsiteY2" fmla="*/ 70114 h 674425"/>
                                    <a:gd name="connsiteX3" fmla="*/ 215836 w 885881"/>
                                    <a:gd name="connsiteY3" fmla="*/ 10788 h 674425"/>
                                    <a:gd name="connsiteX4" fmla="*/ 383494 w 885881"/>
                                    <a:gd name="connsiteY4" fmla="*/ 597637 h 674425"/>
                                    <a:gd name="connsiteX5" fmla="*/ 449179 w 885881"/>
                                    <a:gd name="connsiteY5" fmla="*/ 583461 h 674425"/>
                                    <a:gd name="connsiteX6" fmla="*/ 507734 w 885881"/>
                                    <a:gd name="connsiteY6" fmla="*/ 646034 h 674425"/>
                                    <a:gd name="connsiteX7" fmla="*/ 685660 w 885881"/>
                                    <a:gd name="connsiteY7" fmla="*/ 58316 h 674425"/>
                                    <a:gd name="connsiteX8" fmla="*/ 741502 w 885881"/>
                                    <a:gd name="connsiteY8" fmla="*/ 68332 h 674425"/>
                                    <a:gd name="connsiteX9" fmla="*/ 787846 w 885881"/>
                                    <a:gd name="connsiteY9" fmla="*/ 11293 h 674425"/>
                                    <a:gd name="connsiteX10" fmla="*/ 885881 w 885881"/>
                                    <a:gd name="connsiteY10" fmla="*/ 325005 h 674425"/>
                                    <a:gd name="connsiteX0" fmla="*/ 0 w 885881"/>
                                    <a:gd name="connsiteY0" fmla="*/ 326788 h 652184"/>
                                    <a:gd name="connsiteX1" fmla="*/ 80317 w 885881"/>
                                    <a:gd name="connsiteY1" fmla="*/ 64508 h 652184"/>
                                    <a:gd name="connsiteX2" fmla="*/ 155074 w 885881"/>
                                    <a:gd name="connsiteY2" fmla="*/ 70114 h 652184"/>
                                    <a:gd name="connsiteX3" fmla="*/ 215836 w 885881"/>
                                    <a:gd name="connsiteY3" fmla="*/ 10788 h 652184"/>
                                    <a:gd name="connsiteX4" fmla="*/ 383494 w 885881"/>
                                    <a:gd name="connsiteY4" fmla="*/ 597637 h 652184"/>
                                    <a:gd name="connsiteX5" fmla="*/ 449179 w 885881"/>
                                    <a:gd name="connsiteY5" fmla="*/ 583461 h 652184"/>
                                    <a:gd name="connsiteX6" fmla="*/ 507734 w 885881"/>
                                    <a:gd name="connsiteY6" fmla="*/ 646034 h 652184"/>
                                    <a:gd name="connsiteX7" fmla="*/ 685660 w 885881"/>
                                    <a:gd name="connsiteY7" fmla="*/ 58316 h 652184"/>
                                    <a:gd name="connsiteX8" fmla="*/ 741502 w 885881"/>
                                    <a:gd name="connsiteY8" fmla="*/ 68332 h 652184"/>
                                    <a:gd name="connsiteX9" fmla="*/ 787846 w 885881"/>
                                    <a:gd name="connsiteY9" fmla="*/ 11293 h 652184"/>
                                    <a:gd name="connsiteX10" fmla="*/ 885881 w 885881"/>
                                    <a:gd name="connsiteY10" fmla="*/ 325005 h 652184"/>
                                    <a:gd name="connsiteX0" fmla="*/ 0 w 885881"/>
                                    <a:gd name="connsiteY0" fmla="*/ 326788 h 652184"/>
                                    <a:gd name="connsiteX1" fmla="*/ 80317 w 885881"/>
                                    <a:gd name="connsiteY1" fmla="*/ 64508 h 652184"/>
                                    <a:gd name="connsiteX2" fmla="*/ 155074 w 885881"/>
                                    <a:gd name="connsiteY2" fmla="*/ 70114 h 652184"/>
                                    <a:gd name="connsiteX3" fmla="*/ 215836 w 885881"/>
                                    <a:gd name="connsiteY3" fmla="*/ 10788 h 652184"/>
                                    <a:gd name="connsiteX4" fmla="*/ 383494 w 885881"/>
                                    <a:gd name="connsiteY4" fmla="*/ 597637 h 652184"/>
                                    <a:gd name="connsiteX5" fmla="*/ 449179 w 885881"/>
                                    <a:gd name="connsiteY5" fmla="*/ 583461 h 652184"/>
                                    <a:gd name="connsiteX6" fmla="*/ 507734 w 885881"/>
                                    <a:gd name="connsiteY6" fmla="*/ 646034 h 652184"/>
                                    <a:gd name="connsiteX7" fmla="*/ 685660 w 885881"/>
                                    <a:gd name="connsiteY7" fmla="*/ 58316 h 652184"/>
                                    <a:gd name="connsiteX8" fmla="*/ 741502 w 885881"/>
                                    <a:gd name="connsiteY8" fmla="*/ 68332 h 652184"/>
                                    <a:gd name="connsiteX9" fmla="*/ 787846 w 885881"/>
                                    <a:gd name="connsiteY9" fmla="*/ 11293 h 652184"/>
                                    <a:gd name="connsiteX10" fmla="*/ 885881 w 885881"/>
                                    <a:gd name="connsiteY10" fmla="*/ 325005 h 652184"/>
                                    <a:gd name="connsiteX0" fmla="*/ 0 w 885881"/>
                                    <a:gd name="connsiteY0" fmla="*/ 326450 h 651846"/>
                                    <a:gd name="connsiteX1" fmla="*/ 80317 w 885881"/>
                                    <a:gd name="connsiteY1" fmla="*/ 64170 h 651846"/>
                                    <a:gd name="connsiteX2" fmla="*/ 155074 w 885881"/>
                                    <a:gd name="connsiteY2" fmla="*/ 69776 h 651846"/>
                                    <a:gd name="connsiteX3" fmla="*/ 215836 w 885881"/>
                                    <a:gd name="connsiteY3" fmla="*/ 10450 h 651846"/>
                                    <a:gd name="connsiteX4" fmla="*/ 383494 w 885881"/>
                                    <a:gd name="connsiteY4" fmla="*/ 597299 h 651846"/>
                                    <a:gd name="connsiteX5" fmla="*/ 449179 w 885881"/>
                                    <a:gd name="connsiteY5" fmla="*/ 583123 h 651846"/>
                                    <a:gd name="connsiteX6" fmla="*/ 507734 w 885881"/>
                                    <a:gd name="connsiteY6" fmla="*/ 645696 h 651846"/>
                                    <a:gd name="connsiteX7" fmla="*/ 685660 w 885881"/>
                                    <a:gd name="connsiteY7" fmla="*/ 57978 h 651846"/>
                                    <a:gd name="connsiteX8" fmla="*/ 741502 w 885881"/>
                                    <a:gd name="connsiteY8" fmla="*/ 67994 h 651846"/>
                                    <a:gd name="connsiteX9" fmla="*/ 787846 w 885881"/>
                                    <a:gd name="connsiteY9" fmla="*/ 10955 h 651846"/>
                                    <a:gd name="connsiteX10" fmla="*/ 885881 w 885881"/>
                                    <a:gd name="connsiteY10" fmla="*/ 324667 h 651846"/>
                                    <a:gd name="connsiteX0" fmla="*/ 0 w 885881"/>
                                    <a:gd name="connsiteY0" fmla="*/ 326450 h 651846"/>
                                    <a:gd name="connsiteX1" fmla="*/ 80317 w 885881"/>
                                    <a:gd name="connsiteY1" fmla="*/ 64170 h 651846"/>
                                    <a:gd name="connsiteX2" fmla="*/ 155074 w 885881"/>
                                    <a:gd name="connsiteY2" fmla="*/ 69776 h 651846"/>
                                    <a:gd name="connsiteX3" fmla="*/ 215836 w 885881"/>
                                    <a:gd name="connsiteY3" fmla="*/ 10450 h 651846"/>
                                    <a:gd name="connsiteX4" fmla="*/ 383494 w 885881"/>
                                    <a:gd name="connsiteY4" fmla="*/ 597299 h 651846"/>
                                    <a:gd name="connsiteX5" fmla="*/ 449179 w 885881"/>
                                    <a:gd name="connsiteY5" fmla="*/ 583123 h 651846"/>
                                    <a:gd name="connsiteX6" fmla="*/ 507734 w 885881"/>
                                    <a:gd name="connsiteY6" fmla="*/ 645696 h 651846"/>
                                    <a:gd name="connsiteX7" fmla="*/ 685660 w 885881"/>
                                    <a:gd name="connsiteY7" fmla="*/ 57978 h 651846"/>
                                    <a:gd name="connsiteX8" fmla="*/ 741502 w 885881"/>
                                    <a:gd name="connsiteY8" fmla="*/ 67994 h 651846"/>
                                    <a:gd name="connsiteX9" fmla="*/ 787846 w 885881"/>
                                    <a:gd name="connsiteY9" fmla="*/ 10955 h 651846"/>
                                    <a:gd name="connsiteX10" fmla="*/ 885881 w 885881"/>
                                    <a:gd name="connsiteY10" fmla="*/ 324667 h 651846"/>
                                    <a:gd name="connsiteX0" fmla="*/ 0 w 885881"/>
                                    <a:gd name="connsiteY0" fmla="*/ 326450 h 651846"/>
                                    <a:gd name="connsiteX1" fmla="*/ 80317 w 885881"/>
                                    <a:gd name="connsiteY1" fmla="*/ 64170 h 651846"/>
                                    <a:gd name="connsiteX2" fmla="*/ 155074 w 885881"/>
                                    <a:gd name="connsiteY2" fmla="*/ 69776 h 651846"/>
                                    <a:gd name="connsiteX3" fmla="*/ 215836 w 885881"/>
                                    <a:gd name="connsiteY3" fmla="*/ 10450 h 651846"/>
                                    <a:gd name="connsiteX4" fmla="*/ 383494 w 885881"/>
                                    <a:gd name="connsiteY4" fmla="*/ 597299 h 651846"/>
                                    <a:gd name="connsiteX5" fmla="*/ 449179 w 885881"/>
                                    <a:gd name="connsiteY5" fmla="*/ 583123 h 651846"/>
                                    <a:gd name="connsiteX6" fmla="*/ 507734 w 885881"/>
                                    <a:gd name="connsiteY6" fmla="*/ 645696 h 651846"/>
                                    <a:gd name="connsiteX7" fmla="*/ 685660 w 885881"/>
                                    <a:gd name="connsiteY7" fmla="*/ 57978 h 651846"/>
                                    <a:gd name="connsiteX8" fmla="*/ 741502 w 885881"/>
                                    <a:gd name="connsiteY8" fmla="*/ 67994 h 651846"/>
                                    <a:gd name="connsiteX9" fmla="*/ 787846 w 885881"/>
                                    <a:gd name="connsiteY9" fmla="*/ 10955 h 651846"/>
                                    <a:gd name="connsiteX10" fmla="*/ 885881 w 885881"/>
                                    <a:gd name="connsiteY10" fmla="*/ 324667 h 651846"/>
                                    <a:gd name="connsiteX0" fmla="*/ 0 w 885881"/>
                                    <a:gd name="connsiteY0" fmla="*/ 326450 h 651846"/>
                                    <a:gd name="connsiteX1" fmla="*/ 80317 w 885881"/>
                                    <a:gd name="connsiteY1" fmla="*/ 64170 h 651846"/>
                                    <a:gd name="connsiteX2" fmla="*/ 155074 w 885881"/>
                                    <a:gd name="connsiteY2" fmla="*/ 69776 h 651846"/>
                                    <a:gd name="connsiteX3" fmla="*/ 215836 w 885881"/>
                                    <a:gd name="connsiteY3" fmla="*/ 10450 h 651846"/>
                                    <a:gd name="connsiteX4" fmla="*/ 383494 w 885881"/>
                                    <a:gd name="connsiteY4" fmla="*/ 597299 h 651846"/>
                                    <a:gd name="connsiteX5" fmla="*/ 449179 w 885881"/>
                                    <a:gd name="connsiteY5" fmla="*/ 583123 h 651846"/>
                                    <a:gd name="connsiteX6" fmla="*/ 507734 w 885881"/>
                                    <a:gd name="connsiteY6" fmla="*/ 645696 h 651846"/>
                                    <a:gd name="connsiteX7" fmla="*/ 685660 w 885881"/>
                                    <a:gd name="connsiteY7" fmla="*/ 57978 h 651846"/>
                                    <a:gd name="connsiteX8" fmla="*/ 741502 w 885881"/>
                                    <a:gd name="connsiteY8" fmla="*/ 67994 h 651846"/>
                                    <a:gd name="connsiteX9" fmla="*/ 787846 w 885881"/>
                                    <a:gd name="connsiteY9" fmla="*/ 10955 h 651846"/>
                                    <a:gd name="connsiteX10" fmla="*/ 885881 w 885881"/>
                                    <a:gd name="connsiteY10" fmla="*/ 324667 h 651846"/>
                                    <a:gd name="connsiteX0" fmla="*/ 0 w 885881"/>
                                    <a:gd name="connsiteY0" fmla="*/ 326450 h 651846"/>
                                    <a:gd name="connsiteX1" fmla="*/ 80317 w 885881"/>
                                    <a:gd name="connsiteY1" fmla="*/ 64170 h 651846"/>
                                    <a:gd name="connsiteX2" fmla="*/ 155074 w 885881"/>
                                    <a:gd name="connsiteY2" fmla="*/ 69776 h 651846"/>
                                    <a:gd name="connsiteX3" fmla="*/ 215836 w 885881"/>
                                    <a:gd name="connsiteY3" fmla="*/ 10450 h 651846"/>
                                    <a:gd name="connsiteX4" fmla="*/ 383494 w 885881"/>
                                    <a:gd name="connsiteY4" fmla="*/ 597299 h 651846"/>
                                    <a:gd name="connsiteX5" fmla="*/ 449179 w 885881"/>
                                    <a:gd name="connsiteY5" fmla="*/ 583123 h 651846"/>
                                    <a:gd name="connsiteX6" fmla="*/ 507734 w 885881"/>
                                    <a:gd name="connsiteY6" fmla="*/ 645696 h 651846"/>
                                    <a:gd name="connsiteX7" fmla="*/ 685660 w 885881"/>
                                    <a:gd name="connsiteY7" fmla="*/ 57978 h 651846"/>
                                    <a:gd name="connsiteX8" fmla="*/ 741502 w 885881"/>
                                    <a:gd name="connsiteY8" fmla="*/ 67994 h 651846"/>
                                    <a:gd name="connsiteX9" fmla="*/ 787846 w 885881"/>
                                    <a:gd name="connsiteY9" fmla="*/ 10955 h 651846"/>
                                    <a:gd name="connsiteX10" fmla="*/ 885881 w 885881"/>
                                    <a:gd name="connsiteY10" fmla="*/ 324667 h 651846"/>
                                    <a:gd name="connsiteX0" fmla="*/ 0 w 885881"/>
                                    <a:gd name="connsiteY0" fmla="*/ 326791 h 674410"/>
                                    <a:gd name="connsiteX1" fmla="*/ 80317 w 885881"/>
                                    <a:gd name="connsiteY1" fmla="*/ 64511 h 674410"/>
                                    <a:gd name="connsiteX2" fmla="*/ 155074 w 885881"/>
                                    <a:gd name="connsiteY2" fmla="*/ 70117 h 674410"/>
                                    <a:gd name="connsiteX3" fmla="*/ 215836 w 885881"/>
                                    <a:gd name="connsiteY3" fmla="*/ 10791 h 674410"/>
                                    <a:gd name="connsiteX4" fmla="*/ 383494 w 885881"/>
                                    <a:gd name="connsiteY4" fmla="*/ 597640 h 674410"/>
                                    <a:gd name="connsiteX5" fmla="*/ 449179 w 885881"/>
                                    <a:gd name="connsiteY5" fmla="*/ 583464 h 674410"/>
                                    <a:gd name="connsiteX6" fmla="*/ 507734 w 885881"/>
                                    <a:gd name="connsiteY6" fmla="*/ 646037 h 674410"/>
                                    <a:gd name="connsiteX7" fmla="*/ 677520 w 885881"/>
                                    <a:gd name="connsiteY7" fmla="*/ 58573 h 674410"/>
                                    <a:gd name="connsiteX8" fmla="*/ 741502 w 885881"/>
                                    <a:gd name="connsiteY8" fmla="*/ 68335 h 674410"/>
                                    <a:gd name="connsiteX9" fmla="*/ 787846 w 885881"/>
                                    <a:gd name="connsiteY9" fmla="*/ 11296 h 674410"/>
                                    <a:gd name="connsiteX10" fmla="*/ 885881 w 885881"/>
                                    <a:gd name="connsiteY10" fmla="*/ 325008 h 674410"/>
                                    <a:gd name="connsiteX0" fmla="*/ 0 w 885881"/>
                                    <a:gd name="connsiteY0" fmla="*/ 321804 h 669423"/>
                                    <a:gd name="connsiteX1" fmla="*/ 80317 w 885881"/>
                                    <a:gd name="connsiteY1" fmla="*/ 59524 h 669423"/>
                                    <a:gd name="connsiteX2" fmla="*/ 155074 w 885881"/>
                                    <a:gd name="connsiteY2" fmla="*/ 65130 h 669423"/>
                                    <a:gd name="connsiteX3" fmla="*/ 215836 w 885881"/>
                                    <a:gd name="connsiteY3" fmla="*/ 5804 h 669423"/>
                                    <a:gd name="connsiteX4" fmla="*/ 383494 w 885881"/>
                                    <a:gd name="connsiteY4" fmla="*/ 592653 h 669423"/>
                                    <a:gd name="connsiteX5" fmla="*/ 449179 w 885881"/>
                                    <a:gd name="connsiteY5" fmla="*/ 578477 h 669423"/>
                                    <a:gd name="connsiteX6" fmla="*/ 507734 w 885881"/>
                                    <a:gd name="connsiteY6" fmla="*/ 641050 h 669423"/>
                                    <a:gd name="connsiteX7" fmla="*/ 677520 w 885881"/>
                                    <a:gd name="connsiteY7" fmla="*/ 53586 h 669423"/>
                                    <a:gd name="connsiteX8" fmla="*/ 741502 w 885881"/>
                                    <a:gd name="connsiteY8" fmla="*/ 63348 h 669423"/>
                                    <a:gd name="connsiteX9" fmla="*/ 804127 w 885881"/>
                                    <a:gd name="connsiteY9" fmla="*/ 11736 h 669423"/>
                                    <a:gd name="connsiteX10" fmla="*/ 885881 w 885881"/>
                                    <a:gd name="connsiteY10" fmla="*/ 320021 h 669423"/>
                                    <a:gd name="connsiteX0" fmla="*/ 0 w 885881"/>
                                    <a:gd name="connsiteY0" fmla="*/ 318614 h 666233"/>
                                    <a:gd name="connsiteX1" fmla="*/ 80317 w 885881"/>
                                    <a:gd name="connsiteY1" fmla="*/ 56334 h 666233"/>
                                    <a:gd name="connsiteX2" fmla="*/ 155074 w 885881"/>
                                    <a:gd name="connsiteY2" fmla="*/ 61940 h 666233"/>
                                    <a:gd name="connsiteX3" fmla="*/ 215836 w 885881"/>
                                    <a:gd name="connsiteY3" fmla="*/ 2614 h 666233"/>
                                    <a:gd name="connsiteX4" fmla="*/ 383494 w 885881"/>
                                    <a:gd name="connsiteY4" fmla="*/ 589463 h 666233"/>
                                    <a:gd name="connsiteX5" fmla="*/ 449179 w 885881"/>
                                    <a:gd name="connsiteY5" fmla="*/ 575287 h 666233"/>
                                    <a:gd name="connsiteX6" fmla="*/ 507734 w 885881"/>
                                    <a:gd name="connsiteY6" fmla="*/ 637860 h 666233"/>
                                    <a:gd name="connsiteX7" fmla="*/ 677520 w 885881"/>
                                    <a:gd name="connsiteY7" fmla="*/ 50396 h 666233"/>
                                    <a:gd name="connsiteX8" fmla="*/ 741502 w 885881"/>
                                    <a:gd name="connsiteY8" fmla="*/ 60158 h 666233"/>
                                    <a:gd name="connsiteX9" fmla="*/ 804127 w 885881"/>
                                    <a:gd name="connsiteY9" fmla="*/ 8546 h 666233"/>
                                    <a:gd name="connsiteX10" fmla="*/ 885881 w 885881"/>
                                    <a:gd name="connsiteY10" fmla="*/ 316831 h 666233"/>
                                    <a:gd name="connsiteX0" fmla="*/ 0 w 885881"/>
                                    <a:gd name="connsiteY0" fmla="*/ 318614 h 666233"/>
                                    <a:gd name="connsiteX1" fmla="*/ 80317 w 885881"/>
                                    <a:gd name="connsiteY1" fmla="*/ 56334 h 666233"/>
                                    <a:gd name="connsiteX2" fmla="*/ 155074 w 885881"/>
                                    <a:gd name="connsiteY2" fmla="*/ 61940 h 666233"/>
                                    <a:gd name="connsiteX3" fmla="*/ 215836 w 885881"/>
                                    <a:gd name="connsiteY3" fmla="*/ 2614 h 666233"/>
                                    <a:gd name="connsiteX4" fmla="*/ 383494 w 885881"/>
                                    <a:gd name="connsiteY4" fmla="*/ 589463 h 666233"/>
                                    <a:gd name="connsiteX5" fmla="*/ 449179 w 885881"/>
                                    <a:gd name="connsiteY5" fmla="*/ 575287 h 666233"/>
                                    <a:gd name="connsiteX6" fmla="*/ 507734 w 885881"/>
                                    <a:gd name="connsiteY6" fmla="*/ 637860 h 666233"/>
                                    <a:gd name="connsiteX7" fmla="*/ 677520 w 885881"/>
                                    <a:gd name="connsiteY7" fmla="*/ 50396 h 666233"/>
                                    <a:gd name="connsiteX8" fmla="*/ 741502 w 885881"/>
                                    <a:gd name="connsiteY8" fmla="*/ 60158 h 666233"/>
                                    <a:gd name="connsiteX9" fmla="*/ 804127 w 885881"/>
                                    <a:gd name="connsiteY9" fmla="*/ 8546 h 666233"/>
                                    <a:gd name="connsiteX10" fmla="*/ 885881 w 885881"/>
                                    <a:gd name="connsiteY10" fmla="*/ 316831 h 666233"/>
                                    <a:gd name="connsiteX0" fmla="*/ 0 w 892664"/>
                                    <a:gd name="connsiteY0" fmla="*/ 322634 h 670253"/>
                                    <a:gd name="connsiteX1" fmla="*/ 80317 w 892664"/>
                                    <a:gd name="connsiteY1" fmla="*/ 60354 h 670253"/>
                                    <a:gd name="connsiteX2" fmla="*/ 155074 w 892664"/>
                                    <a:gd name="connsiteY2" fmla="*/ 65960 h 670253"/>
                                    <a:gd name="connsiteX3" fmla="*/ 215836 w 892664"/>
                                    <a:gd name="connsiteY3" fmla="*/ 6634 h 670253"/>
                                    <a:gd name="connsiteX4" fmla="*/ 383494 w 892664"/>
                                    <a:gd name="connsiteY4" fmla="*/ 593483 h 670253"/>
                                    <a:gd name="connsiteX5" fmla="*/ 449179 w 892664"/>
                                    <a:gd name="connsiteY5" fmla="*/ 579307 h 670253"/>
                                    <a:gd name="connsiteX6" fmla="*/ 507734 w 892664"/>
                                    <a:gd name="connsiteY6" fmla="*/ 641880 h 670253"/>
                                    <a:gd name="connsiteX7" fmla="*/ 677520 w 892664"/>
                                    <a:gd name="connsiteY7" fmla="*/ 54416 h 670253"/>
                                    <a:gd name="connsiteX8" fmla="*/ 741502 w 892664"/>
                                    <a:gd name="connsiteY8" fmla="*/ 64178 h 670253"/>
                                    <a:gd name="connsiteX9" fmla="*/ 804127 w 892664"/>
                                    <a:gd name="connsiteY9" fmla="*/ 12566 h 670253"/>
                                    <a:gd name="connsiteX10" fmla="*/ 892664 w 892664"/>
                                    <a:gd name="connsiteY10" fmla="*/ 333924 h 670253"/>
                                    <a:gd name="connsiteX0" fmla="*/ 0 w 892664"/>
                                    <a:gd name="connsiteY0" fmla="*/ 318614 h 666233"/>
                                    <a:gd name="connsiteX1" fmla="*/ 80317 w 892664"/>
                                    <a:gd name="connsiteY1" fmla="*/ 56334 h 666233"/>
                                    <a:gd name="connsiteX2" fmla="*/ 155074 w 892664"/>
                                    <a:gd name="connsiteY2" fmla="*/ 61940 h 666233"/>
                                    <a:gd name="connsiteX3" fmla="*/ 215836 w 892664"/>
                                    <a:gd name="connsiteY3" fmla="*/ 2614 h 666233"/>
                                    <a:gd name="connsiteX4" fmla="*/ 383494 w 892664"/>
                                    <a:gd name="connsiteY4" fmla="*/ 589463 h 666233"/>
                                    <a:gd name="connsiteX5" fmla="*/ 449179 w 892664"/>
                                    <a:gd name="connsiteY5" fmla="*/ 575287 h 666233"/>
                                    <a:gd name="connsiteX6" fmla="*/ 507734 w 892664"/>
                                    <a:gd name="connsiteY6" fmla="*/ 637860 h 666233"/>
                                    <a:gd name="connsiteX7" fmla="*/ 677520 w 892664"/>
                                    <a:gd name="connsiteY7" fmla="*/ 50396 h 666233"/>
                                    <a:gd name="connsiteX8" fmla="*/ 741502 w 892664"/>
                                    <a:gd name="connsiteY8" fmla="*/ 60158 h 666233"/>
                                    <a:gd name="connsiteX9" fmla="*/ 804127 w 892664"/>
                                    <a:gd name="connsiteY9" fmla="*/ 8546 h 666233"/>
                                    <a:gd name="connsiteX10" fmla="*/ 892664 w 892664"/>
                                    <a:gd name="connsiteY10" fmla="*/ 329904 h 666233"/>
                                    <a:gd name="connsiteX0" fmla="*/ 0 w 892664"/>
                                    <a:gd name="connsiteY0" fmla="*/ 318614 h 641919"/>
                                    <a:gd name="connsiteX1" fmla="*/ 80317 w 892664"/>
                                    <a:gd name="connsiteY1" fmla="*/ 56334 h 641919"/>
                                    <a:gd name="connsiteX2" fmla="*/ 155074 w 892664"/>
                                    <a:gd name="connsiteY2" fmla="*/ 61940 h 641919"/>
                                    <a:gd name="connsiteX3" fmla="*/ 215836 w 892664"/>
                                    <a:gd name="connsiteY3" fmla="*/ 2614 h 641919"/>
                                    <a:gd name="connsiteX4" fmla="*/ 383494 w 892664"/>
                                    <a:gd name="connsiteY4" fmla="*/ 589463 h 641919"/>
                                    <a:gd name="connsiteX5" fmla="*/ 449179 w 892664"/>
                                    <a:gd name="connsiteY5" fmla="*/ 575287 h 641919"/>
                                    <a:gd name="connsiteX6" fmla="*/ 507734 w 892664"/>
                                    <a:gd name="connsiteY6" fmla="*/ 637860 h 641919"/>
                                    <a:gd name="connsiteX7" fmla="*/ 677520 w 892664"/>
                                    <a:gd name="connsiteY7" fmla="*/ 50396 h 641919"/>
                                    <a:gd name="connsiteX8" fmla="*/ 741502 w 892664"/>
                                    <a:gd name="connsiteY8" fmla="*/ 60158 h 641919"/>
                                    <a:gd name="connsiteX9" fmla="*/ 804127 w 892664"/>
                                    <a:gd name="connsiteY9" fmla="*/ 8546 h 641919"/>
                                    <a:gd name="connsiteX10" fmla="*/ 892664 w 892664"/>
                                    <a:gd name="connsiteY10" fmla="*/ 329904 h 641919"/>
                                    <a:gd name="connsiteX0" fmla="*/ 0 w 892664"/>
                                    <a:gd name="connsiteY0" fmla="*/ 322124 h 645429"/>
                                    <a:gd name="connsiteX1" fmla="*/ 80317 w 892664"/>
                                    <a:gd name="connsiteY1" fmla="*/ 59844 h 645429"/>
                                    <a:gd name="connsiteX2" fmla="*/ 155074 w 892664"/>
                                    <a:gd name="connsiteY2" fmla="*/ 65450 h 645429"/>
                                    <a:gd name="connsiteX3" fmla="*/ 215836 w 892664"/>
                                    <a:gd name="connsiteY3" fmla="*/ 6124 h 645429"/>
                                    <a:gd name="connsiteX4" fmla="*/ 383494 w 892664"/>
                                    <a:gd name="connsiteY4" fmla="*/ 592973 h 645429"/>
                                    <a:gd name="connsiteX5" fmla="*/ 449179 w 892664"/>
                                    <a:gd name="connsiteY5" fmla="*/ 578797 h 645429"/>
                                    <a:gd name="connsiteX6" fmla="*/ 507734 w 892664"/>
                                    <a:gd name="connsiteY6" fmla="*/ 641370 h 645429"/>
                                    <a:gd name="connsiteX7" fmla="*/ 677520 w 892664"/>
                                    <a:gd name="connsiteY7" fmla="*/ 53906 h 645429"/>
                                    <a:gd name="connsiteX8" fmla="*/ 741502 w 892664"/>
                                    <a:gd name="connsiteY8" fmla="*/ 63668 h 645429"/>
                                    <a:gd name="connsiteX9" fmla="*/ 804127 w 892664"/>
                                    <a:gd name="connsiteY9" fmla="*/ 12056 h 645429"/>
                                    <a:gd name="connsiteX10" fmla="*/ 892664 w 892664"/>
                                    <a:gd name="connsiteY10" fmla="*/ 325408 h 645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2664" h="645429">
                                      <a:moveTo>
                                        <a:pt x="0" y="322124"/>
                                      </a:moveTo>
                                      <a:cubicBezTo>
                                        <a:pt x="38768" y="206264"/>
                                        <a:pt x="54471" y="102623"/>
                                        <a:pt x="80317" y="59844"/>
                                      </a:cubicBezTo>
                                      <a:cubicBezTo>
                                        <a:pt x="106163" y="17065"/>
                                        <a:pt x="135200" y="67618"/>
                                        <a:pt x="155074" y="65450"/>
                                      </a:cubicBezTo>
                                      <a:cubicBezTo>
                                        <a:pt x="174948" y="63282"/>
                                        <a:pt x="192691" y="-11210"/>
                                        <a:pt x="215836" y="6124"/>
                                      </a:cubicBezTo>
                                      <a:cubicBezTo>
                                        <a:pt x="238981" y="23458"/>
                                        <a:pt x="341888" y="569436"/>
                                        <a:pt x="383494" y="592973"/>
                                      </a:cubicBezTo>
                                      <a:cubicBezTo>
                                        <a:pt x="425100" y="616510"/>
                                        <a:pt x="428472" y="570731"/>
                                        <a:pt x="449179" y="578797"/>
                                      </a:cubicBezTo>
                                      <a:cubicBezTo>
                                        <a:pt x="469886" y="586863"/>
                                        <a:pt x="473749" y="663719"/>
                                        <a:pt x="507734" y="641370"/>
                                      </a:cubicBezTo>
                                      <a:cubicBezTo>
                                        <a:pt x="541719" y="619021"/>
                                        <a:pt x="645343" y="71438"/>
                                        <a:pt x="677520" y="53906"/>
                                      </a:cubicBezTo>
                                      <a:cubicBezTo>
                                        <a:pt x="709697" y="36374"/>
                                        <a:pt x="720401" y="70643"/>
                                        <a:pt x="741502" y="63668"/>
                                      </a:cubicBezTo>
                                      <a:cubicBezTo>
                                        <a:pt x="762603" y="56693"/>
                                        <a:pt x="778933" y="-31567"/>
                                        <a:pt x="804127" y="12056"/>
                                      </a:cubicBezTo>
                                      <a:cubicBezTo>
                                        <a:pt x="829321" y="55679"/>
                                        <a:pt x="855678" y="189941"/>
                                        <a:pt x="892664" y="325408"/>
                                      </a:cubicBezTo>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9951526" name="任意多边形: 形状 30"/>
                            <wps:cNvSpPr/>
                            <wps:spPr>
                              <a:xfrm>
                                <a:off x="1994545" y="2306252"/>
                                <a:ext cx="702793" cy="451430"/>
                              </a:xfrm>
                              <a:custGeom>
                                <a:avLst/>
                                <a:gdLst>
                                  <a:gd name="connsiteX0" fmla="*/ 0 w 710488"/>
                                  <a:gd name="connsiteY0" fmla="*/ 257865 h 500251"/>
                                  <a:gd name="connsiteX1" fmla="*/ 32062 w 710488"/>
                                  <a:gd name="connsiteY1" fmla="*/ 55235 h 500251"/>
                                  <a:gd name="connsiteX2" fmla="*/ 111575 w 710488"/>
                                  <a:gd name="connsiteY2" fmla="*/ 55235 h 500251"/>
                                  <a:gd name="connsiteX3" fmla="*/ 210325 w 710488"/>
                                  <a:gd name="connsiteY3" fmla="*/ 500251 h 500251"/>
                                  <a:gd name="connsiteX4" fmla="*/ 312922 w 710488"/>
                                  <a:gd name="connsiteY4" fmla="*/ 56517 h 500251"/>
                                  <a:gd name="connsiteX5" fmla="*/ 391153 w 710488"/>
                                  <a:gd name="connsiteY5" fmla="*/ 53952 h 500251"/>
                                  <a:gd name="connsiteX6" fmla="*/ 488621 w 710488"/>
                                  <a:gd name="connsiteY6" fmla="*/ 493839 h 500251"/>
                                  <a:gd name="connsiteX7" fmla="*/ 591218 w 710488"/>
                                  <a:gd name="connsiteY7" fmla="*/ 52670 h 500251"/>
                                  <a:gd name="connsiteX8" fmla="*/ 672014 w 710488"/>
                                  <a:gd name="connsiteY8" fmla="*/ 55235 h 500251"/>
                                  <a:gd name="connsiteX9" fmla="*/ 710488 w 710488"/>
                                  <a:gd name="connsiteY9" fmla="*/ 254017 h 500251"/>
                                  <a:gd name="connsiteX0" fmla="*/ 0 w 710488"/>
                                  <a:gd name="connsiteY0" fmla="*/ 257865 h 500251"/>
                                  <a:gd name="connsiteX1" fmla="*/ 32062 w 710488"/>
                                  <a:gd name="connsiteY1" fmla="*/ 55235 h 500251"/>
                                  <a:gd name="connsiteX2" fmla="*/ 111575 w 710488"/>
                                  <a:gd name="connsiteY2" fmla="*/ 55235 h 500251"/>
                                  <a:gd name="connsiteX3" fmla="*/ 210325 w 710488"/>
                                  <a:gd name="connsiteY3" fmla="*/ 500251 h 500251"/>
                                  <a:gd name="connsiteX4" fmla="*/ 312922 w 710488"/>
                                  <a:gd name="connsiteY4" fmla="*/ 56517 h 500251"/>
                                  <a:gd name="connsiteX5" fmla="*/ 391153 w 710488"/>
                                  <a:gd name="connsiteY5" fmla="*/ 53952 h 500251"/>
                                  <a:gd name="connsiteX6" fmla="*/ 488621 w 710488"/>
                                  <a:gd name="connsiteY6" fmla="*/ 493839 h 500251"/>
                                  <a:gd name="connsiteX7" fmla="*/ 591218 w 710488"/>
                                  <a:gd name="connsiteY7" fmla="*/ 52670 h 500251"/>
                                  <a:gd name="connsiteX8" fmla="*/ 672014 w 710488"/>
                                  <a:gd name="connsiteY8" fmla="*/ 55235 h 500251"/>
                                  <a:gd name="connsiteX9" fmla="*/ 710488 w 710488"/>
                                  <a:gd name="connsiteY9" fmla="*/ 254017 h 500251"/>
                                  <a:gd name="connsiteX0" fmla="*/ 0 w 710488"/>
                                  <a:gd name="connsiteY0" fmla="*/ 257865 h 500251"/>
                                  <a:gd name="connsiteX1" fmla="*/ 32062 w 710488"/>
                                  <a:gd name="connsiteY1" fmla="*/ 55235 h 500251"/>
                                  <a:gd name="connsiteX2" fmla="*/ 111575 w 710488"/>
                                  <a:gd name="connsiteY2" fmla="*/ 55235 h 500251"/>
                                  <a:gd name="connsiteX3" fmla="*/ 210325 w 710488"/>
                                  <a:gd name="connsiteY3" fmla="*/ 500251 h 500251"/>
                                  <a:gd name="connsiteX4" fmla="*/ 312922 w 710488"/>
                                  <a:gd name="connsiteY4" fmla="*/ 56517 h 500251"/>
                                  <a:gd name="connsiteX5" fmla="*/ 391153 w 710488"/>
                                  <a:gd name="connsiteY5" fmla="*/ 53952 h 500251"/>
                                  <a:gd name="connsiteX6" fmla="*/ 488621 w 710488"/>
                                  <a:gd name="connsiteY6" fmla="*/ 493839 h 500251"/>
                                  <a:gd name="connsiteX7" fmla="*/ 591218 w 710488"/>
                                  <a:gd name="connsiteY7" fmla="*/ 52670 h 500251"/>
                                  <a:gd name="connsiteX8" fmla="*/ 672014 w 710488"/>
                                  <a:gd name="connsiteY8" fmla="*/ 55235 h 500251"/>
                                  <a:gd name="connsiteX9" fmla="*/ 710488 w 710488"/>
                                  <a:gd name="connsiteY9" fmla="*/ 254017 h 500251"/>
                                  <a:gd name="connsiteX0" fmla="*/ 0 w 710488"/>
                                  <a:gd name="connsiteY0" fmla="*/ 257865 h 500251"/>
                                  <a:gd name="connsiteX1" fmla="*/ 32062 w 710488"/>
                                  <a:gd name="connsiteY1" fmla="*/ 55235 h 500251"/>
                                  <a:gd name="connsiteX2" fmla="*/ 111575 w 710488"/>
                                  <a:gd name="connsiteY2" fmla="*/ 55235 h 500251"/>
                                  <a:gd name="connsiteX3" fmla="*/ 210325 w 710488"/>
                                  <a:gd name="connsiteY3" fmla="*/ 500251 h 500251"/>
                                  <a:gd name="connsiteX4" fmla="*/ 312922 w 710488"/>
                                  <a:gd name="connsiteY4" fmla="*/ 56517 h 500251"/>
                                  <a:gd name="connsiteX5" fmla="*/ 391153 w 710488"/>
                                  <a:gd name="connsiteY5" fmla="*/ 53952 h 500251"/>
                                  <a:gd name="connsiteX6" fmla="*/ 488621 w 710488"/>
                                  <a:gd name="connsiteY6" fmla="*/ 493839 h 500251"/>
                                  <a:gd name="connsiteX7" fmla="*/ 591218 w 710488"/>
                                  <a:gd name="connsiteY7" fmla="*/ 52670 h 500251"/>
                                  <a:gd name="connsiteX8" fmla="*/ 672014 w 710488"/>
                                  <a:gd name="connsiteY8" fmla="*/ 55235 h 500251"/>
                                  <a:gd name="connsiteX9" fmla="*/ 710488 w 710488"/>
                                  <a:gd name="connsiteY9" fmla="*/ 254017 h 500251"/>
                                  <a:gd name="connsiteX0" fmla="*/ 0 w 710488"/>
                                  <a:gd name="connsiteY0" fmla="*/ 257865 h 500251"/>
                                  <a:gd name="connsiteX1" fmla="*/ 32062 w 710488"/>
                                  <a:gd name="connsiteY1" fmla="*/ 55235 h 500251"/>
                                  <a:gd name="connsiteX2" fmla="*/ 111575 w 710488"/>
                                  <a:gd name="connsiteY2" fmla="*/ 55235 h 500251"/>
                                  <a:gd name="connsiteX3" fmla="*/ 210325 w 710488"/>
                                  <a:gd name="connsiteY3" fmla="*/ 500251 h 500251"/>
                                  <a:gd name="connsiteX4" fmla="*/ 312922 w 710488"/>
                                  <a:gd name="connsiteY4" fmla="*/ 56517 h 500251"/>
                                  <a:gd name="connsiteX5" fmla="*/ 391153 w 710488"/>
                                  <a:gd name="connsiteY5" fmla="*/ 53952 h 500251"/>
                                  <a:gd name="connsiteX6" fmla="*/ 488621 w 710488"/>
                                  <a:gd name="connsiteY6" fmla="*/ 493839 h 500251"/>
                                  <a:gd name="connsiteX7" fmla="*/ 591218 w 710488"/>
                                  <a:gd name="connsiteY7" fmla="*/ 52670 h 500251"/>
                                  <a:gd name="connsiteX8" fmla="*/ 672014 w 710488"/>
                                  <a:gd name="connsiteY8" fmla="*/ 55235 h 500251"/>
                                  <a:gd name="connsiteX9" fmla="*/ 710488 w 710488"/>
                                  <a:gd name="connsiteY9" fmla="*/ 254017 h 500251"/>
                                  <a:gd name="connsiteX0" fmla="*/ 0 w 710488"/>
                                  <a:gd name="connsiteY0" fmla="*/ 257865 h 500251"/>
                                  <a:gd name="connsiteX1" fmla="*/ 32062 w 710488"/>
                                  <a:gd name="connsiteY1" fmla="*/ 55235 h 500251"/>
                                  <a:gd name="connsiteX2" fmla="*/ 111575 w 710488"/>
                                  <a:gd name="connsiteY2" fmla="*/ 55235 h 500251"/>
                                  <a:gd name="connsiteX3" fmla="*/ 210325 w 710488"/>
                                  <a:gd name="connsiteY3" fmla="*/ 500251 h 500251"/>
                                  <a:gd name="connsiteX4" fmla="*/ 312922 w 710488"/>
                                  <a:gd name="connsiteY4" fmla="*/ 56517 h 500251"/>
                                  <a:gd name="connsiteX5" fmla="*/ 391153 w 710488"/>
                                  <a:gd name="connsiteY5" fmla="*/ 53952 h 500251"/>
                                  <a:gd name="connsiteX6" fmla="*/ 488621 w 710488"/>
                                  <a:gd name="connsiteY6" fmla="*/ 493839 h 500251"/>
                                  <a:gd name="connsiteX7" fmla="*/ 591218 w 710488"/>
                                  <a:gd name="connsiteY7" fmla="*/ 52670 h 500251"/>
                                  <a:gd name="connsiteX8" fmla="*/ 672014 w 710488"/>
                                  <a:gd name="connsiteY8" fmla="*/ 55235 h 500251"/>
                                  <a:gd name="connsiteX9" fmla="*/ 710488 w 710488"/>
                                  <a:gd name="connsiteY9" fmla="*/ 254017 h 500251"/>
                                  <a:gd name="connsiteX0" fmla="*/ 0 w 710488"/>
                                  <a:gd name="connsiteY0" fmla="*/ 257865 h 500277"/>
                                  <a:gd name="connsiteX1" fmla="*/ 32062 w 710488"/>
                                  <a:gd name="connsiteY1" fmla="*/ 55235 h 500277"/>
                                  <a:gd name="connsiteX2" fmla="*/ 111575 w 710488"/>
                                  <a:gd name="connsiteY2" fmla="*/ 55235 h 500277"/>
                                  <a:gd name="connsiteX3" fmla="*/ 210325 w 710488"/>
                                  <a:gd name="connsiteY3" fmla="*/ 500251 h 500277"/>
                                  <a:gd name="connsiteX4" fmla="*/ 312922 w 710488"/>
                                  <a:gd name="connsiteY4" fmla="*/ 56517 h 500277"/>
                                  <a:gd name="connsiteX5" fmla="*/ 391153 w 710488"/>
                                  <a:gd name="connsiteY5" fmla="*/ 53952 h 500277"/>
                                  <a:gd name="connsiteX6" fmla="*/ 488621 w 710488"/>
                                  <a:gd name="connsiteY6" fmla="*/ 493839 h 500277"/>
                                  <a:gd name="connsiteX7" fmla="*/ 591218 w 710488"/>
                                  <a:gd name="connsiteY7" fmla="*/ 52670 h 500277"/>
                                  <a:gd name="connsiteX8" fmla="*/ 672014 w 710488"/>
                                  <a:gd name="connsiteY8" fmla="*/ 55235 h 500277"/>
                                  <a:gd name="connsiteX9" fmla="*/ 710488 w 710488"/>
                                  <a:gd name="connsiteY9" fmla="*/ 254017 h 500277"/>
                                  <a:gd name="connsiteX0" fmla="*/ 0 w 710488"/>
                                  <a:gd name="connsiteY0" fmla="*/ 257865 h 500277"/>
                                  <a:gd name="connsiteX1" fmla="*/ 32062 w 710488"/>
                                  <a:gd name="connsiteY1" fmla="*/ 55235 h 500277"/>
                                  <a:gd name="connsiteX2" fmla="*/ 111575 w 710488"/>
                                  <a:gd name="connsiteY2" fmla="*/ 55235 h 500277"/>
                                  <a:gd name="connsiteX3" fmla="*/ 210325 w 710488"/>
                                  <a:gd name="connsiteY3" fmla="*/ 500251 h 500277"/>
                                  <a:gd name="connsiteX4" fmla="*/ 312922 w 710488"/>
                                  <a:gd name="connsiteY4" fmla="*/ 56517 h 500277"/>
                                  <a:gd name="connsiteX5" fmla="*/ 391153 w 710488"/>
                                  <a:gd name="connsiteY5" fmla="*/ 53952 h 500277"/>
                                  <a:gd name="connsiteX6" fmla="*/ 488621 w 710488"/>
                                  <a:gd name="connsiteY6" fmla="*/ 493839 h 500277"/>
                                  <a:gd name="connsiteX7" fmla="*/ 591218 w 710488"/>
                                  <a:gd name="connsiteY7" fmla="*/ 52670 h 500277"/>
                                  <a:gd name="connsiteX8" fmla="*/ 672014 w 710488"/>
                                  <a:gd name="connsiteY8" fmla="*/ 55235 h 500277"/>
                                  <a:gd name="connsiteX9" fmla="*/ 710488 w 710488"/>
                                  <a:gd name="connsiteY9" fmla="*/ 254017 h 500277"/>
                                  <a:gd name="connsiteX0" fmla="*/ 0 w 710488"/>
                                  <a:gd name="connsiteY0" fmla="*/ 245543 h 487955"/>
                                  <a:gd name="connsiteX1" fmla="*/ 32062 w 710488"/>
                                  <a:gd name="connsiteY1" fmla="*/ 42913 h 487955"/>
                                  <a:gd name="connsiteX2" fmla="*/ 111575 w 710488"/>
                                  <a:gd name="connsiteY2" fmla="*/ 42913 h 487955"/>
                                  <a:gd name="connsiteX3" fmla="*/ 210325 w 710488"/>
                                  <a:gd name="connsiteY3" fmla="*/ 487929 h 487955"/>
                                  <a:gd name="connsiteX4" fmla="*/ 312922 w 710488"/>
                                  <a:gd name="connsiteY4" fmla="*/ 44195 h 487955"/>
                                  <a:gd name="connsiteX5" fmla="*/ 391153 w 710488"/>
                                  <a:gd name="connsiteY5" fmla="*/ 41630 h 487955"/>
                                  <a:gd name="connsiteX6" fmla="*/ 488621 w 710488"/>
                                  <a:gd name="connsiteY6" fmla="*/ 481517 h 487955"/>
                                  <a:gd name="connsiteX7" fmla="*/ 591218 w 710488"/>
                                  <a:gd name="connsiteY7" fmla="*/ 40348 h 487955"/>
                                  <a:gd name="connsiteX8" fmla="*/ 672014 w 710488"/>
                                  <a:gd name="connsiteY8" fmla="*/ 42913 h 487955"/>
                                  <a:gd name="connsiteX9" fmla="*/ 710488 w 710488"/>
                                  <a:gd name="connsiteY9" fmla="*/ 241695 h 487955"/>
                                  <a:gd name="connsiteX0" fmla="*/ 0 w 710488"/>
                                  <a:gd name="connsiteY0" fmla="*/ 245543 h 487955"/>
                                  <a:gd name="connsiteX1" fmla="*/ 32062 w 710488"/>
                                  <a:gd name="connsiteY1" fmla="*/ 42913 h 487955"/>
                                  <a:gd name="connsiteX2" fmla="*/ 111575 w 710488"/>
                                  <a:gd name="connsiteY2" fmla="*/ 42913 h 487955"/>
                                  <a:gd name="connsiteX3" fmla="*/ 210325 w 710488"/>
                                  <a:gd name="connsiteY3" fmla="*/ 487929 h 487955"/>
                                  <a:gd name="connsiteX4" fmla="*/ 312922 w 710488"/>
                                  <a:gd name="connsiteY4" fmla="*/ 44195 h 487955"/>
                                  <a:gd name="connsiteX5" fmla="*/ 391153 w 710488"/>
                                  <a:gd name="connsiteY5" fmla="*/ 41630 h 487955"/>
                                  <a:gd name="connsiteX6" fmla="*/ 488621 w 710488"/>
                                  <a:gd name="connsiteY6" fmla="*/ 481517 h 487955"/>
                                  <a:gd name="connsiteX7" fmla="*/ 591218 w 710488"/>
                                  <a:gd name="connsiteY7" fmla="*/ 40348 h 487955"/>
                                  <a:gd name="connsiteX8" fmla="*/ 672014 w 710488"/>
                                  <a:gd name="connsiteY8" fmla="*/ 42913 h 487955"/>
                                  <a:gd name="connsiteX9" fmla="*/ 710488 w 710488"/>
                                  <a:gd name="connsiteY9" fmla="*/ 241695 h 487955"/>
                                  <a:gd name="connsiteX0" fmla="*/ 0 w 710488"/>
                                  <a:gd name="connsiteY0" fmla="*/ 245543 h 487955"/>
                                  <a:gd name="connsiteX1" fmla="*/ 32062 w 710488"/>
                                  <a:gd name="connsiteY1" fmla="*/ 42913 h 487955"/>
                                  <a:gd name="connsiteX2" fmla="*/ 111575 w 710488"/>
                                  <a:gd name="connsiteY2" fmla="*/ 42913 h 487955"/>
                                  <a:gd name="connsiteX3" fmla="*/ 210325 w 710488"/>
                                  <a:gd name="connsiteY3" fmla="*/ 487929 h 487955"/>
                                  <a:gd name="connsiteX4" fmla="*/ 312922 w 710488"/>
                                  <a:gd name="connsiteY4" fmla="*/ 44195 h 487955"/>
                                  <a:gd name="connsiteX5" fmla="*/ 391153 w 710488"/>
                                  <a:gd name="connsiteY5" fmla="*/ 41630 h 487955"/>
                                  <a:gd name="connsiteX6" fmla="*/ 488621 w 710488"/>
                                  <a:gd name="connsiteY6" fmla="*/ 481517 h 487955"/>
                                  <a:gd name="connsiteX7" fmla="*/ 591218 w 710488"/>
                                  <a:gd name="connsiteY7" fmla="*/ 40348 h 487955"/>
                                  <a:gd name="connsiteX8" fmla="*/ 672014 w 710488"/>
                                  <a:gd name="connsiteY8" fmla="*/ 42913 h 487955"/>
                                  <a:gd name="connsiteX9" fmla="*/ 710488 w 710488"/>
                                  <a:gd name="connsiteY9" fmla="*/ 241695 h 487955"/>
                                  <a:gd name="connsiteX0" fmla="*/ 0 w 710488"/>
                                  <a:gd name="connsiteY0" fmla="*/ 245543 h 487955"/>
                                  <a:gd name="connsiteX1" fmla="*/ 32062 w 710488"/>
                                  <a:gd name="connsiteY1" fmla="*/ 42913 h 487955"/>
                                  <a:gd name="connsiteX2" fmla="*/ 111575 w 710488"/>
                                  <a:gd name="connsiteY2" fmla="*/ 42913 h 487955"/>
                                  <a:gd name="connsiteX3" fmla="*/ 210325 w 710488"/>
                                  <a:gd name="connsiteY3" fmla="*/ 487929 h 487955"/>
                                  <a:gd name="connsiteX4" fmla="*/ 312922 w 710488"/>
                                  <a:gd name="connsiteY4" fmla="*/ 44195 h 487955"/>
                                  <a:gd name="connsiteX5" fmla="*/ 391153 w 710488"/>
                                  <a:gd name="connsiteY5" fmla="*/ 41630 h 487955"/>
                                  <a:gd name="connsiteX6" fmla="*/ 488621 w 710488"/>
                                  <a:gd name="connsiteY6" fmla="*/ 481517 h 487955"/>
                                  <a:gd name="connsiteX7" fmla="*/ 591218 w 710488"/>
                                  <a:gd name="connsiteY7" fmla="*/ 40348 h 487955"/>
                                  <a:gd name="connsiteX8" fmla="*/ 672014 w 710488"/>
                                  <a:gd name="connsiteY8" fmla="*/ 42913 h 487955"/>
                                  <a:gd name="connsiteX9" fmla="*/ 710488 w 710488"/>
                                  <a:gd name="connsiteY9" fmla="*/ 241695 h 487955"/>
                                  <a:gd name="connsiteX0" fmla="*/ 0 w 710488"/>
                                  <a:gd name="connsiteY0" fmla="*/ 218231 h 460643"/>
                                  <a:gd name="connsiteX1" fmla="*/ 32062 w 710488"/>
                                  <a:gd name="connsiteY1" fmla="*/ 15601 h 460643"/>
                                  <a:gd name="connsiteX2" fmla="*/ 111575 w 710488"/>
                                  <a:gd name="connsiteY2" fmla="*/ 15601 h 460643"/>
                                  <a:gd name="connsiteX3" fmla="*/ 210325 w 710488"/>
                                  <a:gd name="connsiteY3" fmla="*/ 460617 h 460643"/>
                                  <a:gd name="connsiteX4" fmla="*/ 312922 w 710488"/>
                                  <a:gd name="connsiteY4" fmla="*/ 16883 h 460643"/>
                                  <a:gd name="connsiteX5" fmla="*/ 391153 w 710488"/>
                                  <a:gd name="connsiteY5" fmla="*/ 14318 h 460643"/>
                                  <a:gd name="connsiteX6" fmla="*/ 488621 w 710488"/>
                                  <a:gd name="connsiteY6" fmla="*/ 454205 h 460643"/>
                                  <a:gd name="connsiteX7" fmla="*/ 591218 w 710488"/>
                                  <a:gd name="connsiteY7" fmla="*/ 13036 h 460643"/>
                                  <a:gd name="connsiteX8" fmla="*/ 672014 w 710488"/>
                                  <a:gd name="connsiteY8" fmla="*/ 15601 h 460643"/>
                                  <a:gd name="connsiteX9" fmla="*/ 710488 w 710488"/>
                                  <a:gd name="connsiteY9" fmla="*/ 214383 h 460643"/>
                                  <a:gd name="connsiteX0" fmla="*/ 0 w 710488"/>
                                  <a:gd name="connsiteY0" fmla="*/ 218231 h 460643"/>
                                  <a:gd name="connsiteX1" fmla="*/ 32062 w 710488"/>
                                  <a:gd name="connsiteY1" fmla="*/ 15601 h 460643"/>
                                  <a:gd name="connsiteX2" fmla="*/ 111575 w 710488"/>
                                  <a:gd name="connsiteY2" fmla="*/ 15601 h 460643"/>
                                  <a:gd name="connsiteX3" fmla="*/ 210325 w 710488"/>
                                  <a:gd name="connsiteY3" fmla="*/ 460617 h 460643"/>
                                  <a:gd name="connsiteX4" fmla="*/ 312922 w 710488"/>
                                  <a:gd name="connsiteY4" fmla="*/ 16883 h 460643"/>
                                  <a:gd name="connsiteX5" fmla="*/ 391153 w 710488"/>
                                  <a:gd name="connsiteY5" fmla="*/ 14318 h 460643"/>
                                  <a:gd name="connsiteX6" fmla="*/ 488621 w 710488"/>
                                  <a:gd name="connsiteY6" fmla="*/ 454205 h 460643"/>
                                  <a:gd name="connsiteX7" fmla="*/ 591218 w 710488"/>
                                  <a:gd name="connsiteY7" fmla="*/ 13036 h 460643"/>
                                  <a:gd name="connsiteX8" fmla="*/ 672014 w 710488"/>
                                  <a:gd name="connsiteY8" fmla="*/ 15601 h 460643"/>
                                  <a:gd name="connsiteX9" fmla="*/ 710488 w 710488"/>
                                  <a:gd name="connsiteY9" fmla="*/ 214383 h 460643"/>
                                  <a:gd name="connsiteX0" fmla="*/ 0 w 710488"/>
                                  <a:gd name="connsiteY0" fmla="*/ 205195 h 447607"/>
                                  <a:gd name="connsiteX1" fmla="*/ 32062 w 710488"/>
                                  <a:gd name="connsiteY1" fmla="*/ 2565 h 447607"/>
                                  <a:gd name="connsiteX2" fmla="*/ 111575 w 710488"/>
                                  <a:gd name="connsiteY2" fmla="*/ 2565 h 447607"/>
                                  <a:gd name="connsiteX3" fmla="*/ 210325 w 710488"/>
                                  <a:gd name="connsiteY3" fmla="*/ 447581 h 447607"/>
                                  <a:gd name="connsiteX4" fmla="*/ 312922 w 710488"/>
                                  <a:gd name="connsiteY4" fmla="*/ 3847 h 447607"/>
                                  <a:gd name="connsiteX5" fmla="*/ 391153 w 710488"/>
                                  <a:gd name="connsiteY5" fmla="*/ 1282 h 447607"/>
                                  <a:gd name="connsiteX6" fmla="*/ 488621 w 710488"/>
                                  <a:gd name="connsiteY6" fmla="*/ 441169 h 447607"/>
                                  <a:gd name="connsiteX7" fmla="*/ 591218 w 710488"/>
                                  <a:gd name="connsiteY7" fmla="*/ 0 h 447607"/>
                                  <a:gd name="connsiteX8" fmla="*/ 672014 w 710488"/>
                                  <a:gd name="connsiteY8" fmla="*/ 2565 h 447607"/>
                                  <a:gd name="connsiteX9" fmla="*/ 710488 w 710488"/>
                                  <a:gd name="connsiteY9" fmla="*/ 201347 h 447607"/>
                                  <a:gd name="connsiteX0" fmla="*/ 0 w 710488"/>
                                  <a:gd name="connsiteY0" fmla="*/ 205195 h 447607"/>
                                  <a:gd name="connsiteX1" fmla="*/ 32062 w 710488"/>
                                  <a:gd name="connsiteY1" fmla="*/ 2565 h 447607"/>
                                  <a:gd name="connsiteX2" fmla="*/ 111575 w 710488"/>
                                  <a:gd name="connsiteY2" fmla="*/ 2565 h 447607"/>
                                  <a:gd name="connsiteX3" fmla="*/ 210325 w 710488"/>
                                  <a:gd name="connsiteY3" fmla="*/ 447581 h 447607"/>
                                  <a:gd name="connsiteX4" fmla="*/ 312922 w 710488"/>
                                  <a:gd name="connsiteY4" fmla="*/ 3847 h 447607"/>
                                  <a:gd name="connsiteX5" fmla="*/ 391153 w 710488"/>
                                  <a:gd name="connsiteY5" fmla="*/ 1282 h 447607"/>
                                  <a:gd name="connsiteX6" fmla="*/ 488621 w 710488"/>
                                  <a:gd name="connsiteY6" fmla="*/ 441169 h 447607"/>
                                  <a:gd name="connsiteX7" fmla="*/ 591218 w 710488"/>
                                  <a:gd name="connsiteY7" fmla="*/ 0 h 447607"/>
                                  <a:gd name="connsiteX8" fmla="*/ 672014 w 710488"/>
                                  <a:gd name="connsiteY8" fmla="*/ 2565 h 447607"/>
                                  <a:gd name="connsiteX9" fmla="*/ 710488 w 710488"/>
                                  <a:gd name="connsiteY9" fmla="*/ 201347 h 447607"/>
                                  <a:gd name="connsiteX0" fmla="*/ 0 w 710488"/>
                                  <a:gd name="connsiteY0" fmla="*/ 205195 h 447607"/>
                                  <a:gd name="connsiteX1" fmla="*/ 32062 w 710488"/>
                                  <a:gd name="connsiteY1" fmla="*/ 2565 h 447607"/>
                                  <a:gd name="connsiteX2" fmla="*/ 111575 w 710488"/>
                                  <a:gd name="connsiteY2" fmla="*/ 2565 h 447607"/>
                                  <a:gd name="connsiteX3" fmla="*/ 210325 w 710488"/>
                                  <a:gd name="connsiteY3" fmla="*/ 447581 h 447607"/>
                                  <a:gd name="connsiteX4" fmla="*/ 312922 w 710488"/>
                                  <a:gd name="connsiteY4" fmla="*/ 3847 h 447607"/>
                                  <a:gd name="connsiteX5" fmla="*/ 391153 w 710488"/>
                                  <a:gd name="connsiteY5" fmla="*/ 1282 h 447607"/>
                                  <a:gd name="connsiteX6" fmla="*/ 488621 w 710488"/>
                                  <a:gd name="connsiteY6" fmla="*/ 441169 h 447607"/>
                                  <a:gd name="connsiteX7" fmla="*/ 591218 w 710488"/>
                                  <a:gd name="connsiteY7" fmla="*/ 0 h 447607"/>
                                  <a:gd name="connsiteX8" fmla="*/ 672014 w 710488"/>
                                  <a:gd name="connsiteY8" fmla="*/ 2565 h 447607"/>
                                  <a:gd name="connsiteX9" fmla="*/ 710488 w 710488"/>
                                  <a:gd name="connsiteY9" fmla="*/ 201347 h 447607"/>
                                  <a:gd name="connsiteX0" fmla="*/ 0 w 710488"/>
                                  <a:gd name="connsiteY0" fmla="*/ 205195 h 447607"/>
                                  <a:gd name="connsiteX1" fmla="*/ 32062 w 710488"/>
                                  <a:gd name="connsiteY1" fmla="*/ 2565 h 447607"/>
                                  <a:gd name="connsiteX2" fmla="*/ 111575 w 710488"/>
                                  <a:gd name="connsiteY2" fmla="*/ 2565 h 447607"/>
                                  <a:gd name="connsiteX3" fmla="*/ 210325 w 710488"/>
                                  <a:gd name="connsiteY3" fmla="*/ 447581 h 447607"/>
                                  <a:gd name="connsiteX4" fmla="*/ 312922 w 710488"/>
                                  <a:gd name="connsiteY4" fmla="*/ 3847 h 447607"/>
                                  <a:gd name="connsiteX5" fmla="*/ 391153 w 710488"/>
                                  <a:gd name="connsiteY5" fmla="*/ 1282 h 447607"/>
                                  <a:gd name="connsiteX6" fmla="*/ 488621 w 710488"/>
                                  <a:gd name="connsiteY6" fmla="*/ 441169 h 447607"/>
                                  <a:gd name="connsiteX7" fmla="*/ 591218 w 710488"/>
                                  <a:gd name="connsiteY7" fmla="*/ 0 h 447607"/>
                                  <a:gd name="connsiteX8" fmla="*/ 672014 w 710488"/>
                                  <a:gd name="connsiteY8" fmla="*/ 2565 h 447607"/>
                                  <a:gd name="connsiteX9" fmla="*/ 710488 w 710488"/>
                                  <a:gd name="connsiteY9" fmla="*/ 201347 h 447607"/>
                                  <a:gd name="connsiteX0" fmla="*/ 0 w 710488"/>
                                  <a:gd name="connsiteY0" fmla="*/ 205195 h 447607"/>
                                  <a:gd name="connsiteX1" fmla="*/ 32062 w 710488"/>
                                  <a:gd name="connsiteY1" fmla="*/ 2565 h 447607"/>
                                  <a:gd name="connsiteX2" fmla="*/ 111575 w 710488"/>
                                  <a:gd name="connsiteY2" fmla="*/ 2565 h 447607"/>
                                  <a:gd name="connsiteX3" fmla="*/ 210325 w 710488"/>
                                  <a:gd name="connsiteY3" fmla="*/ 447581 h 447607"/>
                                  <a:gd name="connsiteX4" fmla="*/ 312922 w 710488"/>
                                  <a:gd name="connsiteY4" fmla="*/ 3847 h 447607"/>
                                  <a:gd name="connsiteX5" fmla="*/ 391153 w 710488"/>
                                  <a:gd name="connsiteY5" fmla="*/ 1282 h 447607"/>
                                  <a:gd name="connsiteX6" fmla="*/ 488621 w 710488"/>
                                  <a:gd name="connsiteY6" fmla="*/ 441169 h 447607"/>
                                  <a:gd name="connsiteX7" fmla="*/ 591218 w 710488"/>
                                  <a:gd name="connsiteY7" fmla="*/ 0 h 447607"/>
                                  <a:gd name="connsiteX8" fmla="*/ 672014 w 710488"/>
                                  <a:gd name="connsiteY8" fmla="*/ 2565 h 447607"/>
                                  <a:gd name="connsiteX9" fmla="*/ 710488 w 710488"/>
                                  <a:gd name="connsiteY9" fmla="*/ 201347 h 447607"/>
                                  <a:gd name="connsiteX0" fmla="*/ 0 w 710488"/>
                                  <a:gd name="connsiteY0" fmla="*/ 205195 h 447607"/>
                                  <a:gd name="connsiteX1" fmla="*/ 32062 w 710488"/>
                                  <a:gd name="connsiteY1" fmla="*/ 2565 h 447607"/>
                                  <a:gd name="connsiteX2" fmla="*/ 111575 w 710488"/>
                                  <a:gd name="connsiteY2" fmla="*/ 2565 h 447607"/>
                                  <a:gd name="connsiteX3" fmla="*/ 210325 w 710488"/>
                                  <a:gd name="connsiteY3" fmla="*/ 447581 h 447607"/>
                                  <a:gd name="connsiteX4" fmla="*/ 312922 w 710488"/>
                                  <a:gd name="connsiteY4" fmla="*/ 3847 h 447607"/>
                                  <a:gd name="connsiteX5" fmla="*/ 391153 w 710488"/>
                                  <a:gd name="connsiteY5" fmla="*/ 1282 h 447607"/>
                                  <a:gd name="connsiteX6" fmla="*/ 488621 w 710488"/>
                                  <a:gd name="connsiteY6" fmla="*/ 441169 h 447607"/>
                                  <a:gd name="connsiteX7" fmla="*/ 591218 w 710488"/>
                                  <a:gd name="connsiteY7" fmla="*/ 0 h 447607"/>
                                  <a:gd name="connsiteX8" fmla="*/ 672014 w 710488"/>
                                  <a:gd name="connsiteY8" fmla="*/ 2565 h 447607"/>
                                  <a:gd name="connsiteX9" fmla="*/ 710488 w 710488"/>
                                  <a:gd name="connsiteY9" fmla="*/ 201347 h 447607"/>
                                  <a:gd name="connsiteX0" fmla="*/ 0 w 710488"/>
                                  <a:gd name="connsiteY0" fmla="*/ 205195 h 447607"/>
                                  <a:gd name="connsiteX1" fmla="*/ 32062 w 710488"/>
                                  <a:gd name="connsiteY1" fmla="*/ 2565 h 447607"/>
                                  <a:gd name="connsiteX2" fmla="*/ 111575 w 710488"/>
                                  <a:gd name="connsiteY2" fmla="*/ 2565 h 447607"/>
                                  <a:gd name="connsiteX3" fmla="*/ 210325 w 710488"/>
                                  <a:gd name="connsiteY3" fmla="*/ 447581 h 447607"/>
                                  <a:gd name="connsiteX4" fmla="*/ 312922 w 710488"/>
                                  <a:gd name="connsiteY4" fmla="*/ 3847 h 447607"/>
                                  <a:gd name="connsiteX5" fmla="*/ 391153 w 710488"/>
                                  <a:gd name="connsiteY5" fmla="*/ 1282 h 447607"/>
                                  <a:gd name="connsiteX6" fmla="*/ 488621 w 710488"/>
                                  <a:gd name="connsiteY6" fmla="*/ 441169 h 447607"/>
                                  <a:gd name="connsiteX7" fmla="*/ 591218 w 710488"/>
                                  <a:gd name="connsiteY7" fmla="*/ 0 h 447607"/>
                                  <a:gd name="connsiteX8" fmla="*/ 672014 w 710488"/>
                                  <a:gd name="connsiteY8" fmla="*/ 2565 h 447607"/>
                                  <a:gd name="connsiteX9" fmla="*/ 710488 w 710488"/>
                                  <a:gd name="connsiteY9" fmla="*/ 201347 h 447607"/>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2922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773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773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773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773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773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773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773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5195 h 447582"/>
                                  <a:gd name="connsiteX1" fmla="*/ 32062 w 710488"/>
                                  <a:gd name="connsiteY1" fmla="*/ 2565 h 447582"/>
                                  <a:gd name="connsiteX2" fmla="*/ 111575 w 710488"/>
                                  <a:gd name="connsiteY2" fmla="*/ 2565 h 447582"/>
                                  <a:gd name="connsiteX3" fmla="*/ 210325 w 710488"/>
                                  <a:gd name="connsiteY3" fmla="*/ 447581 h 447582"/>
                                  <a:gd name="connsiteX4" fmla="*/ 316773 w 710488"/>
                                  <a:gd name="connsiteY4" fmla="*/ 0 h 447582"/>
                                  <a:gd name="connsiteX5" fmla="*/ 391153 w 710488"/>
                                  <a:gd name="connsiteY5" fmla="*/ 1282 h 447582"/>
                                  <a:gd name="connsiteX6" fmla="*/ 488621 w 710488"/>
                                  <a:gd name="connsiteY6" fmla="*/ 441169 h 447582"/>
                                  <a:gd name="connsiteX7" fmla="*/ 591218 w 710488"/>
                                  <a:gd name="connsiteY7" fmla="*/ 0 h 447582"/>
                                  <a:gd name="connsiteX8" fmla="*/ 672014 w 710488"/>
                                  <a:gd name="connsiteY8" fmla="*/ 2565 h 447582"/>
                                  <a:gd name="connsiteX9" fmla="*/ 710488 w 710488"/>
                                  <a:gd name="connsiteY9" fmla="*/ 201347 h 447582"/>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773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235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235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5548 h 447934"/>
                                  <a:gd name="connsiteX1" fmla="*/ 32062 w 710488"/>
                                  <a:gd name="connsiteY1" fmla="*/ 2918 h 447934"/>
                                  <a:gd name="connsiteX2" fmla="*/ 111575 w 710488"/>
                                  <a:gd name="connsiteY2" fmla="*/ 2918 h 447934"/>
                                  <a:gd name="connsiteX3" fmla="*/ 210325 w 710488"/>
                                  <a:gd name="connsiteY3" fmla="*/ 447934 h 447934"/>
                                  <a:gd name="connsiteX4" fmla="*/ 316235 w 710488"/>
                                  <a:gd name="connsiteY4" fmla="*/ 353 h 447934"/>
                                  <a:gd name="connsiteX5" fmla="*/ 391153 w 710488"/>
                                  <a:gd name="connsiteY5" fmla="*/ 1635 h 447934"/>
                                  <a:gd name="connsiteX6" fmla="*/ 488621 w 710488"/>
                                  <a:gd name="connsiteY6" fmla="*/ 441522 h 447934"/>
                                  <a:gd name="connsiteX7" fmla="*/ 591218 w 710488"/>
                                  <a:gd name="connsiteY7" fmla="*/ 353 h 447934"/>
                                  <a:gd name="connsiteX8" fmla="*/ 672014 w 710488"/>
                                  <a:gd name="connsiteY8" fmla="*/ 2918 h 447934"/>
                                  <a:gd name="connsiteX9" fmla="*/ 710488 w 710488"/>
                                  <a:gd name="connsiteY9" fmla="*/ 201700 h 447934"/>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235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5548 h 447934"/>
                                  <a:gd name="connsiteX1" fmla="*/ 32062 w 710488"/>
                                  <a:gd name="connsiteY1" fmla="*/ 2918 h 447934"/>
                                  <a:gd name="connsiteX2" fmla="*/ 111575 w 710488"/>
                                  <a:gd name="connsiteY2" fmla="*/ 2918 h 447934"/>
                                  <a:gd name="connsiteX3" fmla="*/ 210325 w 710488"/>
                                  <a:gd name="connsiteY3" fmla="*/ 447934 h 447934"/>
                                  <a:gd name="connsiteX4" fmla="*/ 316235 w 710488"/>
                                  <a:gd name="connsiteY4" fmla="*/ 353 h 447934"/>
                                  <a:gd name="connsiteX5" fmla="*/ 391153 w 710488"/>
                                  <a:gd name="connsiteY5" fmla="*/ 1635 h 447934"/>
                                  <a:gd name="connsiteX6" fmla="*/ 488621 w 710488"/>
                                  <a:gd name="connsiteY6" fmla="*/ 441522 h 447934"/>
                                  <a:gd name="connsiteX7" fmla="*/ 591218 w 710488"/>
                                  <a:gd name="connsiteY7" fmla="*/ 353 h 447934"/>
                                  <a:gd name="connsiteX8" fmla="*/ 672014 w 710488"/>
                                  <a:gd name="connsiteY8" fmla="*/ 2918 h 447934"/>
                                  <a:gd name="connsiteX9" fmla="*/ 710488 w 710488"/>
                                  <a:gd name="connsiteY9" fmla="*/ 201700 h 447934"/>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235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235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235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235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235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565 h 447581"/>
                                  <a:gd name="connsiteX9" fmla="*/ 710488 w 710488"/>
                                  <a:gd name="connsiteY9" fmla="*/ 201347 h 447581"/>
                                  <a:gd name="connsiteX0" fmla="*/ 0 w 710488"/>
                                  <a:gd name="connsiteY0" fmla="*/ 206413 h 448799"/>
                                  <a:gd name="connsiteX1" fmla="*/ 32062 w 710488"/>
                                  <a:gd name="connsiteY1" fmla="*/ 3783 h 448799"/>
                                  <a:gd name="connsiteX2" fmla="*/ 111575 w 710488"/>
                                  <a:gd name="connsiteY2" fmla="*/ 3783 h 448799"/>
                                  <a:gd name="connsiteX3" fmla="*/ 210325 w 710488"/>
                                  <a:gd name="connsiteY3" fmla="*/ 448799 h 448799"/>
                                  <a:gd name="connsiteX4" fmla="*/ 316235 w 710488"/>
                                  <a:gd name="connsiteY4" fmla="*/ 1218 h 448799"/>
                                  <a:gd name="connsiteX5" fmla="*/ 391153 w 710488"/>
                                  <a:gd name="connsiteY5" fmla="*/ 2500 h 448799"/>
                                  <a:gd name="connsiteX6" fmla="*/ 488621 w 710488"/>
                                  <a:gd name="connsiteY6" fmla="*/ 442387 h 448799"/>
                                  <a:gd name="connsiteX7" fmla="*/ 591218 w 710488"/>
                                  <a:gd name="connsiteY7" fmla="*/ 1218 h 448799"/>
                                  <a:gd name="connsiteX8" fmla="*/ 672014 w 710488"/>
                                  <a:gd name="connsiteY8" fmla="*/ 1218 h 448799"/>
                                  <a:gd name="connsiteX9" fmla="*/ 710488 w 710488"/>
                                  <a:gd name="connsiteY9" fmla="*/ 202565 h 448799"/>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235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693 h 447581"/>
                                  <a:gd name="connsiteX9" fmla="*/ 710488 w 710488"/>
                                  <a:gd name="connsiteY9" fmla="*/ 201347 h 447581"/>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235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693 h 447581"/>
                                  <a:gd name="connsiteX9" fmla="*/ 710488 w 710488"/>
                                  <a:gd name="connsiteY9" fmla="*/ 201347 h 447581"/>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235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2014 w 710488"/>
                                  <a:gd name="connsiteY8" fmla="*/ 2693 h 447581"/>
                                  <a:gd name="connsiteX9" fmla="*/ 710488 w 710488"/>
                                  <a:gd name="connsiteY9" fmla="*/ 201347 h 447581"/>
                                  <a:gd name="connsiteX0" fmla="*/ 0 w 710488"/>
                                  <a:gd name="connsiteY0" fmla="*/ 205455 h 447841"/>
                                  <a:gd name="connsiteX1" fmla="*/ 32062 w 710488"/>
                                  <a:gd name="connsiteY1" fmla="*/ 2825 h 447841"/>
                                  <a:gd name="connsiteX2" fmla="*/ 111575 w 710488"/>
                                  <a:gd name="connsiteY2" fmla="*/ 2825 h 447841"/>
                                  <a:gd name="connsiteX3" fmla="*/ 210325 w 710488"/>
                                  <a:gd name="connsiteY3" fmla="*/ 447841 h 447841"/>
                                  <a:gd name="connsiteX4" fmla="*/ 316235 w 710488"/>
                                  <a:gd name="connsiteY4" fmla="*/ 260 h 447841"/>
                                  <a:gd name="connsiteX5" fmla="*/ 391153 w 710488"/>
                                  <a:gd name="connsiteY5" fmla="*/ 1542 h 447841"/>
                                  <a:gd name="connsiteX6" fmla="*/ 488621 w 710488"/>
                                  <a:gd name="connsiteY6" fmla="*/ 441429 h 447841"/>
                                  <a:gd name="connsiteX7" fmla="*/ 591218 w 710488"/>
                                  <a:gd name="connsiteY7" fmla="*/ 260 h 447841"/>
                                  <a:gd name="connsiteX8" fmla="*/ 672014 w 710488"/>
                                  <a:gd name="connsiteY8" fmla="*/ 260 h 447841"/>
                                  <a:gd name="connsiteX9" fmla="*/ 710488 w 710488"/>
                                  <a:gd name="connsiteY9" fmla="*/ 201607 h 447841"/>
                                  <a:gd name="connsiteX0" fmla="*/ 0 w 710488"/>
                                  <a:gd name="connsiteY0" fmla="*/ 205664 h 448050"/>
                                  <a:gd name="connsiteX1" fmla="*/ 32062 w 710488"/>
                                  <a:gd name="connsiteY1" fmla="*/ 3034 h 448050"/>
                                  <a:gd name="connsiteX2" fmla="*/ 111575 w 710488"/>
                                  <a:gd name="connsiteY2" fmla="*/ 3034 h 448050"/>
                                  <a:gd name="connsiteX3" fmla="*/ 210325 w 710488"/>
                                  <a:gd name="connsiteY3" fmla="*/ 448050 h 448050"/>
                                  <a:gd name="connsiteX4" fmla="*/ 316235 w 710488"/>
                                  <a:gd name="connsiteY4" fmla="*/ 469 h 448050"/>
                                  <a:gd name="connsiteX5" fmla="*/ 391153 w 710488"/>
                                  <a:gd name="connsiteY5" fmla="*/ 1751 h 448050"/>
                                  <a:gd name="connsiteX6" fmla="*/ 488621 w 710488"/>
                                  <a:gd name="connsiteY6" fmla="*/ 441638 h 448050"/>
                                  <a:gd name="connsiteX7" fmla="*/ 591218 w 710488"/>
                                  <a:gd name="connsiteY7" fmla="*/ 469 h 448050"/>
                                  <a:gd name="connsiteX8" fmla="*/ 671476 w 710488"/>
                                  <a:gd name="connsiteY8" fmla="*/ 209 h 448050"/>
                                  <a:gd name="connsiteX9" fmla="*/ 710488 w 710488"/>
                                  <a:gd name="connsiteY9" fmla="*/ 201816 h 448050"/>
                                  <a:gd name="connsiteX0" fmla="*/ 0 w 710488"/>
                                  <a:gd name="connsiteY0" fmla="*/ 205195 h 447581"/>
                                  <a:gd name="connsiteX1" fmla="*/ 32062 w 710488"/>
                                  <a:gd name="connsiteY1" fmla="*/ 2565 h 447581"/>
                                  <a:gd name="connsiteX2" fmla="*/ 111575 w 710488"/>
                                  <a:gd name="connsiteY2" fmla="*/ 2565 h 447581"/>
                                  <a:gd name="connsiteX3" fmla="*/ 210325 w 710488"/>
                                  <a:gd name="connsiteY3" fmla="*/ 447581 h 447581"/>
                                  <a:gd name="connsiteX4" fmla="*/ 316235 w 710488"/>
                                  <a:gd name="connsiteY4" fmla="*/ 0 h 447581"/>
                                  <a:gd name="connsiteX5" fmla="*/ 391153 w 710488"/>
                                  <a:gd name="connsiteY5" fmla="*/ 1282 h 447581"/>
                                  <a:gd name="connsiteX6" fmla="*/ 488621 w 710488"/>
                                  <a:gd name="connsiteY6" fmla="*/ 441169 h 447581"/>
                                  <a:gd name="connsiteX7" fmla="*/ 591218 w 710488"/>
                                  <a:gd name="connsiteY7" fmla="*/ 0 h 447581"/>
                                  <a:gd name="connsiteX8" fmla="*/ 671476 w 710488"/>
                                  <a:gd name="connsiteY8" fmla="*/ 2972 h 447581"/>
                                  <a:gd name="connsiteX9" fmla="*/ 710488 w 710488"/>
                                  <a:gd name="connsiteY9" fmla="*/ 201347 h 447581"/>
                                  <a:gd name="connsiteX0" fmla="*/ 0 w 710488"/>
                                  <a:gd name="connsiteY0" fmla="*/ 205455 h 447841"/>
                                  <a:gd name="connsiteX1" fmla="*/ 32062 w 710488"/>
                                  <a:gd name="connsiteY1" fmla="*/ 2825 h 447841"/>
                                  <a:gd name="connsiteX2" fmla="*/ 111575 w 710488"/>
                                  <a:gd name="connsiteY2" fmla="*/ 2825 h 447841"/>
                                  <a:gd name="connsiteX3" fmla="*/ 210325 w 710488"/>
                                  <a:gd name="connsiteY3" fmla="*/ 447841 h 447841"/>
                                  <a:gd name="connsiteX4" fmla="*/ 316235 w 710488"/>
                                  <a:gd name="connsiteY4" fmla="*/ 260 h 447841"/>
                                  <a:gd name="connsiteX5" fmla="*/ 391153 w 710488"/>
                                  <a:gd name="connsiteY5" fmla="*/ 1542 h 447841"/>
                                  <a:gd name="connsiteX6" fmla="*/ 488621 w 710488"/>
                                  <a:gd name="connsiteY6" fmla="*/ 441429 h 447841"/>
                                  <a:gd name="connsiteX7" fmla="*/ 591218 w 710488"/>
                                  <a:gd name="connsiteY7" fmla="*/ 260 h 447841"/>
                                  <a:gd name="connsiteX8" fmla="*/ 671476 w 710488"/>
                                  <a:gd name="connsiteY8" fmla="*/ 260 h 447841"/>
                                  <a:gd name="connsiteX9" fmla="*/ 710488 w 710488"/>
                                  <a:gd name="connsiteY9" fmla="*/ 201607 h 447841"/>
                                  <a:gd name="connsiteX0" fmla="*/ 0 w 710488"/>
                                  <a:gd name="connsiteY0" fmla="*/ 205455 h 447841"/>
                                  <a:gd name="connsiteX1" fmla="*/ 32062 w 710488"/>
                                  <a:gd name="connsiteY1" fmla="*/ 2825 h 447841"/>
                                  <a:gd name="connsiteX2" fmla="*/ 111575 w 710488"/>
                                  <a:gd name="connsiteY2" fmla="*/ 2825 h 447841"/>
                                  <a:gd name="connsiteX3" fmla="*/ 210325 w 710488"/>
                                  <a:gd name="connsiteY3" fmla="*/ 447841 h 447841"/>
                                  <a:gd name="connsiteX4" fmla="*/ 316235 w 710488"/>
                                  <a:gd name="connsiteY4" fmla="*/ 260 h 447841"/>
                                  <a:gd name="connsiteX5" fmla="*/ 391153 w 710488"/>
                                  <a:gd name="connsiteY5" fmla="*/ 1542 h 447841"/>
                                  <a:gd name="connsiteX6" fmla="*/ 488621 w 710488"/>
                                  <a:gd name="connsiteY6" fmla="*/ 441429 h 447841"/>
                                  <a:gd name="connsiteX7" fmla="*/ 591218 w 710488"/>
                                  <a:gd name="connsiteY7" fmla="*/ 260 h 447841"/>
                                  <a:gd name="connsiteX8" fmla="*/ 671476 w 710488"/>
                                  <a:gd name="connsiteY8" fmla="*/ 260 h 447841"/>
                                  <a:gd name="connsiteX9" fmla="*/ 710488 w 710488"/>
                                  <a:gd name="connsiteY9" fmla="*/ 201607 h 447841"/>
                                  <a:gd name="connsiteX0" fmla="*/ 0 w 710488"/>
                                  <a:gd name="connsiteY0" fmla="*/ 205455 h 447841"/>
                                  <a:gd name="connsiteX1" fmla="*/ 32062 w 710488"/>
                                  <a:gd name="connsiteY1" fmla="*/ 2825 h 447841"/>
                                  <a:gd name="connsiteX2" fmla="*/ 111575 w 710488"/>
                                  <a:gd name="connsiteY2" fmla="*/ 2825 h 447841"/>
                                  <a:gd name="connsiteX3" fmla="*/ 210325 w 710488"/>
                                  <a:gd name="connsiteY3" fmla="*/ 447841 h 447841"/>
                                  <a:gd name="connsiteX4" fmla="*/ 316235 w 710488"/>
                                  <a:gd name="connsiteY4" fmla="*/ 260 h 447841"/>
                                  <a:gd name="connsiteX5" fmla="*/ 391153 w 710488"/>
                                  <a:gd name="connsiteY5" fmla="*/ 1542 h 447841"/>
                                  <a:gd name="connsiteX6" fmla="*/ 488621 w 710488"/>
                                  <a:gd name="connsiteY6" fmla="*/ 441429 h 447841"/>
                                  <a:gd name="connsiteX7" fmla="*/ 591218 w 710488"/>
                                  <a:gd name="connsiteY7" fmla="*/ 260 h 447841"/>
                                  <a:gd name="connsiteX8" fmla="*/ 671476 w 710488"/>
                                  <a:gd name="connsiteY8" fmla="*/ 260 h 447841"/>
                                  <a:gd name="connsiteX9" fmla="*/ 710488 w 710488"/>
                                  <a:gd name="connsiteY9" fmla="*/ 201607 h 447841"/>
                                  <a:gd name="connsiteX0" fmla="*/ 0 w 710488"/>
                                  <a:gd name="connsiteY0" fmla="*/ 205455 h 447842"/>
                                  <a:gd name="connsiteX1" fmla="*/ 32062 w 710488"/>
                                  <a:gd name="connsiteY1" fmla="*/ 2825 h 447842"/>
                                  <a:gd name="connsiteX2" fmla="*/ 111575 w 710488"/>
                                  <a:gd name="connsiteY2" fmla="*/ 2825 h 447842"/>
                                  <a:gd name="connsiteX3" fmla="*/ 210325 w 710488"/>
                                  <a:gd name="connsiteY3" fmla="*/ 447841 h 447842"/>
                                  <a:gd name="connsiteX4" fmla="*/ 316235 w 710488"/>
                                  <a:gd name="connsiteY4" fmla="*/ 260 h 447842"/>
                                  <a:gd name="connsiteX5" fmla="*/ 391153 w 710488"/>
                                  <a:gd name="connsiteY5" fmla="*/ 1542 h 447842"/>
                                  <a:gd name="connsiteX6" fmla="*/ 488621 w 710488"/>
                                  <a:gd name="connsiteY6" fmla="*/ 441429 h 447842"/>
                                  <a:gd name="connsiteX7" fmla="*/ 591218 w 710488"/>
                                  <a:gd name="connsiteY7" fmla="*/ 260 h 447842"/>
                                  <a:gd name="connsiteX8" fmla="*/ 671476 w 710488"/>
                                  <a:gd name="connsiteY8" fmla="*/ 260 h 447842"/>
                                  <a:gd name="connsiteX9" fmla="*/ 710488 w 710488"/>
                                  <a:gd name="connsiteY9" fmla="*/ 201607 h 447842"/>
                                  <a:gd name="connsiteX0" fmla="*/ 0 w 710488"/>
                                  <a:gd name="connsiteY0" fmla="*/ 205455 h 447842"/>
                                  <a:gd name="connsiteX1" fmla="*/ 32062 w 710488"/>
                                  <a:gd name="connsiteY1" fmla="*/ 2825 h 447842"/>
                                  <a:gd name="connsiteX2" fmla="*/ 111575 w 710488"/>
                                  <a:gd name="connsiteY2" fmla="*/ 2825 h 447842"/>
                                  <a:gd name="connsiteX3" fmla="*/ 210325 w 710488"/>
                                  <a:gd name="connsiteY3" fmla="*/ 447841 h 447842"/>
                                  <a:gd name="connsiteX4" fmla="*/ 316235 w 710488"/>
                                  <a:gd name="connsiteY4" fmla="*/ 260 h 447842"/>
                                  <a:gd name="connsiteX5" fmla="*/ 391153 w 710488"/>
                                  <a:gd name="connsiteY5" fmla="*/ 1542 h 447842"/>
                                  <a:gd name="connsiteX6" fmla="*/ 488621 w 710488"/>
                                  <a:gd name="connsiteY6" fmla="*/ 441429 h 447842"/>
                                  <a:gd name="connsiteX7" fmla="*/ 591218 w 710488"/>
                                  <a:gd name="connsiteY7" fmla="*/ 260 h 447842"/>
                                  <a:gd name="connsiteX8" fmla="*/ 671476 w 710488"/>
                                  <a:gd name="connsiteY8" fmla="*/ 260 h 447842"/>
                                  <a:gd name="connsiteX9" fmla="*/ 710488 w 710488"/>
                                  <a:gd name="connsiteY9" fmla="*/ 208772 h 4478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10488" h="447842">
                                    <a:moveTo>
                                      <a:pt x="0" y="205455"/>
                                    </a:moveTo>
                                    <a:cubicBezTo>
                                      <a:pt x="6733" y="121026"/>
                                      <a:pt x="19883" y="36597"/>
                                      <a:pt x="32062" y="2825"/>
                                    </a:cubicBezTo>
                                    <a:cubicBezTo>
                                      <a:pt x="96588" y="1810"/>
                                      <a:pt x="33280" y="2370"/>
                                      <a:pt x="111575" y="2825"/>
                                    </a:cubicBezTo>
                                    <a:cubicBezTo>
                                      <a:pt x="141286" y="76994"/>
                                      <a:pt x="151565" y="446994"/>
                                      <a:pt x="210325" y="447841"/>
                                    </a:cubicBezTo>
                                    <a:cubicBezTo>
                                      <a:pt x="269085" y="448688"/>
                                      <a:pt x="286097" y="74643"/>
                                      <a:pt x="316235" y="260"/>
                                    </a:cubicBezTo>
                                    <a:lnTo>
                                      <a:pt x="391153" y="1542"/>
                                    </a:lnTo>
                                    <a:cubicBezTo>
                                      <a:pt x="420436" y="74429"/>
                                      <a:pt x="427041" y="441643"/>
                                      <a:pt x="488621" y="441429"/>
                                    </a:cubicBezTo>
                                    <a:cubicBezTo>
                                      <a:pt x="550201" y="441215"/>
                                      <a:pt x="570345" y="76054"/>
                                      <a:pt x="591218" y="260"/>
                                    </a:cubicBezTo>
                                    <a:cubicBezTo>
                                      <a:pt x="625633" y="301"/>
                                      <a:pt x="645800" y="-347"/>
                                      <a:pt x="671476" y="260"/>
                                    </a:cubicBezTo>
                                    <a:cubicBezTo>
                                      <a:pt x="683653" y="35101"/>
                                      <a:pt x="696056" y="119740"/>
                                      <a:pt x="710488" y="208772"/>
                                    </a:cubicBezTo>
                                  </a:path>
                                </a:pathLst>
                              </a:cu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09352081" name="任意多边形: 形状 32"/>
                          <wps:cNvSpPr/>
                          <wps:spPr>
                            <a:xfrm>
                              <a:off x="1980131" y="1202049"/>
                              <a:ext cx="890033" cy="147486"/>
                            </a:xfrm>
                            <a:custGeom>
                              <a:avLst/>
                              <a:gdLst>
                                <a:gd name="connsiteX0" fmla="*/ 0 w 890033"/>
                                <a:gd name="connsiteY0" fmla="*/ 60286 h 147505"/>
                                <a:gd name="connsiteX1" fmla="*/ 85925 w 890033"/>
                                <a:gd name="connsiteY1" fmla="*/ 3857 h 147505"/>
                                <a:gd name="connsiteX2" fmla="*/ 179545 w 890033"/>
                                <a:gd name="connsiteY2" fmla="*/ 80805 h 147505"/>
                                <a:gd name="connsiteX3" fmla="*/ 261623 w 890033"/>
                                <a:gd name="connsiteY3" fmla="*/ 147493 h 147505"/>
                                <a:gd name="connsiteX4" fmla="*/ 352679 w 890033"/>
                                <a:gd name="connsiteY4" fmla="*/ 75675 h 147505"/>
                                <a:gd name="connsiteX5" fmla="*/ 443734 w 890033"/>
                                <a:gd name="connsiteY5" fmla="*/ 10 h 147505"/>
                                <a:gd name="connsiteX6" fmla="*/ 541201 w 890033"/>
                                <a:gd name="connsiteY6" fmla="*/ 80805 h 147505"/>
                                <a:gd name="connsiteX7" fmla="*/ 624562 w 890033"/>
                                <a:gd name="connsiteY7" fmla="*/ 146211 h 147505"/>
                                <a:gd name="connsiteX8" fmla="*/ 718182 w 890033"/>
                                <a:gd name="connsiteY8" fmla="*/ 74393 h 147505"/>
                                <a:gd name="connsiteX9" fmla="*/ 798978 w 890033"/>
                                <a:gd name="connsiteY9" fmla="*/ 3857 h 147505"/>
                                <a:gd name="connsiteX10" fmla="*/ 890033 w 890033"/>
                                <a:gd name="connsiteY10" fmla="*/ 60286 h 147505"/>
                                <a:gd name="connsiteX0" fmla="*/ 0 w 890033"/>
                                <a:gd name="connsiteY0" fmla="*/ 60286 h 147505"/>
                                <a:gd name="connsiteX1" fmla="*/ 85925 w 890033"/>
                                <a:gd name="connsiteY1" fmla="*/ 3857 h 147505"/>
                                <a:gd name="connsiteX2" fmla="*/ 179545 w 890033"/>
                                <a:gd name="connsiteY2" fmla="*/ 80805 h 147505"/>
                                <a:gd name="connsiteX3" fmla="*/ 261623 w 890033"/>
                                <a:gd name="connsiteY3" fmla="*/ 147493 h 147505"/>
                                <a:gd name="connsiteX4" fmla="*/ 352679 w 890033"/>
                                <a:gd name="connsiteY4" fmla="*/ 75675 h 147505"/>
                                <a:gd name="connsiteX5" fmla="*/ 443734 w 890033"/>
                                <a:gd name="connsiteY5" fmla="*/ 10 h 147505"/>
                                <a:gd name="connsiteX6" fmla="*/ 541201 w 890033"/>
                                <a:gd name="connsiteY6" fmla="*/ 80805 h 147505"/>
                                <a:gd name="connsiteX7" fmla="*/ 624562 w 890033"/>
                                <a:gd name="connsiteY7" fmla="*/ 146211 h 147505"/>
                                <a:gd name="connsiteX8" fmla="*/ 718182 w 890033"/>
                                <a:gd name="connsiteY8" fmla="*/ 74393 h 147505"/>
                                <a:gd name="connsiteX9" fmla="*/ 798978 w 890033"/>
                                <a:gd name="connsiteY9" fmla="*/ 3857 h 147505"/>
                                <a:gd name="connsiteX10" fmla="*/ 890033 w 890033"/>
                                <a:gd name="connsiteY10" fmla="*/ 60286 h 147505"/>
                                <a:gd name="connsiteX0" fmla="*/ 0 w 890033"/>
                                <a:gd name="connsiteY0" fmla="*/ 60286 h 147536"/>
                                <a:gd name="connsiteX1" fmla="*/ 85925 w 890033"/>
                                <a:gd name="connsiteY1" fmla="*/ 3857 h 147536"/>
                                <a:gd name="connsiteX2" fmla="*/ 179545 w 890033"/>
                                <a:gd name="connsiteY2" fmla="*/ 80805 h 147536"/>
                                <a:gd name="connsiteX3" fmla="*/ 261623 w 890033"/>
                                <a:gd name="connsiteY3" fmla="*/ 147493 h 147536"/>
                                <a:gd name="connsiteX4" fmla="*/ 352679 w 890033"/>
                                <a:gd name="connsiteY4" fmla="*/ 75675 h 147536"/>
                                <a:gd name="connsiteX5" fmla="*/ 443734 w 890033"/>
                                <a:gd name="connsiteY5" fmla="*/ 10 h 147536"/>
                                <a:gd name="connsiteX6" fmla="*/ 541201 w 890033"/>
                                <a:gd name="connsiteY6" fmla="*/ 80805 h 147536"/>
                                <a:gd name="connsiteX7" fmla="*/ 624562 w 890033"/>
                                <a:gd name="connsiteY7" fmla="*/ 146211 h 147536"/>
                                <a:gd name="connsiteX8" fmla="*/ 718182 w 890033"/>
                                <a:gd name="connsiteY8" fmla="*/ 74393 h 147536"/>
                                <a:gd name="connsiteX9" fmla="*/ 798978 w 890033"/>
                                <a:gd name="connsiteY9" fmla="*/ 3857 h 147536"/>
                                <a:gd name="connsiteX10" fmla="*/ 890033 w 890033"/>
                                <a:gd name="connsiteY10" fmla="*/ 60286 h 147536"/>
                                <a:gd name="connsiteX0" fmla="*/ 0 w 890033"/>
                                <a:gd name="connsiteY0" fmla="*/ 60286 h 147566"/>
                                <a:gd name="connsiteX1" fmla="*/ 85925 w 890033"/>
                                <a:gd name="connsiteY1" fmla="*/ 3857 h 147566"/>
                                <a:gd name="connsiteX2" fmla="*/ 179545 w 890033"/>
                                <a:gd name="connsiteY2" fmla="*/ 80805 h 147566"/>
                                <a:gd name="connsiteX3" fmla="*/ 261623 w 890033"/>
                                <a:gd name="connsiteY3" fmla="*/ 147493 h 147566"/>
                                <a:gd name="connsiteX4" fmla="*/ 352679 w 890033"/>
                                <a:gd name="connsiteY4" fmla="*/ 75675 h 147566"/>
                                <a:gd name="connsiteX5" fmla="*/ 443734 w 890033"/>
                                <a:gd name="connsiteY5" fmla="*/ 10 h 147566"/>
                                <a:gd name="connsiteX6" fmla="*/ 541201 w 890033"/>
                                <a:gd name="connsiteY6" fmla="*/ 80805 h 147566"/>
                                <a:gd name="connsiteX7" fmla="*/ 624562 w 890033"/>
                                <a:gd name="connsiteY7" fmla="*/ 146211 h 147566"/>
                                <a:gd name="connsiteX8" fmla="*/ 718182 w 890033"/>
                                <a:gd name="connsiteY8" fmla="*/ 74393 h 147566"/>
                                <a:gd name="connsiteX9" fmla="*/ 798978 w 890033"/>
                                <a:gd name="connsiteY9" fmla="*/ 3857 h 147566"/>
                                <a:gd name="connsiteX10" fmla="*/ 890033 w 890033"/>
                                <a:gd name="connsiteY10" fmla="*/ 60286 h 147566"/>
                                <a:gd name="connsiteX0" fmla="*/ 0 w 890033"/>
                                <a:gd name="connsiteY0" fmla="*/ 60286 h 147505"/>
                                <a:gd name="connsiteX1" fmla="*/ 85925 w 890033"/>
                                <a:gd name="connsiteY1" fmla="*/ 3857 h 147505"/>
                                <a:gd name="connsiteX2" fmla="*/ 179545 w 890033"/>
                                <a:gd name="connsiteY2" fmla="*/ 80805 h 147505"/>
                                <a:gd name="connsiteX3" fmla="*/ 261623 w 890033"/>
                                <a:gd name="connsiteY3" fmla="*/ 147493 h 147505"/>
                                <a:gd name="connsiteX4" fmla="*/ 352679 w 890033"/>
                                <a:gd name="connsiteY4" fmla="*/ 75675 h 147505"/>
                                <a:gd name="connsiteX5" fmla="*/ 443734 w 890033"/>
                                <a:gd name="connsiteY5" fmla="*/ 10 h 147505"/>
                                <a:gd name="connsiteX6" fmla="*/ 541201 w 890033"/>
                                <a:gd name="connsiteY6" fmla="*/ 80805 h 147505"/>
                                <a:gd name="connsiteX7" fmla="*/ 624562 w 890033"/>
                                <a:gd name="connsiteY7" fmla="*/ 146211 h 147505"/>
                                <a:gd name="connsiteX8" fmla="*/ 718182 w 890033"/>
                                <a:gd name="connsiteY8" fmla="*/ 74393 h 147505"/>
                                <a:gd name="connsiteX9" fmla="*/ 798978 w 890033"/>
                                <a:gd name="connsiteY9" fmla="*/ 3857 h 147505"/>
                                <a:gd name="connsiteX10" fmla="*/ 890033 w 890033"/>
                                <a:gd name="connsiteY10" fmla="*/ 60286 h 147505"/>
                                <a:gd name="connsiteX0" fmla="*/ 0 w 890033"/>
                                <a:gd name="connsiteY0" fmla="*/ 60286 h 147505"/>
                                <a:gd name="connsiteX1" fmla="*/ 85925 w 890033"/>
                                <a:gd name="connsiteY1" fmla="*/ 3857 h 147505"/>
                                <a:gd name="connsiteX2" fmla="*/ 179545 w 890033"/>
                                <a:gd name="connsiteY2" fmla="*/ 80805 h 147505"/>
                                <a:gd name="connsiteX3" fmla="*/ 261623 w 890033"/>
                                <a:gd name="connsiteY3" fmla="*/ 147493 h 147505"/>
                                <a:gd name="connsiteX4" fmla="*/ 352679 w 890033"/>
                                <a:gd name="connsiteY4" fmla="*/ 75675 h 147505"/>
                                <a:gd name="connsiteX5" fmla="*/ 443734 w 890033"/>
                                <a:gd name="connsiteY5" fmla="*/ 10 h 147505"/>
                                <a:gd name="connsiteX6" fmla="*/ 541201 w 890033"/>
                                <a:gd name="connsiteY6" fmla="*/ 80805 h 147505"/>
                                <a:gd name="connsiteX7" fmla="*/ 624562 w 890033"/>
                                <a:gd name="connsiteY7" fmla="*/ 146211 h 147505"/>
                                <a:gd name="connsiteX8" fmla="*/ 718182 w 890033"/>
                                <a:gd name="connsiteY8" fmla="*/ 74393 h 147505"/>
                                <a:gd name="connsiteX9" fmla="*/ 798978 w 890033"/>
                                <a:gd name="connsiteY9" fmla="*/ 3857 h 147505"/>
                                <a:gd name="connsiteX10" fmla="*/ 890033 w 890033"/>
                                <a:gd name="connsiteY10" fmla="*/ 60286 h 147505"/>
                                <a:gd name="connsiteX0" fmla="*/ 0 w 890033"/>
                                <a:gd name="connsiteY0" fmla="*/ 60279 h 147498"/>
                                <a:gd name="connsiteX1" fmla="*/ 85925 w 890033"/>
                                <a:gd name="connsiteY1" fmla="*/ 3850 h 147498"/>
                                <a:gd name="connsiteX2" fmla="*/ 179545 w 890033"/>
                                <a:gd name="connsiteY2" fmla="*/ 80798 h 147498"/>
                                <a:gd name="connsiteX3" fmla="*/ 261623 w 890033"/>
                                <a:gd name="connsiteY3" fmla="*/ 147486 h 147498"/>
                                <a:gd name="connsiteX4" fmla="*/ 352679 w 890033"/>
                                <a:gd name="connsiteY4" fmla="*/ 75668 h 147498"/>
                                <a:gd name="connsiteX5" fmla="*/ 443734 w 890033"/>
                                <a:gd name="connsiteY5" fmla="*/ 3 h 147498"/>
                                <a:gd name="connsiteX6" fmla="*/ 541201 w 890033"/>
                                <a:gd name="connsiteY6" fmla="*/ 80798 h 147498"/>
                                <a:gd name="connsiteX7" fmla="*/ 624562 w 890033"/>
                                <a:gd name="connsiteY7" fmla="*/ 146204 h 147498"/>
                                <a:gd name="connsiteX8" fmla="*/ 718182 w 890033"/>
                                <a:gd name="connsiteY8" fmla="*/ 74386 h 147498"/>
                                <a:gd name="connsiteX9" fmla="*/ 798978 w 890033"/>
                                <a:gd name="connsiteY9" fmla="*/ 3850 h 147498"/>
                                <a:gd name="connsiteX10" fmla="*/ 890033 w 890033"/>
                                <a:gd name="connsiteY10" fmla="*/ 60279 h 147498"/>
                                <a:gd name="connsiteX0" fmla="*/ 0 w 890033"/>
                                <a:gd name="connsiteY0" fmla="*/ 60279 h 147498"/>
                                <a:gd name="connsiteX1" fmla="*/ 85925 w 890033"/>
                                <a:gd name="connsiteY1" fmla="*/ 3850 h 147498"/>
                                <a:gd name="connsiteX2" fmla="*/ 179545 w 890033"/>
                                <a:gd name="connsiteY2" fmla="*/ 80798 h 147498"/>
                                <a:gd name="connsiteX3" fmla="*/ 261623 w 890033"/>
                                <a:gd name="connsiteY3" fmla="*/ 147486 h 147498"/>
                                <a:gd name="connsiteX4" fmla="*/ 352679 w 890033"/>
                                <a:gd name="connsiteY4" fmla="*/ 75668 h 147498"/>
                                <a:gd name="connsiteX5" fmla="*/ 443734 w 890033"/>
                                <a:gd name="connsiteY5" fmla="*/ 3 h 147498"/>
                                <a:gd name="connsiteX6" fmla="*/ 541201 w 890033"/>
                                <a:gd name="connsiteY6" fmla="*/ 80798 h 147498"/>
                                <a:gd name="connsiteX7" fmla="*/ 624562 w 890033"/>
                                <a:gd name="connsiteY7" fmla="*/ 146204 h 147498"/>
                                <a:gd name="connsiteX8" fmla="*/ 718182 w 890033"/>
                                <a:gd name="connsiteY8" fmla="*/ 74386 h 147498"/>
                                <a:gd name="connsiteX9" fmla="*/ 798978 w 890033"/>
                                <a:gd name="connsiteY9" fmla="*/ 3850 h 147498"/>
                                <a:gd name="connsiteX10" fmla="*/ 890033 w 890033"/>
                                <a:gd name="connsiteY10" fmla="*/ 60279 h 147498"/>
                                <a:gd name="connsiteX0" fmla="*/ 0 w 890033"/>
                                <a:gd name="connsiteY0" fmla="*/ 60279 h 147498"/>
                                <a:gd name="connsiteX1" fmla="*/ 85925 w 890033"/>
                                <a:gd name="connsiteY1" fmla="*/ 3850 h 147498"/>
                                <a:gd name="connsiteX2" fmla="*/ 179545 w 890033"/>
                                <a:gd name="connsiteY2" fmla="*/ 80798 h 147498"/>
                                <a:gd name="connsiteX3" fmla="*/ 261623 w 890033"/>
                                <a:gd name="connsiteY3" fmla="*/ 147486 h 147498"/>
                                <a:gd name="connsiteX4" fmla="*/ 352679 w 890033"/>
                                <a:gd name="connsiteY4" fmla="*/ 75668 h 147498"/>
                                <a:gd name="connsiteX5" fmla="*/ 443734 w 890033"/>
                                <a:gd name="connsiteY5" fmla="*/ 3 h 147498"/>
                                <a:gd name="connsiteX6" fmla="*/ 541201 w 890033"/>
                                <a:gd name="connsiteY6" fmla="*/ 80798 h 147498"/>
                                <a:gd name="connsiteX7" fmla="*/ 624562 w 890033"/>
                                <a:gd name="connsiteY7" fmla="*/ 146204 h 147498"/>
                                <a:gd name="connsiteX8" fmla="*/ 718182 w 890033"/>
                                <a:gd name="connsiteY8" fmla="*/ 74386 h 147498"/>
                                <a:gd name="connsiteX9" fmla="*/ 798978 w 890033"/>
                                <a:gd name="connsiteY9" fmla="*/ 3850 h 147498"/>
                                <a:gd name="connsiteX10" fmla="*/ 890033 w 890033"/>
                                <a:gd name="connsiteY10" fmla="*/ 60279 h 147498"/>
                                <a:gd name="connsiteX0" fmla="*/ 0 w 890033"/>
                                <a:gd name="connsiteY0" fmla="*/ 60279 h 147498"/>
                                <a:gd name="connsiteX1" fmla="*/ 85925 w 890033"/>
                                <a:gd name="connsiteY1" fmla="*/ 3850 h 147498"/>
                                <a:gd name="connsiteX2" fmla="*/ 179545 w 890033"/>
                                <a:gd name="connsiteY2" fmla="*/ 80798 h 147498"/>
                                <a:gd name="connsiteX3" fmla="*/ 261623 w 890033"/>
                                <a:gd name="connsiteY3" fmla="*/ 147486 h 147498"/>
                                <a:gd name="connsiteX4" fmla="*/ 352679 w 890033"/>
                                <a:gd name="connsiteY4" fmla="*/ 75668 h 147498"/>
                                <a:gd name="connsiteX5" fmla="*/ 443734 w 890033"/>
                                <a:gd name="connsiteY5" fmla="*/ 3 h 147498"/>
                                <a:gd name="connsiteX6" fmla="*/ 541201 w 890033"/>
                                <a:gd name="connsiteY6" fmla="*/ 80798 h 147498"/>
                                <a:gd name="connsiteX7" fmla="*/ 624562 w 890033"/>
                                <a:gd name="connsiteY7" fmla="*/ 146204 h 147498"/>
                                <a:gd name="connsiteX8" fmla="*/ 718182 w 890033"/>
                                <a:gd name="connsiteY8" fmla="*/ 74386 h 147498"/>
                                <a:gd name="connsiteX9" fmla="*/ 798978 w 890033"/>
                                <a:gd name="connsiteY9" fmla="*/ 3850 h 147498"/>
                                <a:gd name="connsiteX10" fmla="*/ 890033 w 890033"/>
                                <a:gd name="connsiteY10" fmla="*/ 60279 h 147498"/>
                                <a:gd name="connsiteX0" fmla="*/ 0 w 890033"/>
                                <a:gd name="connsiteY0" fmla="*/ 60279 h 147498"/>
                                <a:gd name="connsiteX1" fmla="*/ 85925 w 890033"/>
                                <a:gd name="connsiteY1" fmla="*/ 3850 h 147498"/>
                                <a:gd name="connsiteX2" fmla="*/ 179545 w 890033"/>
                                <a:gd name="connsiteY2" fmla="*/ 80798 h 147498"/>
                                <a:gd name="connsiteX3" fmla="*/ 261623 w 890033"/>
                                <a:gd name="connsiteY3" fmla="*/ 147486 h 147498"/>
                                <a:gd name="connsiteX4" fmla="*/ 352679 w 890033"/>
                                <a:gd name="connsiteY4" fmla="*/ 75668 h 147498"/>
                                <a:gd name="connsiteX5" fmla="*/ 443734 w 890033"/>
                                <a:gd name="connsiteY5" fmla="*/ 3 h 147498"/>
                                <a:gd name="connsiteX6" fmla="*/ 541201 w 890033"/>
                                <a:gd name="connsiteY6" fmla="*/ 80798 h 147498"/>
                                <a:gd name="connsiteX7" fmla="*/ 624562 w 890033"/>
                                <a:gd name="connsiteY7" fmla="*/ 146204 h 147498"/>
                                <a:gd name="connsiteX8" fmla="*/ 718182 w 890033"/>
                                <a:gd name="connsiteY8" fmla="*/ 74386 h 147498"/>
                                <a:gd name="connsiteX9" fmla="*/ 798978 w 890033"/>
                                <a:gd name="connsiteY9" fmla="*/ 3850 h 147498"/>
                                <a:gd name="connsiteX10" fmla="*/ 890033 w 890033"/>
                                <a:gd name="connsiteY10" fmla="*/ 60279 h 147498"/>
                                <a:gd name="connsiteX0" fmla="*/ 0 w 890033"/>
                                <a:gd name="connsiteY0" fmla="*/ 60279 h 149065"/>
                                <a:gd name="connsiteX1" fmla="*/ 85925 w 890033"/>
                                <a:gd name="connsiteY1" fmla="*/ 3850 h 149065"/>
                                <a:gd name="connsiteX2" fmla="*/ 261623 w 890033"/>
                                <a:gd name="connsiteY2" fmla="*/ 147486 h 149065"/>
                                <a:gd name="connsiteX3" fmla="*/ 352679 w 890033"/>
                                <a:gd name="connsiteY3" fmla="*/ 75668 h 149065"/>
                                <a:gd name="connsiteX4" fmla="*/ 443734 w 890033"/>
                                <a:gd name="connsiteY4" fmla="*/ 3 h 149065"/>
                                <a:gd name="connsiteX5" fmla="*/ 541201 w 890033"/>
                                <a:gd name="connsiteY5" fmla="*/ 80798 h 149065"/>
                                <a:gd name="connsiteX6" fmla="*/ 624562 w 890033"/>
                                <a:gd name="connsiteY6" fmla="*/ 146204 h 149065"/>
                                <a:gd name="connsiteX7" fmla="*/ 718182 w 890033"/>
                                <a:gd name="connsiteY7" fmla="*/ 74386 h 149065"/>
                                <a:gd name="connsiteX8" fmla="*/ 798978 w 890033"/>
                                <a:gd name="connsiteY8" fmla="*/ 3850 h 149065"/>
                                <a:gd name="connsiteX9" fmla="*/ 890033 w 890033"/>
                                <a:gd name="connsiteY9" fmla="*/ 60279 h 149065"/>
                                <a:gd name="connsiteX0" fmla="*/ 0 w 890033"/>
                                <a:gd name="connsiteY0" fmla="*/ 61500 h 148709"/>
                                <a:gd name="connsiteX1" fmla="*/ 85925 w 890033"/>
                                <a:gd name="connsiteY1" fmla="*/ 5071 h 148709"/>
                                <a:gd name="connsiteX2" fmla="*/ 261623 w 890033"/>
                                <a:gd name="connsiteY2" fmla="*/ 148707 h 148709"/>
                                <a:gd name="connsiteX3" fmla="*/ 443734 w 890033"/>
                                <a:gd name="connsiteY3" fmla="*/ 1224 h 148709"/>
                                <a:gd name="connsiteX4" fmla="*/ 541201 w 890033"/>
                                <a:gd name="connsiteY4" fmla="*/ 82019 h 148709"/>
                                <a:gd name="connsiteX5" fmla="*/ 624562 w 890033"/>
                                <a:gd name="connsiteY5" fmla="*/ 147425 h 148709"/>
                                <a:gd name="connsiteX6" fmla="*/ 718182 w 890033"/>
                                <a:gd name="connsiteY6" fmla="*/ 75607 h 148709"/>
                                <a:gd name="connsiteX7" fmla="*/ 798978 w 890033"/>
                                <a:gd name="connsiteY7" fmla="*/ 5071 h 148709"/>
                                <a:gd name="connsiteX8" fmla="*/ 890033 w 890033"/>
                                <a:gd name="connsiteY8" fmla="*/ 61500 h 148709"/>
                                <a:gd name="connsiteX0" fmla="*/ 0 w 890033"/>
                                <a:gd name="connsiteY0" fmla="*/ 60277 h 147858"/>
                                <a:gd name="connsiteX1" fmla="*/ 85925 w 890033"/>
                                <a:gd name="connsiteY1" fmla="*/ 3848 h 147858"/>
                                <a:gd name="connsiteX2" fmla="*/ 261623 w 890033"/>
                                <a:gd name="connsiteY2" fmla="*/ 147484 h 147858"/>
                                <a:gd name="connsiteX3" fmla="*/ 443734 w 890033"/>
                                <a:gd name="connsiteY3" fmla="*/ 1 h 147858"/>
                                <a:gd name="connsiteX4" fmla="*/ 624562 w 890033"/>
                                <a:gd name="connsiteY4" fmla="*/ 146202 h 147858"/>
                                <a:gd name="connsiteX5" fmla="*/ 718182 w 890033"/>
                                <a:gd name="connsiteY5" fmla="*/ 74384 h 147858"/>
                                <a:gd name="connsiteX6" fmla="*/ 798978 w 890033"/>
                                <a:gd name="connsiteY6" fmla="*/ 3848 h 147858"/>
                                <a:gd name="connsiteX7" fmla="*/ 890033 w 890033"/>
                                <a:gd name="connsiteY7" fmla="*/ 60277 h 147858"/>
                                <a:gd name="connsiteX0" fmla="*/ 0 w 890033"/>
                                <a:gd name="connsiteY0" fmla="*/ 60277 h 147486"/>
                                <a:gd name="connsiteX1" fmla="*/ 85925 w 890033"/>
                                <a:gd name="connsiteY1" fmla="*/ 3848 h 147486"/>
                                <a:gd name="connsiteX2" fmla="*/ 261623 w 890033"/>
                                <a:gd name="connsiteY2" fmla="*/ 147484 h 147486"/>
                                <a:gd name="connsiteX3" fmla="*/ 443734 w 890033"/>
                                <a:gd name="connsiteY3" fmla="*/ 1 h 147486"/>
                                <a:gd name="connsiteX4" fmla="*/ 624562 w 890033"/>
                                <a:gd name="connsiteY4" fmla="*/ 146202 h 147486"/>
                                <a:gd name="connsiteX5" fmla="*/ 798978 w 890033"/>
                                <a:gd name="connsiteY5" fmla="*/ 3848 h 147486"/>
                                <a:gd name="connsiteX6" fmla="*/ 890033 w 890033"/>
                                <a:gd name="connsiteY6" fmla="*/ 60277 h 147486"/>
                                <a:gd name="connsiteX0" fmla="*/ 0 w 890033"/>
                                <a:gd name="connsiteY0" fmla="*/ 60277 h 147486"/>
                                <a:gd name="connsiteX1" fmla="*/ 85925 w 890033"/>
                                <a:gd name="connsiteY1" fmla="*/ 3848 h 147486"/>
                                <a:gd name="connsiteX2" fmla="*/ 261623 w 890033"/>
                                <a:gd name="connsiteY2" fmla="*/ 147484 h 147486"/>
                                <a:gd name="connsiteX3" fmla="*/ 443734 w 890033"/>
                                <a:gd name="connsiteY3" fmla="*/ 1 h 147486"/>
                                <a:gd name="connsiteX4" fmla="*/ 624562 w 890033"/>
                                <a:gd name="connsiteY4" fmla="*/ 146202 h 147486"/>
                                <a:gd name="connsiteX5" fmla="*/ 798978 w 890033"/>
                                <a:gd name="connsiteY5" fmla="*/ 3848 h 147486"/>
                                <a:gd name="connsiteX6" fmla="*/ 890033 w 890033"/>
                                <a:gd name="connsiteY6" fmla="*/ 60277 h 147486"/>
                                <a:gd name="connsiteX0" fmla="*/ 0 w 890033"/>
                                <a:gd name="connsiteY0" fmla="*/ 60277 h 147486"/>
                                <a:gd name="connsiteX1" fmla="*/ 85925 w 890033"/>
                                <a:gd name="connsiteY1" fmla="*/ 3848 h 147486"/>
                                <a:gd name="connsiteX2" fmla="*/ 261623 w 890033"/>
                                <a:gd name="connsiteY2" fmla="*/ 147484 h 147486"/>
                                <a:gd name="connsiteX3" fmla="*/ 443734 w 890033"/>
                                <a:gd name="connsiteY3" fmla="*/ 1 h 147486"/>
                                <a:gd name="connsiteX4" fmla="*/ 624562 w 890033"/>
                                <a:gd name="connsiteY4" fmla="*/ 146202 h 147486"/>
                                <a:gd name="connsiteX5" fmla="*/ 798978 w 890033"/>
                                <a:gd name="connsiteY5" fmla="*/ 3848 h 147486"/>
                                <a:gd name="connsiteX6" fmla="*/ 890033 w 890033"/>
                                <a:gd name="connsiteY6" fmla="*/ 60277 h 1474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90033" h="147486">
                                  <a:moveTo>
                                    <a:pt x="0" y="60277"/>
                                  </a:moveTo>
                                  <a:cubicBezTo>
                                    <a:pt x="28000" y="30352"/>
                                    <a:pt x="40731" y="447"/>
                                    <a:pt x="85925" y="3848"/>
                                  </a:cubicBezTo>
                                  <a:cubicBezTo>
                                    <a:pt x="131119" y="7249"/>
                                    <a:pt x="201988" y="148125"/>
                                    <a:pt x="261623" y="147484"/>
                                  </a:cubicBezTo>
                                  <a:cubicBezTo>
                                    <a:pt x="321258" y="146843"/>
                                    <a:pt x="383244" y="215"/>
                                    <a:pt x="443734" y="1"/>
                                  </a:cubicBezTo>
                                  <a:cubicBezTo>
                                    <a:pt x="504224" y="-213"/>
                                    <a:pt x="565355" y="145561"/>
                                    <a:pt x="624562" y="146202"/>
                                  </a:cubicBezTo>
                                  <a:cubicBezTo>
                                    <a:pt x="683769" y="146843"/>
                                    <a:pt x="756324" y="3854"/>
                                    <a:pt x="798978" y="3848"/>
                                  </a:cubicBezTo>
                                  <a:cubicBezTo>
                                    <a:pt x="841632" y="3842"/>
                                    <a:pt x="858826" y="30887"/>
                                    <a:pt x="890033" y="60277"/>
                                  </a:cubicBezTo>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7568453" name="任意多边形: 形状 34"/>
                        <wps:cNvSpPr/>
                        <wps:spPr>
                          <a:xfrm>
                            <a:off x="143636" y="176072"/>
                            <a:ext cx="1027257" cy="615659"/>
                          </a:xfrm>
                          <a:custGeom>
                            <a:avLst/>
                            <a:gdLst>
                              <a:gd name="connsiteX0" fmla="*/ 0 w 1027257"/>
                              <a:gd name="connsiteY0" fmla="*/ 306516 h 615591"/>
                              <a:gd name="connsiteX1" fmla="*/ 133377 w 1027257"/>
                              <a:gd name="connsiteY1" fmla="*/ 309081 h 615591"/>
                              <a:gd name="connsiteX2" fmla="*/ 180828 w 1027257"/>
                              <a:gd name="connsiteY2" fmla="*/ 237262 h 615591"/>
                              <a:gd name="connsiteX3" fmla="*/ 203912 w 1027257"/>
                              <a:gd name="connsiteY3" fmla="*/ 2571 h 615591"/>
                              <a:gd name="connsiteX4" fmla="*/ 248799 w 1027257"/>
                              <a:gd name="connsiteY4" fmla="*/ 251370 h 615591"/>
                              <a:gd name="connsiteX5" fmla="*/ 303945 w 1027257"/>
                              <a:gd name="connsiteY5" fmla="*/ 311646 h 615591"/>
                              <a:gd name="connsiteX6" fmla="*/ 455276 w 1027257"/>
                              <a:gd name="connsiteY6" fmla="*/ 309081 h 615591"/>
                              <a:gd name="connsiteX7" fmla="*/ 500163 w 1027257"/>
                              <a:gd name="connsiteY7" fmla="*/ 377052 h 615591"/>
                              <a:gd name="connsiteX8" fmla="*/ 534789 w 1027257"/>
                              <a:gd name="connsiteY8" fmla="*/ 615591 h 615591"/>
                              <a:gd name="connsiteX9" fmla="*/ 575828 w 1027257"/>
                              <a:gd name="connsiteY9" fmla="*/ 374487 h 615591"/>
                              <a:gd name="connsiteX10" fmla="*/ 619432 w 1027257"/>
                              <a:gd name="connsiteY10" fmla="*/ 311646 h 615591"/>
                              <a:gd name="connsiteX11" fmla="*/ 783588 w 1027257"/>
                              <a:gd name="connsiteY11" fmla="*/ 306516 h 615591"/>
                              <a:gd name="connsiteX12" fmla="*/ 827192 w 1027257"/>
                              <a:gd name="connsiteY12" fmla="*/ 235980 h 615591"/>
                              <a:gd name="connsiteX13" fmla="*/ 857971 w 1027257"/>
                              <a:gd name="connsiteY13" fmla="*/ 6 h 615591"/>
                              <a:gd name="connsiteX14" fmla="*/ 899010 w 1027257"/>
                              <a:gd name="connsiteY14" fmla="*/ 243675 h 615591"/>
                              <a:gd name="connsiteX15" fmla="*/ 943897 w 1027257"/>
                              <a:gd name="connsiteY15" fmla="*/ 314211 h 615591"/>
                              <a:gd name="connsiteX16" fmla="*/ 1027257 w 1027257"/>
                              <a:gd name="connsiteY16" fmla="*/ 310363 h 615591"/>
                              <a:gd name="connsiteX0" fmla="*/ 0 w 1027257"/>
                              <a:gd name="connsiteY0" fmla="*/ 306516 h 615591"/>
                              <a:gd name="connsiteX1" fmla="*/ 133377 w 1027257"/>
                              <a:gd name="connsiteY1" fmla="*/ 309081 h 615591"/>
                              <a:gd name="connsiteX2" fmla="*/ 180828 w 1027257"/>
                              <a:gd name="connsiteY2" fmla="*/ 237262 h 615591"/>
                              <a:gd name="connsiteX3" fmla="*/ 203912 w 1027257"/>
                              <a:gd name="connsiteY3" fmla="*/ 2571 h 615591"/>
                              <a:gd name="connsiteX4" fmla="*/ 248799 w 1027257"/>
                              <a:gd name="connsiteY4" fmla="*/ 251370 h 615591"/>
                              <a:gd name="connsiteX5" fmla="*/ 303945 w 1027257"/>
                              <a:gd name="connsiteY5" fmla="*/ 311646 h 615591"/>
                              <a:gd name="connsiteX6" fmla="*/ 455276 w 1027257"/>
                              <a:gd name="connsiteY6" fmla="*/ 309081 h 615591"/>
                              <a:gd name="connsiteX7" fmla="*/ 500163 w 1027257"/>
                              <a:gd name="connsiteY7" fmla="*/ 377052 h 615591"/>
                              <a:gd name="connsiteX8" fmla="*/ 534789 w 1027257"/>
                              <a:gd name="connsiteY8" fmla="*/ 615591 h 615591"/>
                              <a:gd name="connsiteX9" fmla="*/ 575828 w 1027257"/>
                              <a:gd name="connsiteY9" fmla="*/ 374487 h 615591"/>
                              <a:gd name="connsiteX10" fmla="*/ 619432 w 1027257"/>
                              <a:gd name="connsiteY10" fmla="*/ 311646 h 615591"/>
                              <a:gd name="connsiteX11" fmla="*/ 783588 w 1027257"/>
                              <a:gd name="connsiteY11" fmla="*/ 306516 h 615591"/>
                              <a:gd name="connsiteX12" fmla="*/ 827192 w 1027257"/>
                              <a:gd name="connsiteY12" fmla="*/ 235980 h 615591"/>
                              <a:gd name="connsiteX13" fmla="*/ 857971 w 1027257"/>
                              <a:gd name="connsiteY13" fmla="*/ 6 h 615591"/>
                              <a:gd name="connsiteX14" fmla="*/ 899010 w 1027257"/>
                              <a:gd name="connsiteY14" fmla="*/ 243675 h 615591"/>
                              <a:gd name="connsiteX15" fmla="*/ 943897 w 1027257"/>
                              <a:gd name="connsiteY15" fmla="*/ 314211 h 615591"/>
                              <a:gd name="connsiteX16" fmla="*/ 1027257 w 1027257"/>
                              <a:gd name="connsiteY16" fmla="*/ 310363 h 615591"/>
                              <a:gd name="connsiteX0" fmla="*/ 0 w 1027257"/>
                              <a:gd name="connsiteY0" fmla="*/ 306516 h 615591"/>
                              <a:gd name="connsiteX1" fmla="*/ 133377 w 1027257"/>
                              <a:gd name="connsiteY1" fmla="*/ 309081 h 615591"/>
                              <a:gd name="connsiteX2" fmla="*/ 180828 w 1027257"/>
                              <a:gd name="connsiteY2" fmla="*/ 237262 h 615591"/>
                              <a:gd name="connsiteX3" fmla="*/ 203912 w 1027257"/>
                              <a:gd name="connsiteY3" fmla="*/ 2571 h 615591"/>
                              <a:gd name="connsiteX4" fmla="*/ 248799 w 1027257"/>
                              <a:gd name="connsiteY4" fmla="*/ 251370 h 615591"/>
                              <a:gd name="connsiteX5" fmla="*/ 303945 w 1027257"/>
                              <a:gd name="connsiteY5" fmla="*/ 311646 h 615591"/>
                              <a:gd name="connsiteX6" fmla="*/ 455276 w 1027257"/>
                              <a:gd name="connsiteY6" fmla="*/ 309081 h 615591"/>
                              <a:gd name="connsiteX7" fmla="*/ 500163 w 1027257"/>
                              <a:gd name="connsiteY7" fmla="*/ 377052 h 615591"/>
                              <a:gd name="connsiteX8" fmla="*/ 534789 w 1027257"/>
                              <a:gd name="connsiteY8" fmla="*/ 615591 h 615591"/>
                              <a:gd name="connsiteX9" fmla="*/ 575828 w 1027257"/>
                              <a:gd name="connsiteY9" fmla="*/ 374487 h 615591"/>
                              <a:gd name="connsiteX10" fmla="*/ 619432 w 1027257"/>
                              <a:gd name="connsiteY10" fmla="*/ 311646 h 615591"/>
                              <a:gd name="connsiteX11" fmla="*/ 783588 w 1027257"/>
                              <a:gd name="connsiteY11" fmla="*/ 306516 h 615591"/>
                              <a:gd name="connsiteX12" fmla="*/ 827192 w 1027257"/>
                              <a:gd name="connsiteY12" fmla="*/ 235980 h 615591"/>
                              <a:gd name="connsiteX13" fmla="*/ 857971 w 1027257"/>
                              <a:gd name="connsiteY13" fmla="*/ 6 h 615591"/>
                              <a:gd name="connsiteX14" fmla="*/ 899010 w 1027257"/>
                              <a:gd name="connsiteY14" fmla="*/ 243675 h 615591"/>
                              <a:gd name="connsiteX15" fmla="*/ 943897 w 1027257"/>
                              <a:gd name="connsiteY15" fmla="*/ 314211 h 615591"/>
                              <a:gd name="connsiteX16" fmla="*/ 1027257 w 1027257"/>
                              <a:gd name="connsiteY16" fmla="*/ 310363 h 615591"/>
                              <a:gd name="connsiteX0" fmla="*/ 0 w 1027257"/>
                              <a:gd name="connsiteY0" fmla="*/ 306516 h 615591"/>
                              <a:gd name="connsiteX1" fmla="*/ 133377 w 1027257"/>
                              <a:gd name="connsiteY1" fmla="*/ 309081 h 615591"/>
                              <a:gd name="connsiteX2" fmla="*/ 180828 w 1027257"/>
                              <a:gd name="connsiteY2" fmla="*/ 237262 h 615591"/>
                              <a:gd name="connsiteX3" fmla="*/ 203912 w 1027257"/>
                              <a:gd name="connsiteY3" fmla="*/ 2571 h 615591"/>
                              <a:gd name="connsiteX4" fmla="*/ 248799 w 1027257"/>
                              <a:gd name="connsiteY4" fmla="*/ 251370 h 615591"/>
                              <a:gd name="connsiteX5" fmla="*/ 303945 w 1027257"/>
                              <a:gd name="connsiteY5" fmla="*/ 311646 h 615591"/>
                              <a:gd name="connsiteX6" fmla="*/ 455276 w 1027257"/>
                              <a:gd name="connsiteY6" fmla="*/ 309081 h 615591"/>
                              <a:gd name="connsiteX7" fmla="*/ 500163 w 1027257"/>
                              <a:gd name="connsiteY7" fmla="*/ 377052 h 615591"/>
                              <a:gd name="connsiteX8" fmla="*/ 534789 w 1027257"/>
                              <a:gd name="connsiteY8" fmla="*/ 615591 h 615591"/>
                              <a:gd name="connsiteX9" fmla="*/ 575828 w 1027257"/>
                              <a:gd name="connsiteY9" fmla="*/ 374487 h 615591"/>
                              <a:gd name="connsiteX10" fmla="*/ 619432 w 1027257"/>
                              <a:gd name="connsiteY10" fmla="*/ 311646 h 615591"/>
                              <a:gd name="connsiteX11" fmla="*/ 783588 w 1027257"/>
                              <a:gd name="connsiteY11" fmla="*/ 306516 h 615591"/>
                              <a:gd name="connsiteX12" fmla="*/ 827192 w 1027257"/>
                              <a:gd name="connsiteY12" fmla="*/ 235980 h 615591"/>
                              <a:gd name="connsiteX13" fmla="*/ 857971 w 1027257"/>
                              <a:gd name="connsiteY13" fmla="*/ 6 h 615591"/>
                              <a:gd name="connsiteX14" fmla="*/ 899010 w 1027257"/>
                              <a:gd name="connsiteY14" fmla="*/ 243675 h 615591"/>
                              <a:gd name="connsiteX15" fmla="*/ 943897 w 1027257"/>
                              <a:gd name="connsiteY15" fmla="*/ 314211 h 615591"/>
                              <a:gd name="connsiteX16" fmla="*/ 1027257 w 1027257"/>
                              <a:gd name="connsiteY16" fmla="*/ 310363 h 615591"/>
                              <a:gd name="connsiteX0" fmla="*/ 0 w 1027257"/>
                              <a:gd name="connsiteY0" fmla="*/ 308763 h 615591"/>
                              <a:gd name="connsiteX1" fmla="*/ 133377 w 1027257"/>
                              <a:gd name="connsiteY1" fmla="*/ 309081 h 615591"/>
                              <a:gd name="connsiteX2" fmla="*/ 180828 w 1027257"/>
                              <a:gd name="connsiteY2" fmla="*/ 237262 h 615591"/>
                              <a:gd name="connsiteX3" fmla="*/ 203912 w 1027257"/>
                              <a:gd name="connsiteY3" fmla="*/ 2571 h 615591"/>
                              <a:gd name="connsiteX4" fmla="*/ 248799 w 1027257"/>
                              <a:gd name="connsiteY4" fmla="*/ 251370 h 615591"/>
                              <a:gd name="connsiteX5" fmla="*/ 303945 w 1027257"/>
                              <a:gd name="connsiteY5" fmla="*/ 311646 h 615591"/>
                              <a:gd name="connsiteX6" fmla="*/ 455276 w 1027257"/>
                              <a:gd name="connsiteY6" fmla="*/ 309081 h 615591"/>
                              <a:gd name="connsiteX7" fmla="*/ 500163 w 1027257"/>
                              <a:gd name="connsiteY7" fmla="*/ 377052 h 615591"/>
                              <a:gd name="connsiteX8" fmla="*/ 534789 w 1027257"/>
                              <a:gd name="connsiteY8" fmla="*/ 615591 h 615591"/>
                              <a:gd name="connsiteX9" fmla="*/ 575828 w 1027257"/>
                              <a:gd name="connsiteY9" fmla="*/ 374487 h 615591"/>
                              <a:gd name="connsiteX10" fmla="*/ 619432 w 1027257"/>
                              <a:gd name="connsiteY10" fmla="*/ 311646 h 615591"/>
                              <a:gd name="connsiteX11" fmla="*/ 783588 w 1027257"/>
                              <a:gd name="connsiteY11" fmla="*/ 306516 h 615591"/>
                              <a:gd name="connsiteX12" fmla="*/ 827192 w 1027257"/>
                              <a:gd name="connsiteY12" fmla="*/ 235980 h 615591"/>
                              <a:gd name="connsiteX13" fmla="*/ 857971 w 1027257"/>
                              <a:gd name="connsiteY13" fmla="*/ 6 h 615591"/>
                              <a:gd name="connsiteX14" fmla="*/ 899010 w 1027257"/>
                              <a:gd name="connsiteY14" fmla="*/ 243675 h 615591"/>
                              <a:gd name="connsiteX15" fmla="*/ 943897 w 1027257"/>
                              <a:gd name="connsiteY15" fmla="*/ 314211 h 615591"/>
                              <a:gd name="connsiteX16" fmla="*/ 1027257 w 1027257"/>
                              <a:gd name="connsiteY16" fmla="*/ 310363 h 615591"/>
                              <a:gd name="connsiteX0" fmla="*/ 0 w 1027257"/>
                              <a:gd name="connsiteY0" fmla="*/ 308763 h 615591"/>
                              <a:gd name="connsiteX1" fmla="*/ 133377 w 1027257"/>
                              <a:gd name="connsiteY1" fmla="*/ 309081 h 615591"/>
                              <a:gd name="connsiteX2" fmla="*/ 180828 w 1027257"/>
                              <a:gd name="connsiteY2" fmla="*/ 237262 h 615591"/>
                              <a:gd name="connsiteX3" fmla="*/ 203912 w 1027257"/>
                              <a:gd name="connsiteY3" fmla="*/ 2571 h 615591"/>
                              <a:gd name="connsiteX4" fmla="*/ 248799 w 1027257"/>
                              <a:gd name="connsiteY4" fmla="*/ 251370 h 615591"/>
                              <a:gd name="connsiteX5" fmla="*/ 303945 w 1027257"/>
                              <a:gd name="connsiteY5" fmla="*/ 311646 h 615591"/>
                              <a:gd name="connsiteX6" fmla="*/ 455276 w 1027257"/>
                              <a:gd name="connsiteY6" fmla="*/ 309081 h 615591"/>
                              <a:gd name="connsiteX7" fmla="*/ 500163 w 1027257"/>
                              <a:gd name="connsiteY7" fmla="*/ 377052 h 615591"/>
                              <a:gd name="connsiteX8" fmla="*/ 534789 w 1027257"/>
                              <a:gd name="connsiteY8" fmla="*/ 615591 h 615591"/>
                              <a:gd name="connsiteX9" fmla="*/ 575828 w 1027257"/>
                              <a:gd name="connsiteY9" fmla="*/ 374487 h 615591"/>
                              <a:gd name="connsiteX10" fmla="*/ 619432 w 1027257"/>
                              <a:gd name="connsiteY10" fmla="*/ 311646 h 615591"/>
                              <a:gd name="connsiteX11" fmla="*/ 783588 w 1027257"/>
                              <a:gd name="connsiteY11" fmla="*/ 306516 h 615591"/>
                              <a:gd name="connsiteX12" fmla="*/ 827192 w 1027257"/>
                              <a:gd name="connsiteY12" fmla="*/ 235980 h 615591"/>
                              <a:gd name="connsiteX13" fmla="*/ 857971 w 1027257"/>
                              <a:gd name="connsiteY13" fmla="*/ 6 h 615591"/>
                              <a:gd name="connsiteX14" fmla="*/ 899010 w 1027257"/>
                              <a:gd name="connsiteY14" fmla="*/ 243675 h 615591"/>
                              <a:gd name="connsiteX15" fmla="*/ 943897 w 1027257"/>
                              <a:gd name="connsiteY15" fmla="*/ 314211 h 615591"/>
                              <a:gd name="connsiteX16" fmla="*/ 1027257 w 1027257"/>
                              <a:gd name="connsiteY16" fmla="*/ 310363 h 615591"/>
                              <a:gd name="connsiteX0" fmla="*/ 0 w 1027257"/>
                              <a:gd name="connsiteY0" fmla="*/ 308763 h 615591"/>
                              <a:gd name="connsiteX1" fmla="*/ 133377 w 1027257"/>
                              <a:gd name="connsiteY1" fmla="*/ 309081 h 615591"/>
                              <a:gd name="connsiteX2" fmla="*/ 180828 w 1027257"/>
                              <a:gd name="connsiteY2" fmla="*/ 237262 h 615591"/>
                              <a:gd name="connsiteX3" fmla="*/ 203912 w 1027257"/>
                              <a:gd name="connsiteY3" fmla="*/ 2571 h 615591"/>
                              <a:gd name="connsiteX4" fmla="*/ 248799 w 1027257"/>
                              <a:gd name="connsiteY4" fmla="*/ 251370 h 615591"/>
                              <a:gd name="connsiteX5" fmla="*/ 303945 w 1027257"/>
                              <a:gd name="connsiteY5" fmla="*/ 311646 h 615591"/>
                              <a:gd name="connsiteX6" fmla="*/ 455276 w 1027257"/>
                              <a:gd name="connsiteY6" fmla="*/ 309081 h 615591"/>
                              <a:gd name="connsiteX7" fmla="*/ 500163 w 1027257"/>
                              <a:gd name="connsiteY7" fmla="*/ 377052 h 615591"/>
                              <a:gd name="connsiteX8" fmla="*/ 534789 w 1027257"/>
                              <a:gd name="connsiteY8" fmla="*/ 615591 h 615591"/>
                              <a:gd name="connsiteX9" fmla="*/ 575828 w 1027257"/>
                              <a:gd name="connsiteY9" fmla="*/ 374487 h 615591"/>
                              <a:gd name="connsiteX10" fmla="*/ 619432 w 1027257"/>
                              <a:gd name="connsiteY10" fmla="*/ 311646 h 615591"/>
                              <a:gd name="connsiteX11" fmla="*/ 783588 w 1027257"/>
                              <a:gd name="connsiteY11" fmla="*/ 306516 h 615591"/>
                              <a:gd name="connsiteX12" fmla="*/ 827192 w 1027257"/>
                              <a:gd name="connsiteY12" fmla="*/ 235980 h 615591"/>
                              <a:gd name="connsiteX13" fmla="*/ 857971 w 1027257"/>
                              <a:gd name="connsiteY13" fmla="*/ 6 h 615591"/>
                              <a:gd name="connsiteX14" fmla="*/ 899010 w 1027257"/>
                              <a:gd name="connsiteY14" fmla="*/ 243675 h 615591"/>
                              <a:gd name="connsiteX15" fmla="*/ 943897 w 1027257"/>
                              <a:gd name="connsiteY15" fmla="*/ 314211 h 615591"/>
                              <a:gd name="connsiteX16" fmla="*/ 1027257 w 1027257"/>
                              <a:gd name="connsiteY16" fmla="*/ 310363 h 615591"/>
                              <a:gd name="connsiteX0" fmla="*/ 0 w 1027257"/>
                              <a:gd name="connsiteY0" fmla="*/ 308763 h 615591"/>
                              <a:gd name="connsiteX1" fmla="*/ 133377 w 1027257"/>
                              <a:gd name="connsiteY1" fmla="*/ 309081 h 615591"/>
                              <a:gd name="connsiteX2" fmla="*/ 176980 w 1027257"/>
                              <a:gd name="connsiteY2" fmla="*/ 237262 h 615591"/>
                              <a:gd name="connsiteX3" fmla="*/ 203912 w 1027257"/>
                              <a:gd name="connsiteY3" fmla="*/ 2571 h 615591"/>
                              <a:gd name="connsiteX4" fmla="*/ 248799 w 1027257"/>
                              <a:gd name="connsiteY4" fmla="*/ 251370 h 615591"/>
                              <a:gd name="connsiteX5" fmla="*/ 303945 w 1027257"/>
                              <a:gd name="connsiteY5" fmla="*/ 311646 h 615591"/>
                              <a:gd name="connsiteX6" fmla="*/ 455276 w 1027257"/>
                              <a:gd name="connsiteY6" fmla="*/ 309081 h 615591"/>
                              <a:gd name="connsiteX7" fmla="*/ 500163 w 1027257"/>
                              <a:gd name="connsiteY7" fmla="*/ 377052 h 615591"/>
                              <a:gd name="connsiteX8" fmla="*/ 534789 w 1027257"/>
                              <a:gd name="connsiteY8" fmla="*/ 615591 h 615591"/>
                              <a:gd name="connsiteX9" fmla="*/ 575828 w 1027257"/>
                              <a:gd name="connsiteY9" fmla="*/ 374487 h 615591"/>
                              <a:gd name="connsiteX10" fmla="*/ 619432 w 1027257"/>
                              <a:gd name="connsiteY10" fmla="*/ 311646 h 615591"/>
                              <a:gd name="connsiteX11" fmla="*/ 783588 w 1027257"/>
                              <a:gd name="connsiteY11" fmla="*/ 306516 h 615591"/>
                              <a:gd name="connsiteX12" fmla="*/ 827192 w 1027257"/>
                              <a:gd name="connsiteY12" fmla="*/ 235980 h 615591"/>
                              <a:gd name="connsiteX13" fmla="*/ 857971 w 1027257"/>
                              <a:gd name="connsiteY13" fmla="*/ 6 h 615591"/>
                              <a:gd name="connsiteX14" fmla="*/ 899010 w 1027257"/>
                              <a:gd name="connsiteY14" fmla="*/ 243675 h 615591"/>
                              <a:gd name="connsiteX15" fmla="*/ 943897 w 1027257"/>
                              <a:gd name="connsiteY15" fmla="*/ 314211 h 615591"/>
                              <a:gd name="connsiteX16" fmla="*/ 1027257 w 1027257"/>
                              <a:gd name="connsiteY16" fmla="*/ 310363 h 615591"/>
                              <a:gd name="connsiteX0" fmla="*/ 0 w 1027257"/>
                              <a:gd name="connsiteY0" fmla="*/ 308784 h 615612"/>
                              <a:gd name="connsiteX1" fmla="*/ 133377 w 1027257"/>
                              <a:gd name="connsiteY1" fmla="*/ 309102 h 615612"/>
                              <a:gd name="connsiteX2" fmla="*/ 176980 w 1027257"/>
                              <a:gd name="connsiteY2" fmla="*/ 237283 h 615612"/>
                              <a:gd name="connsiteX3" fmla="*/ 214176 w 1027257"/>
                              <a:gd name="connsiteY3" fmla="*/ 21 h 615612"/>
                              <a:gd name="connsiteX4" fmla="*/ 248799 w 1027257"/>
                              <a:gd name="connsiteY4" fmla="*/ 251391 h 615612"/>
                              <a:gd name="connsiteX5" fmla="*/ 303945 w 1027257"/>
                              <a:gd name="connsiteY5" fmla="*/ 311667 h 615612"/>
                              <a:gd name="connsiteX6" fmla="*/ 455276 w 1027257"/>
                              <a:gd name="connsiteY6" fmla="*/ 309102 h 615612"/>
                              <a:gd name="connsiteX7" fmla="*/ 500163 w 1027257"/>
                              <a:gd name="connsiteY7" fmla="*/ 377073 h 615612"/>
                              <a:gd name="connsiteX8" fmla="*/ 534789 w 1027257"/>
                              <a:gd name="connsiteY8" fmla="*/ 615612 h 615612"/>
                              <a:gd name="connsiteX9" fmla="*/ 575828 w 1027257"/>
                              <a:gd name="connsiteY9" fmla="*/ 374508 h 615612"/>
                              <a:gd name="connsiteX10" fmla="*/ 619432 w 1027257"/>
                              <a:gd name="connsiteY10" fmla="*/ 311667 h 615612"/>
                              <a:gd name="connsiteX11" fmla="*/ 783588 w 1027257"/>
                              <a:gd name="connsiteY11" fmla="*/ 306537 h 615612"/>
                              <a:gd name="connsiteX12" fmla="*/ 827192 w 1027257"/>
                              <a:gd name="connsiteY12" fmla="*/ 236001 h 615612"/>
                              <a:gd name="connsiteX13" fmla="*/ 857971 w 1027257"/>
                              <a:gd name="connsiteY13" fmla="*/ 27 h 615612"/>
                              <a:gd name="connsiteX14" fmla="*/ 899010 w 1027257"/>
                              <a:gd name="connsiteY14" fmla="*/ 243696 h 615612"/>
                              <a:gd name="connsiteX15" fmla="*/ 943897 w 1027257"/>
                              <a:gd name="connsiteY15" fmla="*/ 314232 h 615612"/>
                              <a:gd name="connsiteX16" fmla="*/ 1027257 w 1027257"/>
                              <a:gd name="connsiteY16" fmla="*/ 310384 h 615612"/>
                              <a:gd name="connsiteX0" fmla="*/ 0 w 1027257"/>
                              <a:gd name="connsiteY0" fmla="*/ 308764 h 615592"/>
                              <a:gd name="connsiteX1" fmla="*/ 133377 w 1027257"/>
                              <a:gd name="connsiteY1" fmla="*/ 309082 h 615592"/>
                              <a:gd name="connsiteX2" fmla="*/ 176980 w 1027257"/>
                              <a:gd name="connsiteY2" fmla="*/ 237263 h 615592"/>
                              <a:gd name="connsiteX3" fmla="*/ 214176 w 1027257"/>
                              <a:gd name="connsiteY3" fmla="*/ 1 h 615592"/>
                              <a:gd name="connsiteX4" fmla="*/ 248799 w 1027257"/>
                              <a:gd name="connsiteY4" fmla="*/ 251371 h 615592"/>
                              <a:gd name="connsiteX5" fmla="*/ 303945 w 1027257"/>
                              <a:gd name="connsiteY5" fmla="*/ 311647 h 615592"/>
                              <a:gd name="connsiteX6" fmla="*/ 455276 w 1027257"/>
                              <a:gd name="connsiteY6" fmla="*/ 309082 h 615592"/>
                              <a:gd name="connsiteX7" fmla="*/ 500163 w 1027257"/>
                              <a:gd name="connsiteY7" fmla="*/ 377053 h 615592"/>
                              <a:gd name="connsiteX8" fmla="*/ 534789 w 1027257"/>
                              <a:gd name="connsiteY8" fmla="*/ 615592 h 615592"/>
                              <a:gd name="connsiteX9" fmla="*/ 575828 w 1027257"/>
                              <a:gd name="connsiteY9" fmla="*/ 374488 h 615592"/>
                              <a:gd name="connsiteX10" fmla="*/ 619432 w 1027257"/>
                              <a:gd name="connsiteY10" fmla="*/ 311647 h 615592"/>
                              <a:gd name="connsiteX11" fmla="*/ 783588 w 1027257"/>
                              <a:gd name="connsiteY11" fmla="*/ 306517 h 615592"/>
                              <a:gd name="connsiteX12" fmla="*/ 827192 w 1027257"/>
                              <a:gd name="connsiteY12" fmla="*/ 235981 h 615592"/>
                              <a:gd name="connsiteX13" fmla="*/ 857971 w 1027257"/>
                              <a:gd name="connsiteY13" fmla="*/ 7 h 615592"/>
                              <a:gd name="connsiteX14" fmla="*/ 899010 w 1027257"/>
                              <a:gd name="connsiteY14" fmla="*/ 243676 h 615592"/>
                              <a:gd name="connsiteX15" fmla="*/ 943897 w 1027257"/>
                              <a:gd name="connsiteY15" fmla="*/ 314212 h 615592"/>
                              <a:gd name="connsiteX16" fmla="*/ 1027257 w 1027257"/>
                              <a:gd name="connsiteY16" fmla="*/ 310364 h 615592"/>
                              <a:gd name="connsiteX0" fmla="*/ 0 w 1027257"/>
                              <a:gd name="connsiteY0" fmla="*/ 308767 h 615595"/>
                              <a:gd name="connsiteX1" fmla="*/ 133377 w 1027257"/>
                              <a:gd name="connsiteY1" fmla="*/ 309085 h 615595"/>
                              <a:gd name="connsiteX2" fmla="*/ 176980 w 1027257"/>
                              <a:gd name="connsiteY2" fmla="*/ 237266 h 615595"/>
                              <a:gd name="connsiteX3" fmla="*/ 214176 w 1027257"/>
                              <a:gd name="connsiteY3" fmla="*/ 4 h 615595"/>
                              <a:gd name="connsiteX4" fmla="*/ 248799 w 1027257"/>
                              <a:gd name="connsiteY4" fmla="*/ 251374 h 615595"/>
                              <a:gd name="connsiteX5" fmla="*/ 303945 w 1027257"/>
                              <a:gd name="connsiteY5" fmla="*/ 311650 h 615595"/>
                              <a:gd name="connsiteX6" fmla="*/ 455276 w 1027257"/>
                              <a:gd name="connsiteY6" fmla="*/ 309085 h 615595"/>
                              <a:gd name="connsiteX7" fmla="*/ 500163 w 1027257"/>
                              <a:gd name="connsiteY7" fmla="*/ 377056 h 615595"/>
                              <a:gd name="connsiteX8" fmla="*/ 534789 w 1027257"/>
                              <a:gd name="connsiteY8" fmla="*/ 615595 h 615595"/>
                              <a:gd name="connsiteX9" fmla="*/ 575828 w 1027257"/>
                              <a:gd name="connsiteY9" fmla="*/ 374491 h 615595"/>
                              <a:gd name="connsiteX10" fmla="*/ 619432 w 1027257"/>
                              <a:gd name="connsiteY10" fmla="*/ 311650 h 615595"/>
                              <a:gd name="connsiteX11" fmla="*/ 783588 w 1027257"/>
                              <a:gd name="connsiteY11" fmla="*/ 306520 h 615595"/>
                              <a:gd name="connsiteX12" fmla="*/ 827192 w 1027257"/>
                              <a:gd name="connsiteY12" fmla="*/ 235984 h 615595"/>
                              <a:gd name="connsiteX13" fmla="*/ 857971 w 1027257"/>
                              <a:gd name="connsiteY13" fmla="*/ 10 h 615595"/>
                              <a:gd name="connsiteX14" fmla="*/ 899010 w 1027257"/>
                              <a:gd name="connsiteY14" fmla="*/ 243679 h 615595"/>
                              <a:gd name="connsiteX15" fmla="*/ 943897 w 1027257"/>
                              <a:gd name="connsiteY15" fmla="*/ 314215 h 615595"/>
                              <a:gd name="connsiteX16" fmla="*/ 1027257 w 1027257"/>
                              <a:gd name="connsiteY16" fmla="*/ 310367 h 615595"/>
                              <a:gd name="connsiteX0" fmla="*/ 0 w 1027257"/>
                              <a:gd name="connsiteY0" fmla="*/ 308765 h 615593"/>
                              <a:gd name="connsiteX1" fmla="*/ 133377 w 1027257"/>
                              <a:gd name="connsiteY1" fmla="*/ 309083 h 615593"/>
                              <a:gd name="connsiteX2" fmla="*/ 176980 w 1027257"/>
                              <a:gd name="connsiteY2" fmla="*/ 237264 h 615593"/>
                              <a:gd name="connsiteX3" fmla="*/ 214176 w 1027257"/>
                              <a:gd name="connsiteY3" fmla="*/ 2 h 615593"/>
                              <a:gd name="connsiteX4" fmla="*/ 248799 w 1027257"/>
                              <a:gd name="connsiteY4" fmla="*/ 233409 h 615593"/>
                              <a:gd name="connsiteX5" fmla="*/ 303945 w 1027257"/>
                              <a:gd name="connsiteY5" fmla="*/ 311648 h 615593"/>
                              <a:gd name="connsiteX6" fmla="*/ 455276 w 1027257"/>
                              <a:gd name="connsiteY6" fmla="*/ 309083 h 615593"/>
                              <a:gd name="connsiteX7" fmla="*/ 500163 w 1027257"/>
                              <a:gd name="connsiteY7" fmla="*/ 377054 h 615593"/>
                              <a:gd name="connsiteX8" fmla="*/ 534789 w 1027257"/>
                              <a:gd name="connsiteY8" fmla="*/ 615593 h 615593"/>
                              <a:gd name="connsiteX9" fmla="*/ 575828 w 1027257"/>
                              <a:gd name="connsiteY9" fmla="*/ 374489 h 615593"/>
                              <a:gd name="connsiteX10" fmla="*/ 619432 w 1027257"/>
                              <a:gd name="connsiteY10" fmla="*/ 311648 h 615593"/>
                              <a:gd name="connsiteX11" fmla="*/ 783588 w 1027257"/>
                              <a:gd name="connsiteY11" fmla="*/ 306518 h 615593"/>
                              <a:gd name="connsiteX12" fmla="*/ 827192 w 1027257"/>
                              <a:gd name="connsiteY12" fmla="*/ 235982 h 615593"/>
                              <a:gd name="connsiteX13" fmla="*/ 857971 w 1027257"/>
                              <a:gd name="connsiteY13" fmla="*/ 8 h 615593"/>
                              <a:gd name="connsiteX14" fmla="*/ 899010 w 1027257"/>
                              <a:gd name="connsiteY14" fmla="*/ 243677 h 615593"/>
                              <a:gd name="connsiteX15" fmla="*/ 943897 w 1027257"/>
                              <a:gd name="connsiteY15" fmla="*/ 314213 h 615593"/>
                              <a:gd name="connsiteX16" fmla="*/ 1027257 w 1027257"/>
                              <a:gd name="connsiteY16" fmla="*/ 310365 h 615593"/>
                              <a:gd name="connsiteX0" fmla="*/ 0 w 1027257"/>
                              <a:gd name="connsiteY0" fmla="*/ 308764 h 615592"/>
                              <a:gd name="connsiteX1" fmla="*/ 133377 w 1027257"/>
                              <a:gd name="connsiteY1" fmla="*/ 309082 h 615592"/>
                              <a:gd name="connsiteX2" fmla="*/ 176980 w 1027257"/>
                              <a:gd name="connsiteY2" fmla="*/ 237263 h 615592"/>
                              <a:gd name="connsiteX3" fmla="*/ 214176 w 1027257"/>
                              <a:gd name="connsiteY3" fmla="*/ 1 h 615592"/>
                              <a:gd name="connsiteX4" fmla="*/ 248799 w 1027257"/>
                              <a:gd name="connsiteY4" fmla="*/ 237258 h 615592"/>
                              <a:gd name="connsiteX5" fmla="*/ 303945 w 1027257"/>
                              <a:gd name="connsiteY5" fmla="*/ 311647 h 615592"/>
                              <a:gd name="connsiteX6" fmla="*/ 455276 w 1027257"/>
                              <a:gd name="connsiteY6" fmla="*/ 309082 h 615592"/>
                              <a:gd name="connsiteX7" fmla="*/ 500163 w 1027257"/>
                              <a:gd name="connsiteY7" fmla="*/ 377053 h 615592"/>
                              <a:gd name="connsiteX8" fmla="*/ 534789 w 1027257"/>
                              <a:gd name="connsiteY8" fmla="*/ 615592 h 615592"/>
                              <a:gd name="connsiteX9" fmla="*/ 575828 w 1027257"/>
                              <a:gd name="connsiteY9" fmla="*/ 374488 h 615592"/>
                              <a:gd name="connsiteX10" fmla="*/ 619432 w 1027257"/>
                              <a:gd name="connsiteY10" fmla="*/ 311647 h 615592"/>
                              <a:gd name="connsiteX11" fmla="*/ 783588 w 1027257"/>
                              <a:gd name="connsiteY11" fmla="*/ 306517 h 615592"/>
                              <a:gd name="connsiteX12" fmla="*/ 827192 w 1027257"/>
                              <a:gd name="connsiteY12" fmla="*/ 235981 h 615592"/>
                              <a:gd name="connsiteX13" fmla="*/ 857971 w 1027257"/>
                              <a:gd name="connsiteY13" fmla="*/ 7 h 615592"/>
                              <a:gd name="connsiteX14" fmla="*/ 899010 w 1027257"/>
                              <a:gd name="connsiteY14" fmla="*/ 243676 h 615592"/>
                              <a:gd name="connsiteX15" fmla="*/ 943897 w 1027257"/>
                              <a:gd name="connsiteY15" fmla="*/ 314212 h 615592"/>
                              <a:gd name="connsiteX16" fmla="*/ 1027257 w 1027257"/>
                              <a:gd name="connsiteY16" fmla="*/ 310364 h 615592"/>
                              <a:gd name="connsiteX0" fmla="*/ 0 w 1027257"/>
                              <a:gd name="connsiteY0" fmla="*/ 308764 h 615592"/>
                              <a:gd name="connsiteX1" fmla="*/ 133377 w 1027257"/>
                              <a:gd name="connsiteY1" fmla="*/ 309082 h 615592"/>
                              <a:gd name="connsiteX2" fmla="*/ 176980 w 1027257"/>
                              <a:gd name="connsiteY2" fmla="*/ 237263 h 615592"/>
                              <a:gd name="connsiteX3" fmla="*/ 214176 w 1027257"/>
                              <a:gd name="connsiteY3" fmla="*/ 1 h 615592"/>
                              <a:gd name="connsiteX4" fmla="*/ 248799 w 1027257"/>
                              <a:gd name="connsiteY4" fmla="*/ 237258 h 615592"/>
                              <a:gd name="connsiteX5" fmla="*/ 303945 w 1027257"/>
                              <a:gd name="connsiteY5" fmla="*/ 311647 h 615592"/>
                              <a:gd name="connsiteX6" fmla="*/ 455276 w 1027257"/>
                              <a:gd name="connsiteY6" fmla="*/ 309082 h 615592"/>
                              <a:gd name="connsiteX7" fmla="*/ 500163 w 1027257"/>
                              <a:gd name="connsiteY7" fmla="*/ 377053 h 615592"/>
                              <a:gd name="connsiteX8" fmla="*/ 534789 w 1027257"/>
                              <a:gd name="connsiteY8" fmla="*/ 615592 h 615592"/>
                              <a:gd name="connsiteX9" fmla="*/ 575828 w 1027257"/>
                              <a:gd name="connsiteY9" fmla="*/ 374488 h 615592"/>
                              <a:gd name="connsiteX10" fmla="*/ 619432 w 1027257"/>
                              <a:gd name="connsiteY10" fmla="*/ 311647 h 615592"/>
                              <a:gd name="connsiteX11" fmla="*/ 783588 w 1027257"/>
                              <a:gd name="connsiteY11" fmla="*/ 306517 h 615592"/>
                              <a:gd name="connsiteX12" fmla="*/ 827192 w 1027257"/>
                              <a:gd name="connsiteY12" fmla="*/ 235981 h 615592"/>
                              <a:gd name="connsiteX13" fmla="*/ 857971 w 1027257"/>
                              <a:gd name="connsiteY13" fmla="*/ 7 h 615592"/>
                              <a:gd name="connsiteX14" fmla="*/ 899010 w 1027257"/>
                              <a:gd name="connsiteY14" fmla="*/ 243676 h 615592"/>
                              <a:gd name="connsiteX15" fmla="*/ 943897 w 1027257"/>
                              <a:gd name="connsiteY15" fmla="*/ 314212 h 615592"/>
                              <a:gd name="connsiteX16" fmla="*/ 1027257 w 1027257"/>
                              <a:gd name="connsiteY16" fmla="*/ 310364 h 615592"/>
                              <a:gd name="connsiteX0" fmla="*/ 0 w 1027257"/>
                              <a:gd name="connsiteY0" fmla="*/ 308764 h 615592"/>
                              <a:gd name="connsiteX1" fmla="*/ 133377 w 1027257"/>
                              <a:gd name="connsiteY1" fmla="*/ 309082 h 615592"/>
                              <a:gd name="connsiteX2" fmla="*/ 176980 w 1027257"/>
                              <a:gd name="connsiteY2" fmla="*/ 237263 h 615592"/>
                              <a:gd name="connsiteX3" fmla="*/ 214176 w 1027257"/>
                              <a:gd name="connsiteY3" fmla="*/ 1 h 615592"/>
                              <a:gd name="connsiteX4" fmla="*/ 248799 w 1027257"/>
                              <a:gd name="connsiteY4" fmla="*/ 237258 h 615592"/>
                              <a:gd name="connsiteX5" fmla="*/ 303945 w 1027257"/>
                              <a:gd name="connsiteY5" fmla="*/ 311647 h 615592"/>
                              <a:gd name="connsiteX6" fmla="*/ 455276 w 1027257"/>
                              <a:gd name="connsiteY6" fmla="*/ 309082 h 615592"/>
                              <a:gd name="connsiteX7" fmla="*/ 500163 w 1027257"/>
                              <a:gd name="connsiteY7" fmla="*/ 377053 h 615592"/>
                              <a:gd name="connsiteX8" fmla="*/ 534789 w 1027257"/>
                              <a:gd name="connsiteY8" fmla="*/ 615592 h 615592"/>
                              <a:gd name="connsiteX9" fmla="*/ 575828 w 1027257"/>
                              <a:gd name="connsiteY9" fmla="*/ 374488 h 615592"/>
                              <a:gd name="connsiteX10" fmla="*/ 619432 w 1027257"/>
                              <a:gd name="connsiteY10" fmla="*/ 311647 h 615592"/>
                              <a:gd name="connsiteX11" fmla="*/ 783588 w 1027257"/>
                              <a:gd name="connsiteY11" fmla="*/ 306517 h 615592"/>
                              <a:gd name="connsiteX12" fmla="*/ 827192 w 1027257"/>
                              <a:gd name="connsiteY12" fmla="*/ 235981 h 615592"/>
                              <a:gd name="connsiteX13" fmla="*/ 857971 w 1027257"/>
                              <a:gd name="connsiteY13" fmla="*/ 7 h 615592"/>
                              <a:gd name="connsiteX14" fmla="*/ 899010 w 1027257"/>
                              <a:gd name="connsiteY14" fmla="*/ 243676 h 615592"/>
                              <a:gd name="connsiteX15" fmla="*/ 943897 w 1027257"/>
                              <a:gd name="connsiteY15" fmla="*/ 314212 h 615592"/>
                              <a:gd name="connsiteX16" fmla="*/ 1027257 w 1027257"/>
                              <a:gd name="connsiteY16" fmla="*/ 310364 h 615592"/>
                              <a:gd name="connsiteX0" fmla="*/ 0 w 1027257"/>
                              <a:gd name="connsiteY0" fmla="*/ 308764 h 615592"/>
                              <a:gd name="connsiteX1" fmla="*/ 133377 w 1027257"/>
                              <a:gd name="connsiteY1" fmla="*/ 309082 h 615592"/>
                              <a:gd name="connsiteX2" fmla="*/ 176980 w 1027257"/>
                              <a:gd name="connsiteY2" fmla="*/ 237263 h 615592"/>
                              <a:gd name="connsiteX3" fmla="*/ 214176 w 1027257"/>
                              <a:gd name="connsiteY3" fmla="*/ 1 h 615592"/>
                              <a:gd name="connsiteX4" fmla="*/ 248799 w 1027257"/>
                              <a:gd name="connsiteY4" fmla="*/ 237258 h 615592"/>
                              <a:gd name="connsiteX5" fmla="*/ 303945 w 1027257"/>
                              <a:gd name="connsiteY5" fmla="*/ 311647 h 615592"/>
                              <a:gd name="connsiteX6" fmla="*/ 455276 w 1027257"/>
                              <a:gd name="connsiteY6" fmla="*/ 309082 h 615592"/>
                              <a:gd name="connsiteX7" fmla="*/ 500163 w 1027257"/>
                              <a:gd name="connsiteY7" fmla="*/ 377053 h 615592"/>
                              <a:gd name="connsiteX8" fmla="*/ 534789 w 1027257"/>
                              <a:gd name="connsiteY8" fmla="*/ 615592 h 615592"/>
                              <a:gd name="connsiteX9" fmla="*/ 575828 w 1027257"/>
                              <a:gd name="connsiteY9" fmla="*/ 374488 h 615592"/>
                              <a:gd name="connsiteX10" fmla="*/ 619432 w 1027257"/>
                              <a:gd name="connsiteY10" fmla="*/ 311647 h 615592"/>
                              <a:gd name="connsiteX11" fmla="*/ 783588 w 1027257"/>
                              <a:gd name="connsiteY11" fmla="*/ 306517 h 615592"/>
                              <a:gd name="connsiteX12" fmla="*/ 827192 w 1027257"/>
                              <a:gd name="connsiteY12" fmla="*/ 235981 h 615592"/>
                              <a:gd name="connsiteX13" fmla="*/ 857971 w 1027257"/>
                              <a:gd name="connsiteY13" fmla="*/ 7 h 615592"/>
                              <a:gd name="connsiteX14" fmla="*/ 899010 w 1027257"/>
                              <a:gd name="connsiteY14" fmla="*/ 243676 h 615592"/>
                              <a:gd name="connsiteX15" fmla="*/ 943897 w 1027257"/>
                              <a:gd name="connsiteY15" fmla="*/ 314212 h 615592"/>
                              <a:gd name="connsiteX16" fmla="*/ 1027257 w 1027257"/>
                              <a:gd name="connsiteY16" fmla="*/ 310364 h 615592"/>
                              <a:gd name="connsiteX0" fmla="*/ 0 w 1027257"/>
                              <a:gd name="connsiteY0" fmla="*/ 308764 h 615592"/>
                              <a:gd name="connsiteX1" fmla="*/ 133377 w 1027257"/>
                              <a:gd name="connsiteY1" fmla="*/ 309082 h 615592"/>
                              <a:gd name="connsiteX2" fmla="*/ 176980 w 1027257"/>
                              <a:gd name="connsiteY2" fmla="*/ 237263 h 615592"/>
                              <a:gd name="connsiteX3" fmla="*/ 214176 w 1027257"/>
                              <a:gd name="connsiteY3" fmla="*/ 1 h 615592"/>
                              <a:gd name="connsiteX4" fmla="*/ 248799 w 1027257"/>
                              <a:gd name="connsiteY4" fmla="*/ 237258 h 615592"/>
                              <a:gd name="connsiteX5" fmla="*/ 303945 w 1027257"/>
                              <a:gd name="connsiteY5" fmla="*/ 311647 h 615592"/>
                              <a:gd name="connsiteX6" fmla="*/ 455276 w 1027257"/>
                              <a:gd name="connsiteY6" fmla="*/ 309082 h 615592"/>
                              <a:gd name="connsiteX7" fmla="*/ 500163 w 1027257"/>
                              <a:gd name="connsiteY7" fmla="*/ 377053 h 615592"/>
                              <a:gd name="connsiteX8" fmla="*/ 534789 w 1027257"/>
                              <a:gd name="connsiteY8" fmla="*/ 615592 h 615592"/>
                              <a:gd name="connsiteX9" fmla="*/ 575828 w 1027257"/>
                              <a:gd name="connsiteY9" fmla="*/ 374488 h 615592"/>
                              <a:gd name="connsiteX10" fmla="*/ 619432 w 1027257"/>
                              <a:gd name="connsiteY10" fmla="*/ 311647 h 615592"/>
                              <a:gd name="connsiteX11" fmla="*/ 783588 w 1027257"/>
                              <a:gd name="connsiteY11" fmla="*/ 306517 h 615592"/>
                              <a:gd name="connsiteX12" fmla="*/ 827192 w 1027257"/>
                              <a:gd name="connsiteY12" fmla="*/ 235981 h 615592"/>
                              <a:gd name="connsiteX13" fmla="*/ 857971 w 1027257"/>
                              <a:gd name="connsiteY13" fmla="*/ 7 h 615592"/>
                              <a:gd name="connsiteX14" fmla="*/ 899010 w 1027257"/>
                              <a:gd name="connsiteY14" fmla="*/ 243676 h 615592"/>
                              <a:gd name="connsiteX15" fmla="*/ 943897 w 1027257"/>
                              <a:gd name="connsiteY15" fmla="*/ 314212 h 615592"/>
                              <a:gd name="connsiteX16" fmla="*/ 1027257 w 1027257"/>
                              <a:gd name="connsiteY16" fmla="*/ 310364 h 615592"/>
                              <a:gd name="connsiteX0" fmla="*/ 0 w 1027257"/>
                              <a:gd name="connsiteY0" fmla="*/ 308764 h 615592"/>
                              <a:gd name="connsiteX1" fmla="*/ 133377 w 1027257"/>
                              <a:gd name="connsiteY1" fmla="*/ 309082 h 615592"/>
                              <a:gd name="connsiteX2" fmla="*/ 176980 w 1027257"/>
                              <a:gd name="connsiteY2" fmla="*/ 237263 h 615592"/>
                              <a:gd name="connsiteX3" fmla="*/ 214176 w 1027257"/>
                              <a:gd name="connsiteY3" fmla="*/ 1 h 615592"/>
                              <a:gd name="connsiteX4" fmla="*/ 248799 w 1027257"/>
                              <a:gd name="connsiteY4" fmla="*/ 237258 h 615592"/>
                              <a:gd name="connsiteX5" fmla="*/ 303945 w 1027257"/>
                              <a:gd name="connsiteY5" fmla="*/ 311647 h 615592"/>
                              <a:gd name="connsiteX6" fmla="*/ 455276 w 1027257"/>
                              <a:gd name="connsiteY6" fmla="*/ 309082 h 615592"/>
                              <a:gd name="connsiteX7" fmla="*/ 500163 w 1027257"/>
                              <a:gd name="connsiteY7" fmla="*/ 377053 h 615592"/>
                              <a:gd name="connsiteX8" fmla="*/ 534789 w 1027257"/>
                              <a:gd name="connsiteY8" fmla="*/ 615592 h 615592"/>
                              <a:gd name="connsiteX9" fmla="*/ 575828 w 1027257"/>
                              <a:gd name="connsiteY9" fmla="*/ 374488 h 615592"/>
                              <a:gd name="connsiteX10" fmla="*/ 619432 w 1027257"/>
                              <a:gd name="connsiteY10" fmla="*/ 311647 h 615592"/>
                              <a:gd name="connsiteX11" fmla="*/ 783588 w 1027257"/>
                              <a:gd name="connsiteY11" fmla="*/ 306517 h 615592"/>
                              <a:gd name="connsiteX12" fmla="*/ 827192 w 1027257"/>
                              <a:gd name="connsiteY12" fmla="*/ 235981 h 615592"/>
                              <a:gd name="connsiteX13" fmla="*/ 857971 w 1027257"/>
                              <a:gd name="connsiteY13" fmla="*/ 7 h 615592"/>
                              <a:gd name="connsiteX14" fmla="*/ 899010 w 1027257"/>
                              <a:gd name="connsiteY14" fmla="*/ 243676 h 615592"/>
                              <a:gd name="connsiteX15" fmla="*/ 943897 w 1027257"/>
                              <a:gd name="connsiteY15" fmla="*/ 314212 h 615592"/>
                              <a:gd name="connsiteX16" fmla="*/ 1027257 w 1027257"/>
                              <a:gd name="connsiteY16" fmla="*/ 310364 h 615592"/>
                              <a:gd name="connsiteX0" fmla="*/ 0 w 1027257"/>
                              <a:gd name="connsiteY0" fmla="*/ 308764 h 615592"/>
                              <a:gd name="connsiteX1" fmla="*/ 133377 w 1027257"/>
                              <a:gd name="connsiteY1" fmla="*/ 309082 h 615592"/>
                              <a:gd name="connsiteX2" fmla="*/ 176980 w 1027257"/>
                              <a:gd name="connsiteY2" fmla="*/ 237263 h 615592"/>
                              <a:gd name="connsiteX3" fmla="*/ 214176 w 1027257"/>
                              <a:gd name="connsiteY3" fmla="*/ 1 h 615592"/>
                              <a:gd name="connsiteX4" fmla="*/ 248799 w 1027257"/>
                              <a:gd name="connsiteY4" fmla="*/ 237258 h 615592"/>
                              <a:gd name="connsiteX5" fmla="*/ 303945 w 1027257"/>
                              <a:gd name="connsiteY5" fmla="*/ 311647 h 615592"/>
                              <a:gd name="connsiteX6" fmla="*/ 455276 w 1027257"/>
                              <a:gd name="connsiteY6" fmla="*/ 309082 h 615592"/>
                              <a:gd name="connsiteX7" fmla="*/ 500163 w 1027257"/>
                              <a:gd name="connsiteY7" fmla="*/ 377053 h 615592"/>
                              <a:gd name="connsiteX8" fmla="*/ 534789 w 1027257"/>
                              <a:gd name="connsiteY8" fmla="*/ 615592 h 615592"/>
                              <a:gd name="connsiteX9" fmla="*/ 575828 w 1027257"/>
                              <a:gd name="connsiteY9" fmla="*/ 374488 h 615592"/>
                              <a:gd name="connsiteX10" fmla="*/ 619432 w 1027257"/>
                              <a:gd name="connsiteY10" fmla="*/ 311647 h 615592"/>
                              <a:gd name="connsiteX11" fmla="*/ 783588 w 1027257"/>
                              <a:gd name="connsiteY11" fmla="*/ 306517 h 615592"/>
                              <a:gd name="connsiteX12" fmla="*/ 827192 w 1027257"/>
                              <a:gd name="connsiteY12" fmla="*/ 235981 h 615592"/>
                              <a:gd name="connsiteX13" fmla="*/ 857971 w 1027257"/>
                              <a:gd name="connsiteY13" fmla="*/ 7 h 615592"/>
                              <a:gd name="connsiteX14" fmla="*/ 899010 w 1027257"/>
                              <a:gd name="connsiteY14" fmla="*/ 243676 h 615592"/>
                              <a:gd name="connsiteX15" fmla="*/ 943897 w 1027257"/>
                              <a:gd name="connsiteY15" fmla="*/ 314212 h 615592"/>
                              <a:gd name="connsiteX16" fmla="*/ 1027257 w 1027257"/>
                              <a:gd name="connsiteY16" fmla="*/ 310364 h 615592"/>
                              <a:gd name="connsiteX0" fmla="*/ 0 w 1027257"/>
                              <a:gd name="connsiteY0" fmla="*/ 308764 h 615592"/>
                              <a:gd name="connsiteX1" fmla="*/ 133377 w 1027257"/>
                              <a:gd name="connsiteY1" fmla="*/ 309082 h 615592"/>
                              <a:gd name="connsiteX2" fmla="*/ 176980 w 1027257"/>
                              <a:gd name="connsiteY2" fmla="*/ 237263 h 615592"/>
                              <a:gd name="connsiteX3" fmla="*/ 214176 w 1027257"/>
                              <a:gd name="connsiteY3" fmla="*/ 1 h 615592"/>
                              <a:gd name="connsiteX4" fmla="*/ 248799 w 1027257"/>
                              <a:gd name="connsiteY4" fmla="*/ 237258 h 615592"/>
                              <a:gd name="connsiteX5" fmla="*/ 303945 w 1027257"/>
                              <a:gd name="connsiteY5" fmla="*/ 311647 h 615592"/>
                              <a:gd name="connsiteX6" fmla="*/ 455276 w 1027257"/>
                              <a:gd name="connsiteY6" fmla="*/ 309082 h 615592"/>
                              <a:gd name="connsiteX7" fmla="*/ 500163 w 1027257"/>
                              <a:gd name="connsiteY7" fmla="*/ 377053 h 615592"/>
                              <a:gd name="connsiteX8" fmla="*/ 534789 w 1027257"/>
                              <a:gd name="connsiteY8" fmla="*/ 615592 h 615592"/>
                              <a:gd name="connsiteX9" fmla="*/ 575828 w 1027257"/>
                              <a:gd name="connsiteY9" fmla="*/ 374488 h 615592"/>
                              <a:gd name="connsiteX10" fmla="*/ 619432 w 1027257"/>
                              <a:gd name="connsiteY10" fmla="*/ 311647 h 615592"/>
                              <a:gd name="connsiteX11" fmla="*/ 783588 w 1027257"/>
                              <a:gd name="connsiteY11" fmla="*/ 306517 h 615592"/>
                              <a:gd name="connsiteX12" fmla="*/ 827192 w 1027257"/>
                              <a:gd name="connsiteY12" fmla="*/ 235981 h 615592"/>
                              <a:gd name="connsiteX13" fmla="*/ 857971 w 1027257"/>
                              <a:gd name="connsiteY13" fmla="*/ 7 h 615592"/>
                              <a:gd name="connsiteX14" fmla="*/ 899010 w 1027257"/>
                              <a:gd name="connsiteY14" fmla="*/ 243676 h 615592"/>
                              <a:gd name="connsiteX15" fmla="*/ 943897 w 1027257"/>
                              <a:gd name="connsiteY15" fmla="*/ 314212 h 615592"/>
                              <a:gd name="connsiteX16" fmla="*/ 1027257 w 1027257"/>
                              <a:gd name="connsiteY16" fmla="*/ 310364 h 615592"/>
                              <a:gd name="connsiteX0" fmla="*/ 0 w 1027257"/>
                              <a:gd name="connsiteY0" fmla="*/ 308764 h 615592"/>
                              <a:gd name="connsiteX1" fmla="*/ 133377 w 1027257"/>
                              <a:gd name="connsiteY1" fmla="*/ 309082 h 615592"/>
                              <a:gd name="connsiteX2" fmla="*/ 176980 w 1027257"/>
                              <a:gd name="connsiteY2" fmla="*/ 237263 h 615592"/>
                              <a:gd name="connsiteX3" fmla="*/ 214176 w 1027257"/>
                              <a:gd name="connsiteY3" fmla="*/ 1 h 615592"/>
                              <a:gd name="connsiteX4" fmla="*/ 248799 w 1027257"/>
                              <a:gd name="connsiteY4" fmla="*/ 237258 h 615592"/>
                              <a:gd name="connsiteX5" fmla="*/ 303945 w 1027257"/>
                              <a:gd name="connsiteY5" fmla="*/ 311647 h 615592"/>
                              <a:gd name="connsiteX6" fmla="*/ 455276 w 1027257"/>
                              <a:gd name="connsiteY6" fmla="*/ 309082 h 615592"/>
                              <a:gd name="connsiteX7" fmla="*/ 500163 w 1027257"/>
                              <a:gd name="connsiteY7" fmla="*/ 377053 h 615592"/>
                              <a:gd name="connsiteX8" fmla="*/ 534789 w 1027257"/>
                              <a:gd name="connsiteY8" fmla="*/ 615592 h 615592"/>
                              <a:gd name="connsiteX9" fmla="*/ 575828 w 1027257"/>
                              <a:gd name="connsiteY9" fmla="*/ 374488 h 615592"/>
                              <a:gd name="connsiteX10" fmla="*/ 619432 w 1027257"/>
                              <a:gd name="connsiteY10" fmla="*/ 311647 h 615592"/>
                              <a:gd name="connsiteX11" fmla="*/ 783588 w 1027257"/>
                              <a:gd name="connsiteY11" fmla="*/ 306517 h 615592"/>
                              <a:gd name="connsiteX12" fmla="*/ 827192 w 1027257"/>
                              <a:gd name="connsiteY12" fmla="*/ 235981 h 615592"/>
                              <a:gd name="connsiteX13" fmla="*/ 857971 w 1027257"/>
                              <a:gd name="connsiteY13" fmla="*/ 7 h 615592"/>
                              <a:gd name="connsiteX14" fmla="*/ 899010 w 1027257"/>
                              <a:gd name="connsiteY14" fmla="*/ 243676 h 615592"/>
                              <a:gd name="connsiteX15" fmla="*/ 943897 w 1027257"/>
                              <a:gd name="connsiteY15" fmla="*/ 314212 h 615592"/>
                              <a:gd name="connsiteX16" fmla="*/ 1027257 w 1027257"/>
                              <a:gd name="connsiteY16" fmla="*/ 310364 h 615592"/>
                              <a:gd name="connsiteX0" fmla="*/ 0 w 1027257"/>
                              <a:gd name="connsiteY0" fmla="*/ 308770 h 615598"/>
                              <a:gd name="connsiteX1" fmla="*/ 133377 w 1027257"/>
                              <a:gd name="connsiteY1" fmla="*/ 309088 h 615598"/>
                              <a:gd name="connsiteX2" fmla="*/ 176980 w 1027257"/>
                              <a:gd name="connsiteY2" fmla="*/ 237269 h 615598"/>
                              <a:gd name="connsiteX3" fmla="*/ 214176 w 1027257"/>
                              <a:gd name="connsiteY3" fmla="*/ 7 h 615598"/>
                              <a:gd name="connsiteX4" fmla="*/ 248799 w 1027257"/>
                              <a:gd name="connsiteY4" fmla="*/ 237264 h 615598"/>
                              <a:gd name="connsiteX5" fmla="*/ 303945 w 1027257"/>
                              <a:gd name="connsiteY5" fmla="*/ 311653 h 615598"/>
                              <a:gd name="connsiteX6" fmla="*/ 455276 w 1027257"/>
                              <a:gd name="connsiteY6" fmla="*/ 309088 h 615598"/>
                              <a:gd name="connsiteX7" fmla="*/ 500163 w 1027257"/>
                              <a:gd name="connsiteY7" fmla="*/ 377059 h 615598"/>
                              <a:gd name="connsiteX8" fmla="*/ 534789 w 1027257"/>
                              <a:gd name="connsiteY8" fmla="*/ 615598 h 615598"/>
                              <a:gd name="connsiteX9" fmla="*/ 575828 w 1027257"/>
                              <a:gd name="connsiteY9" fmla="*/ 374494 h 615598"/>
                              <a:gd name="connsiteX10" fmla="*/ 619432 w 1027257"/>
                              <a:gd name="connsiteY10" fmla="*/ 311653 h 615598"/>
                              <a:gd name="connsiteX11" fmla="*/ 783588 w 1027257"/>
                              <a:gd name="connsiteY11" fmla="*/ 306523 h 615598"/>
                              <a:gd name="connsiteX12" fmla="*/ 827192 w 1027257"/>
                              <a:gd name="connsiteY12" fmla="*/ 235987 h 615598"/>
                              <a:gd name="connsiteX13" fmla="*/ 866953 w 1027257"/>
                              <a:gd name="connsiteY13" fmla="*/ 6 h 615598"/>
                              <a:gd name="connsiteX14" fmla="*/ 899010 w 1027257"/>
                              <a:gd name="connsiteY14" fmla="*/ 243682 h 615598"/>
                              <a:gd name="connsiteX15" fmla="*/ 943897 w 1027257"/>
                              <a:gd name="connsiteY15" fmla="*/ 314218 h 615598"/>
                              <a:gd name="connsiteX16" fmla="*/ 1027257 w 1027257"/>
                              <a:gd name="connsiteY16" fmla="*/ 310370 h 615598"/>
                              <a:gd name="connsiteX0" fmla="*/ 0 w 1027257"/>
                              <a:gd name="connsiteY0" fmla="*/ 308765 h 615593"/>
                              <a:gd name="connsiteX1" fmla="*/ 133377 w 1027257"/>
                              <a:gd name="connsiteY1" fmla="*/ 309083 h 615593"/>
                              <a:gd name="connsiteX2" fmla="*/ 176980 w 1027257"/>
                              <a:gd name="connsiteY2" fmla="*/ 237264 h 615593"/>
                              <a:gd name="connsiteX3" fmla="*/ 214176 w 1027257"/>
                              <a:gd name="connsiteY3" fmla="*/ 2 h 615593"/>
                              <a:gd name="connsiteX4" fmla="*/ 248799 w 1027257"/>
                              <a:gd name="connsiteY4" fmla="*/ 237259 h 615593"/>
                              <a:gd name="connsiteX5" fmla="*/ 303945 w 1027257"/>
                              <a:gd name="connsiteY5" fmla="*/ 311648 h 615593"/>
                              <a:gd name="connsiteX6" fmla="*/ 455276 w 1027257"/>
                              <a:gd name="connsiteY6" fmla="*/ 309083 h 615593"/>
                              <a:gd name="connsiteX7" fmla="*/ 500163 w 1027257"/>
                              <a:gd name="connsiteY7" fmla="*/ 377054 h 615593"/>
                              <a:gd name="connsiteX8" fmla="*/ 534789 w 1027257"/>
                              <a:gd name="connsiteY8" fmla="*/ 615593 h 615593"/>
                              <a:gd name="connsiteX9" fmla="*/ 575828 w 1027257"/>
                              <a:gd name="connsiteY9" fmla="*/ 374489 h 615593"/>
                              <a:gd name="connsiteX10" fmla="*/ 619432 w 1027257"/>
                              <a:gd name="connsiteY10" fmla="*/ 311648 h 615593"/>
                              <a:gd name="connsiteX11" fmla="*/ 783588 w 1027257"/>
                              <a:gd name="connsiteY11" fmla="*/ 306518 h 615593"/>
                              <a:gd name="connsiteX12" fmla="*/ 827192 w 1027257"/>
                              <a:gd name="connsiteY12" fmla="*/ 235982 h 615593"/>
                              <a:gd name="connsiteX13" fmla="*/ 866953 w 1027257"/>
                              <a:gd name="connsiteY13" fmla="*/ 1 h 615593"/>
                              <a:gd name="connsiteX14" fmla="*/ 895823 w 1027257"/>
                              <a:gd name="connsiteY14" fmla="*/ 234696 h 615593"/>
                              <a:gd name="connsiteX15" fmla="*/ 943897 w 1027257"/>
                              <a:gd name="connsiteY15" fmla="*/ 314213 h 615593"/>
                              <a:gd name="connsiteX16" fmla="*/ 1027257 w 1027257"/>
                              <a:gd name="connsiteY16" fmla="*/ 310365 h 615593"/>
                              <a:gd name="connsiteX0" fmla="*/ 0 w 1027257"/>
                              <a:gd name="connsiteY0" fmla="*/ 308765 h 615593"/>
                              <a:gd name="connsiteX1" fmla="*/ 133377 w 1027257"/>
                              <a:gd name="connsiteY1" fmla="*/ 309083 h 615593"/>
                              <a:gd name="connsiteX2" fmla="*/ 176980 w 1027257"/>
                              <a:gd name="connsiteY2" fmla="*/ 237264 h 615593"/>
                              <a:gd name="connsiteX3" fmla="*/ 214176 w 1027257"/>
                              <a:gd name="connsiteY3" fmla="*/ 2 h 615593"/>
                              <a:gd name="connsiteX4" fmla="*/ 248799 w 1027257"/>
                              <a:gd name="connsiteY4" fmla="*/ 237259 h 615593"/>
                              <a:gd name="connsiteX5" fmla="*/ 303945 w 1027257"/>
                              <a:gd name="connsiteY5" fmla="*/ 311648 h 615593"/>
                              <a:gd name="connsiteX6" fmla="*/ 455276 w 1027257"/>
                              <a:gd name="connsiteY6" fmla="*/ 309083 h 615593"/>
                              <a:gd name="connsiteX7" fmla="*/ 500163 w 1027257"/>
                              <a:gd name="connsiteY7" fmla="*/ 377054 h 615593"/>
                              <a:gd name="connsiteX8" fmla="*/ 534789 w 1027257"/>
                              <a:gd name="connsiteY8" fmla="*/ 615593 h 615593"/>
                              <a:gd name="connsiteX9" fmla="*/ 575828 w 1027257"/>
                              <a:gd name="connsiteY9" fmla="*/ 374489 h 615593"/>
                              <a:gd name="connsiteX10" fmla="*/ 619432 w 1027257"/>
                              <a:gd name="connsiteY10" fmla="*/ 311648 h 615593"/>
                              <a:gd name="connsiteX11" fmla="*/ 783588 w 1027257"/>
                              <a:gd name="connsiteY11" fmla="*/ 306518 h 615593"/>
                              <a:gd name="connsiteX12" fmla="*/ 827192 w 1027257"/>
                              <a:gd name="connsiteY12" fmla="*/ 235982 h 615593"/>
                              <a:gd name="connsiteX13" fmla="*/ 866953 w 1027257"/>
                              <a:gd name="connsiteY13" fmla="*/ 1 h 615593"/>
                              <a:gd name="connsiteX14" fmla="*/ 895823 w 1027257"/>
                              <a:gd name="connsiteY14" fmla="*/ 234696 h 615593"/>
                              <a:gd name="connsiteX15" fmla="*/ 943897 w 1027257"/>
                              <a:gd name="connsiteY15" fmla="*/ 314213 h 615593"/>
                              <a:gd name="connsiteX16" fmla="*/ 1027257 w 1027257"/>
                              <a:gd name="connsiteY16" fmla="*/ 310365 h 615593"/>
                              <a:gd name="connsiteX0" fmla="*/ 0 w 1027257"/>
                              <a:gd name="connsiteY0" fmla="*/ 308765 h 615593"/>
                              <a:gd name="connsiteX1" fmla="*/ 133377 w 1027257"/>
                              <a:gd name="connsiteY1" fmla="*/ 309083 h 615593"/>
                              <a:gd name="connsiteX2" fmla="*/ 176980 w 1027257"/>
                              <a:gd name="connsiteY2" fmla="*/ 237264 h 615593"/>
                              <a:gd name="connsiteX3" fmla="*/ 214176 w 1027257"/>
                              <a:gd name="connsiteY3" fmla="*/ 2 h 615593"/>
                              <a:gd name="connsiteX4" fmla="*/ 248799 w 1027257"/>
                              <a:gd name="connsiteY4" fmla="*/ 237259 h 615593"/>
                              <a:gd name="connsiteX5" fmla="*/ 303945 w 1027257"/>
                              <a:gd name="connsiteY5" fmla="*/ 311648 h 615593"/>
                              <a:gd name="connsiteX6" fmla="*/ 455276 w 1027257"/>
                              <a:gd name="connsiteY6" fmla="*/ 309083 h 615593"/>
                              <a:gd name="connsiteX7" fmla="*/ 500163 w 1027257"/>
                              <a:gd name="connsiteY7" fmla="*/ 377054 h 615593"/>
                              <a:gd name="connsiteX8" fmla="*/ 534789 w 1027257"/>
                              <a:gd name="connsiteY8" fmla="*/ 615593 h 615593"/>
                              <a:gd name="connsiteX9" fmla="*/ 575828 w 1027257"/>
                              <a:gd name="connsiteY9" fmla="*/ 374489 h 615593"/>
                              <a:gd name="connsiteX10" fmla="*/ 619432 w 1027257"/>
                              <a:gd name="connsiteY10" fmla="*/ 311648 h 615593"/>
                              <a:gd name="connsiteX11" fmla="*/ 783588 w 1027257"/>
                              <a:gd name="connsiteY11" fmla="*/ 306518 h 615593"/>
                              <a:gd name="connsiteX12" fmla="*/ 827192 w 1027257"/>
                              <a:gd name="connsiteY12" fmla="*/ 235982 h 615593"/>
                              <a:gd name="connsiteX13" fmla="*/ 866953 w 1027257"/>
                              <a:gd name="connsiteY13" fmla="*/ 1 h 615593"/>
                              <a:gd name="connsiteX14" fmla="*/ 895823 w 1027257"/>
                              <a:gd name="connsiteY14" fmla="*/ 234696 h 615593"/>
                              <a:gd name="connsiteX15" fmla="*/ 943897 w 1027257"/>
                              <a:gd name="connsiteY15" fmla="*/ 314213 h 615593"/>
                              <a:gd name="connsiteX16" fmla="*/ 1027257 w 1027257"/>
                              <a:gd name="connsiteY16" fmla="*/ 310365 h 615593"/>
                              <a:gd name="connsiteX0" fmla="*/ 0 w 1027257"/>
                              <a:gd name="connsiteY0" fmla="*/ 308765 h 615593"/>
                              <a:gd name="connsiteX1" fmla="*/ 133377 w 1027257"/>
                              <a:gd name="connsiteY1" fmla="*/ 309083 h 615593"/>
                              <a:gd name="connsiteX2" fmla="*/ 176980 w 1027257"/>
                              <a:gd name="connsiteY2" fmla="*/ 237264 h 615593"/>
                              <a:gd name="connsiteX3" fmla="*/ 214176 w 1027257"/>
                              <a:gd name="connsiteY3" fmla="*/ 2 h 615593"/>
                              <a:gd name="connsiteX4" fmla="*/ 248799 w 1027257"/>
                              <a:gd name="connsiteY4" fmla="*/ 237259 h 615593"/>
                              <a:gd name="connsiteX5" fmla="*/ 303945 w 1027257"/>
                              <a:gd name="connsiteY5" fmla="*/ 311648 h 615593"/>
                              <a:gd name="connsiteX6" fmla="*/ 455276 w 1027257"/>
                              <a:gd name="connsiteY6" fmla="*/ 309083 h 615593"/>
                              <a:gd name="connsiteX7" fmla="*/ 500163 w 1027257"/>
                              <a:gd name="connsiteY7" fmla="*/ 377054 h 615593"/>
                              <a:gd name="connsiteX8" fmla="*/ 534789 w 1027257"/>
                              <a:gd name="connsiteY8" fmla="*/ 615593 h 615593"/>
                              <a:gd name="connsiteX9" fmla="*/ 575828 w 1027257"/>
                              <a:gd name="connsiteY9" fmla="*/ 374489 h 615593"/>
                              <a:gd name="connsiteX10" fmla="*/ 619432 w 1027257"/>
                              <a:gd name="connsiteY10" fmla="*/ 311648 h 615593"/>
                              <a:gd name="connsiteX11" fmla="*/ 783588 w 1027257"/>
                              <a:gd name="connsiteY11" fmla="*/ 306518 h 615593"/>
                              <a:gd name="connsiteX12" fmla="*/ 827192 w 1027257"/>
                              <a:gd name="connsiteY12" fmla="*/ 235982 h 615593"/>
                              <a:gd name="connsiteX13" fmla="*/ 866953 w 1027257"/>
                              <a:gd name="connsiteY13" fmla="*/ 1 h 615593"/>
                              <a:gd name="connsiteX14" fmla="*/ 895823 w 1027257"/>
                              <a:gd name="connsiteY14" fmla="*/ 234696 h 615593"/>
                              <a:gd name="connsiteX15" fmla="*/ 943897 w 1027257"/>
                              <a:gd name="connsiteY15" fmla="*/ 314213 h 615593"/>
                              <a:gd name="connsiteX16" fmla="*/ 1027257 w 1027257"/>
                              <a:gd name="connsiteY16" fmla="*/ 310365 h 615593"/>
                              <a:gd name="connsiteX0" fmla="*/ 0 w 1027257"/>
                              <a:gd name="connsiteY0" fmla="*/ 308765 h 615593"/>
                              <a:gd name="connsiteX1" fmla="*/ 133377 w 1027257"/>
                              <a:gd name="connsiteY1" fmla="*/ 309083 h 615593"/>
                              <a:gd name="connsiteX2" fmla="*/ 176980 w 1027257"/>
                              <a:gd name="connsiteY2" fmla="*/ 237264 h 615593"/>
                              <a:gd name="connsiteX3" fmla="*/ 214176 w 1027257"/>
                              <a:gd name="connsiteY3" fmla="*/ 2 h 615593"/>
                              <a:gd name="connsiteX4" fmla="*/ 248799 w 1027257"/>
                              <a:gd name="connsiteY4" fmla="*/ 237259 h 615593"/>
                              <a:gd name="connsiteX5" fmla="*/ 303945 w 1027257"/>
                              <a:gd name="connsiteY5" fmla="*/ 311648 h 615593"/>
                              <a:gd name="connsiteX6" fmla="*/ 455276 w 1027257"/>
                              <a:gd name="connsiteY6" fmla="*/ 309083 h 615593"/>
                              <a:gd name="connsiteX7" fmla="*/ 500163 w 1027257"/>
                              <a:gd name="connsiteY7" fmla="*/ 377054 h 615593"/>
                              <a:gd name="connsiteX8" fmla="*/ 534789 w 1027257"/>
                              <a:gd name="connsiteY8" fmla="*/ 615593 h 615593"/>
                              <a:gd name="connsiteX9" fmla="*/ 575828 w 1027257"/>
                              <a:gd name="connsiteY9" fmla="*/ 374489 h 615593"/>
                              <a:gd name="connsiteX10" fmla="*/ 619432 w 1027257"/>
                              <a:gd name="connsiteY10" fmla="*/ 311648 h 615593"/>
                              <a:gd name="connsiteX11" fmla="*/ 783588 w 1027257"/>
                              <a:gd name="connsiteY11" fmla="*/ 306518 h 615593"/>
                              <a:gd name="connsiteX12" fmla="*/ 827192 w 1027257"/>
                              <a:gd name="connsiteY12" fmla="*/ 235982 h 615593"/>
                              <a:gd name="connsiteX13" fmla="*/ 866953 w 1027257"/>
                              <a:gd name="connsiteY13" fmla="*/ 1 h 615593"/>
                              <a:gd name="connsiteX14" fmla="*/ 895823 w 1027257"/>
                              <a:gd name="connsiteY14" fmla="*/ 234696 h 615593"/>
                              <a:gd name="connsiteX15" fmla="*/ 943897 w 1027257"/>
                              <a:gd name="connsiteY15" fmla="*/ 314213 h 615593"/>
                              <a:gd name="connsiteX16" fmla="*/ 1027257 w 1027257"/>
                              <a:gd name="connsiteY16" fmla="*/ 310365 h 615593"/>
                              <a:gd name="connsiteX0" fmla="*/ 0 w 1027257"/>
                              <a:gd name="connsiteY0" fmla="*/ 308765 h 615593"/>
                              <a:gd name="connsiteX1" fmla="*/ 133377 w 1027257"/>
                              <a:gd name="connsiteY1" fmla="*/ 309083 h 615593"/>
                              <a:gd name="connsiteX2" fmla="*/ 176980 w 1027257"/>
                              <a:gd name="connsiteY2" fmla="*/ 237264 h 615593"/>
                              <a:gd name="connsiteX3" fmla="*/ 214176 w 1027257"/>
                              <a:gd name="connsiteY3" fmla="*/ 2 h 615593"/>
                              <a:gd name="connsiteX4" fmla="*/ 248799 w 1027257"/>
                              <a:gd name="connsiteY4" fmla="*/ 237259 h 615593"/>
                              <a:gd name="connsiteX5" fmla="*/ 303945 w 1027257"/>
                              <a:gd name="connsiteY5" fmla="*/ 311648 h 615593"/>
                              <a:gd name="connsiteX6" fmla="*/ 455276 w 1027257"/>
                              <a:gd name="connsiteY6" fmla="*/ 309083 h 615593"/>
                              <a:gd name="connsiteX7" fmla="*/ 500163 w 1027257"/>
                              <a:gd name="connsiteY7" fmla="*/ 377054 h 615593"/>
                              <a:gd name="connsiteX8" fmla="*/ 534789 w 1027257"/>
                              <a:gd name="connsiteY8" fmla="*/ 615593 h 615593"/>
                              <a:gd name="connsiteX9" fmla="*/ 575828 w 1027257"/>
                              <a:gd name="connsiteY9" fmla="*/ 374489 h 615593"/>
                              <a:gd name="connsiteX10" fmla="*/ 619432 w 1027257"/>
                              <a:gd name="connsiteY10" fmla="*/ 311648 h 615593"/>
                              <a:gd name="connsiteX11" fmla="*/ 783588 w 1027257"/>
                              <a:gd name="connsiteY11" fmla="*/ 306518 h 615593"/>
                              <a:gd name="connsiteX12" fmla="*/ 827192 w 1027257"/>
                              <a:gd name="connsiteY12" fmla="*/ 235982 h 615593"/>
                              <a:gd name="connsiteX13" fmla="*/ 866953 w 1027257"/>
                              <a:gd name="connsiteY13" fmla="*/ 1 h 615593"/>
                              <a:gd name="connsiteX14" fmla="*/ 895823 w 1027257"/>
                              <a:gd name="connsiteY14" fmla="*/ 234696 h 615593"/>
                              <a:gd name="connsiteX15" fmla="*/ 943897 w 1027257"/>
                              <a:gd name="connsiteY15" fmla="*/ 314213 h 615593"/>
                              <a:gd name="connsiteX16" fmla="*/ 1027257 w 1027257"/>
                              <a:gd name="connsiteY16" fmla="*/ 310365 h 615593"/>
                              <a:gd name="connsiteX0" fmla="*/ 0 w 1027257"/>
                              <a:gd name="connsiteY0" fmla="*/ 308765 h 615593"/>
                              <a:gd name="connsiteX1" fmla="*/ 133377 w 1027257"/>
                              <a:gd name="connsiteY1" fmla="*/ 309083 h 615593"/>
                              <a:gd name="connsiteX2" fmla="*/ 176980 w 1027257"/>
                              <a:gd name="connsiteY2" fmla="*/ 237264 h 615593"/>
                              <a:gd name="connsiteX3" fmla="*/ 214176 w 1027257"/>
                              <a:gd name="connsiteY3" fmla="*/ 2 h 615593"/>
                              <a:gd name="connsiteX4" fmla="*/ 248799 w 1027257"/>
                              <a:gd name="connsiteY4" fmla="*/ 237259 h 615593"/>
                              <a:gd name="connsiteX5" fmla="*/ 303945 w 1027257"/>
                              <a:gd name="connsiteY5" fmla="*/ 311648 h 615593"/>
                              <a:gd name="connsiteX6" fmla="*/ 455276 w 1027257"/>
                              <a:gd name="connsiteY6" fmla="*/ 309083 h 615593"/>
                              <a:gd name="connsiteX7" fmla="*/ 500163 w 1027257"/>
                              <a:gd name="connsiteY7" fmla="*/ 377054 h 615593"/>
                              <a:gd name="connsiteX8" fmla="*/ 545054 w 1027257"/>
                              <a:gd name="connsiteY8" fmla="*/ 615593 h 615593"/>
                              <a:gd name="connsiteX9" fmla="*/ 575828 w 1027257"/>
                              <a:gd name="connsiteY9" fmla="*/ 374489 h 615593"/>
                              <a:gd name="connsiteX10" fmla="*/ 619432 w 1027257"/>
                              <a:gd name="connsiteY10" fmla="*/ 311648 h 615593"/>
                              <a:gd name="connsiteX11" fmla="*/ 783588 w 1027257"/>
                              <a:gd name="connsiteY11" fmla="*/ 306518 h 615593"/>
                              <a:gd name="connsiteX12" fmla="*/ 827192 w 1027257"/>
                              <a:gd name="connsiteY12" fmla="*/ 235982 h 615593"/>
                              <a:gd name="connsiteX13" fmla="*/ 866953 w 1027257"/>
                              <a:gd name="connsiteY13" fmla="*/ 1 h 615593"/>
                              <a:gd name="connsiteX14" fmla="*/ 895823 w 1027257"/>
                              <a:gd name="connsiteY14" fmla="*/ 234696 h 615593"/>
                              <a:gd name="connsiteX15" fmla="*/ 943897 w 1027257"/>
                              <a:gd name="connsiteY15" fmla="*/ 314213 h 615593"/>
                              <a:gd name="connsiteX16" fmla="*/ 1027257 w 1027257"/>
                              <a:gd name="connsiteY16" fmla="*/ 310365 h 615593"/>
                              <a:gd name="connsiteX0" fmla="*/ 0 w 1027257"/>
                              <a:gd name="connsiteY0" fmla="*/ 308765 h 615593"/>
                              <a:gd name="connsiteX1" fmla="*/ 133377 w 1027257"/>
                              <a:gd name="connsiteY1" fmla="*/ 309083 h 615593"/>
                              <a:gd name="connsiteX2" fmla="*/ 176980 w 1027257"/>
                              <a:gd name="connsiteY2" fmla="*/ 237264 h 615593"/>
                              <a:gd name="connsiteX3" fmla="*/ 214176 w 1027257"/>
                              <a:gd name="connsiteY3" fmla="*/ 2 h 615593"/>
                              <a:gd name="connsiteX4" fmla="*/ 248799 w 1027257"/>
                              <a:gd name="connsiteY4" fmla="*/ 237259 h 615593"/>
                              <a:gd name="connsiteX5" fmla="*/ 303945 w 1027257"/>
                              <a:gd name="connsiteY5" fmla="*/ 311648 h 615593"/>
                              <a:gd name="connsiteX6" fmla="*/ 455276 w 1027257"/>
                              <a:gd name="connsiteY6" fmla="*/ 309083 h 615593"/>
                              <a:gd name="connsiteX7" fmla="*/ 500163 w 1027257"/>
                              <a:gd name="connsiteY7" fmla="*/ 377054 h 615593"/>
                              <a:gd name="connsiteX8" fmla="*/ 537356 w 1027257"/>
                              <a:gd name="connsiteY8" fmla="*/ 615593 h 615593"/>
                              <a:gd name="connsiteX9" fmla="*/ 575828 w 1027257"/>
                              <a:gd name="connsiteY9" fmla="*/ 374489 h 615593"/>
                              <a:gd name="connsiteX10" fmla="*/ 619432 w 1027257"/>
                              <a:gd name="connsiteY10" fmla="*/ 311648 h 615593"/>
                              <a:gd name="connsiteX11" fmla="*/ 783588 w 1027257"/>
                              <a:gd name="connsiteY11" fmla="*/ 306518 h 615593"/>
                              <a:gd name="connsiteX12" fmla="*/ 827192 w 1027257"/>
                              <a:gd name="connsiteY12" fmla="*/ 235982 h 615593"/>
                              <a:gd name="connsiteX13" fmla="*/ 866953 w 1027257"/>
                              <a:gd name="connsiteY13" fmla="*/ 1 h 615593"/>
                              <a:gd name="connsiteX14" fmla="*/ 895823 w 1027257"/>
                              <a:gd name="connsiteY14" fmla="*/ 234696 h 615593"/>
                              <a:gd name="connsiteX15" fmla="*/ 943897 w 1027257"/>
                              <a:gd name="connsiteY15" fmla="*/ 314213 h 615593"/>
                              <a:gd name="connsiteX16" fmla="*/ 1027257 w 1027257"/>
                              <a:gd name="connsiteY16" fmla="*/ 310365 h 615593"/>
                              <a:gd name="connsiteX0" fmla="*/ 0 w 1027257"/>
                              <a:gd name="connsiteY0" fmla="*/ 308765 h 615604"/>
                              <a:gd name="connsiteX1" fmla="*/ 133377 w 1027257"/>
                              <a:gd name="connsiteY1" fmla="*/ 309083 h 615604"/>
                              <a:gd name="connsiteX2" fmla="*/ 176980 w 1027257"/>
                              <a:gd name="connsiteY2" fmla="*/ 237264 h 615604"/>
                              <a:gd name="connsiteX3" fmla="*/ 214176 w 1027257"/>
                              <a:gd name="connsiteY3" fmla="*/ 2 h 615604"/>
                              <a:gd name="connsiteX4" fmla="*/ 248799 w 1027257"/>
                              <a:gd name="connsiteY4" fmla="*/ 237259 h 615604"/>
                              <a:gd name="connsiteX5" fmla="*/ 303945 w 1027257"/>
                              <a:gd name="connsiteY5" fmla="*/ 311648 h 615604"/>
                              <a:gd name="connsiteX6" fmla="*/ 455276 w 1027257"/>
                              <a:gd name="connsiteY6" fmla="*/ 309083 h 615604"/>
                              <a:gd name="connsiteX7" fmla="*/ 500163 w 1027257"/>
                              <a:gd name="connsiteY7" fmla="*/ 377054 h 615604"/>
                              <a:gd name="connsiteX8" fmla="*/ 537356 w 1027257"/>
                              <a:gd name="connsiteY8" fmla="*/ 615593 h 615604"/>
                              <a:gd name="connsiteX9" fmla="*/ 575828 w 1027257"/>
                              <a:gd name="connsiteY9" fmla="*/ 374489 h 615604"/>
                              <a:gd name="connsiteX10" fmla="*/ 619432 w 1027257"/>
                              <a:gd name="connsiteY10" fmla="*/ 311648 h 615604"/>
                              <a:gd name="connsiteX11" fmla="*/ 783588 w 1027257"/>
                              <a:gd name="connsiteY11" fmla="*/ 306518 h 615604"/>
                              <a:gd name="connsiteX12" fmla="*/ 827192 w 1027257"/>
                              <a:gd name="connsiteY12" fmla="*/ 235982 h 615604"/>
                              <a:gd name="connsiteX13" fmla="*/ 866953 w 1027257"/>
                              <a:gd name="connsiteY13" fmla="*/ 1 h 615604"/>
                              <a:gd name="connsiteX14" fmla="*/ 895823 w 1027257"/>
                              <a:gd name="connsiteY14" fmla="*/ 234696 h 615604"/>
                              <a:gd name="connsiteX15" fmla="*/ 943897 w 1027257"/>
                              <a:gd name="connsiteY15" fmla="*/ 314213 h 615604"/>
                              <a:gd name="connsiteX16" fmla="*/ 1027257 w 1027257"/>
                              <a:gd name="connsiteY16" fmla="*/ 310365 h 615604"/>
                              <a:gd name="connsiteX0" fmla="*/ 0 w 1027257"/>
                              <a:gd name="connsiteY0" fmla="*/ 308765 h 615604"/>
                              <a:gd name="connsiteX1" fmla="*/ 133377 w 1027257"/>
                              <a:gd name="connsiteY1" fmla="*/ 309083 h 615604"/>
                              <a:gd name="connsiteX2" fmla="*/ 176980 w 1027257"/>
                              <a:gd name="connsiteY2" fmla="*/ 237264 h 615604"/>
                              <a:gd name="connsiteX3" fmla="*/ 214176 w 1027257"/>
                              <a:gd name="connsiteY3" fmla="*/ 2 h 615604"/>
                              <a:gd name="connsiteX4" fmla="*/ 248799 w 1027257"/>
                              <a:gd name="connsiteY4" fmla="*/ 237259 h 615604"/>
                              <a:gd name="connsiteX5" fmla="*/ 303945 w 1027257"/>
                              <a:gd name="connsiteY5" fmla="*/ 311648 h 615604"/>
                              <a:gd name="connsiteX6" fmla="*/ 455276 w 1027257"/>
                              <a:gd name="connsiteY6" fmla="*/ 309083 h 615604"/>
                              <a:gd name="connsiteX7" fmla="*/ 500163 w 1027257"/>
                              <a:gd name="connsiteY7" fmla="*/ 377054 h 615604"/>
                              <a:gd name="connsiteX8" fmla="*/ 537356 w 1027257"/>
                              <a:gd name="connsiteY8" fmla="*/ 615593 h 615604"/>
                              <a:gd name="connsiteX9" fmla="*/ 575828 w 1027257"/>
                              <a:gd name="connsiteY9" fmla="*/ 374489 h 615604"/>
                              <a:gd name="connsiteX10" fmla="*/ 619432 w 1027257"/>
                              <a:gd name="connsiteY10" fmla="*/ 311648 h 615604"/>
                              <a:gd name="connsiteX11" fmla="*/ 783588 w 1027257"/>
                              <a:gd name="connsiteY11" fmla="*/ 306518 h 615604"/>
                              <a:gd name="connsiteX12" fmla="*/ 827192 w 1027257"/>
                              <a:gd name="connsiteY12" fmla="*/ 235982 h 615604"/>
                              <a:gd name="connsiteX13" fmla="*/ 866953 w 1027257"/>
                              <a:gd name="connsiteY13" fmla="*/ 1 h 615604"/>
                              <a:gd name="connsiteX14" fmla="*/ 895823 w 1027257"/>
                              <a:gd name="connsiteY14" fmla="*/ 234696 h 615604"/>
                              <a:gd name="connsiteX15" fmla="*/ 943897 w 1027257"/>
                              <a:gd name="connsiteY15" fmla="*/ 314213 h 615604"/>
                              <a:gd name="connsiteX16" fmla="*/ 1027257 w 1027257"/>
                              <a:gd name="connsiteY16" fmla="*/ 310365 h 615604"/>
                              <a:gd name="connsiteX0" fmla="*/ 0 w 1027257"/>
                              <a:gd name="connsiteY0" fmla="*/ 308765 h 615604"/>
                              <a:gd name="connsiteX1" fmla="*/ 133377 w 1027257"/>
                              <a:gd name="connsiteY1" fmla="*/ 309083 h 615604"/>
                              <a:gd name="connsiteX2" fmla="*/ 176980 w 1027257"/>
                              <a:gd name="connsiteY2" fmla="*/ 237264 h 615604"/>
                              <a:gd name="connsiteX3" fmla="*/ 214176 w 1027257"/>
                              <a:gd name="connsiteY3" fmla="*/ 2 h 615604"/>
                              <a:gd name="connsiteX4" fmla="*/ 248799 w 1027257"/>
                              <a:gd name="connsiteY4" fmla="*/ 237259 h 615604"/>
                              <a:gd name="connsiteX5" fmla="*/ 303945 w 1027257"/>
                              <a:gd name="connsiteY5" fmla="*/ 311648 h 615604"/>
                              <a:gd name="connsiteX6" fmla="*/ 455276 w 1027257"/>
                              <a:gd name="connsiteY6" fmla="*/ 309083 h 615604"/>
                              <a:gd name="connsiteX7" fmla="*/ 500163 w 1027257"/>
                              <a:gd name="connsiteY7" fmla="*/ 377054 h 615604"/>
                              <a:gd name="connsiteX8" fmla="*/ 537356 w 1027257"/>
                              <a:gd name="connsiteY8" fmla="*/ 615593 h 615604"/>
                              <a:gd name="connsiteX9" fmla="*/ 575828 w 1027257"/>
                              <a:gd name="connsiteY9" fmla="*/ 374489 h 615604"/>
                              <a:gd name="connsiteX10" fmla="*/ 619432 w 1027257"/>
                              <a:gd name="connsiteY10" fmla="*/ 311648 h 615604"/>
                              <a:gd name="connsiteX11" fmla="*/ 783588 w 1027257"/>
                              <a:gd name="connsiteY11" fmla="*/ 306518 h 615604"/>
                              <a:gd name="connsiteX12" fmla="*/ 827192 w 1027257"/>
                              <a:gd name="connsiteY12" fmla="*/ 235982 h 615604"/>
                              <a:gd name="connsiteX13" fmla="*/ 866953 w 1027257"/>
                              <a:gd name="connsiteY13" fmla="*/ 1 h 615604"/>
                              <a:gd name="connsiteX14" fmla="*/ 895823 w 1027257"/>
                              <a:gd name="connsiteY14" fmla="*/ 234696 h 615604"/>
                              <a:gd name="connsiteX15" fmla="*/ 943897 w 1027257"/>
                              <a:gd name="connsiteY15" fmla="*/ 314213 h 615604"/>
                              <a:gd name="connsiteX16" fmla="*/ 1027257 w 1027257"/>
                              <a:gd name="connsiteY16" fmla="*/ 310365 h 615604"/>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11703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6573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897 w 1027257"/>
                              <a:gd name="connsiteY15" fmla="*/ 314268 h 615659"/>
                              <a:gd name="connsiteX16" fmla="*/ 1027257 w 1027257"/>
                              <a:gd name="connsiteY16" fmla="*/ 310420 h 615659"/>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11703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6573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897 w 1027257"/>
                              <a:gd name="connsiteY15" fmla="*/ 314268 h 615659"/>
                              <a:gd name="connsiteX16" fmla="*/ 1027257 w 1027257"/>
                              <a:gd name="connsiteY16" fmla="*/ 310420 h 615659"/>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11703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6573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897 w 1027257"/>
                              <a:gd name="connsiteY15" fmla="*/ 314268 h 615659"/>
                              <a:gd name="connsiteX16" fmla="*/ 1027257 w 1027257"/>
                              <a:gd name="connsiteY16" fmla="*/ 310420 h 615659"/>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11703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6573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897 w 1027257"/>
                              <a:gd name="connsiteY15" fmla="*/ 314268 h 615659"/>
                              <a:gd name="connsiteX16" fmla="*/ 1027257 w 1027257"/>
                              <a:gd name="connsiteY16" fmla="*/ 310420 h 615659"/>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11703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6573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897 w 1027257"/>
                              <a:gd name="connsiteY15" fmla="*/ 314268 h 615659"/>
                              <a:gd name="connsiteX16" fmla="*/ 1027257 w 1027257"/>
                              <a:gd name="connsiteY16" fmla="*/ 310420 h 615659"/>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11703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6573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898 w 1027257"/>
                              <a:gd name="connsiteY15" fmla="*/ 308798 h 615659"/>
                              <a:gd name="connsiteX16" fmla="*/ 1027257 w 1027257"/>
                              <a:gd name="connsiteY16" fmla="*/ 310420 h 615659"/>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11703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6573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899 w 1027257"/>
                              <a:gd name="connsiteY15" fmla="*/ 308798 h 615659"/>
                              <a:gd name="connsiteX16" fmla="*/ 1027257 w 1027257"/>
                              <a:gd name="connsiteY16" fmla="*/ 310420 h 615659"/>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11703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6573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900 w 1027257"/>
                              <a:gd name="connsiteY15" fmla="*/ 308798 h 615659"/>
                              <a:gd name="connsiteX16" fmla="*/ 1027257 w 1027257"/>
                              <a:gd name="connsiteY16" fmla="*/ 310420 h 615659"/>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11703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6573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900 w 1027257"/>
                              <a:gd name="connsiteY15" fmla="*/ 308798 h 615659"/>
                              <a:gd name="connsiteX16" fmla="*/ 1027257 w 1027257"/>
                              <a:gd name="connsiteY16" fmla="*/ 310420 h 615659"/>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11703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6573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900 w 1027257"/>
                              <a:gd name="connsiteY15" fmla="*/ 308798 h 615659"/>
                              <a:gd name="connsiteX16" fmla="*/ 1027257 w 1027257"/>
                              <a:gd name="connsiteY16" fmla="*/ 308797 h 615659"/>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11703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6573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900 w 1027257"/>
                              <a:gd name="connsiteY15" fmla="*/ 308798 h 615659"/>
                              <a:gd name="connsiteX16" fmla="*/ 1027257 w 1027257"/>
                              <a:gd name="connsiteY16" fmla="*/ 308797 h 615659"/>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11703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8798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900 w 1027257"/>
                              <a:gd name="connsiteY15" fmla="*/ 308798 h 615659"/>
                              <a:gd name="connsiteX16" fmla="*/ 1027257 w 1027257"/>
                              <a:gd name="connsiteY16" fmla="*/ 308797 h 615659"/>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08797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8798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900 w 1027257"/>
                              <a:gd name="connsiteY15" fmla="*/ 308798 h 615659"/>
                              <a:gd name="connsiteX16" fmla="*/ 1027257 w 1027257"/>
                              <a:gd name="connsiteY16" fmla="*/ 308797 h 615659"/>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08797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8798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900 w 1027257"/>
                              <a:gd name="connsiteY15" fmla="*/ 308798 h 615659"/>
                              <a:gd name="connsiteX16" fmla="*/ 1027257 w 1027257"/>
                              <a:gd name="connsiteY16" fmla="*/ 308797 h 615659"/>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08797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8798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900 w 1027257"/>
                              <a:gd name="connsiteY15" fmla="*/ 308798 h 615659"/>
                              <a:gd name="connsiteX16" fmla="*/ 1027257 w 1027257"/>
                              <a:gd name="connsiteY16" fmla="*/ 305748 h 615659"/>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08797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8798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900 w 1027257"/>
                              <a:gd name="connsiteY15" fmla="*/ 308798 h 615659"/>
                              <a:gd name="connsiteX16" fmla="*/ 1027257 w 1027257"/>
                              <a:gd name="connsiteY16" fmla="*/ 308626 h 615659"/>
                              <a:gd name="connsiteX0" fmla="*/ 0 w 1027257"/>
                              <a:gd name="connsiteY0" fmla="*/ 308820 h 615659"/>
                              <a:gd name="connsiteX1" fmla="*/ 133377 w 1027257"/>
                              <a:gd name="connsiteY1" fmla="*/ 309138 h 615659"/>
                              <a:gd name="connsiteX2" fmla="*/ 176980 w 1027257"/>
                              <a:gd name="connsiteY2" fmla="*/ 237319 h 615659"/>
                              <a:gd name="connsiteX3" fmla="*/ 214176 w 1027257"/>
                              <a:gd name="connsiteY3" fmla="*/ 57 h 615659"/>
                              <a:gd name="connsiteX4" fmla="*/ 248799 w 1027257"/>
                              <a:gd name="connsiteY4" fmla="*/ 237314 h 615659"/>
                              <a:gd name="connsiteX5" fmla="*/ 303945 w 1027257"/>
                              <a:gd name="connsiteY5" fmla="*/ 308797 h 615659"/>
                              <a:gd name="connsiteX6" fmla="*/ 455276 w 1027257"/>
                              <a:gd name="connsiteY6" fmla="*/ 309138 h 615659"/>
                              <a:gd name="connsiteX7" fmla="*/ 500163 w 1027257"/>
                              <a:gd name="connsiteY7" fmla="*/ 377109 h 615659"/>
                              <a:gd name="connsiteX8" fmla="*/ 537356 w 1027257"/>
                              <a:gd name="connsiteY8" fmla="*/ 615648 h 615659"/>
                              <a:gd name="connsiteX9" fmla="*/ 575828 w 1027257"/>
                              <a:gd name="connsiteY9" fmla="*/ 374544 h 615659"/>
                              <a:gd name="connsiteX10" fmla="*/ 619432 w 1027257"/>
                              <a:gd name="connsiteY10" fmla="*/ 311703 h 615659"/>
                              <a:gd name="connsiteX11" fmla="*/ 783588 w 1027257"/>
                              <a:gd name="connsiteY11" fmla="*/ 308798 h 615659"/>
                              <a:gd name="connsiteX12" fmla="*/ 827192 w 1027257"/>
                              <a:gd name="connsiteY12" fmla="*/ 236037 h 615659"/>
                              <a:gd name="connsiteX13" fmla="*/ 866953 w 1027257"/>
                              <a:gd name="connsiteY13" fmla="*/ 56 h 615659"/>
                              <a:gd name="connsiteX14" fmla="*/ 895823 w 1027257"/>
                              <a:gd name="connsiteY14" fmla="*/ 234751 h 615659"/>
                              <a:gd name="connsiteX15" fmla="*/ 943900 w 1027257"/>
                              <a:gd name="connsiteY15" fmla="*/ 308798 h 615659"/>
                              <a:gd name="connsiteX16" fmla="*/ 1027257 w 1027257"/>
                              <a:gd name="connsiteY16" fmla="*/ 308626 h 615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027257" h="615659">
                                <a:moveTo>
                                  <a:pt x="0" y="308820"/>
                                </a:moveTo>
                                <a:cubicBezTo>
                                  <a:pt x="57290" y="307643"/>
                                  <a:pt x="88918" y="309032"/>
                                  <a:pt x="133377" y="309138"/>
                                </a:cubicBezTo>
                                <a:cubicBezTo>
                                  <a:pt x="163515" y="297596"/>
                                  <a:pt x="163514" y="288832"/>
                                  <a:pt x="176980" y="237319"/>
                                </a:cubicBezTo>
                                <a:cubicBezTo>
                                  <a:pt x="190446" y="185806"/>
                                  <a:pt x="173980" y="3907"/>
                                  <a:pt x="214176" y="57"/>
                                </a:cubicBezTo>
                                <a:cubicBezTo>
                                  <a:pt x="254372" y="-3793"/>
                                  <a:pt x="233838" y="185857"/>
                                  <a:pt x="248799" y="237314"/>
                                </a:cubicBezTo>
                                <a:cubicBezTo>
                                  <a:pt x="263760" y="288771"/>
                                  <a:pt x="269532" y="296826"/>
                                  <a:pt x="303945" y="308797"/>
                                </a:cubicBezTo>
                                <a:cubicBezTo>
                                  <a:pt x="351189" y="306654"/>
                                  <a:pt x="413592" y="309784"/>
                                  <a:pt x="455276" y="309138"/>
                                </a:cubicBezTo>
                                <a:cubicBezTo>
                                  <a:pt x="487979" y="320039"/>
                                  <a:pt x="486483" y="326024"/>
                                  <a:pt x="500163" y="377109"/>
                                </a:cubicBezTo>
                                <a:cubicBezTo>
                                  <a:pt x="513843" y="428194"/>
                                  <a:pt x="500367" y="617359"/>
                                  <a:pt x="537356" y="615648"/>
                                </a:cubicBezTo>
                                <a:cubicBezTo>
                                  <a:pt x="574345" y="613937"/>
                                  <a:pt x="562149" y="425201"/>
                                  <a:pt x="575828" y="374544"/>
                                </a:cubicBezTo>
                                <a:cubicBezTo>
                                  <a:pt x="589507" y="323887"/>
                                  <a:pt x="584805" y="323032"/>
                                  <a:pt x="619432" y="311703"/>
                                </a:cubicBezTo>
                                <a:cubicBezTo>
                                  <a:pt x="660474" y="311921"/>
                                  <a:pt x="741263" y="312426"/>
                                  <a:pt x="783588" y="308798"/>
                                </a:cubicBezTo>
                                <a:cubicBezTo>
                                  <a:pt x="818215" y="296187"/>
                                  <a:pt x="813298" y="287494"/>
                                  <a:pt x="827192" y="236037"/>
                                </a:cubicBezTo>
                                <a:cubicBezTo>
                                  <a:pt x="841086" y="184580"/>
                                  <a:pt x="827288" y="270"/>
                                  <a:pt x="866953" y="56"/>
                                </a:cubicBezTo>
                                <a:cubicBezTo>
                                  <a:pt x="906618" y="-158"/>
                                  <a:pt x="882998" y="183294"/>
                                  <a:pt x="895823" y="234751"/>
                                </a:cubicBezTo>
                                <a:cubicBezTo>
                                  <a:pt x="908648" y="286208"/>
                                  <a:pt x="921994" y="296187"/>
                                  <a:pt x="943900" y="308798"/>
                                </a:cubicBezTo>
                                <a:cubicBezTo>
                                  <a:pt x="972221" y="304729"/>
                                  <a:pt x="979330" y="309691"/>
                                  <a:pt x="1027257" y="308626"/>
                                </a:cubicBezTo>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8B9D1CA" id="组合 35" o:spid="_x0000_s1308" style="width:249.1pt;height:241.25pt;mso-position-horizontal-relative:char;mso-position-vertical-relative:line" coordorigin=",-136" coordsize="31633,3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">
                <v:group id="组合 33" o:spid="_x0000_s1309" style="position:absolute;top:-136;width:31633;height:30641" coordorigin=",-136" coordsize="31633,3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">
                  <v:group id="组合 31" o:spid="_x0000_s1310" style="position:absolute;top:-136;width:31633;height:30641" coordorigin=",-136" coordsize="31633,3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">
                    <v:group id="组合 29" o:spid="_x0000_s1311" style="position:absolute;top:-136;width:31633;height:30641" coordorigin=",-136" coordsize="31633,3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">
                      <v:group id="组合 27" o:spid="_x0000_s1312" style="position:absolute;top:-136;width:31633;height:30641" coordorigin=",-136" coordsize="31633,3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">
                        <v:group id="组合 24" o:spid="_x0000_s1313" style="position:absolute;top:-136;width:31633;height:30641" coordorigin=",-136" coordsize="31633,3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">
                          <v:group id="组合 21" o:spid="_x0000_s1314" style="position:absolute;top:-136;width:31633;height:30641" coordorigin="-2453,-1446" coordsize="31636,3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">
                            <v:shape id="直接箭头连接符 1" o:spid="_x0000_s1315" type="#_x0000_t32" style="position:absolute;left:-1015;top:-878;width:0;height:7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" strokecolor="black [3213]" strokeweight=".5pt">
                              <v:stroke endarrow="block" endarrowwidth="narrow" joinstyle="miter"/>
                            </v:shape>
                            <v:shape id="直接箭头连接符 1" o:spid="_x0000_s1316" type="#_x0000_t32" style="position:absolute;left:-1764;top:3537;width:12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" strokecolor="black [3213]" strokeweight=".5pt">
                              <v:stroke endarrow="block" endarrowwidth="narrow" joinstyle="miter"/>
                            </v:shape>
                            <v:shape id="文本框 2" o:spid="_x0000_s1317" type="#_x0000_t202" style="position:absolute;left:-2263;top:-1446;width:11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" filled="f" stroked="f">
                              <v:textbox style="mso-fit-shape-to-text:t" inset="1mm,0,1mm,0">
                                <w:txbxContent>
                                  <w:p w14:paraId="164F5619" w14:textId="20851E66" w:rsidR="001B50D3" w:rsidRPr="00D6140D" w:rsidRDefault="001B50D3" w:rsidP="001B50D3">
                                    <w:pPr>
                                      <w:rPr>
                                        <w:sz w:val="18"/>
                                        <w:szCs w:val="18"/>
                                        <w:vertAlign w:val="subscript"/>
                                      </w:rPr>
                                    </w:pPr>
                                    <w:r>
                                      <w:rPr>
                                        <w:i/>
                                        <w:iCs/>
                                        <w:sz w:val="18"/>
                                        <w:szCs w:val="18"/>
                                      </w:rPr>
                                      <w:t>i</w:t>
                                    </w:r>
                                  </w:p>
                                </w:txbxContent>
                              </v:textbox>
                            </v:shape>
                            <v:shape id="文本框 2" o:spid="_x0000_s1318" type="#_x0000_t202" style="position:absolute;left:-2419;top:3064;width:164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" filled="f" stroked="f">
                              <v:textbox style="mso-fit-shape-to-text:t" inset="1mm,0,1mm,0">
                                <w:txbxContent>
                                  <w:p w14:paraId="7CA6AA09" w14:textId="4F9EE16B" w:rsidR="001B50D3" w:rsidRPr="001B50D3" w:rsidRDefault="001B50D3" w:rsidP="001B50D3">
                                    <w:pPr>
                                      <w:rPr>
                                        <w:i/>
                                        <w:iCs/>
                                        <w:sz w:val="18"/>
                                        <w:szCs w:val="18"/>
                                        <w:vertAlign w:val="subscript"/>
                                      </w:rPr>
                                    </w:pPr>
                                    <w:r w:rsidRPr="001B50D3">
                                      <w:rPr>
                                        <w:i/>
                                        <w:iCs/>
                                        <w:sz w:val="18"/>
                                        <w:szCs w:val="18"/>
                                      </w:rPr>
                                      <w:t>O</w:t>
                                    </w:r>
                                  </w:p>
                                </w:txbxContent>
                              </v:textbox>
                            </v:shape>
                            <v:shape id="文本框 2" o:spid="_x0000_s1319" type="#_x0000_t202" style="position:absolute;left:9312;top:3064;width:113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" filled="f" stroked="f">
                              <v:textbox style="mso-fit-shape-to-text:t" inset="1mm,0,1mm,0">
                                <w:txbxContent>
                                  <w:p w14:paraId="038B568B" w14:textId="1383CAFF" w:rsidR="001B50D3" w:rsidRPr="001B50D3" w:rsidRDefault="001B50D3" w:rsidP="001B50D3">
                                    <w:pPr>
                                      <w:rPr>
                                        <w:i/>
                                        <w:iCs/>
                                        <w:sz w:val="18"/>
                                        <w:szCs w:val="18"/>
                                      </w:rPr>
                                    </w:pPr>
                                    <w:r>
                                      <w:rPr>
                                        <w:i/>
                                        <w:iCs/>
                                        <w:sz w:val="18"/>
                                        <w:szCs w:val="18"/>
                                      </w:rPr>
                                      <w:t>t</w:t>
                                    </w:r>
                                  </w:p>
                                </w:txbxContent>
                              </v:textbox>
                            </v:shape>
                            <v:shape id="文本框 2" o:spid="_x0000_s1320" type="#_x0000_t202" style="position:absolute;left:3490;top:6805;width:208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" filled="f" stroked="f">
                              <v:textbox style="mso-fit-shape-to-text:t" inset="1mm,0,1mm,0">
                                <w:txbxContent>
                                  <w:p w14:paraId="015C44A1" w14:textId="6ABFC1F3" w:rsidR="001B50D3" w:rsidRPr="001B50D3" w:rsidRDefault="001B50D3" w:rsidP="001B50D3">
                                    <w:pPr>
                                      <w:rPr>
                                        <w:sz w:val="18"/>
                                        <w:szCs w:val="18"/>
                                      </w:rPr>
                                    </w:pPr>
                                    <w:r w:rsidRPr="001B50D3">
                                      <w:rPr>
                                        <w:rFonts w:hint="eastAsia"/>
                                        <w:sz w:val="18"/>
                                        <w:szCs w:val="18"/>
                                      </w:rPr>
                                      <w:t>(</w:t>
                                    </w:r>
                                    <w:r w:rsidRPr="001B50D3">
                                      <w:rPr>
                                        <w:sz w:val="18"/>
                                        <w:szCs w:val="18"/>
                                      </w:rPr>
                                      <w:t>a)</w:t>
                                    </w:r>
                                  </w:p>
                                </w:txbxContent>
                              </v:textbox>
                            </v:shape>
                            <v:shape id="直接箭头连接符 1" o:spid="_x0000_s1321" type="#_x0000_t32" style="position:absolute;left:17422;top:-878;width:0;height:7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" strokecolor="black [3213]" strokeweight=".5pt">
                              <v:stroke endarrow="block" endarrowwidth="narrow" joinstyle="miter"/>
                            </v:shape>
                            <v:shape id="直接箭头连接符 1" o:spid="_x0000_s1322" type="#_x0000_t32" style="position:absolute;left:16674;top:3537;width:124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" strokecolor="black [3213]" strokeweight=".5pt">
                              <v:stroke endarrow="block" endarrowwidth="narrow" joinstyle="miter"/>
                            </v:shape>
                            <v:shape id="文本框 2" o:spid="_x0000_s1323" type="#_x0000_t202" style="position:absolute;left:16174;top:-1446;width:114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" filled="f" stroked="f">
                              <v:textbox style="mso-fit-shape-to-text:t" inset="1mm,0,1mm,0">
                                <w:txbxContent>
                                  <w:p w14:paraId="5C869C60" w14:textId="77777777" w:rsidR="0055089F" w:rsidRPr="00D6140D" w:rsidRDefault="0055089F" w:rsidP="001B50D3">
                                    <w:pPr>
                                      <w:rPr>
                                        <w:sz w:val="18"/>
                                        <w:szCs w:val="18"/>
                                        <w:vertAlign w:val="subscript"/>
                                      </w:rPr>
                                    </w:pPr>
                                    <w:r>
                                      <w:rPr>
                                        <w:i/>
                                        <w:iCs/>
                                        <w:sz w:val="18"/>
                                        <w:szCs w:val="18"/>
                                      </w:rPr>
                                      <w:t>i</w:t>
                                    </w:r>
                                  </w:p>
                                </w:txbxContent>
                              </v:textbox>
                            </v:shape>
                            <v:shape id="文本框 2" o:spid="_x0000_s1324" type="#_x0000_t202" style="position:absolute;left:16018;top:3064;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" filled="f" stroked="f">
                              <v:textbox style="mso-fit-shape-to-text:t" inset="1mm,0,1mm,0">
                                <w:txbxContent>
                                  <w:p w14:paraId="3329E74B" w14:textId="77777777" w:rsidR="0055089F" w:rsidRPr="001B50D3" w:rsidRDefault="0055089F" w:rsidP="001B50D3">
                                    <w:pPr>
                                      <w:rPr>
                                        <w:i/>
                                        <w:iCs/>
                                        <w:sz w:val="18"/>
                                        <w:szCs w:val="18"/>
                                        <w:vertAlign w:val="subscript"/>
                                      </w:rPr>
                                    </w:pPr>
                                    <w:r w:rsidRPr="001B50D3">
                                      <w:rPr>
                                        <w:i/>
                                        <w:iCs/>
                                        <w:sz w:val="18"/>
                                        <w:szCs w:val="18"/>
                                      </w:rPr>
                                      <w:t>O</w:t>
                                    </w:r>
                                  </w:p>
                                </w:txbxContent>
                              </v:textbox>
                            </v:shape>
                            <v:shape id="文本框 2" o:spid="_x0000_s1325" type="#_x0000_t202" style="position:absolute;left:27750;top:3064;width:113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" filled="f" stroked="f">
                              <v:textbox style="mso-fit-shape-to-text:t" inset="1mm,0,1mm,0">
                                <w:txbxContent>
                                  <w:p w14:paraId="699AE89B" w14:textId="77777777" w:rsidR="0055089F" w:rsidRPr="001B50D3" w:rsidRDefault="0055089F" w:rsidP="001B50D3">
                                    <w:pPr>
                                      <w:rPr>
                                        <w:i/>
                                        <w:iCs/>
                                        <w:sz w:val="18"/>
                                        <w:szCs w:val="18"/>
                                      </w:rPr>
                                    </w:pPr>
                                    <w:r>
                                      <w:rPr>
                                        <w:i/>
                                        <w:iCs/>
                                        <w:sz w:val="18"/>
                                        <w:szCs w:val="18"/>
                                      </w:rPr>
                                      <w:t>t</w:t>
                                    </w:r>
                                  </w:p>
                                </w:txbxContent>
                              </v:textbox>
                            </v:shape>
                            <v:shape id="文本框 2" o:spid="_x0000_s1326" type="#_x0000_t202" style="position:absolute;left:21923;top:6802;width:214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" filled="f" stroked="f">
                              <v:textbox style="mso-fit-shape-to-text:t" inset="1mm,0,1mm,0">
                                <w:txbxContent>
                                  <w:p w14:paraId="76DA83A2" w14:textId="4881B335" w:rsidR="0055089F" w:rsidRPr="001B50D3" w:rsidRDefault="0055089F" w:rsidP="001B50D3">
                                    <w:pPr>
                                      <w:rPr>
                                        <w:sz w:val="18"/>
                                        <w:szCs w:val="18"/>
                                      </w:rPr>
                                    </w:pPr>
                                    <w:r w:rsidRPr="001B50D3">
                                      <w:rPr>
                                        <w:rFonts w:hint="eastAsia"/>
                                        <w:sz w:val="18"/>
                                        <w:szCs w:val="18"/>
                                      </w:rPr>
                                      <w:t>(</w:t>
                                    </w:r>
                                    <w:r>
                                      <w:rPr>
                                        <w:sz w:val="18"/>
                                        <w:szCs w:val="18"/>
                                      </w:rPr>
                                      <w:t>b</w:t>
                                    </w:r>
                                    <w:r w:rsidRPr="001B50D3">
                                      <w:rPr>
                                        <w:sz w:val="18"/>
                                        <w:szCs w:val="18"/>
                                      </w:rPr>
                                      <w:t>)</w:t>
                                    </w:r>
                                  </w:p>
                                </w:txbxContent>
                              </v:textbox>
                            </v:shape>
                            <v:shape id="直接箭头连接符 1" o:spid="_x0000_s1327" type="#_x0000_t32" style="position:absolute;left:17333;top:9121;width:0;height:7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" strokecolor="black [3213]" strokeweight=".5pt">
                              <v:stroke endarrow="block" endarrowwidth="narrow" joinstyle="miter"/>
                            </v:shape>
                            <v:shape id="直接箭头连接符 1" o:spid="_x0000_s1328" type="#_x0000_t32" style="position:absolute;left:16585;top:13537;width:124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" strokecolor="black [3213]" strokeweight=".5pt">
                              <v:stroke endarrow="block" endarrowwidth="narrow" joinstyle="miter"/>
                            </v:shape>
                            <v:shape id="文本框 2" o:spid="_x0000_s1329" type="#_x0000_t202" style="position:absolute;left:16085;top:8554;width:11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" filled="f" stroked="f">
                              <v:textbox style="mso-fit-shape-to-text:t" inset="1mm,0,1mm,0">
                                <w:txbxContent>
                                  <w:p w14:paraId="30A697EF" w14:textId="77777777" w:rsidR="0055089F" w:rsidRPr="00D6140D" w:rsidRDefault="0055089F" w:rsidP="001B50D3">
                                    <w:pPr>
                                      <w:rPr>
                                        <w:sz w:val="18"/>
                                        <w:szCs w:val="18"/>
                                        <w:vertAlign w:val="subscript"/>
                                      </w:rPr>
                                    </w:pPr>
                                    <w:r>
                                      <w:rPr>
                                        <w:i/>
                                        <w:iCs/>
                                        <w:sz w:val="18"/>
                                        <w:szCs w:val="18"/>
                                      </w:rPr>
                                      <w:t>i</w:t>
                                    </w:r>
                                  </w:p>
                                </w:txbxContent>
                              </v:textbox>
                            </v:shape>
                            <v:shape id="文本框 2" o:spid="_x0000_s1330" type="#_x0000_t202" style="position:absolute;left:15929;top:13065;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" filled="f" stroked="f">
                              <v:textbox style="mso-fit-shape-to-text:t" inset="1mm,0,1mm,0">
                                <w:txbxContent>
                                  <w:p w14:paraId="021F7EC6" w14:textId="77777777" w:rsidR="0055089F" w:rsidRPr="001B50D3" w:rsidRDefault="0055089F" w:rsidP="001B50D3">
                                    <w:pPr>
                                      <w:rPr>
                                        <w:i/>
                                        <w:iCs/>
                                        <w:sz w:val="18"/>
                                        <w:szCs w:val="18"/>
                                        <w:vertAlign w:val="subscript"/>
                                      </w:rPr>
                                    </w:pPr>
                                    <w:r w:rsidRPr="001B50D3">
                                      <w:rPr>
                                        <w:i/>
                                        <w:iCs/>
                                        <w:sz w:val="18"/>
                                        <w:szCs w:val="18"/>
                                      </w:rPr>
                                      <w:t>O</w:t>
                                    </w:r>
                                  </w:p>
                                </w:txbxContent>
                              </v:textbox>
                            </v:shape>
                            <v:shape id="文本框 2" o:spid="_x0000_s1331" type="#_x0000_t202" style="position:absolute;left:27661;top:13065;width:113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" filled="f" stroked="f">
                              <v:textbox style="mso-fit-shape-to-text:t" inset="1mm,0,1mm,0">
                                <w:txbxContent>
                                  <w:p w14:paraId="0D4F2855" w14:textId="77777777" w:rsidR="0055089F" w:rsidRPr="001B50D3" w:rsidRDefault="0055089F" w:rsidP="001B50D3">
                                    <w:pPr>
                                      <w:rPr>
                                        <w:i/>
                                        <w:iCs/>
                                        <w:sz w:val="18"/>
                                        <w:szCs w:val="18"/>
                                      </w:rPr>
                                    </w:pPr>
                                    <w:r>
                                      <w:rPr>
                                        <w:i/>
                                        <w:iCs/>
                                        <w:sz w:val="18"/>
                                        <w:szCs w:val="18"/>
                                      </w:rPr>
                                      <w:t>t</w:t>
                                    </w:r>
                                  </w:p>
                                </w:txbxContent>
                              </v:textbox>
                            </v:shape>
                            <v:shape id="文本框 2" o:spid="_x0000_s1332" type="#_x0000_t202" style="position:absolute;left:21833;top:16799;width:214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" filled="f" stroked="f">
                              <v:textbox style="mso-fit-shape-to-text:t" inset="1mm,0,1mm,0">
                                <w:txbxContent>
                                  <w:p w14:paraId="30CAF36A" w14:textId="44D387D9" w:rsidR="0055089F" w:rsidRPr="001B50D3" w:rsidRDefault="0055089F" w:rsidP="001B50D3">
                                    <w:pPr>
                                      <w:rPr>
                                        <w:sz w:val="18"/>
                                        <w:szCs w:val="18"/>
                                      </w:rPr>
                                    </w:pPr>
                                    <w:r w:rsidRPr="001B50D3">
                                      <w:rPr>
                                        <w:rFonts w:hint="eastAsia"/>
                                        <w:sz w:val="18"/>
                                        <w:szCs w:val="18"/>
                                      </w:rPr>
                                      <w:t>(</w:t>
                                    </w:r>
                                    <w:r>
                                      <w:rPr>
                                        <w:sz w:val="18"/>
                                        <w:szCs w:val="18"/>
                                      </w:rPr>
                                      <w:t>d</w:t>
                                    </w:r>
                                    <w:r w:rsidRPr="001B50D3">
                                      <w:rPr>
                                        <w:sz w:val="18"/>
                                        <w:szCs w:val="18"/>
                                      </w:rPr>
                                      <w:t>)</w:t>
                                    </w:r>
                                  </w:p>
                                </w:txbxContent>
                              </v:textbox>
                            </v:shape>
                            <v:shape id="直接箭头连接符 1" o:spid="_x0000_s1333" type="#_x0000_t32" style="position:absolute;left:17442;top:19443;width:0;height:75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" strokecolor="black [3213]" strokeweight=".5pt">
                              <v:stroke endarrow="block" endarrowwidth="narrow" joinstyle="miter"/>
                            </v:shape>
                            <v:shape id="直接箭头连接符 1" o:spid="_x0000_s1334" type="#_x0000_t32" style="position:absolute;left:16693;top:23859;width:124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" strokecolor="black [3213]" strokeweight=".5pt">
                              <v:stroke endarrow="block" endarrowwidth="narrow" joinstyle="miter"/>
                            </v:shape>
                            <v:shape id="文本框 2" o:spid="_x0000_s1335" type="#_x0000_t202" style="position:absolute;left:16194;top:18875;width:113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" filled="f" stroked="f">
                              <v:textbox style="mso-fit-shape-to-text:t" inset="1mm,0,1mm,0">
                                <w:txbxContent>
                                  <w:p w14:paraId="745C3B60" w14:textId="77777777" w:rsidR="0055089F" w:rsidRPr="00D6140D" w:rsidRDefault="0055089F" w:rsidP="001B50D3">
                                    <w:pPr>
                                      <w:rPr>
                                        <w:sz w:val="18"/>
                                        <w:szCs w:val="18"/>
                                        <w:vertAlign w:val="subscript"/>
                                      </w:rPr>
                                    </w:pPr>
                                    <w:r>
                                      <w:rPr>
                                        <w:i/>
                                        <w:iCs/>
                                        <w:sz w:val="18"/>
                                        <w:szCs w:val="18"/>
                                      </w:rPr>
                                      <w:t>i</w:t>
                                    </w:r>
                                  </w:p>
                                </w:txbxContent>
                              </v:textbox>
                            </v:shape>
                            <v:shape id="文本框 2" o:spid="_x0000_s1336" type="#_x0000_t202" style="position:absolute;left:16037;top:23386;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" filled="f" stroked="f">
                              <v:textbox style="mso-fit-shape-to-text:t" inset="1mm,0,1mm,0">
                                <w:txbxContent>
                                  <w:p w14:paraId="115ED59A" w14:textId="77777777" w:rsidR="0055089F" w:rsidRPr="001B50D3" w:rsidRDefault="0055089F" w:rsidP="001B50D3">
                                    <w:pPr>
                                      <w:rPr>
                                        <w:i/>
                                        <w:iCs/>
                                        <w:sz w:val="18"/>
                                        <w:szCs w:val="18"/>
                                        <w:vertAlign w:val="subscript"/>
                                      </w:rPr>
                                    </w:pPr>
                                    <w:r w:rsidRPr="001B50D3">
                                      <w:rPr>
                                        <w:i/>
                                        <w:iCs/>
                                        <w:sz w:val="18"/>
                                        <w:szCs w:val="18"/>
                                      </w:rPr>
                                      <w:t>O</w:t>
                                    </w:r>
                                  </w:p>
                                </w:txbxContent>
                              </v:textbox>
                            </v:shape>
                            <v:shape id="文本框 2" o:spid="_x0000_s1337" type="#_x0000_t202" style="position:absolute;left:27770;top:23386;width:113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" filled="f" stroked="f">
                              <v:textbox style="mso-fit-shape-to-text:t" inset="1mm,0,1mm,0">
                                <w:txbxContent>
                                  <w:p w14:paraId="7E353501" w14:textId="77777777" w:rsidR="0055089F" w:rsidRPr="001B50D3" w:rsidRDefault="0055089F" w:rsidP="001B50D3">
                                    <w:pPr>
                                      <w:rPr>
                                        <w:i/>
                                        <w:iCs/>
                                        <w:sz w:val="18"/>
                                        <w:szCs w:val="18"/>
                                      </w:rPr>
                                    </w:pPr>
                                    <w:r>
                                      <w:rPr>
                                        <w:i/>
                                        <w:iCs/>
                                        <w:sz w:val="18"/>
                                        <w:szCs w:val="18"/>
                                      </w:rPr>
                                      <w:t>t</w:t>
                                    </w:r>
                                  </w:p>
                                </w:txbxContent>
                              </v:textbox>
                            </v:shape>
                            <v:shape id="文本框 2" o:spid="_x0000_s1338" type="#_x0000_t202" style="position:absolute;left:21936;top:27121;width:195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" filled="f" stroked="f">
                              <v:textbox style="mso-fit-shape-to-text:t" inset="1mm,0,1mm,0">
                                <w:txbxContent>
                                  <w:p w14:paraId="5A3F732E" w14:textId="4F29EACA" w:rsidR="0055089F" w:rsidRPr="001B50D3" w:rsidRDefault="0055089F" w:rsidP="001B50D3">
                                    <w:pPr>
                                      <w:rPr>
                                        <w:sz w:val="18"/>
                                        <w:szCs w:val="18"/>
                                      </w:rPr>
                                    </w:pPr>
                                    <w:r w:rsidRPr="001B50D3">
                                      <w:rPr>
                                        <w:rFonts w:hint="eastAsia"/>
                                        <w:sz w:val="18"/>
                                        <w:szCs w:val="18"/>
                                      </w:rPr>
                                      <w:t>(</w:t>
                                    </w:r>
                                    <w:r>
                                      <w:rPr>
                                        <w:sz w:val="18"/>
                                        <w:szCs w:val="18"/>
                                      </w:rPr>
                                      <w:t>f</w:t>
                                    </w:r>
                                    <w:r w:rsidRPr="001B50D3">
                                      <w:rPr>
                                        <w:sz w:val="18"/>
                                        <w:szCs w:val="18"/>
                                      </w:rPr>
                                      <w:t>)</w:t>
                                    </w:r>
                                  </w:p>
                                </w:txbxContent>
                              </v:textbox>
                            </v:shape>
                            <v:shape id="直接箭头连接符 1" o:spid="_x0000_s1339" type="#_x0000_t32" style="position:absolute;left:-1014;top:19443;width:0;height:75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" strokecolor="black [3213]" strokeweight=".5pt">
                              <v:stroke endarrow="block" endarrowwidth="narrow" joinstyle="miter"/>
                            </v:shape>
                            <v:shape id="直接箭头连接符 1" o:spid="_x0000_s1340" type="#_x0000_t32" style="position:absolute;left:-1762;top:23859;width:12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" strokecolor="black [3213]" strokeweight=".5pt">
                              <v:stroke endarrow="block" endarrowwidth="narrow" joinstyle="miter"/>
                            </v:shape>
                            <v:shape id="文本框 2" o:spid="_x0000_s1341" type="#_x0000_t202" style="position:absolute;left:-2262;top:18875;width:113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" filled="f" stroked="f">
                              <v:textbox style="mso-fit-shape-to-text:t" inset="1mm,0,1mm,0">
                                <w:txbxContent>
                                  <w:p w14:paraId="27204F1B" w14:textId="77777777" w:rsidR="0055089F" w:rsidRPr="00D6140D" w:rsidRDefault="0055089F" w:rsidP="001B50D3">
                                    <w:pPr>
                                      <w:rPr>
                                        <w:sz w:val="18"/>
                                        <w:szCs w:val="18"/>
                                        <w:vertAlign w:val="subscript"/>
                                      </w:rPr>
                                    </w:pPr>
                                    <w:r>
                                      <w:rPr>
                                        <w:i/>
                                        <w:iCs/>
                                        <w:sz w:val="18"/>
                                        <w:szCs w:val="18"/>
                                      </w:rPr>
                                      <w:t>i</w:t>
                                    </w:r>
                                  </w:p>
                                </w:txbxContent>
                              </v:textbox>
                            </v:shape>
                            <v:shape id="文本框 2" o:spid="_x0000_s1342" type="#_x0000_t202" style="position:absolute;left:-2418;top:23386;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" filled="f" stroked="f">
                              <v:textbox style="mso-fit-shape-to-text:t" inset="1mm,0,1mm,0">
                                <w:txbxContent>
                                  <w:p w14:paraId="1D877CB4" w14:textId="77777777" w:rsidR="0055089F" w:rsidRPr="001B50D3" w:rsidRDefault="0055089F" w:rsidP="001B50D3">
                                    <w:pPr>
                                      <w:rPr>
                                        <w:i/>
                                        <w:iCs/>
                                        <w:sz w:val="18"/>
                                        <w:szCs w:val="18"/>
                                        <w:vertAlign w:val="subscript"/>
                                      </w:rPr>
                                    </w:pPr>
                                    <w:r w:rsidRPr="001B50D3">
                                      <w:rPr>
                                        <w:i/>
                                        <w:iCs/>
                                        <w:sz w:val="18"/>
                                        <w:szCs w:val="18"/>
                                      </w:rPr>
                                      <w:t>O</w:t>
                                    </w:r>
                                  </w:p>
                                </w:txbxContent>
                              </v:textbox>
                            </v:shape>
                            <v:shape id="文本框 2" o:spid="_x0000_s1343" type="#_x0000_t202" style="position:absolute;left:9313;top:23386;width:113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" filled="f" stroked="f">
                              <v:textbox style="mso-fit-shape-to-text:t" inset="1mm,0,1mm,0">
                                <w:txbxContent>
                                  <w:p w14:paraId="71C7BA36" w14:textId="77777777" w:rsidR="0055089F" w:rsidRPr="001B50D3" w:rsidRDefault="0055089F" w:rsidP="001B50D3">
                                    <w:pPr>
                                      <w:rPr>
                                        <w:i/>
                                        <w:iCs/>
                                        <w:sz w:val="18"/>
                                        <w:szCs w:val="18"/>
                                      </w:rPr>
                                    </w:pPr>
                                    <w:r>
                                      <w:rPr>
                                        <w:i/>
                                        <w:iCs/>
                                        <w:sz w:val="18"/>
                                        <w:szCs w:val="18"/>
                                      </w:rPr>
                                      <w:t>t</w:t>
                                    </w:r>
                                  </w:p>
                                </w:txbxContent>
                              </v:textbox>
                            </v:shape>
                            <v:shape id="文本框 2" o:spid="_x0000_s1344" type="#_x0000_t202" style="position:absolute;left:3490;top:27116;width:208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" filled="f" stroked="f">
                              <v:textbox style="mso-fit-shape-to-text:t" inset="1mm,0,1mm,0">
                                <w:txbxContent>
                                  <w:p w14:paraId="163FABFF" w14:textId="3AEB8627" w:rsidR="0055089F" w:rsidRPr="001B50D3" w:rsidRDefault="0055089F" w:rsidP="001B50D3">
                                    <w:pPr>
                                      <w:rPr>
                                        <w:sz w:val="18"/>
                                        <w:szCs w:val="18"/>
                                      </w:rPr>
                                    </w:pPr>
                                    <w:r w:rsidRPr="001B50D3">
                                      <w:rPr>
                                        <w:rFonts w:hint="eastAsia"/>
                                        <w:sz w:val="18"/>
                                        <w:szCs w:val="18"/>
                                      </w:rPr>
                                      <w:t>(</w:t>
                                    </w:r>
                                    <w:r>
                                      <w:rPr>
                                        <w:sz w:val="18"/>
                                        <w:szCs w:val="18"/>
                                      </w:rPr>
                                      <w:t>e</w:t>
                                    </w:r>
                                    <w:r w:rsidRPr="001B50D3">
                                      <w:rPr>
                                        <w:sz w:val="18"/>
                                        <w:szCs w:val="18"/>
                                      </w:rPr>
                                      <w:t>)</w:t>
                                    </w:r>
                                  </w:p>
                                </w:txbxContent>
                              </v:textbox>
                            </v:shape>
                            <v:shape id="直接箭头连接符 1" o:spid="_x0000_s1345" type="#_x0000_t32" style="position:absolute;left:-1049;top:9195;width:0;height:7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" strokecolor="black [3213]" strokeweight=".5pt">
                              <v:stroke endarrow="block" endarrowwidth="narrow" joinstyle="miter"/>
                            </v:shape>
                            <v:shape id="直接箭头连接符 1" o:spid="_x0000_s1346" type="#_x0000_t32" style="position:absolute;left:-1797;top:13611;width:12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" strokecolor="black [3213]" strokeweight=".5pt">
                              <v:stroke endarrow="block" endarrowwidth="narrow" joinstyle="miter"/>
                            </v:shape>
                            <v:shape id="文本框 2" o:spid="_x0000_s1347" type="#_x0000_t202" style="position:absolute;left:-2297;top:8628;width:114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" filled="f" stroked="f">
                              <v:textbox style="mso-fit-shape-to-text:t" inset="1mm,0,1mm,0">
                                <w:txbxContent>
                                  <w:p w14:paraId="5E5A6046" w14:textId="77777777" w:rsidR="0055089F" w:rsidRPr="00D6140D" w:rsidRDefault="0055089F" w:rsidP="001B50D3">
                                    <w:pPr>
                                      <w:rPr>
                                        <w:sz w:val="18"/>
                                        <w:szCs w:val="18"/>
                                        <w:vertAlign w:val="subscript"/>
                                      </w:rPr>
                                    </w:pPr>
                                    <w:r>
                                      <w:rPr>
                                        <w:i/>
                                        <w:iCs/>
                                        <w:sz w:val="18"/>
                                        <w:szCs w:val="18"/>
                                      </w:rPr>
                                      <w:t>i</w:t>
                                    </w:r>
                                  </w:p>
                                </w:txbxContent>
                              </v:textbox>
                            </v:shape>
                            <v:shape id="文本框 2" o:spid="_x0000_s1348" type="#_x0000_t202" style="position:absolute;left:-2453;top:13139;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" filled="f" stroked="f">
                              <v:textbox style="mso-fit-shape-to-text:t" inset="1mm,0,1mm,0">
                                <w:txbxContent>
                                  <w:p w14:paraId="4C2C3386" w14:textId="77777777" w:rsidR="0055089F" w:rsidRPr="001B50D3" w:rsidRDefault="0055089F" w:rsidP="001B50D3">
                                    <w:pPr>
                                      <w:rPr>
                                        <w:i/>
                                        <w:iCs/>
                                        <w:sz w:val="18"/>
                                        <w:szCs w:val="18"/>
                                        <w:vertAlign w:val="subscript"/>
                                      </w:rPr>
                                    </w:pPr>
                                    <w:r w:rsidRPr="001B50D3">
                                      <w:rPr>
                                        <w:i/>
                                        <w:iCs/>
                                        <w:sz w:val="18"/>
                                        <w:szCs w:val="18"/>
                                      </w:rPr>
                                      <w:t>O</w:t>
                                    </w:r>
                                  </w:p>
                                </w:txbxContent>
                              </v:textbox>
                            </v:shape>
                            <v:shape id="文本框 2" o:spid="_x0000_s1349" type="#_x0000_t202" style="position:absolute;left:9278;top:13139;width:11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" filled="f" stroked="f">
                              <v:textbox style="mso-fit-shape-to-text:t" inset="1mm,0,1mm,0">
                                <w:txbxContent>
                                  <w:p w14:paraId="56C16A34" w14:textId="77777777" w:rsidR="0055089F" w:rsidRPr="001B50D3" w:rsidRDefault="0055089F" w:rsidP="001B50D3">
                                    <w:pPr>
                                      <w:rPr>
                                        <w:i/>
                                        <w:iCs/>
                                        <w:sz w:val="18"/>
                                        <w:szCs w:val="18"/>
                                      </w:rPr>
                                    </w:pPr>
                                    <w:r>
                                      <w:rPr>
                                        <w:i/>
                                        <w:iCs/>
                                        <w:sz w:val="18"/>
                                        <w:szCs w:val="18"/>
                                      </w:rPr>
                                      <w:t>t</w:t>
                                    </w:r>
                                  </w:p>
                                </w:txbxContent>
                              </v:textbox>
                            </v:shape>
                            <v:shape id="文本框 2" o:spid="_x0000_s1350" type="#_x0000_t202" style="position:absolute;left:3455;top:16872;width:208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" filled="f" stroked="f">
                              <v:textbox style="mso-fit-shape-to-text:t" inset="1mm,0,1mm,0">
                                <w:txbxContent>
                                  <w:p w14:paraId="55143484" w14:textId="21DA79BD" w:rsidR="0055089F" w:rsidRPr="001B50D3" w:rsidRDefault="0055089F" w:rsidP="001B50D3">
                                    <w:pPr>
                                      <w:rPr>
                                        <w:sz w:val="18"/>
                                        <w:szCs w:val="18"/>
                                      </w:rPr>
                                    </w:pPr>
                                    <w:r w:rsidRPr="001B50D3">
                                      <w:rPr>
                                        <w:rFonts w:hint="eastAsia"/>
                                        <w:sz w:val="18"/>
                                        <w:szCs w:val="18"/>
                                      </w:rPr>
                                      <w:t>(</w:t>
                                    </w:r>
                                    <w:r>
                                      <w:rPr>
                                        <w:sz w:val="18"/>
                                        <w:szCs w:val="18"/>
                                      </w:rPr>
                                      <w:t>c</w:t>
                                    </w:r>
                                    <w:r w:rsidRPr="001B50D3">
                                      <w:rPr>
                                        <w:sz w:val="18"/>
                                        <w:szCs w:val="18"/>
                                      </w:rPr>
                                      <w:t>)</w:t>
                                    </w:r>
                                  </w:p>
                                </w:txbxContent>
                              </v:textbox>
                            </v:shape>
                          </v:group>
                          <v:shape id="未知" o:spid="_x0000_s1351" style="position:absolute;left:1422;top:12432;width:8288;height:4971;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v:path arrowok="t" o:connecttype="custom" o:connectlocs="0,248525;15302,205405;30604,163529;45907,124262;61209,88723;76511,58155;91813,33302;107115,15036;122418,3728;137720,0;153022,3728;168324,15036;183626,33302;198928,58155;214231,88723;229533,124262;244835,163529;260137,205405;275439,248525;290742,291644;306044,333520;321346,372787;336648,408201;351950,438894;367253,463747;382555,482013;397857,493321;413159,497049;428461,493321;443763,482013;459066,463747;474368,438894;489670,408326;504972,372787;520274,333520;535577,291768;550879,248525;566181,205405;581483,163529;596785,124262;612088,88848;627390,58155;642692,33302;657994,15036;673296,3728;688598,0;703901,3728;719203,14911;734505,33302;749807,58155;765109,88723;780412,124262;795714,163405;811016,205281;826318,248400;826318,248400" o:connectangles="0,0,0,0,0,0,0,0,0,0,0,0,0,0,0,0,0,0,0,0,0,0,0,0,0,0,0,0,0,0,0,0,0,0,0,0,0,0,0,0,0,0,0,0,0,0,0,0,0,0,0,0,0,0,0,0"/>
                          </v:shape>
                        </v:group>
                        <v:shape id="任意多边形: 形状 26" o:spid="_x0000_s1352" style="position:absolute;left:19908;top:2445;width:8270;height:2389;visibility:visible;mso-wrap-style:square;v-text-anchor:middle" coordsize="827059,23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" path="m,237067l278063,1783r,237066l552561,r,235284l827059,r,235284e" filled="f" strokecolor="black [3213]">
                          <v:stroke joinstyle="miter"/>
                          <v:path arrowok="t" o:connecttype="custom" o:connectlocs="0,237067;278063,1783;278063,238849;552561,0;552561,235284;827059,0;827059,235284" o:connectangles="0,0,0,0,0,0,0"/>
                        </v:shape>
                      </v:group>
                      <v:shape id="任意多边形: 形状 28" o:spid="_x0000_s1353" style="position:absolute;left:1465;top:21912;width:8926;height:6455;visibility:visible;mso-wrap-style:square;v-text-anchor:middle" coordsize="892664,64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" path="m,322124c38768,206264,54471,102623,80317,59844v25846,-42779,54883,7774,74757,5606c174948,63282,192691,-11210,215836,6124v23145,17334,126052,563312,167658,586849c425100,616510,428472,570731,449179,578797v20707,8066,24570,84922,58555,62573c541719,619021,645343,71438,677520,53906v32177,-17532,42881,16737,63982,9762c762603,56693,778933,-31567,804127,12056v25194,43623,51551,177885,88537,313352e" filled="f" strokecolor="black [3213]">
                        <v:stroke joinstyle="miter"/>
                        <v:path arrowok="t" o:connecttype="custom" o:connectlocs="0,322124;80317,59844;155074,65450;215836,6124;383494,592973;449179,578797;507734,641370;677520,53906;741502,63668;804127,12056;892664,325408" o:connectangles="0,0,0,0,0,0,0,0,0,0,0"/>
                      </v:shape>
                    </v:group>
                    <v:shape id="任意多边形: 形状 30" o:spid="_x0000_s1354" style="position:absolute;left:19945;top:23062;width:7028;height:4514;visibility:visible;mso-wrap-style:square;v-text-anchor:middle" coordsize="710488,4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" path="m,205455c6733,121026,19883,36597,32062,2825v64526,-1015,1218,-455,79513,c141286,76994,151565,446994,210325,447841,269085,448688,286097,74643,316235,260r74918,1282c420436,74429,427041,441643,488621,441429,550201,441215,570345,76054,591218,260v34415,41,54582,-607,80258,c683653,35101,696056,119740,710488,208772e" filled="f" strokecolor="#09101d [484]">
                      <v:stroke joinstyle="miter"/>
                      <v:path arrowok="t" o:connecttype="custom" o:connectlocs="0,207101;31715,2848;110367,2848;208047,451429;312810,262;386917,1554;483329,444966;584815,262;664204,262;702793,210445" o:connectangles="0,0,0,0,0,0,0,0,0,0"/>
                    </v:shape>
                  </v:group>
                  <v:shape id="任意多边形: 形状 32" o:spid="_x0000_s1355" style="position:absolute;left:19801;top:12020;width:8900;height:1475;visibility:visible;mso-wrap-style:square;v-text-anchor:middle" coordsize="890033,14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" path="m,60277c28000,30352,40731,447,85925,3848v45194,3401,116063,144277,175698,143636c321258,146843,383244,215,443734,1v60490,-214,121621,145560,180828,146201c683769,146843,756324,3854,798978,3848v42654,-6,59848,27039,91055,56429e" filled="f" strokecolor="black [3213]">
                    <v:stroke joinstyle="miter"/>
                    <v:path arrowok="t" o:connecttype="custom" o:connectlocs="0,60277;85925,3848;261623,147484;443734,1;624562,146202;798978,3848;890033,60277" o:connectangles="0,0,0,0,0,0,0"/>
                  </v:shape>
                </v:group>
                <v:shape id="任意多边形: 形状 34" o:spid="_x0000_s1356" style="position:absolute;left:1436;top:1760;width:10272;height:6157;visibility:visible;mso-wrap-style:square;v-text-anchor:middle" coordsize="1027257,61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" path="m,308820v57290,-1177,88918,212,133377,318c163515,297596,163514,288832,176980,237319,190446,185806,173980,3907,214176,57v40196,-3850,19662,185800,34623,237257c263760,288771,269532,296826,303945,308797v47244,-2143,109647,987,151331,341c487979,320039,486483,326024,500163,377109v13680,51085,204,240250,37193,238539c574345,613937,562149,425201,575828,374544v13679,-50657,8977,-51512,43604,-62841c660474,311921,741263,312426,783588,308798v34627,-12611,29710,-21304,43604,-72761c841086,184580,827288,270,866953,56v39665,-214,16045,183238,28870,234695c908648,286208,921994,296187,943900,308798v28321,-4069,35430,893,83357,-172e" filled="f" strokecolor="black [3213]">
                  <v:stroke joinstyle="miter"/>
                  <v:path arrowok="t" o:connecttype="custom" o:connectlocs="0,308820;133377,309138;176980,237319;214176,57;248799,237314;303945,308797;455276,309138;500163,377109;537356,615648;575828,374544;619432,311703;783588,308798;827192,236037;866953,56;895823,234751;943900,308798;1027257,308626" o:connectangles="0,0,0,0,0,0,0,0,0,0,0,0,0,0,0,0,0"/>
                </v:shape>
                <w10:anchorlock/>
              </v:group>
            </w:pict>
          </mc:Fallback>
        </mc:AlternateContent>
      </w:r>
    </w:p>
    <w:p w14:paraId="44105828" w14:textId="77777777" w:rsidR="0069375B" w:rsidRDefault="0069375B" w:rsidP="00C57153"/>
    <w:p w14:paraId="311453C7" w14:textId="77777777" w:rsidR="00C57153" w:rsidRDefault="00C57153" w:rsidP="00C57153">
      <w:r>
        <w:t>2</w:t>
      </w:r>
      <w:r>
        <w:rPr>
          <w:rFonts w:hint="eastAsia"/>
        </w:rPr>
        <w:t>．矩形线圈在匀强磁场中匀速转动，当线圈通过中性面时，穿过线圈的磁通量</w:t>
      </w:r>
      <w:r>
        <w:rPr>
          <w:rFonts w:hint="eastAsia"/>
        </w:rPr>
        <w:t>_</w:t>
      </w:r>
      <w:r>
        <w:t>_________</w:t>
      </w:r>
      <w:r>
        <w:rPr>
          <w:rFonts w:hint="eastAsia"/>
        </w:rPr>
        <w:t>（选填“最大”或“最小”），线圈中的感应电动势</w:t>
      </w:r>
      <w:r>
        <w:rPr>
          <w:rFonts w:hint="eastAsia"/>
        </w:rPr>
        <w:t>_</w:t>
      </w:r>
      <w:r>
        <w:t>____________</w:t>
      </w:r>
      <w:r>
        <w:rPr>
          <w:rFonts w:hint="eastAsia"/>
        </w:rPr>
        <w:t>（选填“最大”或“最小”）；在线圈从中性面开始转过</w:t>
      </w:r>
      <w:r>
        <w:t xml:space="preserve"> 90° </w:t>
      </w:r>
      <w:r>
        <w:t>的过程中，穿过线圈的磁通量</w:t>
      </w:r>
      <w:r>
        <w:rPr>
          <w:rFonts w:hint="eastAsia"/>
        </w:rPr>
        <w:t>_</w:t>
      </w:r>
      <w:r>
        <w:t>__________</w:t>
      </w:r>
      <w:r>
        <w:rPr>
          <w:rFonts w:hint="eastAsia"/>
        </w:rPr>
        <w:t>（选填“变大”或“变小”），线圈中的感应电动势</w:t>
      </w:r>
      <w:r>
        <w:rPr>
          <w:rFonts w:hint="eastAsia"/>
        </w:rPr>
        <w:t>_</w:t>
      </w:r>
      <w:r>
        <w:t>__________</w:t>
      </w:r>
      <w:r>
        <w:rPr>
          <w:rFonts w:hint="eastAsia"/>
        </w:rPr>
        <w:t>（选填“变大”或</w:t>
      </w:r>
      <w:commentRangeStart w:id="7"/>
      <w:r>
        <w:rPr>
          <w:rFonts w:hint="eastAsia"/>
        </w:rPr>
        <w:t>“变小</w:t>
      </w:r>
      <w:commentRangeEnd w:id="7"/>
      <w:r w:rsidR="00143F0A">
        <w:rPr>
          <w:rStyle w:val="a7"/>
        </w:rPr>
        <w:commentReference w:id="7"/>
      </w:r>
      <w:r>
        <w:rPr>
          <w:rFonts w:hint="eastAsia"/>
        </w:rPr>
        <w:t>”）。</w:t>
      </w:r>
    </w:p>
    <w:p w14:paraId="73DEC4BE" w14:textId="77777777" w:rsidR="00C57153" w:rsidRDefault="00C57153" w:rsidP="00C57153"/>
    <w:p w14:paraId="442EA9DB" w14:textId="77777777" w:rsidR="00C57153" w:rsidRDefault="00C57153" w:rsidP="00C57153">
      <w:r>
        <w:t>3</w:t>
      </w:r>
      <w:r>
        <w:rPr>
          <w:rFonts w:hint="eastAsia"/>
        </w:rPr>
        <w:t>．一台交流发电机为一套</w:t>
      </w:r>
      <w:r>
        <w:rPr>
          <w:rFonts w:hint="eastAsia"/>
        </w:rPr>
        <w:t xml:space="preserve"> </w:t>
      </w:r>
      <w:r>
        <w:t xml:space="preserve">45 kW </w:t>
      </w:r>
      <w:r>
        <w:rPr>
          <w:rFonts w:hint="eastAsia"/>
        </w:rPr>
        <w:t>的工业电热设备供电。如果该系统电压的有效值是</w:t>
      </w:r>
      <w:r>
        <w:rPr>
          <w:rFonts w:hint="eastAsia"/>
        </w:rPr>
        <w:t xml:space="preserve"> </w:t>
      </w:r>
      <w:r>
        <w:t>660 V</w:t>
      </w:r>
      <w:r>
        <w:rPr>
          <w:rFonts w:hint="eastAsia"/>
        </w:rPr>
        <w:t>，则电流的最大值是</w:t>
      </w:r>
      <w:commentRangeStart w:id="8"/>
      <w:r>
        <w:rPr>
          <w:rFonts w:hint="eastAsia"/>
        </w:rPr>
        <w:t>多少</w:t>
      </w:r>
      <w:commentRangeEnd w:id="8"/>
      <w:r w:rsidR="00143F0A">
        <w:rPr>
          <w:rStyle w:val="a7"/>
        </w:rPr>
        <w:commentReference w:id="8"/>
      </w:r>
      <w:r>
        <w:rPr>
          <w:rFonts w:hint="eastAsia"/>
        </w:rPr>
        <w:t>？</w:t>
      </w:r>
    </w:p>
    <w:p w14:paraId="4D3701B6" w14:textId="77777777" w:rsidR="00C57153" w:rsidRDefault="00C57153" w:rsidP="00C57153"/>
    <w:p w14:paraId="6C1E4F03" w14:textId="5D485D93" w:rsidR="007C5178" w:rsidRDefault="00127C05" w:rsidP="007C5178">
      <w:r>
        <w:rPr>
          <w:noProof/>
        </w:rPr>
        <mc:AlternateContent>
          <mc:Choice Requires="wpg">
            <w:drawing>
              <wp:anchor distT="0" distB="0" distL="114300" distR="114300" simplePos="0" relativeHeight="251632640" behindDoc="0" locked="0" layoutInCell="1" allowOverlap="1" wp14:anchorId="0A96147E" wp14:editId="0AD1488F">
                <wp:simplePos x="0" y="0"/>
                <wp:positionH relativeFrom="column">
                  <wp:posOffset>2945296</wp:posOffset>
                </wp:positionH>
                <wp:positionV relativeFrom="paragraph">
                  <wp:posOffset>68911</wp:posOffset>
                </wp:positionV>
                <wp:extent cx="2272109" cy="965137"/>
                <wp:effectExtent l="0" t="0" r="0" b="6985"/>
                <wp:wrapSquare wrapText="bothSides"/>
                <wp:docPr id="1958150349" name="组合 3"/>
                <wp:cNvGraphicFramePr/>
                <a:graphic xmlns:a="http://schemas.openxmlformats.org/drawingml/2006/main">
                  <a:graphicData uri="http://schemas.microsoft.com/office/word/2010/wordprocessingGroup">
                    <wpg:wgp>
                      <wpg:cNvGrpSpPr/>
                      <wpg:grpSpPr>
                        <a:xfrm>
                          <a:off x="0" y="0"/>
                          <a:ext cx="2272109" cy="965137"/>
                          <a:chOff x="0" y="-80574"/>
                          <a:chExt cx="2272109" cy="965137"/>
                        </a:xfrm>
                      </wpg:grpSpPr>
                      <wpg:grpSp>
                        <wpg:cNvPr id="333090269" name="组合 2"/>
                        <wpg:cNvGrpSpPr/>
                        <wpg:grpSpPr>
                          <a:xfrm>
                            <a:off x="0" y="-80574"/>
                            <a:ext cx="2272109" cy="965137"/>
                            <a:chOff x="-91151" y="-80574"/>
                            <a:chExt cx="2272109" cy="965137"/>
                          </a:xfrm>
                        </wpg:grpSpPr>
                        <wps:wsp>
                          <wps:cNvPr id="1913096705" name="文本框 2"/>
                          <wps:cNvSpPr txBox="1">
                            <a:spLocks noChangeArrowheads="1"/>
                          </wps:cNvSpPr>
                          <wps:spPr bwMode="auto">
                            <a:xfrm>
                              <a:off x="0" y="166825"/>
                              <a:ext cx="249164" cy="207644"/>
                            </a:xfrm>
                            <a:prstGeom prst="rect">
                              <a:avLst/>
                            </a:prstGeom>
                            <a:noFill/>
                            <a:ln w="9525">
                              <a:noFill/>
                              <a:miter lim="800000"/>
                              <a:headEnd/>
                              <a:tailEnd/>
                            </a:ln>
                          </wps:spPr>
                          <wps:txbx>
                            <w:txbxContent>
                              <w:p w14:paraId="34B40D50" w14:textId="1A9ED7CC" w:rsidR="00D6140D" w:rsidRPr="00D6140D" w:rsidRDefault="00D6140D" w:rsidP="00D6140D">
                                <w:pPr>
                                  <w:rPr>
                                    <w:sz w:val="18"/>
                                    <w:szCs w:val="18"/>
                                    <w:vertAlign w:val="subscript"/>
                                  </w:rPr>
                                </w:pPr>
                                <w:r w:rsidRPr="00D6140D">
                                  <w:rPr>
                                    <w:sz w:val="18"/>
                                    <w:szCs w:val="18"/>
                                  </w:rPr>
                                  <w:t>311</w:t>
                                </w:r>
                              </w:p>
                            </w:txbxContent>
                          </wps:txbx>
                          <wps:bodyPr rot="0" vert="horz" wrap="none" lIns="36000" tIns="0" rIns="36000" bIns="0" anchor="t" anchorCtr="0">
                            <a:spAutoFit/>
                          </wps:bodyPr>
                        </wps:wsp>
                        <wps:wsp>
                          <wps:cNvPr id="614938058" name="直接箭头连接符 1"/>
                          <wps:cNvCnPr/>
                          <wps:spPr>
                            <a:xfrm flipV="1">
                              <a:off x="232157" y="0"/>
                              <a:ext cx="0" cy="85090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26025878" name="直接箭头连接符 1"/>
                          <wps:cNvCnPr/>
                          <wps:spPr>
                            <a:xfrm rot="5400000" flipV="1">
                              <a:off x="1144225" y="-387473"/>
                              <a:ext cx="7972" cy="183495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78494940" name="文本框 2"/>
                          <wps:cNvSpPr txBox="1">
                            <a:spLocks noChangeArrowheads="1"/>
                          </wps:cNvSpPr>
                          <wps:spPr bwMode="auto">
                            <a:xfrm>
                              <a:off x="-91151" y="676919"/>
                              <a:ext cx="341874" cy="207644"/>
                            </a:xfrm>
                            <a:prstGeom prst="rect">
                              <a:avLst/>
                            </a:prstGeom>
                            <a:noFill/>
                            <a:ln w="9525">
                              <a:noFill/>
                              <a:miter lim="800000"/>
                              <a:headEnd/>
                              <a:tailEnd/>
                            </a:ln>
                          </wps:spPr>
                          <wps:txbx>
                            <w:txbxContent>
                              <w:p w14:paraId="7C4C7D81" w14:textId="27DC61D5" w:rsidR="00D6140D" w:rsidRPr="00D6140D" w:rsidRDefault="00D6140D" w:rsidP="00D6140D">
                                <w:pPr>
                                  <w:rPr>
                                    <w:sz w:val="18"/>
                                    <w:szCs w:val="18"/>
                                    <w:vertAlign w:val="subscript"/>
                                  </w:rPr>
                                </w:pPr>
                                <w:r>
                                  <w:rPr>
                                    <w:rFonts w:cs="Times New Roman"/>
                                    <w:sz w:val="18"/>
                                    <w:szCs w:val="18"/>
                                  </w:rPr>
                                  <w:t xml:space="preserve">− </w:t>
                                </w:r>
                                <w:r w:rsidRPr="00D6140D">
                                  <w:rPr>
                                    <w:sz w:val="18"/>
                                    <w:szCs w:val="18"/>
                                  </w:rPr>
                                  <w:t>311</w:t>
                                </w:r>
                              </w:p>
                            </w:txbxContent>
                          </wps:txbx>
                          <wps:bodyPr rot="0" vert="horz" wrap="none" lIns="36000" tIns="0" rIns="36000" bIns="0" anchor="t" anchorCtr="0">
                            <a:spAutoFit/>
                          </wps:bodyPr>
                        </wps:wsp>
                        <wps:wsp>
                          <wps:cNvPr id="1180029750" name="直接箭头连接符 1"/>
                          <wps:cNvCnPr/>
                          <wps:spPr>
                            <a:xfrm>
                              <a:off x="228978" y="783925"/>
                              <a:ext cx="820725" cy="1"/>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607694952" name="直接箭头连接符 1"/>
                          <wps:cNvCnPr/>
                          <wps:spPr>
                            <a:xfrm>
                              <a:off x="232235" y="274508"/>
                              <a:ext cx="268102"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284513418" name="文本框 2"/>
                          <wps:cNvSpPr txBox="1">
                            <a:spLocks noChangeArrowheads="1"/>
                          </wps:cNvSpPr>
                          <wps:spPr bwMode="auto">
                            <a:xfrm>
                              <a:off x="250722" y="-80574"/>
                              <a:ext cx="301869" cy="207644"/>
                            </a:xfrm>
                            <a:prstGeom prst="rect">
                              <a:avLst/>
                            </a:prstGeom>
                            <a:noFill/>
                            <a:ln w="9525">
                              <a:noFill/>
                              <a:miter lim="800000"/>
                              <a:headEnd/>
                              <a:tailEnd/>
                            </a:ln>
                          </wps:spPr>
                          <wps:txbx>
                            <w:txbxContent>
                              <w:p w14:paraId="270FF1B2" w14:textId="7533F200" w:rsidR="00127C05" w:rsidRPr="00D6140D" w:rsidRDefault="00127C05" w:rsidP="00D6140D">
                                <w:pPr>
                                  <w:rPr>
                                    <w:sz w:val="18"/>
                                    <w:szCs w:val="18"/>
                                    <w:vertAlign w:val="subscript"/>
                                  </w:rPr>
                                </w:pPr>
                                <w:r w:rsidRPr="00127C05">
                                  <w:rPr>
                                    <w:i/>
                                    <w:iCs/>
                                    <w:sz w:val="18"/>
                                    <w:szCs w:val="18"/>
                                  </w:rPr>
                                  <w:t>e</w:t>
                                </w:r>
                                <w:r>
                                  <w:rPr>
                                    <w:sz w:val="18"/>
                                    <w:szCs w:val="18"/>
                                  </w:rPr>
                                  <w:t xml:space="preserve"> / V</w:t>
                                </w:r>
                              </w:p>
                            </w:txbxContent>
                          </wps:txbx>
                          <wps:bodyPr rot="0" vert="horz" wrap="none" lIns="36000" tIns="0" rIns="36000" bIns="0" anchor="t" anchorCtr="0">
                            <a:spAutoFit/>
                          </wps:bodyPr>
                        </wps:wsp>
                        <wps:wsp>
                          <wps:cNvPr id="45929452" name="文本框 2"/>
                          <wps:cNvSpPr txBox="1">
                            <a:spLocks noChangeArrowheads="1"/>
                          </wps:cNvSpPr>
                          <wps:spPr bwMode="auto">
                            <a:xfrm>
                              <a:off x="1933699" y="503325"/>
                              <a:ext cx="247259" cy="207644"/>
                            </a:xfrm>
                            <a:prstGeom prst="rect">
                              <a:avLst/>
                            </a:prstGeom>
                            <a:noFill/>
                            <a:ln w="9525">
                              <a:noFill/>
                              <a:miter lim="800000"/>
                              <a:headEnd/>
                              <a:tailEnd/>
                            </a:ln>
                          </wps:spPr>
                          <wps:txbx>
                            <w:txbxContent>
                              <w:p w14:paraId="6C65EDA0" w14:textId="23BEFD99" w:rsidR="00127C05" w:rsidRPr="00D6140D" w:rsidRDefault="00127C05" w:rsidP="00127C05">
                                <w:pPr>
                                  <w:rPr>
                                    <w:sz w:val="18"/>
                                    <w:szCs w:val="18"/>
                                    <w:vertAlign w:val="subscript"/>
                                  </w:rPr>
                                </w:pPr>
                                <w:r>
                                  <w:rPr>
                                    <w:i/>
                                    <w:iCs/>
                                    <w:sz w:val="18"/>
                                    <w:szCs w:val="18"/>
                                  </w:rPr>
                                  <w:t>t</w:t>
                                </w:r>
                                <w:r>
                                  <w:rPr>
                                    <w:sz w:val="18"/>
                                    <w:szCs w:val="18"/>
                                  </w:rPr>
                                  <w:t xml:space="preserve"> / s</w:t>
                                </w:r>
                              </w:p>
                            </w:txbxContent>
                          </wps:txbx>
                          <wps:bodyPr rot="0" vert="horz" wrap="none" lIns="36000" tIns="0" rIns="36000" bIns="0" anchor="t" anchorCtr="0">
                            <a:spAutoFit/>
                          </wps:bodyPr>
                        </wps:wsp>
                        <wps:wsp>
                          <wps:cNvPr id="1292675262" name="文本框 2"/>
                          <wps:cNvSpPr txBox="1">
                            <a:spLocks noChangeArrowheads="1"/>
                          </wps:cNvSpPr>
                          <wps:spPr bwMode="auto">
                            <a:xfrm>
                              <a:off x="109880" y="422903"/>
                              <a:ext cx="139309" cy="207644"/>
                            </a:xfrm>
                            <a:prstGeom prst="rect">
                              <a:avLst/>
                            </a:prstGeom>
                            <a:noFill/>
                            <a:ln w="9525">
                              <a:noFill/>
                              <a:miter lim="800000"/>
                              <a:headEnd/>
                              <a:tailEnd/>
                            </a:ln>
                          </wps:spPr>
                          <wps:txbx>
                            <w:txbxContent>
                              <w:p w14:paraId="28E4CC2A" w14:textId="26625CC7" w:rsidR="00127C05" w:rsidRPr="00D6140D" w:rsidRDefault="00127C05" w:rsidP="00D6140D">
                                <w:pPr>
                                  <w:rPr>
                                    <w:sz w:val="18"/>
                                    <w:szCs w:val="18"/>
                                    <w:vertAlign w:val="subscript"/>
                                  </w:rPr>
                                </w:pPr>
                                <w:r>
                                  <w:rPr>
                                    <w:sz w:val="18"/>
                                    <w:szCs w:val="18"/>
                                  </w:rPr>
                                  <w:t>0</w:t>
                                </w:r>
                              </w:p>
                            </w:txbxContent>
                          </wps:txbx>
                          <wps:bodyPr rot="0" vert="horz" wrap="none" lIns="36000" tIns="0" rIns="36000" bIns="0" anchor="t" anchorCtr="0">
                            <a:spAutoFit/>
                          </wps:bodyPr>
                        </wps:wsp>
                        <wps:wsp>
                          <wps:cNvPr id="965008808" name="文本框 2"/>
                          <wps:cNvSpPr txBox="1">
                            <a:spLocks noChangeArrowheads="1"/>
                          </wps:cNvSpPr>
                          <wps:spPr bwMode="auto">
                            <a:xfrm>
                              <a:off x="537303" y="498215"/>
                              <a:ext cx="282184" cy="207644"/>
                            </a:xfrm>
                            <a:prstGeom prst="rect">
                              <a:avLst/>
                            </a:prstGeom>
                            <a:noFill/>
                            <a:ln w="9525">
                              <a:noFill/>
                              <a:miter lim="800000"/>
                              <a:headEnd/>
                              <a:tailEnd/>
                            </a:ln>
                          </wps:spPr>
                          <wps:txbx>
                            <w:txbxContent>
                              <w:p w14:paraId="1EA3FDB9" w14:textId="79F92A30" w:rsidR="00127C05" w:rsidRPr="00D6140D" w:rsidRDefault="00127C05" w:rsidP="00D6140D">
                                <w:pPr>
                                  <w:rPr>
                                    <w:sz w:val="18"/>
                                    <w:szCs w:val="18"/>
                                    <w:vertAlign w:val="subscript"/>
                                  </w:rPr>
                                </w:pPr>
                                <w:r>
                                  <w:rPr>
                                    <w:sz w:val="18"/>
                                    <w:szCs w:val="18"/>
                                  </w:rPr>
                                  <w:t>0.01</w:t>
                                </w:r>
                              </w:p>
                            </w:txbxContent>
                          </wps:txbx>
                          <wps:bodyPr rot="0" vert="horz" wrap="none" lIns="36000" tIns="0" rIns="36000" bIns="0" anchor="t" anchorCtr="0">
                            <a:spAutoFit/>
                          </wps:bodyPr>
                        </wps:wsp>
                        <wps:wsp>
                          <wps:cNvPr id="1515497431" name="文本框 2"/>
                          <wps:cNvSpPr txBox="1">
                            <a:spLocks noChangeArrowheads="1"/>
                          </wps:cNvSpPr>
                          <wps:spPr bwMode="auto">
                            <a:xfrm>
                              <a:off x="1254447" y="498219"/>
                              <a:ext cx="282184" cy="207644"/>
                            </a:xfrm>
                            <a:prstGeom prst="rect">
                              <a:avLst/>
                            </a:prstGeom>
                            <a:noFill/>
                            <a:ln w="9525">
                              <a:noFill/>
                              <a:miter lim="800000"/>
                              <a:headEnd/>
                              <a:tailEnd/>
                            </a:ln>
                          </wps:spPr>
                          <wps:txbx>
                            <w:txbxContent>
                              <w:p w14:paraId="7029542C" w14:textId="46FD57E7" w:rsidR="00127C05" w:rsidRPr="00D6140D" w:rsidRDefault="00127C05" w:rsidP="00D6140D">
                                <w:pPr>
                                  <w:rPr>
                                    <w:sz w:val="18"/>
                                    <w:szCs w:val="18"/>
                                    <w:vertAlign w:val="subscript"/>
                                  </w:rPr>
                                </w:pPr>
                                <w:r>
                                  <w:rPr>
                                    <w:sz w:val="18"/>
                                    <w:szCs w:val="18"/>
                                  </w:rPr>
                                  <w:t>0.02</w:t>
                                </w:r>
                              </w:p>
                            </w:txbxContent>
                          </wps:txbx>
                          <wps:bodyPr rot="0" vert="horz" wrap="none" lIns="36000" tIns="0" rIns="36000" bIns="0" anchor="t" anchorCtr="0">
                            <a:spAutoFit/>
                          </wps:bodyPr>
                        </wps:wsp>
                        <wps:wsp>
                          <wps:cNvPr id="1130014816" name="文本框 2"/>
                          <wps:cNvSpPr txBox="1">
                            <a:spLocks noChangeArrowheads="1"/>
                          </wps:cNvSpPr>
                          <wps:spPr bwMode="auto">
                            <a:xfrm>
                              <a:off x="1696777" y="497999"/>
                              <a:ext cx="282184" cy="207644"/>
                            </a:xfrm>
                            <a:prstGeom prst="rect">
                              <a:avLst/>
                            </a:prstGeom>
                            <a:noFill/>
                            <a:ln w="9525">
                              <a:noFill/>
                              <a:miter lim="800000"/>
                              <a:headEnd/>
                              <a:tailEnd/>
                            </a:ln>
                          </wps:spPr>
                          <wps:txbx>
                            <w:txbxContent>
                              <w:p w14:paraId="0DAADF38" w14:textId="50B83D2A" w:rsidR="00127C05" w:rsidRPr="00D6140D" w:rsidRDefault="00127C05" w:rsidP="00D6140D">
                                <w:pPr>
                                  <w:rPr>
                                    <w:sz w:val="18"/>
                                    <w:szCs w:val="18"/>
                                    <w:vertAlign w:val="subscript"/>
                                  </w:rPr>
                                </w:pPr>
                                <w:r>
                                  <w:rPr>
                                    <w:sz w:val="18"/>
                                    <w:szCs w:val="18"/>
                                  </w:rPr>
                                  <w:t>0.03</w:t>
                                </w:r>
                              </w:p>
                            </w:txbxContent>
                          </wps:txbx>
                          <wps:bodyPr rot="0" vert="horz" wrap="none" lIns="36000" tIns="0" rIns="36000" bIns="0" anchor="t" anchorCtr="0">
                            <a:spAutoFit/>
                          </wps:bodyPr>
                        </wps:wsp>
                      </wpg:grpSp>
                      <wps:wsp>
                        <wps:cNvPr id="2112" name="未知"/>
                        <wps:cNvSpPr>
                          <a:spLocks/>
                        </wps:cNvSpPr>
                        <wps:spPr bwMode="auto">
                          <a:xfrm>
                            <a:off x="322912" y="273945"/>
                            <a:ext cx="1622323" cy="505807"/>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96147E" id="_x0000_s1357" style="position:absolute;left:0;text-align:left;margin-left:231.9pt;margin-top:5.45pt;width:178.9pt;height:76pt;z-index:251632640;mso-position-horizontal-relative:text;mso-position-vertical-relative:text;mso-width-relative:margin;mso-height-relative:margin" coordorigin=",-805" coordsize="22721,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">
                <v:group id="组合 2" o:spid="_x0000_s1358" style="position:absolute;top:-805;width:22721;height:9650" coordorigin="-911,-805" coordsize="22721,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">
                  <v:shape id="文本框 2" o:spid="_x0000_s1359" type="#_x0000_t202" style="position:absolute;top:1668;width:249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" filled="f" stroked="f">
                    <v:textbox style="mso-fit-shape-to-text:t" inset="1mm,0,1mm,0">
                      <w:txbxContent>
                        <w:p w14:paraId="34B40D50" w14:textId="1A9ED7CC" w:rsidR="00D6140D" w:rsidRPr="00D6140D" w:rsidRDefault="00D6140D" w:rsidP="00D6140D">
                          <w:pPr>
                            <w:rPr>
                              <w:sz w:val="18"/>
                              <w:szCs w:val="18"/>
                              <w:vertAlign w:val="subscript"/>
                            </w:rPr>
                          </w:pPr>
                          <w:r w:rsidRPr="00D6140D">
                            <w:rPr>
                              <w:sz w:val="18"/>
                              <w:szCs w:val="18"/>
                            </w:rPr>
                            <w:t>311</w:t>
                          </w:r>
                        </w:p>
                      </w:txbxContent>
                    </v:textbox>
                  </v:shape>
                  <v:shape id="直接箭头连接符 1" o:spid="_x0000_s1360" type="#_x0000_t32" style="position:absolute;left:2321;width:0;height:85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" strokecolor="black [3213]" strokeweight=".5pt">
                    <v:stroke endarrow="block" endarrowwidth="narrow" joinstyle="miter"/>
                  </v:shape>
                  <v:shape id="直接箭头连接符 1" o:spid="_x0000_s1361" type="#_x0000_t32" style="position:absolute;left:11442;top:-3875;width:79;height:18349;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" strokecolor="black [3213]" strokeweight=".5pt">
                    <v:stroke endarrow="block" endarrowwidth="narrow" joinstyle="miter"/>
                  </v:shape>
                  <v:shape id="文本框 2" o:spid="_x0000_s1362" type="#_x0000_t202" style="position:absolute;left:-911;top:6769;width:341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" filled="f" stroked="f">
                    <v:textbox style="mso-fit-shape-to-text:t" inset="1mm,0,1mm,0">
                      <w:txbxContent>
                        <w:p w14:paraId="7C4C7D81" w14:textId="27DC61D5" w:rsidR="00D6140D" w:rsidRPr="00D6140D" w:rsidRDefault="00D6140D" w:rsidP="00D6140D">
                          <w:pPr>
                            <w:rPr>
                              <w:sz w:val="18"/>
                              <w:szCs w:val="18"/>
                              <w:vertAlign w:val="subscript"/>
                            </w:rPr>
                          </w:pPr>
                          <w:r>
                            <w:rPr>
                              <w:rFonts w:cs="Times New Roman"/>
                              <w:sz w:val="18"/>
                              <w:szCs w:val="18"/>
                            </w:rPr>
                            <w:t xml:space="preserve">− </w:t>
                          </w:r>
                          <w:r w:rsidRPr="00D6140D">
                            <w:rPr>
                              <w:sz w:val="18"/>
                              <w:szCs w:val="18"/>
                            </w:rPr>
                            <w:t>311</w:t>
                          </w:r>
                        </w:p>
                      </w:txbxContent>
                    </v:textbox>
                  </v:shape>
                  <v:shape id="直接箭头连接符 1" o:spid="_x0000_s1363" type="#_x0000_t32" style="position:absolute;left:2289;top:7839;width:82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" strokecolor="black [3213]" strokeweight=".5pt">
                    <v:stroke dashstyle="dash" endarrowwidth="narrow" joinstyle="miter"/>
                  </v:shape>
                  <v:shape id="直接箭头连接符 1" o:spid="_x0000_s1364" type="#_x0000_t32" style="position:absolute;left:2322;top:2745;width:26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" strokecolor="black [3213]" strokeweight=".5pt">
                    <v:stroke dashstyle="dash" endarrowwidth="narrow" joinstyle="miter"/>
                  </v:shape>
                  <v:shape id="文本框 2" o:spid="_x0000_s1365" type="#_x0000_t202" style="position:absolute;left:2507;top:-805;width:3018;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" filled="f" stroked="f">
                    <v:textbox style="mso-fit-shape-to-text:t" inset="1mm,0,1mm,0">
                      <w:txbxContent>
                        <w:p w14:paraId="270FF1B2" w14:textId="7533F200" w:rsidR="00127C05" w:rsidRPr="00D6140D" w:rsidRDefault="00127C05" w:rsidP="00D6140D">
                          <w:pPr>
                            <w:rPr>
                              <w:sz w:val="18"/>
                              <w:szCs w:val="18"/>
                              <w:vertAlign w:val="subscript"/>
                            </w:rPr>
                          </w:pPr>
                          <w:r w:rsidRPr="00127C05">
                            <w:rPr>
                              <w:i/>
                              <w:iCs/>
                              <w:sz w:val="18"/>
                              <w:szCs w:val="18"/>
                            </w:rPr>
                            <w:t>e</w:t>
                          </w:r>
                          <w:r>
                            <w:rPr>
                              <w:sz w:val="18"/>
                              <w:szCs w:val="18"/>
                            </w:rPr>
                            <w:t xml:space="preserve"> / V</w:t>
                          </w:r>
                        </w:p>
                      </w:txbxContent>
                    </v:textbox>
                  </v:shape>
                  <v:shape id="文本框 2" o:spid="_x0000_s1366" type="#_x0000_t202" style="position:absolute;left:19336;top:5033;width:247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" filled="f" stroked="f">
                    <v:textbox style="mso-fit-shape-to-text:t" inset="1mm,0,1mm,0">
                      <w:txbxContent>
                        <w:p w14:paraId="6C65EDA0" w14:textId="23BEFD99" w:rsidR="00127C05" w:rsidRPr="00D6140D" w:rsidRDefault="00127C05" w:rsidP="00127C05">
                          <w:pPr>
                            <w:rPr>
                              <w:sz w:val="18"/>
                              <w:szCs w:val="18"/>
                              <w:vertAlign w:val="subscript"/>
                            </w:rPr>
                          </w:pPr>
                          <w:r>
                            <w:rPr>
                              <w:i/>
                              <w:iCs/>
                              <w:sz w:val="18"/>
                              <w:szCs w:val="18"/>
                            </w:rPr>
                            <w:t>t</w:t>
                          </w:r>
                          <w:r>
                            <w:rPr>
                              <w:sz w:val="18"/>
                              <w:szCs w:val="18"/>
                            </w:rPr>
                            <w:t xml:space="preserve"> / s</w:t>
                          </w:r>
                        </w:p>
                      </w:txbxContent>
                    </v:textbox>
                  </v:shape>
                  <v:shape id="文本框 2" o:spid="_x0000_s1367" type="#_x0000_t202" style="position:absolute;left:1098;top:4229;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" filled="f" stroked="f">
                    <v:textbox style="mso-fit-shape-to-text:t" inset="1mm,0,1mm,0">
                      <w:txbxContent>
                        <w:p w14:paraId="28E4CC2A" w14:textId="26625CC7" w:rsidR="00127C05" w:rsidRPr="00D6140D" w:rsidRDefault="00127C05" w:rsidP="00D6140D">
                          <w:pPr>
                            <w:rPr>
                              <w:sz w:val="18"/>
                              <w:szCs w:val="18"/>
                              <w:vertAlign w:val="subscript"/>
                            </w:rPr>
                          </w:pPr>
                          <w:r>
                            <w:rPr>
                              <w:sz w:val="18"/>
                              <w:szCs w:val="18"/>
                            </w:rPr>
                            <w:t>0</w:t>
                          </w:r>
                        </w:p>
                      </w:txbxContent>
                    </v:textbox>
                  </v:shape>
                  <v:shape id="文本框 2" o:spid="_x0000_s1368" type="#_x0000_t202" style="position:absolute;left:5373;top:4982;width:282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" filled="f" stroked="f">
                    <v:textbox style="mso-fit-shape-to-text:t" inset="1mm,0,1mm,0">
                      <w:txbxContent>
                        <w:p w14:paraId="1EA3FDB9" w14:textId="79F92A30" w:rsidR="00127C05" w:rsidRPr="00D6140D" w:rsidRDefault="00127C05" w:rsidP="00D6140D">
                          <w:pPr>
                            <w:rPr>
                              <w:sz w:val="18"/>
                              <w:szCs w:val="18"/>
                              <w:vertAlign w:val="subscript"/>
                            </w:rPr>
                          </w:pPr>
                          <w:r>
                            <w:rPr>
                              <w:sz w:val="18"/>
                              <w:szCs w:val="18"/>
                            </w:rPr>
                            <w:t>0.01</w:t>
                          </w:r>
                        </w:p>
                      </w:txbxContent>
                    </v:textbox>
                  </v:shape>
                  <v:shape id="文本框 2" o:spid="_x0000_s1369" type="#_x0000_t202" style="position:absolute;left:12544;top:4982;width:282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" filled="f" stroked="f">
                    <v:textbox style="mso-fit-shape-to-text:t" inset="1mm,0,1mm,0">
                      <w:txbxContent>
                        <w:p w14:paraId="7029542C" w14:textId="46FD57E7" w:rsidR="00127C05" w:rsidRPr="00D6140D" w:rsidRDefault="00127C05" w:rsidP="00D6140D">
                          <w:pPr>
                            <w:rPr>
                              <w:sz w:val="18"/>
                              <w:szCs w:val="18"/>
                              <w:vertAlign w:val="subscript"/>
                            </w:rPr>
                          </w:pPr>
                          <w:r>
                            <w:rPr>
                              <w:sz w:val="18"/>
                              <w:szCs w:val="18"/>
                            </w:rPr>
                            <w:t>0.02</w:t>
                          </w:r>
                        </w:p>
                      </w:txbxContent>
                    </v:textbox>
                  </v:shape>
                  <v:shape id="文本框 2" o:spid="_x0000_s1370" type="#_x0000_t202" style="position:absolute;left:16967;top:4979;width:282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" filled="f" stroked="f">
                    <v:textbox style="mso-fit-shape-to-text:t" inset="1mm,0,1mm,0">
                      <w:txbxContent>
                        <w:p w14:paraId="0DAADF38" w14:textId="50B83D2A" w:rsidR="00127C05" w:rsidRPr="00D6140D" w:rsidRDefault="00127C05" w:rsidP="00D6140D">
                          <w:pPr>
                            <w:rPr>
                              <w:sz w:val="18"/>
                              <w:szCs w:val="18"/>
                              <w:vertAlign w:val="subscript"/>
                            </w:rPr>
                          </w:pPr>
                          <w:r>
                            <w:rPr>
                              <w:sz w:val="18"/>
                              <w:szCs w:val="18"/>
                            </w:rPr>
                            <w:t>0.03</w:t>
                          </w:r>
                        </w:p>
                      </w:txbxContent>
                    </v:textbox>
                  </v:shape>
                </v:group>
                <v:shape id="未知" o:spid="_x0000_s1371" style="position:absolute;left:3229;top:2739;width:16223;height:5058;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v:path arrowok="t" o:connecttype="custom" o:connectlocs="0,252904;29952,209025;59903,166411;89855,126452;119806,90287;149758,59179;179709,33889;209661,15301;239612,3794;269564,0;299515,3794;329467,15301;359418,33889;389370,59179;419321,90287;449273,126452;479224,166411;509176,209025;539127,252904;569079,296782;599030,339396;628982,379355;658933,415394;688885,446628;718836,471918;748788,490506;778739,502013;808691,505807;838642,502013;868594,490506;898545,471918;928497,446628;958448,415520;988400,379355;1018351,339396;1048303,296909;1078254,252904;1108206,209025;1138157,166411;1168109,126452;1198060,90413;1228012,59179;1257963,33889;1287915,15301;1317866,3794;1347818,0;1377769,3794;1407721,15174;1437672,33889;1467624,59179;1497575,90287;1527527,126452;1557478,166284;1587430,208898;1617381,252777;1617381,252777" o:connectangles="0,0,0,0,0,0,0,0,0,0,0,0,0,0,0,0,0,0,0,0,0,0,0,0,0,0,0,0,0,0,0,0,0,0,0,0,0,0,0,0,0,0,0,0,0,0,0,0,0,0,0,0,0,0,0,0"/>
                </v:shape>
                <w10:wrap type="square"/>
              </v:group>
            </w:pict>
          </mc:Fallback>
        </mc:AlternateContent>
      </w:r>
      <w:r w:rsidR="00C57153">
        <w:t>4</w:t>
      </w:r>
      <w:r w:rsidR="00C57153">
        <w:rPr>
          <w:rFonts w:hint="eastAsia"/>
        </w:rPr>
        <w:t>．正弦交流电是由闭合线圈在匀强磁场中匀速转动产生的。线圈中感应电动势随时间变化的规律如图</w:t>
      </w:r>
      <w:r w:rsidR="00C57153">
        <w:rPr>
          <w:rFonts w:hint="eastAsia"/>
        </w:rPr>
        <w:t xml:space="preserve"> </w:t>
      </w:r>
      <w:r w:rsidR="00C57153">
        <w:t>7 – 6</w:t>
      </w:r>
      <w:r w:rsidR="00C57153">
        <w:t>所示。</w:t>
      </w:r>
      <w:commentRangeStart w:id="9"/>
      <w:r w:rsidR="00C57153">
        <w:t>求</w:t>
      </w:r>
      <w:commentRangeEnd w:id="9"/>
      <w:r w:rsidR="00143F0A">
        <w:rPr>
          <w:rStyle w:val="a7"/>
        </w:rPr>
        <w:commentReference w:id="9"/>
      </w:r>
      <w:r w:rsidR="00C57153">
        <w:t>：</w:t>
      </w:r>
    </w:p>
    <w:p w14:paraId="695CA863" w14:textId="6F7BFCC6" w:rsidR="00C57153" w:rsidRDefault="00C57153" w:rsidP="00C57153">
      <w:r>
        <w:rPr>
          <w:rFonts w:hint="eastAsia"/>
        </w:rPr>
        <w:t>（</w:t>
      </w:r>
      <w:r>
        <w:t>1</w:t>
      </w:r>
      <w:r>
        <w:rPr>
          <w:rFonts w:hint="eastAsia"/>
        </w:rPr>
        <w:t>）感应电动势的有效值；</w:t>
      </w:r>
    </w:p>
    <w:p w14:paraId="22B4D5DA" w14:textId="0A6D150C" w:rsidR="00C57153" w:rsidRDefault="00C57153" w:rsidP="00C57153">
      <w:r>
        <w:rPr>
          <w:rFonts w:hint="eastAsia"/>
        </w:rPr>
        <w:t>（</w:t>
      </w:r>
      <w:r>
        <w:t>2</w:t>
      </w:r>
      <w:r>
        <w:rPr>
          <w:rFonts w:hint="eastAsia"/>
        </w:rPr>
        <w:t>）交流电的频率；</w:t>
      </w:r>
    </w:p>
    <w:p w14:paraId="0E7CD7A7" w14:textId="77777777" w:rsidR="00C57153" w:rsidRDefault="00C57153" w:rsidP="00C57153">
      <w:r>
        <w:rPr>
          <w:rFonts w:hint="eastAsia"/>
        </w:rPr>
        <w:t>（</w:t>
      </w:r>
      <w:r>
        <w:t>3</w:t>
      </w:r>
      <w:r>
        <w:rPr>
          <w:rFonts w:hint="eastAsia"/>
        </w:rPr>
        <w:t>）在</w:t>
      </w:r>
      <w:r>
        <w:rPr>
          <w:rFonts w:hint="eastAsia"/>
        </w:rPr>
        <w:t xml:space="preserve"> </w:t>
      </w:r>
      <w:r>
        <w:t xml:space="preserve">0 ~ 0.03 s </w:t>
      </w:r>
      <w:r>
        <w:rPr>
          <w:rFonts w:hint="eastAsia"/>
        </w:rPr>
        <w:t>时间内，闭合线圈处于中性面的时刻。</w:t>
      </w:r>
    </w:p>
    <w:p w14:paraId="6669D1C5" w14:textId="77777777" w:rsidR="00C57153" w:rsidRDefault="00C57153" w:rsidP="00C57153"/>
    <w:p w14:paraId="04A163F0" w14:textId="6EB6DBB2" w:rsidR="00C57153" w:rsidRDefault="00C57153" w:rsidP="00C57153">
      <w:r>
        <w:t>5</w:t>
      </w:r>
      <w:r>
        <w:rPr>
          <w:rFonts w:hint="eastAsia"/>
        </w:rPr>
        <w:t>．正弦交变电源、电阻</w:t>
      </w:r>
      <w:r>
        <w:rPr>
          <w:rFonts w:hint="eastAsia"/>
        </w:rPr>
        <w:t xml:space="preserve"> </w:t>
      </w:r>
      <w:r w:rsidRPr="00EA1B12">
        <w:rPr>
          <w:i/>
          <w:iCs/>
        </w:rPr>
        <w:t>R</w:t>
      </w:r>
      <w:r>
        <w:t xml:space="preserve"> </w:t>
      </w:r>
      <w:r>
        <w:rPr>
          <w:rFonts w:hint="eastAsia"/>
        </w:rPr>
        <w:t>和交流电压表按照图</w:t>
      </w:r>
      <w:r>
        <w:rPr>
          <w:rFonts w:hint="eastAsia"/>
        </w:rPr>
        <w:t xml:space="preserve"> </w:t>
      </w:r>
      <w:r>
        <w:t>7 – 7</w:t>
      </w:r>
      <w:r>
        <w:t>（</w:t>
      </w:r>
      <w:r>
        <w:t>a</w:t>
      </w:r>
      <w:r>
        <w:t>）所示的</w:t>
      </w:r>
      <w:r>
        <w:rPr>
          <w:rFonts w:hint="eastAsia"/>
        </w:rPr>
        <w:t>方式连接，其中</w:t>
      </w:r>
      <w:r>
        <w:rPr>
          <w:rFonts w:hint="eastAsia"/>
        </w:rPr>
        <w:t xml:space="preserve"> </w:t>
      </w:r>
      <w:r w:rsidRPr="00EA1B12">
        <w:rPr>
          <w:i/>
          <w:iCs/>
        </w:rPr>
        <w:t>R</w:t>
      </w:r>
      <w:r>
        <w:rPr>
          <w:rFonts w:hint="eastAsia"/>
        </w:rPr>
        <w:t xml:space="preserve"> = </w:t>
      </w:r>
      <w:r>
        <w:t>5.0 Ω</w:t>
      </w:r>
      <w:r>
        <w:rPr>
          <w:rFonts w:hint="eastAsia"/>
        </w:rPr>
        <w:t>，交流电压表的示数是</w:t>
      </w:r>
      <w:r>
        <w:rPr>
          <w:rFonts w:hint="eastAsia"/>
        </w:rPr>
        <w:t xml:space="preserve"> </w:t>
      </w:r>
      <w:r>
        <w:t>10 V</w:t>
      </w:r>
      <w:r>
        <w:rPr>
          <w:rFonts w:hint="eastAsia"/>
        </w:rPr>
        <w:t>。图</w:t>
      </w:r>
      <w:r>
        <w:rPr>
          <w:rFonts w:hint="eastAsia"/>
        </w:rPr>
        <w:t xml:space="preserve"> </w:t>
      </w:r>
      <w:r>
        <w:t>7 – 7</w:t>
      </w:r>
      <w:r>
        <w:t>（</w:t>
      </w:r>
      <w:r>
        <w:t>b</w:t>
      </w:r>
      <w:r>
        <w:t>）是交变电源输出电压</w:t>
      </w:r>
      <w:r>
        <w:rPr>
          <w:rFonts w:hint="eastAsia"/>
        </w:rPr>
        <w:t xml:space="preserve"> </w:t>
      </w:r>
      <w:r w:rsidRPr="00EA1B12">
        <w:rPr>
          <w:i/>
          <w:iCs/>
        </w:rPr>
        <w:t>U</w:t>
      </w:r>
      <w:r>
        <w:t xml:space="preserve"> </w:t>
      </w:r>
      <w:r>
        <w:t>随时间</w:t>
      </w:r>
      <w:r>
        <w:rPr>
          <w:rFonts w:hint="eastAsia"/>
        </w:rPr>
        <w:t xml:space="preserve"> </w:t>
      </w:r>
      <w:r w:rsidRPr="00EA1B12">
        <w:rPr>
          <w:i/>
          <w:iCs/>
        </w:rPr>
        <w:t>t</w:t>
      </w:r>
      <w:r>
        <w:t xml:space="preserve"> </w:t>
      </w:r>
      <w:r>
        <w:t>变化的图像。</w:t>
      </w:r>
      <w:commentRangeStart w:id="10"/>
      <w:r>
        <w:t>求</w:t>
      </w:r>
      <w:commentRangeEnd w:id="10"/>
      <w:r w:rsidR="00143F0A">
        <w:rPr>
          <w:rStyle w:val="a7"/>
        </w:rPr>
        <w:commentReference w:id="10"/>
      </w:r>
      <w:r>
        <w:t>：</w:t>
      </w:r>
    </w:p>
    <w:p w14:paraId="23CE2556" w14:textId="32D5A3D1" w:rsidR="007C5178" w:rsidRDefault="00387C14" w:rsidP="00C57153">
      <w:r>
        <w:rPr>
          <w:noProof/>
        </w:rPr>
        <w:lastRenderedPageBreak/>
        <mc:AlternateContent>
          <mc:Choice Requires="wpg">
            <w:drawing>
              <wp:inline distT="0" distB="0" distL="0" distR="0" wp14:anchorId="378B08D2" wp14:editId="6BDE24C5">
                <wp:extent cx="3441700" cy="1319567"/>
                <wp:effectExtent l="0" t="0" r="6350" b="13970"/>
                <wp:docPr id="547791446" name="组合 13"/>
                <wp:cNvGraphicFramePr/>
                <a:graphic xmlns:a="http://schemas.openxmlformats.org/drawingml/2006/main">
                  <a:graphicData uri="http://schemas.microsoft.com/office/word/2010/wordprocessingGroup">
                    <wpg:wgp>
                      <wpg:cNvGrpSpPr/>
                      <wpg:grpSpPr>
                        <a:xfrm>
                          <a:off x="0" y="0"/>
                          <a:ext cx="3441700" cy="1319567"/>
                          <a:chOff x="0" y="0"/>
                          <a:chExt cx="3442105" cy="1319800"/>
                        </a:xfrm>
                      </wpg:grpSpPr>
                      <wps:wsp>
                        <wps:cNvPr id="1643553347" name="Freeform 137"/>
                        <wps:cNvSpPr>
                          <a:spLocks/>
                        </wps:cNvSpPr>
                        <wps:spPr bwMode="auto">
                          <a:xfrm>
                            <a:off x="2104318" y="395308"/>
                            <a:ext cx="924339" cy="622300"/>
                          </a:xfrm>
                          <a:custGeom>
                            <a:avLst/>
                            <a:gdLst>
                              <a:gd name="T0" fmla="*/ 13 w 6453"/>
                              <a:gd name="T1" fmla="*/ 1 h 5099"/>
                              <a:gd name="T2" fmla="*/ 91 w 6453"/>
                              <a:gd name="T3" fmla="*/ 16 h 5099"/>
                              <a:gd name="T4" fmla="*/ 194 w 6453"/>
                              <a:gd name="T5" fmla="*/ 70 h 5099"/>
                              <a:gd name="T6" fmla="*/ 297 w 6453"/>
                              <a:gd name="T7" fmla="*/ 165 h 5099"/>
                              <a:gd name="T8" fmla="*/ 400 w 6453"/>
                              <a:gd name="T9" fmla="*/ 296 h 5099"/>
                              <a:gd name="T10" fmla="*/ 503 w 6453"/>
                              <a:gd name="T11" fmla="*/ 463 h 5099"/>
                              <a:gd name="T12" fmla="*/ 606 w 6453"/>
                              <a:gd name="T13" fmla="*/ 664 h 5099"/>
                              <a:gd name="T14" fmla="*/ 710 w 6453"/>
                              <a:gd name="T15" fmla="*/ 894 h 5099"/>
                              <a:gd name="T16" fmla="*/ 813 w 6453"/>
                              <a:gd name="T17" fmla="*/ 1150 h 5099"/>
                              <a:gd name="T18" fmla="*/ 917 w 6453"/>
                              <a:gd name="T19" fmla="*/ 1428 h 5099"/>
                              <a:gd name="T20" fmla="*/ 1020 w 6453"/>
                              <a:gd name="T21" fmla="*/ 1724 h 5099"/>
                              <a:gd name="T22" fmla="*/ 1226 w 6453"/>
                              <a:gd name="T23" fmla="*/ 2350 h 5099"/>
                              <a:gd name="T24" fmla="*/ 1536 w 6453"/>
                              <a:gd name="T25" fmla="*/ 3299 h 5099"/>
                              <a:gd name="T26" fmla="*/ 1639 w 6453"/>
                              <a:gd name="T27" fmla="*/ 3599 h 5099"/>
                              <a:gd name="T28" fmla="*/ 1742 w 6453"/>
                              <a:gd name="T29" fmla="*/ 3882 h 5099"/>
                              <a:gd name="T30" fmla="*/ 1845 w 6453"/>
                              <a:gd name="T31" fmla="*/ 4144 h 5099"/>
                              <a:gd name="T32" fmla="*/ 1949 w 6453"/>
                              <a:gd name="T33" fmla="*/ 4381 h 5099"/>
                              <a:gd name="T34" fmla="*/ 2052 w 6453"/>
                              <a:gd name="T35" fmla="*/ 4589 h 5099"/>
                              <a:gd name="T36" fmla="*/ 2156 w 6453"/>
                              <a:gd name="T37" fmla="*/ 4765 h 5099"/>
                              <a:gd name="T38" fmla="*/ 2259 w 6453"/>
                              <a:gd name="T39" fmla="*/ 4906 h 5099"/>
                              <a:gd name="T40" fmla="*/ 2362 w 6453"/>
                              <a:gd name="T41" fmla="*/ 5009 h 5099"/>
                              <a:gd name="T42" fmla="*/ 2465 w 6453"/>
                              <a:gd name="T43" fmla="*/ 5074 h 5099"/>
                              <a:gd name="T44" fmla="*/ 2568 w 6453"/>
                              <a:gd name="T45" fmla="*/ 5099 h 5099"/>
                              <a:gd name="T46" fmla="*/ 2671 w 6453"/>
                              <a:gd name="T47" fmla="*/ 5084 h 5099"/>
                              <a:gd name="T48" fmla="*/ 2775 w 6453"/>
                              <a:gd name="T49" fmla="*/ 5029 h 5099"/>
                              <a:gd name="T50" fmla="*/ 2878 w 6453"/>
                              <a:gd name="T51" fmla="*/ 4935 h 5099"/>
                              <a:gd name="T52" fmla="*/ 2982 w 6453"/>
                              <a:gd name="T53" fmla="*/ 4804 h 5099"/>
                              <a:gd name="T54" fmla="*/ 3085 w 6453"/>
                              <a:gd name="T55" fmla="*/ 4635 h 5099"/>
                              <a:gd name="T56" fmla="*/ 3188 w 6453"/>
                              <a:gd name="T57" fmla="*/ 4436 h 5099"/>
                              <a:gd name="T58" fmla="*/ 3291 w 6453"/>
                              <a:gd name="T59" fmla="*/ 4206 h 5099"/>
                              <a:gd name="T60" fmla="*/ 3394 w 6453"/>
                              <a:gd name="T61" fmla="*/ 3950 h 5099"/>
                              <a:gd name="T62" fmla="*/ 3498 w 6453"/>
                              <a:gd name="T63" fmla="*/ 3672 h 5099"/>
                              <a:gd name="T64" fmla="*/ 3601 w 6453"/>
                              <a:gd name="T65" fmla="*/ 3375 h 5099"/>
                              <a:gd name="T66" fmla="*/ 3807 w 6453"/>
                              <a:gd name="T67" fmla="*/ 2750 h 5099"/>
                              <a:gd name="T68" fmla="*/ 4118 w 6453"/>
                              <a:gd name="T69" fmla="*/ 1800 h 5099"/>
                              <a:gd name="T70" fmla="*/ 4221 w 6453"/>
                              <a:gd name="T71" fmla="*/ 1500 h 5099"/>
                              <a:gd name="T72" fmla="*/ 4324 w 6453"/>
                              <a:gd name="T73" fmla="*/ 1218 h 5099"/>
                              <a:gd name="T74" fmla="*/ 4427 w 6453"/>
                              <a:gd name="T75" fmla="*/ 956 h 5099"/>
                              <a:gd name="T76" fmla="*/ 4530 w 6453"/>
                              <a:gd name="T77" fmla="*/ 719 h 5099"/>
                              <a:gd name="T78" fmla="*/ 4633 w 6453"/>
                              <a:gd name="T79" fmla="*/ 511 h 5099"/>
                              <a:gd name="T80" fmla="*/ 4736 w 6453"/>
                              <a:gd name="T81" fmla="*/ 335 h 5099"/>
                              <a:gd name="T82" fmla="*/ 4840 w 6453"/>
                              <a:gd name="T83" fmla="*/ 194 h 5099"/>
                              <a:gd name="T84" fmla="*/ 4944 w 6453"/>
                              <a:gd name="T85" fmla="*/ 91 h 5099"/>
                              <a:gd name="T86" fmla="*/ 5047 w 6453"/>
                              <a:gd name="T87" fmla="*/ 26 h 5099"/>
                              <a:gd name="T88" fmla="*/ 5150 w 6453"/>
                              <a:gd name="T89" fmla="*/ 1 h 5099"/>
                              <a:gd name="T90" fmla="*/ 5253 w 6453"/>
                              <a:gd name="T91" fmla="*/ 16 h 5099"/>
                              <a:gd name="T92" fmla="*/ 5356 w 6453"/>
                              <a:gd name="T93" fmla="*/ 70 h 5099"/>
                              <a:gd name="T94" fmla="*/ 5459 w 6453"/>
                              <a:gd name="T95" fmla="*/ 165 h 5099"/>
                              <a:gd name="T96" fmla="*/ 5563 w 6453"/>
                              <a:gd name="T97" fmla="*/ 296 h 5099"/>
                              <a:gd name="T98" fmla="*/ 5666 w 6453"/>
                              <a:gd name="T99" fmla="*/ 463 h 5099"/>
                              <a:gd name="T100" fmla="*/ 5769 w 6453"/>
                              <a:gd name="T101" fmla="*/ 664 h 5099"/>
                              <a:gd name="T102" fmla="*/ 5873 w 6453"/>
                              <a:gd name="T103" fmla="*/ 894 h 5099"/>
                              <a:gd name="T104" fmla="*/ 5976 w 6453"/>
                              <a:gd name="T105" fmla="*/ 1150 h 5099"/>
                              <a:gd name="T106" fmla="*/ 6079 w 6453"/>
                              <a:gd name="T107" fmla="*/ 1428 h 5099"/>
                              <a:gd name="T108" fmla="*/ 6183 w 6453"/>
                              <a:gd name="T109" fmla="*/ 1724 h 5099"/>
                              <a:gd name="T110" fmla="*/ 6369 w 6453"/>
                              <a:gd name="T111" fmla="*/ 229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453" h="5099">
                                <a:moveTo>
                                  <a:pt x="0" y="0"/>
                                </a:moveTo>
                                <a:lnTo>
                                  <a:pt x="13" y="1"/>
                                </a:lnTo>
                                <a:lnTo>
                                  <a:pt x="39" y="3"/>
                                </a:lnTo>
                                <a:lnTo>
                                  <a:pt x="91" y="16"/>
                                </a:lnTo>
                                <a:lnTo>
                                  <a:pt x="142" y="38"/>
                                </a:lnTo>
                                <a:lnTo>
                                  <a:pt x="194" y="70"/>
                                </a:lnTo>
                                <a:lnTo>
                                  <a:pt x="245" y="113"/>
                                </a:lnTo>
                                <a:lnTo>
                                  <a:pt x="297" y="165"/>
                                </a:lnTo>
                                <a:lnTo>
                                  <a:pt x="348" y="226"/>
                                </a:lnTo>
                                <a:lnTo>
                                  <a:pt x="400" y="296"/>
                                </a:lnTo>
                                <a:lnTo>
                                  <a:pt x="452" y="376"/>
                                </a:lnTo>
                                <a:lnTo>
                                  <a:pt x="503" y="463"/>
                                </a:lnTo>
                                <a:lnTo>
                                  <a:pt x="555" y="560"/>
                                </a:lnTo>
                                <a:lnTo>
                                  <a:pt x="606" y="664"/>
                                </a:lnTo>
                                <a:lnTo>
                                  <a:pt x="658" y="776"/>
                                </a:lnTo>
                                <a:lnTo>
                                  <a:pt x="710" y="894"/>
                                </a:lnTo>
                                <a:lnTo>
                                  <a:pt x="762" y="1019"/>
                                </a:lnTo>
                                <a:lnTo>
                                  <a:pt x="813" y="1150"/>
                                </a:lnTo>
                                <a:lnTo>
                                  <a:pt x="865" y="1287"/>
                                </a:lnTo>
                                <a:lnTo>
                                  <a:pt x="917" y="1428"/>
                                </a:lnTo>
                                <a:lnTo>
                                  <a:pt x="968" y="1574"/>
                                </a:lnTo>
                                <a:lnTo>
                                  <a:pt x="1020" y="1724"/>
                                </a:lnTo>
                                <a:lnTo>
                                  <a:pt x="1123" y="2033"/>
                                </a:lnTo>
                                <a:lnTo>
                                  <a:pt x="1226" y="2350"/>
                                </a:lnTo>
                                <a:lnTo>
                                  <a:pt x="1433" y="2988"/>
                                </a:lnTo>
                                <a:lnTo>
                                  <a:pt x="1536" y="3299"/>
                                </a:lnTo>
                                <a:lnTo>
                                  <a:pt x="1588" y="3451"/>
                                </a:lnTo>
                                <a:lnTo>
                                  <a:pt x="1639" y="3599"/>
                                </a:lnTo>
                                <a:lnTo>
                                  <a:pt x="1691" y="3742"/>
                                </a:lnTo>
                                <a:lnTo>
                                  <a:pt x="1742" y="3882"/>
                                </a:lnTo>
                                <a:lnTo>
                                  <a:pt x="1794" y="4016"/>
                                </a:lnTo>
                                <a:lnTo>
                                  <a:pt x="1845" y="4144"/>
                                </a:lnTo>
                                <a:lnTo>
                                  <a:pt x="1897" y="4266"/>
                                </a:lnTo>
                                <a:lnTo>
                                  <a:pt x="1949" y="4381"/>
                                </a:lnTo>
                                <a:lnTo>
                                  <a:pt x="2000" y="4489"/>
                                </a:lnTo>
                                <a:lnTo>
                                  <a:pt x="2052" y="4589"/>
                                </a:lnTo>
                                <a:lnTo>
                                  <a:pt x="2104" y="4681"/>
                                </a:lnTo>
                                <a:lnTo>
                                  <a:pt x="2156" y="4765"/>
                                </a:lnTo>
                                <a:lnTo>
                                  <a:pt x="2207" y="4840"/>
                                </a:lnTo>
                                <a:lnTo>
                                  <a:pt x="2259" y="4906"/>
                                </a:lnTo>
                                <a:lnTo>
                                  <a:pt x="2310" y="4962"/>
                                </a:lnTo>
                                <a:lnTo>
                                  <a:pt x="2362" y="5009"/>
                                </a:lnTo>
                                <a:lnTo>
                                  <a:pt x="2414" y="5046"/>
                                </a:lnTo>
                                <a:lnTo>
                                  <a:pt x="2465" y="5074"/>
                                </a:lnTo>
                                <a:lnTo>
                                  <a:pt x="2517" y="5092"/>
                                </a:lnTo>
                                <a:lnTo>
                                  <a:pt x="2568" y="5099"/>
                                </a:lnTo>
                                <a:lnTo>
                                  <a:pt x="2620" y="5096"/>
                                </a:lnTo>
                                <a:lnTo>
                                  <a:pt x="2671" y="5084"/>
                                </a:lnTo>
                                <a:lnTo>
                                  <a:pt x="2723" y="5062"/>
                                </a:lnTo>
                                <a:lnTo>
                                  <a:pt x="2775" y="5029"/>
                                </a:lnTo>
                                <a:lnTo>
                                  <a:pt x="2827" y="4987"/>
                                </a:lnTo>
                                <a:lnTo>
                                  <a:pt x="2878" y="4935"/>
                                </a:lnTo>
                                <a:lnTo>
                                  <a:pt x="2930" y="4873"/>
                                </a:lnTo>
                                <a:lnTo>
                                  <a:pt x="2982" y="4804"/>
                                </a:lnTo>
                                <a:lnTo>
                                  <a:pt x="3033" y="4724"/>
                                </a:lnTo>
                                <a:lnTo>
                                  <a:pt x="3085" y="4635"/>
                                </a:lnTo>
                                <a:lnTo>
                                  <a:pt x="3136" y="4540"/>
                                </a:lnTo>
                                <a:lnTo>
                                  <a:pt x="3188" y="4436"/>
                                </a:lnTo>
                                <a:lnTo>
                                  <a:pt x="3239" y="4324"/>
                                </a:lnTo>
                                <a:lnTo>
                                  <a:pt x="3291" y="4206"/>
                                </a:lnTo>
                                <a:lnTo>
                                  <a:pt x="3342" y="4081"/>
                                </a:lnTo>
                                <a:lnTo>
                                  <a:pt x="3394" y="3950"/>
                                </a:lnTo>
                                <a:lnTo>
                                  <a:pt x="3447" y="3813"/>
                                </a:lnTo>
                                <a:lnTo>
                                  <a:pt x="3498" y="3672"/>
                                </a:lnTo>
                                <a:lnTo>
                                  <a:pt x="3550" y="3526"/>
                                </a:lnTo>
                                <a:lnTo>
                                  <a:pt x="3601" y="3375"/>
                                </a:lnTo>
                                <a:lnTo>
                                  <a:pt x="3704" y="3067"/>
                                </a:lnTo>
                                <a:lnTo>
                                  <a:pt x="3807" y="2750"/>
                                </a:lnTo>
                                <a:lnTo>
                                  <a:pt x="4014" y="2112"/>
                                </a:lnTo>
                                <a:lnTo>
                                  <a:pt x="4118" y="1800"/>
                                </a:lnTo>
                                <a:lnTo>
                                  <a:pt x="4169" y="1649"/>
                                </a:lnTo>
                                <a:lnTo>
                                  <a:pt x="4221" y="1500"/>
                                </a:lnTo>
                                <a:lnTo>
                                  <a:pt x="4272" y="1356"/>
                                </a:lnTo>
                                <a:lnTo>
                                  <a:pt x="4324" y="1218"/>
                                </a:lnTo>
                                <a:lnTo>
                                  <a:pt x="4376" y="1084"/>
                                </a:lnTo>
                                <a:lnTo>
                                  <a:pt x="4427" y="956"/>
                                </a:lnTo>
                                <a:lnTo>
                                  <a:pt x="4479" y="834"/>
                                </a:lnTo>
                                <a:lnTo>
                                  <a:pt x="4530" y="719"/>
                                </a:lnTo>
                                <a:lnTo>
                                  <a:pt x="4582" y="611"/>
                                </a:lnTo>
                                <a:lnTo>
                                  <a:pt x="4633" y="511"/>
                                </a:lnTo>
                                <a:lnTo>
                                  <a:pt x="4685" y="419"/>
                                </a:lnTo>
                                <a:lnTo>
                                  <a:pt x="4736" y="335"/>
                                </a:lnTo>
                                <a:lnTo>
                                  <a:pt x="4788" y="260"/>
                                </a:lnTo>
                                <a:lnTo>
                                  <a:pt x="4840" y="194"/>
                                </a:lnTo>
                                <a:lnTo>
                                  <a:pt x="4892" y="137"/>
                                </a:lnTo>
                                <a:lnTo>
                                  <a:pt x="4944" y="91"/>
                                </a:lnTo>
                                <a:lnTo>
                                  <a:pt x="4995" y="53"/>
                                </a:lnTo>
                                <a:lnTo>
                                  <a:pt x="5047" y="26"/>
                                </a:lnTo>
                                <a:lnTo>
                                  <a:pt x="5098" y="8"/>
                                </a:lnTo>
                                <a:lnTo>
                                  <a:pt x="5150" y="1"/>
                                </a:lnTo>
                                <a:lnTo>
                                  <a:pt x="5201" y="3"/>
                                </a:lnTo>
                                <a:lnTo>
                                  <a:pt x="5253" y="16"/>
                                </a:lnTo>
                                <a:lnTo>
                                  <a:pt x="5304" y="38"/>
                                </a:lnTo>
                                <a:lnTo>
                                  <a:pt x="5356" y="70"/>
                                </a:lnTo>
                                <a:lnTo>
                                  <a:pt x="5408" y="113"/>
                                </a:lnTo>
                                <a:lnTo>
                                  <a:pt x="5459" y="165"/>
                                </a:lnTo>
                                <a:lnTo>
                                  <a:pt x="5512" y="226"/>
                                </a:lnTo>
                                <a:lnTo>
                                  <a:pt x="5563" y="296"/>
                                </a:lnTo>
                                <a:lnTo>
                                  <a:pt x="5615" y="376"/>
                                </a:lnTo>
                                <a:lnTo>
                                  <a:pt x="5666" y="463"/>
                                </a:lnTo>
                                <a:lnTo>
                                  <a:pt x="5718" y="560"/>
                                </a:lnTo>
                                <a:lnTo>
                                  <a:pt x="5769" y="664"/>
                                </a:lnTo>
                                <a:lnTo>
                                  <a:pt x="5821" y="776"/>
                                </a:lnTo>
                                <a:lnTo>
                                  <a:pt x="5873" y="894"/>
                                </a:lnTo>
                                <a:lnTo>
                                  <a:pt x="5924" y="1019"/>
                                </a:lnTo>
                                <a:lnTo>
                                  <a:pt x="5976" y="1150"/>
                                </a:lnTo>
                                <a:lnTo>
                                  <a:pt x="6027" y="1287"/>
                                </a:lnTo>
                                <a:lnTo>
                                  <a:pt x="6079" y="1428"/>
                                </a:lnTo>
                                <a:lnTo>
                                  <a:pt x="6130" y="1574"/>
                                </a:lnTo>
                                <a:lnTo>
                                  <a:pt x="6183" y="1724"/>
                                </a:lnTo>
                                <a:lnTo>
                                  <a:pt x="6286" y="2033"/>
                                </a:lnTo>
                                <a:lnTo>
                                  <a:pt x="6369" y="2290"/>
                                </a:lnTo>
                                <a:lnTo>
                                  <a:pt x="6453" y="2549"/>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9803668" name="组合 12"/>
                        <wpg:cNvGrpSpPr/>
                        <wpg:grpSpPr>
                          <a:xfrm>
                            <a:off x="0" y="0"/>
                            <a:ext cx="3442105" cy="1319800"/>
                            <a:chOff x="0" y="0"/>
                            <a:chExt cx="3442105" cy="1319800"/>
                          </a:xfrm>
                        </wpg:grpSpPr>
                        <wpg:grpSp>
                          <wpg:cNvPr id="1419994488" name="组合 7"/>
                          <wpg:cNvGrpSpPr/>
                          <wpg:grpSpPr>
                            <a:xfrm>
                              <a:off x="135762" y="363364"/>
                              <a:ext cx="1401418" cy="636104"/>
                              <a:chOff x="0" y="0"/>
                              <a:chExt cx="1401418" cy="636104"/>
                            </a:xfrm>
                          </wpg:grpSpPr>
                          <wps:wsp>
                            <wps:cNvPr id="60790658" name="任意多边形: 形状 5"/>
                            <wps:cNvSpPr/>
                            <wps:spPr>
                              <a:xfrm>
                                <a:off x="0" y="0"/>
                                <a:ext cx="1398105" cy="208722"/>
                              </a:xfrm>
                              <a:custGeom>
                                <a:avLst/>
                                <a:gdLst>
                                  <a:gd name="connsiteX0" fmla="*/ 0 w 1398105"/>
                                  <a:gd name="connsiteY0" fmla="*/ 183874 h 208722"/>
                                  <a:gd name="connsiteX1" fmla="*/ 0 w 1398105"/>
                                  <a:gd name="connsiteY1" fmla="*/ 0 h 208722"/>
                                  <a:gd name="connsiteX2" fmla="*/ 1398105 w 1398105"/>
                                  <a:gd name="connsiteY2" fmla="*/ 0 h 208722"/>
                                  <a:gd name="connsiteX3" fmla="*/ 1398105 w 1398105"/>
                                  <a:gd name="connsiteY3" fmla="*/ 208722 h 208722"/>
                                </a:gdLst>
                                <a:ahLst/>
                                <a:cxnLst>
                                  <a:cxn ang="0">
                                    <a:pos x="connsiteX0" y="connsiteY0"/>
                                  </a:cxn>
                                  <a:cxn ang="0">
                                    <a:pos x="connsiteX1" y="connsiteY1"/>
                                  </a:cxn>
                                  <a:cxn ang="0">
                                    <a:pos x="connsiteX2" y="connsiteY2"/>
                                  </a:cxn>
                                  <a:cxn ang="0">
                                    <a:pos x="connsiteX3" y="connsiteY3"/>
                                  </a:cxn>
                                </a:cxnLst>
                                <a:rect l="l" t="t" r="r" b="b"/>
                                <a:pathLst>
                                  <a:path w="1398105" h="208722">
                                    <a:moveTo>
                                      <a:pt x="0" y="183874"/>
                                    </a:moveTo>
                                    <a:lnTo>
                                      <a:pt x="0" y="0"/>
                                    </a:lnTo>
                                    <a:lnTo>
                                      <a:pt x="1398105" y="0"/>
                                    </a:lnTo>
                                    <a:lnTo>
                                      <a:pt x="1398105" y="208722"/>
                                    </a:lnTo>
                                  </a:path>
                                </a:pathLst>
                              </a:cu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7722140" name="任意多边形: 形状 6"/>
                            <wps:cNvSpPr/>
                            <wps:spPr>
                              <a:xfrm>
                                <a:off x="3313" y="432352"/>
                                <a:ext cx="1398105" cy="203752"/>
                              </a:xfrm>
                              <a:custGeom>
                                <a:avLst/>
                                <a:gdLst>
                                  <a:gd name="connsiteX0" fmla="*/ 0 w 1398105"/>
                                  <a:gd name="connsiteY0" fmla="*/ 18222 h 203752"/>
                                  <a:gd name="connsiteX1" fmla="*/ 0 w 1398105"/>
                                  <a:gd name="connsiteY1" fmla="*/ 203752 h 203752"/>
                                  <a:gd name="connsiteX2" fmla="*/ 1398105 w 1398105"/>
                                  <a:gd name="connsiteY2" fmla="*/ 203752 h 203752"/>
                                  <a:gd name="connsiteX3" fmla="*/ 1398105 w 1398105"/>
                                  <a:gd name="connsiteY3" fmla="*/ 0 h 203752"/>
                                </a:gdLst>
                                <a:ahLst/>
                                <a:cxnLst>
                                  <a:cxn ang="0">
                                    <a:pos x="connsiteX0" y="connsiteY0"/>
                                  </a:cxn>
                                  <a:cxn ang="0">
                                    <a:pos x="connsiteX1" y="connsiteY1"/>
                                  </a:cxn>
                                  <a:cxn ang="0">
                                    <a:pos x="connsiteX2" y="connsiteY2"/>
                                  </a:cxn>
                                  <a:cxn ang="0">
                                    <a:pos x="connsiteX3" y="connsiteY3"/>
                                  </a:cxn>
                                </a:cxnLst>
                                <a:rect l="l" t="t" r="r" b="b"/>
                                <a:pathLst>
                                  <a:path w="1398105" h="203752">
                                    <a:moveTo>
                                      <a:pt x="0" y="18222"/>
                                    </a:moveTo>
                                    <a:lnTo>
                                      <a:pt x="0" y="203752"/>
                                    </a:lnTo>
                                    <a:lnTo>
                                      <a:pt x="1398105" y="203752"/>
                                    </a:lnTo>
                                    <a:lnTo>
                                      <a:pt x="1398105" y="0"/>
                                    </a:lnTo>
                                  </a:path>
                                </a:pathLst>
                              </a:cu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81526446" name="组合 11"/>
                          <wpg:cNvGrpSpPr/>
                          <wpg:grpSpPr>
                            <a:xfrm>
                              <a:off x="0" y="0"/>
                              <a:ext cx="3442105" cy="1319800"/>
                              <a:chOff x="-647700" y="0"/>
                              <a:chExt cx="3442105" cy="1319800"/>
                            </a:xfrm>
                          </wpg:grpSpPr>
                          <wpg:grpSp>
                            <wpg:cNvPr id="507815415" name="组合 2"/>
                            <wpg:cNvGrpSpPr/>
                            <wpg:grpSpPr>
                              <a:xfrm>
                                <a:off x="-586532" y="0"/>
                                <a:ext cx="3380937" cy="1319800"/>
                                <a:chOff x="-4001805" y="-362350"/>
                                <a:chExt cx="3381056" cy="1321579"/>
                              </a:xfrm>
                            </wpg:grpSpPr>
                            <wps:wsp>
                              <wps:cNvPr id="976503914" name="文本框 2"/>
                              <wps:cNvSpPr txBox="1">
                                <a:spLocks noChangeArrowheads="1"/>
                              </wps:cNvSpPr>
                              <wps:spPr bwMode="auto">
                                <a:xfrm>
                                  <a:off x="-2160792" y="-67058"/>
                                  <a:ext cx="223772" cy="207924"/>
                                </a:xfrm>
                                <a:prstGeom prst="rect">
                                  <a:avLst/>
                                </a:prstGeom>
                                <a:noFill/>
                                <a:ln w="9525">
                                  <a:noFill/>
                                  <a:miter lim="800000"/>
                                  <a:headEnd/>
                                  <a:tailEnd/>
                                </a:ln>
                              </wps:spPr>
                              <wps:txbx>
                                <w:txbxContent>
                                  <w:p w14:paraId="56495460" w14:textId="77777777" w:rsidR="00387C14" w:rsidRPr="00127C05" w:rsidRDefault="00387C14" w:rsidP="00387C14">
                                    <w:pPr>
                                      <w:rPr>
                                        <w:sz w:val="18"/>
                                        <w:szCs w:val="18"/>
                                        <w:vertAlign w:val="subscript"/>
                                      </w:rPr>
                                    </w:pPr>
                                    <w:r w:rsidRPr="00127C05">
                                      <w:rPr>
                                        <w:i/>
                                        <w:iCs/>
                                        <w:sz w:val="18"/>
                                        <w:szCs w:val="18"/>
                                      </w:rPr>
                                      <w:t>U</w:t>
                                    </w:r>
                                    <w:r>
                                      <w:rPr>
                                        <w:sz w:val="18"/>
                                        <w:szCs w:val="18"/>
                                        <w:vertAlign w:val="subscript"/>
                                      </w:rPr>
                                      <w:t>m</w:t>
                                    </w:r>
                                  </w:p>
                                </w:txbxContent>
                              </wps:txbx>
                              <wps:bodyPr rot="0" vert="horz" wrap="none" lIns="36000" tIns="0" rIns="36000" bIns="0" anchor="t" anchorCtr="0">
                                <a:spAutoFit/>
                              </wps:bodyPr>
                            </wps:wsp>
                            <wps:wsp>
                              <wps:cNvPr id="1078031223" name="直接箭头连接符 1"/>
                              <wps:cNvCnPr/>
                              <wps:spPr>
                                <a:xfrm flipV="1">
                                  <a:off x="-1957840" y="-187242"/>
                                  <a:ext cx="0" cy="97088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132475850" name="直接箭头连接符 1"/>
                              <wps:cNvCnPr/>
                              <wps:spPr>
                                <a:xfrm>
                                  <a:off x="-1961153" y="350145"/>
                                  <a:ext cx="1158293" cy="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98488384" name="文本框 2"/>
                              <wps:cNvSpPr txBox="1">
                                <a:spLocks noChangeArrowheads="1"/>
                              </wps:cNvSpPr>
                              <wps:spPr bwMode="auto">
                                <a:xfrm>
                                  <a:off x="-2253706" y="540624"/>
                                  <a:ext cx="316485" cy="207924"/>
                                </a:xfrm>
                                <a:prstGeom prst="rect">
                                  <a:avLst/>
                                </a:prstGeom>
                                <a:noFill/>
                                <a:ln w="9525">
                                  <a:noFill/>
                                  <a:miter lim="800000"/>
                                  <a:headEnd/>
                                  <a:tailEnd/>
                                </a:ln>
                              </wps:spPr>
                              <wps:txbx>
                                <w:txbxContent>
                                  <w:p w14:paraId="0FE1E341" w14:textId="77777777" w:rsidR="00387C14" w:rsidRPr="00127C05" w:rsidRDefault="00387C14" w:rsidP="00387C14">
                                    <w:pPr>
                                      <w:rPr>
                                        <w:sz w:val="18"/>
                                        <w:szCs w:val="18"/>
                                        <w:vertAlign w:val="subscript"/>
                                      </w:rPr>
                                    </w:pPr>
                                    <w:r>
                                      <w:rPr>
                                        <w:rFonts w:cs="Times New Roman"/>
                                        <w:sz w:val="18"/>
                                        <w:szCs w:val="18"/>
                                      </w:rPr>
                                      <w:t xml:space="preserve">− </w:t>
                                    </w:r>
                                    <w:r w:rsidRPr="00127C05">
                                      <w:rPr>
                                        <w:i/>
                                        <w:iCs/>
                                        <w:sz w:val="18"/>
                                        <w:szCs w:val="18"/>
                                      </w:rPr>
                                      <w:t>U</w:t>
                                    </w:r>
                                    <w:r>
                                      <w:rPr>
                                        <w:sz w:val="18"/>
                                        <w:szCs w:val="18"/>
                                        <w:vertAlign w:val="subscript"/>
                                      </w:rPr>
                                      <w:t>m</w:t>
                                    </w:r>
                                  </w:p>
                                </w:txbxContent>
                              </wps:txbx>
                              <wps:bodyPr rot="0" vert="horz" wrap="none" lIns="36000" tIns="0" rIns="36000" bIns="0" anchor="t" anchorCtr="0">
                                <a:spAutoFit/>
                              </wps:bodyPr>
                            </wps:wsp>
                            <wps:wsp>
                              <wps:cNvPr id="2074548376" name="直接箭头连接符 1"/>
                              <wps:cNvCnPr/>
                              <wps:spPr>
                                <a:xfrm>
                                  <a:off x="-1587840" y="350145"/>
                                  <a:ext cx="0" cy="305114"/>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595262150" name="直接箭头连接符 1"/>
                              <wps:cNvCnPr/>
                              <wps:spPr>
                                <a:xfrm>
                                  <a:off x="-1957840" y="655182"/>
                                  <a:ext cx="387452"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893197155" name="文本框 2"/>
                              <wps:cNvSpPr txBox="1">
                                <a:spLocks noChangeArrowheads="1"/>
                              </wps:cNvSpPr>
                              <wps:spPr bwMode="auto">
                                <a:xfrm>
                                  <a:off x="-2098308" y="-362350"/>
                                  <a:ext cx="333631" cy="207767"/>
                                </a:xfrm>
                                <a:prstGeom prst="rect">
                                  <a:avLst/>
                                </a:prstGeom>
                                <a:noFill/>
                                <a:ln w="9525">
                                  <a:noFill/>
                                  <a:miter lim="800000"/>
                                  <a:headEnd/>
                                  <a:tailEnd/>
                                </a:ln>
                              </wps:spPr>
                              <wps:txbx>
                                <w:txbxContent>
                                  <w:p w14:paraId="64A42159" w14:textId="77777777" w:rsidR="00387C14" w:rsidRPr="00D6140D" w:rsidRDefault="00387C14" w:rsidP="00387C14">
                                    <w:pPr>
                                      <w:rPr>
                                        <w:sz w:val="18"/>
                                        <w:szCs w:val="18"/>
                                        <w:vertAlign w:val="subscript"/>
                                      </w:rPr>
                                    </w:pPr>
                                    <w:r w:rsidRPr="00127C05">
                                      <w:rPr>
                                        <w:i/>
                                        <w:iCs/>
                                        <w:sz w:val="18"/>
                                        <w:szCs w:val="18"/>
                                      </w:rPr>
                                      <w:t>U</w:t>
                                    </w:r>
                                    <w:r>
                                      <w:rPr>
                                        <w:sz w:val="18"/>
                                        <w:szCs w:val="18"/>
                                      </w:rPr>
                                      <w:t xml:space="preserve"> / V</w:t>
                                    </w:r>
                                  </w:p>
                                </w:txbxContent>
                              </wps:txbx>
                              <wps:bodyPr rot="0" vert="horz" wrap="none" lIns="36000" tIns="0" rIns="36000" bIns="0" anchor="t" anchorCtr="0">
                                <a:spAutoFit/>
                              </wps:bodyPr>
                            </wps:wsp>
                            <wps:wsp>
                              <wps:cNvPr id="1842312897" name="文本框 2"/>
                              <wps:cNvSpPr txBox="1">
                                <a:spLocks noChangeArrowheads="1"/>
                              </wps:cNvSpPr>
                              <wps:spPr bwMode="auto">
                                <a:xfrm>
                                  <a:off x="-1156317" y="332885"/>
                                  <a:ext cx="535568" cy="207767"/>
                                </a:xfrm>
                                <a:prstGeom prst="rect">
                                  <a:avLst/>
                                </a:prstGeom>
                                <a:noFill/>
                                <a:ln w="9525">
                                  <a:noFill/>
                                  <a:miter lim="800000"/>
                                  <a:headEnd/>
                                  <a:tailEnd/>
                                </a:ln>
                              </wps:spPr>
                              <wps:txbx>
                                <w:txbxContent>
                                  <w:p w14:paraId="2A0B1EF7" w14:textId="77777777" w:rsidR="00387C14" w:rsidRPr="00127C05" w:rsidRDefault="00387C14" w:rsidP="00387C14">
                                    <w:pPr>
                                      <w:rPr>
                                        <w:sz w:val="18"/>
                                        <w:szCs w:val="18"/>
                                      </w:rPr>
                                    </w:pPr>
                                    <w:r>
                                      <w:rPr>
                                        <w:i/>
                                        <w:iCs/>
                                        <w:sz w:val="18"/>
                                        <w:szCs w:val="18"/>
                                      </w:rPr>
                                      <w:t>t</w:t>
                                    </w:r>
                                    <w:r>
                                      <w:rPr>
                                        <w:sz w:val="18"/>
                                        <w:szCs w:val="18"/>
                                      </w:rPr>
                                      <w:t xml:space="preserve"> / </w:t>
                                    </w:r>
                                    <w:r w:rsidRPr="00127C05">
                                      <w:rPr>
                                        <w:rFonts w:cs="Times New Roman"/>
                                        <w:sz w:val="18"/>
                                        <w:szCs w:val="18"/>
                                      </w:rPr>
                                      <w:t>×</w:t>
                                    </w:r>
                                    <w:r>
                                      <w:rPr>
                                        <w:rFonts w:hint="eastAsia"/>
                                        <w:sz w:val="18"/>
                                        <w:szCs w:val="18"/>
                                      </w:rPr>
                                      <w:t>1</w:t>
                                    </w:r>
                                    <w:r>
                                      <w:rPr>
                                        <w:sz w:val="18"/>
                                        <w:szCs w:val="18"/>
                                      </w:rPr>
                                      <w:t>0</w:t>
                                    </w:r>
                                    <w:r w:rsidRPr="00127C05">
                                      <w:rPr>
                                        <w:rFonts w:cs="Times New Roman"/>
                                        <w:sz w:val="18"/>
                                        <w:szCs w:val="18"/>
                                        <w:vertAlign w:val="superscript"/>
                                      </w:rPr>
                                      <w:t>−</w:t>
                                    </w:r>
                                    <w:r w:rsidRPr="00127C05">
                                      <w:rPr>
                                        <w:sz w:val="18"/>
                                        <w:szCs w:val="18"/>
                                        <w:vertAlign w:val="superscript"/>
                                      </w:rPr>
                                      <w:t>2</w:t>
                                    </w:r>
                                    <w:r>
                                      <w:rPr>
                                        <w:sz w:val="18"/>
                                        <w:szCs w:val="18"/>
                                      </w:rPr>
                                      <w:t xml:space="preserve"> s</w:t>
                                    </w:r>
                                  </w:p>
                                </w:txbxContent>
                              </wps:txbx>
                              <wps:bodyPr rot="0" vert="horz" wrap="none" lIns="36000" tIns="0" rIns="36000" bIns="0" anchor="t" anchorCtr="0">
                                <a:spAutoFit/>
                              </wps:bodyPr>
                            </wps:wsp>
                            <wps:wsp>
                              <wps:cNvPr id="456020376" name="文本框 2"/>
                              <wps:cNvSpPr txBox="1">
                                <a:spLocks noChangeArrowheads="1"/>
                              </wps:cNvSpPr>
                              <wps:spPr bwMode="auto">
                                <a:xfrm>
                                  <a:off x="-2113250" y="258686"/>
                                  <a:ext cx="164080" cy="207924"/>
                                </a:xfrm>
                                <a:prstGeom prst="rect">
                                  <a:avLst/>
                                </a:prstGeom>
                                <a:noFill/>
                                <a:ln w="9525">
                                  <a:noFill/>
                                  <a:miter lim="800000"/>
                                  <a:headEnd/>
                                  <a:tailEnd/>
                                </a:ln>
                              </wps:spPr>
                              <wps:txbx>
                                <w:txbxContent>
                                  <w:p w14:paraId="7922F56B" w14:textId="77777777" w:rsidR="00387C14" w:rsidRPr="00127C05" w:rsidRDefault="00387C14" w:rsidP="00387C14">
                                    <w:pPr>
                                      <w:rPr>
                                        <w:i/>
                                        <w:iCs/>
                                        <w:sz w:val="18"/>
                                        <w:szCs w:val="18"/>
                                        <w:vertAlign w:val="subscript"/>
                                      </w:rPr>
                                    </w:pPr>
                                    <w:r w:rsidRPr="00127C05">
                                      <w:rPr>
                                        <w:i/>
                                        <w:iCs/>
                                        <w:sz w:val="18"/>
                                        <w:szCs w:val="18"/>
                                      </w:rPr>
                                      <w:t>O</w:t>
                                    </w:r>
                                  </w:p>
                                </w:txbxContent>
                              </wps:txbx>
                              <wps:bodyPr rot="0" vert="horz" wrap="none" lIns="36000" tIns="0" rIns="36000" bIns="0" anchor="t" anchorCtr="0">
                                <a:spAutoFit/>
                              </wps:bodyPr>
                            </wps:wsp>
                            <wps:wsp>
                              <wps:cNvPr id="878392738" name="文本框 2"/>
                              <wps:cNvSpPr txBox="1">
                                <a:spLocks noChangeArrowheads="1"/>
                              </wps:cNvSpPr>
                              <wps:spPr bwMode="auto">
                                <a:xfrm>
                                  <a:off x="-1691688" y="312434"/>
                                  <a:ext cx="139314" cy="207924"/>
                                </a:xfrm>
                                <a:prstGeom prst="rect">
                                  <a:avLst/>
                                </a:prstGeom>
                                <a:noFill/>
                                <a:ln w="9525">
                                  <a:noFill/>
                                  <a:miter lim="800000"/>
                                  <a:headEnd/>
                                  <a:tailEnd/>
                                </a:ln>
                              </wps:spPr>
                              <wps:txbx>
                                <w:txbxContent>
                                  <w:p w14:paraId="7BFA38FD" w14:textId="77777777" w:rsidR="00387C14" w:rsidRPr="00D6140D" w:rsidRDefault="00387C14" w:rsidP="00387C14">
                                    <w:pPr>
                                      <w:rPr>
                                        <w:sz w:val="18"/>
                                        <w:szCs w:val="18"/>
                                        <w:vertAlign w:val="subscript"/>
                                      </w:rPr>
                                    </w:pPr>
                                    <w:r>
                                      <w:rPr>
                                        <w:sz w:val="18"/>
                                        <w:szCs w:val="18"/>
                                      </w:rPr>
                                      <w:t>1</w:t>
                                    </w:r>
                                  </w:p>
                                </w:txbxContent>
                              </wps:txbx>
                              <wps:bodyPr rot="0" vert="horz" wrap="none" lIns="36000" tIns="0" rIns="36000" bIns="0" anchor="t" anchorCtr="0">
                                <a:spAutoFit/>
                              </wps:bodyPr>
                            </wps:wsp>
                            <wps:wsp>
                              <wps:cNvPr id="761707605" name="文本框 2"/>
                              <wps:cNvSpPr txBox="1">
                                <a:spLocks noChangeArrowheads="1"/>
                              </wps:cNvSpPr>
                              <wps:spPr bwMode="auto">
                                <a:xfrm>
                                  <a:off x="-1285981" y="312434"/>
                                  <a:ext cx="139314" cy="207924"/>
                                </a:xfrm>
                                <a:prstGeom prst="rect">
                                  <a:avLst/>
                                </a:prstGeom>
                                <a:noFill/>
                                <a:ln w="9525">
                                  <a:noFill/>
                                  <a:miter lim="800000"/>
                                  <a:headEnd/>
                                  <a:tailEnd/>
                                </a:ln>
                              </wps:spPr>
                              <wps:txbx>
                                <w:txbxContent>
                                  <w:p w14:paraId="65314ED5" w14:textId="77777777" w:rsidR="00387C14" w:rsidRPr="00D6140D" w:rsidRDefault="00387C14" w:rsidP="00387C14">
                                    <w:pPr>
                                      <w:rPr>
                                        <w:sz w:val="18"/>
                                        <w:szCs w:val="18"/>
                                        <w:vertAlign w:val="subscript"/>
                                      </w:rPr>
                                    </w:pPr>
                                    <w:r>
                                      <w:rPr>
                                        <w:sz w:val="18"/>
                                        <w:szCs w:val="18"/>
                                      </w:rPr>
                                      <w:t>2</w:t>
                                    </w:r>
                                  </w:p>
                                </w:txbxContent>
                              </wps:txbx>
                              <wps:bodyPr rot="0" vert="horz" wrap="none" lIns="36000" tIns="0" rIns="36000" bIns="0" anchor="t" anchorCtr="0">
                                <a:spAutoFit/>
                              </wps:bodyPr>
                            </wps:wsp>
                            <wps:wsp>
                              <wps:cNvPr id="1459184671" name="直接箭头连接符 1"/>
                              <wps:cNvCnPr/>
                              <wps:spPr>
                                <a:xfrm>
                                  <a:off x="-1216764" y="45032"/>
                                  <a:ext cx="0" cy="305114"/>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737193418" name="文本框 2"/>
                              <wps:cNvSpPr txBox="1">
                                <a:spLocks noChangeArrowheads="1"/>
                              </wps:cNvSpPr>
                              <wps:spPr bwMode="auto">
                                <a:xfrm>
                                  <a:off x="-1445581" y="748548"/>
                                  <a:ext cx="214907" cy="207961"/>
                                </a:xfrm>
                                <a:prstGeom prst="rect">
                                  <a:avLst/>
                                </a:prstGeom>
                                <a:noFill/>
                                <a:ln w="9525">
                                  <a:noFill/>
                                  <a:miter lim="800000"/>
                                  <a:headEnd/>
                                  <a:tailEnd/>
                                </a:ln>
                              </wps:spPr>
                              <wps:txbx>
                                <w:txbxContent>
                                  <w:p w14:paraId="2C30A186" w14:textId="77777777" w:rsidR="00387C14" w:rsidRPr="001B50D3" w:rsidRDefault="00387C14" w:rsidP="00387C14">
                                    <w:pPr>
                                      <w:rPr>
                                        <w:sz w:val="18"/>
                                        <w:szCs w:val="18"/>
                                        <w:vertAlign w:val="subscript"/>
                                      </w:rPr>
                                    </w:pPr>
                                    <w:r w:rsidRPr="001B50D3">
                                      <w:rPr>
                                        <w:sz w:val="18"/>
                                        <w:szCs w:val="18"/>
                                      </w:rPr>
                                      <w:t>(b)</w:t>
                                    </w:r>
                                  </w:p>
                                </w:txbxContent>
                              </wps:txbx>
                              <wps:bodyPr rot="0" vert="horz" wrap="none" lIns="36000" tIns="0" rIns="36000" bIns="0" anchor="t" anchorCtr="0">
                                <a:spAutoFit/>
                              </wps:bodyPr>
                            </wps:wsp>
                            <wps:wsp>
                              <wps:cNvPr id="623393490" name="文本框 2"/>
                              <wps:cNvSpPr txBox="1">
                                <a:spLocks noChangeArrowheads="1"/>
                              </wps:cNvSpPr>
                              <wps:spPr bwMode="auto">
                                <a:xfrm>
                                  <a:off x="-3342364" y="751268"/>
                                  <a:ext cx="208556" cy="207961"/>
                                </a:xfrm>
                                <a:prstGeom prst="rect">
                                  <a:avLst/>
                                </a:prstGeom>
                                <a:noFill/>
                                <a:ln w="9525">
                                  <a:noFill/>
                                  <a:miter lim="800000"/>
                                  <a:headEnd/>
                                  <a:tailEnd/>
                                </a:ln>
                              </wps:spPr>
                              <wps:txbx>
                                <w:txbxContent>
                                  <w:p w14:paraId="11F7F92C" w14:textId="77777777" w:rsidR="00387C14" w:rsidRPr="001B50D3" w:rsidRDefault="00387C14" w:rsidP="00387C14">
                                    <w:pPr>
                                      <w:rPr>
                                        <w:sz w:val="18"/>
                                        <w:szCs w:val="18"/>
                                        <w:vertAlign w:val="subscript"/>
                                      </w:rPr>
                                    </w:pPr>
                                    <w:r w:rsidRPr="001B50D3">
                                      <w:rPr>
                                        <w:sz w:val="18"/>
                                        <w:szCs w:val="18"/>
                                      </w:rPr>
                                      <w:t>(a)</w:t>
                                    </w:r>
                                  </w:p>
                                </w:txbxContent>
                              </wps:txbx>
                              <wps:bodyPr rot="0" vert="horz" wrap="none" lIns="36000" tIns="0" rIns="36000" bIns="0" anchor="t" anchorCtr="0">
                                <a:spAutoFit/>
                              </wps:bodyPr>
                            </wps:wsp>
                            <wps:wsp>
                              <wps:cNvPr id="767638701" name="文本框 2"/>
                              <wps:cNvSpPr txBox="1">
                                <a:spLocks noChangeArrowheads="1"/>
                              </wps:cNvSpPr>
                              <wps:spPr bwMode="auto">
                                <a:xfrm>
                                  <a:off x="-2500802" y="215707"/>
                                  <a:ext cx="151379" cy="207924"/>
                                </a:xfrm>
                                <a:prstGeom prst="rect">
                                  <a:avLst/>
                                </a:prstGeom>
                                <a:noFill/>
                                <a:ln w="9525">
                                  <a:noFill/>
                                  <a:miter lim="800000"/>
                                  <a:headEnd/>
                                  <a:tailEnd/>
                                </a:ln>
                              </wps:spPr>
                              <wps:txbx>
                                <w:txbxContent>
                                  <w:p w14:paraId="44AD5653" w14:textId="77777777" w:rsidR="00387C14" w:rsidRPr="00022BF9" w:rsidRDefault="00387C14" w:rsidP="00387C14">
                                    <w:pPr>
                                      <w:rPr>
                                        <w:i/>
                                        <w:iCs/>
                                        <w:sz w:val="18"/>
                                        <w:szCs w:val="18"/>
                                        <w:vertAlign w:val="subscript"/>
                                      </w:rPr>
                                    </w:pPr>
                                    <w:r w:rsidRPr="00022BF9">
                                      <w:rPr>
                                        <w:i/>
                                        <w:iCs/>
                                        <w:sz w:val="18"/>
                                        <w:szCs w:val="18"/>
                                      </w:rPr>
                                      <w:t>R</w:t>
                                    </w:r>
                                  </w:p>
                                </w:txbxContent>
                              </wps:txbx>
                              <wps:bodyPr rot="0" vert="horz" wrap="none" lIns="36000" tIns="0" rIns="36000" bIns="0" anchor="t" anchorCtr="0">
                                <a:spAutoFit/>
                              </wps:bodyPr>
                            </wps:wsp>
                            <wps:wsp>
                              <wps:cNvPr id="1023729274" name="文本框 2"/>
                              <wps:cNvSpPr txBox="1">
                                <a:spLocks noChangeArrowheads="1"/>
                              </wps:cNvSpPr>
                              <wps:spPr bwMode="auto">
                                <a:xfrm>
                                  <a:off x="-2941853" y="224396"/>
                                  <a:ext cx="164080" cy="207924"/>
                                </a:xfrm>
                                <a:prstGeom prst="rect">
                                  <a:avLst/>
                                </a:prstGeom>
                                <a:noFill/>
                                <a:ln w="9525">
                                  <a:noFill/>
                                  <a:miter lim="800000"/>
                                  <a:headEnd/>
                                  <a:tailEnd/>
                                </a:ln>
                              </wps:spPr>
                              <wps:txbx>
                                <w:txbxContent>
                                  <w:p w14:paraId="3FF4CDCB" w14:textId="77777777" w:rsidR="00387C14" w:rsidRPr="00D6140D" w:rsidRDefault="00387C14" w:rsidP="00387C14">
                                    <w:pPr>
                                      <w:rPr>
                                        <w:sz w:val="18"/>
                                        <w:szCs w:val="18"/>
                                        <w:vertAlign w:val="subscript"/>
                                      </w:rPr>
                                    </w:pPr>
                                    <w:r>
                                      <w:rPr>
                                        <w:sz w:val="18"/>
                                        <w:szCs w:val="18"/>
                                      </w:rPr>
                                      <w:t>V</w:t>
                                    </w:r>
                                  </w:p>
                                </w:txbxContent>
                              </wps:txbx>
                              <wps:bodyPr rot="0" vert="horz" wrap="none" lIns="36000" tIns="0" rIns="36000" bIns="0" anchor="t" anchorCtr="0">
                                <a:spAutoFit/>
                              </wps:bodyPr>
                            </wps:wsp>
                            <wps:wsp>
                              <wps:cNvPr id="692608715" name="文本框 2"/>
                              <wps:cNvSpPr txBox="1">
                                <a:spLocks noChangeArrowheads="1"/>
                              </wps:cNvSpPr>
                              <wps:spPr bwMode="auto">
                                <a:xfrm>
                                  <a:off x="-4001805" y="209872"/>
                                  <a:ext cx="143759" cy="207924"/>
                                </a:xfrm>
                                <a:prstGeom prst="rect">
                                  <a:avLst/>
                                </a:prstGeom>
                                <a:noFill/>
                                <a:ln w="9525">
                                  <a:noFill/>
                                  <a:miter lim="800000"/>
                                  <a:headEnd/>
                                  <a:tailEnd/>
                                </a:ln>
                              </wps:spPr>
                              <wps:txbx>
                                <w:txbxContent>
                                  <w:p w14:paraId="4D39C00F" w14:textId="77777777" w:rsidR="00387C14" w:rsidRPr="00D6140D" w:rsidRDefault="00387C14" w:rsidP="00387C14">
                                    <w:pPr>
                                      <w:rPr>
                                        <w:sz w:val="18"/>
                                        <w:szCs w:val="18"/>
                                        <w:vertAlign w:val="subscript"/>
                                      </w:rPr>
                                    </w:pPr>
                                    <w:r>
                                      <w:rPr>
                                        <w:sz w:val="18"/>
                                        <w:szCs w:val="18"/>
                                      </w:rPr>
                                      <w:t>~</w:t>
                                    </w:r>
                                  </w:p>
                                </w:txbxContent>
                              </wps:txbx>
                              <wps:bodyPr rot="0" vert="horz" wrap="none" lIns="36000" tIns="0" rIns="36000" bIns="0" anchor="t" anchorCtr="0">
                                <a:spAutoFit/>
                              </wps:bodyPr>
                            </wps:wsp>
                          </wpg:grpSp>
                          <wps:wsp>
                            <wps:cNvPr id="1306508778" name="直接连接符 8"/>
                            <wps:cNvCnPr/>
                            <wps:spPr>
                              <a:xfrm>
                                <a:off x="549823" y="372717"/>
                                <a:ext cx="0" cy="1785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4609483" name="椭圆 9"/>
                            <wps:cNvSpPr/>
                            <wps:spPr>
                              <a:xfrm>
                                <a:off x="-647700" y="549887"/>
                                <a:ext cx="269205" cy="269198"/>
                              </a:xfrm>
                              <a:prstGeom prst="ellipse">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071333" name="矩形 10"/>
                            <wps:cNvSpPr/>
                            <wps:spPr>
                              <a:xfrm>
                                <a:off x="857133" y="577280"/>
                                <a:ext cx="59812" cy="212560"/>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3694774" name="椭圆 9"/>
                            <wps:cNvSpPr/>
                            <wps:spPr>
                              <a:xfrm>
                                <a:off x="416552" y="553025"/>
                                <a:ext cx="269205" cy="269198"/>
                              </a:xfrm>
                              <a:prstGeom prst="ellipse">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3412242" name="椭圆 9"/>
                            <wps:cNvSpPr/>
                            <wps:spPr>
                              <a:xfrm>
                                <a:off x="526505" y="341796"/>
                                <a:ext cx="45723" cy="45719"/>
                              </a:xfrm>
                              <a:prstGeom prst="ellipse">
                                <a:avLst/>
                              </a:prstGeom>
                              <a:solidFill>
                                <a:schemeClr val="tx1"/>
                              </a:solidFill>
                              <a:ln w="9525">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4722792" name="椭圆 9"/>
                            <wps:cNvSpPr/>
                            <wps:spPr>
                              <a:xfrm>
                                <a:off x="526505" y="975478"/>
                                <a:ext cx="45723" cy="45719"/>
                              </a:xfrm>
                              <a:prstGeom prst="ellipse">
                                <a:avLst/>
                              </a:prstGeom>
                              <a:solidFill>
                                <a:schemeClr val="tx1"/>
                              </a:solidFill>
                              <a:ln w="9525">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5085356" name="直接连接符 8"/>
                            <wps:cNvCnPr/>
                            <wps:spPr>
                              <a:xfrm>
                                <a:off x="548957" y="822669"/>
                                <a:ext cx="0" cy="1785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w14:anchorId="378B08D2" id="组合 13" o:spid="_x0000_s1372" style="width:271pt;height:103.9pt;mso-position-horizontal-relative:char;mso-position-vertical-relative:line" coordsize="34421,1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">
                <v:shape id="Freeform 137" o:spid="_x0000_s1373" style="position:absolute;left:21043;top:3953;width:9243;height:6223;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" path="m,l13,1,39,3,91,16r51,22l194,70r51,43l297,165r51,61l400,296r52,80l503,463r52,97l606,664r52,112l710,894r52,125l813,1150r52,137l917,1428r51,146l1020,1724r103,309l1226,2350r207,638l1536,3299r52,152l1639,3599r52,143l1742,3882r52,134l1845,4144r52,122l1949,4381r51,108l2052,4589r52,92l2156,4765r51,75l2259,4906r51,56l2362,5009r52,37l2465,5074r52,18l2568,5099r52,-3l2671,5084r52,-22l2775,5029r52,-42l2878,4935r52,-62l2982,4804r51,-80l3085,4635r51,-95l3188,4436r51,-112l3291,4206r51,-125l3394,3950r53,-137l3498,3672r52,-146l3601,3375r103,-308l3807,2750r207,-638l4118,1800r51,-151l4221,1500r51,-144l4324,1218r52,-134l4427,956r52,-122l4530,719r52,-108l4633,511r52,-92l4736,335r52,-75l4840,194r52,-57l4944,91r51,-38l5047,26,5098,8r52,-7l5201,3r52,13l5304,38r52,32l5408,113r51,52l5512,226r51,70l5615,376r51,87l5718,560r51,104l5821,776r52,118l5924,1019r52,131l6027,1287r52,141l6130,1574r53,150l6286,2033r83,257l6453,2549e" filled="f" strokecolor="black [3213]" strokeweight="1pt">
                  <v:stroke joinstyle="miter"/>
                  <v:path arrowok="t" o:connecttype="custom" o:connectlocs="1862,122;13035,1953;27789,8543;42543,20137;57297,36125;72051,56506;86804,81037;101702,109107;116456,140350;131353,174278;146107,210403;175614,286802;220019,402622;234773,439235;249527,473773;264281,505748;279178,534673;293932,560058;308829,581537;323583,598746;338337,611316;353091,619249;367845,622300;382599,620469;397496,613757;412250,602285;427147,586297;441901,565672;456655,541385;471409,513315;486162,482072;501060,448144;515814,411897;545321,335620;589870,219678;604623,183065;619377,148649;634131,116674;648885,87749;663639,62364;678393,40885;693290,23676;708187,11106;722941,3173;737695,122;752449,1953;767203,8543;781957,20137;796854,36125;811608,56506;826362,81037;841259,109107;856013,140350;870767,174278;885664,210403;912307,279480" o:connectangles="0,0,0,0,0,0,0,0,0,0,0,0,0,0,0,0,0,0,0,0,0,0,0,0,0,0,0,0,0,0,0,0,0,0,0,0,0,0,0,0,0,0,0,0,0,0,0,0,0,0,0,0,0,0,0,0"/>
                </v:shape>
                <v:group id="组合 12" o:spid="_x0000_s1374" style="position:absolute;width:34421;height:13198" coordsize="34421,1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">
                  <v:group id="组合 7" o:spid="_x0000_s1375" style="position:absolute;left:1357;top:3633;width:14014;height:6361" coordsize="1401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">
                    <v:shape id="任意多边形: 形状 5" o:spid="_x0000_s1376" style="position:absolute;width:13981;height:2087;visibility:visible;mso-wrap-style:square;v-text-anchor:middle" coordsize="1398105,20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" path="m,183874l,,1398105,r,208722e" filled="f" strokecolor="#09101d [484]" strokeweight=".5pt">
                      <v:stroke joinstyle="miter"/>
                      <v:path arrowok="t" o:connecttype="custom" o:connectlocs="0,183874;0,0;1398105,0;1398105,208722" o:connectangles="0,0,0,0"/>
                    </v:shape>
                    <v:shape id="任意多边形: 形状 6" o:spid="_x0000_s1377" style="position:absolute;left:33;top:4323;width:13981;height:2038;visibility:visible;mso-wrap-style:square;v-text-anchor:middle" coordsize="1398105,20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" path="m,18222l,203752r1398105,l1398105,e" filled="f" strokecolor="#09101d [484]" strokeweight=".5pt">
                      <v:stroke joinstyle="miter"/>
                      <v:path arrowok="t" o:connecttype="custom" o:connectlocs="0,18222;0,203752;1398105,203752;1398105,0" o:connectangles="0,0,0,0"/>
                    </v:shape>
                  </v:group>
                  <v:group id="组合 11" o:spid="_x0000_s1378" style="position:absolute;width:34421;height:13198" coordorigin="-6477" coordsize="34421,1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">
                    <v:group id="组合 2" o:spid="_x0000_s1379" style="position:absolute;left:-5865;width:33809;height:13198" coordorigin="-40018,-3623" coordsize="33810,1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">
                      <v:shape id="文本框 2" o:spid="_x0000_s1380" type="#_x0000_t202" style="position:absolute;left:-21607;top:-670;width:2237;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" filled="f" stroked="f">
                        <v:textbox style="mso-fit-shape-to-text:t" inset="1mm,0,1mm,0">
                          <w:txbxContent>
                            <w:p w14:paraId="56495460" w14:textId="77777777" w:rsidR="00387C14" w:rsidRPr="00127C05" w:rsidRDefault="00387C14" w:rsidP="00387C14">
                              <w:pPr>
                                <w:rPr>
                                  <w:sz w:val="18"/>
                                  <w:szCs w:val="18"/>
                                  <w:vertAlign w:val="subscript"/>
                                </w:rPr>
                              </w:pPr>
                              <w:r w:rsidRPr="00127C05">
                                <w:rPr>
                                  <w:i/>
                                  <w:iCs/>
                                  <w:sz w:val="18"/>
                                  <w:szCs w:val="18"/>
                                </w:rPr>
                                <w:t>U</w:t>
                              </w:r>
                              <w:r>
                                <w:rPr>
                                  <w:sz w:val="18"/>
                                  <w:szCs w:val="18"/>
                                  <w:vertAlign w:val="subscript"/>
                                </w:rPr>
                                <w:t>m</w:t>
                              </w:r>
                            </w:p>
                          </w:txbxContent>
                        </v:textbox>
                      </v:shape>
                      <v:shape id="直接箭头连接符 1" o:spid="_x0000_s1381" type="#_x0000_t32" style="position:absolute;left:-19578;top:-1872;width:0;height:97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" strokecolor="black [3213]" strokeweight=".5pt">
                        <v:stroke endarrow="block" endarrowwidth="narrow" joinstyle="miter"/>
                      </v:shape>
                      <v:shape id="直接箭头连接符 1" o:spid="_x0000_s1382" type="#_x0000_t32" style="position:absolute;left:-19611;top:3501;width:115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" strokecolor="black [3213]" strokeweight=".5pt">
                        <v:stroke endarrow="block" endarrowwidth="narrow" joinstyle="miter"/>
                      </v:shape>
                      <v:shape id="文本框 2" o:spid="_x0000_s1383" type="#_x0000_t202" style="position:absolute;left:-22537;top:5406;width:3165;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" filled="f" stroked="f">
                        <v:textbox style="mso-fit-shape-to-text:t" inset="1mm,0,1mm,0">
                          <w:txbxContent>
                            <w:p w14:paraId="0FE1E341" w14:textId="77777777" w:rsidR="00387C14" w:rsidRPr="00127C05" w:rsidRDefault="00387C14" w:rsidP="00387C14">
                              <w:pPr>
                                <w:rPr>
                                  <w:sz w:val="18"/>
                                  <w:szCs w:val="18"/>
                                  <w:vertAlign w:val="subscript"/>
                                </w:rPr>
                              </w:pPr>
                              <w:r>
                                <w:rPr>
                                  <w:rFonts w:cs="Times New Roman"/>
                                  <w:sz w:val="18"/>
                                  <w:szCs w:val="18"/>
                                </w:rPr>
                                <w:t xml:space="preserve">− </w:t>
                              </w:r>
                              <w:r w:rsidRPr="00127C05">
                                <w:rPr>
                                  <w:i/>
                                  <w:iCs/>
                                  <w:sz w:val="18"/>
                                  <w:szCs w:val="18"/>
                                </w:rPr>
                                <w:t>U</w:t>
                              </w:r>
                              <w:r>
                                <w:rPr>
                                  <w:sz w:val="18"/>
                                  <w:szCs w:val="18"/>
                                  <w:vertAlign w:val="subscript"/>
                                </w:rPr>
                                <w:t>m</w:t>
                              </w:r>
                            </w:p>
                          </w:txbxContent>
                        </v:textbox>
                      </v:shape>
                      <v:shape id="直接箭头连接符 1" o:spid="_x0000_s1384" type="#_x0000_t32" style="position:absolute;left:-15878;top:3501;width:0;height:3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" strokecolor="black [3213]" strokeweight=".5pt">
                        <v:stroke dashstyle="dash" endarrowwidth="narrow" joinstyle="miter"/>
                      </v:shape>
                      <v:shape id="直接箭头连接符 1" o:spid="_x0000_s1385" type="#_x0000_t32" style="position:absolute;left:-19578;top:6551;width:38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" strokecolor="black [3213]" strokeweight=".5pt">
                        <v:stroke dashstyle="dash" endarrowwidth="narrow" joinstyle="miter"/>
                      </v:shape>
                      <v:shape id="文本框 2" o:spid="_x0000_s1386" type="#_x0000_t202" style="position:absolute;left:-20983;top:-3623;width:3337;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" filled="f" stroked="f">
                        <v:textbox style="mso-fit-shape-to-text:t" inset="1mm,0,1mm,0">
                          <w:txbxContent>
                            <w:p w14:paraId="64A42159" w14:textId="77777777" w:rsidR="00387C14" w:rsidRPr="00D6140D" w:rsidRDefault="00387C14" w:rsidP="00387C14">
                              <w:pPr>
                                <w:rPr>
                                  <w:sz w:val="18"/>
                                  <w:szCs w:val="18"/>
                                  <w:vertAlign w:val="subscript"/>
                                </w:rPr>
                              </w:pPr>
                              <w:r w:rsidRPr="00127C05">
                                <w:rPr>
                                  <w:i/>
                                  <w:iCs/>
                                  <w:sz w:val="18"/>
                                  <w:szCs w:val="18"/>
                                </w:rPr>
                                <w:t>U</w:t>
                              </w:r>
                              <w:r>
                                <w:rPr>
                                  <w:sz w:val="18"/>
                                  <w:szCs w:val="18"/>
                                </w:rPr>
                                <w:t xml:space="preserve"> / V</w:t>
                              </w:r>
                            </w:p>
                          </w:txbxContent>
                        </v:textbox>
                      </v:shape>
                      <v:shape id="文本框 2" o:spid="_x0000_s1387" type="#_x0000_t202" style="position:absolute;left:-11563;top:3328;width:5356;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" filled="f" stroked="f">
                        <v:textbox style="mso-fit-shape-to-text:t" inset="1mm,0,1mm,0">
                          <w:txbxContent>
                            <w:p w14:paraId="2A0B1EF7" w14:textId="77777777" w:rsidR="00387C14" w:rsidRPr="00127C05" w:rsidRDefault="00387C14" w:rsidP="00387C14">
                              <w:pPr>
                                <w:rPr>
                                  <w:sz w:val="18"/>
                                  <w:szCs w:val="18"/>
                                </w:rPr>
                              </w:pPr>
                              <w:r>
                                <w:rPr>
                                  <w:i/>
                                  <w:iCs/>
                                  <w:sz w:val="18"/>
                                  <w:szCs w:val="18"/>
                                </w:rPr>
                                <w:t>t</w:t>
                              </w:r>
                              <w:r>
                                <w:rPr>
                                  <w:sz w:val="18"/>
                                  <w:szCs w:val="18"/>
                                </w:rPr>
                                <w:t xml:space="preserve"> / </w:t>
                              </w:r>
                              <w:r w:rsidRPr="00127C05">
                                <w:rPr>
                                  <w:rFonts w:cs="Times New Roman"/>
                                  <w:sz w:val="18"/>
                                  <w:szCs w:val="18"/>
                                </w:rPr>
                                <w:t>×</w:t>
                              </w:r>
                              <w:r>
                                <w:rPr>
                                  <w:rFonts w:hint="eastAsia"/>
                                  <w:sz w:val="18"/>
                                  <w:szCs w:val="18"/>
                                </w:rPr>
                                <w:t>1</w:t>
                              </w:r>
                              <w:r>
                                <w:rPr>
                                  <w:sz w:val="18"/>
                                  <w:szCs w:val="18"/>
                                </w:rPr>
                                <w:t>0</w:t>
                              </w:r>
                              <w:r w:rsidRPr="00127C05">
                                <w:rPr>
                                  <w:rFonts w:cs="Times New Roman"/>
                                  <w:sz w:val="18"/>
                                  <w:szCs w:val="18"/>
                                  <w:vertAlign w:val="superscript"/>
                                </w:rPr>
                                <w:t>−</w:t>
                              </w:r>
                              <w:r w:rsidRPr="00127C05">
                                <w:rPr>
                                  <w:sz w:val="18"/>
                                  <w:szCs w:val="18"/>
                                  <w:vertAlign w:val="superscript"/>
                                </w:rPr>
                                <w:t>2</w:t>
                              </w:r>
                              <w:r>
                                <w:rPr>
                                  <w:sz w:val="18"/>
                                  <w:szCs w:val="18"/>
                                </w:rPr>
                                <w:t xml:space="preserve"> s</w:t>
                              </w:r>
                            </w:p>
                          </w:txbxContent>
                        </v:textbox>
                      </v:shape>
                      <v:shape id="文本框 2" o:spid="_x0000_s1388" type="#_x0000_t202" style="position:absolute;left:-21132;top:2586;width:1641;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" filled="f" stroked="f">
                        <v:textbox style="mso-fit-shape-to-text:t" inset="1mm,0,1mm,0">
                          <w:txbxContent>
                            <w:p w14:paraId="7922F56B" w14:textId="77777777" w:rsidR="00387C14" w:rsidRPr="00127C05" w:rsidRDefault="00387C14" w:rsidP="00387C14">
                              <w:pPr>
                                <w:rPr>
                                  <w:i/>
                                  <w:iCs/>
                                  <w:sz w:val="18"/>
                                  <w:szCs w:val="18"/>
                                  <w:vertAlign w:val="subscript"/>
                                </w:rPr>
                              </w:pPr>
                              <w:r w:rsidRPr="00127C05">
                                <w:rPr>
                                  <w:i/>
                                  <w:iCs/>
                                  <w:sz w:val="18"/>
                                  <w:szCs w:val="18"/>
                                </w:rPr>
                                <w:t>O</w:t>
                              </w:r>
                            </w:p>
                          </w:txbxContent>
                        </v:textbox>
                      </v:shape>
                      <v:shape id="文本框 2" o:spid="_x0000_s1389" type="#_x0000_t202" style="position:absolute;left:-16916;top:3124;width:1393;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" filled="f" stroked="f">
                        <v:textbox style="mso-fit-shape-to-text:t" inset="1mm,0,1mm,0">
                          <w:txbxContent>
                            <w:p w14:paraId="7BFA38FD" w14:textId="77777777" w:rsidR="00387C14" w:rsidRPr="00D6140D" w:rsidRDefault="00387C14" w:rsidP="00387C14">
                              <w:pPr>
                                <w:rPr>
                                  <w:sz w:val="18"/>
                                  <w:szCs w:val="18"/>
                                  <w:vertAlign w:val="subscript"/>
                                </w:rPr>
                              </w:pPr>
                              <w:r>
                                <w:rPr>
                                  <w:sz w:val="18"/>
                                  <w:szCs w:val="18"/>
                                </w:rPr>
                                <w:t>1</w:t>
                              </w:r>
                            </w:p>
                          </w:txbxContent>
                        </v:textbox>
                      </v:shape>
                      <v:shape id="文本框 2" o:spid="_x0000_s1390" type="#_x0000_t202" style="position:absolute;left:-12859;top:3124;width:1393;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" filled="f" stroked="f">
                        <v:textbox style="mso-fit-shape-to-text:t" inset="1mm,0,1mm,0">
                          <w:txbxContent>
                            <w:p w14:paraId="65314ED5" w14:textId="77777777" w:rsidR="00387C14" w:rsidRPr="00D6140D" w:rsidRDefault="00387C14" w:rsidP="00387C14">
                              <w:pPr>
                                <w:rPr>
                                  <w:sz w:val="18"/>
                                  <w:szCs w:val="18"/>
                                  <w:vertAlign w:val="subscript"/>
                                </w:rPr>
                              </w:pPr>
                              <w:r>
                                <w:rPr>
                                  <w:sz w:val="18"/>
                                  <w:szCs w:val="18"/>
                                </w:rPr>
                                <w:t>2</w:t>
                              </w:r>
                            </w:p>
                          </w:txbxContent>
                        </v:textbox>
                      </v:shape>
                      <v:shape id="直接箭头连接符 1" o:spid="_x0000_s1391" type="#_x0000_t32" style="position:absolute;left:-12167;top:450;width:0;height:3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" strokecolor="black [3213]" strokeweight=".5pt">
                        <v:stroke dashstyle="dash" endarrowwidth="narrow" joinstyle="miter"/>
                      </v:shape>
                      <v:shape id="文本框 2" o:spid="_x0000_s1392" type="#_x0000_t202" style="position:absolute;left:-14455;top:7485;width:2149;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" filled="f" stroked="f">
                        <v:textbox style="mso-fit-shape-to-text:t" inset="1mm,0,1mm,0">
                          <w:txbxContent>
                            <w:p w14:paraId="2C30A186" w14:textId="77777777" w:rsidR="00387C14" w:rsidRPr="001B50D3" w:rsidRDefault="00387C14" w:rsidP="00387C14">
                              <w:pPr>
                                <w:rPr>
                                  <w:sz w:val="18"/>
                                  <w:szCs w:val="18"/>
                                  <w:vertAlign w:val="subscript"/>
                                </w:rPr>
                              </w:pPr>
                              <w:r w:rsidRPr="001B50D3">
                                <w:rPr>
                                  <w:sz w:val="18"/>
                                  <w:szCs w:val="18"/>
                                </w:rPr>
                                <w:t>(b)</w:t>
                              </w:r>
                            </w:p>
                          </w:txbxContent>
                        </v:textbox>
                      </v:shape>
                      <v:shape id="文本框 2" o:spid="_x0000_s1393" type="#_x0000_t202" style="position:absolute;left:-33423;top:7512;width:2085;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" filled="f" stroked="f">
                        <v:textbox style="mso-fit-shape-to-text:t" inset="1mm,0,1mm,0">
                          <w:txbxContent>
                            <w:p w14:paraId="11F7F92C" w14:textId="77777777" w:rsidR="00387C14" w:rsidRPr="001B50D3" w:rsidRDefault="00387C14" w:rsidP="00387C14">
                              <w:pPr>
                                <w:rPr>
                                  <w:sz w:val="18"/>
                                  <w:szCs w:val="18"/>
                                  <w:vertAlign w:val="subscript"/>
                                </w:rPr>
                              </w:pPr>
                              <w:r w:rsidRPr="001B50D3">
                                <w:rPr>
                                  <w:sz w:val="18"/>
                                  <w:szCs w:val="18"/>
                                </w:rPr>
                                <w:t>(a)</w:t>
                              </w:r>
                            </w:p>
                          </w:txbxContent>
                        </v:textbox>
                      </v:shape>
                      <v:shape id="文本框 2" o:spid="_x0000_s1394" type="#_x0000_t202" style="position:absolute;left:-25008;top:2157;width:151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" filled="f" stroked="f">
                        <v:textbox style="mso-fit-shape-to-text:t" inset="1mm,0,1mm,0">
                          <w:txbxContent>
                            <w:p w14:paraId="44AD5653" w14:textId="77777777" w:rsidR="00387C14" w:rsidRPr="00022BF9" w:rsidRDefault="00387C14" w:rsidP="00387C14">
                              <w:pPr>
                                <w:rPr>
                                  <w:i/>
                                  <w:iCs/>
                                  <w:sz w:val="18"/>
                                  <w:szCs w:val="18"/>
                                  <w:vertAlign w:val="subscript"/>
                                </w:rPr>
                              </w:pPr>
                              <w:r w:rsidRPr="00022BF9">
                                <w:rPr>
                                  <w:i/>
                                  <w:iCs/>
                                  <w:sz w:val="18"/>
                                  <w:szCs w:val="18"/>
                                </w:rPr>
                                <w:t>R</w:t>
                              </w:r>
                            </w:p>
                          </w:txbxContent>
                        </v:textbox>
                      </v:shape>
                      <v:shape id="文本框 2" o:spid="_x0000_s1395" type="#_x0000_t202" style="position:absolute;left:-29418;top:2243;width:1641;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" filled="f" stroked="f">
                        <v:textbox style="mso-fit-shape-to-text:t" inset="1mm,0,1mm,0">
                          <w:txbxContent>
                            <w:p w14:paraId="3FF4CDCB" w14:textId="77777777" w:rsidR="00387C14" w:rsidRPr="00D6140D" w:rsidRDefault="00387C14" w:rsidP="00387C14">
                              <w:pPr>
                                <w:rPr>
                                  <w:sz w:val="18"/>
                                  <w:szCs w:val="18"/>
                                  <w:vertAlign w:val="subscript"/>
                                </w:rPr>
                              </w:pPr>
                              <w:r>
                                <w:rPr>
                                  <w:sz w:val="18"/>
                                  <w:szCs w:val="18"/>
                                </w:rPr>
                                <w:t>V</w:t>
                              </w:r>
                            </w:p>
                          </w:txbxContent>
                        </v:textbox>
                      </v:shape>
                      <v:shape id="文本框 2" o:spid="_x0000_s1396" type="#_x0000_t202" style="position:absolute;left:-40018;top:2098;width:1438;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" filled="f" stroked="f">
                        <v:textbox style="mso-fit-shape-to-text:t" inset="1mm,0,1mm,0">
                          <w:txbxContent>
                            <w:p w14:paraId="4D39C00F" w14:textId="77777777" w:rsidR="00387C14" w:rsidRPr="00D6140D" w:rsidRDefault="00387C14" w:rsidP="00387C14">
                              <w:pPr>
                                <w:rPr>
                                  <w:sz w:val="18"/>
                                  <w:szCs w:val="18"/>
                                  <w:vertAlign w:val="subscript"/>
                                </w:rPr>
                              </w:pPr>
                              <w:r>
                                <w:rPr>
                                  <w:sz w:val="18"/>
                                  <w:szCs w:val="18"/>
                                </w:rPr>
                                <w:t>~</w:t>
                              </w:r>
                            </w:p>
                          </w:txbxContent>
                        </v:textbox>
                      </v:shape>
                    </v:group>
                    <v:line id="直接连接符 8" o:spid="_x0000_s1397" style="position:absolute;visibility:visible;mso-wrap-style:square" from="5498,3727" to="5498,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" strokecolor="black [3213]" strokeweight=".5pt">
                      <v:stroke joinstyle="miter"/>
                    </v:line>
                    <v:oval id="椭圆 9" o:spid="_x0000_s1398" style="position:absolute;left:-6477;top:5498;width:2693;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" filled="f" strokecolor="black [3213]">
                      <v:stroke joinstyle="miter"/>
                    </v:oval>
                    <v:rect id="矩形 10" o:spid="_x0000_s1399" style="position:absolute;left:8571;top:5772;width:598;height:2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" filled="f" strokecolor="black [3213]"/>
                    <v:oval id="椭圆 9" o:spid="_x0000_s1400" style="position:absolute;left:4165;top:5530;width:269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" filled="f" strokecolor="black [3213]">
                      <v:stroke joinstyle="miter"/>
                    </v:oval>
                    <v:oval id="椭圆 9" o:spid="_x0000_s1401" style="position:absolute;left:5265;top:3417;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" fillcolor="black [3213]" stroked="f">
                      <v:stroke joinstyle="miter"/>
                    </v:oval>
                    <v:oval id="椭圆 9" o:spid="_x0000_s1402" style="position:absolute;left:5265;top:975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" fillcolor="black [3213]" stroked="f">
                      <v:stroke joinstyle="miter"/>
                    </v:oval>
                    <v:line id="直接连接符 8" o:spid="_x0000_s1403" style="position:absolute;visibility:visible;mso-wrap-style:square" from="5489,8226" to="5489,10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" strokecolor="black [3213]" strokeweight=".5pt">
                      <v:stroke joinstyle="miter"/>
                    </v:line>
                  </v:group>
                </v:group>
                <w10:anchorlock/>
              </v:group>
            </w:pict>
          </mc:Fallback>
        </mc:AlternateContent>
      </w:r>
    </w:p>
    <w:p w14:paraId="3E839AD8" w14:textId="2773FA8E" w:rsidR="00C57153" w:rsidRDefault="00C57153" w:rsidP="00C57153">
      <w:r>
        <w:rPr>
          <w:rFonts w:hint="eastAsia"/>
        </w:rPr>
        <w:t>（</w:t>
      </w:r>
      <w:r>
        <w:t>1</w:t>
      </w:r>
      <w:r>
        <w:rPr>
          <w:rFonts w:hint="eastAsia"/>
        </w:rPr>
        <w:t>）该交流电压的周期；</w:t>
      </w:r>
    </w:p>
    <w:p w14:paraId="59D83432" w14:textId="51472A5B" w:rsidR="00C57153" w:rsidRDefault="00C57153" w:rsidP="00C57153">
      <w:r>
        <w:rPr>
          <w:rFonts w:hint="eastAsia"/>
        </w:rPr>
        <w:t>（</w:t>
      </w:r>
      <w:r>
        <w:t>2</w:t>
      </w:r>
      <w:r>
        <w:rPr>
          <w:rFonts w:hint="eastAsia"/>
        </w:rPr>
        <w:t>）通过电阻</w:t>
      </w:r>
      <w:r>
        <w:rPr>
          <w:rFonts w:hint="eastAsia"/>
        </w:rPr>
        <w:t xml:space="preserve"> </w:t>
      </w:r>
      <w:r w:rsidRPr="00EA1B12">
        <w:rPr>
          <w:i/>
          <w:iCs/>
        </w:rPr>
        <w:t>R</w:t>
      </w:r>
      <w:r>
        <w:t xml:space="preserve"> </w:t>
      </w:r>
      <w:r>
        <w:rPr>
          <w:rFonts w:hint="eastAsia"/>
        </w:rPr>
        <w:t>的电流</w:t>
      </w:r>
      <w:r>
        <w:rPr>
          <w:rFonts w:hint="eastAsia"/>
        </w:rPr>
        <w:t xml:space="preserve"> </w:t>
      </w:r>
      <w:r w:rsidRPr="00EA1B12">
        <w:rPr>
          <w:i/>
          <w:iCs/>
        </w:rPr>
        <w:t>i</w:t>
      </w:r>
      <w:r>
        <w:rPr>
          <w:vertAlign w:val="subscript"/>
        </w:rPr>
        <w:t>R</w:t>
      </w:r>
      <w:r>
        <w:t xml:space="preserve"> </w:t>
      </w:r>
      <w:r>
        <w:rPr>
          <w:rFonts w:hint="eastAsia"/>
        </w:rPr>
        <w:t>随时间</w:t>
      </w:r>
      <w:r w:rsidR="004C7621">
        <w:rPr>
          <w:rFonts w:hint="eastAsia"/>
        </w:rPr>
        <w:t xml:space="preserve"> </w:t>
      </w:r>
      <w:r w:rsidR="004C7621" w:rsidRPr="004C7621">
        <w:rPr>
          <w:rFonts w:hint="eastAsia"/>
          <w:i/>
          <w:iCs/>
        </w:rPr>
        <w:t>t</w:t>
      </w:r>
      <w:r w:rsidR="004C7621">
        <w:t xml:space="preserve"> </w:t>
      </w:r>
      <w:r>
        <w:rPr>
          <w:rFonts w:hint="eastAsia"/>
        </w:rPr>
        <w:t>变化的规律。</w:t>
      </w:r>
    </w:p>
    <w:p w14:paraId="5657594D" w14:textId="77777777" w:rsidR="00C57153" w:rsidRDefault="00C57153" w:rsidP="00C57153"/>
    <w:p w14:paraId="7009B177" w14:textId="00239649" w:rsidR="00C57153" w:rsidRDefault="0069375B" w:rsidP="00C57153">
      <w:r>
        <w:rPr>
          <w:noProof/>
        </w:rPr>
        <mc:AlternateContent>
          <mc:Choice Requires="wpg">
            <w:drawing>
              <wp:anchor distT="0" distB="0" distL="114300" distR="114300" simplePos="0" relativeHeight="251639808" behindDoc="0" locked="0" layoutInCell="1" allowOverlap="1" wp14:anchorId="1DBA30E2" wp14:editId="19D93B7E">
                <wp:simplePos x="0" y="0"/>
                <wp:positionH relativeFrom="column">
                  <wp:posOffset>2782967</wp:posOffset>
                </wp:positionH>
                <wp:positionV relativeFrom="paragraph">
                  <wp:posOffset>76867</wp:posOffset>
                </wp:positionV>
                <wp:extent cx="2398208" cy="1398383"/>
                <wp:effectExtent l="0" t="0" r="2540" b="11430"/>
                <wp:wrapSquare wrapText="bothSides"/>
                <wp:docPr id="821480995" name="组合 20"/>
                <wp:cNvGraphicFramePr/>
                <a:graphic xmlns:a="http://schemas.openxmlformats.org/drawingml/2006/main">
                  <a:graphicData uri="http://schemas.microsoft.com/office/word/2010/wordprocessingGroup">
                    <wpg:wgp>
                      <wpg:cNvGrpSpPr/>
                      <wpg:grpSpPr>
                        <a:xfrm>
                          <a:off x="0" y="0"/>
                          <a:ext cx="2398208" cy="1398383"/>
                          <a:chOff x="-2988" y="-69661"/>
                          <a:chExt cx="2398469" cy="1398878"/>
                        </a:xfrm>
                      </wpg:grpSpPr>
                      <wpg:grpSp>
                        <wpg:cNvPr id="567754464" name="组合 18"/>
                        <wpg:cNvGrpSpPr/>
                        <wpg:grpSpPr>
                          <a:xfrm>
                            <a:off x="-2988" y="-69661"/>
                            <a:ext cx="2398469" cy="1398878"/>
                            <a:chOff x="-2988" y="-69661"/>
                            <a:chExt cx="2398469" cy="1398878"/>
                          </a:xfrm>
                        </wpg:grpSpPr>
                        <wpg:grpSp>
                          <wpg:cNvPr id="577958581" name="组合 15"/>
                          <wpg:cNvGrpSpPr/>
                          <wpg:grpSpPr>
                            <a:xfrm>
                              <a:off x="-2988" y="-69661"/>
                              <a:ext cx="2398469" cy="1398878"/>
                              <a:chOff x="-2988" y="-69661"/>
                              <a:chExt cx="2398469" cy="1398878"/>
                            </a:xfrm>
                          </wpg:grpSpPr>
                          <wpg:grpSp>
                            <wpg:cNvPr id="1379720516" name="组合 13"/>
                            <wpg:cNvGrpSpPr/>
                            <wpg:grpSpPr>
                              <a:xfrm>
                                <a:off x="-2988" y="-69661"/>
                                <a:ext cx="2398469" cy="1398878"/>
                                <a:chOff x="1762792" y="-233683"/>
                                <a:chExt cx="2398844" cy="1399959"/>
                              </a:xfrm>
                            </wpg:grpSpPr>
                            <wps:wsp>
                              <wps:cNvPr id="432" name="Freeform 137"/>
                              <wps:cNvSpPr>
                                <a:spLocks/>
                              </wps:cNvSpPr>
                              <wps:spPr bwMode="auto">
                                <a:xfrm flipH="1">
                                  <a:off x="2119503" y="169572"/>
                                  <a:ext cx="924339" cy="622300"/>
                                </a:xfrm>
                                <a:custGeom>
                                  <a:avLst/>
                                  <a:gdLst>
                                    <a:gd name="T0" fmla="*/ 13 w 6453"/>
                                    <a:gd name="T1" fmla="*/ 1 h 5099"/>
                                    <a:gd name="T2" fmla="*/ 91 w 6453"/>
                                    <a:gd name="T3" fmla="*/ 16 h 5099"/>
                                    <a:gd name="T4" fmla="*/ 194 w 6453"/>
                                    <a:gd name="T5" fmla="*/ 70 h 5099"/>
                                    <a:gd name="T6" fmla="*/ 297 w 6453"/>
                                    <a:gd name="T7" fmla="*/ 165 h 5099"/>
                                    <a:gd name="T8" fmla="*/ 400 w 6453"/>
                                    <a:gd name="T9" fmla="*/ 296 h 5099"/>
                                    <a:gd name="T10" fmla="*/ 503 w 6453"/>
                                    <a:gd name="T11" fmla="*/ 463 h 5099"/>
                                    <a:gd name="T12" fmla="*/ 606 w 6453"/>
                                    <a:gd name="T13" fmla="*/ 664 h 5099"/>
                                    <a:gd name="T14" fmla="*/ 710 w 6453"/>
                                    <a:gd name="T15" fmla="*/ 894 h 5099"/>
                                    <a:gd name="T16" fmla="*/ 813 w 6453"/>
                                    <a:gd name="T17" fmla="*/ 1150 h 5099"/>
                                    <a:gd name="T18" fmla="*/ 917 w 6453"/>
                                    <a:gd name="T19" fmla="*/ 1428 h 5099"/>
                                    <a:gd name="T20" fmla="*/ 1020 w 6453"/>
                                    <a:gd name="T21" fmla="*/ 1724 h 5099"/>
                                    <a:gd name="T22" fmla="*/ 1226 w 6453"/>
                                    <a:gd name="T23" fmla="*/ 2350 h 5099"/>
                                    <a:gd name="T24" fmla="*/ 1536 w 6453"/>
                                    <a:gd name="T25" fmla="*/ 3299 h 5099"/>
                                    <a:gd name="T26" fmla="*/ 1639 w 6453"/>
                                    <a:gd name="T27" fmla="*/ 3599 h 5099"/>
                                    <a:gd name="T28" fmla="*/ 1742 w 6453"/>
                                    <a:gd name="T29" fmla="*/ 3882 h 5099"/>
                                    <a:gd name="T30" fmla="*/ 1845 w 6453"/>
                                    <a:gd name="T31" fmla="*/ 4144 h 5099"/>
                                    <a:gd name="T32" fmla="*/ 1949 w 6453"/>
                                    <a:gd name="T33" fmla="*/ 4381 h 5099"/>
                                    <a:gd name="T34" fmla="*/ 2052 w 6453"/>
                                    <a:gd name="T35" fmla="*/ 4589 h 5099"/>
                                    <a:gd name="T36" fmla="*/ 2156 w 6453"/>
                                    <a:gd name="T37" fmla="*/ 4765 h 5099"/>
                                    <a:gd name="T38" fmla="*/ 2259 w 6453"/>
                                    <a:gd name="T39" fmla="*/ 4906 h 5099"/>
                                    <a:gd name="T40" fmla="*/ 2362 w 6453"/>
                                    <a:gd name="T41" fmla="*/ 5009 h 5099"/>
                                    <a:gd name="T42" fmla="*/ 2465 w 6453"/>
                                    <a:gd name="T43" fmla="*/ 5074 h 5099"/>
                                    <a:gd name="T44" fmla="*/ 2568 w 6453"/>
                                    <a:gd name="T45" fmla="*/ 5099 h 5099"/>
                                    <a:gd name="T46" fmla="*/ 2671 w 6453"/>
                                    <a:gd name="T47" fmla="*/ 5084 h 5099"/>
                                    <a:gd name="T48" fmla="*/ 2775 w 6453"/>
                                    <a:gd name="T49" fmla="*/ 5029 h 5099"/>
                                    <a:gd name="T50" fmla="*/ 2878 w 6453"/>
                                    <a:gd name="T51" fmla="*/ 4935 h 5099"/>
                                    <a:gd name="T52" fmla="*/ 2982 w 6453"/>
                                    <a:gd name="T53" fmla="*/ 4804 h 5099"/>
                                    <a:gd name="T54" fmla="*/ 3085 w 6453"/>
                                    <a:gd name="T55" fmla="*/ 4635 h 5099"/>
                                    <a:gd name="T56" fmla="*/ 3188 w 6453"/>
                                    <a:gd name="T57" fmla="*/ 4436 h 5099"/>
                                    <a:gd name="T58" fmla="*/ 3291 w 6453"/>
                                    <a:gd name="T59" fmla="*/ 4206 h 5099"/>
                                    <a:gd name="T60" fmla="*/ 3394 w 6453"/>
                                    <a:gd name="T61" fmla="*/ 3950 h 5099"/>
                                    <a:gd name="T62" fmla="*/ 3498 w 6453"/>
                                    <a:gd name="T63" fmla="*/ 3672 h 5099"/>
                                    <a:gd name="T64" fmla="*/ 3601 w 6453"/>
                                    <a:gd name="T65" fmla="*/ 3375 h 5099"/>
                                    <a:gd name="T66" fmla="*/ 3807 w 6453"/>
                                    <a:gd name="T67" fmla="*/ 2750 h 5099"/>
                                    <a:gd name="T68" fmla="*/ 4118 w 6453"/>
                                    <a:gd name="T69" fmla="*/ 1800 h 5099"/>
                                    <a:gd name="T70" fmla="*/ 4221 w 6453"/>
                                    <a:gd name="T71" fmla="*/ 1500 h 5099"/>
                                    <a:gd name="T72" fmla="*/ 4324 w 6453"/>
                                    <a:gd name="T73" fmla="*/ 1218 h 5099"/>
                                    <a:gd name="T74" fmla="*/ 4427 w 6453"/>
                                    <a:gd name="T75" fmla="*/ 956 h 5099"/>
                                    <a:gd name="T76" fmla="*/ 4530 w 6453"/>
                                    <a:gd name="T77" fmla="*/ 719 h 5099"/>
                                    <a:gd name="T78" fmla="*/ 4633 w 6453"/>
                                    <a:gd name="T79" fmla="*/ 511 h 5099"/>
                                    <a:gd name="T80" fmla="*/ 4736 w 6453"/>
                                    <a:gd name="T81" fmla="*/ 335 h 5099"/>
                                    <a:gd name="T82" fmla="*/ 4840 w 6453"/>
                                    <a:gd name="T83" fmla="*/ 194 h 5099"/>
                                    <a:gd name="T84" fmla="*/ 4944 w 6453"/>
                                    <a:gd name="T85" fmla="*/ 91 h 5099"/>
                                    <a:gd name="T86" fmla="*/ 5047 w 6453"/>
                                    <a:gd name="T87" fmla="*/ 26 h 5099"/>
                                    <a:gd name="T88" fmla="*/ 5150 w 6453"/>
                                    <a:gd name="T89" fmla="*/ 1 h 5099"/>
                                    <a:gd name="T90" fmla="*/ 5253 w 6453"/>
                                    <a:gd name="T91" fmla="*/ 16 h 5099"/>
                                    <a:gd name="T92" fmla="*/ 5356 w 6453"/>
                                    <a:gd name="T93" fmla="*/ 70 h 5099"/>
                                    <a:gd name="T94" fmla="*/ 5459 w 6453"/>
                                    <a:gd name="T95" fmla="*/ 165 h 5099"/>
                                    <a:gd name="T96" fmla="*/ 5563 w 6453"/>
                                    <a:gd name="T97" fmla="*/ 296 h 5099"/>
                                    <a:gd name="T98" fmla="*/ 5666 w 6453"/>
                                    <a:gd name="T99" fmla="*/ 463 h 5099"/>
                                    <a:gd name="T100" fmla="*/ 5769 w 6453"/>
                                    <a:gd name="T101" fmla="*/ 664 h 5099"/>
                                    <a:gd name="T102" fmla="*/ 5873 w 6453"/>
                                    <a:gd name="T103" fmla="*/ 894 h 5099"/>
                                    <a:gd name="T104" fmla="*/ 5976 w 6453"/>
                                    <a:gd name="T105" fmla="*/ 1150 h 5099"/>
                                    <a:gd name="T106" fmla="*/ 6079 w 6453"/>
                                    <a:gd name="T107" fmla="*/ 1428 h 5099"/>
                                    <a:gd name="T108" fmla="*/ 6183 w 6453"/>
                                    <a:gd name="T109" fmla="*/ 1724 h 5099"/>
                                    <a:gd name="T110" fmla="*/ 6369 w 6453"/>
                                    <a:gd name="T111" fmla="*/ 229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453" h="5099">
                                      <a:moveTo>
                                        <a:pt x="0" y="0"/>
                                      </a:moveTo>
                                      <a:lnTo>
                                        <a:pt x="13" y="1"/>
                                      </a:lnTo>
                                      <a:lnTo>
                                        <a:pt x="39" y="3"/>
                                      </a:lnTo>
                                      <a:lnTo>
                                        <a:pt x="91" y="16"/>
                                      </a:lnTo>
                                      <a:lnTo>
                                        <a:pt x="142" y="38"/>
                                      </a:lnTo>
                                      <a:lnTo>
                                        <a:pt x="194" y="70"/>
                                      </a:lnTo>
                                      <a:lnTo>
                                        <a:pt x="245" y="113"/>
                                      </a:lnTo>
                                      <a:lnTo>
                                        <a:pt x="297" y="165"/>
                                      </a:lnTo>
                                      <a:lnTo>
                                        <a:pt x="348" y="226"/>
                                      </a:lnTo>
                                      <a:lnTo>
                                        <a:pt x="400" y="296"/>
                                      </a:lnTo>
                                      <a:lnTo>
                                        <a:pt x="452" y="376"/>
                                      </a:lnTo>
                                      <a:lnTo>
                                        <a:pt x="503" y="463"/>
                                      </a:lnTo>
                                      <a:lnTo>
                                        <a:pt x="555" y="560"/>
                                      </a:lnTo>
                                      <a:lnTo>
                                        <a:pt x="606" y="664"/>
                                      </a:lnTo>
                                      <a:lnTo>
                                        <a:pt x="658" y="776"/>
                                      </a:lnTo>
                                      <a:lnTo>
                                        <a:pt x="710" y="894"/>
                                      </a:lnTo>
                                      <a:lnTo>
                                        <a:pt x="762" y="1019"/>
                                      </a:lnTo>
                                      <a:lnTo>
                                        <a:pt x="813" y="1150"/>
                                      </a:lnTo>
                                      <a:lnTo>
                                        <a:pt x="865" y="1287"/>
                                      </a:lnTo>
                                      <a:lnTo>
                                        <a:pt x="917" y="1428"/>
                                      </a:lnTo>
                                      <a:lnTo>
                                        <a:pt x="968" y="1574"/>
                                      </a:lnTo>
                                      <a:lnTo>
                                        <a:pt x="1020" y="1724"/>
                                      </a:lnTo>
                                      <a:lnTo>
                                        <a:pt x="1123" y="2033"/>
                                      </a:lnTo>
                                      <a:lnTo>
                                        <a:pt x="1226" y="2350"/>
                                      </a:lnTo>
                                      <a:lnTo>
                                        <a:pt x="1433" y="2988"/>
                                      </a:lnTo>
                                      <a:lnTo>
                                        <a:pt x="1536" y="3299"/>
                                      </a:lnTo>
                                      <a:lnTo>
                                        <a:pt x="1588" y="3451"/>
                                      </a:lnTo>
                                      <a:lnTo>
                                        <a:pt x="1639" y="3599"/>
                                      </a:lnTo>
                                      <a:lnTo>
                                        <a:pt x="1691" y="3742"/>
                                      </a:lnTo>
                                      <a:lnTo>
                                        <a:pt x="1742" y="3882"/>
                                      </a:lnTo>
                                      <a:lnTo>
                                        <a:pt x="1794" y="4016"/>
                                      </a:lnTo>
                                      <a:lnTo>
                                        <a:pt x="1845" y="4144"/>
                                      </a:lnTo>
                                      <a:lnTo>
                                        <a:pt x="1897" y="4266"/>
                                      </a:lnTo>
                                      <a:lnTo>
                                        <a:pt x="1949" y="4381"/>
                                      </a:lnTo>
                                      <a:lnTo>
                                        <a:pt x="2000" y="4489"/>
                                      </a:lnTo>
                                      <a:lnTo>
                                        <a:pt x="2052" y="4589"/>
                                      </a:lnTo>
                                      <a:lnTo>
                                        <a:pt x="2104" y="4681"/>
                                      </a:lnTo>
                                      <a:lnTo>
                                        <a:pt x="2156" y="4765"/>
                                      </a:lnTo>
                                      <a:lnTo>
                                        <a:pt x="2207" y="4840"/>
                                      </a:lnTo>
                                      <a:lnTo>
                                        <a:pt x="2259" y="4906"/>
                                      </a:lnTo>
                                      <a:lnTo>
                                        <a:pt x="2310" y="4962"/>
                                      </a:lnTo>
                                      <a:lnTo>
                                        <a:pt x="2362" y="5009"/>
                                      </a:lnTo>
                                      <a:lnTo>
                                        <a:pt x="2414" y="5046"/>
                                      </a:lnTo>
                                      <a:lnTo>
                                        <a:pt x="2465" y="5074"/>
                                      </a:lnTo>
                                      <a:lnTo>
                                        <a:pt x="2517" y="5092"/>
                                      </a:lnTo>
                                      <a:lnTo>
                                        <a:pt x="2568" y="5099"/>
                                      </a:lnTo>
                                      <a:lnTo>
                                        <a:pt x="2620" y="5096"/>
                                      </a:lnTo>
                                      <a:lnTo>
                                        <a:pt x="2671" y="5084"/>
                                      </a:lnTo>
                                      <a:lnTo>
                                        <a:pt x="2723" y="5062"/>
                                      </a:lnTo>
                                      <a:lnTo>
                                        <a:pt x="2775" y="5029"/>
                                      </a:lnTo>
                                      <a:lnTo>
                                        <a:pt x="2827" y="4987"/>
                                      </a:lnTo>
                                      <a:lnTo>
                                        <a:pt x="2878" y="4935"/>
                                      </a:lnTo>
                                      <a:lnTo>
                                        <a:pt x="2930" y="4873"/>
                                      </a:lnTo>
                                      <a:lnTo>
                                        <a:pt x="2982" y="4804"/>
                                      </a:lnTo>
                                      <a:lnTo>
                                        <a:pt x="3033" y="4724"/>
                                      </a:lnTo>
                                      <a:lnTo>
                                        <a:pt x="3085" y="4635"/>
                                      </a:lnTo>
                                      <a:lnTo>
                                        <a:pt x="3136" y="4540"/>
                                      </a:lnTo>
                                      <a:lnTo>
                                        <a:pt x="3188" y="4436"/>
                                      </a:lnTo>
                                      <a:lnTo>
                                        <a:pt x="3239" y="4324"/>
                                      </a:lnTo>
                                      <a:lnTo>
                                        <a:pt x="3291" y="4206"/>
                                      </a:lnTo>
                                      <a:lnTo>
                                        <a:pt x="3342" y="4081"/>
                                      </a:lnTo>
                                      <a:lnTo>
                                        <a:pt x="3394" y="3950"/>
                                      </a:lnTo>
                                      <a:lnTo>
                                        <a:pt x="3447" y="3813"/>
                                      </a:lnTo>
                                      <a:lnTo>
                                        <a:pt x="3498" y="3672"/>
                                      </a:lnTo>
                                      <a:lnTo>
                                        <a:pt x="3550" y="3526"/>
                                      </a:lnTo>
                                      <a:lnTo>
                                        <a:pt x="3601" y="3375"/>
                                      </a:lnTo>
                                      <a:lnTo>
                                        <a:pt x="3704" y="3067"/>
                                      </a:lnTo>
                                      <a:lnTo>
                                        <a:pt x="3807" y="2750"/>
                                      </a:lnTo>
                                      <a:lnTo>
                                        <a:pt x="4014" y="2112"/>
                                      </a:lnTo>
                                      <a:lnTo>
                                        <a:pt x="4118" y="1800"/>
                                      </a:lnTo>
                                      <a:lnTo>
                                        <a:pt x="4169" y="1649"/>
                                      </a:lnTo>
                                      <a:lnTo>
                                        <a:pt x="4221" y="1500"/>
                                      </a:lnTo>
                                      <a:lnTo>
                                        <a:pt x="4272" y="1356"/>
                                      </a:lnTo>
                                      <a:lnTo>
                                        <a:pt x="4324" y="1218"/>
                                      </a:lnTo>
                                      <a:lnTo>
                                        <a:pt x="4376" y="1084"/>
                                      </a:lnTo>
                                      <a:lnTo>
                                        <a:pt x="4427" y="956"/>
                                      </a:lnTo>
                                      <a:lnTo>
                                        <a:pt x="4479" y="834"/>
                                      </a:lnTo>
                                      <a:lnTo>
                                        <a:pt x="4530" y="719"/>
                                      </a:lnTo>
                                      <a:lnTo>
                                        <a:pt x="4582" y="611"/>
                                      </a:lnTo>
                                      <a:lnTo>
                                        <a:pt x="4633" y="511"/>
                                      </a:lnTo>
                                      <a:lnTo>
                                        <a:pt x="4685" y="419"/>
                                      </a:lnTo>
                                      <a:lnTo>
                                        <a:pt x="4736" y="335"/>
                                      </a:lnTo>
                                      <a:lnTo>
                                        <a:pt x="4788" y="260"/>
                                      </a:lnTo>
                                      <a:lnTo>
                                        <a:pt x="4840" y="194"/>
                                      </a:lnTo>
                                      <a:lnTo>
                                        <a:pt x="4892" y="137"/>
                                      </a:lnTo>
                                      <a:lnTo>
                                        <a:pt x="4944" y="91"/>
                                      </a:lnTo>
                                      <a:lnTo>
                                        <a:pt x="4995" y="53"/>
                                      </a:lnTo>
                                      <a:lnTo>
                                        <a:pt x="5047" y="26"/>
                                      </a:lnTo>
                                      <a:lnTo>
                                        <a:pt x="5098" y="8"/>
                                      </a:lnTo>
                                      <a:lnTo>
                                        <a:pt x="5150" y="1"/>
                                      </a:lnTo>
                                      <a:lnTo>
                                        <a:pt x="5201" y="3"/>
                                      </a:lnTo>
                                      <a:lnTo>
                                        <a:pt x="5253" y="16"/>
                                      </a:lnTo>
                                      <a:lnTo>
                                        <a:pt x="5304" y="38"/>
                                      </a:lnTo>
                                      <a:lnTo>
                                        <a:pt x="5356" y="70"/>
                                      </a:lnTo>
                                      <a:lnTo>
                                        <a:pt x="5408" y="113"/>
                                      </a:lnTo>
                                      <a:lnTo>
                                        <a:pt x="5459" y="165"/>
                                      </a:lnTo>
                                      <a:lnTo>
                                        <a:pt x="5512" y="226"/>
                                      </a:lnTo>
                                      <a:lnTo>
                                        <a:pt x="5563" y="296"/>
                                      </a:lnTo>
                                      <a:lnTo>
                                        <a:pt x="5615" y="376"/>
                                      </a:lnTo>
                                      <a:lnTo>
                                        <a:pt x="5666" y="463"/>
                                      </a:lnTo>
                                      <a:lnTo>
                                        <a:pt x="5718" y="560"/>
                                      </a:lnTo>
                                      <a:lnTo>
                                        <a:pt x="5769" y="664"/>
                                      </a:lnTo>
                                      <a:lnTo>
                                        <a:pt x="5821" y="776"/>
                                      </a:lnTo>
                                      <a:lnTo>
                                        <a:pt x="5873" y="894"/>
                                      </a:lnTo>
                                      <a:lnTo>
                                        <a:pt x="5924" y="1019"/>
                                      </a:lnTo>
                                      <a:lnTo>
                                        <a:pt x="5976" y="1150"/>
                                      </a:lnTo>
                                      <a:lnTo>
                                        <a:pt x="6027" y="1287"/>
                                      </a:lnTo>
                                      <a:lnTo>
                                        <a:pt x="6079" y="1428"/>
                                      </a:lnTo>
                                      <a:lnTo>
                                        <a:pt x="6130" y="1574"/>
                                      </a:lnTo>
                                      <a:lnTo>
                                        <a:pt x="6183" y="1724"/>
                                      </a:lnTo>
                                      <a:lnTo>
                                        <a:pt x="6286" y="2033"/>
                                      </a:lnTo>
                                      <a:lnTo>
                                        <a:pt x="6369" y="2290"/>
                                      </a:lnTo>
                                      <a:lnTo>
                                        <a:pt x="6453" y="2549"/>
                                      </a:lnTo>
                                    </a:path>
                                  </a:pathLst>
                                </a:custGeom>
                                <a:noFill/>
                                <a:ln w="9525"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94661625" name="组合 2"/>
                              <wpg:cNvGrpSpPr/>
                              <wpg:grpSpPr>
                                <a:xfrm>
                                  <a:off x="1762792" y="-233683"/>
                                  <a:ext cx="2398844" cy="1399959"/>
                                  <a:chOff x="-2300120" y="-596350"/>
                                  <a:chExt cx="2398928" cy="1401848"/>
                                </a:xfrm>
                              </wpg:grpSpPr>
                              <wps:wsp>
                                <wps:cNvPr id="1559842374" name="文本框 2"/>
                                <wps:cNvSpPr txBox="1">
                                  <a:spLocks noChangeArrowheads="1"/>
                                </wps:cNvSpPr>
                                <wps:spPr bwMode="auto">
                                  <a:xfrm>
                                    <a:off x="-2203852" y="-295987"/>
                                    <a:ext cx="282227" cy="207961"/>
                                  </a:xfrm>
                                  <a:prstGeom prst="rect">
                                    <a:avLst/>
                                  </a:prstGeom>
                                  <a:noFill/>
                                  <a:ln w="9525">
                                    <a:noFill/>
                                    <a:miter lim="800000"/>
                                    <a:headEnd/>
                                    <a:tailEnd/>
                                  </a:ln>
                                </wps:spPr>
                                <wps:txbx>
                                  <w:txbxContent>
                                    <w:p w14:paraId="424A88B0" w14:textId="2FDD3812" w:rsidR="00022BF9" w:rsidRPr="00606C1C" w:rsidRDefault="00606C1C" w:rsidP="00606C1C">
                                      <w:pPr>
                                        <w:rPr>
                                          <w:sz w:val="18"/>
                                          <w:szCs w:val="18"/>
                                          <w:vertAlign w:val="subscript"/>
                                        </w:rPr>
                                      </w:pPr>
                                      <w:r w:rsidRPr="00606C1C">
                                        <w:rPr>
                                          <w:sz w:val="18"/>
                                          <w:szCs w:val="18"/>
                                        </w:rPr>
                                        <w:t>0.04</w:t>
                                      </w:r>
                                    </w:p>
                                  </w:txbxContent>
                                </wps:txbx>
                                <wps:bodyPr rot="0" vert="horz" wrap="none" lIns="36000" tIns="0" rIns="36000" bIns="0" anchor="t" anchorCtr="0">
                                  <a:spAutoFit/>
                                </wps:bodyPr>
                              </wps:wsp>
                              <wps:wsp>
                                <wps:cNvPr id="1032703096" name="直接箭头连接符 1"/>
                                <wps:cNvCnPr/>
                                <wps:spPr>
                                  <a:xfrm flipV="1">
                                    <a:off x="-1942166" y="-424816"/>
                                    <a:ext cx="0" cy="980853"/>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14277901" name="直接箭头连接符 1"/>
                                <wps:cNvCnPr/>
                                <wps:spPr>
                                  <a:xfrm>
                                    <a:off x="-1945675" y="117971"/>
                                    <a:ext cx="1037988"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57346172" name="文本框 2"/>
                                <wps:cNvSpPr txBox="1">
                                  <a:spLocks noChangeArrowheads="1"/>
                                </wps:cNvSpPr>
                                <wps:spPr bwMode="auto">
                                  <a:xfrm>
                                    <a:off x="-2300120" y="330873"/>
                                    <a:ext cx="374951" cy="207961"/>
                                  </a:xfrm>
                                  <a:prstGeom prst="rect">
                                    <a:avLst/>
                                  </a:prstGeom>
                                  <a:noFill/>
                                  <a:ln w="9525">
                                    <a:noFill/>
                                    <a:miter lim="800000"/>
                                    <a:headEnd/>
                                    <a:tailEnd/>
                                  </a:ln>
                                </wps:spPr>
                                <wps:txbx>
                                  <w:txbxContent>
                                    <w:p w14:paraId="406AA48D" w14:textId="4975CDE7" w:rsidR="00022BF9" w:rsidRPr="00606C1C" w:rsidRDefault="00022BF9" w:rsidP="00022BF9">
                                      <w:pPr>
                                        <w:rPr>
                                          <w:sz w:val="18"/>
                                          <w:szCs w:val="18"/>
                                          <w:vertAlign w:val="subscript"/>
                                        </w:rPr>
                                      </w:pPr>
                                      <w:r>
                                        <w:rPr>
                                          <w:rFonts w:cs="Times New Roman"/>
                                          <w:sz w:val="18"/>
                                          <w:szCs w:val="18"/>
                                        </w:rPr>
                                        <w:t>−</w:t>
                                      </w:r>
                                      <w:r w:rsidRPr="00606C1C">
                                        <w:rPr>
                                          <w:rFonts w:cs="Times New Roman"/>
                                          <w:sz w:val="18"/>
                                          <w:szCs w:val="18"/>
                                        </w:rPr>
                                        <w:t xml:space="preserve"> </w:t>
                                      </w:r>
                                      <w:r w:rsidR="00606C1C" w:rsidRPr="00606C1C">
                                        <w:rPr>
                                          <w:sz w:val="18"/>
                                          <w:szCs w:val="18"/>
                                        </w:rPr>
                                        <w:t>0.04</w:t>
                                      </w:r>
                                    </w:p>
                                  </w:txbxContent>
                                </wps:txbx>
                                <wps:bodyPr rot="0" vert="horz" wrap="none" lIns="36000" tIns="0" rIns="36000" bIns="0" anchor="t" anchorCtr="0">
                                  <a:spAutoFit/>
                                </wps:bodyPr>
                              </wps:wsp>
                              <wps:wsp>
                                <wps:cNvPr id="1685424289" name="直接箭头连接符 1"/>
                                <wps:cNvCnPr/>
                                <wps:spPr>
                                  <a:xfrm>
                                    <a:off x="-334297" y="-526540"/>
                                    <a:ext cx="0" cy="1154637"/>
                                  </a:xfrm>
                                  <a:prstGeom prst="straightConnector1">
                                    <a:avLst/>
                                  </a:prstGeom>
                                  <a:ln>
                                    <a:solidFill>
                                      <a:schemeClr val="tx1"/>
                                    </a:solidFill>
                                    <a:prstDash val="lgDashDot"/>
                                    <a:tailEnd type="none" w="sm" len="med"/>
                                  </a:ln>
                                </wps:spPr>
                                <wps:style>
                                  <a:lnRef idx="1">
                                    <a:schemeClr val="accent1"/>
                                  </a:lnRef>
                                  <a:fillRef idx="0">
                                    <a:schemeClr val="accent1"/>
                                  </a:fillRef>
                                  <a:effectRef idx="0">
                                    <a:schemeClr val="accent1"/>
                                  </a:effectRef>
                                  <a:fontRef idx="minor">
                                    <a:schemeClr val="tx1"/>
                                  </a:fontRef>
                                </wps:style>
                                <wps:bodyPr/>
                              </wps:wsp>
                              <wps:wsp>
                                <wps:cNvPr id="705263553" name="直接箭头连接符 1"/>
                                <wps:cNvCnPr/>
                                <wps:spPr>
                                  <a:xfrm>
                                    <a:off x="-1939836" y="435194"/>
                                    <a:ext cx="546560"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980314851" name="文本框 2"/>
                                <wps:cNvSpPr txBox="1">
                                  <a:spLocks noChangeArrowheads="1"/>
                                </wps:cNvSpPr>
                                <wps:spPr bwMode="auto">
                                  <a:xfrm>
                                    <a:off x="-1921553" y="-482999"/>
                                    <a:ext cx="422583" cy="207961"/>
                                  </a:xfrm>
                                  <a:prstGeom prst="rect">
                                    <a:avLst/>
                                  </a:prstGeom>
                                  <a:noFill/>
                                  <a:ln w="9525">
                                    <a:noFill/>
                                    <a:miter lim="800000"/>
                                    <a:headEnd/>
                                    <a:tailEnd/>
                                  </a:ln>
                                </wps:spPr>
                                <wps:txbx>
                                  <w:txbxContent>
                                    <w:p w14:paraId="56377C2E" w14:textId="29C4C686" w:rsidR="00022BF9" w:rsidRPr="00D6140D" w:rsidRDefault="00387C14" w:rsidP="00022BF9">
                                      <w:pPr>
                                        <w:rPr>
                                          <w:sz w:val="18"/>
                                          <w:szCs w:val="18"/>
                                          <w:vertAlign w:val="subscript"/>
                                        </w:rPr>
                                      </w:pPr>
                                      <w:r>
                                        <w:rPr>
                                          <w:rFonts w:cs="Times New Roman"/>
                                          <w:i/>
                                          <w:iCs/>
                                          <w:sz w:val="18"/>
                                          <w:szCs w:val="18"/>
                                        </w:rPr>
                                        <w:t>Φ</w:t>
                                      </w:r>
                                      <w:r w:rsidR="00022BF9">
                                        <w:rPr>
                                          <w:sz w:val="18"/>
                                          <w:szCs w:val="18"/>
                                        </w:rPr>
                                        <w:t xml:space="preserve"> / </w:t>
                                      </w:r>
                                      <w:r>
                                        <w:rPr>
                                          <w:sz w:val="18"/>
                                          <w:szCs w:val="18"/>
                                        </w:rPr>
                                        <w:t>Wb</w:t>
                                      </w:r>
                                    </w:p>
                                  </w:txbxContent>
                                </wps:txbx>
                                <wps:bodyPr rot="0" vert="horz" wrap="none" lIns="36000" tIns="0" rIns="36000" bIns="0" anchor="t" anchorCtr="0">
                                  <a:spAutoFit/>
                                </wps:bodyPr>
                              </wps:wsp>
                              <wps:wsp>
                                <wps:cNvPr id="1927046079" name="文本框 2"/>
                                <wps:cNvSpPr txBox="1">
                                  <a:spLocks noChangeArrowheads="1"/>
                                </wps:cNvSpPr>
                                <wps:spPr bwMode="auto">
                                  <a:xfrm>
                                    <a:off x="-1087603" y="97398"/>
                                    <a:ext cx="247297" cy="207961"/>
                                  </a:xfrm>
                                  <a:prstGeom prst="rect">
                                    <a:avLst/>
                                  </a:prstGeom>
                                  <a:noFill/>
                                  <a:ln w="9525">
                                    <a:noFill/>
                                    <a:miter lim="800000"/>
                                    <a:headEnd/>
                                    <a:tailEnd/>
                                  </a:ln>
                                </wps:spPr>
                                <wps:txbx>
                                  <w:txbxContent>
                                    <w:p w14:paraId="29A3CB13" w14:textId="3D4AC3CA" w:rsidR="00022BF9" w:rsidRPr="00127C05" w:rsidRDefault="00022BF9" w:rsidP="00022BF9">
                                      <w:pPr>
                                        <w:rPr>
                                          <w:sz w:val="18"/>
                                          <w:szCs w:val="18"/>
                                        </w:rPr>
                                      </w:pPr>
                                      <w:r>
                                        <w:rPr>
                                          <w:i/>
                                          <w:iCs/>
                                          <w:sz w:val="18"/>
                                          <w:szCs w:val="18"/>
                                        </w:rPr>
                                        <w:t>t</w:t>
                                      </w:r>
                                      <w:r>
                                        <w:rPr>
                                          <w:sz w:val="18"/>
                                          <w:szCs w:val="18"/>
                                        </w:rPr>
                                        <w:t xml:space="preserve"> / s</w:t>
                                      </w:r>
                                    </w:p>
                                  </w:txbxContent>
                                </wps:txbx>
                                <wps:bodyPr rot="0" vert="horz" wrap="none" lIns="36000" tIns="0" rIns="36000" bIns="0" anchor="t" anchorCtr="0">
                                  <a:spAutoFit/>
                                </wps:bodyPr>
                              </wps:wsp>
                              <wps:wsp>
                                <wps:cNvPr id="1067230372" name="文本框 2"/>
                                <wps:cNvSpPr txBox="1">
                                  <a:spLocks noChangeArrowheads="1"/>
                                </wps:cNvSpPr>
                                <wps:spPr bwMode="auto">
                                  <a:xfrm>
                                    <a:off x="-2063667" y="21092"/>
                                    <a:ext cx="139330" cy="207961"/>
                                  </a:xfrm>
                                  <a:prstGeom prst="rect">
                                    <a:avLst/>
                                  </a:prstGeom>
                                  <a:noFill/>
                                  <a:ln w="9525">
                                    <a:noFill/>
                                    <a:miter lim="800000"/>
                                    <a:headEnd/>
                                    <a:tailEnd/>
                                  </a:ln>
                                </wps:spPr>
                                <wps:txbx>
                                  <w:txbxContent>
                                    <w:p w14:paraId="0BB273FE" w14:textId="0F141F6D" w:rsidR="00022BF9" w:rsidRPr="00606C1C" w:rsidRDefault="00606C1C" w:rsidP="00022BF9">
                                      <w:pPr>
                                        <w:rPr>
                                          <w:sz w:val="18"/>
                                          <w:szCs w:val="18"/>
                                          <w:vertAlign w:val="subscript"/>
                                        </w:rPr>
                                      </w:pPr>
                                      <w:r w:rsidRPr="00606C1C">
                                        <w:rPr>
                                          <w:sz w:val="18"/>
                                          <w:szCs w:val="18"/>
                                        </w:rPr>
                                        <w:t>0</w:t>
                                      </w:r>
                                    </w:p>
                                  </w:txbxContent>
                                </wps:txbx>
                                <wps:bodyPr rot="0" vert="horz" wrap="none" lIns="36000" tIns="0" rIns="36000" bIns="0" anchor="t" anchorCtr="0">
                                  <a:spAutoFit/>
                                </wps:bodyPr>
                              </wps:wsp>
                              <wps:wsp>
                                <wps:cNvPr id="1868091732" name="文本框 2"/>
                                <wps:cNvSpPr txBox="1">
                                  <a:spLocks noChangeArrowheads="1"/>
                                </wps:cNvSpPr>
                                <wps:spPr bwMode="auto">
                                  <a:xfrm>
                                    <a:off x="-1659790" y="83930"/>
                                    <a:ext cx="139314" cy="207924"/>
                                  </a:xfrm>
                                  <a:prstGeom prst="rect">
                                    <a:avLst/>
                                  </a:prstGeom>
                                  <a:noFill/>
                                  <a:ln w="9525">
                                    <a:noFill/>
                                    <a:miter lim="800000"/>
                                    <a:headEnd/>
                                    <a:tailEnd/>
                                  </a:ln>
                                </wps:spPr>
                                <wps:txbx>
                                  <w:txbxContent>
                                    <w:p w14:paraId="581893D0" w14:textId="77777777" w:rsidR="00022BF9" w:rsidRPr="00D6140D" w:rsidRDefault="00022BF9" w:rsidP="00022BF9">
                                      <w:pPr>
                                        <w:rPr>
                                          <w:sz w:val="18"/>
                                          <w:szCs w:val="18"/>
                                          <w:vertAlign w:val="subscript"/>
                                        </w:rPr>
                                      </w:pPr>
                                      <w:r>
                                        <w:rPr>
                                          <w:sz w:val="18"/>
                                          <w:szCs w:val="18"/>
                                        </w:rPr>
                                        <w:t>1</w:t>
                                      </w:r>
                                    </w:p>
                                  </w:txbxContent>
                                </wps:txbx>
                                <wps:bodyPr rot="0" vert="horz" wrap="none" lIns="36000" tIns="0" rIns="36000" bIns="0" anchor="t" anchorCtr="0">
                                  <a:spAutoFit/>
                                </wps:bodyPr>
                              </wps:wsp>
                              <wps:wsp>
                                <wps:cNvPr id="981265958" name="文本框 2"/>
                                <wps:cNvSpPr txBox="1">
                                  <a:spLocks noChangeArrowheads="1"/>
                                </wps:cNvSpPr>
                                <wps:spPr bwMode="auto">
                                  <a:xfrm>
                                    <a:off x="-1249332" y="85744"/>
                                    <a:ext cx="139314" cy="207924"/>
                                  </a:xfrm>
                                  <a:prstGeom prst="rect">
                                    <a:avLst/>
                                  </a:prstGeom>
                                  <a:noFill/>
                                  <a:ln w="9525">
                                    <a:noFill/>
                                    <a:miter lim="800000"/>
                                    <a:headEnd/>
                                    <a:tailEnd/>
                                  </a:ln>
                                </wps:spPr>
                                <wps:txbx>
                                  <w:txbxContent>
                                    <w:p w14:paraId="41EB89C6" w14:textId="77777777" w:rsidR="00022BF9" w:rsidRPr="00D6140D" w:rsidRDefault="00022BF9" w:rsidP="00022BF9">
                                      <w:pPr>
                                        <w:rPr>
                                          <w:sz w:val="18"/>
                                          <w:szCs w:val="18"/>
                                          <w:vertAlign w:val="subscript"/>
                                        </w:rPr>
                                      </w:pPr>
                                      <w:r>
                                        <w:rPr>
                                          <w:sz w:val="18"/>
                                          <w:szCs w:val="18"/>
                                        </w:rPr>
                                        <w:t>2</w:t>
                                      </w:r>
                                    </w:p>
                                  </w:txbxContent>
                                </wps:txbx>
                                <wps:bodyPr rot="0" vert="horz" wrap="none" lIns="36000" tIns="0" rIns="36000" bIns="0" anchor="t" anchorCtr="0">
                                  <a:spAutoFit/>
                                </wps:bodyPr>
                              </wps:wsp>
                              <wps:wsp>
                                <wps:cNvPr id="1752437960" name="直接箭头连接符 1"/>
                                <wps:cNvCnPr/>
                                <wps:spPr>
                                  <a:xfrm>
                                    <a:off x="-1755538" y="-193097"/>
                                    <a:ext cx="0" cy="252793"/>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485057780" name="文本框 2"/>
                                <wps:cNvSpPr txBox="1">
                                  <a:spLocks noChangeArrowheads="1"/>
                                </wps:cNvSpPr>
                                <wps:spPr bwMode="auto">
                                  <a:xfrm>
                                    <a:off x="-1500769" y="596128"/>
                                    <a:ext cx="208556" cy="207961"/>
                                  </a:xfrm>
                                  <a:prstGeom prst="rect">
                                    <a:avLst/>
                                  </a:prstGeom>
                                  <a:noFill/>
                                  <a:ln w="9525">
                                    <a:noFill/>
                                    <a:miter lim="800000"/>
                                    <a:headEnd/>
                                    <a:tailEnd/>
                                  </a:ln>
                                </wps:spPr>
                                <wps:txbx>
                                  <w:txbxContent>
                                    <w:p w14:paraId="04114A66" w14:textId="6AD91EF2" w:rsidR="00022BF9" w:rsidRPr="00606C1C" w:rsidRDefault="00022BF9" w:rsidP="00022BF9">
                                      <w:pPr>
                                        <w:rPr>
                                          <w:sz w:val="18"/>
                                          <w:szCs w:val="18"/>
                                          <w:vertAlign w:val="subscript"/>
                                        </w:rPr>
                                      </w:pPr>
                                      <w:r w:rsidRPr="00606C1C">
                                        <w:rPr>
                                          <w:sz w:val="18"/>
                                          <w:szCs w:val="18"/>
                                        </w:rPr>
                                        <w:t>(</w:t>
                                      </w:r>
                                      <w:r w:rsidR="00387C14" w:rsidRPr="00606C1C">
                                        <w:rPr>
                                          <w:sz w:val="18"/>
                                          <w:szCs w:val="18"/>
                                        </w:rPr>
                                        <w:t>a</w:t>
                                      </w:r>
                                      <w:r w:rsidRPr="00606C1C">
                                        <w:rPr>
                                          <w:sz w:val="18"/>
                                          <w:szCs w:val="18"/>
                                        </w:rPr>
                                        <w:t>)</w:t>
                                      </w:r>
                                    </w:p>
                                  </w:txbxContent>
                                </wps:txbx>
                                <wps:bodyPr rot="0" vert="horz" wrap="none" lIns="36000" tIns="0" rIns="36000" bIns="0" anchor="t" anchorCtr="0">
                                  <a:spAutoFit/>
                                </wps:bodyPr>
                              </wps:wsp>
                              <wps:wsp>
                                <wps:cNvPr id="1047392485" name="直接箭头连接符 1"/>
                                <wps:cNvCnPr/>
                                <wps:spPr>
                                  <a:xfrm>
                                    <a:off x="-1393253" y="117923"/>
                                    <a:ext cx="0" cy="305114"/>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357259020" name="直接箭头连接符 1"/>
                                <wps:cNvCnPr/>
                                <wps:spPr>
                                  <a:xfrm>
                                    <a:off x="-1755999" y="81919"/>
                                    <a:ext cx="0" cy="38158"/>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898259511" name="直接箭头连接符 1"/>
                                <wps:cNvCnPr/>
                                <wps:spPr>
                                  <a:xfrm>
                                    <a:off x="-1568811" y="78332"/>
                                    <a:ext cx="0" cy="38158"/>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023548953" name="直接箭头连接符 1"/>
                                <wps:cNvCnPr/>
                                <wps:spPr>
                                  <a:xfrm>
                                    <a:off x="-1393109" y="78332"/>
                                    <a:ext cx="0" cy="38158"/>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76639319" name="直接箭头连接符 1"/>
                                <wps:cNvCnPr/>
                                <wps:spPr>
                                  <a:xfrm>
                                    <a:off x="-1208570" y="78332"/>
                                    <a:ext cx="0" cy="38158"/>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119190303" name="文本框 2"/>
                                <wps:cNvSpPr txBox="1">
                                  <a:spLocks noChangeArrowheads="1"/>
                                </wps:cNvSpPr>
                                <wps:spPr bwMode="auto">
                                  <a:xfrm>
                                    <a:off x="-1505633" y="83912"/>
                                    <a:ext cx="225068" cy="207961"/>
                                  </a:xfrm>
                                  <a:prstGeom prst="rect">
                                    <a:avLst/>
                                  </a:prstGeom>
                                  <a:noFill/>
                                  <a:ln w="9525">
                                    <a:noFill/>
                                    <a:miter lim="800000"/>
                                    <a:headEnd/>
                                    <a:tailEnd/>
                                  </a:ln>
                                </wps:spPr>
                                <wps:txbx>
                                  <w:txbxContent>
                                    <w:p w14:paraId="0DF5FCC2" w14:textId="3843C323" w:rsidR="00606C1C" w:rsidRPr="00D6140D" w:rsidRDefault="00606C1C" w:rsidP="00022BF9">
                                      <w:pPr>
                                        <w:rPr>
                                          <w:sz w:val="18"/>
                                          <w:szCs w:val="18"/>
                                          <w:vertAlign w:val="subscript"/>
                                        </w:rPr>
                                      </w:pPr>
                                      <w:r>
                                        <w:rPr>
                                          <w:sz w:val="18"/>
                                          <w:szCs w:val="18"/>
                                        </w:rPr>
                                        <w:t>1.5</w:t>
                                      </w:r>
                                    </w:p>
                                  </w:txbxContent>
                                </wps:txbx>
                                <wps:bodyPr rot="0" vert="horz" wrap="none" lIns="36000" tIns="0" rIns="36000" bIns="0" anchor="t" anchorCtr="0">
                                  <a:spAutoFit/>
                                </wps:bodyPr>
                              </wps:wsp>
                              <wps:wsp>
                                <wps:cNvPr id="1757521573" name="文本框 2"/>
                                <wps:cNvSpPr txBox="1">
                                  <a:spLocks noChangeArrowheads="1"/>
                                </wps:cNvSpPr>
                                <wps:spPr bwMode="auto">
                                  <a:xfrm>
                                    <a:off x="-1870990" y="77813"/>
                                    <a:ext cx="225068" cy="207961"/>
                                  </a:xfrm>
                                  <a:prstGeom prst="rect">
                                    <a:avLst/>
                                  </a:prstGeom>
                                  <a:noFill/>
                                  <a:ln w="9525">
                                    <a:noFill/>
                                    <a:miter lim="800000"/>
                                    <a:headEnd/>
                                    <a:tailEnd/>
                                  </a:ln>
                                </wps:spPr>
                                <wps:txbx>
                                  <w:txbxContent>
                                    <w:p w14:paraId="6AD1ED4C" w14:textId="6B202A7D" w:rsidR="00606C1C" w:rsidRPr="00D6140D" w:rsidRDefault="00606C1C" w:rsidP="00022BF9">
                                      <w:pPr>
                                        <w:rPr>
                                          <w:sz w:val="18"/>
                                          <w:szCs w:val="18"/>
                                          <w:vertAlign w:val="subscript"/>
                                        </w:rPr>
                                      </w:pPr>
                                      <w:r>
                                        <w:rPr>
                                          <w:sz w:val="18"/>
                                          <w:szCs w:val="18"/>
                                        </w:rPr>
                                        <w:t>0.5</w:t>
                                      </w:r>
                                    </w:p>
                                  </w:txbxContent>
                                </wps:txbx>
                                <wps:bodyPr rot="0" vert="horz" wrap="none" lIns="36000" tIns="0" rIns="36000" bIns="0" anchor="t" anchorCtr="0">
                                  <a:spAutoFit/>
                                </wps:bodyPr>
                              </wps:wsp>
                              <wps:wsp>
                                <wps:cNvPr id="131439095" name="文本框 2"/>
                                <wps:cNvSpPr txBox="1">
                                  <a:spLocks noChangeArrowheads="1"/>
                                </wps:cNvSpPr>
                                <wps:spPr bwMode="auto">
                                  <a:xfrm>
                                    <a:off x="-432943" y="597537"/>
                                    <a:ext cx="214907" cy="207961"/>
                                  </a:xfrm>
                                  <a:prstGeom prst="rect">
                                    <a:avLst/>
                                  </a:prstGeom>
                                  <a:noFill/>
                                  <a:ln w="9525">
                                    <a:noFill/>
                                    <a:miter lim="800000"/>
                                    <a:headEnd/>
                                    <a:tailEnd/>
                                  </a:ln>
                                </wps:spPr>
                                <wps:txbx>
                                  <w:txbxContent>
                                    <w:p w14:paraId="3F789919" w14:textId="54A69B9D" w:rsidR="00606C1C" w:rsidRPr="00606C1C" w:rsidRDefault="00606C1C" w:rsidP="00022BF9">
                                      <w:pPr>
                                        <w:rPr>
                                          <w:sz w:val="18"/>
                                          <w:szCs w:val="18"/>
                                          <w:vertAlign w:val="subscript"/>
                                        </w:rPr>
                                      </w:pPr>
                                      <w:r w:rsidRPr="00606C1C">
                                        <w:rPr>
                                          <w:sz w:val="18"/>
                                          <w:szCs w:val="18"/>
                                        </w:rPr>
                                        <w:t>(</w:t>
                                      </w:r>
                                      <w:r>
                                        <w:rPr>
                                          <w:sz w:val="18"/>
                                          <w:szCs w:val="18"/>
                                        </w:rPr>
                                        <w:t>b</w:t>
                                      </w:r>
                                      <w:r w:rsidRPr="00606C1C">
                                        <w:rPr>
                                          <w:sz w:val="18"/>
                                          <w:szCs w:val="18"/>
                                        </w:rPr>
                                        <w:t>)</w:t>
                                      </w:r>
                                    </w:p>
                                  </w:txbxContent>
                                </wps:txbx>
                                <wps:bodyPr rot="0" vert="horz" wrap="none" lIns="36000" tIns="0" rIns="36000" bIns="0" anchor="t" anchorCtr="0">
                                  <a:spAutoFit/>
                                </wps:bodyPr>
                              </wps:wsp>
                              <wps:wsp>
                                <wps:cNvPr id="535358950" name="直接箭头连接符 1"/>
                                <wps:cNvCnPr/>
                                <wps:spPr>
                                  <a:xfrm>
                                    <a:off x="-747930" y="-223373"/>
                                    <a:ext cx="711195" cy="0"/>
                                  </a:xfrm>
                                  <a:prstGeom prst="straightConnector1">
                                    <a:avLst/>
                                  </a:prstGeom>
                                  <a:ln>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81451050" name="直接箭头连接符 1"/>
                                <wps:cNvCnPr/>
                                <wps:spPr>
                                  <a:xfrm>
                                    <a:off x="-326902" y="-39030"/>
                                    <a:ext cx="300816" cy="0"/>
                                  </a:xfrm>
                                  <a:prstGeom prst="straightConnector1">
                                    <a:avLst/>
                                  </a:prstGeom>
                                  <a:ln>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102384480" name="直接箭头连接符 1"/>
                                <wps:cNvCnPr/>
                                <wps:spPr>
                                  <a:xfrm>
                                    <a:off x="-339440" y="149625"/>
                                    <a:ext cx="300816" cy="0"/>
                                  </a:xfrm>
                                  <a:prstGeom prst="straightConnector1">
                                    <a:avLst/>
                                  </a:prstGeom>
                                  <a:ln>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931921530" name="直接箭头连接符 1"/>
                                <wps:cNvCnPr/>
                                <wps:spPr>
                                  <a:xfrm>
                                    <a:off x="-339440" y="335284"/>
                                    <a:ext cx="300816" cy="0"/>
                                  </a:xfrm>
                                  <a:prstGeom prst="straightConnector1">
                                    <a:avLst/>
                                  </a:prstGeom>
                                  <a:ln>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75948744" name="直接箭头连接符 1"/>
                                <wps:cNvCnPr/>
                                <wps:spPr>
                                  <a:xfrm>
                                    <a:off x="-748036" y="-37430"/>
                                    <a:ext cx="205176" cy="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335767245" name="直接箭头连接符 1"/>
                                <wps:cNvCnPr/>
                                <wps:spPr>
                                  <a:xfrm>
                                    <a:off x="-748036" y="149837"/>
                                    <a:ext cx="205176" cy="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063387411" name="直接箭头连接符 1"/>
                                <wps:cNvCnPr/>
                                <wps:spPr>
                                  <a:xfrm>
                                    <a:off x="-748036" y="334011"/>
                                    <a:ext cx="205176" cy="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25513075" name="直接箭头连接符 1"/>
                                <wps:cNvCnPr/>
                                <wps:spPr>
                                  <a:xfrm>
                                    <a:off x="-533641" y="337837"/>
                                    <a:ext cx="205132"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632374107" name="直接箭头连接符 1"/>
                                <wps:cNvCnPr/>
                                <wps:spPr>
                                  <a:xfrm>
                                    <a:off x="-539837" y="149500"/>
                                    <a:ext cx="205132"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444217121" name="直接箭头连接符 1"/>
                                <wps:cNvCnPr/>
                                <wps:spPr>
                                  <a:xfrm>
                                    <a:off x="-527872" y="-37430"/>
                                    <a:ext cx="205132"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106508874" name="文本框 2"/>
                                <wps:cNvSpPr txBox="1">
                                  <a:spLocks noChangeArrowheads="1"/>
                                </wps:cNvSpPr>
                                <wps:spPr bwMode="auto">
                                  <a:xfrm>
                                    <a:off x="-670122" y="-204454"/>
                                    <a:ext cx="158389" cy="208085"/>
                                  </a:xfrm>
                                  <a:prstGeom prst="rect">
                                    <a:avLst/>
                                  </a:prstGeom>
                                  <a:noFill/>
                                  <a:ln w="9525">
                                    <a:noFill/>
                                    <a:miter lim="800000"/>
                                    <a:headEnd/>
                                    <a:tailEnd/>
                                  </a:ln>
                                </wps:spPr>
                                <wps:txbx>
                                  <w:txbxContent>
                                    <w:p w14:paraId="0B4A0810" w14:textId="7DA2617D" w:rsidR="006C06E7" w:rsidRPr="006C06E7" w:rsidRDefault="006C06E7" w:rsidP="00022BF9">
                                      <w:pPr>
                                        <w:rPr>
                                          <w:i/>
                                          <w:iCs/>
                                          <w:sz w:val="18"/>
                                          <w:szCs w:val="18"/>
                                          <w:vertAlign w:val="subscript"/>
                                        </w:rPr>
                                      </w:pPr>
                                      <w:r w:rsidRPr="006C06E7">
                                        <w:rPr>
                                          <w:i/>
                                          <w:iCs/>
                                          <w:sz w:val="18"/>
                                          <w:szCs w:val="18"/>
                                        </w:rPr>
                                        <w:t>N</w:t>
                                      </w:r>
                                    </w:p>
                                  </w:txbxContent>
                                </wps:txbx>
                                <wps:bodyPr rot="0" vert="horz" wrap="none" lIns="36000" tIns="0" rIns="36000" bIns="0" anchor="t" anchorCtr="0">
                                  <a:spAutoFit/>
                                </wps:bodyPr>
                              </wps:wsp>
                              <wps:wsp>
                                <wps:cNvPr id="1614680578" name="文本框 2"/>
                                <wps:cNvSpPr txBox="1">
                                  <a:spLocks noChangeArrowheads="1"/>
                                </wps:cNvSpPr>
                                <wps:spPr bwMode="auto">
                                  <a:xfrm>
                                    <a:off x="-696714" y="-56750"/>
                                    <a:ext cx="183794" cy="208085"/>
                                  </a:xfrm>
                                  <a:prstGeom prst="rect">
                                    <a:avLst/>
                                  </a:prstGeom>
                                  <a:noFill/>
                                  <a:ln w="9525">
                                    <a:noFill/>
                                    <a:miter lim="800000"/>
                                    <a:headEnd/>
                                    <a:tailEnd/>
                                  </a:ln>
                                </wps:spPr>
                                <wps:txbx>
                                  <w:txbxContent>
                                    <w:p w14:paraId="237D38C8" w14:textId="14DA13EA" w:rsidR="006C06E7" w:rsidRPr="006C06E7" w:rsidRDefault="006C06E7" w:rsidP="00022BF9">
                                      <w:pPr>
                                        <w:rPr>
                                          <w:i/>
                                          <w:iCs/>
                                          <w:sz w:val="18"/>
                                          <w:szCs w:val="18"/>
                                          <w:vertAlign w:val="subscript"/>
                                        </w:rPr>
                                      </w:pPr>
                                      <w:r>
                                        <w:rPr>
                                          <w:i/>
                                          <w:iCs/>
                                          <w:sz w:val="18"/>
                                          <w:szCs w:val="18"/>
                                        </w:rPr>
                                        <w:t>L</w:t>
                                      </w:r>
                                      <w:r w:rsidRPr="006C06E7">
                                        <w:rPr>
                                          <w:sz w:val="18"/>
                                          <w:szCs w:val="18"/>
                                          <w:vertAlign w:val="subscript"/>
                                        </w:rPr>
                                        <w:t>1</w:t>
                                      </w:r>
                                    </w:p>
                                  </w:txbxContent>
                                </wps:txbx>
                                <wps:bodyPr rot="0" vert="horz" wrap="none" lIns="36000" tIns="0" rIns="36000" bIns="0" anchor="t" anchorCtr="0">
                                  <a:spAutoFit/>
                                </wps:bodyPr>
                              </wps:wsp>
                              <wps:wsp>
                                <wps:cNvPr id="1516362247" name="文本框 2"/>
                                <wps:cNvSpPr txBox="1">
                                  <a:spLocks noChangeArrowheads="1"/>
                                </wps:cNvSpPr>
                                <wps:spPr bwMode="auto">
                                  <a:xfrm>
                                    <a:off x="-183028" y="120078"/>
                                    <a:ext cx="145687" cy="208085"/>
                                  </a:xfrm>
                                  <a:prstGeom prst="rect">
                                    <a:avLst/>
                                  </a:prstGeom>
                                  <a:noFill/>
                                  <a:ln w="9525">
                                    <a:noFill/>
                                    <a:miter lim="800000"/>
                                    <a:headEnd/>
                                    <a:tailEnd/>
                                  </a:ln>
                                </wps:spPr>
                                <wps:txbx>
                                  <w:txbxContent>
                                    <w:p w14:paraId="73BE1946" w14:textId="0AB0F1AD" w:rsidR="006C06E7" w:rsidRPr="006C06E7" w:rsidRDefault="006C06E7" w:rsidP="00022BF9">
                                      <w:pPr>
                                        <w:rPr>
                                          <w:i/>
                                          <w:iCs/>
                                          <w:sz w:val="18"/>
                                          <w:szCs w:val="18"/>
                                          <w:vertAlign w:val="subscript"/>
                                        </w:rPr>
                                      </w:pPr>
                                      <w:r>
                                        <w:rPr>
                                          <w:i/>
                                          <w:iCs/>
                                          <w:sz w:val="18"/>
                                          <w:szCs w:val="18"/>
                                        </w:rPr>
                                        <w:t>L</w:t>
                                      </w:r>
                                    </w:p>
                                  </w:txbxContent>
                                </wps:txbx>
                                <wps:bodyPr rot="0" vert="horz" wrap="none" lIns="36000" tIns="0" rIns="36000" bIns="0" anchor="t" anchorCtr="0">
                                  <a:spAutoFit/>
                                </wps:bodyPr>
                              </wps:wsp>
                              <wps:wsp>
                                <wps:cNvPr id="1409243152" name="文本框 2"/>
                                <wps:cNvSpPr txBox="1">
                                  <a:spLocks noChangeArrowheads="1"/>
                                </wps:cNvSpPr>
                                <wps:spPr bwMode="auto">
                                  <a:xfrm>
                                    <a:off x="-52595" y="-148390"/>
                                    <a:ext cx="151403" cy="208085"/>
                                  </a:xfrm>
                                  <a:prstGeom prst="rect">
                                    <a:avLst/>
                                  </a:prstGeom>
                                  <a:noFill/>
                                  <a:ln w="9525">
                                    <a:noFill/>
                                    <a:miter lim="800000"/>
                                    <a:headEnd/>
                                    <a:tailEnd/>
                                  </a:ln>
                                </wps:spPr>
                                <wps:txbx>
                                  <w:txbxContent>
                                    <w:p w14:paraId="5B76D106" w14:textId="4BCECEDD" w:rsidR="006C06E7" w:rsidRPr="006C06E7" w:rsidRDefault="006C06E7" w:rsidP="00022BF9">
                                      <w:pPr>
                                        <w:rPr>
                                          <w:i/>
                                          <w:iCs/>
                                          <w:sz w:val="18"/>
                                          <w:szCs w:val="18"/>
                                          <w:vertAlign w:val="subscript"/>
                                        </w:rPr>
                                      </w:pPr>
                                      <w:r>
                                        <w:rPr>
                                          <w:i/>
                                          <w:iCs/>
                                          <w:sz w:val="18"/>
                                          <w:szCs w:val="18"/>
                                        </w:rPr>
                                        <w:t>B</w:t>
                                      </w:r>
                                    </w:p>
                                  </w:txbxContent>
                                </wps:txbx>
                                <wps:bodyPr rot="0" vert="horz" wrap="none" lIns="36000" tIns="0" rIns="36000" bIns="0" anchor="t" anchorCtr="0">
                                  <a:spAutoFit/>
                                </wps:bodyPr>
                              </wps:wsp>
                              <wps:wsp>
                                <wps:cNvPr id="422721123" name="文本框 2"/>
                                <wps:cNvSpPr txBox="1">
                                  <a:spLocks noChangeArrowheads="1"/>
                                </wps:cNvSpPr>
                                <wps:spPr bwMode="auto">
                                  <a:xfrm>
                                    <a:off x="-173749" y="-452506"/>
                                    <a:ext cx="176808" cy="208085"/>
                                  </a:xfrm>
                                  <a:prstGeom prst="rect">
                                    <a:avLst/>
                                  </a:prstGeom>
                                  <a:noFill/>
                                  <a:ln w="9525">
                                    <a:noFill/>
                                    <a:miter lim="800000"/>
                                    <a:headEnd/>
                                    <a:tailEnd/>
                                  </a:ln>
                                </wps:spPr>
                                <wps:txbx>
                                  <w:txbxContent>
                                    <w:p w14:paraId="54D98896" w14:textId="021EEC16" w:rsidR="006C06E7" w:rsidRPr="006C06E7" w:rsidRDefault="006C06E7" w:rsidP="00022BF9">
                                      <w:pPr>
                                        <w:rPr>
                                          <w:i/>
                                          <w:iCs/>
                                          <w:sz w:val="18"/>
                                          <w:szCs w:val="18"/>
                                        </w:rPr>
                                      </w:pPr>
                                      <w:r w:rsidRPr="006C06E7">
                                        <w:rPr>
                                          <w:rFonts w:hint="eastAsia"/>
                                          <w:i/>
                                          <w:iCs/>
                                          <w:sz w:val="18"/>
                                          <w:szCs w:val="18"/>
                                        </w:rPr>
                                        <w:t>M</w:t>
                                      </w:r>
                                    </w:p>
                                  </w:txbxContent>
                                </wps:txbx>
                                <wps:bodyPr rot="0" vert="horz" wrap="none" lIns="36000" tIns="0" rIns="36000" bIns="0" anchor="t" anchorCtr="0">
                                  <a:spAutoFit/>
                                </wps:bodyPr>
                              </wps:wsp>
                              <wps:wsp>
                                <wps:cNvPr id="214619284" name="文本框 2"/>
                                <wps:cNvSpPr txBox="1">
                                  <a:spLocks noChangeArrowheads="1"/>
                                </wps:cNvSpPr>
                                <wps:spPr bwMode="auto">
                                  <a:xfrm>
                                    <a:off x="-572502" y="-279509"/>
                                    <a:ext cx="138065" cy="208085"/>
                                  </a:xfrm>
                                  <a:prstGeom prst="rect">
                                    <a:avLst/>
                                  </a:prstGeom>
                                  <a:noFill/>
                                  <a:ln w="9525">
                                    <a:noFill/>
                                    <a:miter lim="800000"/>
                                    <a:headEnd/>
                                    <a:tailEnd/>
                                  </a:ln>
                                </wps:spPr>
                                <wps:txbx>
                                  <w:txbxContent>
                                    <w:p w14:paraId="3B05DBC4" w14:textId="603B65E1" w:rsidR="006C06E7" w:rsidRPr="006C06E7" w:rsidRDefault="006C06E7" w:rsidP="00022BF9">
                                      <w:pPr>
                                        <w:rPr>
                                          <w:i/>
                                          <w:iCs/>
                                          <w:sz w:val="18"/>
                                          <w:szCs w:val="18"/>
                                        </w:rPr>
                                      </w:pPr>
                                      <w:r>
                                        <w:rPr>
                                          <w:rFonts w:cs="Times New Roman"/>
                                          <w:i/>
                                          <w:iCs/>
                                          <w:sz w:val="18"/>
                                          <w:szCs w:val="18"/>
                                        </w:rPr>
                                        <w:t>θ</w:t>
                                      </w:r>
                                    </w:p>
                                  </w:txbxContent>
                                </wps:txbx>
                                <wps:bodyPr rot="0" vert="horz" wrap="none" lIns="36000" tIns="0" rIns="36000" bIns="0" anchor="t" anchorCtr="0">
                                  <a:spAutoFit/>
                                </wps:bodyPr>
                              </wps:wsp>
                              <wps:wsp>
                                <wps:cNvPr id="430209225" name="文本框 2"/>
                                <wps:cNvSpPr txBox="1">
                                  <a:spLocks noChangeArrowheads="1"/>
                                </wps:cNvSpPr>
                                <wps:spPr bwMode="auto">
                                  <a:xfrm>
                                    <a:off x="-675974" y="343088"/>
                                    <a:ext cx="158389" cy="208085"/>
                                  </a:xfrm>
                                  <a:prstGeom prst="rect">
                                    <a:avLst/>
                                  </a:prstGeom>
                                  <a:noFill/>
                                  <a:ln w="9525">
                                    <a:noFill/>
                                    <a:miter lim="800000"/>
                                    <a:headEnd/>
                                    <a:tailEnd/>
                                  </a:ln>
                                </wps:spPr>
                                <wps:txbx>
                                  <w:txbxContent>
                                    <w:p w14:paraId="18AE4DC4" w14:textId="50D8DF8C" w:rsidR="006C06E7" w:rsidRPr="006C06E7" w:rsidRDefault="006C06E7" w:rsidP="00022BF9">
                                      <w:pPr>
                                        <w:rPr>
                                          <w:i/>
                                          <w:iCs/>
                                          <w:sz w:val="18"/>
                                          <w:szCs w:val="18"/>
                                        </w:rPr>
                                      </w:pPr>
                                      <w:r>
                                        <w:rPr>
                                          <w:rFonts w:cs="Times New Roman"/>
                                          <w:i/>
                                          <w:iCs/>
                                          <w:sz w:val="18"/>
                                          <w:szCs w:val="18"/>
                                        </w:rPr>
                                        <w:t>K</w:t>
                                      </w:r>
                                    </w:p>
                                  </w:txbxContent>
                                </wps:txbx>
                                <wps:bodyPr rot="0" vert="horz" wrap="none" lIns="36000" tIns="0" rIns="36000" bIns="0" anchor="t" anchorCtr="0">
                                  <a:spAutoFit/>
                                </wps:bodyPr>
                              </wps:wsp>
                              <wps:wsp>
                                <wps:cNvPr id="924311568" name="文本框 2"/>
                                <wps:cNvSpPr txBox="1">
                                  <a:spLocks noChangeArrowheads="1"/>
                                </wps:cNvSpPr>
                                <wps:spPr bwMode="auto">
                                  <a:xfrm>
                                    <a:off x="-355301" y="-596350"/>
                                    <a:ext cx="162853" cy="208158"/>
                                  </a:xfrm>
                                  <a:prstGeom prst="rect">
                                    <a:avLst/>
                                  </a:prstGeom>
                                  <a:noFill/>
                                  <a:ln w="9525">
                                    <a:noFill/>
                                    <a:miter lim="800000"/>
                                    <a:headEnd/>
                                    <a:tailEnd/>
                                  </a:ln>
                                </wps:spPr>
                                <wps:txbx>
                                  <w:txbxContent>
                                    <w:p w14:paraId="190D9179" w14:textId="6FEEDD79" w:rsidR="006C06E7" w:rsidRPr="006C06E7" w:rsidRDefault="006C06E7" w:rsidP="00022BF9">
                                      <w:pPr>
                                        <w:rPr>
                                          <w:i/>
                                          <w:iCs/>
                                          <w:sz w:val="18"/>
                                          <w:szCs w:val="18"/>
                                        </w:rPr>
                                      </w:pPr>
                                      <w:r>
                                        <w:rPr>
                                          <w:rFonts w:cs="Times New Roman"/>
                                          <w:i/>
                                          <w:iCs/>
                                          <w:sz w:val="18"/>
                                          <w:szCs w:val="18"/>
                                        </w:rPr>
                                        <w:t>ω</w:t>
                                      </w:r>
                                    </w:p>
                                  </w:txbxContent>
                                </wps:txbx>
                                <wps:bodyPr rot="0" vert="horz" wrap="none" lIns="36000" tIns="0" rIns="36000" bIns="0" anchor="t" anchorCtr="0">
                                  <a:spAutoFit/>
                                </wps:bodyPr>
                              </wps:wsp>
                              <wps:wsp>
                                <wps:cNvPr id="2134655372" name="直接箭头连接符 1"/>
                                <wps:cNvCnPr/>
                                <wps:spPr>
                                  <a:xfrm>
                                    <a:off x="-1940797" y="-194897"/>
                                    <a:ext cx="183867"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790065721" name="文本框 2"/>
                                <wps:cNvSpPr txBox="1">
                                  <a:spLocks noChangeArrowheads="1"/>
                                </wps:cNvSpPr>
                                <wps:spPr bwMode="auto">
                                  <a:xfrm>
                                    <a:off x="-347158" y="-263694"/>
                                    <a:ext cx="183814" cy="208159"/>
                                  </a:xfrm>
                                  <a:prstGeom prst="rect">
                                    <a:avLst/>
                                  </a:prstGeom>
                                  <a:noFill/>
                                  <a:ln w="9525">
                                    <a:noFill/>
                                    <a:miter lim="800000"/>
                                    <a:headEnd/>
                                    <a:tailEnd/>
                                  </a:ln>
                                </wps:spPr>
                                <wps:txbx>
                                  <w:txbxContent>
                                    <w:p w14:paraId="0C5D0E4B" w14:textId="14F2FF2C" w:rsidR="0069375B" w:rsidRPr="006C06E7" w:rsidRDefault="0069375B" w:rsidP="00022BF9">
                                      <w:pPr>
                                        <w:rPr>
                                          <w:i/>
                                          <w:iCs/>
                                          <w:sz w:val="18"/>
                                          <w:szCs w:val="18"/>
                                          <w:vertAlign w:val="subscript"/>
                                        </w:rPr>
                                      </w:pPr>
                                      <w:r>
                                        <w:rPr>
                                          <w:i/>
                                          <w:iCs/>
                                          <w:sz w:val="18"/>
                                          <w:szCs w:val="18"/>
                                        </w:rPr>
                                        <w:t>L</w:t>
                                      </w:r>
                                      <w:r>
                                        <w:rPr>
                                          <w:sz w:val="18"/>
                                          <w:szCs w:val="18"/>
                                          <w:vertAlign w:val="subscript"/>
                                        </w:rPr>
                                        <w:t>2</w:t>
                                      </w:r>
                                    </w:p>
                                  </w:txbxContent>
                                </wps:txbx>
                                <wps:bodyPr rot="0" vert="horz" wrap="none" lIns="36000" tIns="0" rIns="36000" bIns="0" anchor="t" anchorCtr="0">
                                  <a:spAutoFit/>
                                </wps:bodyPr>
                              </wps:wsp>
                            </wpg:grpSp>
                          </wpg:grpSp>
                          <wps:wsp>
                            <wps:cNvPr id="1601500303" name="弧形 14"/>
                            <wps:cNvSpPr/>
                            <wps:spPr>
                              <a:xfrm>
                                <a:off x="1847850" y="101600"/>
                                <a:ext cx="235585" cy="84889"/>
                              </a:xfrm>
                              <a:prstGeom prst="arc">
                                <a:avLst>
                                  <a:gd name="adj1" fmla="val 18430624"/>
                                  <a:gd name="adj2" fmla="val 12889261"/>
                                </a:avLst>
                              </a:prstGeom>
                              <a:ln>
                                <a:solidFill>
                                  <a:schemeClr val="tx1"/>
                                </a:solidFill>
                                <a:headEnd type="stealth" w="sm" len="med"/>
                                <a:tailEnd type="none" w="sm"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4520975" name="弧形 14"/>
                            <wps:cNvSpPr/>
                            <wps:spPr>
                              <a:xfrm>
                                <a:off x="1848371" y="1017782"/>
                                <a:ext cx="235585" cy="84889"/>
                              </a:xfrm>
                              <a:prstGeom prst="arc">
                                <a:avLst>
                                  <a:gd name="adj1" fmla="val 18430624"/>
                                  <a:gd name="adj2" fmla="val 12889261"/>
                                </a:avLst>
                              </a:prstGeom>
                              <a:ln>
                                <a:solidFill>
                                  <a:schemeClr val="tx1"/>
                                </a:solidFill>
                                <a:headEnd type="stealth" w="sm" len="med"/>
                                <a:tailEnd type="none" w="sm"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83213973" name="弧形 17"/>
                          <wps:cNvSpPr/>
                          <wps:spPr>
                            <a:xfrm rot="11123627">
                              <a:off x="1865795" y="266243"/>
                              <a:ext cx="88265" cy="88265"/>
                            </a:xfrm>
                            <a:prstGeom prst="arc">
                              <a:avLst>
                                <a:gd name="adj1" fmla="val 17500116"/>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5878599" name="平行四边形 19"/>
                        <wps:cNvSpPr/>
                        <wps:spPr>
                          <a:xfrm rot="5400000" flipH="1">
                            <a:off x="1569505" y="375865"/>
                            <a:ext cx="765175" cy="386715"/>
                          </a:xfrm>
                          <a:prstGeom prst="parallelogram">
                            <a:avLst>
                              <a:gd name="adj" fmla="val 62694"/>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BA30E2" id="组合 20" o:spid="_x0000_s1404" style="position:absolute;left:0;text-align:left;margin-left:219.15pt;margin-top:6.05pt;width:188.85pt;height:110.1pt;z-index:251639808;mso-position-horizontal-relative:text;mso-position-vertical-relative:text;mso-width-relative:margin;mso-height-relative:margin" coordorigin="-29,-696" coordsize="23984,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">
                <v:group id="组合 18" o:spid="_x0000_s1405" style="position:absolute;left:-29;top:-696;width:23983;height:13988" coordorigin="-29,-696" coordsize="23984,1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">
                  <v:group id="组合 15" o:spid="_x0000_s1406" style="position:absolute;left:-29;top:-696;width:23983;height:13988" coordorigin="-29,-696" coordsize="23984,1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">
                    <v:group id="_x0000_s1407" style="position:absolute;left:-29;top:-696;width:23983;height:13988" coordorigin="17627,-2336" coordsize="23988,1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">
                      <v:shape id="Freeform 137" o:spid="_x0000_s1408" style="position:absolute;left:21195;top:1695;width:9243;height:6223;flip:x;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" path="m,l13,1,39,3,91,16r51,22l194,70r51,43l297,165r51,61l400,296r52,80l503,463r52,97l606,664r52,112l710,894r52,125l813,1150r52,137l917,1428r51,146l1020,1724r103,309l1226,2350r207,638l1536,3299r52,152l1639,3599r52,143l1742,3882r52,134l1845,4144r52,122l1949,4381r51,108l2052,4589r52,92l2156,4765r51,75l2259,4906r51,56l2362,5009r52,37l2465,5074r52,18l2568,5099r52,-3l2671,5084r52,-22l2775,5029r52,-42l2878,4935r52,-62l2982,4804r51,-80l3085,4635r51,-95l3188,4436r51,-112l3291,4206r51,-125l3394,3950r53,-137l3498,3672r52,-146l3601,3375r103,-308l3807,2750r207,-638l4118,1800r51,-151l4221,1500r51,-144l4324,1218r52,-134l4427,956r52,-122l4530,719r52,-108l4633,511r52,-92l4736,335r52,-75l4840,194r52,-57l4944,91r51,-38l5047,26,5098,8r52,-7l5201,3r52,13l5304,38r52,32l5408,113r51,52l5512,226r51,70l5615,376r51,87l5718,560r51,104l5821,776r52,118l5924,1019r52,131l6027,1287r52,141l6130,1574r53,150l6286,2033r83,257l6453,2549e" filled="f" strokecolor="black [3213]">
                        <v:stroke joinstyle="miter"/>
                        <v:path arrowok="t" o:connecttype="custom" o:connectlocs="1862,122;13035,1953;27789,8543;42543,20137;57297,36125;72051,56506;86804,81037;101702,109107;116456,140350;131353,174278;146107,210403;175614,286802;220019,402622;234773,439235;249527,473773;264281,505748;279178,534673;293932,560058;308829,581537;323583,598746;338337,611316;353091,619249;367845,622300;382599,620469;397496,613757;412250,602285;427147,586297;441901,565672;456655,541385;471409,513315;486162,482072;501060,448144;515814,411897;545321,335620;589870,219678;604623,183065;619377,148649;634131,116674;648885,87749;663639,62364;678393,40885;693290,23676;708187,11106;722941,3173;737695,122;752449,1953;767203,8543;781957,20137;796854,36125;811608,56506;826362,81037;841259,109107;856013,140350;870767,174278;885664,210403;912307,279480" o:connectangles="0,0,0,0,0,0,0,0,0,0,0,0,0,0,0,0,0,0,0,0,0,0,0,0,0,0,0,0,0,0,0,0,0,0,0,0,0,0,0,0,0,0,0,0,0,0,0,0,0,0,0,0,0,0,0,0"/>
                      </v:shape>
                      <v:group id="组合 2" o:spid="_x0000_s1409" style="position:absolute;left:17627;top:-2336;width:23989;height:13998" coordorigin="-23001,-5963" coordsize="23989,1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">
                        <v:shape id="文本框 2" o:spid="_x0000_s1410" type="#_x0000_t202" style="position:absolute;left:-22038;top:-2959;width:282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" filled="f" stroked="f">
                          <v:textbox style="mso-fit-shape-to-text:t" inset="1mm,0,1mm,0">
                            <w:txbxContent>
                              <w:p w14:paraId="424A88B0" w14:textId="2FDD3812" w:rsidR="00022BF9" w:rsidRPr="00606C1C" w:rsidRDefault="00606C1C" w:rsidP="00606C1C">
                                <w:pPr>
                                  <w:rPr>
                                    <w:sz w:val="18"/>
                                    <w:szCs w:val="18"/>
                                    <w:vertAlign w:val="subscript"/>
                                  </w:rPr>
                                </w:pPr>
                                <w:r w:rsidRPr="00606C1C">
                                  <w:rPr>
                                    <w:sz w:val="18"/>
                                    <w:szCs w:val="18"/>
                                  </w:rPr>
                                  <w:t>0.04</w:t>
                                </w:r>
                              </w:p>
                            </w:txbxContent>
                          </v:textbox>
                        </v:shape>
                        <v:shape id="直接箭头连接符 1" o:spid="_x0000_s1411" type="#_x0000_t32" style="position:absolute;left:-19421;top:-4248;width:0;height:98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" strokecolor="black [3213]" strokeweight=".5pt">
                          <v:stroke endarrow="block" endarrowwidth="narrow" joinstyle="miter"/>
                        </v:shape>
                        <v:shape id="直接箭头连接符 1" o:spid="_x0000_s1412" type="#_x0000_t32" style="position:absolute;left:-19456;top:1179;width:10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" strokecolor="black [3213]" strokeweight=".5pt">
                          <v:stroke endarrow="block" endarrowwidth="narrow" joinstyle="miter"/>
                        </v:shape>
                        <v:shape id="文本框 2" o:spid="_x0000_s1413" type="#_x0000_t202" style="position:absolute;left:-23001;top:3308;width:3750;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" filled="f" stroked="f">
                          <v:textbox style="mso-fit-shape-to-text:t" inset="1mm,0,1mm,0">
                            <w:txbxContent>
                              <w:p w14:paraId="406AA48D" w14:textId="4975CDE7" w:rsidR="00022BF9" w:rsidRPr="00606C1C" w:rsidRDefault="00022BF9" w:rsidP="00022BF9">
                                <w:pPr>
                                  <w:rPr>
                                    <w:sz w:val="18"/>
                                    <w:szCs w:val="18"/>
                                    <w:vertAlign w:val="subscript"/>
                                  </w:rPr>
                                </w:pPr>
                                <w:r>
                                  <w:rPr>
                                    <w:rFonts w:cs="Times New Roman"/>
                                    <w:sz w:val="18"/>
                                    <w:szCs w:val="18"/>
                                  </w:rPr>
                                  <w:t>−</w:t>
                                </w:r>
                                <w:r w:rsidRPr="00606C1C">
                                  <w:rPr>
                                    <w:rFonts w:cs="Times New Roman"/>
                                    <w:sz w:val="18"/>
                                    <w:szCs w:val="18"/>
                                  </w:rPr>
                                  <w:t xml:space="preserve"> </w:t>
                                </w:r>
                                <w:r w:rsidR="00606C1C" w:rsidRPr="00606C1C">
                                  <w:rPr>
                                    <w:sz w:val="18"/>
                                    <w:szCs w:val="18"/>
                                  </w:rPr>
                                  <w:t>0.04</w:t>
                                </w:r>
                              </w:p>
                            </w:txbxContent>
                          </v:textbox>
                        </v:shape>
                        <v:shape id="直接箭头连接符 1" o:spid="_x0000_s1414" type="#_x0000_t32" style="position:absolute;left:-3342;top:-5265;width:0;height:11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" strokecolor="black [3213]" strokeweight=".5pt">
                          <v:stroke dashstyle="longDashDot" endarrowwidth="narrow" joinstyle="miter"/>
                        </v:shape>
                        <v:shape id="直接箭头连接符 1" o:spid="_x0000_s1415" type="#_x0000_t32" style="position:absolute;left:-19398;top:4351;width:54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" strokecolor="black [3213]" strokeweight=".5pt">
                          <v:stroke dashstyle="dash" endarrowwidth="narrow" joinstyle="miter"/>
                        </v:shape>
                        <v:shape id="文本框 2" o:spid="_x0000_s1416" type="#_x0000_t202" style="position:absolute;left:-19215;top:-4829;width:4226;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" filled="f" stroked="f">
                          <v:textbox style="mso-fit-shape-to-text:t" inset="1mm,0,1mm,0">
                            <w:txbxContent>
                              <w:p w14:paraId="56377C2E" w14:textId="29C4C686" w:rsidR="00022BF9" w:rsidRPr="00D6140D" w:rsidRDefault="00387C14" w:rsidP="00022BF9">
                                <w:pPr>
                                  <w:rPr>
                                    <w:sz w:val="18"/>
                                    <w:szCs w:val="18"/>
                                    <w:vertAlign w:val="subscript"/>
                                  </w:rPr>
                                </w:pPr>
                                <w:r>
                                  <w:rPr>
                                    <w:rFonts w:cs="Times New Roman"/>
                                    <w:i/>
                                    <w:iCs/>
                                    <w:sz w:val="18"/>
                                    <w:szCs w:val="18"/>
                                  </w:rPr>
                                  <w:t>Φ</w:t>
                                </w:r>
                                <w:r w:rsidR="00022BF9">
                                  <w:rPr>
                                    <w:sz w:val="18"/>
                                    <w:szCs w:val="18"/>
                                  </w:rPr>
                                  <w:t xml:space="preserve"> / </w:t>
                                </w:r>
                                <w:r>
                                  <w:rPr>
                                    <w:sz w:val="18"/>
                                    <w:szCs w:val="18"/>
                                  </w:rPr>
                                  <w:t>Wb</w:t>
                                </w:r>
                              </w:p>
                            </w:txbxContent>
                          </v:textbox>
                        </v:shape>
                        <v:shape id="文本框 2" o:spid="_x0000_s1417" type="#_x0000_t202" style="position:absolute;left:-10876;top:973;width:2473;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" filled="f" stroked="f">
                          <v:textbox style="mso-fit-shape-to-text:t" inset="1mm,0,1mm,0">
                            <w:txbxContent>
                              <w:p w14:paraId="29A3CB13" w14:textId="3D4AC3CA" w:rsidR="00022BF9" w:rsidRPr="00127C05" w:rsidRDefault="00022BF9" w:rsidP="00022BF9">
                                <w:pPr>
                                  <w:rPr>
                                    <w:sz w:val="18"/>
                                    <w:szCs w:val="18"/>
                                  </w:rPr>
                                </w:pPr>
                                <w:r>
                                  <w:rPr>
                                    <w:i/>
                                    <w:iCs/>
                                    <w:sz w:val="18"/>
                                    <w:szCs w:val="18"/>
                                  </w:rPr>
                                  <w:t>t</w:t>
                                </w:r>
                                <w:r>
                                  <w:rPr>
                                    <w:sz w:val="18"/>
                                    <w:szCs w:val="18"/>
                                  </w:rPr>
                                  <w:t xml:space="preserve"> / s</w:t>
                                </w:r>
                              </w:p>
                            </w:txbxContent>
                          </v:textbox>
                        </v:shape>
                        <v:shape id="文本框 2" o:spid="_x0000_s1418" type="#_x0000_t202" style="position:absolute;left:-20636;top:210;width:1393;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" filled="f" stroked="f">
                          <v:textbox style="mso-fit-shape-to-text:t" inset="1mm,0,1mm,0">
                            <w:txbxContent>
                              <w:p w14:paraId="0BB273FE" w14:textId="0F141F6D" w:rsidR="00022BF9" w:rsidRPr="00606C1C" w:rsidRDefault="00606C1C" w:rsidP="00022BF9">
                                <w:pPr>
                                  <w:rPr>
                                    <w:sz w:val="18"/>
                                    <w:szCs w:val="18"/>
                                    <w:vertAlign w:val="subscript"/>
                                  </w:rPr>
                                </w:pPr>
                                <w:r w:rsidRPr="00606C1C">
                                  <w:rPr>
                                    <w:sz w:val="18"/>
                                    <w:szCs w:val="18"/>
                                  </w:rPr>
                                  <w:t>0</w:t>
                                </w:r>
                              </w:p>
                            </w:txbxContent>
                          </v:textbox>
                        </v:shape>
                        <v:shape id="文本框 2" o:spid="_x0000_s1419" type="#_x0000_t202" style="position:absolute;left:-16597;top:839;width:1393;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" filled="f" stroked="f">
                          <v:textbox style="mso-fit-shape-to-text:t" inset="1mm,0,1mm,0">
                            <w:txbxContent>
                              <w:p w14:paraId="581893D0" w14:textId="77777777" w:rsidR="00022BF9" w:rsidRPr="00D6140D" w:rsidRDefault="00022BF9" w:rsidP="00022BF9">
                                <w:pPr>
                                  <w:rPr>
                                    <w:sz w:val="18"/>
                                    <w:szCs w:val="18"/>
                                    <w:vertAlign w:val="subscript"/>
                                  </w:rPr>
                                </w:pPr>
                                <w:r>
                                  <w:rPr>
                                    <w:sz w:val="18"/>
                                    <w:szCs w:val="18"/>
                                  </w:rPr>
                                  <w:t>1</w:t>
                                </w:r>
                              </w:p>
                            </w:txbxContent>
                          </v:textbox>
                        </v:shape>
                        <v:shape id="文本框 2" o:spid="_x0000_s1420" type="#_x0000_t202" style="position:absolute;left:-12493;top:857;width:1393;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" filled="f" stroked="f">
                          <v:textbox style="mso-fit-shape-to-text:t" inset="1mm,0,1mm,0">
                            <w:txbxContent>
                              <w:p w14:paraId="41EB89C6" w14:textId="77777777" w:rsidR="00022BF9" w:rsidRPr="00D6140D" w:rsidRDefault="00022BF9" w:rsidP="00022BF9">
                                <w:pPr>
                                  <w:rPr>
                                    <w:sz w:val="18"/>
                                    <w:szCs w:val="18"/>
                                    <w:vertAlign w:val="subscript"/>
                                  </w:rPr>
                                </w:pPr>
                                <w:r>
                                  <w:rPr>
                                    <w:sz w:val="18"/>
                                    <w:szCs w:val="18"/>
                                  </w:rPr>
                                  <w:t>2</w:t>
                                </w:r>
                              </w:p>
                            </w:txbxContent>
                          </v:textbox>
                        </v:shape>
                        <v:shape id="直接箭头连接符 1" o:spid="_x0000_s1421" type="#_x0000_t32" style="position:absolute;left:-17555;top:-1930;width:0;height:2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" strokecolor="black [3213]" strokeweight=".5pt">
                          <v:stroke dashstyle="dash" endarrowwidth="narrow" joinstyle="miter"/>
                        </v:shape>
                        <v:shape id="文本框 2" o:spid="_x0000_s1422" type="#_x0000_t202" style="position:absolute;left:-15007;top:5961;width:2085;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" filled="f" stroked="f">
                          <v:textbox style="mso-fit-shape-to-text:t" inset="1mm,0,1mm,0">
                            <w:txbxContent>
                              <w:p w14:paraId="04114A66" w14:textId="6AD91EF2" w:rsidR="00022BF9" w:rsidRPr="00606C1C" w:rsidRDefault="00022BF9" w:rsidP="00022BF9">
                                <w:pPr>
                                  <w:rPr>
                                    <w:sz w:val="18"/>
                                    <w:szCs w:val="18"/>
                                    <w:vertAlign w:val="subscript"/>
                                  </w:rPr>
                                </w:pPr>
                                <w:r w:rsidRPr="00606C1C">
                                  <w:rPr>
                                    <w:sz w:val="18"/>
                                    <w:szCs w:val="18"/>
                                  </w:rPr>
                                  <w:t>(</w:t>
                                </w:r>
                                <w:r w:rsidR="00387C14" w:rsidRPr="00606C1C">
                                  <w:rPr>
                                    <w:sz w:val="18"/>
                                    <w:szCs w:val="18"/>
                                  </w:rPr>
                                  <w:t>a</w:t>
                                </w:r>
                                <w:r w:rsidRPr="00606C1C">
                                  <w:rPr>
                                    <w:sz w:val="18"/>
                                    <w:szCs w:val="18"/>
                                  </w:rPr>
                                  <w:t>)</w:t>
                                </w:r>
                              </w:p>
                            </w:txbxContent>
                          </v:textbox>
                        </v:shape>
                        <v:shape id="直接箭头连接符 1" o:spid="_x0000_s1423" type="#_x0000_t32" style="position:absolute;left:-13932;top:1179;width:0;height:3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" strokecolor="black [3213]" strokeweight=".5pt">
                          <v:stroke dashstyle="dash" endarrowwidth="narrow" joinstyle="miter"/>
                        </v:shape>
                        <v:shape id="直接箭头连接符 1" o:spid="_x0000_s1424" type="#_x0000_t32" style="position:absolute;left:-17559;top:819;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" strokecolor="black [3213]" strokeweight=".5pt">
                          <v:stroke endarrowwidth="narrow" joinstyle="miter"/>
                        </v:shape>
                        <v:shape id="直接箭头连接符 1" o:spid="_x0000_s1425" type="#_x0000_t32" style="position:absolute;left:-15688;top:783;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" strokecolor="black [3213]" strokeweight=".5pt">
                          <v:stroke endarrowwidth="narrow" joinstyle="miter"/>
                        </v:shape>
                        <v:shape id="直接箭头连接符 1" o:spid="_x0000_s1426" type="#_x0000_t32" style="position:absolute;left:-13931;top:783;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" strokecolor="black [3213]" strokeweight=".5pt">
                          <v:stroke endarrowwidth="narrow" joinstyle="miter"/>
                        </v:shape>
                        <v:shape id="直接箭头连接符 1" o:spid="_x0000_s1427" type="#_x0000_t32" style="position:absolute;left:-12085;top:783;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" strokecolor="black [3213]" strokeweight=".5pt">
                          <v:stroke endarrowwidth="narrow" joinstyle="miter"/>
                        </v:shape>
                        <v:shape id="文本框 2" o:spid="_x0000_s1428" type="#_x0000_t202" style="position:absolute;left:-15056;top:839;width:2251;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" filled="f" stroked="f">
                          <v:textbox style="mso-fit-shape-to-text:t" inset="1mm,0,1mm,0">
                            <w:txbxContent>
                              <w:p w14:paraId="0DF5FCC2" w14:textId="3843C323" w:rsidR="00606C1C" w:rsidRPr="00D6140D" w:rsidRDefault="00606C1C" w:rsidP="00022BF9">
                                <w:pPr>
                                  <w:rPr>
                                    <w:sz w:val="18"/>
                                    <w:szCs w:val="18"/>
                                    <w:vertAlign w:val="subscript"/>
                                  </w:rPr>
                                </w:pPr>
                                <w:r>
                                  <w:rPr>
                                    <w:sz w:val="18"/>
                                    <w:szCs w:val="18"/>
                                  </w:rPr>
                                  <w:t>1.5</w:t>
                                </w:r>
                              </w:p>
                            </w:txbxContent>
                          </v:textbox>
                        </v:shape>
                        <v:shape id="文本框 2" o:spid="_x0000_s1429" type="#_x0000_t202" style="position:absolute;left:-18709;top:778;width:2250;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" filled="f" stroked="f">
                          <v:textbox style="mso-fit-shape-to-text:t" inset="1mm,0,1mm,0">
                            <w:txbxContent>
                              <w:p w14:paraId="6AD1ED4C" w14:textId="6B202A7D" w:rsidR="00606C1C" w:rsidRPr="00D6140D" w:rsidRDefault="00606C1C" w:rsidP="00022BF9">
                                <w:pPr>
                                  <w:rPr>
                                    <w:sz w:val="18"/>
                                    <w:szCs w:val="18"/>
                                    <w:vertAlign w:val="subscript"/>
                                  </w:rPr>
                                </w:pPr>
                                <w:r>
                                  <w:rPr>
                                    <w:sz w:val="18"/>
                                    <w:szCs w:val="18"/>
                                  </w:rPr>
                                  <w:t>0.5</w:t>
                                </w:r>
                              </w:p>
                            </w:txbxContent>
                          </v:textbox>
                        </v:shape>
                        <v:shape id="文本框 2" o:spid="_x0000_s1430" type="#_x0000_t202" style="position:absolute;left:-4329;top:5975;width:214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" filled="f" stroked="f">
                          <v:textbox style="mso-fit-shape-to-text:t" inset="1mm,0,1mm,0">
                            <w:txbxContent>
                              <w:p w14:paraId="3F789919" w14:textId="54A69B9D" w:rsidR="00606C1C" w:rsidRPr="00606C1C" w:rsidRDefault="00606C1C" w:rsidP="00022BF9">
                                <w:pPr>
                                  <w:rPr>
                                    <w:sz w:val="18"/>
                                    <w:szCs w:val="18"/>
                                    <w:vertAlign w:val="subscript"/>
                                  </w:rPr>
                                </w:pPr>
                                <w:r w:rsidRPr="00606C1C">
                                  <w:rPr>
                                    <w:sz w:val="18"/>
                                    <w:szCs w:val="18"/>
                                  </w:rPr>
                                  <w:t>(</w:t>
                                </w:r>
                                <w:r>
                                  <w:rPr>
                                    <w:sz w:val="18"/>
                                    <w:szCs w:val="18"/>
                                  </w:rPr>
                                  <w:t>b</w:t>
                                </w:r>
                                <w:r w:rsidRPr="00606C1C">
                                  <w:rPr>
                                    <w:sz w:val="18"/>
                                    <w:szCs w:val="18"/>
                                  </w:rPr>
                                  <w:t>)</w:t>
                                </w:r>
                              </w:p>
                            </w:txbxContent>
                          </v:textbox>
                        </v:shape>
                        <v:shape id="直接箭头连接符 1" o:spid="_x0000_s1431" type="#_x0000_t32" style="position:absolute;left:-7479;top:-2233;width:71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" strokecolor="black [3213]" strokeweight=".5pt">
                          <v:stroke endarrow="block" endarrowwidth="narrow" joinstyle="miter"/>
                        </v:shape>
                        <v:shape id="直接箭头连接符 1" o:spid="_x0000_s1432" type="#_x0000_t32" style="position:absolute;left:-3269;top:-390;width:3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" strokecolor="black [3213]" strokeweight=".5pt">
                          <v:stroke endarrow="block" endarrowwidth="narrow" joinstyle="miter"/>
                        </v:shape>
                        <v:shape id="直接箭头连接符 1" o:spid="_x0000_s1433" type="#_x0000_t32" style="position:absolute;left:-3394;top:1496;width:3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" strokecolor="black [3213]" strokeweight=".5pt">
                          <v:stroke endarrow="block" endarrowwidth="narrow" joinstyle="miter"/>
                        </v:shape>
                        <v:shape id="直接箭头连接符 1" o:spid="_x0000_s1434" type="#_x0000_t32" style="position:absolute;left:-3394;top:3352;width:3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" strokecolor="black [3213]" strokeweight=".5pt">
                          <v:stroke endarrow="block" endarrowwidth="narrow" joinstyle="miter"/>
                        </v:shape>
                        <v:shape id="直接箭头连接符 1" o:spid="_x0000_s1435" type="#_x0000_t32" style="position:absolute;left:-7480;top:-374;width:20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" strokecolor="black [3213]" strokeweight=".5pt">
                          <v:stroke endarrowwidth="narrow" joinstyle="miter"/>
                        </v:shape>
                        <v:shape id="直接箭头连接符 1" o:spid="_x0000_s1436" type="#_x0000_t32" style="position:absolute;left:-7480;top:1498;width:20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" strokecolor="black [3213]" strokeweight=".5pt">
                          <v:stroke endarrowwidth="narrow" joinstyle="miter"/>
                        </v:shape>
                        <v:shape id="直接箭头连接符 1" o:spid="_x0000_s1437" type="#_x0000_t32" style="position:absolute;left:-7480;top:3340;width:20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" strokecolor="black [3213]" strokeweight=".5pt">
                          <v:stroke endarrowwidth="narrow" joinstyle="miter"/>
                        </v:shape>
                        <v:shape id="直接箭头连接符 1" o:spid="_x0000_s1438" type="#_x0000_t32" style="position:absolute;left:-5336;top:3378;width:20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" strokecolor="black [3213]" strokeweight=".5pt">
                          <v:stroke dashstyle="dash" endarrowwidth="narrow" joinstyle="miter"/>
                        </v:shape>
                        <v:shape id="直接箭头连接符 1" o:spid="_x0000_s1439" type="#_x0000_t32" style="position:absolute;left:-5398;top:1495;width:20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" strokecolor="black [3213]" strokeweight=".5pt">
                          <v:stroke dashstyle="dash" endarrowwidth="narrow" joinstyle="miter"/>
                        </v:shape>
                        <v:shape id="直接箭头连接符 1" o:spid="_x0000_s1440" type="#_x0000_t32" style="position:absolute;left:-5278;top:-374;width:20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" strokecolor="black [3213]" strokeweight=".5pt">
                          <v:stroke dashstyle="dash" endarrowwidth="narrow" joinstyle="miter"/>
                        </v:shape>
                        <v:shape id="文本框 2" o:spid="_x0000_s1441" type="#_x0000_t202" style="position:absolute;left:-6701;top:-2044;width:1584;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" filled="f" stroked="f">
                          <v:textbox style="mso-fit-shape-to-text:t" inset="1mm,0,1mm,0">
                            <w:txbxContent>
                              <w:p w14:paraId="0B4A0810" w14:textId="7DA2617D" w:rsidR="006C06E7" w:rsidRPr="006C06E7" w:rsidRDefault="006C06E7" w:rsidP="00022BF9">
                                <w:pPr>
                                  <w:rPr>
                                    <w:i/>
                                    <w:iCs/>
                                    <w:sz w:val="18"/>
                                    <w:szCs w:val="18"/>
                                    <w:vertAlign w:val="subscript"/>
                                  </w:rPr>
                                </w:pPr>
                                <w:r w:rsidRPr="006C06E7">
                                  <w:rPr>
                                    <w:i/>
                                    <w:iCs/>
                                    <w:sz w:val="18"/>
                                    <w:szCs w:val="18"/>
                                  </w:rPr>
                                  <w:t>N</w:t>
                                </w:r>
                              </w:p>
                            </w:txbxContent>
                          </v:textbox>
                        </v:shape>
                        <v:shape id="文本框 2" o:spid="_x0000_s1442" type="#_x0000_t202" style="position:absolute;left:-6967;top:-567;width:1838;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" filled="f" stroked="f">
                          <v:textbox style="mso-fit-shape-to-text:t" inset="1mm,0,1mm,0">
                            <w:txbxContent>
                              <w:p w14:paraId="237D38C8" w14:textId="14DA13EA" w:rsidR="006C06E7" w:rsidRPr="006C06E7" w:rsidRDefault="006C06E7" w:rsidP="00022BF9">
                                <w:pPr>
                                  <w:rPr>
                                    <w:i/>
                                    <w:iCs/>
                                    <w:sz w:val="18"/>
                                    <w:szCs w:val="18"/>
                                    <w:vertAlign w:val="subscript"/>
                                  </w:rPr>
                                </w:pPr>
                                <w:r>
                                  <w:rPr>
                                    <w:i/>
                                    <w:iCs/>
                                    <w:sz w:val="18"/>
                                    <w:szCs w:val="18"/>
                                  </w:rPr>
                                  <w:t>L</w:t>
                                </w:r>
                                <w:r w:rsidRPr="006C06E7">
                                  <w:rPr>
                                    <w:sz w:val="18"/>
                                    <w:szCs w:val="18"/>
                                    <w:vertAlign w:val="subscript"/>
                                  </w:rPr>
                                  <w:t>1</w:t>
                                </w:r>
                              </w:p>
                            </w:txbxContent>
                          </v:textbox>
                        </v:shape>
                        <v:shape id="文本框 2" o:spid="_x0000_s1443" type="#_x0000_t202" style="position:absolute;left:-1830;top:1200;width:1457;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" filled="f" stroked="f">
                          <v:textbox style="mso-fit-shape-to-text:t" inset="1mm,0,1mm,0">
                            <w:txbxContent>
                              <w:p w14:paraId="73BE1946" w14:textId="0AB0F1AD" w:rsidR="006C06E7" w:rsidRPr="006C06E7" w:rsidRDefault="006C06E7" w:rsidP="00022BF9">
                                <w:pPr>
                                  <w:rPr>
                                    <w:i/>
                                    <w:iCs/>
                                    <w:sz w:val="18"/>
                                    <w:szCs w:val="18"/>
                                    <w:vertAlign w:val="subscript"/>
                                  </w:rPr>
                                </w:pPr>
                                <w:r>
                                  <w:rPr>
                                    <w:i/>
                                    <w:iCs/>
                                    <w:sz w:val="18"/>
                                    <w:szCs w:val="18"/>
                                  </w:rPr>
                                  <w:t>L</w:t>
                                </w:r>
                              </w:p>
                            </w:txbxContent>
                          </v:textbox>
                        </v:shape>
                        <v:shape id="文本框 2" o:spid="_x0000_s1444" type="#_x0000_t202" style="position:absolute;left:-525;top:-1483;width:1513;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" filled="f" stroked="f">
                          <v:textbox style="mso-fit-shape-to-text:t" inset="1mm,0,1mm,0">
                            <w:txbxContent>
                              <w:p w14:paraId="5B76D106" w14:textId="4BCECEDD" w:rsidR="006C06E7" w:rsidRPr="006C06E7" w:rsidRDefault="006C06E7" w:rsidP="00022BF9">
                                <w:pPr>
                                  <w:rPr>
                                    <w:i/>
                                    <w:iCs/>
                                    <w:sz w:val="18"/>
                                    <w:szCs w:val="18"/>
                                    <w:vertAlign w:val="subscript"/>
                                  </w:rPr>
                                </w:pPr>
                                <w:r>
                                  <w:rPr>
                                    <w:i/>
                                    <w:iCs/>
                                    <w:sz w:val="18"/>
                                    <w:szCs w:val="18"/>
                                  </w:rPr>
                                  <w:t>B</w:t>
                                </w:r>
                              </w:p>
                            </w:txbxContent>
                          </v:textbox>
                        </v:shape>
                        <v:shape id="文本框 2" o:spid="_x0000_s1445" type="#_x0000_t202" style="position:absolute;left:-1737;top:-4525;width:1767;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" filled="f" stroked="f">
                          <v:textbox style="mso-fit-shape-to-text:t" inset="1mm,0,1mm,0">
                            <w:txbxContent>
                              <w:p w14:paraId="54D98896" w14:textId="021EEC16" w:rsidR="006C06E7" w:rsidRPr="006C06E7" w:rsidRDefault="006C06E7" w:rsidP="00022BF9">
                                <w:pPr>
                                  <w:rPr>
                                    <w:i/>
                                    <w:iCs/>
                                    <w:sz w:val="18"/>
                                    <w:szCs w:val="18"/>
                                  </w:rPr>
                                </w:pPr>
                                <w:r w:rsidRPr="006C06E7">
                                  <w:rPr>
                                    <w:rFonts w:hint="eastAsia"/>
                                    <w:i/>
                                    <w:iCs/>
                                    <w:sz w:val="18"/>
                                    <w:szCs w:val="18"/>
                                  </w:rPr>
                                  <w:t>M</w:t>
                                </w:r>
                              </w:p>
                            </w:txbxContent>
                          </v:textbox>
                        </v:shape>
                        <v:shape id="文本框 2" o:spid="_x0000_s1446" type="#_x0000_t202" style="position:absolute;left:-5725;top:-2795;width:1381;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" filled="f" stroked="f">
                          <v:textbox style="mso-fit-shape-to-text:t" inset="1mm,0,1mm,0">
                            <w:txbxContent>
                              <w:p w14:paraId="3B05DBC4" w14:textId="603B65E1" w:rsidR="006C06E7" w:rsidRPr="006C06E7" w:rsidRDefault="006C06E7" w:rsidP="00022BF9">
                                <w:pPr>
                                  <w:rPr>
                                    <w:i/>
                                    <w:iCs/>
                                    <w:sz w:val="18"/>
                                    <w:szCs w:val="18"/>
                                  </w:rPr>
                                </w:pPr>
                                <w:r>
                                  <w:rPr>
                                    <w:rFonts w:cs="Times New Roman"/>
                                    <w:i/>
                                    <w:iCs/>
                                    <w:sz w:val="18"/>
                                    <w:szCs w:val="18"/>
                                  </w:rPr>
                                  <w:t>θ</w:t>
                                </w:r>
                              </w:p>
                            </w:txbxContent>
                          </v:textbox>
                        </v:shape>
                        <v:shape id="文本框 2" o:spid="_x0000_s1447" type="#_x0000_t202" style="position:absolute;left:-6759;top:3430;width:1584;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" filled="f" stroked="f">
                          <v:textbox style="mso-fit-shape-to-text:t" inset="1mm,0,1mm,0">
                            <w:txbxContent>
                              <w:p w14:paraId="18AE4DC4" w14:textId="50D8DF8C" w:rsidR="006C06E7" w:rsidRPr="006C06E7" w:rsidRDefault="006C06E7" w:rsidP="00022BF9">
                                <w:pPr>
                                  <w:rPr>
                                    <w:i/>
                                    <w:iCs/>
                                    <w:sz w:val="18"/>
                                    <w:szCs w:val="18"/>
                                  </w:rPr>
                                </w:pPr>
                                <w:r>
                                  <w:rPr>
                                    <w:rFonts w:cs="Times New Roman"/>
                                    <w:i/>
                                    <w:iCs/>
                                    <w:sz w:val="18"/>
                                    <w:szCs w:val="18"/>
                                  </w:rPr>
                                  <w:t>K</w:t>
                                </w:r>
                              </w:p>
                            </w:txbxContent>
                          </v:textbox>
                        </v:shape>
                        <v:shape id="文本框 2" o:spid="_x0000_s1448" type="#_x0000_t202" style="position:absolute;left:-3553;top:-5963;width:1629;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" filled="f" stroked="f">
                          <v:textbox style="mso-fit-shape-to-text:t" inset="1mm,0,1mm,0">
                            <w:txbxContent>
                              <w:p w14:paraId="190D9179" w14:textId="6FEEDD79" w:rsidR="006C06E7" w:rsidRPr="006C06E7" w:rsidRDefault="006C06E7" w:rsidP="00022BF9">
                                <w:pPr>
                                  <w:rPr>
                                    <w:i/>
                                    <w:iCs/>
                                    <w:sz w:val="18"/>
                                    <w:szCs w:val="18"/>
                                  </w:rPr>
                                </w:pPr>
                                <w:r>
                                  <w:rPr>
                                    <w:rFonts w:cs="Times New Roman"/>
                                    <w:i/>
                                    <w:iCs/>
                                    <w:sz w:val="18"/>
                                    <w:szCs w:val="18"/>
                                  </w:rPr>
                                  <w:t>ω</w:t>
                                </w:r>
                              </w:p>
                            </w:txbxContent>
                          </v:textbox>
                        </v:shape>
                        <v:shape id="直接箭头连接符 1" o:spid="_x0000_s1449" type="#_x0000_t32" style="position:absolute;left:-19407;top:-1948;width:1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" strokecolor="black [3213]" strokeweight=".5pt">
                          <v:stroke dashstyle="dash" endarrowwidth="narrow" joinstyle="miter"/>
                        </v:shape>
                        <v:shape id="文本框 2" o:spid="_x0000_s1450" type="#_x0000_t202" style="position:absolute;left:-3471;top:-2636;width:1838;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" filled="f" stroked="f">
                          <v:textbox style="mso-fit-shape-to-text:t" inset="1mm,0,1mm,0">
                            <w:txbxContent>
                              <w:p w14:paraId="0C5D0E4B" w14:textId="14F2FF2C" w:rsidR="0069375B" w:rsidRPr="006C06E7" w:rsidRDefault="0069375B" w:rsidP="00022BF9">
                                <w:pPr>
                                  <w:rPr>
                                    <w:i/>
                                    <w:iCs/>
                                    <w:sz w:val="18"/>
                                    <w:szCs w:val="18"/>
                                    <w:vertAlign w:val="subscript"/>
                                  </w:rPr>
                                </w:pPr>
                                <w:r>
                                  <w:rPr>
                                    <w:i/>
                                    <w:iCs/>
                                    <w:sz w:val="18"/>
                                    <w:szCs w:val="18"/>
                                  </w:rPr>
                                  <w:t>L</w:t>
                                </w:r>
                                <w:r>
                                  <w:rPr>
                                    <w:sz w:val="18"/>
                                    <w:szCs w:val="18"/>
                                    <w:vertAlign w:val="subscript"/>
                                  </w:rPr>
                                  <w:t>2</w:t>
                                </w:r>
                              </w:p>
                            </w:txbxContent>
                          </v:textbox>
                        </v:shape>
                      </v:group>
                    </v:group>
                    <v:shape id="弧形 14" o:spid="_x0000_s1451" style="position:absolute;left:18478;top:1016;width:2356;height:848;visibility:visible;mso-wrap-style:square;v-text-anchor:middle" coordsize="235585,8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" path="m148844,1501nsc253613,11818,267103,63387,169528,80576v-25211,4441,-53994,5493,-81167,2967c-16300,73812,-32366,22672,63608,4756r54185,37689l148844,1501xem148844,1501nfc253613,11818,267103,63387,169528,80576v-25211,4441,-53994,5493,-81167,2967c-16300,73812,-32366,22672,63608,4756e" filled="f" strokecolor="black [3213]" strokeweight=".5pt">
                      <v:stroke startarrow="classic" startarrowwidth="narrow" endarrowwidth="narrow" joinstyle="miter"/>
                      <v:path arrowok="t" o:connecttype="custom" o:connectlocs="148844,1501;169528,80576;88361,83543;63608,4756" o:connectangles="0,0,0,0"/>
                    </v:shape>
                    <v:shape id="弧形 14" o:spid="_x0000_s1452" style="position:absolute;left:18483;top:10177;width:2356;height:849;visibility:visible;mso-wrap-style:square;v-text-anchor:middle" coordsize="235585,8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" path="m148844,1501nsc253613,11818,267103,63387,169528,80576v-25211,4441,-53994,5493,-81167,2967c-16300,73812,-32366,22672,63608,4756r54185,37689l148844,1501xem148844,1501nfc253613,11818,267103,63387,169528,80576v-25211,4441,-53994,5493,-81167,2967c-16300,73812,-32366,22672,63608,4756e" filled="f" strokecolor="black [3213]" strokeweight=".5pt">
                      <v:stroke startarrow="classic" startarrowwidth="narrow" endarrowwidth="narrow" joinstyle="miter"/>
                      <v:path arrowok="t" o:connecttype="custom" o:connectlocs="148844,1501;169528,80576;88361,83543;63608,4756" o:connectangles="0,0,0,0"/>
                    </v:shape>
                  </v:group>
                  <v:shape id="弧形 17" o:spid="_x0000_s1453" style="position:absolute;left:18657;top:2662;width:883;height:883;rotation:-11442993fd;visibility:visible;mso-wrap-style:square;v-text-anchor:middle" coordsize="88265,8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" path="m60428,3119nsc77234,9796,88265,26050,88265,44133r-44132,l60428,3119xem60428,3119nfc77234,9796,88265,26050,88265,44133e" filled="f" strokecolor="black [3213]" strokeweight=".5pt">
                    <v:stroke joinstyle="miter"/>
                    <v:path arrowok="t" o:connecttype="custom" o:connectlocs="60428,3119;88265,44133" o:connectangles="0,0"/>
                  </v:shape>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19" o:spid="_x0000_s1454" type="#_x0000_t7" style="position:absolute;left:15695;top:3758;width:7652;height:386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" adj="6844" filled="f" strokecolor="black [3213]"/>
                <w10:wrap type="square"/>
              </v:group>
            </w:pict>
          </mc:Fallback>
        </mc:AlternateContent>
      </w:r>
      <w:r w:rsidR="00C57153">
        <w:t>6</w:t>
      </w:r>
      <w:r w:rsidR="00C57153">
        <w:rPr>
          <w:rFonts w:hint="eastAsia"/>
        </w:rPr>
        <w:t>．在匀强磁场中，一个</w:t>
      </w:r>
      <w:r w:rsidR="00C57153">
        <w:rPr>
          <w:rFonts w:hint="eastAsia"/>
        </w:rPr>
        <w:t xml:space="preserve"> </w:t>
      </w:r>
      <w:r w:rsidR="00C57153">
        <w:t xml:space="preserve">100 </w:t>
      </w:r>
      <w:r w:rsidR="00C57153">
        <w:rPr>
          <w:rFonts w:hint="eastAsia"/>
        </w:rPr>
        <w:t>匝的闭合矩形金属线圈绕与磁感线垂直的固定轴匀速转动，穿过该线圈的磁通量随时间按图</w:t>
      </w:r>
      <w:r w:rsidR="00C57153">
        <w:rPr>
          <w:rFonts w:hint="eastAsia"/>
        </w:rPr>
        <w:t xml:space="preserve"> </w:t>
      </w:r>
      <w:r w:rsidR="00C57153">
        <w:t>7 – 8</w:t>
      </w:r>
      <w:r w:rsidR="00C57153">
        <w:t>（</w:t>
      </w:r>
      <w:r w:rsidR="00C57153">
        <w:t>a</w:t>
      </w:r>
      <w:r w:rsidR="00C57153">
        <w:t>）所示正弦规律变化。设线圈总电阻为</w:t>
      </w:r>
      <w:r w:rsidR="00C57153">
        <w:rPr>
          <w:rFonts w:hint="eastAsia"/>
        </w:rPr>
        <w:t xml:space="preserve"> </w:t>
      </w:r>
      <w:r w:rsidR="00C57153">
        <w:t>4 Ω</w:t>
      </w:r>
      <w:r w:rsidR="00C57153">
        <w:t>，在</w:t>
      </w:r>
      <w:r w:rsidR="00C57153">
        <w:rPr>
          <w:rFonts w:hint="eastAsia"/>
        </w:rPr>
        <w:t xml:space="preserve"> </w:t>
      </w:r>
      <w:r w:rsidR="00C57153">
        <w:t xml:space="preserve">0 </w:t>
      </w:r>
      <w:r w:rsidR="00C57153">
        <w:rPr>
          <w:rFonts w:hint="eastAsia"/>
        </w:rPr>
        <w:t>≤</w:t>
      </w:r>
      <w:r w:rsidR="00C57153">
        <w:rPr>
          <w:rFonts w:hint="eastAsia"/>
        </w:rPr>
        <w:t xml:space="preserve"> </w:t>
      </w:r>
      <w:r w:rsidR="00C57153" w:rsidRPr="0072314F">
        <w:rPr>
          <w:rFonts w:hint="eastAsia"/>
          <w:i/>
          <w:iCs/>
        </w:rPr>
        <w:t>t</w:t>
      </w:r>
      <w:r w:rsidR="00C57153">
        <w:t xml:space="preserve"> </w:t>
      </w:r>
      <w:r w:rsidR="00C57153">
        <w:rPr>
          <w:rFonts w:hint="eastAsia"/>
        </w:rPr>
        <w:t>≤</w:t>
      </w:r>
      <w:r w:rsidR="00C57153">
        <w:rPr>
          <w:rFonts w:hint="eastAsia"/>
        </w:rPr>
        <w:t xml:space="preserve"> </w:t>
      </w:r>
      <w:r w:rsidR="00C57153">
        <w:t xml:space="preserve">2 s </w:t>
      </w:r>
      <w:r w:rsidR="00C57153">
        <w:rPr>
          <w:rFonts w:hint="eastAsia"/>
        </w:rPr>
        <w:t>时间内，</w:t>
      </w:r>
      <w:commentRangeStart w:id="11"/>
      <w:r w:rsidR="00C57153">
        <w:rPr>
          <w:rFonts w:hint="eastAsia"/>
        </w:rPr>
        <w:t>求</w:t>
      </w:r>
      <w:commentRangeEnd w:id="11"/>
      <w:r w:rsidR="00143F0A">
        <w:rPr>
          <w:rStyle w:val="a7"/>
        </w:rPr>
        <w:commentReference w:id="11"/>
      </w:r>
      <w:r w:rsidR="00C57153">
        <w:rPr>
          <w:rFonts w:hint="eastAsia"/>
        </w:rPr>
        <w:t>：</w:t>
      </w:r>
    </w:p>
    <w:p w14:paraId="3EEA21E9" w14:textId="75E6F537" w:rsidR="00C57153" w:rsidRDefault="00C57153" w:rsidP="00C57153">
      <w:r>
        <w:rPr>
          <w:rFonts w:hint="eastAsia"/>
        </w:rPr>
        <w:t>（</w:t>
      </w:r>
      <w:r>
        <w:t>1</w:t>
      </w:r>
      <w:r>
        <w:rPr>
          <w:rFonts w:hint="eastAsia"/>
        </w:rPr>
        <w:t>）线圈中的感应电动势最大的时刻和电流改变方向的时刻；</w:t>
      </w:r>
    </w:p>
    <w:p w14:paraId="3723AEE7" w14:textId="492A8B02" w:rsidR="00C57153" w:rsidRDefault="00C57153" w:rsidP="00C57153">
      <w:r>
        <w:rPr>
          <w:rFonts w:hint="eastAsia"/>
        </w:rPr>
        <w:t>（</w:t>
      </w:r>
      <w:r>
        <w:t>2</w:t>
      </w:r>
      <w:r>
        <w:rPr>
          <w:rFonts w:hint="eastAsia"/>
        </w:rPr>
        <w:t>）如果该矩形金属线圈的边长分别为</w:t>
      </w:r>
      <w:r>
        <w:rPr>
          <w:rFonts w:hint="eastAsia"/>
        </w:rPr>
        <w:t xml:space="preserve"> </w:t>
      </w:r>
      <w:r w:rsidRPr="00BD617B">
        <w:rPr>
          <w:rFonts w:hint="eastAsia"/>
          <w:i/>
          <w:iCs/>
        </w:rPr>
        <w:t>L</w:t>
      </w:r>
      <w:r>
        <w:rPr>
          <w:vertAlign w:val="subscript"/>
        </w:rPr>
        <w:t>1</w:t>
      </w:r>
      <w:r>
        <w:t xml:space="preserve"> </w:t>
      </w:r>
      <w:r>
        <w:rPr>
          <w:rFonts w:hint="eastAsia"/>
        </w:rPr>
        <w:t>和</w:t>
      </w:r>
      <w:r>
        <w:rPr>
          <w:rFonts w:hint="eastAsia"/>
        </w:rPr>
        <w:t xml:space="preserve"> </w:t>
      </w:r>
      <w:r w:rsidRPr="00BD617B">
        <w:rPr>
          <w:rFonts w:hint="eastAsia"/>
          <w:i/>
          <w:iCs/>
        </w:rPr>
        <w:t>L</w:t>
      </w:r>
      <w:r>
        <w:rPr>
          <w:vertAlign w:val="subscript"/>
        </w:rPr>
        <w:t>2</w:t>
      </w:r>
      <w:r>
        <w:rPr>
          <w:rFonts w:hint="eastAsia"/>
        </w:rPr>
        <w:t>，在</w:t>
      </w:r>
      <w:r>
        <w:rPr>
          <w:rFonts w:hint="eastAsia"/>
        </w:rPr>
        <w:t xml:space="preserve"> </w:t>
      </w:r>
      <w:r w:rsidRPr="00BD617B">
        <w:rPr>
          <w:rFonts w:hint="eastAsia"/>
          <w:i/>
          <w:iCs/>
        </w:rPr>
        <w:t>L</w:t>
      </w:r>
      <w:r>
        <w:rPr>
          <w:vertAlign w:val="subscript"/>
        </w:rPr>
        <w:t>2</w:t>
      </w:r>
      <w:r>
        <w:t xml:space="preserve"> </w:t>
      </w:r>
      <w:r>
        <w:rPr>
          <w:rFonts w:hint="eastAsia"/>
        </w:rPr>
        <w:t>的中点有一个转动轴，如图</w:t>
      </w:r>
      <w:r>
        <w:rPr>
          <w:rFonts w:hint="eastAsia"/>
        </w:rPr>
        <w:t xml:space="preserve"> </w:t>
      </w:r>
      <w:r>
        <w:t>7 – 8</w:t>
      </w:r>
      <w:r>
        <w:t>（</w:t>
      </w:r>
      <w:r>
        <w:t>b</w:t>
      </w:r>
      <w:r>
        <w:t>）所示，且该线圈绕与磁感</w:t>
      </w:r>
      <w:r>
        <w:rPr>
          <w:rFonts w:hint="eastAsia"/>
        </w:rPr>
        <w:t>线垂直的转动轴以角速度</w:t>
      </w:r>
      <w:r>
        <w:rPr>
          <w:rFonts w:hint="eastAsia"/>
        </w:rPr>
        <w:t xml:space="preserve"> </w:t>
      </w:r>
      <w:r w:rsidRPr="00EA1B12">
        <w:rPr>
          <w:i/>
          <w:iCs/>
        </w:rPr>
        <w:t>ω</w:t>
      </w:r>
      <w:r>
        <w:t xml:space="preserve"> </w:t>
      </w:r>
      <w:r>
        <w:rPr>
          <w:rFonts w:hint="eastAsia"/>
        </w:rPr>
        <w:t>匀速转动，求感应电动势的最大值，以及一个周期内线圈产生的热量。</w:t>
      </w:r>
    </w:p>
    <w:p w14:paraId="52D00695" w14:textId="77777777" w:rsidR="007C5178" w:rsidRDefault="007C5178" w:rsidP="00C57153"/>
    <w:p w14:paraId="7A0D6E58" w14:textId="77777777" w:rsidR="00C57153" w:rsidRDefault="00C57153" w:rsidP="00C57153">
      <w:r>
        <w:t>7</w:t>
      </w:r>
      <w:r>
        <w:rPr>
          <w:rFonts w:hint="eastAsia"/>
        </w:rPr>
        <w:t>．交流发电机在工作时的电动势的瞬时值为</w:t>
      </w:r>
      <w:r>
        <w:rPr>
          <w:rFonts w:hint="eastAsia"/>
        </w:rPr>
        <w:t xml:space="preserve"> </w:t>
      </w:r>
      <w:r w:rsidRPr="00BD617B">
        <w:rPr>
          <w:rFonts w:hint="eastAsia"/>
          <w:i/>
          <w:iCs/>
        </w:rPr>
        <w:t>e</w:t>
      </w:r>
      <w:r>
        <w:rPr>
          <w:rFonts w:hint="eastAsia"/>
        </w:rPr>
        <w:t xml:space="preserve"> = </w:t>
      </w:r>
      <w:r w:rsidRPr="00BD617B">
        <w:rPr>
          <w:rFonts w:hint="eastAsia"/>
          <w:i/>
          <w:iCs/>
        </w:rPr>
        <w:t>E</w:t>
      </w:r>
      <w:r>
        <w:rPr>
          <w:rFonts w:hint="eastAsia"/>
          <w:vertAlign w:val="subscript"/>
        </w:rPr>
        <w:t>m</w:t>
      </w:r>
      <w:r>
        <w:t>sin</w:t>
      </w:r>
      <w:r w:rsidRPr="00BD617B">
        <w:rPr>
          <w:i/>
          <w:iCs/>
        </w:rPr>
        <w:t>ω</w:t>
      </w:r>
      <w:r w:rsidRPr="00BD617B">
        <w:rPr>
          <w:rFonts w:hint="eastAsia"/>
          <w:i/>
          <w:iCs/>
        </w:rPr>
        <w:t>t</w:t>
      </w:r>
      <w:r>
        <w:rPr>
          <w:rFonts w:hint="eastAsia"/>
        </w:rPr>
        <w:t>，若将其线圈的转速提高</w:t>
      </w:r>
      <w:r>
        <w:rPr>
          <w:rFonts w:hint="eastAsia"/>
        </w:rPr>
        <w:t xml:space="preserve"> </w:t>
      </w:r>
      <w:r>
        <w:t xml:space="preserve">1 </w:t>
      </w:r>
      <w:r>
        <w:rPr>
          <w:rFonts w:hint="eastAsia"/>
        </w:rPr>
        <w:t>倍，其他条件不变，则电动势的瞬时值变为多少？</w:t>
      </w:r>
      <w:r>
        <w:t>说明判断的</w:t>
      </w:r>
      <w:commentRangeStart w:id="12"/>
      <w:r>
        <w:t>理由</w:t>
      </w:r>
      <w:commentRangeEnd w:id="12"/>
      <w:r w:rsidR="00143F0A">
        <w:rPr>
          <w:rStyle w:val="a7"/>
        </w:rPr>
        <w:commentReference w:id="12"/>
      </w:r>
      <w:r>
        <w:t>。</w:t>
      </w:r>
    </w:p>
    <w:p w14:paraId="704F30CF" w14:textId="77777777" w:rsidR="00C57153" w:rsidRDefault="00C57153" w:rsidP="00C57153"/>
    <w:p w14:paraId="2910655E" w14:textId="184C915A" w:rsidR="00C57153" w:rsidRDefault="00C57153" w:rsidP="00C57153">
      <w:r>
        <w:t>8</w:t>
      </w:r>
      <w:r>
        <w:rPr>
          <w:rFonts w:hint="eastAsia"/>
        </w:rPr>
        <w:t>．某正弦交流电的电流瞬时值为</w:t>
      </w:r>
      <w:r>
        <w:rPr>
          <w:rFonts w:hint="eastAsia"/>
        </w:rPr>
        <w:t xml:space="preserve"> </w:t>
      </w:r>
      <w:r w:rsidRPr="00BD617B">
        <w:rPr>
          <w:rFonts w:hint="eastAsia"/>
          <w:i/>
          <w:iCs/>
        </w:rPr>
        <w:t>i</w:t>
      </w:r>
      <w:r>
        <w:rPr>
          <w:rFonts w:hint="eastAsia"/>
        </w:rPr>
        <w:t xml:space="preserve"> = </w:t>
      </w:r>
      <w:r>
        <w:t>5</w:t>
      </w:r>
      <w:r>
        <w:fldChar w:fldCharType="begin"/>
      </w:r>
      <w:r>
        <w:instrText xml:space="preserve"> </w:instrText>
      </w:r>
      <w:r>
        <w:rPr>
          <w:rFonts w:hint="eastAsia"/>
        </w:rPr>
        <w:instrText>EQ</w:instrText>
      </w:r>
      <w:r>
        <w:instrText xml:space="preserve"> </w:instrText>
      </w:r>
      <w:r>
        <w:rPr>
          <w:rFonts w:hint="eastAsia"/>
        </w:rPr>
        <w:instrText>\</w:instrText>
      </w:r>
      <w:r>
        <w:instrText xml:space="preserve">R(2) </w:instrText>
      </w:r>
      <w:r>
        <w:fldChar w:fldCharType="end"/>
      </w:r>
      <w:r>
        <w:t>sin</w:t>
      </w:r>
      <w:r>
        <w:fldChar w:fldCharType="begin"/>
      </w:r>
      <w:r>
        <w:instrText xml:space="preserve"> EQ \b\bc(100π</w:instrText>
      </w:r>
      <w:r w:rsidRPr="00BD617B">
        <w:rPr>
          <w:rFonts w:hint="eastAsia"/>
          <w:i/>
          <w:iCs/>
        </w:rPr>
        <w:instrText>t</w:instrText>
      </w:r>
      <w:r>
        <w:instrText xml:space="preserve"> </w:instrText>
      </w:r>
      <w:r>
        <w:rPr>
          <w:rFonts w:cs="Times New Roman"/>
        </w:rPr>
        <w:instrText>− \F(</w:instrText>
      </w:r>
      <w:r>
        <w:instrText xml:space="preserve">π,2)) </w:instrText>
      </w:r>
      <w:r>
        <w:fldChar w:fldCharType="end"/>
      </w:r>
      <w:r>
        <w:t>A</w:t>
      </w:r>
      <w:r>
        <w:rPr>
          <w:rFonts w:hint="eastAsia"/>
        </w:rPr>
        <w:t>，该交流电的电流最大值、有效值、周期和频率分别为多少？</w:t>
      </w:r>
      <w:r>
        <w:t>画</w:t>
      </w:r>
      <w:r>
        <w:rPr>
          <w:rFonts w:hint="eastAsia"/>
        </w:rPr>
        <w:t>出该正弦交流电的电流</w:t>
      </w:r>
      <w:r>
        <w:t>–</w:t>
      </w:r>
      <w:r>
        <w:t>时间</w:t>
      </w:r>
      <w:commentRangeStart w:id="13"/>
      <w:r>
        <w:t>图像</w:t>
      </w:r>
      <w:commentRangeEnd w:id="13"/>
      <w:r w:rsidR="00143F0A">
        <w:rPr>
          <w:rStyle w:val="a7"/>
        </w:rPr>
        <w:commentReference w:id="13"/>
      </w:r>
      <w:r>
        <w:t>。</w:t>
      </w:r>
    </w:p>
    <w:p w14:paraId="48AE9306" w14:textId="2EE18BB9" w:rsidR="00143F0A" w:rsidRDefault="00143F0A" w:rsidP="00143F0A">
      <w:pPr>
        <w:pStyle w:val="3"/>
      </w:pPr>
      <w:r>
        <w:rPr>
          <w:rFonts w:hint="eastAsia"/>
        </w:rPr>
        <w:t>参考答案</w:t>
      </w:r>
    </w:p>
    <w:p w14:paraId="0FF9B860" w14:textId="77777777" w:rsidR="00143F0A" w:rsidRDefault="00143F0A" w:rsidP="00143F0A">
      <w:r>
        <w:rPr>
          <w:rFonts w:hint="eastAsia"/>
        </w:rPr>
        <w:t>1</w:t>
      </w:r>
      <w:r>
        <w:rPr>
          <w:rFonts w:hint="eastAsia"/>
        </w:rPr>
        <w:t>．（</w:t>
      </w:r>
      <w:r>
        <w:rPr>
          <w:rFonts w:hint="eastAsia"/>
        </w:rPr>
        <w:t>a</w:t>
      </w:r>
      <w:r>
        <w:rPr>
          <w:rFonts w:hint="eastAsia"/>
        </w:rPr>
        <w:t>）（</w:t>
      </w:r>
      <w:r>
        <w:rPr>
          <w:rFonts w:hint="eastAsia"/>
        </w:rPr>
        <w:t>c</w:t>
      </w:r>
      <w:r>
        <w:rPr>
          <w:rFonts w:hint="eastAsia"/>
        </w:rPr>
        <w:t>）（</w:t>
      </w:r>
      <w:r>
        <w:rPr>
          <w:rFonts w:hint="eastAsia"/>
        </w:rPr>
        <w:t>e</w:t>
      </w:r>
      <w:r>
        <w:rPr>
          <w:rFonts w:hint="eastAsia"/>
        </w:rPr>
        <w:t>）（</w:t>
      </w:r>
      <w:r>
        <w:rPr>
          <w:rFonts w:hint="eastAsia"/>
        </w:rPr>
        <w:t>f</w:t>
      </w:r>
      <w:r>
        <w:rPr>
          <w:rFonts w:hint="eastAsia"/>
        </w:rPr>
        <w:t>），（</w:t>
      </w:r>
      <w:r>
        <w:rPr>
          <w:rFonts w:hint="eastAsia"/>
        </w:rPr>
        <w:t>c</w:t>
      </w:r>
      <w:r>
        <w:rPr>
          <w:rFonts w:hint="eastAsia"/>
        </w:rPr>
        <w:t>）</w:t>
      </w:r>
    </w:p>
    <w:p w14:paraId="7A2301FB" w14:textId="77777777" w:rsidR="00143F0A" w:rsidRDefault="00143F0A" w:rsidP="00143F0A"/>
    <w:p w14:paraId="2C0FE27C" w14:textId="77777777" w:rsidR="00143F0A" w:rsidRDefault="00143F0A" w:rsidP="00143F0A">
      <w:r>
        <w:rPr>
          <w:rFonts w:hint="eastAsia"/>
        </w:rPr>
        <w:t>2</w:t>
      </w:r>
      <w:r>
        <w:rPr>
          <w:rFonts w:hint="eastAsia"/>
        </w:rPr>
        <w:t>．最大，最小，变小，变大</w:t>
      </w:r>
    </w:p>
    <w:p w14:paraId="787082E3" w14:textId="77777777" w:rsidR="00143F0A" w:rsidRDefault="00143F0A" w:rsidP="00143F0A">
      <w:r>
        <w:rPr>
          <w:rFonts w:hint="eastAsia"/>
        </w:rPr>
        <w:t>当线圈从中性面转动</w:t>
      </w:r>
      <w:r>
        <w:rPr>
          <w:rFonts w:hint="eastAsia"/>
        </w:rPr>
        <w:t xml:space="preserve"> 90</w:t>
      </w:r>
      <w:r>
        <w:rPr>
          <w:rFonts w:cs="Times New Roman"/>
        </w:rPr>
        <w:t>°</w:t>
      </w:r>
      <w:r>
        <w:t xml:space="preserve"> </w:t>
      </w:r>
      <w:r>
        <w:rPr>
          <w:rFonts w:hint="eastAsia"/>
        </w:rPr>
        <w:t>的过程中，穿过线圈的磁通量逐渐减小，线圈中的感应电动势逐渐增大。</w:t>
      </w:r>
    </w:p>
    <w:p w14:paraId="0F5A487C" w14:textId="77777777" w:rsidR="00143F0A" w:rsidRDefault="00143F0A" w:rsidP="00143F0A"/>
    <w:p w14:paraId="159B8701" w14:textId="77777777" w:rsidR="00143F0A" w:rsidRDefault="00143F0A" w:rsidP="00143F0A">
      <w:r>
        <w:t>3</w:t>
      </w:r>
      <w:r>
        <w:rPr>
          <w:rFonts w:hint="eastAsia"/>
        </w:rPr>
        <w:t>．电流的有效值为</w:t>
      </w:r>
      <w:r>
        <w:rPr>
          <w:rFonts w:hint="eastAsia"/>
        </w:rPr>
        <w:t xml:space="preserve"> </w:t>
      </w:r>
      <w:r w:rsidRPr="00F42044">
        <w:rPr>
          <w:i/>
          <w:iCs/>
        </w:rPr>
        <w:t>I</w:t>
      </w:r>
      <w:r>
        <w:t xml:space="preserve"> = </w:t>
      </w:r>
      <w:r>
        <w:fldChar w:fldCharType="begin"/>
      </w:r>
      <w:r>
        <w:instrText xml:space="preserve"> </w:instrText>
      </w:r>
      <w:r>
        <w:rPr>
          <w:rFonts w:hint="eastAsia"/>
        </w:rPr>
        <w:instrText>EQ</w:instrText>
      </w:r>
      <w:r>
        <w:instrText xml:space="preserve"> \F(</w:instrText>
      </w:r>
      <w:r w:rsidRPr="00F42044">
        <w:rPr>
          <w:i/>
          <w:iCs/>
        </w:rPr>
        <w:instrText>P</w:instrText>
      </w:r>
      <w:r>
        <w:instrText>,</w:instrText>
      </w:r>
      <w:r w:rsidRPr="00F42044">
        <w:rPr>
          <w:i/>
          <w:iCs/>
        </w:rPr>
        <w:instrText>U</w:instrText>
      </w:r>
      <w:r>
        <w:instrText xml:space="preserve">) </w:instrText>
      </w:r>
      <w:r>
        <w:fldChar w:fldCharType="end"/>
      </w:r>
      <w:r>
        <w:t xml:space="preserve">= </w:t>
      </w:r>
      <w:r>
        <w:fldChar w:fldCharType="begin"/>
      </w:r>
      <w:r>
        <w:instrText xml:space="preserve"> EQ \F(45</w:instrText>
      </w:r>
      <w:r w:rsidRPr="00F42044">
        <w:rPr>
          <w:rFonts w:asciiTheme="majorBidi" w:hAnsiTheme="majorBidi" w:cstheme="majorBidi"/>
        </w:rPr>
        <w:instrText>×</w:instrText>
      </w:r>
      <w:r>
        <w:instrText>10</w:instrText>
      </w:r>
      <w:r>
        <w:rPr>
          <w:vertAlign w:val="superscript"/>
        </w:rPr>
        <w:instrText>3</w:instrText>
      </w:r>
      <w:r>
        <w:instrText xml:space="preserve">,660) </w:instrText>
      </w:r>
      <w:r>
        <w:fldChar w:fldCharType="end"/>
      </w:r>
      <w:r>
        <w:rPr>
          <w:rFonts w:hint="eastAsia"/>
        </w:rPr>
        <w:t xml:space="preserve">A </w:t>
      </w:r>
      <w:r w:rsidRPr="00F42044">
        <w:rPr>
          <w:rFonts w:asciiTheme="majorBidi" w:hAnsiTheme="majorBidi" w:cstheme="majorBidi"/>
        </w:rPr>
        <w:t>≈</w:t>
      </w:r>
      <w:r>
        <w:rPr>
          <w:rFonts w:hint="eastAsia"/>
        </w:rPr>
        <w:t xml:space="preserve"> </w:t>
      </w:r>
      <w:r>
        <w:t xml:space="preserve">68.18 </w:t>
      </w:r>
      <w:r>
        <w:rPr>
          <w:rFonts w:hint="eastAsia"/>
        </w:rPr>
        <w:t>A</w:t>
      </w:r>
    </w:p>
    <w:p w14:paraId="0A96EF8F" w14:textId="77777777" w:rsidR="00143F0A" w:rsidRDefault="00143F0A" w:rsidP="00143F0A">
      <w:r>
        <w:rPr>
          <w:rFonts w:hint="eastAsia"/>
        </w:rPr>
        <w:t>电流的最大值为</w:t>
      </w:r>
      <w:r>
        <w:rPr>
          <w:rFonts w:hint="eastAsia"/>
        </w:rPr>
        <w:t xml:space="preserve"> </w:t>
      </w:r>
      <w:r w:rsidRPr="00F42044">
        <w:rPr>
          <w:rFonts w:hint="eastAsia"/>
          <w:i/>
          <w:iCs/>
        </w:rPr>
        <w:t>I</w:t>
      </w:r>
      <w:r>
        <w:rPr>
          <w:rFonts w:hint="eastAsia"/>
          <w:vertAlign w:val="subscript"/>
        </w:rPr>
        <w:t>m</w:t>
      </w:r>
      <w:r>
        <w:rPr>
          <w:rFonts w:hint="eastAsia"/>
        </w:rPr>
        <w:t xml:space="preserve"> = </w:t>
      </w:r>
      <w:r>
        <w:fldChar w:fldCharType="begin"/>
      </w:r>
      <w:r>
        <w:instrText xml:space="preserve"> </w:instrText>
      </w:r>
      <w:r>
        <w:rPr>
          <w:rFonts w:hint="eastAsia"/>
        </w:rPr>
        <w:instrText>EQ</w:instrText>
      </w:r>
      <w:r>
        <w:instrText xml:space="preserve"> \R(2) </w:instrText>
      </w:r>
      <w:r>
        <w:fldChar w:fldCharType="end"/>
      </w:r>
      <w:r w:rsidRPr="00F42044">
        <w:rPr>
          <w:rFonts w:hint="eastAsia"/>
          <w:i/>
          <w:iCs/>
        </w:rPr>
        <w:t>I</w:t>
      </w:r>
      <w:r>
        <w:rPr>
          <w:rFonts w:hint="eastAsia"/>
        </w:rPr>
        <w:t xml:space="preserve"> = </w:t>
      </w:r>
      <w:r>
        <w:fldChar w:fldCharType="begin"/>
      </w:r>
      <w:r>
        <w:instrText xml:space="preserve"> </w:instrText>
      </w:r>
      <w:r>
        <w:rPr>
          <w:rFonts w:hint="eastAsia"/>
        </w:rPr>
        <w:instrText>EQ</w:instrText>
      </w:r>
      <w:r>
        <w:instrText xml:space="preserve"> \R(2) </w:instrText>
      </w:r>
      <w:r>
        <w:fldChar w:fldCharType="end"/>
      </w:r>
      <w:r w:rsidRPr="00F42044">
        <w:rPr>
          <w:rFonts w:asciiTheme="majorBidi" w:hAnsiTheme="majorBidi" w:cstheme="majorBidi"/>
        </w:rPr>
        <w:t>×</w:t>
      </w:r>
      <w:r>
        <w:rPr>
          <w:rFonts w:hint="eastAsia"/>
        </w:rPr>
        <w:t>6</w:t>
      </w:r>
      <w:r>
        <w:t>8.18</w:t>
      </w:r>
      <w:r>
        <w:rPr>
          <w:rFonts w:hint="eastAsia"/>
        </w:rPr>
        <w:t xml:space="preserve"> A </w:t>
      </w:r>
      <w:r w:rsidRPr="00F42044">
        <w:rPr>
          <w:rFonts w:asciiTheme="majorBidi" w:hAnsiTheme="majorBidi" w:cstheme="majorBidi"/>
        </w:rPr>
        <w:t>≈</w:t>
      </w:r>
      <w:r>
        <w:rPr>
          <w:rFonts w:hint="eastAsia"/>
        </w:rPr>
        <w:t xml:space="preserve"> 96</w:t>
      </w:r>
      <w:r>
        <w:t>.</w:t>
      </w:r>
      <w:r>
        <w:rPr>
          <w:rFonts w:hint="eastAsia"/>
        </w:rPr>
        <w:t>42 A</w:t>
      </w:r>
    </w:p>
    <w:p w14:paraId="5B70EB48" w14:textId="77777777" w:rsidR="00143F0A" w:rsidRDefault="00143F0A" w:rsidP="00143F0A"/>
    <w:p w14:paraId="15FF1B0D" w14:textId="77777777" w:rsidR="00143F0A" w:rsidRDefault="00143F0A" w:rsidP="00143F0A">
      <w:r>
        <w:rPr>
          <w:rFonts w:hint="eastAsia"/>
        </w:rPr>
        <w:t>4</w:t>
      </w:r>
      <w:r>
        <w:rPr>
          <w:rFonts w:hint="eastAsia"/>
        </w:rPr>
        <w:t>．（</w:t>
      </w:r>
      <w:r>
        <w:rPr>
          <w:rFonts w:hint="eastAsia"/>
        </w:rPr>
        <w:t>1</w:t>
      </w:r>
      <w:r>
        <w:rPr>
          <w:rFonts w:hint="eastAsia"/>
        </w:rPr>
        <w:t>）</w:t>
      </w:r>
      <w:r w:rsidRPr="00F42044">
        <w:rPr>
          <w:rFonts w:hint="eastAsia"/>
          <w:i/>
          <w:iCs/>
        </w:rPr>
        <w:t>E</w:t>
      </w:r>
      <w:r>
        <w:rPr>
          <w:rFonts w:hint="eastAsia"/>
        </w:rPr>
        <w:t xml:space="preserve"> = </w:t>
      </w:r>
      <w:r>
        <w:fldChar w:fldCharType="begin"/>
      </w:r>
      <w:r>
        <w:instrText xml:space="preserve"> EQ \F(</w:instrText>
      </w:r>
      <w:r w:rsidRPr="00F42044">
        <w:rPr>
          <w:i/>
          <w:iCs/>
        </w:rPr>
        <w:instrText>e</w:instrText>
      </w:r>
      <w:r>
        <w:rPr>
          <w:vertAlign w:val="subscript"/>
        </w:rPr>
        <w:instrText>m</w:instrText>
      </w:r>
      <w:r>
        <w:instrText xml:space="preserve">,\R(2)) </w:instrText>
      </w:r>
      <w:r>
        <w:fldChar w:fldCharType="end"/>
      </w:r>
      <w:r>
        <w:rPr>
          <w:rFonts w:hint="eastAsia"/>
        </w:rPr>
        <w:t>=</w:t>
      </w:r>
      <w:r>
        <w:t xml:space="preserve"> </w:t>
      </w:r>
      <w:r>
        <w:fldChar w:fldCharType="begin"/>
      </w:r>
      <w:r>
        <w:instrText xml:space="preserve"> EQ \F(311,\R(2)) </w:instrText>
      </w:r>
      <w:r>
        <w:fldChar w:fldCharType="end"/>
      </w:r>
      <w:r>
        <w:rPr>
          <w:rFonts w:hint="eastAsia"/>
        </w:rPr>
        <w:t xml:space="preserve">V </w:t>
      </w:r>
      <w:r w:rsidRPr="00F42044">
        <w:rPr>
          <w:rFonts w:asciiTheme="majorBidi" w:hAnsiTheme="majorBidi" w:cstheme="majorBidi"/>
        </w:rPr>
        <w:t>≈</w:t>
      </w:r>
      <w:r>
        <w:rPr>
          <w:rFonts w:hint="eastAsia"/>
        </w:rPr>
        <w:t xml:space="preserve"> 220 V</w:t>
      </w:r>
    </w:p>
    <w:p w14:paraId="76BD78CB" w14:textId="77777777" w:rsidR="00143F0A" w:rsidRDefault="00143F0A" w:rsidP="00143F0A">
      <w:r>
        <w:rPr>
          <w:rFonts w:hint="eastAsia"/>
        </w:rPr>
        <w:t>（</w:t>
      </w:r>
      <w:r>
        <w:rPr>
          <w:rFonts w:hint="eastAsia"/>
        </w:rPr>
        <w:t>2</w:t>
      </w:r>
      <w:r>
        <w:rPr>
          <w:rFonts w:hint="eastAsia"/>
        </w:rPr>
        <w:t>）</w:t>
      </w:r>
      <w:r w:rsidRPr="00270617">
        <w:rPr>
          <w:rFonts w:hint="eastAsia"/>
          <w:i/>
          <w:iCs/>
        </w:rPr>
        <w:t>f</w:t>
      </w:r>
      <w:r>
        <w:rPr>
          <w:rFonts w:hint="eastAsia"/>
        </w:rPr>
        <w:t xml:space="preserve"> = </w:t>
      </w:r>
      <w:r>
        <w:fldChar w:fldCharType="begin"/>
      </w:r>
      <w:r>
        <w:instrText xml:space="preserve"> EQ \F(1,</w:instrText>
      </w:r>
      <w:r w:rsidRPr="00270617">
        <w:rPr>
          <w:i/>
          <w:iCs/>
        </w:rPr>
        <w:instrText>T</w:instrText>
      </w:r>
      <w:r>
        <w:instrText xml:space="preserve">) </w:instrText>
      </w:r>
      <w:r>
        <w:fldChar w:fldCharType="end"/>
      </w:r>
      <w:r>
        <w:rPr>
          <w:rFonts w:hint="eastAsia"/>
        </w:rPr>
        <w:t xml:space="preserve">= </w:t>
      </w:r>
      <w:r>
        <w:fldChar w:fldCharType="begin"/>
      </w:r>
      <w:r>
        <w:instrText xml:space="preserve"> EQ \F(1,0.02) </w:instrText>
      </w:r>
      <w:r>
        <w:fldChar w:fldCharType="end"/>
      </w:r>
      <w:r>
        <w:rPr>
          <w:rFonts w:hint="eastAsia"/>
        </w:rPr>
        <w:t>Hz = 50 Hz</w:t>
      </w:r>
    </w:p>
    <w:p w14:paraId="5DCFF0FD" w14:textId="77777777" w:rsidR="00143F0A" w:rsidRDefault="00143F0A" w:rsidP="00143F0A">
      <w:r>
        <w:rPr>
          <w:rFonts w:hint="eastAsia"/>
        </w:rPr>
        <w:t>（</w:t>
      </w:r>
      <w:r>
        <w:rPr>
          <w:rFonts w:hint="eastAsia"/>
        </w:rPr>
        <w:t>3</w:t>
      </w:r>
      <w:r>
        <w:rPr>
          <w:rFonts w:hint="eastAsia"/>
        </w:rPr>
        <w:t>）闭合线圈处于中性面时感应电动势为零，所以</w:t>
      </w:r>
      <w:r>
        <w:rPr>
          <w:rFonts w:hint="eastAsia"/>
        </w:rPr>
        <w:t xml:space="preserve"> 0 s</w:t>
      </w:r>
      <w:r>
        <w:rPr>
          <w:rFonts w:hint="eastAsia"/>
        </w:rPr>
        <w:t>、</w:t>
      </w:r>
      <w:r>
        <w:rPr>
          <w:rFonts w:hint="eastAsia"/>
        </w:rPr>
        <w:t>0</w:t>
      </w:r>
      <w:r>
        <w:t>.</w:t>
      </w:r>
      <w:r>
        <w:rPr>
          <w:rFonts w:hint="eastAsia"/>
        </w:rPr>
        <w:t>01 s</w:t>
      </w:r>
      <w:r>
        <w:rPr>
          <w:rFonts w:hint="eastAsia"/>
        </w:rPr>
        <w:t>、</w:t>
      </w:r>
      <w:r>
        <w:rPr>
          <w:rFonts w:hint="eastAsia"/>
        </w:rPr>
        <w:t>0</w:t>
      </w:r>
      <w:r>
        <w:t>.</w:t>
      </w:r>
      <w:r>
        <w:rPr>
          <w:rFonts w:hint="eastAsia"/>
        </w:rPr>
        <w:t xml:space="preserve">02 s </w:t>
      </w:r>
      <w:r>
        <w:rPr>
          <w:rFonts w:hint="eastAsia"/>
        </w:rPr>
        <w:t>和</w:t>
      </w:r>
      <w:r>
        <w:rPr>
          <w:rFonts w:hint="eastAsia"/>
        </w:rPr>
        <w:t xml:space="preserve"> 0</w:t>
      </w:r>
      <w:r>
        <w:t>.</w:t>
      </w:r>
      <w:r>
        <w:rPr>
          <w:rFonts w:hint="eastAsia"/>
        </w:rPr>
        <w:t xml:space="preserve">03 s </w:t>
      </w:r>
      <w:r>
        <w:rPr>
          <w:rFonts w:hint="eastAsia"/>
        </w:rPr>
        <w:t>时闭合线</w:t>
      </w:r>
      <w:r>
        <w:rPr>
          <w:rFonts w:hint="eastAsia"/>
        </w:rPr>
        <w:lastRenderedPageBreak/>
        <w:t>圈均处于中性面。</w:t>
      </w:r>
    </w:p>
    <w:p w14:paraId="33FFB530" w14:textId="77777777" w:rsidR="00220B16" w:rsidRDefault="00220B16" w:rsidP="00143F0A"/>
    <w:p w14:paraId="46CE2712" w14:textId="32DF1A46" w:rsidR="00143F0A" w:rsidRDefault="00143F0A" w:rsidP="00143F0A">
      <w:r>
        <w:rPr>
          <w:rFonts w:hint="eastAsia"/>
        </w:rPr>
        <w:t>5</w:t>
      </w:r>
      <w:r>
        <w:rPr>
          <w:rFonts w:hint="eastAsia"/>
        </w:rPr>
        <w:t>．（</w:t>
      </w:r>
      <w:r>
        <w:rPr>
          <w:rFonts w:hint="eastAsia"/>
        </w:rPr>
        <w:t>1</w:t>
      </w:r>
      <w:r>
        <w:rPr>
          <w:rFonts w:hint="eastAsia"/>
        </w:rPr>
        <w:t>）从图（</w:t>
      </w:r>
      <w:r>
        <w:rPr>
          <w:rFonts w:hint="eastAsia"/>
        </w:rPr>
        <w:t>b</w:t>
      </w:r>
      <w:r>
        <w:rPr>
          <w:rFonts w:hint="eastAsia"/>
        </w:rPr>
        <w:t>）中知道该交流电压的周期为</w:t>
      </w:r>
      <w:r>
        <w:rPr>
          <w:rFonts w:hint="eastAsia"/>
        </w:rPr>
        <w:t xml:space="preserve"> 0.02 s</w:t>
      </w:r>
    </w:p>
    <w:p w14:paraId="6DBDB7D3" w14:textId="77777777" w:rsidR="00143F0A" w:rsidRPr="00270617" w:rsidRDefault="00143F0A" w:rsidP="00143F0A">
      <w:pPr>
        <w:rPr>
          <w:rFonts w:asciiTheme="majorBidi" w:hAnsiTheme="majorBidi" w:cstheme="majorBidi"/>
        </w:rPr>
      </w:pPr>
      <w:r w:rsidRPr="00270617">
        <w:rPr>
          <w:rFonts w:asciiTheme="majorBidi" w:hAnsiTheme="majorBidi" w:cstheme="majorBidi"/>
        </w:rPr>
        <w:t>（</w:t>
      </w:r>
      <w:r w:rsidRPr="00270617">
        <w:rPr>
          <w:rFonts w:asciiTheme="majorBidi" w:hAnsiTheme="majorBidi" w:cstheme="majorBidi"/>
        </w:rPr>
        <w:t>2</w:t>
      </w:r>
      <w:r w:rsidRPr="00270617">
        <w:rPr>
          <w:rFonts w:asciiTheme="majorBidi" w:hAnsiTheme="majorBidi" w:cstheme="majorBidi"/>
        </w:rPr>
        <w:t>）电压随时间的变化规律为</w:t>
      </w:r>
      <w:r w:rsidRPr="00270617">
        <w:rPr>
          <w:rFonts w:asciiTheme="majorBidi" w:hAnsiTheme="majorBidi" w:cstheme="majorBidi"/>
        </w:rPr>
        <w:t xml:space="preserve"> </w:t>
      </w:r>
      <w:r w:rsidRPr="00270617">
        <w:rPr>
          <w:rFonts w:asciiTheme="majorBidi" w:hAnsiTheme="majorBidi" w:cstheme="majorBidi"/>
          <w:i/>
          <w:iCs/>
        </w:rPr>
        <w:t>u</w:t>
      </w:r>
      <w:r w:rsidRPr="00270617">
        <w:rPr>
          <w:rFonts w:asciiTheme="majorBidi" w:hAnsiTheme="majorBidi" w:cstheme="majorBidi"/>
        </w:rPr>
        <w:t xml:space="preserve"> = </w:t>
      </w:r>
      <w:r w:rsidRPr="00270617">
        <w:rPr>
          <w:rFonts w:asciiTheme="majorBidi" w:hAnsiTheme="majorBidi" w:cstheme="majorBidi"/>
        </w:rPr>
        <w:fldChar w:fldCharType="begin"/>
      </w:r>
      <w:r w:rsidRPr="00270617">
        <w:rPr>
          <w:rFonts w:asciiTheme="majorBidi" w:hAnsiTheme="majorBidi" w:cstheme="majorBidi"/>
        </w:rPr>
        <w:instrText xml:space="preserve"> EQ \R(2) </w:instrText>
      </w:r>
      <w:r w:rsidRPr="00270617">
        <w:rPr>
          <w:rFonts w:asciiTheme="majorBidi" w:hAnsiTheme="majorBidi" w:cstheme="majorBidi"/>
        </w:rPr>
        <w:fldChar w:fldCharType="end"/>
      </w:r>
      <w:r w:rsidRPr="00270617">
        <w:rPr>
          <w:rFonts w:asciiTheme="majorBidi" w:hAnsiTheme="majorBidi" w:cstheme="majorBidi"/>
          <w:i/>
          <w:iCs/>
        </w:rPr>
        <w:t>U</w:t>
      </w:r>
      <w:r w:rsidRPr="00270617">
        <w:rPr>
          <w:rFonts w:asciiTheme="majorBidi" w:hAnsiTheme="majorBidi" w:cstheme="majorBidi"/>
        </w:rPr>
        <w:t>cos100π</w:t>
      </w:r>
      <w:r w:rsidRPr="00270617">
        <w:rPr>
          <w:rFonts w:asciiTheme="majorBidi" w:hAnsiTheme="majorBidi" w:cstheme="majorBidi"/>
          <w:i/>
          <w:iCs/>
        </w:rPr>
        <w:t>t</w:t>
      </w:r>
      <w:r w:rsidRPr="00270617">
        <w:rPr>
          <w:rFonts w:asciiTheme="majorBidi" w:hAnsiTheme="majorBidi" w:cstheme="majorBidi"/>
        </w:rPr>
        <w:t>（</w:t>
      </w:r>
      <w:r w:rsidRPr="00270617">
        <w:rPr>
          <w:rFonts w:asciiTheme="majorBidi" w:hAnsiTheme="majorBidi" w:cstheme="majorBidi"/>
        </w:rPr>
        <w:t>V</w:t>
      </w:r>
      <w:r w:rsidRPr="00270617">
        <w:rPr>
          <w:rFonts w:asciiTheme="majorBidi" w:hAnsiTheme="majorBidi" w:cstheme="majorBidi"/>
        </w:rPr>
        <w:t>）</w:t>
      </w:r>
      <w:r w:rsidRPr="00270617">
        <w:rPr>
          <w:rFonts w:asciiTheme="majorBidi" w:hAnsiTheme="majorBidi" w:cstheme="majorBidi"/>
        </w:rPr>
        <w:t>= 10</w:t>
      </w:r>
      <w:r w:rsidRPr="00270617">
        <w:rPr>
          <w:rFonts w:asciiTheme="majorBidi" w:hAnsiTheme="majorBidi" w:cstheme="majorBidi"/>
        </w:rPr>
        <w:fldChar w:fldCharType="begin"/>
      </w:r>
      <w:r w:rsidRPr="00270617">
        <w:rPr>
          <w:rFonts w:asciiTheme="majorBidi" w:hAnsiTheme="majorBidi" w:cstheme="majorBidi"/>
        </w:rPr>
        <w:instrText xml:space="preserve"> EQ \R(2) </w:instrText>
      </w:r>
      <w:r w:rsidRPr="00270617">
        <w:rPr>
          <w:rFonts w:asciiTheme="majorBidi" w:hAnsiTheme="majorBidi" w:cstheme="majorBidi"/>
        </w:rPr>
        <w:fldChar w:fldCharType="end"/>
      </w:r>
      <w:r w:rsidRPr="00270617">
        <w:rPr>
          <w:rFonts w:asciiTheme="majorBidi" w:hAnsiTheme="majorBidi" w:cstheme="majorBidi"/>
        </w:rPr>
        <w:t>cos100π</w:t>
      </w:r>
      <w:r w:rsidRPr="00270617">
        <w:rPr>
          <w:rFonts w:asciiTheme="majorBidi" w:hAnsiTheme="majorBidi" w:cstheme="majorBidi"/>
          <w:i/>
          <w:iCs/>
        </w:rPr>
        <w:t>t</w:t>
      </w:r>
      <w:r w:rsidRPr="00270617">
        <w:rPr>
          <w:rFonts w:asciiTheme="majorBidi" w:hAnsiTheme="majorBidi" w:cstheme="majorBidi"/>
        </w:rPr>
        <w:t>（</w:t>
      </w:r>
      <w:r w:rsidRPr="00270617">
        <w:rPr>
          <w:rFonts w:asciiTheme="majorBidi" w:hAnsiTheme="majorBidi" w:cstheme="majorBidi"/>
        </w:rPr>
        <w:t>V</w:t>
      </w:r>
      <w:r w:rsidRPr="00270617">
        <w:rPr>
          <w:rFonts w:asciiTheme="majorBidi" w:hAnsiTheme="majorBidi" w:cstheme="majorBidi"/>
        </w:rPr>
        <w:t>）</w:t>
      </w:r>
    </w:p>
    <w:p w14:paraId="22421523" w14:textId="77777777" w:rsidR="00143F0A" w:rsidRDefault="00143F0A" w:rsidP="00143F0A">
      <w:pPr>
        <w:rPr>
          <w:rFonts w:asciiTheme="majorBidi" w:hAnsiTheme="majorBidi" w:cstheme="majorBidi"/>
        </w:rPr>
      </w:pPr>
      <w:r w:rsidRPr="00270617">
        <w:rPr>
          <w:rFonts w:asciiTheme="majorBidi" w:hAnsiTheme="majorBidi" w:cstheme="majorBidi"/>
        </w:rPr>
        <w:t>根据欧姆定律，电流随时间的变化规律为</w:t>
      </w:r>
    </w:p>
    <w:p w14:paraId="5C31A060" w14:textId="77777777" w:rsidR="00143F0A" w:rsidRPr="00270617" w:rsidRDefault="00143F0A" w:rsidP="00143F0A">
      <w:pPr>
        <w:rPr>
          <w:rFonts w:asciiTheme="majorBidi" w:hAnsiTheme="majorBidi" w:cstheme="majorBidi"/>
        </w:rPr>
      </w:pPr>
      <w:r w:rsidRPr="00270617">
        <w:rPr>
          <w:rFonts w:asciiTheme="majorBidi" w:hAnsiTheme="majorBidi" w:cstheme="majorBidi"/>
          <w:i/>
          <w:iCs/>
        </w:rPr>
        <w:t>i</w:t>
      </w:r>
      <w:r w:rsidRPr="00270617">
        <w:rPr>
          <w:rFonts w:asciiTheme="majorBidi" w:hAnsiTheme="majorBidi" w:cstheme="majorBidi"/>
          <w:vertAlign w:val="subscript"/>
        </w:rPr>
        <w:t>R</w:t>
      </w:r>
      <w:r w:rsidRPr="00270617">
        <w:rPr>
          <w:rFonts w:asciiTheme="majorBidi" w:hAnsiTheme="majorBidi" w:cstheme="majorBidi"/>
        </w:rPr>
        <w:t xml:space="preserve"> = </w:t>
      </w:r>
      <w:r>
        <w:rPr>
          <w:rFonts w:asciiTheme="majorBidi" w:hAnsiTheme="majorBidi" w:cstheme="majorBidi"/>
        </w:rPr>
        <w:fldChar w:fldCharType="begin"/>
      </w:r>
      <w:r>
        <w:rPr>
          <w:rFonts w:asciiTheme="majorBidi" w:hAnsiTheme="majorBidi" w:cstheme="majorBidi"/>
        </w:rPr>
        <w:instrText xml:space="preserve"> EQ \F(</w:instrText>
      </w:r>
      <w:r w:rsidRPr="00270617">
        <w:rPr>
          <w:rFonts w:asciiTheme="majorBidi" w:hAnsiTheme="majorBidi" w:cstheme="majorBidi"/>
          <w:i/>
          <w:iCs/>
        </w:rPr>
        <w:instrText>u</w:instrText>
      </w:r>
      <w:r>
        <w:rPr>
          <w:rFonts w:asciiTheme="majorBidi" w:hAnsiTheme="majorBidi" w:cstheme="majorBidi"/>
        </w:rPr>
        <w:instrText>,</w:instrText>
      </w:r>
      <w:r w:rsidRPr="00270617">
        <w:rPr>
          <w:rFonts w:asciiTheme="majorBidi" w:hAnsiTheme="majorBidi" w:cstheme="majorBidi"/>
          <w:i/>
          <w:iCs/>
        </w:rPr>
        <w:instrText>R</w:instrText>
      </w:r>
      <w:r>
        <w:rPr>
          <w:rFonts w:asciiTheme="majorBidi" w:hAnsiTheme="majorBidi" w:cstheme="majorBidi"/>
        </w:rPr>
        <w:instrText xml:space="preserve">) </w:instrText>
      </w:r>
      <w:r>
        <w:rPr>
          <w:rFonts w:asciiTheme="majorBidi" w:hAnsiTheme="majorBidi" w:cstheme="majorBidi"/>
        </w:rPr>
        <w:fldChar w:fldCharType="end"/>
      </w:r>
      <w:r w:rsidRPr="00270617">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EQ \F(</w:instrText>
      </w:r>
      <w:r w:rsidRPr="00270617">
        <w:rPr>
          <w:rFonts w:asciiTheme="majorBidi" w:hAnsiTheme="majorBidi" w:cstheme="majorBidi"/>
        </w:rPr>
        <w:instrText>10</w:instrText>
      </w:r>
      <w:r>
        <w:rPr>
          <w:rFonts w:asciiTheme="majorBidi" w:hAnsiTheme="majorBidi" w:cstheme="majorBidi"/>
        </w:rPr>
        <w:instrText>\R(2)</w:instrText>
      </w:r>
      <w:r w:rsidRPr="00270617">
        <w:rPr>
          <w:rFonts w:asciiTheme="majorBidi" w:hAnsiTheme="majorBidi" w:cstheme="majorBidi"/>
        </w:rPr>
        <w:instrText>c</w:instrText>
      </w:r>
      <w:r>
        <w:rPr>
          <w:rFonts w:asciiTheme="majorBidi" w:hAnsiTheme="majorBidi" w:cstheme="majorBidi"/>
        </w:rPr>
        <w:instrText>o</w:instrText>
      </w:r>
      <w:r w:rsidRPr="00270617">
        <w:rPr>
          <w:rFonts w:asciiTheme="majorBidi" w:hAnsiTheme="majorBidi" w:cstheme="majorBidi"/>
        </w:rPr>
        <w:instrText>s100π</w:instrText>
      </w:r>
      <w:r w:rsidRPr="00270617">
        <w:rPr>
          <w:rFonts w:asciiTheme="majorBidi" w:hAnsiTheme="majorBidi" w:cstheme="majorBidi"/>
          <w:i/>
          <w:iCs/>
        </w:rPr>
        <w:instrText>t</w:instrText>
      </w:r>
      <w:r>
        <w:rPr>
          <w:rFonts w:asciiTheme="majorBidi" w:hAnsiTheme="majorBidi" w:cstheme="majorBidi"/>
        </w:rPr>
        <w:instrText xml:space="preserve">,5) </w:instrText>
      </w:r>
      <w:r>
        <w:rPr>
          <w:rFonts w:asciiTheme="majorBidi" w:hAnsiTheme="majorBidi" w:cstheme="majorBidi"/>
        </w:rPr>
        <w:fldChar w:fldCharType="end"/>
      </w:r>
      <w:r w:rsidRPr="00270617">
        <w:rPr>
          <w:rFonts w:asciiTheme="majorBidi" w:hAnsiTheme="majorBidi" w:cstheme="majorBidi"/>
        </w:rPr>
        <w:t>A = 2</w:t>
      </w:r>
      <w:r w:rsidRPr="00270617">
        <w:rPr>
          <w:rFonts w:asciiTheme="majorBidi" w:hAnsiTheme="majorBidi" w:cstheme="majorBidi"/>
        </w:rPr>
        <w:fldChar w:fldCharType="begin"/>
      </w:r>
      <w:r w:rsidRPr="00270617">
        <w:rPr>
          <w:rFonts w:asciiTheme="majorBidi" w:hAnsiTheme="majorBidi" w:cstheme="majorBidi"/>
        </w:rPr>
        <w:instrText xml:space="preserve"> EQ \R(2) </w:instrText>
      </w:r>
      <w:r w:rsidRPr="00270617">
        <w:rPr>
          <w:rFonts w:asciiTheme="majorBidi" w:hAnsiTheme="majorBidi" w:cstheme="majorBidi"/>
        </w:rPr>
        <w:fldChar w:fldCharType="end"/>
      </w:r>
      <w:r w:rsidRPr="00270617">
        <w:rPr>
          <w:rFonts w:asciiTheme="majorBidi" w:hAnsiTheme="majorBidi" w:cstheme="majorBidi"/>
        </w:rPr>
        <w:t>cos100π</w:t>
      </w:r>
      <w:r w:rsidRPr="00270617">
        <w:rPr>
          <w:rFonts w:asciiTheme="majorBidi" w:hAnsiTheme="majorBidi" w:cstheme="majorBidi"/>
          <w:i/>
          <w:iCs/>
        </w:rPr>
        <w:t>t</w:t>
      </w:r>
      <w:r w:rsidRPr="00270617">
        <w:rPr>
          <w:rFonts w:asciiTheme="majorBidi" w:hAnsiTheme="majorBidi" w:cstheme="majorBidi"/>
        </w:rPr>
        <w:t>（</w:t>
      </w:r>
      <w:r w:rsidRPr="00270617">
        <w:rPr>
          <w:rFonts w:asciiTheme="majorBidi" w:hAnsiTheme="majorBidi" w:cstheme="majorBidi"/>
        </w:rPr>
        <w:t>A</w:t>
      </w:r>
      <w:r w:rsidRPr="00270617">
        <w:rPr>
          <w:rFonts w:asciiTheme="majorBidi" w:hAnsiTheme="majorBidi" w:cstheme="majorBidi"/>
        </w:rPr>
        <w:t>）</w:t>
      </w:r>
    </w:p>
    <w:p w14:paraId="76E279B5" w14:textId="77777777" w:rsidR="00143F0A" w:rsidRPr="00270617" w:rsidRDefault="00143F0A" w:rsidP="00143F0A">
      <w:pPr>
        <w:rPr>
          <w:rFonts w:asciiTheme="majorBidi" w:hAnsiTheme="majorBidi" w:cstheme="majorBidi"/>
        </w:rPr>
      </w:pPr>
    </w:p>
    <w:p w14:paraId="6964181A" w14:textId="77777777" w:rsidR="00143F0A" w:rsidRPr="00270617" w:rsidRDefault="00143F0A" w:rsidP="00143F0A">
      <w:pPr>
        <w:rPr>
          <w:rFonts w:asciiTheme="majorBidi" w:hAnsiTheme="majorBidi" w:cstheme="majorBidi"/>
        </w:rPr>
      </w:pPr>
      <w:r w:rsidRPr="00270617">
        <w:rPr>
          <w:rFonts w:asciiTheme="majorBidi" w:hAnsiTheme="majorBidi" w:cstheme="majorBidi"/>
        </w:rPr>
        <w:t>6</w:t>
      </w:r>
      <w:r w:rsidRPr="00270617">
        <w:rPr>
          <w:rFonts w:asciiTheme="majorBidi" w:hAnsiTheme="majorBidi" w:cstheme="majorBidi"/>
        </w:rPr>
        <w:t>．（</w:t>
      </w:r>
      <w:r w:rsidRPr="00270617">
        <w:rPr>
          <w:rFonts w:asciiTheme="majorBidi" w:hAnsiTheme="majorBidi" w:cstheme="majorBidi"/>
        </w:rPr>
        <w:t>1</w:t>
      </w:r>
      <w:r w:rsidRPr="00270617">
        <w:rPr>
          <w:rFonts w:asciiTheme="majorBidi" w:hAnsiTheme="majorBidi" w:cstheme="majorBidi"/>
        </w:rPr>
        <w:t>）</w:t>
      </w:r>
      <w:r w:rsidRPr="00270617">
        <w:rPr>
          <w:rFonts w:asciiTheme="majorBidi" w:hAnsiTheme="majorBidi" w:cstheme="majorBidi"/>
          <w:i/>
          <w:iCs/>
        </w:rPr>
        <w:t>t</w:t>
      </w:r>
      <w:r w:rsidRPr="00270617">
        <w:rPr>
          <w:rFonts w:asciiTheme="majorBidi" w:hAnsiTheme="majorBidi" w:cstheme="majorBidi"/>
        </w:rPr>
        <w:t xml:space="preserve"> = 0 s</w:t>
      </w:r>
      <w:r w:rsidRPr="00270617">
        <w:rPr>
          <w:rFonts w:asciiTheme="majorBidi" w:hAnsiTheme="majorBidi" w:cstheme="majorBidi"/>
        </w:rPr>
        <w:t>、</w:t>
      </w:r>
      <w:r w:rsidRPr="00270617">
        <w:rPr>
          <w:rFonts w:asciiTheme="majorBidi" w:hAnsiTheme="majorBidi" w:cstheme="majorBidi"/>
        </w:rPr>
        <w:t xml:space="preserve">1 s </w:t>
      </w:r>
      <w:r w:rsidRPr="00270617">
        <w:rPr>
          <w:rFonts w:asciiTheme="majorBidi" w:hAnsiTheme="majorBidi" w:cstheme="majorBidi"/>
        </w:rPr>
        <w:t>和</w:t>
      </w:r>
      <w:r w:rsidRPr="00270617">
        <w:rPr>
          <w:rFonts w:asciiTheme="majorBidi" w:hAnsiTheme="majorBidi" w:cstheme="majorBidi"/>
        </w:rPr>
        <w:t xml:space="preserve"> 2 s </w:t>
      </w:r>
      <w:r w:rsidRPr="00270617">
        <w:rPr>
          <w:rFonts w:asciiTheme="majorBidi" w:hAnsiTheme="majorBidi" w:cstheme="majorBidi"/>
        </w:rPr>
        <w:t>时刻磁通量为零，线圈平面平行于磁感线，感应电动势最大。</w:t>
      </w:r>
    </w:p>
    <w:p w14:paraId="3FFD8752" w14:textId="77777777" w:rsidR="00143F0A" w:rsidRPr="00270617" w:rsidRDefault="00143F0A" w:rsidP="00143F0A">
      <w:pPr>
        <w:rPr>
          <w:rFonts w:asciiTheme="majorBidi" w:hAnsiTheme="majorBidi" w:cstheme="majorBidi"/>
        </w:rPr>
      </w:pPr>
      <w:r w:rsidRPr="00270617">
        <w:rPr>
          <w:rFonts w:asciiTheme="majorBidi" w:hAnsiTheme="majorBidi" w:cstheme="majorBidi"/>
          <w:i/>
          <w:iCs/>
        </w:rPr>
        <w:t>t</w:t>
      </w:r>
      <w:r w:rsidRPr="00270617">
        <w:rPr>
          <w:rFonts w:asciiTheme="majorBidi" w:hAnsiTheme="majorBidi" w:cstheme="majorBidi"/>
        </w:rPr>
        <w:t xml:space="preserve"> = 0.5 s </w:t>
      </w:r>
      <w:r w:rsidRPr="00270617">
        <w:rPr>
          <w:rFonts w:asciiTheme="majorBidi" w:hAnsiTheme="majorBidi" w:cstheme="majorBidi"/>
        </w:rPr>
        <w:t>和</w:t>
      </w:r>
      <w:r w:rsidRPr="00270617">
        <w:rPr>
          <w:rFonts w:asciiTheme="majorBidi" w:hAnsiTheme="majorBidi" w:cstheme="majorBidi"/>
        </w:rPr>
        <w:t xml:space="preserve"> 1.5 s </w:t>
      </w:r>
      <w:r w:rsidRPr="00270617">
        <w:rPr>
          <w:rFonts w:asciiTheme="majorBidi" w:hAnsiTheme="majorBidi" w:cstheme="majorBidi"/>
        </w:rPr>
        <w:t>时刻电流改变方向</w:t>
      </w:r>
      <w:r>
        <w:rPr>
          <w:rFonts w:asciiTheme="majorBidi" w:hAnsiTheme="majorBidi" w:cstheme="majorBidi" w:hint="eastAsia"/>
        </w:rPr>
        <w:t>。</w:t>
      </w:r>
    </w:p>
    <w:p w14:paraId="7C3D2183" w14:textId="77777777" w:rsidR="00143F0A" w:rsidRPr="00270617" w:rsidRDefault="00143F0A" w:rsidP="00143F0A">
      <w:pPr>
        <w:rPr>
          <w:rFonts w:asciiTheme="majorBidi" w:hAnsiTheme="majorBidi" w:cstheme="majorBidi"/>
        </w:rPr>
      </w:pPr>
      <w:r w:rsidRPr="00270617">
        <w:rPr>
          <w:rFonts w:asciiTheme="majorBidi" w:hAnsiTheme="majorBidi" w:cstheme="majorBidi"/>
        </w:rPr>
        <w:t>（</w:t>
      </w:r>
      <w:r w:rsidRPr="00270617">
        <w:rPr>
          <w:rFonts w:asciiTheme="majorBidi" w:hAnsiTheme="majorBidi" w:cstheme="majorBidi"/>
        </w:rPr>
        <w:t>2</w:t>
      </w:r>
      <w:r w:rsidRPr="00270617">
        <w:rPr>
          <w:rFonts w:asciiTheme="majorBidi" w:hAnsiTheme="majorBidi" w:cstheme="majorBidi"/>
        </w:rPr>
        <w:t>）感应电动势的最大值为</w:t>
      </w:r>
      <w:r>
        <w:rPr>
          <w:rFonts w:asciiTheme="majorBidi" w:hAnsiTheme="majorBidi" w:cstheme="majorBidi" w:hint="eastAsia"/>
        </w:rPr>
        <w:t xml:space="preserve"> </w:t>
      </w:r>
      <w:r w:rsidRPr="00270617">
        <w:rPr>
          <w:rFonts w:asciiTheme="majorBidi" w:hAnsiTheme="majorBidi" w:cstheme="majorBidi"/>
          <w:i/>
          <w:iCs/>
        </w:rPr>
        <w:t>E</w:t>
      </w:r>
      <w:r>
        <w:rPr>
          <w:rFonts w:asciiTheme="majorBidi" w:hAnsiTheme="majorBidi" w:cstheme="majorBidi" w:hint="eastAsia"/>
          <w:vertAlign w:val="subscript"/>
        </w:rPr>
        <w:t>m</w:t>
      </w:r>
      <w:r w:rsidRPr="00270617">
        <w:rPr>
          <w:rFonts w:asciiTheme="majorBidi" w:hAnsiTheme="majorBidi" w:cstheme="majorBidi"/>
        </w:rPr>
        <w:t xml:space="preserve"> = </w:t>
      </w:r>
      <w:r w:rsidRPr="00047319">
        <w:rPr>
          <w:rFonts w:asciiTheme="majorBidi" w:hAnsiTheme="majorBidi" w:cstheme="majorBidi"/>
          <w:i/>
          <w:iCs/>
        </w:rPr>
        <w:t>NB</w:t>
      </w:r>
      <w:r w:rsidRPr="00270617">
        <w:rPr>
          <w:rFonts w:asciiTheme="majorBidi" w:hAnsiTheme="majorBidi" w:cstheme="majorBidi"/>
        </w:rPr>
        <w:t>（</w:t>
      </w:r>
      <w:r w:rsidRPr="00270617">
        <w:rPr>
          <w:rFonts w:asciiTheme="majorBidi" w:hAnsiTheme="majorBidi" w:cstheme="majorBidi"/>
        </w:rPr>
        <w:t>2</w:t>
      </w:r>
      <w:r w:rsidRPr="00047319">
        <w:rPr>
          <w:rFonts w:asciiTheme="majorBidi" w:hAnsiTheme="majorBidi" w:cstheme="majorBidi"/>
          <w:i/>
          <w:iCs/>
        </w:rPr>
        <w:t>L</w:t>
      </w:r>
      <w:r>
        <w:rPr>
          <w:rFonts w:asciiTheme="majorBidi" w:hAnsiTheme="majorBidi" w:cstheme="majorBidi"/>
          <w:vertAlign w:val="subscript"/>
        </w:rPr>
        <w:t>1</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EQ \F(</w:instrText>
      </w:r>
      <w:r w:rsidRPr="00047319">
        <w:rPr>
          <w:rFonts w:asciiTheme="majorBidi" w:hAnsiTheme="majorBidi" w:cstheme="majorBidi"/>
          <w:i/>
          <w:iCs/>
        </w:rPr>
        <w:instrText>L</w:instrText>
      </w:r>
      <w:r>
        <w:rPr>
          <w:rFonts w:asciiTheme="majorBidi" w:hAnsiTheme="majorBidi" w:cstheme="majorBidi"/>
          <w:vertAlign w:val="subscript"/>
        </w:rPr>
        <w:instrText>2</w:instrText>
      </w:r>
      <w:r>
        <w:rPr>
          <w:rFonts w:asciiTheme="majorBidi" w:hAnsiTheme="majorBidi" w:cstheme="majorBidi"/>
        </w:rPr>
        <w:instrText xml:space="preserve">,2) </w:instrText>
      </w:r>
      <w:r>
        <w:rPr>
          <w:rFonts w:asciiTheme="majorBidi" w:hAnsiTheme="majorBidi" w:cstheme="majorBidi"/>
        </w:rPr>
        <w:fldChar w:fldCharType="end"/>
      </w:r>
      <w:r w:rsidRPr="00047319">
        <w:rPr>
          <w:rFonts w:asciiTheme="majorBidi" w:hAnsiTheme="majorBidi" w:cstheme="majorBidi"/>
          <w:i/>
          <w:iCs/>
        </w:rPr>
        <w:t>ω</w:t>
      </w:r>
      <w:r w:rsidRPr="00270617">
        <w:rPr>
          <w:rFonts w:asciiTheme="majorBidi" w:hAnsiTheme="majorBidi" w:cstheme="majorBidi"/>
        </w:rPr>
        <w:t>）</w:t>
      </w:r>
      <w:r w:rsidRPr="00270617">
        <w:rPr>
          <w:rFonts w:asciiTheme="majorBidi" w:hAnsiTheme="majorBidi" w:cstheme="majorBidi"/>
        </w:rPr>
        <w:t xml:space="preserve">= </w:t>
      </w:r>
      <w:r w:rsidRPr="00047319">
        <w:rPr>
          <w:rFonts w:asciiTheme="majorBidi" w:hAnsiTheme="majorBidi" w:cstheme="majorBidi"/>
          <w:i/>
          <w:iCs/>
        </w:rPr>
        <w:t>NBSω</w:t>
      </w:r>
      <w:r w:rsidRPr="00270617">
        <w:rPr>
          <w:rFonts w:asciiTheme="majorBidi" w:hAnsiTheme="majorBidi" w:cstheme="majorBidi"/>
        </w:rPr>
        <w:t xml:space="preserve"> = </w:t>
      </w:r>
      <w:r w:rsidRPr="00047319">
        <w:rPr>
          <w:rFonts w:asciiTheme="majorBidi" w:hAnsiTheme="majorBidi" w:cstheme="majorBidi"/>
          <w:i/>
          <w:iCs/>
        </w:rPr>
        <w:t>NΦ</w:t>
      </w:r>
      <w:r>
        <w:rPr>
          <w:rFonts w:asciiTheme="majorBidi" w:hAnsiTheme="majorBidi" w:cstheme="majorBidi"/>
          <w:vertAlign w:val="subscript"/>
        </w:rPr>
        <w:t>m</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EQ \F(2π,</w:instrText>
      </w:r>
      <w:r w:rsidRPr="00047319">
        <w:rPr>
          <w:rFonts w:asciiTheme="majorBidi" w:hAnsiTheme="majorBidi" w:cstheme="majorBidi"/>
          <w:i/>
          <w:iCs/>
        </w:rPr>
        <w:instrText>T</w:instrText>
      </w:r>
      <w:r>
        <w:rPr>
          <w:rFonts w:asciiTheme="majorBidi" w:hAnsiTheme="majorBidi" w:cstheme="majorBidi"/>
        </w:rPr>
        <w:instrText xml:space="preserve">) </w:instrText>
      </w:r>
      <w:r>
        <w:rPr>
          <w:rFonts w:asciiTheme="majorBidi" w:hAnsiTheme="majorBidi" w:cstheme="majorBidi"/>
        </w:rPr>
        <w:fldChar w:fldCharType="end"/>
      </w:r>
      <w:r w:rsidRPr="00270617">
        <w:rPr>
          <w:rFonts w:asciiTheme="majorBidi" w:hAnsiTheme="majorBidi" w:cstheme="majorBidi"/>
        </w:rPr>
        <w:t>= 100</w:t>
      </w:r>
      <w:r w:rsidRPr="00F42044">
        <w:rPr>
          <w:rFonts w:asciiTheme="majorBidi" w:hAnsiTheme="majorBidi" w:cstheme="majorBidi"/>
        </w:rPr>
        <w:t>×</w:t>
      </w:r>
      <w:r w:rsidRPr="00270617">
        <w:rPr>
          <w:rFonts w:asciiTheme="majorBidi" w:hAnsiTheme="majorBidi" w:cstheme="majorBidi"/>
        </w:rPr>
        <w:t>0</w:t>
      </w:r>
      <w:r>
        <w:rPr>
          <w:rFonts w:asciiTheme="majorBidi" w:hAnsiTheme="majorBidi" w:cstheme="majorBidi"/>
        </w:rPr>
        <w:t>.</w:t>
      </w:r>
      <w:r w:rsidRPr="00270617">
        <w:rPr>
          <w:rFonts w:asciiTheme="majorBidi" w:hAnsiTheme="majorBidi" w:cstheme="majorBidi"/>
        </w:rPr>
        <w:t>04</w:t>
      </w:r>
      <w:r w:rsidRPr="00F42044">
        <w:rPr>
          <w:rFonts w:asciiTheme="majorBidi" w:hAnsiTheme="majorBidi" w:cstheme="majorBidi"/>
        </w:rPr>
        <w:t>×</w:t>
      </w:r>
      <w:r>
        <w:rPr>
          <w:rFonts w:asciiTheme="majorBidi" w:hAnsiTheme="majorBidi" w:cstheme="majorBidi"/>
        </w:rPr>
        <w:fldChar w:fldCharType="begin"/>
      </w:r>
      <w:r>
        <w:rPr>
          <w:rFonts w:asciiTheme="majorBidi" w:hAnsiTheme="majorBidi" w:cstheme="majorBidi"/>
        </w:rPr>
        <w:instrText xml:space="preserve"> EQ \F(2π,2) </w:instrText>
      </w:r>
      <w:r>
        <w:rPr>
          <w:rFonts w:asciiTheme="majorBidi" w:hAnsiTheme="majorBidi" w:cstheme="majorBidi"/>
        </w:rPr>
        <w:fldChar w:fldCharType="end"/>
      </w:r>
      <w:r w:rsidRPr="00270617">
        <w:rPr>
          <w:rFonts w:asciiTheme="majorBidi" w:hAnsiTheme="majorBidi" w:cstheme="majorBidi"/>
        </w:rPr>
        <w:t xml:space="preserve"> V = 4π</w:t>
      </w:r>
      <w:r>
        <w:rPr>
          <w:rFonts w:asciiTheme="majorBidi" w:hAnsiTheme="majorBidi" w:cstheme="majorBidi"/>
        </w:rPr>
        <w:t xml:space="preserve"> </w:t>
      </w:r>
      <w:r w:rsidRPr="00270617">
        <w:rPr>
          <w:rFonts w:asciiTheme="majorBidi" w:hAnsiTheme="majorBidi" w:cstheme="majorBidi"/>
        </w:rPr>
        <w:t>V ≈ 12</w:t>
      </w:r>
      <w:r>
        <w:rPr>
          <w:rFonts w:asciiTheme="majorBidi" w:hAnsiTheme="majorBidi" w:cstheme="majorBidi"/>
        </w:rPr>
        <w:t>.</w:t>
      </w:r>
      <w:r w:rsidRPr="00270617">
        <w:rPr>
          <w:rFonts w:asciiTheme="majorBidi" w:hAnsiTheme="majorBidi" w:cstheme="majorBidi"/>
        </w:rPr>
        <w:t>56 V</w:t>
      </w:r>
    </w:p>
    <w:p w14:paraId="503B9ECB" w14:textId="77777777" w:rsidR="00143F0A" w:rsidRPr="00270617" w:rsidRDefault="00143F0A" w:rsidP="00143F0A">
      <w:pPr>
        <w:rPr>
          <w:rFonts w:asciiTheme="majorBidi" w:hAnsiTheme="majorBidi" w:cstheme="majorBidi"/>
        </w:rPr>
      </w:pPr>
      <w:r>
        <w:rPr>
          <w:rFonts w:asciiTheme="majorBidi" w:hAnsiTheme="majorBidi" w:cstheme="majorBidi" w:hint="eastAsia"/>
        </w:rPr>
        <w:t>感应电动势的有效值为</w:t>
      </w:r>
      <w:r>
        <w:rPr>
          <w:rFonts w:asciiTheme="majorBidi" w:hAnsiTheme="majorBidi" w:cstheme="majorBidi" w:hint="eastAsia"/>
        </w:rPr>
        <w:t xml:space="preserve"> </w:t>
      </w:r>
      <w:r w:rsidRPr="00270617">
        <w:rPr>
          <w:rFonts w:asciiTheme="majorBidi" w:hAnsiTheme="majorBidi" w:cstheme="majorBidi"/>
          <w:i/>
          <w:iCs/>
        </w:rPr>
        <w:t>E</w:t>
      </w:r>
      <w:r>
        <w:rPr>
          <w:rFonts w:asciiTheme="majorBidi" w:hAnsiTheme="majorBidi" w:cstheme="majorBidi" w:hint="eastAsia"/>
          <w:vertAlign w:val="subscript"/>
        </w:rPr>
        <w:t>m</w:t>
      </w:r>
      <w:r w:rsidRPr="00270617">
        <w:rPr>
          <w:rFonts w:asciiTheme="majorBidi" w:hAnsiTheme="majorBidi" w:cstheme="majorBidi"/>
        </w:rPr>
        <w:t xml:space="preserve"> = </w:t>
      </w:r>
      <w:r>
        <w:fldChar w:fldCharType="begin"/>
      </w:r>
      <w:r>
        <w:instrText xml:space="preserve"> EQ \F(</w:instrText>
      </w:r>
      <w:r>
        <w:rPr>
          <w:rFonts w:hint="eastAsia"/>
          <w:i/>
          <w:iCs/>
        </w:rPr>
        <w:instrText>E</w:instrText>
      </w:r>
      <w:r>
        <w:rPr>
          <w:vertAlign w:val="subscript"/>
        </w:rPr>
        <w:instrText>m</w:instrText>
      </w:r>
      <w:r>
        <w:instrText xml:space="preserve">,\R(2)) </w:instrText>
      </w:r>
      <w:r>
        <w:fldChar w:fldCharType="end"/>
      </w:r>
      <w:r>
        <w:t xml:space="preserve">= </w:t>
      </w:r>
      <w:r>
        <w:fldChar w:fldCharType="begin"/>
      </w:r>
      <w:r>
        <w:instrText xml:space="preserve"> EQ \F(4</w:instrText>
      </w:r>
      <w:r>
        <w:rPr>
          <w:rFonts w:cs="Times New Roman"/>
        </w:rPr>
        <w:instrText>π</w:instrText>
      </w:r>
      <w:r>
        <w:instrText xml:space="preserve">,\R(2)) </w:instrText>
      </w:r>
      <w:r>
        <w:fldChar w:fldCharType="end"/>
      </w:r>
      <w:r>
        <w:rPr>
          <w:rFonts w:hint="eastAsia"/>
        </w:rPr>
        <w:t>V</w:t>
      </w:r>
      <w:r>
        <w:t xml:space="preserve"> = </w:t>
      </w:r>
      <w:r w:rsidRPr="00270617">
        <w:rPr>
          <w:rFonts w:asciiTheme="majorBidi" w:hAnsiTheme="majorBidi" w:cstheme="majorBidi"/>
        </w:rPr>
        <w:t>2</w:t>
      </w:r>
      <w:r w:rsidRPr="00270617">
        <w:rPr>
          <w:rFonts w:asciiTheme="majorBidi" w:hAnsiTheme="majorBidi" w:cstheme="majorBidi"/>
        </w:rPr>
        <w:fldChar w:fldCharType="begin"/>
      </w:r>
      <w:r w:rsidRPr="00270617">
        <w:rPr>
          <w:rFonts w:asciiTheme="majorBidi" w:hAnsiTheme="majorBidi" w:cstheme="majorBidi"/>
        </w:rPr>
        <w:instrText xml:space="preserve"> EQ \R(2) </w:instrText>
      </w:r>
      <w:r w:rsidRPr="00270617">
        <w:rPr>
          <w:rFonts w:asciiTheme="majorBidi" w:hAnsiTheme="majorBidi" w:cstheme="majorBidi"/>
        </w:rPr>
        <w:fldChar w:fldCharType="end"/>
      </w:r>
      <w:r>
        <w:rPr>
          <w:rFonts w:asciiTheme="majorBidi" w:hAnsiTheme="majorBidi" w:cstheme="majorBidi"/>
        </w:rPr>
        <w:t xml:space="preserve">π </w:t>
      </w:r>
      <w:r>
        <w:rPr>
          <w:rFonts w:asciiTheme="majorBidi" w:hAnsiTheme="majorBidi" w:cstheme="majorBidi" w:hint="eastAsia"/>
        </w:rPr>
        <w:t>V</w:t>
      </w:r>
    </w:p>
    <w:p w14:paraId="1A47A37F" w14:textId="77777777" w:rsidR="00143F0A" w:rsidRPr="00270617" w:rsidRDefault="00143F0A" w:rsidP="00143F0A">
      <w:pPr>
        <w:rPr>
          <w:rFonts w:asciiTheme="majorBidi" w:hAnsiTheme="majorBidi" w:cstheme="majorBidi"/>
        </w:rPr>
      </w:pPr>
      <w:r w:rsidRPr="00270617">
        <w:rPr>
          <w:rFonts w:asciiTheme="majorBidi" w:hAnsiTheme="majorBidi" w:cstheme="majorBidi"/>
        </w:rPr>
        <w:t>一个周期内线圈产生的热量</w:t>
      </w:r>
      <w:r>
        <w:rPr>
          <w:rFonts w:asciiTheme="majorBidi" w:hAnsiTheme="majorBidi" w:cstheme="majorBidi" w:hint="eastAsia"/>
        </w:rPr>
        <w:t xml:space="preserve"> </w:t>
      </w:r>
      <w:r w:rsidRPr="00270617">
        <w:rPr>
          <w:rFonts w:asciiTheme="majorBidi" w:hAnsiTheme="majorBidi" w:cstheme="majorBidi"/>
          <w:i/>
          <w:iCs/>
        </w:rPr>
        <w:t>Q</w:t>
      </w:r>
      <w:r w:rsidRPr="00270617">
        <w:rPr>
          <w:rFonts w:asciiTheme="majorBidi" w:hAnsiTheme="majorBidi" w:cstheme="majorBidi"/>
        </w:rPr>
        <w:t xml:space="preserve"> = </w:t>
      </w:r>
      <w:r>
        <w:rPr>
          <w:rFonts w:asciiTheme="majorBidi" w:hAnsiTheme="majorBidi" w:cstheme="majorBidi"/>
        </w:rPr>
        <w:fldChar w:fldCharType="begin"/>
      </w:r>
      <w:r>
        <w:rPr>
          <w:rFonts w:asciiTheme="majorBidi" w:hAnsiTheme="majorBidi" w:cstheme="majorBidi"/>
        </w:rPr>
        <w:instrText xml:space="preserve"> EQ \F(</w:instrText>
      </w:r>
      <w:r w:rsidRPr="00047319">
        <w:rPr>
          <w:rFonts w:asciiTheme="majorBidi" w:hAnsiTheme="majorBidi" w:cstheme="majorBidi"/>
          <w:i/>
          <w:iCs/>
        </w:rPr>
        <w:instrText>E</w:instrText>
      </w:r>
      <w:r>
        <w:rPr>
          <w:rFonts w:asciiTheme="majorBidi" w:hAnsiTheme="majorBidi" w:cstheme="majorBidi"/>
          <w:vertAlign w:val="superscript"/>
        </w:rPr>
        <w:instrText>2</w:instrText>
      </w:r>
      <w:r>
        <w:rPr>
          <w:rFonts w:asciiTheme="majorBidi" w:hAnsiTheme="majorBidi" w:cstheme="majorBidi"/>
        </w:rPr>
        <w:instrText>,</w:instrText>
      </w:r>
      <w:r w:rsidRPr="00047319">
        <w:rPr>
          <w:rFonts w:asciiTheme="majorBidi" w:hAnsiTheme="majorBidi" w:cstheme="majorBidi"/>
          <w:i/>
          <w:iCs/>
        </w:rPr>
        <w:instrText>R</w:instrText>
      </w:r>
      <w:r>
        <w:rPr>
          <w:rFonts w:asciiTheme="majorBidi" w:hAnsiTheme="majorBidi" w:cstheme="majorBidi"/>
        </w:rPr>
        <w:instrText xml:space="preserve">) </w:instrText>
      </w:r>
      <w:r>
        <w:rPr>
          <w:rFonts w:asciiTheme="majorBidi" w:hAnsiTheme="majorBidi" w:cstheme="majorBidi"/>
        </w:rPr>
        <w:fldChar w:fldCharType="end"/>
      </w:r>
      <w:r w:rsidRPr="00047319">
        <w:rPr>
          <w:rFonts w:asciiTheme="majorBidi" w:hAnsiTheme="majorBidi" w:cstheme="majorBidi"/>
          <w:i/>
          <w:iCs/>
        </w:rPr>
        <w:t>T</w:t>
      </w:r>
      <w:r w:rsidRPr="00270617">
        <w:rPr>
          <w:rFonts w:asciiTheme="majorBidi" w:hAnsiTheme="majorBidi" w:cstheme="majorBidi"/>
        </w:rPr>
        <w:t xml:space="preserve"> = </w:t>
      </w:r>
      <w:r>
        <w:rPr>
          <w:rFonts w:asciiTheme="majorBidi" w:hAnsiTheme="majorBidi" w:cstheme="majorBidi"/>
        </w:rPr>
        <w:fldChar w:fldCharType="begin"/>
      </w:r>
      <w:r>
        <w:rPr>
          <w:rFonts w:asciiTheme="majorBidi" w:hAnsiTheme="majorBidi" w:cstheme="majorBidi"/>
        </w:rPr>
        <w:instrText xml:space="preserve"> </w:instrText>
      </w:r>
      <w:r>
        <w:rPr>
          <w:rFonts w:asciiTheme="majorBidi" w:hAnsiTheme="majorBidi" w:cstheme="majorBidi" w:hint="eastAsia"/>
        </w:rPr>
        <w:instrText>EQ</w:instrText>
      </w:r>
      <w:r>
        <w:rPr>
          <w:rFonts w:asciiTheme="majorBidi" w:hAnsiTheme="majorBidi" w:cstheme="majorBidi"/>
        </w:rPr>
        <w:instrText xml:space="preserve"> </w:instrText>
      </w:r>
      <w:r>
        <w:rPr>
          <w:rFonts w:asciiTheme="majorBidi" w:hAnsiTheme="majorBidi" w:cstheme="majorBidi" w:hint="eastAsia"/>
        </w:rPr>
        <w:instrText>\</w:instrText>
      </w:r>
      <w:r>
        <w:rPr>
          <w:rFonts w:asciiTheme="majorBidi" w:hAnsiTheme="majorBidi" w:cstheme="majorBidi"/>
        </w:rPr>
        <w:instrText>F((2\R(2)π)</w:instrText>
      </w:r>
      <w:r>
        <w:rPr>
          <w:rFonts w:asciiTheme="majorBidi" w:hAnsiTheme="majorBidi" w:cstheme="majorBidi"/>
          <w:vertAlign w:val="superscript"/>
        </w:rPr>
        <w:instrText>2</w:instrText>
      </w:r>
      <w:r>
        <w:rPr>
          <w:rFonts w:asciiTheme="majorBidi" w:hAnsiTheme="majorBidi" w:cstheme="majorBidi"/>
        </w:rPr>
        <w:instrText xml:space="preserve">,4) </w:instrText>
      </w:r>
      <w:r>
        <w:rPr>
          <w:rFonts w:asciiTheme="majorBidi" w:hAnsiTheme="majorBidi" w:cstheme="majorBidi"/>
        </w:rPr>
        <w:fldChar w:fldCharType="end"/>
      </w:r>
      <w:r w:rsidRPr="00F42044">
        <w:rPr>
          <w:rFonts w:asciiTheme="majorBidi" w:hAnsiTheme="majorBidi" w:cstheme="majorBidi"/>
        </w:rPr>
        <w:t>×</w:t>
      </w:r>
      <w:r w:rsidRPr="00270617">
        <w:rPr>
          <w:rFonts w:asciiTheme="majorBidi" w:hAnsiTheme="majorBidi" w:cstheme="majorBidi"/>
        </w:rPr>
        <w:t>2 J = 4π</w:t>
      </w:r>
      <w:r>
        <w:rPr>
          <w:rFonts w:asciiTheme="majorBidi" w:hAnsiTheme="majorBidi" w:cstheme="majorBidi"/>
          <w:vertAlign w:val="superscript"/>
        </w:rPr>
        <w:t>2</w:t>
      </w:r>
      <w:r w:rsidRPr="00270617">
        <w:rPr>
          <w:rFonts w:asciiTheme="majorBidi" w:hAnsiTheme="majorBidi" w:cstheme="majorBidi"/>
        </w:rPr>
        <w:t xml:space="preserve"> J ≈ 39 J</w:t>
      </w:r>
    </w:p>
    <w:p w14:paraId="47843B64" w14:textId="77777777" w:rsidR="00D13FCC" w:rsidRPr="00270617" w:rsidRDefault="00D13FCC" w:rsidP="00143F0A">
      <w:pPr>
        <w:rPr>
          <w:rFonts w:asciiTheme="majorBidi" w:hAnsiTheme="majorBidi" w:cstheme="majorBidi"/>
        </w:rPr>
      </w:pPr>
    </w:p>
    <w:p w14:paraId="4EFD5774" w14:textId="77777777" w:rsidR="00143F0A" w:rsidRPr="00270617" w:rsidRDefault="00143F0A" w:rsidP="00143F0A">
      <w:pPr>
        <w:rPr>
          <w:rFonts w:asciiTheme="majorBidi" w:hAnsiTheme="majorBidi" w:cstheme="majorBidi"/>
        </w:rPr>
      </w:pPr>
      <w:r w:rsidRPr="00270617">
        <w:rPr>
          <w:rFonts w:asciiTheme="majorBidi" w:hAnsiTheme="majorBidi" w:cstheme="majorBidi"/>
        </w:rPr>
        <w:t>7</w:t>
      </w:r>
      <w:r w:rsidRPr="00270617">
        <w:rPr>
          <w:rFonts w:asciiTheme="majorBidi" w:hAnsiTheme="majorBidi" w:cstheme="majorBidi"/>
        </w:rPr>
        <w:t>．因为</w:t>
      </w:r>
      <w:r>
        <w:rPr>
          <w:rFonts w:asciiTheme="majorBidi" w:hAnsiTheme="majorBidi" w:cstheme="majorBidi" w:hint="eastAsia"/>
        </w:rPr>
        <w:t xml:space="preserve"> </w:t>
      </w:r>
      <w:r w:rsidRPr="00270617">
        <w:rPr>
          <w:rFonts w:asciiTheme="majorBidi" w:hAnsiTheme="majorBidi" w:cstheme="majorBidi"/>
          <w:i/>
          <w:iCs/>
        </w:rPr>
        <w:t>E</w:t>
      </w:r>
      <w:r w:rsidRPr="00270617">
        <w:rPr>
          <w:rFonts w:asciiTheme="majorBidi" w:hAnsiTheme="majorBidi" w:cstheme="majorBidi"/>
          <w:vertAlign w:val="subscript"/>
        </w:rPr>
        <w:t>m</w:t>
      </w:r>
      <w:r w:rsidRPr="00270617">
        <w:rPr>
          <w:rFonts w:asciiTheme="majorBidi" w:hAnsiTheme="majorBidi" w:cstheme="majorBidi"/>
        </w:rPr>
        <w:t xml:space="preserve"> = </w:t>
      </w:r>
      <w:r w:rsidRPr="00270617">
        <w:rPr>
          <w:rFonts w:asciiTheme="majorBidi" w:hAnsiTheme="majorBidi" w:cstheme="majorBidi"/>
          <w:i/>
          <w:iCs/>
        </w:rPr>
        <w:t>nBSω</w:t>
      </w:r>
      <w:r w:rsidRPr="00270617">
        <w:rPr>
          <w:rFonts w:asciiTheme="majorBidi" w:hAnsiTheme="majorBidi" w:cstheme="majorBidi"/>
        </w:rPr>
        <w:t>，交流发电机线圈的转速提高</w:t>
      </w:r>
      <w:r w:rsidRPr="00270617">
        <w:rPr>
          <w:rFonts w:asciiTheme="majorBidi" w:hAnsiTheme="majorBidi" w:cstheme="majorBidi"/>
        </w:rPr>
        <w:t xml:space="preserve"> 1 </w:t>
      </w:r>
      <w:r w:rsidRPr="00270617">
        <w:rPr>
          <w:rFonts w:asciiTheme="majorBidi" w:hAnsiTheme="majorBidi" w:cstheme="majorBidi"/>
        </w:rPr>
        <w:t>倍，即</w:t>
      </w:r>
      <w:r w:rsidRPr="00270617">
        <w:rPr>
          <w:rFonts w:asciiTheme="majorBidi" w:hAnsiTheme="majorBidi" w:cstheme="majorBidi"/>
        </w:rPr>
        <w:t xml:space="preserve"> </w:t>
      </w:r>
      <w:r w:rsidRPr="00270617">
        <w:rPr>
          <w:rFonts w:asciiTheme="majorBidi" w:hAnsiTheme="majorBidi" w:cstheme="majorBidi"/>
          <w:i/>
          <w:iCs/>
        </w:rPr>
        <w:t>ω</w:t>
      </w:r>
      <w:r>
        <w:rPr>
          <w:rFonts w:asciiTheme="majorBidi" w:hAnsiTheme="majorBidi" w:cstheme="majorBidi"/>
        </w:rPr>
        <w:t>ʹ</w:t>
      </w:r>
      <w:r w:rsidRPr="00270617">
        <w:rPr>
          <w:rFonts w:asciiTheme="majorBidi" w:hAnsiTheme="majorBidi" w:cstheme="majorBidi"/>
        </w:rPr>
        <w:t xml:space="preserve"> = 2</w:t>
      </w:r>
      <w:r w:rsidRPr="00270617">
        <w:rPr>
          <w:rFonts w:asciiTheme="majorBidi" w:hAnsiTheme="majorBidi" w:cstheme="majorBidi"/>
          <w:i/>
          <w:iCs/>
        </w:rPr>
        <w:t>ω</w:t>
      </w:r>
      <w:r w:rsidRPr="00270617">
        <w:rPr>
          <w:rFonts w:asciiTheme="majorBidi" w:hAnsiTheme="majorBidi" w:cstheme="majorBidi"/>
        </w:rPr>
        <w:t>，则</w:t>
      </w:r>
      <w:r w:rsidRPr="00270617">
        <w:rPr>
          <w:rFonts w:asciiTheme="majorBidi" w:hAnsiTheme="majorBidi" w:cstheme="majorBidi"/>
        </w:rPr>
        <w:t xml:space="preserve"> </w:t>
      </w:r>
      <w:r w:rsidRPr="00270617">
        <w:rPr>
          <w:rFonts w:asciiTheme="majorBidi" w:hAnsiTheme="majorBidi" w:cstheme="majorBidi"/>
          <w:i/>
          <w:iCs/>
        </w:rPr>
        <w:t>E</w:t>
      </w:r>
      <w:r>
        <w:rPr>
          <w:rFonts w:asciiTheme="majorBidi" w:hAnsiTheme="majorBidi" w:cstheme="majorBidi" w:hint="eastAsia"/>
          <w:vertAlign w:val="subscript"/>
        </w:rPr>
        <w:t>m</w:t>
      </w:r>
      <w:r w:rsidRPr="00270617">
        <w:rPr>
          <w:rFonts w:asciiTheme="majorBidi" w:hAnsiTheme="majorBidi" w:cstheme="majorBidi"/>
        </w:rPr>
        <w:t>ʹ = 2</w:t>
      </w:r>
      <w:r w:rsidRPr="00270617">
        <w:rPr>
          <w:rFonts w:asciiTheme="majorBidi" w:hAnsiTheme="majorBidi" w:cstheme="majorBidi"/>
          <w:i/>
          <w:iCs/>
        </w:rPr>
        <w:t>nBSω</w:t>
      </w:r>
      <w:r w:rsidRPr="00270617">
        <w:rPr>
          <w:rFonts w:asciiTheme="majorBidi" w:hAnsiTheme="majorBidi" w:cstheme="majorBidi"/>
        </w:rPr>
        <w:t xml:space="preserve"> = 2</w:t>
      </w:r>
      <w:r w:rsidRPr="00270617">
        <w:rPr>
          <w:rFonts w:asciiTheme="majorBidi" w:hAnsiTheme="majorBidi" w:cstheme="majorBidi"/>
          <w:i/>
          <w:iCs/>
        </w:rPr>
        <w:t>E</w:t>
      </w:r>
      <w:r w:rsidRPr="00270617">
        <w:rPr>
          <w:rFonts w:asciiTheme="majorBidi" w:hAnsiTheme="majorBidi" w:cstheme="majorBidi"/>
          <w:vertAlign w:val="subscript"/>
        </w:rPr>
        <w:t>m</w:t>
      </w:r>
      <w:r w:rsidRPr="00270617">
        <w:rPr>
          <w:rFonts w:asciiTheme="majorBidi" w:hAnsiTheme="majorBidi" w:cstheme="majorBidi"/>
        </w:rPr>
        <w:t>，所以电动势的瞬时值变为</w:t>
      </w:r>
      <w:r>
        <w:rPr>
          <w:rFonts w:asciiTheme="majorBidi" w:hAnsiTheme="majorBidi" w:cstheme="majorBidi" w:hint="eastAsia"/>
        </w:rPr>
        <w:t xml:space="preserve"> </w:t>
      </w:r>
      <w:r w:rsidRPr="00270617">
        <w:rPr>
          <w:rFonts w:asciiTheme="majorBidi" w:hAnsiTheme="majorBidi" w:cstheme="majorBidi"/>
          <w:i/>
          <w:iCs/>
        </w:rPr>
        <w:t>e</w:t>
      </w:r>
      <w:r>
        <w:rPr>
          <w:rFonts w:asciiTheme="majorBidi" w:hAnsiTheme="majorBidi" w:cstheme="majorBidi"/>
        </w:rPr>
        <w:t>ʹ</w:t>
      </w:r>
      <w:r w:rsidRPr="00270617">
        <w:rPr>
          <w:rFonts w:asciiTheme="majorBidi" w:hAnsiTheme="majorBidi" w:cstheme="majorBidi"/>
        </w:rPr>
        <w:t xml:space="preserve"> = 2</w:t>
      </w:r>
      <w:r w:rsidRPr="00270617">
        <w:rPr>
          <w:rFonts w:asciiTheme="majorBidi" w:hAnsiTheme="majorBidi" w:cstheme="majorBidi"/>
          <w:i/>
          <w:iCs/>
        </w:rPr>
        <w:t>E</w:t>
      </w:r>
      <w:r>
        <w:rPr>
          <w:rFonts w:asciiTheme="majorBidi" w:hAnsiTheme="majorBidi" w:cstheme="majorBidi" w:hint="eastAsia"/>
          <w:vertAlign w:val="subscript"/>
        </w:rPr>
        <w:t>m</w:t>
      </w:r>
      <w:r w:rsidRPr="00270617">
        <w:rPr>
          <w:rFonts w:asciiTheme="majorBidi" w:hAnsiTheme="majorBidi" w:cstheme="majorBidi"/>
        </w:rPr>
        <w:t>sin2</w:t>
      </w:r>
      <w:r w:rsidRPr="00270617">
        <w:rPr>
          <w:rFonts w:asciiTheme="majorBidi" w:hAnsiTheme="majorBidi" w:cstheme="majorBidi"/>
          <w:i/>
          <w:iCs/>
        </w:rPr>
        <w:t>ωt</w:t>
      </w:r>
      <w:r>
        <w:rPr>
          <w:rFonts w:asciiTheme="majorBidi" w:hAnsiTheme="majorBidi" w:cstheme="majorBidi" w:hint="eastAsia"/>
        </w:rPr>
        <w:t>。</w:t>
      </w:r>
    </w:p>
    <w:p w14:paraId="6810EFA1" w14:textId="77777777" w:rsidR="00143F0A" w:rsidRPr="00270617" w:rsidRDefault="00143F0A" w:rsidP="00143F0A">
      <w:pPr>
        <w:rPr>
          <w:rFonts w:asciiTheme="majorBidi" w:hAnsiTheme="majorBidi" w:cstheme="majorBidi"/>
        </w:rPr>
      </w:pPr>
    </w:p>
    <w:p w14:paraId="6CC5E24E" w14:textId="77777777" w:rsidR="00143F0A" w:rsidRDefault="00143F0A" w:rsidP="00143F0A">
      <w:pPr>
        <w:rPr>
          <w:rFonts w:asciiTheme="majorBidi" w:hAnsiTheme="majorBidi" w:cstheme="majorBidi"/>
        </w:rPr>
      </w:pPr>
      <w:r w:rsidRPr="00270617">
        <w:rPr>
          <w:rFonts w:asciiTheme="majorBidi" w:hAnsiTheme="majorBidi" w:cstheme="majorBidi"/>
        </w:rPr>
        <w:t>8</w:t>
      </w:r>
      <w:r w:rsidRPr="00270617">
        <w:rPr>
          <w:rFonts w:asciiTheme="majorBidi" w:hAnsiTheme="majorBidi" w:cstheme="majorBidi"/>
        </w:rPr>
        <w:t>．交流电的最大值为</w:t>
      </w:r>
      <w:r w:rsidRPr="00270617">
        <w:rPr>
          <w:rFonts w:asciiTheme="majorBidi" w:hAnsiTheme="majorBidi" w:cstheme="majorBidi"/>
        </w:rPr>
        <w:t xml:space="preserve"> 5</w:t>
      </w:r>
      <w:r w:rsidRPr="00270617">
        <w:rPr>
          <w:rFonts w:asciiTheme="majorBidi" w:hAnsiTheme="majorBidi" w:cstheme="majorBidi"/>
        </w:rPr>
        <w:fldChar w:fldCharType="begin"/>
      </w:r>
      <w:r w:rsidRPr="00270617">
        <w:rPr>
          <w:rFonts w:asciiTheme="majorBidi" w:hAnsiTheme="majorBidi" w:cstheme="majorBidi"/>
        </w:rPr>
        <w:instrText xml:space="preserve"> EQ \R(2) </w:instrText>
      </w:r>
      <w:r w:rsidRPr="00270617">
        <w:rPr>
          <w:rFonts w:asciiTheme="majorBidi" w:hAnsiTheme="majorBidi" w:cstheme="majorBidi"/>
        </w:rPr>
        <w:fldChar w:fldCharType="end"/>
      </w:r>
      <w:r w:rsidRPr="00270617">
        <w:rPr>
          <w:rFonts w:asciiTheme="majorBidi" w:hAnsiTheme="majorBidi" w:cstheme="majorBidi"/>
        </w:rPr>
        <w:t>A</w:t>
      </w:r>
      <w:r w:rsidRPr="00270617">
        <w:rPr>
          <w:rFonts w:asciiTheme="majorBidi" w:hAnsiTheme="majorBidi" w:cstheme="majorBidi"/>
        </w:rPr>
        <w:t>，有效值为</w:t>
      </w:r>
      <w:r w:rsidRPr="00270617">
        <w:rPr>
          <w:rFonts w:asciiTheme="majorBidi" w:hAnsiTheme="majorBidi" w:cstheme="majorBidi"/>
        </w:rPr>
        <w:t xml:space="preserve"> 5 A</w:t>
      </w:r>
      <w:r w:rsidRPr="00270617">
        <w:rPr>
          <w:rFonts w:asciiTheme="majorBidi" w:hAnsiTheme="majorBidi" w:cstheme="majorBidi"/>
        </w:rPr>
        <w:t>，周期为</w:t>
      </w:r>
      <w:r w:rsidRPr="00270617">
        <w:rPr>
          <w:rFonts w:asciiTheme="majorBidi" w:hAnsiTheme="majorBidi" w:cstheme="majorBidi"/>
        </w:rPr>
        <w:t xml:space="preserve"> 0</w:t>
      </w:r>
      <w:r>
        <w:rPr>
          <w:rFonts w:asciiTheme="majorBidi" w:hAnsiTheme="majorBidi" w:cstheme="majorBidi" w:hint="eastAsia"/>
        </w:rPr>
        <w:t>.</w:t>
      </w:r>
      <w:r w:rsidRPr="00270617">
        <w:rPr>
          <w:rFonts w:asciiTheme="majorBidi" w:hAnsiTheme="majorBidi" w:cstheme="majorBidi"/>
        </w:rPr>
        <w:t>020 s</w:t>
      </w:r>
      <w:r w:rsidRPr="00270617">
        <w:rPr>
          <w:rFonts w:asciiTheme="majorBidi" w:hAnsiTheme="majorBidi" w:cstheme="majorBidi"/>
        </w:rPr>
        <w:t>，频率为</w:t>
      </w:r>
      <w:r w:rsidRPr="00270617">
        <w:rPr>
          <w:rFonts w:asciiTheme="majorBidi" w:hAnsiTheme="majorBidi" w:cstheme="majorBidi"/>
        </w:rPr>
        <w:t xml:space="preserve"> 50 Hz</w:t>
      </w:r>
      <w:r>
        <w:rPr>
          <w:rFonts w:asciiTheme="majorBidi" w:hAnsiTheme="majorBidi" w:cstheme="majorBidi" w:hint="eastAsia"/>
        </w:rPr>
        <w:t>。</w:t>
      </w:r>
    </w:p>
    <w:p w14:paraId="7E87BCF9" w14:textId="02F05ECE" w:rsidR="00143F0A" w:rsidRDefault="00143F0A" w:rsidP="00143F0A">
      <w:r w:rsidRPr="00270617">
        <w:rPr>
          <w:rFonts w:asciiTheme="majorBidi" w:hAnsiTheme="majorBidi" w:cstheme="majorBidi"/>
        </w:rPr>
        <w:t>因为</w:t>
      </w:r>
      <w:r>
        <w:rPr>
          <w:rFonts w:asciiTheme="majorBidi" w:hAnsiTheme="majorBidi" w:cstheme="majorBidi" w:hint="eastAsia"/>
        </w:rPr>
        <w:t xml:space="preserve"> </w:t>
      </w:r>
      <w:r w:rsidRPr="00270617">
        <w:rPr>
          <w:rFonts w:asciiTheme="majorBidi" w:hAnsiTheme="majorBidi" w:cstheme="majorBidi"/>
          <w:i/>
          <w:iCs/>
        </w:rPr>
        <w:t>i</w:t>
      </w:r>
      <w:r w:rsidRPr="00270617">
        <w:rPr>
          <w:rFonts w:asciiTheme="majorBidi" w:hAnsiTheme="majorBidi" w:cstheme="majorBidi"/>
        </w:rPr>
        <w:t xml:space="preserve"> = 5</w:t>
      </w:r>
      <w:r w:rsidRPr="00270617">
        <w:rPr>
          <w:rFonts w:asciiTheme="majorBidi" w:hAnsiTheme="majorBidi" w:cstheme="majorBidi"/>
        </w:rPr>
        <w:fldChar w:fldCharType="begin"/>
      </w:r>
      <w:r w:rsidRPr="00270617">
        <w:rPr>
          <w:rFonts w:asciiTheme="majorBidi" w:hAnsiTheme="majorBidi" w:cstheme="majorBidi"/>
        </w:rPr>
        <w:instrText xml:space="preserve"> EQ \R(2) </w:instrText>
      </w:r>
      <w:r w:rsidRPr="00270617">
        <w:rPr>
          <w:rFonts w:asciiTheme="majorBidi" w:hAnsiTheme="majorBidi" w:cstheme="majorBidi"/>
        </w:rPr>
        <w:fldChar w:fldCharType="end"/>
      </w:r>
      <w:r w:rsidRPr="00270617">
        <w:rPr>
          <w:rFonts w:asciiTheme="majorBidi" w:hAnsiTheme="majorBidi" w:cstheme="majorBidi"/>
        </w:rPr>
        <w:t>sin</w:t>
      </w:r>
      <w:r w:rsidRPr="00270617">
        <w:rPr>
          <w:rFonts w:asciiTheme="majorBidi" w:hAnsiTheme="majorBidi" w:cstheme="majorBidi"/>
        </w:rPr>
        <w:t>（</w:t>
      </w:r>
      <w:r w:rsidRPr="00270617">
        <w:rPr>
          <w:rFonts w:asciiTheme="majorBidi" w:hAnsiTheme="majorBidi" w:cstheme="majorBidi"/>
        </w:rPr>
        <w:t>100π</w:t>
      </w:r>
      <w:r w:rsidRPr="00270617">
        <w:rPr>
          <w:rFonts w:asciiTheme="majorBidi" w:hAnsiTheme="majorBidi" w:cstheme="majorBidi"/>
          <w:i/>
          <w:iCs/>
        </w:rPr>
        <w:t>t</w:t>
      </w:r>
      <w:r>
        <w:rPr>
          <w:rFonts w:asciiTheme="majorBidi" w:hAnsiTheme="majorBidi" w:cstheme="majorBidi"/>
        </w:rPr>
        <w:t xml:space="preserve"> − </w:t>
      </w:r>
      <w:r>
        <w:rPr>
          <w:rFonts w:asciiTheme="majorBidi" w:hAnsiTheme="majorBidi" w:cstheme="majorBidi"/>
        </w:rPr>
        <w:fldChar w:fldCharType="begin"/>
      </w:r>
      <w:r>
        <w:rPr>
          <w:rFonts w:asciiTheme="majorBidi" w:hAnsiTheme="majorBidi" w:cstheme="majorBidi"/>
        </w:rPr>
        <w:instrText xml:space="preserve"> </w:instrText>
      </w:r>
      <w:r>
        <w:rPr>
          <w:rFonts w:asciiTheme="majorBidi" w:hAnsiTheme="majorBidi" w:cstheme="majorBidi" w:hint="eastAsia"/>
        </w:rPr>
        <w:instrText>EQ</w:instrText>
      </w:r>
      <w:r>
        <w:rPr>
          <w:rFonts w:asciiTheme="majorBidi" w:hAnsiTheme="majorBidi" w:cstheme="majorBidi"/>
        </w:rPr>
        <w:instrText xml:space="preserve"> \F(π,2) </w:instrText>
      </w:r>
      <w:r>
        <w:rPr>
          <w:rFonts w:asciiTheme="majorBidi" w:hAnsiTheme="majorBidi" w:cstheme="majorBidi"/>
        </w:rPr>
        <w:fldChar w:fldCharType="end"/>
      </w:r>
      <w:r w:rsidRPr="00270617">
        <w:rPr>
          <w:rFonts w:asciiTheme="majorBidi" w:hAnsiTheme="majorBidi" w:cstheme="majorBidi"/>
        </w:rPr>
        <w:t>）</w:t>
      </w:r>
      <w:r w:rsidRPr="00270617">
        <w:rPr>
          <w:rFonts w:asciiTheme="majorBidi" w:hAnsiTheme="majorBidi" w:cstheme="majorBidi"/>
        </w:rPr>
        <w:t xml:space="preserve">A = </w:t>
      </w:r>
      <w:r>
        <w:rPr>
          <w:rFonts w:asciiTheme="majorBidi" w:hAnsiTheme="majorBidi" w:cstheme="majorBidi"/>
        </w:rPr>
        <w:t xml:space="preserve">− </w:t>
      </w:r>
      <w:r w:rsidRPr="00270617">
        <w:rPr>
          <w:rFonts w:asciiTheme="majorBidi" w:hAnsiTheme="majorBidi" w:cstheme="majorBidi"/>
        </w:rPr>
        <w:t>5</w:t>
      </w:r>
      <w:r w:rsidRPr="00270617">
        <w:rPr>
          <w:rFonts w:asciiTheme="majorBidi" w:hAnsiTheme="majorBidi" w:cstheme="majorBidi"/>
        </w:rPr>
        <w:fldChar w:fldCharType="begin"/>
      </w:r>
      <w:r w:rsidRPr="00270617">
        <w:rPr>
          <w:rFonts w:asciiTheme="majorBidi" w:hAnsiTheme="majorBidi" w:cstheme="majorBidi"/>
        </w:rPr>
        <w:instrText xml:space="preserve"> EQ \R(2) </w:instrText>
      </w:r>
      <w:r w:rsidRPr="00270617">
        <w:rPr>
          <w:rFonts w:asciiTheme="majorBidi" w:hAnsiTheme="majorBidi" w:cstheme="majorBidi"/>
        </w:rPr>
        <w:fldChar w:fldCharType="end"/>
      </w:r>
      <w:r w:rsidRPr="00270617">
        <w:rPr>
          <w:rFonts w:asciiTheme="majorBidi" w:hAnsiTheme="majorBidi" w:cstheme="majorBidi"/>
        </w:rPr>
        <w:t>cos</w:t>
      </w:r>
      <w:r w:rsidRPr="00270617">
        <w:rPr>
          <w:rFonts w:asciiTheme="majorBidi" w:hAnsiTheme="majorBidi" w:cstheme="majorBidi"/>
        </w:rPr>
        <w:t>（</w:t>
      </w:r>
      <w:r w:rsidRPr="00270617">
        <w:rPr>
          <w:rFonts w:asciiTheme="majorBidi" w:hAnsiTheme="majorBidi" w:cstheme="majorBidi"/>
        </w:rPr>
        <w:t>100π</w:t>
      </w:r>
      <w:r w:rsidRPr="00270617">
        <w:rPr>
          <w:rFonts w:asciiTheme="majorBidi" w:hAnsiTheme="majorBidi" w:cstheme="majorBidi"/>
          <w:i/>
          <w:iCs/>
        </w:rPr>
        <w:t>t</w:t>
      </w:r>
      <w:r w:rsidRPr="00270617">
        <w:rPr>
          <w:rFonts w:asciiTheme="majorBidi" w:hAnsiTheme="majorBidi" w:cstheme="majorBidi"/>
        </w:rPr>
        <w:t>）</w:t>
      </w:r>
      <w:r w:rsidRPr="00270617">
        <w:rPr>
          <w:rFonts w:asciiTheme="majorBidi" w:hAnsiTheme="majorBidi" w:cstheme="majorBidi"/>
        </w:rPr>
        <w:t>A</w:t>
      </w:r>
      <w:r w:rsidRPr="00270617">
        <w:rPr>
          <w:rFonts w:asciiTheme="majorBidi" w:hAnsiTheme="majorBidi" w:cstheme="majorBidi"/>
        </w:rPr>
        <w:t>，所以，该正弦交流电的电流</w:t>
      </w:r>
      <w:r w:rsidR="00220B16">
        <w:rPr>
          <w:rFonts w:asciiTheme="majorBidi" w:hAnsiTheme="majorBidi" w:cstheme="majorBidi" w:hint="eastAsia"/>
        </w:rPr>
        <w:t xml:space="preserve"> </w:t>
      </w:r>
      <w:r w:rsidR="00220B16">
        <w:t>–</w:t>
      </w:r>
      <w:r w:rsidR="00220B16">
        <w:rPr>
          <w:rFonts w:asciiTheme="majorBidi" w:hAnsiTheme="majorBidi" w:cstheme="majorBidi"/>
        </w:rPr>
        <w:t xml:space="preserve"> </w:t>
      </w:r>
      <w:r w:rsidRPr="00270617">
        <w:rPr>
          <w:rFonts w:asciiTheme="majorBidi" w:hAnsiTheme="majorBidi" w:cstheme="majorBidi"/>
        </w:rPr>
        <w:t>时间图像</w:t>
      </w:r>
      <w:r>
        <w:rPr>
          <w:rFonts w:hint="eastAsia"/>
        </w:rPr>
        <w:t>为</w:t>
      </w:r>
    </w:p>
    <w:p w14:paraId="3869995D" w14:textId="6B46BAFA" w:rsidR="00143F0A" w:rsidRDefault="001B50D3" w:rsidP="00143F0A">
      <w:r>
        <w:rPr>
          <w:rFonts w:hint="eastAsia"/>
          <w:noProof/>
          <w:lang w:val="zh-CN"/>
        </w:rPr>
        <mc:AlternateContent>
          <mc:Choice Requires="wpg">
            <w:drawing>
              <wp:inline distT="0" distB="0" distL="0" distR="0" wp14:anchorId="68EAA41C" wp14:editId="7CA8EBEF">
                <wp:extent cx="2522382" cy="1319538"/>
                <wp:effectExtent l="0" t="38100" r="0" b="13970"/>
                <wp:docPr id="1653505768" name="组合 13"/>
                <wp:cNvGraphicFramePr/>
                <a:graphic xmlns:a="http://schemas.openxmlformats.org/drawingml/2006/main">
                  <a:graphicData uri="http://schemas.microsoft.com/office/word/2010/wordprocessingGroup">
                    <wpg:wgp>
                      <wpg:cNvGrpSpPr/>
                      <wpg:grpSpPr>
                        <a:xfrm>
                          <a:off x="0" y="0"/>
                          <a:ext cx="2522382" cy="1319538"/>
                          <a:chOff x="1743444" y="-120485"/>
                          <a:chExt cx="2526602" cy="1322836"/>
                        </a:xfrm>
                      </wpg:grpSpPr>
                      <wps:wsp>
                        <wps:cNvPr id="483052815" name="Freeform 137"/>
                        <wps:cNvSpPr>
                          <a:spLocks/>
                        </wps:cNvSpPr>
                        <wps:spPr bwMode="auto">
                          <a:xfrm flipV="1">
                            <a:off x="2148706" y="250065"/>
                            <a:ext cx="1480042" cy="815891"/>
                          </a:xfrm>
                          <a:custGeom>
                            <a:avLst/>
                            <a:gdLst>
                              <a:gd name="T0" fmla="*/ 13 w 6453"/>
                              <a:gd name="T1" fmla="*/ 1 h 5099"/>
                              <a:gd name="T2" fmla="*/ 91 w 6453"/>
                              <a:gd name="T3" fmla="*/ 16 h 5099"/>
                              <a:gd name="T4" fmla="*/ 194 w 6453"/>
                              <a:gd name="T5" fmla="*/ 70 h 5099"/>
                              <a:gd name="T6" fmla="*/ 297 w 6453"/>
                              <a:gd name="T7" fmla="*/ 165 h 5099"/>
                              <a:gd name="T8" fmla="*/ 400 w 6453"/>
                              <a:gd name="T9" fmla="*/ 296 h 5099"/>
                              <a:gd name="T10" fmla="*/ 503 w 6453"/>
                              <a:gd name="T11" fmla="*/ 463 h 5099"/>
                              <a:gd name="T12" fmla="*/ 606 w 6453"/>
                              <a:gd name="T13" fmla="*/ 664 h 5099"/>
                              <a:gd name="T14" fmla="*/ 710 w 6453"/>
                              <a:gd name="T15" fmla="*/ 894 h 5099"/>
                              <a:gd name="T16" fmla="*/ 813 w 6453"/>
                              <a:gd name="T17" fmla="*/ 1150 h 5099"/>
                              <a:gd name="T18" fmla="*/ 917 w 6453"/>
                              <a:gd name="T19" fmla="*/ 1428 h 5099"/>
                              <a:gd name="T20" fmla="*/ 1020 w 6453"/>
                              <a:gd name="T21" fmla="*/ 1724 h 5099"/>
                              <a:gd name="T22" fmla="*/ 1226 w 6453"/>
                              <a:gd name="T23" fmla="*/ 2350 h 5099"/>
                              <a:gd name="T24" fmla="*/ 1536 w 6453"/>
                              <a:gd name="T25" fmla="*/ 3299 h 5099"/>
                              <a:gd name="T26" fmla="*/ 1639 w 6453"/>
                              <a:gd name="T27" fmla="*/ 3599 h 5099"/>
                              <a:gd name="T28" fmla="*/ 1742 w 6453"/>
                              <a:gd name="T29" fmla="*/ 3882 h 5099"/>
                              <a:gd name="T30" fmla="*/ 1845 w 6453"/>
                              <a:gd name="T31" fmla="*/ 4144 h 5099"/>
                              <a:gd name="T32" fmla="*/ 1949 w 6453"/>
                              <a:gd name="T33" fmla="*/ 4381 h 5099"/>
                              <a:gd name="T34" fmla="*/ 2052 w 6453"/>
                              <a:gd name="T35" fmla="*/ 4589 h 5099"/>
                              <a:gd name="T36" fmla="*/ 2156 w 6453"/>
                              <a:gd name="T37" fmla="*/ 4765 h 5099"/>
                              <a:gd name="T38" fmla="*/ 2259 w 6453"/>
                              <a:gd name="T39" fmla="*/ 4906 h 5099"/>
                              <a:gd name="T40" fmla="*/ 2362 w 6453"/>
                              <a:gd name="T41" fmla="*/ 5009 h 5099"/>
                              <a:gd name="T42" fmla="*/ 2465 w 6453"/>
                              <a:gd name="T43" fmla="*/ 5074 h 5099"/>
                              <a:gd name="T44" fmla="*/ 2568 w 6453"/>
                              <a:gd name="T45" fmla="*/ 5099 h 5099"/>
                              <a:gd name="T46" fmla="*/ 2671 w 6453"/>
                              <a:gd name="T47" fmla="*/ 5084 h 5099"/>
                              <a:gd name="T48" fmla="*/ 2775 w 6453"/>
                              <a:gd name="T49" fmla="*/ 5029 h 5099"/>
                              <a:gd name="T50" fmla="*/ 2878 w 6453"/>
                              <a:gd name="T51" fmla="*/ 4935 h 5099"/>
                              <a:gd name="T52" fmla="*/ 2982 w 6453"/>
                              <a:gd name="T53" fmla="*/ 4804 h 5099"/>
                              <a:gd name="T54" fmla="*/ 3085 w 6453"/>
                              <a:gd name="T55" fmla="*/ 4635 h 5099"/>
                              <a:gd name="T56" fmla="*/ 3188 w 6453"/>
                              <a:gd name="T57" fmla="*/ 4436 h 5099"/>
                              <a:gd name="T58" fmla="*/ 3291 w 6453"/>
                              <a:gd name="T59" fmla="*/ 4206 h 5099"/>
                              <a:gd name="T60" fmla="*/ 3394 w 6453"/>
                              <a:gd name="T61" fmla="*/ 3950 h 5099"/>
                              <a:gd name="T62" fmla="*/ 3498 w 6453"/>
                              <a:gd name="T63" fmla="*/ 3672 h 5099"/>
                              <a:gd name="T64" fmla="*/ 3601 w 6453"/>
                              <a:gd name="T65" fmla="*/ 3375 h 5099"/>
                              <a:gd name="T66" fmla="*/ 3807 w 6453"/>
                              <a:gd name="T67" fmla="*/ 2750 h 5099"/>
                              <a:gd name="T68" fmla="*/ 4118 w 6453"/>
                              <a:gd name="T69" fmla="*/ 1800 h 5099"/>
                              <a:gd name="T70" fmla="*/ 4221 w 6453"/>
                              <a:gd name="T71" fmla="*/ 1500 h 5099"/>
                              <a:gd name="T72" fmla="*/ 4324 w 6453"/>
                              <a:gd name="T73" fmla="*/ 1218 h 5099"/>
                              <a:gd name="T74" fmla="*/ 4427 w 6453"/>
                              <a:gd name="T75" fmla="*/ 956 h 5099"/>
                              <a:gd name="T76" fmla="*/ 4530 w 6453"/>
                              <a:gd name="T77" fmla="*/ 719 h 5099"/>
                              <a:gd name="T78" fmla="*/ 4633 w 6453"/>
                              <a:gd name="T79" fmla="*/ 511 h 5099"/>
                              <a:gd name="T80" fmla="*/ 4736 w 6453"/>
                              <a:gd name="T81" fmla="*/ 335 h 5099"/>
                              <a:gd name="T82" fmla="*/ 4840 w 6453"/>
                              <a:gd name="T83" fmla="*/ 194 h 5099"/>
                              <a:gd name="T84" fmla="*/ 4944 w 6453"/>
                              <a:gd name="T85" fmla="*/ 91 h 5099"/>
                              <a:gd name="T86" fmla="*/ 5047 w 6453"/>
                              <a:gd name="T87" fmla="*/ 26 h 5099"/>
                              <a:gd name="T88" fmla="*/ 5150 w 6453"/>
                              <a:gd name="T89" fmla="*/ 1 h 5099"/>
                              <a:gd name="T90" fmla="*/ 5253 w 6453"/>
                              <a:gd name="T91" fmla="*/ 16 h 5099"/>
                              <a:gd name="T92" fmla="*/ 5356 w 6453"/>
                              <a:gd name="T93" fmla="*/ 70 h 5099"/>
                              <a:gd name="T94" fmla="*/ 5459 w 6453"/>
                              <a:gd name="T95" fmla="*/ 165 h 5099"/>
                              <a:gd name="T96" fmla="*/ 5563 w 6453"/>
                              <a:gd name="T97" fmla="*/ 296 h 5099"/>
                              <a:gd name="T98" fmla="*/ 5666 w 6453"/>
                              <a:gd name="T99" fmla="*/ 463 h 5099"/>
                              <a:gd name="T100" fmla="*/ 5769 w 6453"/>
                              <a:gd name="T101" fmla="*/ 664 h 5099"/>
                              <a:gd name="T102" fmla="*/ 5873 w 6453"/>
                              <a:gd name="T103" fmla="*/ 894 h 5099"/>
                              <a:gd name="T104" fmla="*/ 5976 w 6453"/>
                              <a:gd name="T105" fmla="*/ 1150 h 5099"/>
                              <a:gd name="T106" fmla="*/ 6079 w 6453"/>
                              <a:gd name="T107" fmla="*/ 1428 h 5099"/>
                              <a:gd name="T108" fmla="*/ 6183 w 6453"/>
                              <a:gd name="T109" fmla="*/ 1724 h 5099"/>
                              <a:gd name="T110" fmla="*/ 6369 w 6453"/>
                              <a:gd name="T111" fmla="*/ 229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453" h="5099">
                                <a:moveTo>
                                  <a:pt x="0" y="0"/>
                                </a:moveTo>
                                <a:lnTo>
                                  <a:pt x="13" y="1"/>
                                </a:lnTo>
                                <a:lnTo>
                                  <a:pt x="39" y="3"/>
                                </a:lnTo>
                                <a:lnTo>
                                  <a:pt x="91" y="16"/>
                                </a:lnTo>
                                <a:lnTo>
                                  <a:pt x="142" y="38"/>
                                </a:lnTo>
                                <a:lnTo>
                                  <a:pt x="194" y="70"/>
                                </a:lnTo>
                                <a:lnTo>
                                  <a:pt x="245" y="113"/>
                                </a:lnTo>
                                <a:lnTo>
                                  <a:pt x="297" y="165"/>
                                </a:lnTo>
                                <a:lnTo>
                                  <a:pt x="348" y="226"/>
                                </a:lnTo>
                                <a:lnTo>
                                  <a:pt x="400" y="296"/>
                                </a:lnTo>
                                <a:lnTo>
                                  <a:pt x="452" y="376"/>
                                </a:lnTo>
                                <a:lnTo>
                                  <a:pt x="503" y="463"/>
                                </a:lnTo>
                                <a:lnTo>
                                  <a:pt x="555" y="560"/>
                                </a:lnTo>
                                <a:lnTo>
                                  <a:pt x="606" y="664"/>
                                </a:lnTo>
                                <a:lnTo>
                                  <a:pt x="658" y="776"/>
                                </a:lnTo>
                                <a:lnTo>
                                  <a:pt x="710" y="894"/>
                                </a:lnTo>
                                <a:lnTo>
                                  <a:pt x="762" y="1019"/>
                                </a:lnTo>
                                <a:lnTo>
                                  <a:pt x="813" y="1150"/>
                                </a:lnTo>
                                <a:lnTo>
                                  <a:pt x="865" y="1287"/>
                                </a:lnTo>
                                <a:lnTo>
                                  <a:pt x="917" y="1428"/>
                                </a:lnTo>
                                <a:lnTo>
                                  <a:pt x="968" y="1574"/>
                                </a:lnTo>
                                <a:lnTo>
                                  <a:pt x="1020" y="1724"/>
                                </a:lnTo>
                                <a:lnTo>
                                  <a:pt x="1123" y="2033"/>
                                </a:lnTo>
                                <a:lnTo>
                                  <a:pt x="1226" y="2350"/>
                                </a:lnTo>
                                <a:lnTo>
                                  <a:pt x="1433" y="2988"/>
                                </a:lnTo>
                                <a:lnTo>
                                  <a:pt x="1536" y="3299"/>
                                </a:lnTo>
                                <a:lnTo>
                                  <a:pt x="1588" y="3451"/>
                                </a:lnTo>
                                <a:lnTo>
                                  <a:pt x="1639" y="3599"/>
                                </a:lnTo>
                                <a:lnTo>
                                  <a:pt x="1691" y="3742"/>
                                </a:lnTo>
                                <a:lnTo>
                                  <a:pt x="1742" y="3882"/>
                                </a:lnTo>
                                <a:lnTo>
                                  <a:pt x="1794" y="4016"/>
                                </a:lnTo>
                                <a:lnTo>
                                  <a:pt x="1845" y="4144"/>
                                </a:lnTo>
                                <a:lnTo>
                                  <a:pt x="1897" y="4266"/>
                                </a:lnTo>
                                <a:lnTo>
                                  <a:pt x="1949" y="4381"/>
                                </a:lnTo>
                                <a:lnTo>
                                  <a:pt x="2000" y="4489"/>
                                </a:lnTo>
                                <a:lnTo>
                                  <a:pt x="2052" y="4589"/>
                                </a:lnTo>
                                <a:lnTo>
                                  <a:pt x="2104" y="4681"/>
                                </a:lnTo>
                                <a:lnTo>
                                  <a:pt x="2156" y="4765"/>
                                </a:lnTo>
                                <a:lnTo>
                                  <a:pt x="2207" y="4840"/>
                                </a:lnTo>
                                <a:lnTo>
                                  <a:pt x="2259" y="4906"/>
                                </a:lnTo>
                                <a:lnTo>
                                  <a:pt x="2310" y="4962"/>
                                </a:lnTo>
                                <a:lnTo>
                                  <a:pt x="2362" y="5009"/>
                                </a:lnTo>
                                <a:lnTo>
                                  <a:pt x="2414" y="5046"/>
                                </a:lnTo>
                                <a:lnTo>
                                  <a:pt x="2465" y="5074"/>
                                </a:lnTo>
                                <a:lnTo>
                                  <a:pt x="2517" y="5092"/>
                                </a:lnTo>
                                <a:lnTo>
                                  <a:pt x="2568" y="5099"/>
                                </a:lnTo>
                                <a:lnTo>
                                  <a:pt x="2620" y="5096"/>
                                </a:lnTo>
                                <a:lnTo>
                                  <a:pt x="2671" y="5084"/>
                                </a:lnTo>
                                <a:lnTo>
                                  <a:pt x="2723" y="5062"/>
                                </a:lnTo>
                                <a:lnTo>
                                  <a:pt x="2775" y="5029"/>
                                </a:lnTo>
                                <a:lnTo>
                                  <a:pt x="2827" y="4987"/>
                                </a:lnTo>
                                <a:lnTo>
                                  <a:pt x="2878" y="4935"/>
                                </a:lnTo>
                                <a:lnTo>
                                  <a:pt x="2930" y="4873"/>
                                </a:lnTo>
                                <a:lnTo>
                                  <a:pt x="2982" y="4804"/>
                                </a:lnTo>
                                <a:lnTo>
                                  <a:pt x="3033" y="4724"/>
                                </a:lnTo>
                                <a:lnTo>
                                  <a:pt x="3085" y="4635"/>
                                </a:lnTo>
                                <a:lnTo>
                                  <a:pt x="3136" y="4540"/>
                                </a:lnTo>
                                <a:lnTo>
                                  <a:pt x="3188" y="4436"/>
                                </a:lnTo>
                                <a:lnTo>
                                  <a:pt x="3239" y="4324"/>
                                </a:lnTo>
                                <a:lnTo>
                                  <a:pt x="3291" y="4206"/>
                                </a:lnTo>
                                <a:lnTo>
                                  <a:pt x="3342" y="4081"/>
                                </a:lnTo>
                                <a:lnTo>
                                  <a:pt x="3394" y="3950"/>
                                </a:lnTo>
                                <a:lnTo>
                                  <a:pt x="3447" y="3813"/>
                                </a:lnTo>
                                <a:lnTo>
                                  <a:pt x="3498" y="3672"/>
                                </a:lnTo>
                                <a:lnTo>
                                  <a:pt x="3550" y="3526"/>
                                </a:lnTo>
                                <a:lnTo>
                                  <a:pt x="3601" y="3375"/>
                                </a:lnTo>
                                <a:lnTo>
                                  <a:pt x="3704" y="3067"/>
                                </a:lnTo>
                                <a:lnTo>
                                  <a:pt x="3807" y="2750"/>
                                </a:lnTo>
                                <a:lnTo>
                                  <a:pt x="4014" y="2112"/>
                                </a:lnTo>
                                <a:lnTo>
                                  <a:pt x="4118" y="1800"/>
                                </a:lnTo>
                                <a:lnTo>
                                  <a:pt x="4169" y="1649"/>
                                </a:lnTo>
                                <a:lnTo>
                                  <a:pt x="4221" y="1500"/>
                                </a:lnTo>
                                <a:lnTo>
                                  <a:pt x="4272" y="1356"/>
                                </a:lnTo>
                                <a:lnTo>
                                  <a:pt x="4324" y="1218"/>
                                </a:lnTo>
                                <a:lnTo>
                                  <a:pt x="4376" y="1084"/>
                                </a:lnTo>
                                <a:lnTo>
                                  <a:pt x="4427" y="956"/>
                                </a:lnTo>
                                <a:lnTo>
                                  <a:pt x="4479" y="834"/>
                                </a:lnTo>
                                <a:lnTo>
                                  <a:pt x="4530" y="719"/>
                                </a:lnTo>
                                <a:lnTo>
                                  <a:pt x="4582" y="611"/>
                                </a:lnTo>
                                <a:lnTo>
                                  <a:pt x="4633" y="511"/>
                                </a:lnTo>
                                <a:lnTo>
                                  <a:pt x="4685" y="419"/>
                                </a:lnTo>
                                <a:lnTo>
                                  <a:pt x="4736" y="335"/>
                                </a:lnTo>
                                <a:lnTo>
                                  <a:pt x="4788" y="260"/>
                                </a:lnTo>
                                <a:lnTo>
                                  <a:pt x="4840" y="194"/>
                                </a:lnTo>
                                <a:lnTo>
                                  <a:pt x="4892" y="137"/>
                                </a:lnTo>
                                <a:lnTo>
                                  <a:pt x="4944" y="91"/>
                                </a:lnTo>
                                <a:lnTo>
                                  <a:pt x="4995" y="53"/>
                                </a:lnTo>
                                <a:lnTo>
                                  <a:pt x="5047" y="26"/>
                                </a:lnTo>
                                <a:lnTo>
                                  <a:pt x="5098" y="8"/>
                                </a:lnTo>
                                <a:lnTo>
                                  <a:pt x="5150" y="1"/>
                                </a:lnTo>
                                <a:lnTo>
                                  <a:pt x="5201" y="3"/>
                                </a:lnTo>
                                <a:lnTo>
                                  <a:pt x="5253" y="16"/>
                                </a:lnTo>
                                <a:lnTo>
                                  <a:pt x="5304" y="38"/>
                                </a:lnTo>
                                <a:lnTo>
                                  <a:pt x="5356" y="70"/>
                                </a:lnTo>
                                <a:lnTo>
                                  <a:pt x="5408" y="113"/>
                                </a:lnTo>
                                <a:lnTo>
                                  <a:pt x="5459" y="165"/>
                                </a:lnTo>
                                <a:lnTo>
                                  <a:pt x="5512" y="226"/>
                                </a:lnTo>
                                <a:lnTo>
                                  <a:pt x="5563" y="296"/>
                                </a:lnTo>
                                <a:lnTo>
                                  <a:pt x="5615" y="376"/>
                                </a:lnTo>
                                <a:lnTo>
                                  <a:pt x="5666" y="463"/>
                                </a:lnTo>
                                <a:lnTo>
                                  <a:pt x="5718" y="560"/>
                                </a:lnTo>
                                <a:lnTo>
                                  <a:pt x="5769" y="664"/>
                                </a:lnTo>
                                <a:lnTo>
                                  <a:pt x="5821" y="776"/>
                                </a:lnTo>
                                <a:lnTo>
                                  <a:pt x="5873" y="894"/>
                                </a:lnTo>
                                <a:lnTo>
                                  <a:pt x="5924" y="1019"/>
                                </a:lnTo>
                                <a:lnTo>
                                  <a:pt x="5976" y="1150"/>
                                </a:lnTo>
                                <a:lnTo>
                                  <a:pt x="6027" y="1287"/>
                                </a:lnTo>
                                <a:lnTo>
                                  <a:pt x="6079" y="1428"/>
                                </a:lnTo>
                                <a:lnTo>
                                  <a:pt x="6130" y="1574"/>
                                </a:lnTo>
                                <a:lnTo>
                                  <a:pt x="6183" y="1724"/>
                                </a:lnTo>
                                <a:lnTo>
                                  <a:pt x="6286" y="2033"/>
                                </a:lnTo>
                                <a:lnTo>
                                  <a:pt x="6369" y="2290"/>
                                </a:lnTo>
                                <a:lnTo>
                                  <a:pt x="6453" y="2549"/>
                                </a:lnTo>
                              </a:path>
                            </a:pathLst>
                          </a:custGeom>
                          <a:noFill/>
                          <a:ln w="9525"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8077829" name="组合 2"/>
                        <wpg:cNvGrpSpPr/>
                        <wpg:grpSpPr>
                          <a:xfrm>
                            <a:off x="1743444" y="-120485"/>
                            <a:ext cx="2526602" cy="1322836"/>
                            <a:chOff x="-2319470" y="-482999"/>
                            <a:chExt cx="2526691" cy="1324621"/>
                          </a:xfrm>
                        </wpg:grpSpPr>
                        <wps:wsp>
                          <wps:cNvPr id="668692895" name="文本框 2"/>
                          <wps:cNvSpPr txBox="1">
                            <a:spLocks noChangeArrowheads="1"/>
                          </wps:cNvSpPr>
                          <wps:spPr bwMode="auto">
                            <a:xfrm>
                              <a:off x="-2220955" y="-217466"/>
                              <a:ext cx="339914" cy="208444"/>
                            </a:xfrm>
                            <a:prstGeom prst="rect">
                              <a:avLst/>
                            </a:prstGeom>
                            <a:noFill/>
                            <a:ln w="9525">
                              <a:noFill/>
                              <a:miter lim="800000"/>
                              <a:headEnd/>
                              <a:tailEnd/>
                            </a:ln>
                          </wps:spPr>
                          <wps:txbx>
                            <w:txbxContent>
                              <w:p w14:paraId="0F6DB982" w14:textId="5C4476E3" w:rsidR="0069375B" w:rsidRPr="00606C1C" w:rsidRDefault="001B50D3" w:rsidP="0069375B">
                                <w:pPr>
                                  <w:rPr>
                                    <w:sz w:val="18"/>
                                    <w:szCs w:val="18"/>
                                    <w:vertAlign w:val="subscript"/>
                                  </w:rPr>
                                </w:pPr>
                                <w:r>
                                  <w:rPr>
                                    <w:sz w:val="18"/>
                                    <w:szCs w:val="18"/>
                                  </w:rPr>
                                  <w:t>5</w:t>
                                </w:r>
                                <w:r>
                                  <w:rPr>
                                    <w:sz w:val="18"/>
                                    <w:szCs w:val="18"/>
                                  </w:rPr>
                                  <w:fldChar w:fldCharType="begin"/>
                                </w:r>
                                <w:r>
                                  <w:rPr>
                                    <w:sz w:val="18"/>
                                    <w:szCs w:val="18"/>
                                  </w:rPr>
                                  <w:instrText xml:space="preserve"> EQ \R(2) </w:instrText>
                                </w:r>
                                <w:r>
                                  <w:rPr>
                                    <w:sz w:val="18"/>
                                    <w:szCs w:val="18"/>
                                  </w:rPr>
                                  <w:fldChar w:fldCharType="end"/>
                                </w:r>
                              </w:p>
                            </w:txbxContent>
                          </wps:txbx>
                          <wps:bodyPr rot="0" vert="horz" wrap="none" lIns="36000" tIns="0" rIns="36000" bIns="0" anchor="t" anchorCtr="0">
                            <a:spAutoFit/>
                          </wps:bodyPr>
                        </wps:wsp>
                        <wps:wsp>
                          <wps:cNvPr id="1037288300" name="直接箭头连接符 1"/>
                          <wps:cNvCnPr/>
                          <wps:spPr>
                            <a:xfrm flipV="1">
                              <a:off x="-1914118" y="-442019"/>
                              <a:ext cx="0" cy="128364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73167108" name="直接箭头连接符 1"/>
                          <wps:cNvCnPr/>
                          <wps:spPr>
                            <a:xfrm>
                              <a:off x="-1914200" y="297522"/>
                              <a:ext cx="1752843"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111357195" name="文本框 2"/>
                          <wps:cNvSpPr txBox="1">
                            <a:spLocks noChangeArrowheads="1"/>
                          </wps:cNvSpPr>
                          <wps:spPr bwMode="auto">
                            <a:xfrm>
                              <a:off x="-2319470" y="598713"/>
                              <a:ext cx="432782" cy="208444"/>
                            </a:xfrm>
                            <a:prstGeom prst="rect">
                              <a:avLst/>
                            </a:prstGeom>
                            <a:noFill/>
                            <a:ln w="9525">
                              <a:noFill/>
                              <a:miter lim="800000"/>
                              <a:headEnd/>
                              <a:tailEnd/>
                            </a:ln>
                          </wps:spPr>
                          <wps:txbx>
                            <w:txbxContent>
                              <w:p w14:paraId="65B4DC0A" w14:textId="6F537233" w:rsidR="0069375B" w:rsidRPr="00606C1C" w:rsidRDefault="0069375B" w:rsidP="001B50D3">
                                <w:pPr>
                                  <w:rPr>
                                    <w:sz w:val="18"/>
                                    <w:szCs w:val="18"/>
                                    <w:vertAlign w:val="subscript"/>
                                  </w:rPr>
                                </w:pPr>
                                <w:r>
                                  <w:rPr>
                                    <w:rFonts w:cs="Times New Roman"/>
                                    <w:sz w:val="18"/>
                                    <w:szCs w:val="18"/>
                                  </w:rPr>
                                  <w:t>−</w:t>
                                </w:r>
                                <w:r w:rsidRPr="00606C1C">
                                  <w:rPr>
                                    <w:rFonts w:cs="Times New Roman"/>
                                    <w:sz w:val="18"/>
                                    <w:szCs w:val="18"/>
                                  </w:rPr>
                                  <w:t xml:space="preserve"> </w:t>
                                </w:r>
                                <w:r w:rsidR="001B50D3">
                                  <w:rPr>
                                    <w:sz w:val="18"/>
                                    <w:szCs w:val="18"/>
                                  </w:rPr>
                                  <w:t>5</w:t>
                                </w:r>
                                <w:r w:rsidR="001B50D3">
                                  <w:rPr>
                                    <w:sz w:val="18"/>
                                    <w:szCs w:val="18"/>
                                  </w:rPr>
                                  <w:fldChar w:fldCharType="begin"/>
                                </w:r>
                                <w:r w:rsidR="001B50D3">
                                  <w:rPr>
                                    <w:sz w:val="18"/>
                                    <w:szCs w:val="18"/>
                                  </w:rPr>
                                  <w:instrText xml:space="preserve"> EQ \R(2) </w:instrText>
                                </w:r>
                                <w:r w:rsidR="001B50D3">
                                  <w:rPr>
                                    <w:sz w:val="18"/>
                                    <w:szCs w:val="18"/>
                                  </w:rPr>
                                  <w:fldChar w:fldCharType="end"/>
                                </w:r>
                              </w:p>
                            </w:txbxContent>
                          </wps:txbx>
                          <wps:bodyPr rot="0" vert="horz" wrap="none" lIns="36000" tIns="0" rIns="36000" bIns="0" anchor="t" anchorCtr="0">
                            <a:spAutoFit/>
                          </wps:bodyPr>
                        </wps:wsp>
                        <wps:wsp>
                          <wps:cNvPr id="143083194" name="直接箭头连接符 1"/>
                          <wps:cNvCnPr/>
                          <wps:spPr>
                            <a:xfrm>
                              <a:off x="-1914284" y="-111949"/>
                              <a:ext cx="578065"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630898872" name="文本框 2"/>
                          <wps:cNvSpPr txBox="1">
                            <a:spLocks noChangeArrowheads="1"/>
                          </wps:cNvSpPr>
                          <wps:spPr bwMode="auto">
                            <a:xfrm>
                              <a:off x="-1921553" y="-482999"/>
                              <a:ext cx="279486" cy="208444"/>
                            </a:xfrm>
                            <a:prstGeom prst="rect">
                              <a:avLst/>
                            </a:prstGeom>
                            <a:noFill/>
                            <a:ln w="9525">
                              <a:noFill/>
                              <a:miter lim="800000"/>
                              <a:headEnd/>
                              <a:tailEnd/>
                            </a:ln>
                          </wps:spPr>
                          <wps:txbx>
                            <w:txbxContent>
                              <w:p w14:paraId="184DE9BB" w14:textId="6ED0C728" w:rsidR="0069375B" w:rsidRPr="00D6140D" w:rsidRDefault="0069375B" w:rsidP="0069375B">
                                <w:pPr>
                                  <w:rPr>
                                    <w:sz w:val="18"/>
                                    <w:szCs w:val="18"/>
                                    <w:vertAlign w:val="subscript"/>
                                  </w:rPr>
                                </w:pPr>
                                <w:r>
                                  <w:rPr>
                                    <w:rFonts w:cs="Times New Roman"/>
                                    <w:i/>
                                    <w:iCs/>
                                    <w:sz w:val="18"/>
                                    <w:szCs w:val="18"/>
                                  </w:rPr>
                                  <w:t>i</w:t>
                                </w:r>
                                <w:r>
                                  <w:rPr>
                                    <w:sz w:val="18"/>
                                    <w:szCs w:val="18"/>
                                  </w:rPr>
                                  <w:t xml:space="preserve"> / A</w:t>
                                </w:r>
                              </w:p>
                            </w:txbxContent>
                          </wps:txbx>
                          <wps:bodyPr rot="0" vert="horz" wrap="none" lIns="36000" tIns="0" rIns="36000" bIns="0" anchor="t" anchorCtr="0">
                            <a:spAutoFit/>
                          </wps:bodyPr>
                        </wps:wsp>
                        <wps:wsp>
                          <wps:cNvPr id="2080929544" name="文本框 2"/>
                          <wps:cNvSpPr txBox="1">
                            <a:spLocks noChangeArrowheads="1"/>
                          </wps:cNvSpPr>
                          <wps:spPr bwMode="auto">
                            <a:xfrm>
                              <a:off x="-329243" y="270364"/>
                              <a:ext cx="536464" cy="208444"/>
                            </a:xfrm>
                            <a:prstGeom prst="rect">
                              <a:avLst/>
                            </a:prstGeom>
                            <a:noFill/>
                            <a:ln w="9525">
                              <a:noFill/>
                              <a:miter lim="800000"/>
                              <a:headEnd/>
                              <a:tailEnd/>
                            </a:ln>
                          </wps:spPr>
                          <wps:txbx>
                            <w:txbxContent>
                              <w:p w14:paraId="79434923" w14:textId="5645A423" w:rsidR="0069375B" w:rsidRPr="00127C05" w:rsidRDefault="0069375B" w:rsidP="0069375B">
                                <w:pPr>
                                  <w:rPr>
                                    <w:sz w:val="18"/>
                                    <w:szCs w:val="18"/>
                                  </w:rPr>
                                </w:pPr>
                                <w:r>
                                  <w:rPr>
                                    <w:i/>
                                    <w:iCs/>
                                    <w:sz w:val="18"/>
                                    <w:szCs w:val="18"/>
                                  </w:rPr>
                                  <w:t>t</w:t>
                                </w:r>
                                <w:r>
                                  <w:rPr>
                                    <w:sz w:val="18"/>
                                    <w:szCs w:val="18"/>
                                  </w:rPr>
                                  <w:t xml:space="preserve"> / ×10</w:t>
                                </w:r>
                                <w:r>
                                  <w:rPr>
                                    <w:rFonts w:cs="Times New Roman"/>
                                    <w:sz w:val="18"/>
                                    <w:szCs w:val="18"/>
                                    <w:vertAlign w:val="superscript"/>
                                  </w:rPr>
                                  <w:t>−</w:t>
                                </w:r>
                                <w:r>
                                  <w:rPr>
                                    <w:sz w:val="18"/>
                                    <w:szCs w:val="18"/>
                                    <w:vertAlign w:val="superscript"/>
                                  </w:rPr>
                                  <w:t>3</w:t>
                                </w:r>
                                <w:r>
                                  <w:rPr>
                                    <w:sz w:val="18"/>
                                    <w:szCs w:val="18"/>
                                  </w:rPr>
                                  <w:t xml:space="preserve"> s</w:t>
                                </w:r>
                              </w:p>
                            </w:txbxContent>
                          </wps:txbx>
                          <wps:bodyPr rot="0" vert="horz" wrap="none" lIns="36000" tIns="0" rIns="36000" bIns="0" anchor="t" anchorCtr="0">
                            <a:spAutoFit/>
                          </wps:bodyPr>
                        </wps:wsp>
                        <wps:wsp>
                          <wps:cNvPr id="1210007777" name="文本框 2"/>
                          <wps:cNvSpPr txBox="1">
                            <a:spLocks noChangeArrowheads="1"/>
                          </wps:cNvSpPr>
                          <wps:spPr bwMode="auto">
                            <a:xfrm>
                              <a:off x="-2055845" y="199914"/>
                              <a:ext cx="139330" cy="207961"/>
                            </a:xfrm>
                            <a:prstGeom prst="rect">
                              <a:avLst/>
                            </a:prstGeom>
                            <a:noFill/>
                            <a:ln w="9525">
                              <a:noFill/>
                              <a:miter lim="800000"/>
                              <a:headEnd/>
                              <a:tailEnd/>
                            </a:ln>
                          </wps:spPr>
                          <wps:txbx>
                            <w:txbxContent>
                              <w:p w14:paraId="7D178C46" w14:textId="77777777" w:rsidR="0069375B" w:rsidRPr="00606C1C" w:rsidRDefault="0069375B" w:rsidP="0069375B">
                                <w:pPr>
                                  <w:rPr>
                                    <w:sz w:val="18"/>
                                    <w:szCs w:val="18"/>
                                    <w:vertAlign w:val="subscript"/>
                                  </w:rPr>
                                </w:pPr>
                                <w:r w:rsidRPr="00606C1C">
                                  <w:rPr>
                                    <w:sz w:val="18"/>
                                    <w:szCs w:val="18"/>
                                  </w:rPr>
                                  <w:t>0</w:t>
                                </w:r>
                              </w:p>
                            </w:txbxContent>
                          </wps:txbx>
                          <wps:bodyPr rot="0" vert="horz" wrap="none" lIns="36000" tIns="0" rIns="36000" bIns="0" anchor="t" anchorCtr="0">
                            <a:spAutoFit/>
                          </wps:bodyPr>
                        </wps:wsp>
                        <wps:wsp>
                          <wps:cNvPr id="727251563" name="文本框 2"/>
                          <wps:cNvSpPr txBox="1">
                            <a:spLocks noChangeArrowheads="1"/>
                          </wps:cNvSpPr>
                          <wps:spPr bwMode="auto">
                            <a:xfrm>
                              <a:off x="-1436324" y="263879"/>
                              <a:ext cx="196795" cy="208444"/>
                            </a:xfrm>
                            <a:prstGeom prst="rect">
                              <a:avLst/>
                            </a:prstGeom>
                            <a:noFill/>
                            <a:ln w="9525">
                              <a:noFill/>
                              <a:miter lim="800000"/>
                              <a:headEnd/>
                              <a:tailEnd/>
                            </a:ln>
                          </wps:spPr>
                          <wps:txbx>
                            <w:txbxContent>
                              <w:p w14:paraId="7AAA6953" w14:textId="251C2E69" w:rsidR="0069375B" w:rsidRPr="00D6140D" w:rsidRDefault="0069375B" w:rsidP="0069375B">
                                <w:pPr>
                                  <w:rPr>
                                    <w:sz w:val="18"/>
                                    <w:szCs w:val="18"/>
                                    <w:vertAlign w:val="subscript"/>
                                  </w:rPr>
                                </w:pPr>
                                <w:r>
                                  <w:rPr>
                                    <w:sz w:val="18"/>
                                    <w:szCs w:val="18"/>
                                  </w:rPr>
                                  <w:t>10</w:t>
                                </w:r>
                              </w:p>
                            </w:txbxContent>
                          </wps:txbx>
                          <wps:bodyPr rot="0" vert="horz" wrap="none" lIns="36000" tIns="0" rIns="36000" bIns="0" anchor="t" anchorCtr="0">
                            <a:spAutoFit/>
                          </wps:bodyPr>
                        </wps:wsp>
                        <wps:wsp>
                          <wps:cNvPr id="334591781" name="文本框 2"/>
                          <wps:cNvSpPr txBox="1">
                            <a:spLocks noChangeArrowheads="1"/>
                          </wps:cNvSpPr>
                          <wps:spPr bwMode="auto">
                            <a:xfrm>
                              <a:off x="-1181982" y="263401"/>
                              <a:ext cx="196795" cy="208444"/>
                            </a:xfrm>
                            <a:prstGeom prst="rect">
                              <a:avLst/>
                            </a:prstGeom>
                            <a:noFill/>
                            <a:ln w="9525">
                              <a:noFill/>
                              <a:miter lim="800000"/>
                              <a:headEnd/>
                              <a:tailEnd/>
                            </a:ln>
                          </wps:spPr>
                          <wps:txbx>
                            <w:txbxContent>
                              <w:p w14:paraId="30C53052" w14:textId="27208704" w:rsidR="0069375B" w:rsidRPr="00D6140D" w:rsidRDefault="0069375B" w:rsidP="0069375B">
                                <w:pPr>
                                  <w:rPr>
                                    <w:sz w:val="18"/>
                                    <w:szCs w:val="18"/>
                                    <w:vertAlign w:val="subscript"/>
                                  </w:rPr>
                                </w:pPr>
                                <w:r>
                                  <w:rPr>
                                    <w:sz w:val="18"/>
                                    <w:szCs w:val="18"/>
                                  </w:rPr>
                                  <w:t>15</w:t>
                                </w:r>
                              </w:p>
                            </w:txbxContent>
                          </wps:txbx>
                          <wps:bodyPr rot="0" vert="horz" wrap="none" lIns="36000" tIns="0" rIns="36000" bIns="0" anchor="t" anchorCtr="0">
                            <a:spAutoFit/>
                          </wps:bodyPr>
                        </wps:wsp>
                        <wps:wsp>
                          <wps:cNvPr id="198149467" name="直接箭头连接符 1"/>
                          <wps:cNvCnPr/>
                          <wps:spPr>
                            <a:xfrm>
                              <a:off x="-1622749" y="255739"/>
                              <a:ext cx="0" cy="38158"/>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98865514" name="直接箭头连接符 1"/>
                          <wps:cNvCnPr/>
                          <wps:spPr>
                            <a:xfrm>
                              <a:off x="-1328116" y="255976"/>
                              <a:ext cx="0" cy="38158"/>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343380518" name="直接箭头连接符 1"/>
                          <wps:cNvCnPr/>
                          <wps:spPr>
                            <a:xfrm>
                              <a:off x="-736068" y="255889"/>
                              <a:ext cx="0" cy="38158"/>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272756862" name="直接箭头连接符 1"/>
                          <wps:cNvCnPr/>
                          <wps:spPr>
                            <a:xfrm>
                              <a:off x="-440633" y="256234"/>
                              <a:ext cx="0" cy="38158"/>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483899326" name="文本框 2"/>
                          <wps:cNvSpPr txBox="1">
                            <a:spLocks noChangeArrowheads="1"/>
                          </wps:cNvSpPr>
                          <wps:spPr bwMode="auto">
                            <a:xfrm>
                              <a:off x="-477403" y="263922"/>
                              <a:ext cx="196795" cy="208444"/>
                            </a:xfrm>
                            <a:prstGeom prst="rect">
                              <a:avLst/>
                            </a:prstGeom>
                            <a:noFill/>
                            <a:ln w="9525">
                              <a:noFill/>
                              <a:miter lim="800000"/>
                              <a:headEnd/>
                              <a:tailEnd/>
                            </a:ln>
                          </wps:spPr>
                          <wps:txbx>
                            <w:txbxContent>
                              <w:p w14:paraId="51F54A2B" w14:textId="746D03DD" w:rsidR="0069375B" w:rsidRPr="00D6140D" w:rsidRDefault="0069375B" w:rsidP="0069375B">
                                <w:pPr>
                                  <w:rPr>
                                    <w:sz w:val="18"/>
                                    <w:szCs w:val="18"/>
                                    <w:vertAlign w:val="subscript"/>
                                  </w:rPr>
                                </w:pPr>
                                <w:r>
                                  <w:rPr>
                                    <w:sz w:val="18"/>
                                    <w:szCs w:val="18"/>
                                  </w:rPr>
                                  <w:t>25</w:t>
                                </w:r>
                              </w:p>
                            </w:txbxContent>
                          </wps:txbx>
                          <wps:bodyPr rot="0" vert="horz" wrap="none" lIns="36000" tIns="0" rIns="36000" bIns="0" anchor="t" anchorCtr="0">
                            <a:spAutoFit/>
                          </wps:bodyPr>
                        </wps:wsp>
                        <wps:wsp>
                          <wps:cNvPr id="1534222792" name="文本框 2"/>
                          <wps:cNvSpPr txBox="1">
                            <a:spLocks noChangeArrowheads="1"/>
                          </wps:cNvSpPr>
                          <wps:spPr bwMode="auto">
                            <a:xfrm>
                              <a:off x="-1665609" y="263744"/>
                              <a:ext cx="139547" cy="208444"/>
                            </a:xfrm>
                            <a:prstGeom prst="rect">
                              <a:avLst/>
                            </a:prstGeom>
                            <a:noFill/>
                            <a:ln w="9525">
                              <a:noFill/>
                              <a:miter lim="800000"/>
                              <a:headEnd/>
                              <a:tailEnd/>
                            </a:ln>
                          </wps:spPr>
                          <wps:txbx>
                            <w:txbxContent>
                              <w:p w14:paraId="762851C7" w14:textId="4D5BCA36" w:rsidR="0069375B" w:rsidRPr="00D6140D" w:rsidRDefault="0069375B" w:rsidP="0069375B">
                                <w:pPr>
                                  <w:rPr>
                                    <w:sz w:val="18"/>
                                    <w:szCs w:val="18"/>
                                    <w:vertAlign w:val="subscript"/>
                                  </w:rPr>
                                </w:pPr>
                                <w:r>
                                  <w:rPr>
                                    <w:sz w:val="18"/>
                                    <w:szCs w:val="18"/>
                                  </w:rPr>
                                  <w:t>5</w:t>
                                </w:r>
                              </w:p>
                            </w:txbxContent>
                          </wps:txbx>
                          <wps:bodyPr rot="0" vert="horz" wrap="none" lIns="36000" tIns="0" rIns="36000" bIns="0" anchor="t" anchorCtr="0">
                            <a:spAutoFit/>
                          </wps:bodyPr>
                        </wps:wsp>
                        <wps:wsp>
                          <wps:cNvPr id="1961377878" name="文本框 2"/>
                          <wps:cNvSpPr txBox="1">
                            <a:spLocks noChangeArrowheads="1"/>
                          </wps:cNvSpPr>
                          <wps:spPr bwMode="auto">
                            <a:xfrm>
                              <a:off x="-832460" y="263464"/>
                              <a:ext cx="196795" cy="208444"/>
                            </a:xfrm>
                            <a:prstGeom prst="rect">
                              <a:avLst/>
                            </a:prstGeom>
                            <a:noFill/>
                            <a:ln w="9525">
                              <a:noFill/>
                              <a:miter lim="800000"/>
                              <a:headEnd/>
                              <a:tailEnd/>
                            </a:ln>
                          </wps:spPr>
                          <wps:txbx>
                            <w:txbxContent>
                              <w:p w14:paraId="4F5BEFC8" w14:textId="518C17EF" w:rsidR="0069375B" w:rsidRPr="00D6140D" w:rsidRDefault="0069375B" w:rsidP="0069375B">
                                <w:pPr>
                                  <w:rPr>
                                    <w:sz w:val="18"/>
                                    <w:szCs w:val="18"/>
                                    <w:vertAlign w:val="subscript"/>
                                  </w:rPr>
                                </w:pPr>
                                <w:r>
                                  <w:rPr>
                                    <w:sz w:val="18"/>
                                    <w:szCs w:val="18"/>
                                  </w:rPr>
                                  <w:t>20</w:t>
                                </w:r>
                              </w:p>
                            </w:txbxContent>
                          </wps:txbx>
                          <wps:bodyPr rot="0" vert="horz" wrap="none" lIns="36000" tIns="0" rIns="36000" bIns="0" anchor="t" anchorCtr="0">
                            <a:spAutoFit/>
                          </wps:bodyPr>
                        </wps:wsp>
                        <wps:wsp>
                          <wps:cNvPr id="1917216756" name="直接箭头连接符 1"/>
                          <wps:cNvCnPr/>
                          <wps:spPr>
                            <a:xfrm>
                              <a:off x="-1025163" y="255829"/>
                              <a:ext cx="0" cy="38158"/>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68EAA41C" id="_x0000_s1455" style="width:198.6pt;height:103.9pt;mso-position-horizontal-relative:char;mso-position-vertical-relative:line" coordorigin="17434,-1204" coordsize="25266,1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">
                <v:shape id="Freeform 137" o:spid="_x0000_s1456" style="position:absolute;left:21487;top:2500;width:14800;height:8159;flip:y;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" path="m,l13,1,39,3,91,16r51,22l194,70r51,43l297,165r51,61l400,296r52,80l503,463r52,97l606,664r52,112l710,894r52,125l813,1150r52,137l917,1428r51,146l1020,1724r103,309l1226,2350r207,638l1536,3299r52,152l1639,3599r52,143l1742,3882r52,134l1845,4144r52,122l1949,4381r51,108l2052,4589r52,92l2156,4765r51,75l2259,4906r51,56l2362,5009r52,37l2465,5074r52,18l2568,5099r52,-3l2671,5084r52,-22l2775,5029r52,-42l2878,4935r52,-62l2982,4804r51,-80l3085,4635r51,-95l3188,4436r51,-112l3291,4206r51,-125l3394,3950r53,-137l3498,3672r52,-146l3601,3375r103,-308l3807,2750r207,-638l4118,1800r51,-151l4221,1500r51,-144l4324,1218r52,-134l4427,956r52,-122l4530,719r52,-108l4633,511r52,-92l4736,335r52,-75l4840,194r52,-57l4944,91r51,-38l5047,26,5098,8r52,-7l5201,3r52,13l5304,38r52,32l5408,113r51,52l5512,226r51,70l5615,376r51,87l5718,560r51,104l5821,776r52,118l5924,1019r52,131l6027,1287r52,141l6130,1574r53,150l6286,2033r83,257l6453,2549e" filled="f" strokecolor="black [3213]">
                  <v:stroke joinstyle="miter"/>
                  <v:path arrowok="t" o:connecttype="custom" o:connectlocs="2982,160;20872,2560;44495,11201;68119,26402;91743,47363;115367,74085;138990,106247;162844,143049;186467,184012;210321,228494;233944,275857;281192,376024;352293,527873;375916,575876;399540,621159;423164,663081;447017,701004;470641,734286;494494,762448;518118,785009;541742,801490;565365,811891;588989,815891;612613,813491;636466,804690;660090,789649;683943,768688;707567,741646;731191,709804;754815,673002;778438,632040;802291,587557;825915,540034;873163,440028;944493,288018;968117,240015;991741,194892;1015364,152970;1038988,115047;1062612,81765;1086236,53603;1110089,31042;1133942,14561;1157566,4160;1181190,160;1204813,2560;1228437,11201;1252061,26402;1275914,47363;1299538,74085;1323162,106247;1347015,143049;1370639,184012;1394262,228494;1418116,275857;1460776,366423" o:connectangles="0,0,0,0,0,0,0,0,0,0,0,0,0,0,0,0,0,0,0,0,0,0,0,0,0,0,0,0,0,0,0,0,0,0,0,0,0,0,0,0,0,0,0,0,0,0,0,0,0,0,0,0,0,0,0,0"/>
                </v:shape>
                <v:group id="组合 2" o:spid="_x0000_s1457" style="position:absolute;left:17434;top:-1204;width:25266;height:13227" coordorigin="-23194,-4829" coordsize="25266,1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">
                  <v:shape id="文本框 2" o:spid="_x0000_s1458" type="#_x0000_t202" style="position:absolute;left:-22209;top:-2174;width:3399;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" filled="f" stroked="f">
                    <v:textbox style="mso-fit-shape-to-text:t" inset="1mm,0,1mm,0">
                      <w:txbxContent>
                        <w:p w14:paraId="0F6DB982" w14:textId="5C4476E3" w:rsidR="0069375B" w:rsidRPr="00606C1C" w:rsidRDefault="001B50D3" w:rsidP="0069375B">
                          <w:pPr>
                            <w:rPr>
                              <w:sz w:val="18"/>
                              <w:szCs w:val="18"/>
                              <w:vertAlign w:val="subscript"/>
                            </w:rPr>
                          </w:pPr>
                          <w:r>
                            <w:rPr>
                              <w:sz w:val="18"/>
                              <w:szCs w:val="18"/>
                            </w:rPr>
                            <w:t>5</w:t>
                          </w:r>
                          <w:r>
                            <w:rPr>
                              <w:sz w:val="18"/>
                              <w:szCs w:val="18"/>
                            </w:rPr>
                            <w:fldChar w:fldCharType="begin"/>
                          </w:r>
                          <w:r>
                            <w:rPr>
                              <w:sz w:val="18"/>
                              <w:szCs w:val="18"/>
                            </w:rPr>
                            <w:instrText xml:space="preserve"> EQ \R(2) </w:instrText>
                          </w:r>
                          <w:r>
                            <w:rPr>
                              <w:sz w:val="18"/>
                              <w:szCs w:val="18"/>
                            </w:rPr>
                            <w:fldChar w:fldCharType="end"/>
                          </w:r>
                        </w:p>
                      </w:txbxContent>
                    </v:textbox>
                  </v:shape>
                  <v:shape id="直接箭头连接符 1" o:spid="_x0000_s1459" type="#_x0000_t32" style="position:absolute;left:-19141;top:-4420;width:0;height:128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" strokecolor="black [3213]" strokeweight=".5pt">
                    <v:stroke endarrow="block" endarrowwidth="narrow" joinstyle="miter"/>
                  </v:shape>
                  <v:shape id="直接箭头连接符 1" o:spid="_x0000_s1460" type="#_x0000_t32" style="position:absolute;left:-19142;top:2975;width:175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" strokecolor="black [3213]" strokeweight=".5pt">
                    <v:stroke endarrow="block" endarrowwidth="narrow" joinstyle="miter"/>
                  </v:shape>
                  <v:shape id="文本框 2" o:spid="_x0000_s1461" type="#_x0000_t202" style="position:absolute;left:-23194;top:5987;width:4328;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" filled="f" stroked="f">
                    <v:textbox style="mso-fit-shape-to-text:t" inset="1mm,0,1mm,0">
                      <w:txbxContent>
                        <w:p w14:paraId="65B4DC0A" w14:textId="6F537233" w:rsidR="0069375B" w:rsidRPr="00606C1C" w:rsidRDefault="0069375B" w:rsidP="001B50D3">
                          <w:pPr>
                            <w:rPr>
                              <w:sz w:val="18"/>
                              <w:szCs w:val="18"/>
                              <w:vertAlign w:val="subscript"/>
                            </w:rPr>
                          </w:pPr>
                          <w:r>
                            <w:rPr>
                              <w:rFonts w:cs="Times New Roman"/>
                              <w:sz w:val="18"/>
                              <w:szCs w:val="18"/>
                            </w:rPr>
                            <w:t>−</w:t>
                          </w:r>
                          <w:r w:rsidRPr="00606C1C">
                            <w:rPr>
                              <w:rFonts w:cs="Times New Roman"/>
                              <w:sz w:val="18"/>
                              <w:szCs w:val="18"/>
                            </w:rPr>
                            <w:t xml:space="preserve"> </w:t>
                          </w:r>
                          <w:r w:rsidR="001B50D3">
                            <w:rPr>
                              <w:sz w:val="18"/>
                              <w:szCs w:val="18"/>
                            </w:rPr>
                            <w:t>5</w:t>
                          </w:r>
                          <w:r w:rsidR="001B50D3">
                            <w:rPr>
                              <w:sz w:val="18"/>
                              <w:szCs w:val="18"/>
                            </w:rPr>
                            <w:fldChar w:fldCharType="begin"/>
                          </w:r>
                          <w:r w:rsidR="001B50D3">
                            <w:rPr>
                              <w:sz w:val="18"/>
                              <w:szCs w:val="18"/>
                            </w:rPr>
                            <w:instrText xml:space="preserve"> EQ \R(2) </w:instrText>
                          </w:r>
                          <w:r w:rsidR="001B50D3">
                            <w:rPr>
                              <w:sz w:val="18"/>
                              <w:szCs w:val="18"/>
                            </w:rPr>
                            <w:fldChar w:fldCharType="end"/>
                          </w:r>
                        </w:p>
                      </w:txbxContent>
                    </v:textbox>
                  </v:shape>
                  <v:shape id="直接箭头连接符 1" o:spid="_x0000_s1462" type="#_x0000_t32" style="position:absolute;left:-19142;top:-1119;width:5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" strokecolor="black [3213]" strokeweight=".5pt">
                    <v:stroke dashstyle="dash" endarrowwidth="narrow" joinstyle="miter"/>
                  </v:shape>
                  <v:shape id="文本框 2" o:spid="_x0000_s1463" type="#_x0000_t202" style="position:absolute;left:-19215;top:-4829;width:2795;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" filled="f" stroked="f">
                    <v:textbox style="mso-fit-shape-to-text:t" inset="1mm,0,1mm,0">
                      <w:txbxContent>
                        <w:p w14:paraId="184DE9BB" w14:textId="6ED0C728" w:rsidR="0069375B" w:rsidRPr="00D6140D" w:rsidRDefault="0069375B" w:rsidP="0069375B">
                          <w:pPr>
                            <w:rPr>
                              <w:sz w:val="18"/>
                              <w:szCs w:val="18"/>
                              <w:vertAlign w:val="subscript"/>
                            </w:rPr>
                          </w:pPr>
                          <w:r>
                            <w:rPr>
                              <w:rFonts w:cs="Times New Roman"/>
                              <w:i/>
                              <w:iCs/>
                              <w:sz w:val="18"/>
                              <w:szCs w:val="18"/>
                            </w:rPr>
                            <w:t>i</w:t>
                          </w:r>
                          <w:r>
                            <w:rPr>
                              <w:sz w:val="18"/>
                              <w:szCs w:val="18"/>
                            </w:rPr>
                            <w:t xml:space="preserve"> / A</w:t>
                          </w:r>
                        </w:p>
                      </w:txbxContent>
                    </v:textbox>
                  </v:shape>
                  <v:shape id="文本框 2" o:spid="_x0000_s1464" type="#_x0000_t202" style="position:absolute;left:-3292;top:2703;width:5364;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" filled="f" stroked="f">
                    <v:textbox style="mso-fit-shape-to-text:t" inset="1mm,0,1mm,0">
                      <w:txbxContent>
                        <w:p w14:paraId="79434923" w14:textId="5645A423" w:rsidR="0069375B" w:rsidRPr="00127C05" w:rsidRDefault="0069375B" w:rsidP="0069375B">
                          <w:pPr>
                            <w:rPr>
                              <w:sz w:val="18"/>
                              <w:szCs w:val="18"/>
                            </w:rPr>
                          </w:pPr>
                          <w:r>
                            <w:rPr>
                              <w:i/>
                              <w:iCs/>
                              <w:sz w:val="18"/>
                              <w:szCs w:val="18"/>
                            </w:rPr>
                            <w:t>t</w:t>
                          </w:r>
                          <w:r>
                            <w:rPr>
                              <w:sz w:val="18"/>
                              <w:szCs w:val="18"/>
                            </w:rPr>
                            <w:t xml:space="preserve"> / ×10</w:t>
                          </w:r>
                          <w:r>
                            <w:rPr>
                              <w:rFonts w:cs="Times New Roman"/>
                              <w:sz w:val="18"/>
                              <w:szCs w:val="18"/>
                              <w:vertAlign w:val="superscript"/>
                            </w:rPr>
                            <w:t>−</w:t>
                          </w:r>
                          <w:r>
                            <w:rPr>
                              <w:sz w:val="18"/>
                              <w:szCs w:val="18"/>
                              <w:vertAlign w:val="superscript"/>
                            </w:rPr>
                            <w:t>3</w:t>
                          </w:r>
                          <w:r>
                            <w:rPr>
                              <w:sz w:val="18"/>
                              <w:szCs w:val="18"/>
                            </w:rPr>
                            <w:t xml:space="preserve"> s</w:t>
                          </w:r>
                        </w:p>
                      </w:txbxContent>
                    </v:textbox>
                  </v:shape>
                  <v:shape id="文本框 2" o:spid="_x0000_s1465" type="#_x0000_t202" style="position:absolute;left:-20558;top:1999;width:1393;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" filled="f" stroked="f">
                    <v:textbox style="mso-fit-shape-to-text:t" inset="1mm,0,1mm,0">
                      <w:txbxContent>
                        <w:p w14:paraId="7D178C46" w14:textId="77777777" w:rsidR="0069375B" w:rsidRPr="00606C1C" w:rsidRDefault="0069375B" w:rsidP="0069375B">
                          <w:pPr>
                            <w:rPr>
                              <w:sz w:val="18"/>
                              <w:szCs w:val="18"/>
                              <w:vertAlign w:val="subscript"/>
                            </w:rPr>
                          </w:pPr>
                          <w:r w:rsidRPr="00606C1C">
                            <w:rPr>
                              <w:sz w:val="18"/>
                              <w:szCs w:val="18"/>
                            </w:rPr>
                            <w:t>0</w:t>
                          </w:r>
                        </w:p>
                      </w:txbxContent>
                    </v:textbox>
                  </v:shape>
                  <v:shape id="文本框 2" o:spid="_x0000_s1466" type="#_x0000_t202" style="position:absolute;left:-14363;top:2638;width:1968;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" filled="f" stroked="f">
                    <v:textbox style="mso-fit-shape-to-text:t" inset="1mm,0,1mm,0">
                      <w:txbxContent>
                        <w:p w14:paraId="7AAA6953" w14:textId="251C2E69" w:rsidR="0069375B" w:rsidRPr="00D6140D" w:rsidRDefault="0069375B" w:rsidP="0069375B">
                          <w:pPr>
                            <w:rPr>
                              <w:sz w:val="18"/>
                              <w:szCs w:val="18"/>
                              <w:vertAlign w:val="subscript"/>
                            </w:rPr>
                          </w:pPr>
                          <w:r>
                            <w:rPr>
                              <w:sz w:val="18"/>
                              <w:szCs w:val="18"/>
                            </w:rPr>
                            <w:t>10</w:t>
                          </w:r>
                        </w:p>
                      </w:txbxContent>
                    </v:textbox>
                  </v:shape>
                  <v:shape id="文本框 2" o:spid="_x0000_s1467" type="#_x0000_t202" style="position:absolute;left:-11819;top:2634;width:1968;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" filled="f" stroked="f">
                    <v:textbox style="mso-fit-shape-to-text:t" inset="1mm,0,1mm,0">
                      <w:txbxContent>
                        <w:p w14:paraId="30C53052" w14:textId="27208704" w:rsidR="0069375B" w:rsidRPr="00D6140D" w:rsidRDefault="0069375B" w:rsidP="0069375B">
                          <w:pPr>
                            <w:rPr>
                              <w:sz w:val="18"/>
                              <w:szCs w:val="18"/>
                              <w:vertAlign w:val="subscript"/>
                            </w:rPr>
                          </w:pPr>
                          <w:r>
                            <w:rPr>
                              <w:sz w:val="18"/>
                              <w:szCs w:val="18"/>
                            </w:rPr>
                            <w:t>15</w:t>
                          </w:r>
                        </w:p>
                      </w:txbxContent>
                    </v:textbox>
                  </v:shape>
                  <v:shape id="直接箭头连接符 1" o:spid="_x0000_s1468" type="#_x0000_t32" style="position:absolute;left:-16227;top:2557;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" strokecolor="black [3213]" strokeweight=".5pt">
                    <v:stroke endarrowwidth="narrow" joinstyle="miter"/>
                  </v:shape>
                  <v:shape id="直接箭头连接符 1" o:spid="_x0000_s1469" type="#_x0000_t32" style="position:absolute;left:-13281;top:2559;width:0;height: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" strokecolor="black [3213]" strokeweight=".5pt">
                    <v:stroke endarrowwidth="narrow" joinstyle="miter"/>
                  </v:shape>
                  <v:shape id="直接箭头连接符 1" o:spid="_x0000_s1470" type="#_x0000_t32" style="position:absolute;left:-7360;top:2558;width:0;height: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" strokecolor="black [3213]" strokeweight=".5pt">
                    <v:stroke endarrowwidth="narrow" joinstyle="miter"/>
                  </v:shape>
                  <v:shape id="直接箭头连接符 1" o:spid="_x0000_s1471" type="#_x0000_t32" style="position:absolute;left:-4406;top:2562;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" strokecolor="black [3213]" strokeweight=".5pt">
                    <v:stroke endarrowwidth="narrow" joinstyle="miter"/>
                  </v:shape>
                  <v:shape id="文本框 2" o:spid="_x0000_s1472" type="#_x0000_t202" style="position:absolute;left:-4774;top:2639;width:1968;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" filled="f" stroked="f">
                    <v:textbox style="mso-fit-shape-to-text:t" inset="1mm,0,1mm,0">
                      <w:txbxContent>
                        <w:p w14:paraId="51F54A2B" w14:textId="746D03DD" w:rsidR="0069375B" w:rsidRPr="00D6140D" w:rsidRDefault="0069375B" w:rsidP="0069375B">
                          <w:pPr>
                            <w:rPr>
                              <w:sz w:val="18"/>
                              <w:szCs w:val="18"/>
                              <w:vertAlign w:val="subscript"/>
                            </w:rPr>
                          </w:pPr>
                          <w:r>
                            <w:rPr>
                              <w:sz w:val="18"/>
                              <w:szCs w:val="18"/>
                            </w:rPr>
                            <w:t>25</w:t>
                          </w:r>
                        </w:p>
                      </w:txbxContent>
                    </v:textbox>
                  </v:shape>
                  <v:shape id="文本框 2" o:spid="_x0000_s1473" type="#_x0000_t202" style="position:absolute;left:-16656;top:2637;width:1396;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" filled="f" stroked="f">
                    <v:textbox style="mso-fit-shape-to-text:t" inset="1mm,0,1mm,0">
                      <w:txbxContent>
                        <w:p w14:paraId="762851C7" w14:textId="4D5BCA36" w:rsidR="0069375B" w:rsidRPr="00D6140D" w:rsidRDefault="0069375B" w:rsidP="0069375B">
                          <w:pPr>
                            <w:rPr>
                              <w:sz w:val="18"/>
                              <w:szCs w:val="18"/>
                              <w:vertAlign w:val="subscript"/>
                            </w:rPr>
                          </w:pPr>
                          <w:r>
                            <w:rPr>
                              <w:sz w:val="18"/>
                              <w:szCs w:val="18"/>
                            </w:rPr>
                            <w:t>5</w:t>
                          </w:r>
                        </w:p>
                      </w:txbxContent>
                    </v:textbox>
                  </v:shape>
                  <v:shape id="文本框 2" o:spid="_x0000_s1474" type="#_x0000_t202" style="position:absolute;left:-8324;top:2634;width:1968;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" filled="f" stroked="f">
                    <v:textbox style="mso-fit-shape-to-text:t" inset="1mm,0,1mm,0">
                      <w:txbxContent>
                        <w:p w14:paraId="4F5BEFC8" w14:textId="518C17EF" w:rsidR="0069375B" w:rsidRPr="00D6140D" w:rsidRDefault="0069375B" w:rsidP="0069375B">
                          <w:pPr>
                            <w:rPr>
                              <w:sz w:val="18"/>
                              <w:szCs w:val="18"/>
                              <w:vertAlign w:val="subscript"/>
                            </w:rPr>
                          </w:pPr>
                          <w:r>
                            <w:rPr>
                              <w:sz w:val="18"/>
                              <w:szCs w:val="18"/>
                            </w:rPr>
                            <w:t>20</w:t>
                          </w:r>
                        </w:p>
                      </w:txbxContent>
                    </v:textbox>
                  </v:shape>
                  <v:shape id="直接箭头连接符 1" o:spid="_x0000_s1475" type="#_x0000_t32" style="position:absolute;left:-10251;top:2558;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" strokecolor="black [3213]" strokeweight=".5pt">
                    <v:stroke endarrowwidth="narrow" joinstyle="miter"/>
                  </v:shape>
                </v:group>
                <w10:anchorlock/>
              </v:group>
            </w:pict>
          </mc:Fallback>
        </mc:AlternateContent>
      </w:r>
    </w:p>
    <w:p w14:paraId="061C8A7E" w14:textId="2B07BDED" w:rsidR="00143F0A" w:rsidRDefault="00143F0A" w:rsidP="00143F0A"/>
    <w:p w14:paraId="750D9DD6" w14:textId="77777777" w:rsidR="00C57153" w:rsidRDefault="00C57153" w:rsidP="00C57153">
      <w:pPr>
        <w:pStyle w:val="2"/>
      </w:pPr>
      <w:r>
        <w:rPr>
          <w:rFonts w:hint="eastAsia"/>
        </w:rPr>
        <w:t>第三节</w:t>
      </w:r>
      <w:r>
        <w:t xml:space="preserve"> </w:t>
      </w:r>
      <w:r>
        <w:t>变压器</w:t>
      </w:r>
    </w:p>
    <w:p w14:paraId="266D2104" w14:textId="77777777" w:rsidR="00C57153" w:rsidRDefault="00C57153" w:rsidP="00C57153">
      <w:r>
        <w:t>1</w:t>
      </w:r>
      <w:r>
        <w:rPr>
          <w:rFonts w:hint="eastAsia"/>
        </w:rPr>
        <w:t>．某电吹风在</w:t>
      </w:r>
      <w:r>
        <w:rPr>
          <w:rFonts w:hint="eastAsia"/>
        </w:rPr>
        <w:t xml:space="preserve"> </w:t>
      </w:r>
      <w:r>
        <w:t xml:space="preserve">110 V </w:t>
      </w:r>
      <w:r>
        <w:rPr>
          <w:rFonts w:hint="eastAsia"/>
        </w:rPr>
        <w:t>交流电压正常工作时的电流为</w:t>
      </w:r>
      <w:r>
        <w:rPr>
          <w:rFonts w:hint="eastAsia"/>
        </w:rPr>
        <w:t xml:space="preserve"> </w:t>
      </w:r>
      <w:r>
        <w:t>10 A</w:t>
      </w:r>
      <w:r>
        <w:rPr>
          <w:rFonts w:hint="eastAsia"/>
        </w:rPr>
        <w:t>。现将它在市用电压为</w:t>
      </w:r>
      <w:r>
        <w:rPr>
          <w:rFonts w:hint="eastAsia"/>
        </w:rPr>
        <w:t xml:space="preserve"> </w:t>
      </w:r>
      <w:r>
        <w:t xml:space="preserve">220 V </w:t>
      </w:r>
      <w:r>
        <w:rPr>
          <w:rFonts w:hint="eastAsia"/>
        </w:rPr>
        <w:t>的地区正常使用，则所需变压器的匝数比为</w:t>
      </w:r>
      <w:r>
        <w:rPr>
          <w:rFonts w:hint="eastAsia"/>
        </w:rPr>
        <w:t>_</w:t>
      </w:r>
      <w:r>
        <w:t>___________</w:t>
      </w:r>
      <w:r>
        <w:rPr>
          <w:rFonts w:hint="eastAsia"/>
        </w:rPr>
        <w:t>，这时电吹风正常工作时的功率为</w:t>
      </w:r>
      <w:r>
        <w:rPr>
          <w:rFonts w:hint="eastAsia"/>
        </w:rPr>
        <w:t>_</w:t>
      </w:r>
      <w:r>
        <w:t>___________</w:t>
      </w:r>
      <w:commentRangeStart w:id="14"/>
      <w:r>
        <w:t>W</w:t>
      </w:r>
      <w:commentRangeEnd w:id="14"/>
      <w:r w:rsidR="00143F0A">
        <w:rPr>
          <w:rStyle w:val="a7"/>
        </w:rPr>
        <w:commentReference w:id="14"/>
      </w:r>
      <w:r>
        <w:rPr>
          <w:rFonts w:hint="eastAsia"/>
        </w:rPr>
        <w:t>。</w:t>
      </w:r>
    </w:p>
    <w:p w14:paraId="43985D1C" w14:textId="77777777" w:rsidR="00C57153" w:rsidRDefault="00C57153" w:rsidP="00C57153"/>
    <w:p w14:paraId="4738E006" w14:textId="0F927425" w:rsidR="00C57153" w:rsidRDefault="00DB66FA" w:rsidP="00C57153">
      <w:r>
        <w:rPr>
          <w:noProof/>
        </w:rPr>
        <mc:AlternateContent>
          <mc:Choice Requires="wpg">
            <w:drawing>
              <wp:anchor distT="0" distB="0" distL="114300" distR="114300" simplePos="0" relativeHeight="251623424" behindDoc="0" locked="0" layoutInCell="1" allowOverlap="1" wp14:anchorId="1473E2D0" wp14:editId="1ACB7842">
                <wp:simplePos x="0" y="0"/>
                <wp:positionH relativeFrom="column">
                  <wp:posOffset>2940050</wp:posOffset>
                </wp:positionH>
                <wp:positionV relativeFrom="paragraph">
                  <wp:posOffset>60960</wp:posOffset>
                </wp:positionV>
                <wp:extent cx="2227580" cy="875030"/>
                <wp:effectExtent l="0" t="0" r="20320" b="20320"/>
                <wp:wrapSquare wrapText="bothSides"/>
                <wp:docPr id="75045891" name="组合 3"/>
                <wp:cNvGraphicFramePr/>
                <a:graphic xmlns:a="http://schemas.openxmlformats.org/drawingml/2006/main">
                  <a:graphicData uri="http://schemas.microsoft.com/office/word/2010/wordprocessingGroup">
                    <wpg:wgp>
                      <wpg:cNvGrpSpPr/>
                      <wpg:grpSpPr>
                        <a:xfrm>
                          <a:off x="0" y="0"/>
                          <a:ext cx="2227580" cy="875030"/>
                          <a:chOff x="0" y="0"/>
                          <a:chExt cx="2227620" cy="875524"/>
                        </a:xfrm>
                      </wpg:grpSpPr>
                      <wpg:grpSp>
                        <wpg:cNvPr id="729" name="组合 728">
                          <a:extLst>
                            <a:ext uri="{FF2B5EF4-FFF2-40B4-BE49-F238E27FC236}">
                              <a16:creationId xmlns:a16="http://schemas.microsoft.com/office/drawing/2014/main" id="{894D99FA-9D0D-0FF4-7FAC-CED89B555616}"/>
                            </a:ext>
                          </a:extLst>
                        </wpg:cNvPr>
                        <wpg:cNvGrpSpPr/>
                        <wpg:grpSpPr>
                          <a:xfrm>
                            <a:off x="52180" y="139148"/>
                            <a:ext cx="2175440" cy="736376"/>
                            <a:chOff x="0" y="0"/>
                            <a:chExt cx="2175440" cy="736378"/>
                          </a:xfrm>
                        </wpg:grpSpPr>
                        <wpg:grpSp>
                          <wpg:cNvPr id="1055234504" name="组合 1055234504">
                            <a:extLst>
                              <a:ext uri="{FF2B5EF4-FFF2-40B4-BE49-F238E27FC236}">
                                <a16:creationId xmlns:a16="http://schemas.microsoft.com/office/drawing/2014/main" id="{37A37413-3CC2-1DF2-F802-42C8D00B33D8}"/>
                              </a:ext>
                            </a:extLst>
                          </wpg:cNvPr>
                          <wpg:cNvGrpSpPr>
                            <a:grpSpLocks noChangeAspect="1"/>
                          </wpg:cNvGrpSpPr>
                          <wpg:grpSpPr>
                            <a:xfrm>
                              <a:off x="656856" y="149121"/>
                              <a:ext cx="43200" cy="515504"/>
                              <a:chOff x="656856" y="149121"/>
                              <a:chExt cx="45719" cy="545562"/>
                            </a:xfrm>
                          </wpg:grpSpPr>
                          <wps:wsp>
                            <wps:cNvPr id="512516193" name="Shape 37429">
                              <a:extLst>
                                <a:ext uri="{FF2B5EF4-FFF2-40B4-BE49-F238E27FC236}">
                                  <a16:creationId xmlns:a16="http://schemas.microsoft.com/office/drawing/2014/main" id="{3230B5CF-0053-5A71-0FAF-1EF94B30E71D}"/>
                                </a:ext>
                              </a:extLst>
                            </wps:cNvPr>
                            <wps:cNvSpPr>
                              <a:spLocks noChangeAspect="1"/>
                            </wps:cNvSpPr>
                            <wps:spPr>
                              <a:xfrm rot="16200000" flipH="1">
                                <a:off x="633997" y="171980"/>
                                <a:ext cx="91438" cy="4571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257783027" name="Shape 37429">
                              <a:extLst>
                                <a:ext uri="{FF2B5EF4-FFF2-40B4-BE49-F238E27FC236}">
                                  <a16:creationId xmlns:a16="http://schemas.microsoft.com/office/drawing/2014/main" id="{BCDB57BD-B5F4-A835-6FD8-60B4A2A945E8}"/>
                                </a:ext>
                              </a:extLst>
                            </wps:cNvPr>
                            <wps:cNvSpPr>
                              <a:spLocks noChangeAspect="1"/>
                            </wps:cNvSpPr>
                            <wps:spPr>
                              <a:xfrm rot="16200000" flipH="1">
                                <a:off x="633997" y="262247"/>
                                <a:ext cx="91438" cy="4571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65327505" name="Shape 37429">
                              <a:extLst>
                                <a:ext uri="{FF2B5EF4-FFF2-40B4-BE49-F238E27FC236}">
                                  <a16:creationId xmlns:a16="http://schemas.microsoft.com/office/drawing/2014/main" id="{1C810251-95DF-FEFE-34FB-7006B9A4A95A}"/>
                                </a:ext>
                              </a:extLst>
                            </wps:cNvPr>
                            <wps:cNvSpPr>
                              <a:spLocks noChangeAspect="1"/>
                            </wps:cNvSpPr>
                            <wps:spPr>
                              <a:xfrm rot="16200000" flipH="1">
                                <a:off x="633997" y="353863"/>
                                <a:ext cx="91438" cy="4571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718262581" name="Shape 37429">
                              <a:extLst>
                                <a:ext uri="{FF2B5EF4-FFF2-40B4-BE49-F238E27FC236}">
                                  <a16:creationId xmlns:a16="http://schemas.microsoft.com/office/drawing/2014/main" id="{40D0B155-7489-2DC9-B49D-015FC1F08BF1}"/>
                                </a:ext>
                              </a:extLst>
                            </wps:cNvPr>
                            <wps:cNvSpPr>
                              <a:spLocks noChangeAspect="1"/>
                            </wps:cNvSpPr>
                            <wps:spPr>
                              <a:xfrm rot="16200000" flipH="1">
                                <a:off x="633997" y="444976"/>
                                <a:ext cx="91438" cy="4571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946989004" name="Shape 37429">
                              <a:extLst>
                                <a:ext uri="{FF2B5EF4-FFF2-40B4-BE49-F238E27FC236}">
                                  <a16:creationId xmlns:a16="http://schemas.microsoft.com/office/drawing/2014/main" id="{E64F4AE9-DCE0-ABA4-1CA9-B626DC63AAD6}"/>
                                </a:ext>
                              </a:extLst>
                            </wps:cNvPr>
                            <wps:cNvSpPr>
                              <a:spLocks noChangeAspect="1"/>
                            </wps:cNvSpPr>
                            <wps:spPr>
                              <a:xfrm rot="16200000" flipH="1">
                                <a:off x="633997" y="535280"/>
                                <a:ext cx="91438" cy="4571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010094949" name="Shape 37429">
                              <a:extLst>
                                <a:ext uri="{FF2B5EF4-FFF2-40B4-BE49-F238E27FC236}">
                                  <a16:creationId xmlns:a16="http://schemas.microsoft.com/office/drawing/2014/main" id="{4A2B334C-B72C-174B-00D9-AF987D85A122}"/>
                                </a:ext>
                              </a:extLst>
                            </wps:cNvPr>
                            <wps:cNvSpPr>
                              <a:spLocks noChangeAspect="1"/>
                            </wps:cNvSpPr>
                            <wps:spPr>
                              <a:xfrm rot="16200000" flipH="1">
                                <a:off x="633997" y="626104"/>
                                <a:ext cx="91438" cy="4571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1636172671" name="组合 1636172671">
                            <a:extLst>
                              <a:ext uri="{FF2B5EF4-FFF2-40B4-BE49-F238E27FC236}">
                                <a16:creationId xmlns:a16="http://schemas.microsoft.com/office/drawing/2014/main" id="{E54F9227-D78C-B168-D19F-E437D4F33B68}"/>
                              </a:ext>
                            </a:extLst>
                          </wpg:cNvPr>
                          <wpg:cNvGrpSpPr/>
                          <wpg:grpSpPr>
                            <a:xfrm>
                              <a:off x="0" y="0"/>
                              <a:ext cx="2175440" cy="736378"/>
                              <a:chOff x="0" y="0"/>
                              <a:chExt cx="2175440" cy="736378"/>
                            </a:xfrm>
                          </wpg:grpSpPr>
                          <wpg:grpSp>
                            <wpg:cNvPr id="1406286588" name="组合 1406286588">
                              <a:extLst>
                                <a:ext uri="{FF2B5EF4-FFF2-40B4-BE49-F238E27FC236}">
                                  <a16:creationId xmlns:a16="http://schemas.microsoft.com/office/drawing/2014/main" id="{08FC77CF-7D9D-D264-1238-5D505CBB2563}"/>
                                </a:ext>
                              </a:extLst>
                            </wpg:cNvPr>
                            <wpg:cNvGrpSpPr/>
                            <wpg:grpSpPr>
                              <a:xfrm>
                                <a:off x="1042084" y="42238"/>
                                <a:ext cx="1133356" cy="694140"/>
                                <a:chOff x="1042084" y="42238"/>
                                <a:chExt cx="1133356" cy="694140"/>
                              </a:xfrm>
                            </wpg:grpSpPr>
                            <wps:wsp>
                              <wps:cNvPr id="1488326943" name="矩形 1488326943">
                                <a:extLst>
                                  <a:ext uri="{FF2B5EF4-FFF2-40B4-BE49-F238E27FC236}">
                                    <a16:creationId xmlns:a16="http://schemas.microsoft.com/office/drawing/2014/main" id="{9AE30BD6-7683-372A-9CB5-8D5CF13750E8}"/>
                                  </a:ext>
                                </a:extLst>
                              </wps:cNvPr>
                              <wps:cNvSpPr/>
                              <wps:spPr>
                                <a:xfrm>
                                  <a:off x="1042084" y="42238"/>
                                  <a:ext cx="194934" cy="6286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604039164" name="组合 1604039164">
                                <a:extLst>
                                  <a:ext uri="{FF2B5EF4-FFF2-40B4-BE49-F238E27FC236}">
                                    <a16:creationId xmlns:a16="http://schemas.microsoft.com/office/drawing/2014/main" id="{5B3EB7E3-1B75-BCFA-C635-22495750CB6B}"/>
                                  </a:ext>
                                </a:extLst>
                              </wpg:cNvPr>
                              <wpg:cNvGrpSpPr/>
                              <wpg:grpSpPr>
                                <a:xfrm>
                                  <a:off x="1461114" y="63518"/>
                                  <a:ext cx="714326" cy="672860"/>
                                  <a:chOff x="1461114" y="63518"/>
                                  <a:chExt cx="714326" cy="672860"/>
                                </a:xfrm>
                              </wpg:grpSpPr>
                              <wpg:grpSp>
                                <wpg:cNvPr id="1116365489" name="组合 1116365489">
                                  <a:extLst>
                                    <a:ext uri="{FF2B5EF4-FFF2-40B4-BE49-F238E27FC236}">
                                      <a16:creationId xmlns:a16="http://schemas.microsoft.com/office/drawing/2014/main" id="{3F46D1C7-25C8-DF8B-0A13-08DF5151AD28}"/>
                                    </a:ext>
                                  </a:extLst>
                                </wpg:cNvPr>
                                <wpg:cNvGrpSpPr>
                                  <a:grpSpLocks noChangeAspect="1"/>
                                </wpg:cNvGrpSpPr>
                                <wpg:grpSpPr>
                                  <a:xfrm>
                                    <a:off x="1461114" y="63518"/>
                                    <a:ext cx="129605" cy="672860"/>
                                    <a:chOff x="1461114" y="63518"/>
                                    <a:chExt cx="145714" cy="756490"/>
                                  </a:xfrm>
                                </wpg:grpSpPr>
                                <wps:wsp>
                                  <wps:cNvPr id="1379843326" name="椭圆 1379843326">
                                    <a:extLst>
                                      <a:ext uri="{FF2B5EF4-FFF2-40B4-BE49-F238E27FC236}">
                                        <a16:creationId xmlns:a16="http://schemas.microsoft.com/office/drawing/2014/main" id="{D16B1860-A5C4-BC07-8A90-731E468404F1}"/>
                                      </a:ext>
                                    </a:extLst>
                                  </wps:cNvPr>
                                  <wps:cNvSpPr/>
                                  <wps:spPr>
                                    <a:xfrm>
                                      <a:off x="1461114" y="373113"/>
                                      <a:ext cx="145714" cy="14570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5797315" name="直接连接符 115797315">
                                    <a:extLst>
                                      <a:ext uri="{FF2B5EF4-FFF2-40B4-BE49-F238E27FC236}">
                                        <a16:creationId xmlns:a16="http://schemas.microsoft.com/office/drawing/2014/main" id="{868FD10F-E643-B94D-9173-BE9D84DBE4BF}"/>
                                      </a:ext>
                                    </a:extLst>
                                  </wps:cNvPr>
                                  <wps:cNvCnPr>
                                    <a:cxnSpLocks/>
                                  </wps:cNvCnPr>
                                  <wps:spPr>
                                    <a:xfrm>
                                      <a:off x="1484220" y="396217"/>
                                      <a:ext cx="99502" cy="994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216246" name="直接连接符 165216246">
                                    <a:extLst>
                                      <a:ext uri="{FF2B5EF4-FFF2-40B4-BE49-F238E27FC236}">
                                        <a16:creationId xmlns:a16="http://schemas.microsoft.com/office/drawing/2014/main" id="{24D83109-C2CB-185B-9418-0697D80368CB}"/>
                                      </a:ext>
                                    </a:extLst>
                                  </wps:cNvPr>
                                  <wps:cNvCnPr>
                                    <a:cxnSpLocks/>
                                  </wps:cNvCnPr>
                                  <wps:spPr>
                                    <a:xfrm flipH="1">
                                      <a:off x="1484220" y="396217"/>
                                      <a:ext cx="99502" cy="994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555376" name="椭圆 212555376">
                                    <a:extLst>
                                      <a:ext uri="{FF2B5EF4-FFF2-40B4-BE49-F238E27FC236}">
                                        <a16:creationId xmlns:a16="http://schemas.microsoft.com/office/drawing/2014/main" id="{FFA6B422-DE51-F921-7E79-C7D7AA69FBED}"/>
                                      </a:ext>
                                    </a:extLst>
                                  </wps:cNvPr>
                                  <wps:cNvSpPr>
                                    <a:spLocks noChangeAspect="1"/>
                                  </wps:cNvSpPr>
                                  <wps:spPr>
                                    <a:xfrm>
                                      <a:off x="1513760" y="63518"/>
                                      <a:ext cx="40477" cy="40475"/>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9354131" name="椭圆 499354131">
                                    <a:extLst>
                                      <a:ext uri="{FF2B5EF4-FFF2-40B4-BE49-F238E27FC236}">
                                        <a16:creationId xmlns:a16="http://schemas.microsoft.com/office/drawing/2014/main" id="{AE2D2506-1180-5925-284C-87BE54C2306C}"/>
                                      </a:ext>
                                    </a:extLst>
                                  </wps:cNvPr>
                                  <wps:cNvSpPr>
                                    <a:spLocks noChangeAspect="1"/>
                                  </wps:cNvSpPr>
                                  <wps:spPr>
                                    <a:xfrm>
                                      <a:off x="1513710" y="779533"/>
                                      <a:ext cx="40477" cy="40475"/>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821288187" name="组合 1821288187">
                                  <a:extLst>
                                    <a:ext uri="{FF2B5EF4-FFF2-40B4-BE49-F238E27FC236}">
                                      <a16:creationId xmlns:a16="http://schemas.microsoft.com/office/drawing/2014/main" id="{3122ED0D-3C2B-C8FB-9834-7862F1C729AC}"/>
                                    </a:ext>
                                  </a:extLst>
                                </wpg:cNvPr>
                                <wpg:cNvGrpSpPr>
                                  <a:grpSpLocks noChangeAspect="1"/>
                                </wpg:cNvGrpSpPr>
                                <wpg:grpSpPr>
                                  <a:xfrm>
                                    <a:off x="2045835" y="334097"/>
                                    <a:ext cx="129605" cy="129600"/>
                                    <a:chOff x="2045835" y="334097"/>
                                    <a:chExt cx="145714" cy="145708"/>
                                  </a:xfrm>
                                </wpg:grpSpPr>
                                <wps:wsp>
                                  <wps:cNvPr id="793809961" name="椭圆 793809961">
                                    <a:extLst>
                                      <a:ext uri="{FF2B5EF4-FFF2-40B4-BE49-F238E27FC236}">
                                        <a16:creationId xmlns:a16="http://schemas.microsoft.com/office/drawing/2014/main" id="{5A1FEA73-57E2-48C4-CEFE-3798B041C5B7}"/>
                                      </a:ext>
                                    </a:extLst>
                                  </wps:cNvPr>
                                  <wps:cNvSpPr/>
                                  <wps:spPr>
                                    <a:xfrm>
                                      <a:off x="2045835" y="334097"/>
                                      <a:ext cx="145714" cy="14570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4439760" name="直接连接符 624439760">
                                    <a:extLst>
                                      <a:ext uri="{FF2B5EF4-FFF2-40B4-BE49-F238E27FC236}">
                                        <a16:creationId xmlns:a16="http://schemas.microsoft.com/office/drawing/2014/main" id="{7EC65980-1042-7E19-4CFF-B2C6000191FD}"/>
                                      </a:ext>
                                    </a:extLst>
                                  </wps:cNvPr>
                                  <wps:cNvCnPr>
                                    <a:cxnSpLocks/>
                                  </wps:cNvCnPr>
                                  <wps:spPr>
                                    <a:xfrm>
                                      <a:off x="2066146" y="356392"/>
                                      <a:ext cx="99502" cy="994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357910" name="直接连接符 67357910">
                                    <a:extLst>
                                      <a:ext uri="{FF2B5EF4-FFF2-40B4-BE49-F238E27FC236}">
                                        <a16:creationId xmlns:a16="http://schemas.microsoft.com/office/drawing/2014/main" id="{177CBF4E-EB2A-575E-6FC7-F9E1A1973CFB}"/>
                                      </a:ext>
                                    </a:extLst>
                                  </wps:cNvPr>
                                  <wps:cNvCnPr>
                                    <a:cxnSpLocks/>
                                  </wps:cNvCnPr>
                                  <wps:spPr>
                                    <a:xfrm flipH="1">
                                      <a:off x="2066146" y="356392"/>
                                      <a:ext cx="99502" cy="994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308887799" name="组合 308887799">
                              <a:extLst>
                                <a:ext uri="{FF2B5EF4-FFF2-40B4-BE49-F238E27FC236}">
                                  <a16:creationId xmlns:a16="http://schemas.microsoft.com/office/drawing/2014/main" id="{F0FED296-2832-A76C-05F0-AD1E610DF9CB}"/>
                                </a:ext>
                              </a:extLst>
                            </wpg:cNvPr>
                            <wpg:cNvGrpSpPr/>
                            <wpg:grpSpPr>
                              <a:xfrm>
                                <a:off x="0" y="0"/>
                                <a:ext cx="2108836" cy="720348"/>
                                <a:chOff x="0" y="0"/>
                                <a:chExt cx="2108836" cy="720348"/>
                              </a:xfrm>
                            </wpg:grpSpPr>
                            <wpg:grpSp>
                              <wpg:cNvPr id="198922242" name="组合 198922242">
                                <a:extLst>
                                  <a:ext uri="{FF2B5EF4-FFF2-40B4-BE49-F238E27FC236}">
                                    <a16:creationId xmlns:a16="http://schemas.microsoft.com/office/drawing/2014/main" id="{6667C7C6-2823-767F-1099-A702EBF05817}"/>
                                  </a:ext>
                                </a:extLst>
                              </wpg:cNvPr>
                              <wpg:cNvGrpSpPr/>
                              <wpg:grpSpPr>
                                <a:xfrm>
                                  <a:off x="0" y="0"/>
                                  <a:ext cx="2108836" cy="720348"/>
                                  <a:chOff x="0" y="0"/>
                                  <a:chExt cx="2108836" cy="720348"/>
                                </a:xfrm>
                              </wpg:grpSpPr>
                              <wpg:grpSp>
                                <wpg:cNvPr id="872540404" name="组合 872540404">
                                  <a:extLst>
                                    <a:ext uri="{FF2B5EF4-FFF2-40B4-BE49-F238E27FC236}">
                                      <a16:creationId xmlns:a16="http://schemas.microsoft.com/office/drawing/2014/main" id="{F02FA120-239A-96B4-AFEE-940C026009F2}"/>
                                    </a:ext>
                                  </a:extLst>
                                </wpg:cNvPr>
                                <wpg:cNvGrpSpPr/>
                                <wpg:grpSpPr>
                                  <a:xfrm>
                                    <a:off x="22860" y="0"/>
                                    <a:ext cx="2085976" cy="720348"/>
                                    <a:chOff x="22860" y="0"/>
                                    <a:chExt cx="2085976" cy="720348"/>
                                  </a:xfrm>
                                </wpg:grpSpPr>
                                <wps:wsp>
                                  <wps:cNvPr id="1382115560" name="任意多边形: 形状 1382115560">
                                    <a:extLst>
                                      <a:ext uri="{FF2B5EF4-FFF2-40B4-BE49-F238E27FC236}">
                                        <a16:creationId xmlns:a16="http://schemas.microsoft.com/office/drawing/2014/main" id="{32314771-B080-5226-2590-8BEC8E64E97B}"/>
                                      </a:ext>
                                    </a:extLst>
                                  </wps:cNvPr>
                                  <wps:cNvSpPr/>
                                  <wps:spPr>
                                    <a:xfrm>
                                      <a:off x="699136" y="77788"/>
                                      <a:ext cx="338137" cy="74612"/>
                                    </a:xfrm>
                                    <a:custGeom>
                                      <a:avLst/>
                                      <a:gdLst>
                                        <a:gd name="connsiteX0" fmla="*/ 1587 w 338137"/>
                                        <a:gd name="connsiteY0" fmla="*/ 74612 h 74612"/>
                                        <a:gd name="connsiteX1" fmla="*/ 0 w 338137"/>
                                        <a:gd name="connsiteY1" fmla="*/ 0 h 74612"/>
                                        <a:gd name="connsiteX2" fmla="*/ 338137 w 338137"/>
                                        <a:gd name="connsiteY2" fmla="*/ 0 h 74612"/>
                                      </a:gdLst>
                                      <a:ahLst/>
                                      <a:cxnLst>
                                        <a:cxn ang="0">
                                          <a:pos x="connsiteX0" y="connsiteY0"/>
                                        </a:cxn>
                                        <a:cxn ang="0">
                                          <a:pos x="connsiteX1" y="connsiteY1"/>
                                        </a:cxn>
                                        <a:cxn ang="0">
                                          <a:pos x="connsiteX2" y="connsiteY2"/>
                                        </a:cxn>
                                      </a:cxnLst>
                                      <a:rect l="l" t="t" r="r" b="b"/>
                                      <a:pathLst>
                                        <a:path w="338137" h="74612">
                                          <a:moveTo>
                                            <a:pt x="1587" y="74612"/>
                                          </a:moveTo>
                                          <a:lnTo>
                                            <a:pt x="0" y="0"/>
                                          </a:lnTo>
                                          <a:lnTo>
                                            <a:pt x="338137"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4114957" name="任意多边形: 形状 1514114957">
                                    <a:extLst>
                                      <a:ext uri="{FF2B5EF4-FFF2-40B4-BE49-F238E27FC236}">
                                        <a16:creationId xmlns:a16="http://schemas.microsoft.com/office/drawing/2014/main" id="{9A417AA7-40BC-42AC-B8E1-51177893FD77}"/>
                                      </a:ext>
                                    </a:extLst>
                                  </wps:cNvPr>
                                  <wps:cNvSpPr/>
                                  <wps:spPr>
                                    <a:xfrm>
                                      <a:off x="1238886" y="0"/>
                                      <a:ext cx="657225" cy="80963"/>
                                    </a:xfrm>
                                    <a:custGeom>
                                      <a:avLst/>
                                      <a:gdLst>
                                        <a:gd name="connsiteX0" fmla="*/ 0 w 657225"/>
                                        <a:gd name="connsiteY0" fmla="*/ 80963 h 80963"/>
                                        <a:gd name="connsiteX1" fmla="*/ 501650 w 657225"/>
                                        <a:gd name="connsiteY1" fmla="*/ 80963 h 80963"/>
                                        <a:gd name="connsiteX2" fmla="*/ 657225 w 657225"/>
                                        <a:gd name="connsiteY2" fmla="*/ 0 h 80963"/>
                                      </a:gdLst>
                                      <a:ahLst/>
                                      <a:cxnLst>
                                        <a:cxn ang="0">
                                          <a:pos x="connsiteX0" y="connsiteY0"/>
                                        </a:cxn>
                                        <a:cxn ang="0">
                                          <a:pos x="connsiteX1" y="connsiteY1"/>
                                        </a:cxn>
                                        <a:cxn ang="0">
                                          <a:pos x="connsiteX2" y="connsiteY2"/>
                                        </a:cxn>
                                      </a:cxnLst>
                                      <a:rect l="l" t="t" r="r" b="b"/>
                                      <a:pathLst>
                                        <a:path w="657225" h="80963">
                                          <a:moveTo>
                                            <a:pt x="0" y="80963"/>
                                          </a:moveTo>
                                          <a:lnTo>
                                            <a:pt x="501650" y="80963"/>
                                          </a:lnTo>
                                          <a:lnTo>
                                            <a:pt x="65722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9233502" name="任意多边形: 形状 329233502">
                                    <a:extLst>
                                      <a:ext uri="{FF2B5EF4-FFF2-40B4-BE49-F238E27FC236}">
                                        <a16:creationId xmlns:a16="http://schemas.microsoft.com/office/drawing/2014/main" id="{FED09552-FF6B-0EFE-1C4B-0EE23835D0AD}"/>
                                      </a:ext>
                                    </a:extLst>
                                  </wps:cNvPr>
                                  <wps:cNvSpPr/>
                                  <wps:spPr>
                                    <a:xfrm>
                                      <a:off x="1889761" y="84138"/>
                                      <a:ext cx="219075" cy="247650"/>
                                    </a:xfrm>
                                    <a:custGeom>
                                      <a:avLst/>
                                      <a:gdLst>
                                        <a:gd name="connsiteX0" fmla="*/ 0 w 219075"/>
                                        <a:gd name="connsiteY0" fmla="*/ 0 h 247650"/>
                                        <a:gd name="connsiteX1" fmla="*/ 219075 w 219075"/>
                                        <a:gd name="connsiteY1" fmla="*/ 0 h 247650"/>
                                        <a:gd name="connsiteX2" fmla="*/ 219075 w 219075"/>
                                        <a:gd name="connsiteY2" fmla="*/ 247650 h 247650"/>
                                      </a:gdLst>
                                      <a:ahLst/>
                                      <a:cxnLst>
                                        <a:cxn ang="0">
                                          <a:pos x="connsiteX0" y="connsiteY0"/>
                                        </a:cxn>
                                        <a:cxn ang="0">
                                          <a:pos x="connsiteX1" y="connsiteY1"/>
                                        </a:cxn>
                                        <a:cxn ang="0">
                                          <a:pos x="connsiteX2" y="connsiteY2"/>
                                        </a:cxn>
                                      </a:cxnLst>
                                      <a:rect l="l" t="t" r="r" b="b"/>
                                      <a:pathLst>
                                        <a:path w="219075" h="247650">
                                          <a:moveTo>
                                            <a:pt x="0" y="0"/>
                                          </a:moveTo>
                                          <a:lnTo>
                                            <a:pt x="219075" y="0"/>
                                          </a:lnTo>
                                          <a:lnTo>
                                            <a:pt x="219075" y="24765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493226" name="任意多边形: 形状 1209493226">
                                    <a:extLst>
                                      <a:ext uri="{FF2B5EF4-FFF2-40B4-BE49-F238E27FC236}">
                                        <a16:creationId xmlns:a16="http://schemas.microsoft.com/office/drawing/2014/main" id="{8243E6B1-4787-6851-3661-6F6B603A57C1}"/>
                                      </a:ext>
                                    </a:extLst>
                                  </wps:cNvPr>
                                  <wps:cNvSpPr/>
                                  <wps:spPr>
                                    <a:xfrm>
                                      <a:off x="699136" y="468313"/>
                                      <a:ext cx="1409700" cy="250825"/>
                                    </a:xfrm>
                                    <a:custGeom>
                                      <a:avLst/>
                                      <a:gdLst>
                                        <a:gd name="connsiteX0" fmla="*/ 1409700 w 1409700"/>
                                        <a:gd name="connsiteY0" fmla="*/ 0 h 250825"/>
                                        <a:gd name="connsiteX1" fmla="*/ 1409700 w 1409700"/>
                                        <a:gd name="connsiteY1" fmla="*/ 250825 h 250825"/>
                                        <a:gd name="connsiteX2" fmla="*/ 0 w 1409700"/>
                                        <a:gd name="connsiteY2" fmla="*/ 250825 h 250825"/>
                                        <a:gd name="connsiteX3" fmla="*/ 0 w 1409700"/>
                                        <a:gd name="connsiteY3" fmla="*/ 196850 h 250825"/>
                                      </a:gdLst>
                                      <a:ahLst/>
                                      <a:cxnLst>
                                        <a:cxn ang="0">
                                          <a:pos x="connsiteX0" y="connsiteY0"/>
                                        </a:cxn>
                                        <a:cxn ang="0">
                                          <a:pos x="connsiteX1" y="connsiteY1"/>
                                        </a:cxn>
                                        <a:cxn ang="0">
                                          <a:pos x="connsiteX2" y="connsiteY2"/>
                                        </a:cxn>
                                        <a:cxn ang="0">
                                          <a:pos x="connsiteX3" y="connsiteY3"/>
                                        </a:cxn>
                                      </a:cxnLst>
                                      <a:rect l="l" t="t" r="r" b="b"/>
                                      <a:pathLst>
                                        <a:path w="1409700" h="250825">
                                          <a:moveTo>
                                            <a:pt x="1409700" y="0"/>
                                          </a:moveTo>
                                          <a:lnTo>
                                            <a:pt x="1409700" y="250825"/>
                                          </a:lnTo>
                                          <a:lnTo>
                                            <a:pt x="0" y="250825"/>
                                          </a:lnTo>
                                          <a:lnTo>
                                            <a:pt x="0" y="19685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9014818" name="任意多边形: 形状 329014818">
                                    <a:extLst>
                                      <a:ext uri="{FF2B5EF4-FFF2-40B4-BE49-F238E27FC236}">
                                        <a16:creationId xmlns:a16="http://schemas.microsoft.com/office/drawing/2014/main" id="{C2269D13-474F-3165-4551-676373B7441D}"/>
                                      </a:ext>
                                    </a:extLst>
                                  </wps:cNvPr>
                                  <wps:cNvSpPr/>
                                  <wps:spPr>
                                    <a:xfrm>
                                      <a:off x="22861" y="79375"/>
                                      <a:ext cx="503237" cy="190500"/>
                                    </a:xfrm>
                                    <a:custGeom>
                                      <a:avLst/>
                                      <a:gdLst>
                                        <a:gd name="connsiteX0" fmla="*/ 503237 w 503237"/>
                                        <a:gd name="connsiteY0" fmla="*/ 73025 h 190500"/>
                                        <a:gd name="connsiteX1" fmla="*/ 503237 w 503237"/>
                                        <a:gd name="connsiteY1" fmla="*/ 0 h 190500"/>
                                        <a:gd name="connsiteX2" fmla="*/ 0 w 503237"/>
                                        <a:gd name="connsiteY2" fmla="*/ 0 h 190500"/>
                                        <a:gd name="connsiteX3" fmla="*/ 0 w 503237"/>
                                        <a:gd name="connsiteY3" fmla="*/ 190500 h 190500"/>
                                      </a:gdLst>
                                      <a:ahLst/>
                                      <a:cxnLst>
                                        <a:cxn ang="0">
                                          <a:pos x="connsiteX0" y="connsiteY0"/>
                                        </a:cxn>
                                        <a:cxn ang="0">
                                          <a:pos x="connsiteX1" y="connsiteY1"/>
                                        </a:cxn>
                                        <a:cxn ang="0">
                                          <a:pos x="connsiteX2" y="connsiteY2"/>
                                        </a:cxn>
                                        <a:cxn ang="0">
                                          <a:pos x="connsiteX3" y="connsiteY3"/>
                                        </a:cxn>
                                      </a:cxnLst>
                                      <a:rect l="l" t="t" r="r" b="b"/>
                                      <a:pathLst>
                                        <a:path w="503237" h="190500">
                                          <a:moveTo>
                                            <a:pt x="503237" y="73025"/>
                                          </a:moveTo>
                                          <a:lnTo>
                                            <a:pt x="503237" y="0"/>
                                          </a:lnTo>
                                          <a:lnTo>
                                            <a:pt x="0" y="0"/>
                                          </a:lnTo>
                                          <a:lnTo>
                                            <a:pt x="0" y="19050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9803973" name="任意多边形: 形状 989803973">
                                    <a:extLst>
                                      <a:ext uri="{FF2B5EF4-FFF2-40B4-BE49-F238E27FC236}">
                                        <a16:creationId xmlns:a16="http://schemas.microsoft.com/office/drawing/2014/main" id="{61D0FDBB-0AAC-11BE-339D-8C15E475C8CA}"/>
                                      </a:ext>
                                    </a:extLst>
                                  </wps:cNvPr>
                                  <wps:cNvSpPr/>
                                  <wps:spPr>
                                    <a:xfrm flipV="1">
                                      <a:off x="22860" y="529848"/>
                                      <a:ext cx="503237" cy="190500"/>
                                    </a:xfrm>
                                    <a:custGeom>
                                      <a:avLst/>
                                      <a:gdLst>
                                        <a:gd name="connsiteX0" fmla="*/ 503237 w 503237"/>
                                        <a:gd name="connsiteY0" fmla="*/ 73025 h 190500"/>
                                        <a:gd name="connsiteX1" fmla="*/ 503237 w 503237"/>
                                        <a:gd name="connsiteY1" fmla="*/ 0 h 190500"/>
                                        <a:gd name="connsiteX2" fmla="*/ 0 w 503237"/>
                                        <a:gd name="connsiteY2" fmla="*/ 0 h 190500"/>
                                        <a:gd name="connsiteX3" fmla="*/ 0 w 503237"/>
                                        <a:gd name="connsiteY3" fmla="*/ 190500 h 190500"/>
                                        <a:gd name="connsiteX0" fmla="*/ 503237 w 503237"/>
                                        <a:gd name="connsiteY0" fmla="*/ 66675 h 190500"/>
                                        <a:gd name="connsiteX1" fmla="*/ 503237 w 503237"/>
                                        <a:gd name="connsiteY1" fmla="*/ 0 h 190500"/>
                                        <a:gd name="connsiteX2" fmla="*/ 0 w 503237"/>
                                        <a:gd name="connsiteY2" fmla="*/ 0 h 190500"/>
                                        <a:gd name="connsiteX3" fmla="*/ 0 w 503237"/>
                                        <a:gd name="connsiteY3" fmla="*/ 190500 h 190500"/>
                                        <a:gd name="connsiteX0" fmla="*/ 503237 w 503237"/>
                                        <a:gd name="connsiteY0" fmla="*/ 58737 h 190500"/>
                                        <a:gd name="connsiteX1" fmla="*/ 503237 w 503237"/>
                                        <a:gd name="connsiteY1" fmla="*/ 0 h 190500"/>
                                        <a:gd name="connsiteX2" fmla="*/ 0 w 503237"/>
                                        <a:gd name="connsiteY2" fmla="*/ 0 h 190500"/>
                                        <a:gd name="connsiteX3" fmla="*/ 0 w 503237"/>
                                        <a:gd name="connsiteY3" fmla="*/ 190500 h 190500"/>
                                        <a:gd name="connsiteX0" fmla="*/ 503237 w 503237"/>
                                        <a:gd name="connsiteY0" fmla="*/ 55562 h 190500"/>
                                        <a:gd name="connsiteX1" fmla="*/ 503237 w 503237"/>
                                        <a:gd name="connsiteY1" fmla="*/ 0 h 190500"/>
                                        <a:gd name="connsiteX2" fmla="*/ 0 w 503237"/>
                                        <a:gd name="connsiteY2" fmla="*/ 0 h 190500"/>
                                        <a:gd name="connsiteX3" fmla="*/ 0 w 503237"/>
                                        <a:gd name="connsiteY3" fmla="*/ 190500 h 190500"/>
                                      </a:gdLst>
                                      <a:ahLst/>
                                      <a:cxnLst>
                                        <a:cxn ang="0">
                                          <a:pos x="connsiteX0" y="connsiteY0"/>
                                        </a:cxn>
                                        <a:cxn ang="0">
                                          <a:pos x="connsiteX1" y="connsiteY1"/>
                                        </a:cxn>
                                        <a:cxn ang="0">
                                          <a:pos x="connsiteX2" y="connsiteY2"/>
                                        </a:cxn>
                                        <a:cxn ang="0">
                                          <a:pos x="connsiteX3" y="connsiteY3"/>
                                        </a:cxn>
                                      </a:cxnLst>
                                      <a:rect l="l" t="t" r="r" b="b"/>
                                      <a:pathLst>
                                        <a:path w="503237" h="190500">
                                          <a:moveTo>
                                            <a:pt x="503237" y="55562"/>
                                          </a:moveTo>
                                          <a:lnTo>
                                            <a:pt x="503237" y="0"/>
                                          </a:lnTo>
                                          <a:lnTo>
                                            <a:pt x="0" y="0"/>
                                          </a:lnTo>
                                          <a:lnTo>
                                            <a:pt x="0" y="19050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10610434" name="椭圆 110610434">
                                  <a:extLst>
                                    <a:ext uri="{FF2B5EF4-FFF2-40B4-BE49-F238E27FC236}">
                                      <a16:creationId xmlns:a16="http://schemas.microsoft.com/office/drawing/2014/main" id="{9CD4842A-2832-4B36-F420-987A5F1909B0}"/>
                                    </a:ext>
                                  </a:extLst>
                                </wps:cNvPr>
                                <wps:cNvSpPr/>
                                <wps:spPr>
                                  <a:xfrm>
                                    <a:off x="0" y="269875"/>
                                    <a:ext cx="45721" cy="45719"/>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5852938" name="椭圆 605852938">
                                  <a:extLst>
                                    <a:ext uri="{FF2B5EF4-FFF2-40B4-BE49-F238E27FC236}">
                                      <a16:creationId xmlns:a16="http://schemas.microsoft.com/office/drawing/2014/main" id="{58D2CA33-23B4-017A-2D13-5FBA84E0B440}"/>
                                    </a:ext>
                                  </a:extLst>
                                </wps:cNvPr>
                                <wps:cNvSpPr/>
                                <wps:spPr>
                                  <a:xfrm>
                                    <a:off x="0" y="485717"/>
                                    <a:ext cx="45721" cy="45719"/>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63802418" name="直接连接符 1763802418">
                                <a:extLst>
                                  <a:ext uri="{FF2B5EF4-FFF2-40B4-BE49-F238E27FC236}">
                                    <a16:creationId xmlns:a16="http://schemas.microsoft.com/office/drawing/2014/main" id="{2F5D964C-D1C5-A679-6174-83C2B03358FA}"/>
                                  </a:ext>
                                </a:extLst>
                              </wps:cNvPr>
                              <wps:cNvCnPr>
                                <a:cxnSpLocks/>
                              </wps:cNvCnPr>
                              <wps:spPr>
                                <a:xfrm>
                                  <a:off x="1524857" y="88902"/>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7292152" name="直接连接符 2067292152">
                                <a:extLst>
                                  <a:ext uri="{FF2B5EF4-FFF2-40B4-BE49-F238E27FC236}">
                                    <a16:creationId xmlns:a16="http://schemas.microsoft.com/office/drawing/2014/main" id="{86D5508C-8CF3-9639-4B37-33C2F004BFAF}"/>
                                  </a:ext>
                                </a:extLst>
                              </wps:cNvPr>
                              <wps:cNvCnPr>
                                <a:cxnSpLocks/>
                              </wps:cNvCnPr>
                              <wps:spPr>
                                <a:xfrm>
                                  <a:off x="1524858" y="468313"/>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738717" name="直接连接符 1027738717">
                                <a:extLst>
                                  <a:ext uri="{FF2B5EF4-FFF2-40B4-BE49-F238E27FC236}">
                                    <a16:creationId xmlns:a16="http://schemas.microsoft.com/office/drawing/2014/main" id="{1A47CA81-BD2E-7BC8-C49F-CA1014F15435}"/>
                                  </a:ext>
                                </a:extLst>
                              </wps:cNvPr>
                              <wps:cNvCnPr>
                                <a:cxnSpLocks/>
                              </wps:cNvCnPr>
                              <wps:spPr>
                                <a:xfrm>
                                  <a:off x="614607" y="85165"/>
                                  <a:ext cx="0" cy="6307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2042630436" name="组合 2042630436">
                            <a:extLst>
                              <a:ext uri="{FF2B5EF4-FFF2-40B4-BE49-F238E27FC236}">
                                <a16:creationId xmlns:a16="http://schemas.microsoft.com/office/drawing/2014/main" id="{EE27C0DB-6ED2-435B-5804-6B94393FC857}"/>
                              </a:ext>
                            </a:extLst>
                          </wpg:cNvPr>
                          <wpg:cNvGrpSpPr>
                            <a:grpSpLocks noChangeAspect="1"/>
                          </wpg:cNvGrpSpPr>
                          <wpg:grpSpPr>
                            <a:xfrm flipH="1">
                              <a:off x="524998" y="149121"/>
                              <a:ext cx="43200" cy="515504"/>
                              <a:chOff x="524998" y="149121"/>
                              <a:chExt cx="45719" cy="545562"/>
                            </a:xfrm>
                          </wpg:grpSpPr>
                          <wps:wsp>
                            <wps:cNvPr id="1370327011" name="Shape 37429">
                              <a:extLst>
                                <a:ext uri="{FF2B5EF4-FFF2-40B4-BE49-F238E27FC236}">
                                  <a16:creationId xmlns:a16="http://schemas.microsoft.com/office/drawing/2014/main" id="{E9EE616E-F5AD-7E83-E582-6EF43329A82E}"/>
                                </a:ext>
                              </a:extLst>
                            </wps:cNvPr>
                            <wps:cNvSpPr>
                              <a:spLocks noChangeAspect="1"/>
                            </wps:cNvSpPr>
                            <wps:spPr>
                              <a:xfrm rot="16200000" flipH="1">
                                <a:off x="502139" y="171980"/>
                                <a:ext cx="91438" cy="4571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389625935" name="Shape 37429">
                              <a:extLst>
                                <a:ext uri="{FF2B5EF4-FFF2-40B4-BE49-F238E27FC236}">
                                  <a16:creationId xmlns:a16="http://schemas.microsoft.com/office/drawing/2014/main" id="{E219CB3D-E2A1-BB83-634E-394E66693C1F}"/>
                                </a:ext>
                              </a:extLst>
                            </wps:cNvPr>
                            <wps:cNvSpPr>
                              <a:spLocks noChangeAspect="1"/>
                            </wps:cNvSpPr>
                            <wps:spPr>
                              <a:xfrm rot="16200000" flipH="1">
                                <a:off x="502139" y="262247"/>
                                <a:ext cx="91438" cy="4571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384138726" name="Shape 37429">
                              <a:extLst>
                                <a:ext uri="{FF2B5EF4-FFF2-40B4-BE49-F238E27FC236}">
                                  <a16:creationId xmlns:a16="http://schemas.microsoft.com/office/drawing/2014/main" id="{ACF2BE30-0969-2F13-B2D0-BB2641B4DF72}"/>
                                </a:ext>
                              </a:extLst>
                            </wps:cNvPr>
                            <wps:cNvSpPr>
                              <a:spLocks noChangeAspect="1"/>
                            </wps:cNvSpPr>
                            <wps:spPr>
                              <a:xfrm rot="16200000" flipH="1">
                                <a:off x="502139" y="353863"/>
                                <a:ext cx="91438" cy="4571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327578563" name="Shape 37429">
                              <a:extLst>
                                <a:ext uri="{FF2B5EF4-FFF2-40B4-BE49-F238E27FC236}">
                                  <a16:creationId xmlns:a16="http://schemas.microsoft.com/office/drawing/2014/main" id="{EE094F3A-BD5E-1C5D-976C-3385A26FA4BA}"/>
                                </a:ext>
                              </a:extLst>
                            </wps:cNvPr>
                            <wps:cNvSpPr>
                              <a:spLocks noChangeAspect="1"/>
                            </wps:cNvSpPr>
                            <wps:spPr>
                              <a:xfrm rot="16200000" flipH="1">
                                <a:off x="502139" y="444976"/>
                                <a:ext cx="91438" cy="4571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392447909" name="Shape 37429">
                              <a:extLst>
                                <a:ext uri="{FF2B5EF4-FFF2-40B4-BE49-F238E27FC236}">
                                  <a16:creationId xmlns:a16="http://schemas.microsoft.com/office/drawing/2014/main" id="{A14EB474-523F-B6E7-C105-9E51C9E361BA}"/>
                                </a:ext>
                              </a:extLst>
                            </wps:cNvPr>
                            <wps:cNvSpPr>
                              <a:spLocks noChangeAspect="1"/>
                            </wps:cNvSpPr>
                            <wps:spPr>
                              <a:xfrm rot="16200000" flipH="1">
                                <a:off x="502139" y="535280"/>
                                <a:ext cx="91438" cy="4571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32113764" name="Shape 37429">
                              <a:extLst>
                                <a:ext uri="{FF2B5EF4-FFF2-40B4-BE49-F238E27FC236}">
                                  <a16:creationId xmlns:a16="http://schemas.microsoft.com/office/drawing/2014/main" id="{FD8DACEB-04A2-E997-6662-2F1FDABC3320}"/>
                                </a:ext>
                              </a:extLst>
                            </wps:cNvPr>
                            <wps:cNvSpPr>
                              <a:spLocks noChangeAspect="1"/>
                            </wps:cNvSpPr>
                            <wps:spPr>
                              <a:xfrm rot="16200000" flipH="1">
                                <a:off x="502139" y="626104"/>
                                <a:ext cx="91438" cy="4571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grpSp>
                        <wpg:cNvPr id="1413001176" name="组合 2"/>
                        <wpg:cNvGrpSpPr/>
                        <wpg:grpSpPr>
                          <a:xfrm>
                            <a:off x="0" y="0"/>
                            <a:ext cx="2104495" cy="634648"/>
                            <a:chOff x="-1336137" y="0"/>
                            <a:chExt cx="2104495" cy="634648"/>
                          </a:xfrm>
                        </wpg:grpSpPr>
                        <wps:wsp>
                          <wps:cNvPr id="180639026" name="文本框 2"/>
                          <wps:cNvSpPr txBox="1">
                            <a:spLocks noChangeArrowheads="1"/>
                          </wps:cNvSpPr>
                          <wps:spPr bwMode="auto">
                            <a:xfrm>
                              <a:off x="417257" y="0"/>
                              <a:ext cx="145659" cy="207644"/>
                            </a:xfrm>
                            <a:prstGeom prst="rect">
                              <a:avLst/>
                            </a:prstGeom>
                            <a:noFill/>
                            <a:ln w="9525">
                              <a:noFill/>
                              <a:miter lim="800000"/>
                              <a:headEnd/>
                              <a:tailEnd/>
                            </a:ln>
                          </wps:spPr>
                          <wps:txbx>
                            <w:txbxContent>
                              <w:p w14:paraId="0398B4D7" w14:textId="7BC60726" w:rsidR="00981282" w:rsidRPr="00981282" w:rsidRDefault="00981282" w:rsidP="00981282">
                                <w:pPr>
                                  <w:rPr>
                                    <w:sz w:val="18"/>
                                    <w:szCs w:val="18"/>
                                  </w:rPr>
                                </w:pPr>
                                <w:r w:rsidRPr="00981282">
                                  <w:rPr>
                                    <w:sz w:val="18"/>
                                    <w:szCs w:val="18"/>
                                  </w:rPr>
                                  <w:t>S</w:t>
                                </w:r>
                              </w:p>
                            </w:txbxContent>
                          </wps:txbx>
                          <wps:bodyPr rot="0" vert="horz" wrap="none" lIns="36000" tIns="0" rIns="36000" bIns="0" anchor="t" anchorCtr="0">
                            <a:spAutoFit/>
                          </wps:bodyPr>
                        </wps:wsp>
                        <wps:wsp>
                          <wps:cNvPr id="2091659944" name="文本框 2"/>
                          <wps:cNvSpPr txBox="1">
                            <a:spLocks noChangeArrowheads="1"/>
                          </wps:cNvSpPr>
                          <wps:spPr bwMode="auto">
                            <a:xfrm>
                              <a:off x="0" y="427004"/>
                              <a:ext cx="183759" cy="207644"/>
                            </a:xfrm>
                            <a:prstGeom prst="rect">
                              <a:avLst/>
                            </a:prstGeom>
                            <a:noFill/>
                            <a:ln w="9525">
                              <a:noFill/>
                              <a:miter lim="800000"/>
                              <a:headEnd/>
                              <a:tailEnd/>
                            </a:ln>
                          </wps:spPr>
                          <wps:txbx>
                            <w:txbxContent>
                              <w:p w14:paraId="74C552EE" w14:textId="74865834" w:rsidR="00DB66FA" w:rsidRPr="00DB66FA" w:rsidRDefault="00DB66FA" w:rsidP="00981282">
                                <w:pPr>
                                  <w:rPr>
                                    <w:sz w:val="18"/>
                                    <w:szCs w:val="18"/>
                                    <w:vertAlign w:val="subscript"/>
                                  </w:rPr>
                                </w:pPr>
                                <w:r w:rsidRPr="00DB66FA">
                                  <w:rPr>
                                    <w:rFonts w:hint="eastAsia"/>
                                    <w:i/>
                                    <w:iCs/>
                                    <w:sz w:val="18"/>
                                    <w:szCs w:val="18"/>
                                  </w:rPr>
                                  <w:t>L</w:t>
                                </w:r>
                                <w:r>
                                  <w:rPr>
                                    <w:sz w:val="18"/>
                                    <w:szCs w:val="18"/>
                                    <w:vertAlign w:val="subscript"/>
                                  </w:rPr>
                                  <w:t>1</w:t>
                                </w:r>
                              </w:p>
                            </w:txbxContent>
                          </wps:txbx>
                          <wps:bodyPr rot="0" vert="horz" wrap="none" lIns="36000" tIns="0" rIns="36000" bIns="0" anchor="t" anchorCtr="0">
                            <a:spAutoFit/>
                          </wps:bodyPr>
                        </wps:wsp>
                        <wps:wsp>
                          <wps:cNvPr id="1546268237" name="文本框 2"/>
                          <wps:cNvSpPr txBox="1">
                            <a:spLocks noChangeArrowheads="1"/>
                          </wps:cNvSpPr>
                          <wps:spPr bwMode="auto">
                            <a:xfrm>
                              <a:off x="584599" y="422072"/>
                              <a:ext cx="183759" cy="207644"/>
                            </a:xfrm>
                            <a:prstGeom prst="rect">
                              <a:avLst/>
                            </a:prstGeom>
                            <a:noFill/>
                            <a:ln w="9525">
                              <a:noFill/>
                              <a:miter lim="800000"/>
                              <a:headEnd/>
                              <a:tailEnd/>
                            </a:ln>
                          </wps:spPr>
                          <wps:txbx>
                            <w:txbxContent>
                              <w:p w14:paraId="3BB6C401" w14:textId="4C3E7820" w:rsidR="00DB66FA" w:rsidRPr="00DB66FA" w:rsidRDefault="00DB66FA" w:rsidP="00981282">
                                <w:pPr>
                                  <w:rPr>
                                    <w:sz w:val="18"/>
                                    <w:szCs w:val="18"/>
                                    <w:vertAlign w:val="subscript"/>
                                  </w:rPr>
                                </w:pPr>
                                <w:r w:rsidRPr="00DB66FA">
                                  <w:rPr>
                                    <w:rFonts w:hint="eastAsia"/>
                                    <w:i/>
                                    <w:iCs/>
                                    <w:sz w:val="18"/>
                                    <w:szCs w:val="18"/>
                                  </w:rPr>
                                  <w:t>L</w:t>
                                </w:r>
                                <w:r>
                                  <w:rPr>
                                    <w:sz w:val="18"/>
                                    <w:szCs w:val="18"/>
                                    <w:vertAlign w:val="subscript"/>
                                  </w:rPr>
                                  <w:t>2</w:t>
                                </w:r>
                              </w:p>
                            </w:txbxContent>
                          </wps:txbx>
                          <wps:bodyPr rot="0" vert="horz" wrap="none" lIns="36000" tIns="0" rIns="36000" bIns="0" anchor="t" anchorCtr="0">
                            <a:spAutoFit/>
                          </wps:bodyPr>
                        </wps:wsp>
                        <wps:wsp>
                          <wps:cNvPr id="1541759525" name="文本框 2"/>
                          <wps:cNvSpPr txBox="1">
                            <a:spLocks noChangeArrowheads="1"/>
                          </wps:cNvSpPr>
                          <wps:spPr bwMode="auto">
                            <a:xfrm>
                              <a:off x="-225440" y="9375"/>
                              <a:ext cx="151374" cy="207644"/>
                            </a:xfrm>
                            <a:prstGeom prst="rect">
                              <a:avLst/>
                            </a:prstGeom>
                            <a:noFill/>
                            <a:ln w="9525">
                              <a:noFill/>
                              <a:miter lim="800000"/>
                              <a:headEnd/>
                              <a:tailEnd/>
                            </a:ln>
                          </wps:spPr>
                          <wps:txbx>
                            <w:txbxContent>
                              <w:p w14:paraId="14841A91" w14:textId="0289CA3A" w:rsidR="00DB66FA" w:rsidRPr="00DB66FA" w:rsidRDefault="00DB66FA" w:rsidP="00981282">
                                <w:pPr>
                                  <w:rPr>
                                    <w:sz w:val="18"/>
                                    <w:szCs w:val="18"/>
                                    <w:vertAlign w:val="subscript"/>
                                  </w:rPr>
                                </w:pPr>
                                <w:r>
                                  <w:rPr>
                                    <w:i/>
                                    <w:iCs/>
                                    <w:sz w:val="18"/>
                                    <w:szCs w:val="18"/>
                                  </w:rPr>
                                  <w:t>R</w:t>
                                </w:r>
                              </w:p>
                            </w:txbxContent>
                          </wps:txbx>
                          <wps:bodyPr rot="0" vert="horz" wrap="none" lIns="36000" tIns="0" rIns="36000" bIns="0" anchor="t" anchorCtr="0">
                            <a:spAutoFit/>
                          </wps:bodyPr>
                        </wps:wsp>
                        <wps:wsp>
                          <wps:cNvPr id="1928321581" name="文本框 2"/>
                          <wps:cNvSpPr txBox="1">
                            <a:spLocks noChangeArrowheads="1"/>
                          </wps:cNvSpPr>
                          <wps:spPr bwMode="auto">
                            <a:xfrm>
                              <a:off x="-1336137" y="422072"/>
                              <a:ext cx="143754" cy="207644"/>
                            </a:xfrm>
                            <a:prstGeom prst="rect">
                              <a:avLst/>
                            </a:prstGeom>
                            <a:noFill/>
                            <a:ln w="9525">
                              <a:noFill/>
                              <a:miter lim="800000"/>
                              <a:headEnd/>
                              <a:tailEnd/>
                            </a:ln>
                          </wps:spPr>
                          <wps:txbx>
                            <w:txbxContent>
                              <w:p w14:paraId="51C264C0" w14:textId="2C2E85C9" w:rsidR="00DB66FA" w:rsidRPr="00DB66FA" w:rsidRDefault="00DB66FA" w:rsidP="00981282">
                                <w:pPr>
                                  <w:rPr>
                                    <w:sz w:val="18"/>
                                    <w:szCs w:val="18"/>
                                    <w:vertAlign w:val="subscript"/>
                                  </w:rPr>
                                </w:pPr>
                                <w:r>
                                  <w:rPr>
                                    <w:sz w:val="18"/>
                                    <w:szCs w:val="18"/>
                                  </w:rPr>
                                  <w:t>~</w:t>
                                </w:r>
                              </w:p>
                            </w:txbxContent>
                          </wps:txbx>
                          <wps:bodyPr rot="0" vert="horz" wrap="none" lIns="36000" tIns="0" rIns="36000" bIns="0" anchor="t" anchorCtr="0">
                            <a:spAutoFit/>
                          </wps:bodyPr>
                        </wps:wsp>
                      </wpg:grpSp>
                    </wpg:wgp>
                  </a:graphicData>
                </a:graphic>
              </wp:anchor>
            </w:drawing>
          </mc:Choice>
          <mc:Fallback>
            <w:pict>
              <v:group w14:anchorId="1473E2D0" id="_x0000_s1476" style="position:absolute;left:0;text-align:left;margin-left:231.5pt;margin-top:4.8pt;width:175.4pt;height:68.9pt;z-index:251623424;mso-position-horizontal-relative:text;mso-position-vertical-relative:text" coordsize="22276,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">
                <v:group id="组合 728" o:spid="_x0000_s1477" style="position:absolute;left:521;top:1391;width:21755;height:7364" coordsize="21754,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group id="组合 1055234504" o:spid="_x0000_s1478" style="position:absolute;left:6568;top:1491;width:432;height:5155" coordorigin="6568,1491" coordsize="457,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">
                    <o:lock v:ext="edit" aspectratio="t"/>
                    <v:shape id="Shape 37429" o:spid="_x0000_s1479" style="position:absolute;left:6340;top:1719;width:914;height:457;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480" style="position:absolute;left:6339;top:2622;width:915;height:457;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" path="m866648,433337c866648,194018,672643,,433324,,194005,,,194018,,433337e" filled="f" strokecolor="black [3213]" strokeweight=".5pt">
                      <v:stroke miterlimit="1" joinstyle="miter"/>
                      <v:path arrowok="t" textboxrect="0,0,866648,433337"/>
                      <o:lock v:ext="edit" aspectratio="t"/>
                    </v:shape>
                    <v:shape id="Shape 37429" o:spid="_x0000_s1481" style="position:absolute;left:6340;top:3538;width:914;height:457;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" path="m866648,433337c866648,194018,672643,,433324,,194005,,,194018,,433337e" filled="f" strokecolor="black [3213]" strokeweight=".5pt">
                      <v:stroke miterlimit="1" joinstyle="miter"/>
                      <v:path arrowok="t" textboxrect="0,0,866648,433337"/>
                      <o:lock v:ext="edit" aspectratio="t"/>
                    </v:shape>
                    <v:shape id="Shape 37429" o:spid="_x0000_s1482" style="position:absolute;left:6340;top:4449;width:914;height:457;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483" style="position:absolute;left:6340;top:5352;width:914;height:457;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" path="m866648,433337c866648,194018,672643,,433324,,194005,,,194018,,433337e" filled="f" strokecolor="black [3213]" strokeweight=".5pt">
                      <v:stroke miterlimit="1" joinstyle="miter"/>
                      <v:path arrowok="t" textboxrect="0,0,866648,433337"/>
                      <o:lock v:ext="edit" aspectratio="t"/>
                    </v:shape>
                    <v:shape id="Shape 37429" o:spid="_x0000_s1484" style="position:absolute;left:6340;top:6260;width:914;height:457;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" path="m866648,433337c866648,194018,672643,,433324,,194005,,,194018,,433337e" filled="f" strokecolor="black [3213]" strokeweight=".5pt">
                      <v:stroke miterlimit="1" joinstyle="miter"/>
                      <v:path arrowok="t" textboxrect="0,0,866648,433337"/>
                      <o:lock v:ext="edit" aspectratio="t"/>
                    </v:shape>
                  </v:group>
                  <v:group id="组合 1636172671" o:spid="_x0000_s1485" style="position:absolute;width:21754;height:7363" coordsize="21754,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">
                    <v:group id="组合 1406286588" o:spid="_x0000_s1486" style="position:absolute;left:10420;top:422;width:11334;height:6941" coordorigin="10420,422" coordsize="11333,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">
                      <v:rect id="矩形 1488326943" o:spid="_x0000_s1487" style="position:absolute;left:10420;top:422;width:1950;height: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" filled="f" strokecolor="black [3213]"/>
                      <v:group id="组合 1604039164" o:spid="_x0000_s1488" style="position:absolute;left:14611;top:635;width:7143;height:6728" coordorigin="14611,635" coordsize="7143,6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">
                        <v:group id="组合 1116365489" o:spid="_x0000_s1489" style="position:absolute;left:14611;top:635;width:1296;height:6728" coordorigin="14611,635" coordsize="1457,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">
                          <o:lock v:ext="edit" aspectratio="t"/>
                          <v:oval id="椭圆 1379843326" o:spid="_x0000_s1490" style="position:absolute;left:14611;top:3731;width:1457;height:1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" filled="f" strokecolor="black [3213]">
                            <v:stroke joinstyle="miter"/>
                          </v:oval>
                          <v:line id="直接连接符 115797315" o:spid="_x0000_s1491" style="position:absolute;visibility:visible;mso-wrap-style:square" from="14842,3962" to="15837,4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" strokecolor="black [3213]" strokeweight=".5pt">
                            <v:stroke joinstyle="miter"/>
                            <o:lock v:ext="edit" shapetype="f"/>
                          </v:line>
                          <v:line id="直接连接符 165216246" o:spid="_x0000_s1492" style="position:absolute;flip:x;visibility:visible;mso-wrap-style:square" from="14842,3962" to="15837,4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" strokecolor="black [3213]" strokeweight=".5pt">
                            <v:stroke joinstyle="miter"/>
                            <o:lock v:ext="edit" shapetype="f"/>
                          </v:line>
                          <v:oval id="椭圆 212555376" o:spid="_x0000_s1493" style="position:absolute;left:15137;top:635;width:405;height: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" fillcolor="black [3213]" stroked="f">
                            <v:stroke joinstyle="miter"/>
                            <o:lock v:ext="edit" aspectratio="t"/>
                          </v:oval>
                          <v:oval id="椭圆 499354131" o:spid="_x0000_s1494" style="position:absolute;left:15137;top:7795;width:404;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" fillcolor="black [3213]" stroked="f">
                            <v:stroke joinstyle="miter"/>
                            <o:lock v:ext="edit" aspectratio="t"/>
                          </v:oval>
                        </v:group>
                        <v:group id="组合 1821288187" o:spid="_x0000_s1495" style="position:absolute;left:20458;top:3340;width:1296;height:1296" coordorigin="20458,3340"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">
                          <o:lock v:ext="edit" aspectratio="t"/>
                          <v:oval id="椭圆 793809961" o:spid="_x0000_s1496" style="position:absolute;left:20458;top:3340;width:1457;height:1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" filled="f" strokecolor="black [3213]">
                            <v:stroke joinstyle="miter"/>
                          </v:oval>
                          <v:line id="直接连接符 624439760" o:spid="_x0000_s1497" style="position:absolute;visibility:visible;mso-wrap-style:square" from="20661,3563" to="21656,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" strokecolor="black [3213]" strokeweight=".5pt">
                            <v:stroke joinstyle="miter"/>
                            <o:lock v:ext="edit" shapetype="f"/>
                          </v:line>
                          <v:line id="直接连接符 67357910" o:spid="_x0000_s1498" style="position:absolute;flip:x;visibility:visible;mso-wrap-style:square" from="20661,3563" to="21656,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" strokecolor="black [3213]" strokeweight=".5pt">
                            <v:stroke joinstyle="miter"/>
                            <o:lock v:ext="edit" shapetype="f"/>
                          </v:line>
                        </v:group>
                      </v:group>
                    </v:group>
                    <v:group id="组合 308887799" o:spid="_x0000_s1499" style="position:absolute;width:21088;height:7203" coordsize="21088,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">
                      <v:group id="组合 198922242" o:spid="_x0000_s1500" style="position:absolute;width:21088;height:7203" coordsize="21088,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">
                        <v:group id="组合 872540404" o:spid="_x0000_s1501" style="position:absolute;left:228;width:20860;height:7203" coordorigin="228" coordsize="20859,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">
                          <v:shape id="任意多边形: 形状 1382115560" o:spid="_x0000_s1502" style="position:absolute;left:6991;top:777;width:3381;height:747;visibility:visible;mso-wrap-style:square;v-text-anchor:middle" coordsize="338137,7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" path="m1587,74612l,,338137,e" filled="f" strokecolor="black [3213]" strokeweight=".5pt">
                            <v:stroke joinstyle="miter"/>
                            <v:path arrowok="t" o:connecttype="custom" o:connectlocs="1587,74612;0,0;338137,0" o:connectangles="0,0,0"/>
                          </v:shape>
                          <v:shape id="任意多边形: 形状 1514114957" o:spid="_x0000_s1503" style="position:absolute;left:12388;width:6573;height:809;visibility:visible;mso-wrap-style:square;v-text-anchor:middle" coordsize="657225,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" path="m,80963r501650,l657225,e" filled="f" strokecolor="black [3213]" strokeweight=".5pt">
                            <v:stroke joinstyle="miter"/>
                            <v:path arrowok="t" o:connecttype="custom" o:connectlocs="0,80963;501650,80963;657225,0" o:connectangles="0,0,0"/>
                          </v:shape>
                          <v:shape id="任意多边形: 形状 329233502" o:spid="_x0000_s1504" style="position:absolute;left:18897;top:841;width:2191;height:2476;visibility:visible;mso-wrap-style:square;v-text-anchor:middle" coordsize="2190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" path="m,l219075,r,247650e" filled="f" strokecolor="black [3213]" strokeweight=".5pt">
                            <v:stroke joinstyle="miter"/>
                            <v:path arrowok="t" o:connecttype="custom" o:connectlocs="0,0;219075,0;219075,247650" o:connectangles="0,0,0"/>
                          </v:shape>
                          <v:shape id="任意多边形: 形状 1209493226" o:spid="_x0000_s1505" style="position:absolute;left:6991;top:4683;width:14097;height:2508;visibility:visible;mso-wrap-style:square;v-text-anchor:middle" coordsize="1409700,2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" path="m1409700,r,250825l,250825,,196850e" filled="f" strokecolor="black [3213]" strokeweight=".5pt">
                            <v:stroke joinstyle="miter"/>
                            <v:path arrowok="t" o:connecttype="custom" o:connectlocs="1409700,0;1409700,250825;0,250825;0,196850" o:connectangles="0,0,0,0"/>
                          </v:shape>
                          <v:shape id="任意多边形: 形状 329014818" o:spid="_x0000_s1506" style="position:absolute;left:228;top:793;width:5032;height:1905;visibility:visible;mso-wrap-style:square;v-text-anchor:middle" coordsize="503237,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" path="m503237,73025l503237,,,,,190500e" filled="f" strokecolor="black [3213]" strokeweight=".5pt">
                            <v:stroke joinstyle="miter"/>
                            <v:path arrowok="t" o:connecttype="custom" o:connectlocs="503237,73025;503237,0;0,0;0,190500" o:connectangles="0,0,0,0"/>
                          </v:shape>
                          <v:shape id="任意多边形: 形状 989803973" o:spid="_x0000_s1507" style="position:absolute;left:228;top:5298;width:5032;height:1905;flip:y;visibility:visible;mso-wrap-style:square;v-text-anchor:middle" coordsize="503237,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" path="m503237,55562l503237,,,,,190500e" filled="f" strokecolor="black [3213]" strokeweight=".5pt">
                            <v:stroke joinstyle="miter"/>
                            <v:path arrowok="t" o:connecttype="custom" o:connectlocs="503237,55562;503237,0;0,0;0,190500" o:connectangles="0,0,0,0"/>
                          </v:shape>
                        </v:group>
                        <v:oval id="椭圆 110610434" o:spid="_x0000_s1508" style="position:absolute;top:269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" filled="f" strokecolor="black [3213]" strokeweight=".5pt">
                          <v:stroke joinstyle="miter"/>
                        </v:oval>
                        <v:oval id="椭圆 605852938" o:spid="_x0000_s1509" style="position:absolute;top:485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" filled="f" strokecolor="black [3213]" strokeweight=".5pt">
                          <v:stroke joinstyle="miter"/>
                        </v:oval>
                      </v:group>
                      <v:line id="直接连接符 1763802418" o:spid="_x0000_s1510" style="position:absolute;visibility:visible;mso-wrap-style:square" from="15248,889" to="1524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" strokecolor="black [3213]" strokeweight=".5pt">
                        <v:stroke joinstyle="miter"/>
                        <o:lock v:ext="edit" shapetype="f"/>
                      </v:line>
                      <v:line id="直接连接符 2067292152" o:spid="_x0000_s1511" style="position:absolute;visibility:visible;mso-wrap-style:square" from="15248,4683" to="15248,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" strokecolor="black [3213]" strokeweight=".5pt">
                        <v:stroke joinstyle="miter"/>
                        <o:lock v:ext="edit" shapetype="f"/>
                      </v:line>
                      <v:line id="直接连接符 1027738717" o:spid="_x0000_s1512" style="position:absolute;visibility:visible;mso-wrap-style:square" from="6146,851" to="6146,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" strokecolor="black [3213]" strokeweight=".5pt">
                        <v:stroke joinstyle="miter"/>
                        <o:lock v:ext="edit" shapetype="f"/>
                      </v:line>
                    </v:group>
                  </v:group>
                  <v:group id="组合 2042630436" o:spid="_x0000_s1513" style="position:absolute;left:5249;top:1491;width:432;height:5155;flip:x" coordorigin="5249,1491" coordsize="457,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">
                    <o:lock v:ext="edit" aspectratio="t"/>
                    <v:shape id="Shape 37429" o:spid="_x0000_s1514" style="position:absolute;left:5021;top:1719;width:914;height:458;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" path="m866648,433337c866648,194018,672643,,433324,,194005,,,194018,,433337e" filled="f" strokecolor="black [3213]" strokeweight=".5pt">
                      <v:stroke miterlimit="1" joinstyle="miter"/>
                      <v:path arrowok="t" textboxrect="0,0,866648,433337"/>
                      <o:lock v:ext="edit" aspectratio="t"/>
                    </v:shape>
                    <v:shape id="Shape 37429" o:spid="_x0000_s1515" style="position:absolute;left:5020;top:2622;width:915;height:458;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516" style="position:absolute;left:5021;top:3538;width:914;height:458;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517" style="position:absolute;left:5021;top:4449;width:914;height:458;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518" style="position:absolute;left:5021;top:5352;width:914;height:458;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519" style="position:absolute;left:5021;top:6260;width:914;height:458;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" path="m866648,433337c866648,194018,672643,,433324,,194005,,,194018,,433337e" filled="f" strokecolor="black [3213]" strokeweight=".5pt">
                      <v:stroke miterlimit="1" joinstyle="miter"/>
                      <v:path arrowok="t" textboxrect="0,0,866648,433337"/>
                      <o:lock v:ext="edit" aspectratio="t"/>
                    </v:shape>
                  </v:group>
                </v:group>
                <v:group id="组合 2" o:spid="_x0000_s1520" style="position:absolute;width:21044;height:6346" coordorigin="-13361" coordsize="2104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">
                  <v:shape id="文本框 2" o:spid="_x0000_s1521" type="#_x0000_t202" style="position:absolute;left:4172;width:145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" filled="f" stroked="f">
                    <v:textbox style="mso-fit-shape-to-text:t" inset="1mm,0,1mm,0">
                      <w:txbxContent>
                        <w:p w14:paraId="0398B4D7" w14:textId="7BC60726" w:rsidR="00981282" w:rsidRPr="00981282" w:rsidRDefault="00981282" w:rsidP="00981282">
                          <w:pPr>
                            <w:rPr>
                              <w:sz w:val="18"/>
                              <w:szCs w:val="18"/>
                            </w:rPr>
                          </w:pPr>
                          <w:r w:rsidRPr="00981282">
                            <w:rPr>
                              <w:sz w:val="18"/>
                              <w:szCs w:val="18"/>
                            </w:rPr>
                            <w:t>S</w:t>
                          </w:r>
                        </w:p>
                      </w:txbxContent>
                    </v:textbox>
                  </v:shape>
                  <v:shape id="文本框 2" o:spid="_x0000_s1522" type="#_x0000_t202" style="position:absolute;top:4270;width:183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" filled="f" stroked="f">
                    <v:textbox style="mso-fit-shape-to-text:t" inset="1mm,0,1mm,0">
                      <w:txbxContent>
                        <w:p w14:paraId="74C552EE" w14:textId="74865834" w:rsidR="00DB66FA" w:rsidRPr="00DB66FA" w:rsidRDefault="00DB66FA" w:rsidP="00981282">
                          <w:pPr>
                            <w:rPr>
                              <w:sz w:val="18"/>
                              <w:szCs w:val="18"/>
                              <w:vertAlign w:val="subscript"/>
                            </w:rPr>
                          </w:pPr>
                          <w:r w:rsidRPr="00DB66FA">
                            <w:rPr>
                              <w:rFonts w:hint="eastAsia"/>
                              <w:i/>
                              <w:iCs/>
                              <w:sz w:val="18"/>
                              <w:szCs w:val="18"/>
                            </w:rPr>
                            <w:t>L</w:t>
                          </w:r>
                          <w:r>
                            <w:rPr>
                              <w:sz w:val="18"/>
                              <w:szCs w:val="18"/>
                              <w:vertAlign w:val="subscript"/>
                            </w:rPr>
                            <w:t>1</w:t>
                          </w:r>
                        </w:p>
                      </w:txbxContent>
                    </v:textbox>
                  </v:shape>
                  <v:shape id="文本框 2" o:spid="_x0000_s1523" type="#_x0000_t202" style="position:absolute;left:5845;top:4220;width:183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" filled="f" stroked="f">
                    <v:textbox style="mso-fit-shape-to-text:t" inset="1mm,0,1mm,0">
                      <w:txbxContent>
                        <w:p w14:paraId="3BB6C401" w14:textId="4C3E7820" w:rsidR="00DB66FA" w:rsidRPr="00DB66FA" w:rsidRDefault="00DB66FA" w:rsidP="00981282">
                          <w:pPr>
                            <w:rPr>
                              <w:sz w:val="18"/>
                              <w:szCs w:val="18"/>
                              <w:vertAlign w:val="subscript"/>
                            </w:rPr>
                          </w:pPr>
                          <w:r w:rsidRPr="00DB66FA">
                            <w:rPr>
                              <w:rFonts w:hint="eastAsia"/>
                              <w:i/>
                              <w:iCs/>
                              <w:sz w:val="18"/>
                              <w:szCs w:val="18"/>
                            </w:rPr>
                            <w:t>L</w:t>
                          </w:r>
                          <w:r>
                            <w:rPr>
                              <w:sz w:val="18"/>
                              <w:szCs w:val="18"/>
                              <w:vertAlign w:val="subscript"/>
                            </w:rPr>
                            <w:t>2</w:t>
                          </w:r>
                        </w:p>
                      </w:txbxContent>
                    </v:textbox>
                  </v:shape>
                  <v:shape id="文本框 2" o:spid="_x0000_s1524" type="#_x0000_t202" style="position:absolute;left:-2254;top:93;width:151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" filled="f" stroked="f">
                    <v:textbox style="mso-fit-shape-to-text:t" inset="1mm,0,1mm,0">
                      <w:txbxContent>
                        <w:p w14:paraId="14841A91" w14:textId="0289CA3A" w:rsidR="00DB66FA" w:rsidRPr="00DB66FA" w:rsidRDefault="00DB66FA" w:rsidP="00981282">
                          <w:pPr>
                            <w:rPr>
                              <w:sz w:val="18"/>
                              <w:szCs w:val="18"/>
                              <w:vertAlign w:val="subscript"/>
                            </w:rPr>
                          </w:pPr>
                          <w:r>
                            <w:rPr>
                              <w:i/>
                              <w:iCs/>
                              <w:sz w:val="18"/>
                              <w:szCs w:val="18"/>
                            </w:rPr>
                            <w:t>R</w:t>
                          </w:r>
                        </w:p>
                      </w:txbxContent>
                    </v:textbox>
                  </v:shape>
                  <v:shape id="文本框 2" o:spid="_x0000_s1525" type="#_x0000_t202" style="position:absolute;left:-13361;top:4220;width:143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" filled="f" stroked="f">
                    <v:textbox style="mso-fit-shape-to-text:t" inset="1mm,0,1mm,0">
                      <w:txbxContent>
                        <w:p w14:paraId="51C264C0" w14:textId="2C2E85C9" w:rsidR="00DB66FA" w:rsidRPr="00DB66FA" w:rsidRDefault="00DB66FA" w:rsidP="00981282">
                          <w:pPr>
                            <w:rPr>
                              <w:sz w:val="18"/>
                              <w:szCs w:val="18"/>
                              <w:vertAlign w:val="subscript"/>
                            </w:rPr>
                          </w:pPr>
                          <w:r>
                            <w:rPr>
                              <w:sz w:val="18"/>
                              <w:szCs w:val="18"/>
                            </w:rPr>
                            <w:t>~</w:t>
                          </w:r>
                        </w:p>
                      </w:txbxContent>
                    </v:textbox>
                  </v:shape>
                </v:group>
                <w10:wrap type="square"/>
              </v:group>
            </w:pict>
          </mc:Fallback>
        </mc:AlternateContent>
      </w:r>
      <w:r w:rsidR="00C57153">
        <w:t>2</w:t>
      </w:r>
      <w:r w:rsidR="00C57153">
        <w:rPr>
          <w:rFonts w:hint="eastAsia"/>
        </w:rPr>
        <w:t>．如图</w:t>
      </w:r>
      <w:r w:rsidR="00C57153">
        <w:rPr>
          <w:rFonts w:hint="eastAsia"/>
        </w:rPr>
        <w:t xml:space="preserve"> </w:t>
      </w:r>
      <w:r w:rsidR="00C57153">
        <w:t>7 – 9</w:t>
      </w:r>
      <w:r w:rsidR="00A17543">
        <w:t xml:space="preserve"> </w:t>
      </w:r>
      <w:r w:rsidR="00C57153">
        <w:t>所示，理想变压器原线圈直接接在正弦式交变电压</w:t>
      </w:r>
      <w:r w:rsidR="00C57153">
        <w:rPr>
          <w:rFonts w:hint="eastAsia"/>
        </w:rPr>
        <w:t>上，副线圈通过输电线连接两只相同的灯泡</w:t>
      </w:r>
      <w:r w:rsidR="00C57153">
        <w:rPr>
          <w:rFonts w:hint="eastAsia"/>
        </w:rPr>
        <w:t xml:space="preserve"> </w:t>
      </w:r>
      <w:r w:rsidR="00C57153" w:rsidRPr="00DB66FA">
        <w:rPr>
          <w:i/>
          <w:iCs/>
        </w:rPr>
        <w:t>L</w:t>
      </w:r>
      <w:r w:rsidR="00C57153">
        <w:rPr>
          <w:vertAlign w:val="subscript"/>
        </w:rPr>
        <w:t>1</w:t>
      </w:r>
      <w:r w:rsidR="00C57153">
        <w:rPr>
          <w:rFonts w:hint="eastAsia"/>
        </w:rPr>
        <w:t>、</w:t>
      </w:r>
      <w:r w:rsidR="00C57153" w:rsidRPr="00DB66FA">
        <w:rPr>
          <w:rFonts w:hint="eastAsia"/>
          <w:i/>
          <w:iCs/>
        </w:rPr>
        <w:t>L</w:t>
      </w:r>
      <w:r w:rsidR="00C57153">
        <w:rPr>
          <w:vertAlign w:val="subscript"/>
        </w:rPr>
        <w:t>2</w:t>
      </w:r>
      <w:r w:rsidR="00C57153">
        <w:rPr>
          <w:rFonts w:hint="eastAsia"/>
        </w:rPr>
        <w:t>，输电线的等效电阻为</w:t>
      </w:r>
      <w:r w:rsidR="00C57153">
        <w:rPr>
          <w:rFonts w:hint="eastAsia"/>
        </w:rPr>
        <w:t xml:space="preserve"> </w:t>
      </w:r>
      <w:r w:rsidR="00C57153" w:rsidRPr="00BD617B">
        <w:rPr>
          <w:i/>
          <w:iCs/>
        </w:rPr>
        <w:t>R</w:t>
      </w:r>
      <w:r w:rsidR="00C57153">
        <w:rPr>
          <w:rFonts w:hint="eastAsia"/>
        </w:rPr>
        <w:t>，在图示状态下，开关</w:t>
      </w:r>
      <w:r w:rsidR="00C57153">
        <w:rPr>
          <w:rFonts w:hint="eastAsia"/>
        </w:rPr>
        <w:t xml:space="preserve"> </w:t>
      </w:r>
      <w:r w:rsidR="00C57153">
        <w:t xml:space="preserve">S </w:t>
      </w:r>
      <w:r w:rsidR="00C57153">
        <w:rPr>
          <w:rFonts w:hint="eastAsia"/>
        </w:rPr>
        <w:t>是断开的。当开关</w:t>
      </w:r>
      <w:r w:rsidR="00C57153">
        <w:rPr>
          <w:rFonts w:hint="eastAsia"/>
        </w:rPr>
        <w:t xml:space="preserve"> </w:t>
      </w:r>
      <w:r w:rsidR="00C57153">
        <w:t xml:space="preserve">S </w:t>
      </w:r>
      <w:r w:rsidR="00C57153">
        <w:rPr>
          <w:rFonts w:hint="eastAsia"/>
        </w:rPr>
        <w:t>闭合时，副线圈两端的输出电压</w:t>
      </w:r>
      <w:r w:rsidR="00C57153">
        <w:rPr>
          <w:rFonts w:hint="eastAsia"/>
        </w:rPr>
        <w:t>_</w:t>
      </w:r>
      <w:r w:rsidR="00C57153">
        <w:t>__________</w:t>
      </w:r>
      <w:r w:rsidR="00C57153">
        <w:rPr>
          <w:rFonts w:hint="eastAsia"/>
        </w:rPr>
        <w:t>，通过灯</w:t>
      </w:r>
      <w:r w:rsidR="00C57153">
        <w:rPr>
          <w:rFonts w:hint="eastAsia"/>
        </w:rPr>
        <w:lastRenderedPageBreak/>
        <w:t>泡</w:t>
      </w:r>
      <w:r w:rsidR="00C57153">
        <w:rPr>
          <w:rFonts w:hint="eastAsia"/>
        </w:rPr>
        <w:t xml:space="preserve"> </w:t>
      </w:r>
      <w:r w:rsidR="00C57153" w:rsidRPr="00DB66FA">
        <w:rPr>
          <w:i/>
          <w:iCs/>
        </w:rPr>
        <w:t>L</w:t>
      </w:r>
      <w:r w:rsidR="00C57153">
        <w:rPr>
          <w:vertAlign w:val="subscript"/>
        </w:rPr>
        <w:t>1</w:t>
      </w:r>
      <w:r w:rsidR="00C57153">
        <w:t xml:space="preserve"> </w:t>
      </w:r>
      <w:r w:rsidR="00C57153">
        <w:rPr>
          <w:rFonts w:hint="eastAsia"/>
        </w:rPr>
        <w:t>的电流</w:t>
      </w:r>
      <w:r w:rsidR="00C57153">
        <w:rPr>
          <w:rFonts w:hint="eastAsia"/>
        </w:rPr>
        <w:t>_</w:t>
      </w:r>
      <w:r w:rsidR="00C57153">
        <w:t>__________</w:t>
      </w:r>
      <w:r w:rsidR="00C57153">
        <w:rPr>
          <w:rFonts w:hint="eastAsia"/>
        </w:rPr>
        <w:t>。（均</w:t>
      </w:r>
      <w:r w:rsidR="00C57153">
        <w:t>选</w:t>
      </w:r>
      <w:r w:rsidR="00C57153">
        <w:rPr>
          <w:rFonts w:hint="eastAsia"/>
        </w:rPr>
        <w:t>填“增大”“减小”或</w:t>
      </w:r>
      <w:commentRangeStart w:id="15"/>
      <w:r w:rsidR="00C57153">
        <w:rPr>
          <w:rFonts w:hint="eastAsia"/>
        </w:rPr>
        <w:t>“不变</w:t>
      </w:r>
      <w:commentRangeEnd w:id="15"/>
      <w:r w:rsidR="00143F0A">
        <w:rPr>
          <w:rStyle w:val="a7"/>
        </w:rPr>
        <w:commentReference w:id="15"/>
      </w:r>
      <w:r w:rsidR="00C57153">
        <w:rPr>
          <w:rFonts w:hint="eastAsia"/>
        </w:rPr>
        <w:t>”）</w:t>
      </w:r>
    </w:p>
    <w:p w14:paraId="6BF732C0" w14:textId="35A45B60" w:rsidR="00C57153" w:rsidRDefault="00C57153" w:rsidP="00DB66FA"/>
    <w:p w14:paraId="033FEBF3" w14:textId="1F4CAA9B" w:rsidR="007C5178" w:rsidRDefault="007C5178" w:rsidP="00C57153"/>
    <w:p w14:paraId="0562D129" w14:textId="3225BA72" w:rsidR="00C57153" w:rsidRDefault="00C57153" w:rsidP="00C57153">
      <w:r>
        <w:t>3</w:t>
      </w:r>
      <w:r>
        <w:rPr>
          <w:rFonts w:hint="eastAsia"/>
        </w:rPr>
        <w:t>．一理想变压器的原线圈输入电压为</w:t>
      </w:r>
      <w:r>
        <w:rPr>
          <w:rFonts w:hint="eastAsia"/>
        </w:rPr>
        <w:t xml:space="preserve"> </w:t>
      </w:r>
      <w:r>
        <w:t xml:space="preserve">220 V </w:t>
      </w:r>
      <w:r>
        <w:rPr>
          <w:rFonts w:hint="eastAsia"/>
        </w:rPr>
        <w:t>时，副线圈的输出电压为</w:t>
      </w:r>
      <w:r>
        <w:rPr>
          <w:rFonts w:hint="eastAsia"/>
        </w:rPr>
        <w:t xml:space="preserve"> </w:t>
      </w:r>
      <w:r>
        <w:t>22 V</w:t>
      </w:r>
      <w:r>
        <w:rPr>
          <w:rFonts w:hint="eastAsia"/>
        </w:rPr>
        <w:t>。如将副线圈增加</w:t>
      </w:r>
      <w:r>
        <w:rPr>
          <w:rFonts w:hint="eastAsia"/>
        </w:rPr>
        <w:t xml:space="preserve"> </w:t>
      </w:r>
      <w:r>
        <w:t xml:space="preserve">100 </w:t>
      </w:r>
      <w:r>
        <w:rPr>
          <w:rFonts w:hint="eastAsia"/>
        </w:rPr>
        <w:t>匝后输出电压增加到</w:t>
      </w:r>
      <w:r>
        <w:rPr>
          <w:rFonts w:hint="eastAsia"/>
        </w:rPr>
        <w:t xml:space="preserve"> </w:t>
      </w:r>
      <w:r>
        <w:t>33 V</w:t>
      </w:r>
      <w:r>
        <w:rPr>
          <w:rFonts w:hint="eastAsia"/>
        </w:rPr>
        <w:t>。求原线圈和副线圈的匝</w:t>
      </w:r>
      <w:commentRangeStart w:id="16"/>
      <w:r>
        <w:rPr>
          <w:rFonts w:hint="eastAsia"/>
        </w:rPr>
        <w:t>数</w:t>
      </w:r>
      <w:commentRangeEnd w:id="16"/>
      <w:r w:rsidR="00143F0A">
        <w:rPr>
          <w:rStyle w:val="a7"/>
        </w:rPr>
        <w:commentReference w:id="16"/>
      </w:r>
      <w:r>
        <w:rPr>
          <w:rFonts w:hint="eastAsia"/>
        </w:rPr>
        <w:t>。</w:t>
      </w:r>
    </w:p>
    <w:p w14:paraId="3AFECA77" w14:textId="4AD5859D" w:rsidR="00C57153" w:rsidRDefault="00C57153" w:rsidP="00C57153"/>
    <w:p w14:paraId="5BAA1663" w14:textId="69B7B1A6" w:rsidR="00C57153" w:rsidRDefault="00981282" w:rsidP="00C57153">
      <w:r>
        <w:rPr>
          <w:noProof/>
        </w:rPr>
        <mc:AlternateContent>
          <mc:Choice Requires="wpg">
            <w:drawing>
              <wp:anchor distT="0" distB="0" distL="114300" distR="114300" simplePos="0" relativeHeight="251615232" behindDoc="0" locked="0" layoutInCell="1" allowOverlap="1" wp14:anchorId="18C67E8D" wp14:editId="6616FBEC">
                <wp:simplePos x="0" y="0"/>
                <wp:positionH relativeFrom="column">
                  <wp:posOffset>3440359</wp:posOffset>
                </wp:positionH>
                <wp:positionV relativeFrom="paragraph">
                  <wp:posOffset>80270</wp:posOffset>
                </wp:positionV>
                <wp:extent cx="1834519" cy="979015"/>
                <wp:effectExtent l="0" t="0" r="0" b="12065"/>
                <wp:wrapSquare wrapText="bothSides"/>
                <wp:docPr id="2116317170" name="组合 1"/>
                <wp:cNvGraphicFramePr/>
                <a:graphic xmlns:a="http://schemas.openxmlformats.org/drawingml/2006/main">
                  <a:graphicData uri="http://schemas.microsoft.com/office/word/2010/wordprocessingGroup">
                    <wpg:wgp>
                      <wpg:cNvGrpSpPr/>
                      <wpg:grpSpPr>
                        <a:xfrm>
                          <a:off x="0" y="0"/>
                          <a:ext cx="1834519" cy="979015"/>
                          <a:chOff x="-60333" y="42597"/>
                          <a:chExt cx="1834519" cy="979015"/>
                        </a:xfrm>
                      </wpg:grpSpPr>
                      <wps:wsp>
                        <wps:cNvPr id="217" name="文本框 2"/>
                        <wps:cNvSpPr txBox="1">
                          <a:spLocks noChangeArrowheads="1"/>
                        </wps:cNvSpPr>
                        <wps:spPr bwMode="auto">
                          <a:xfrm>
                            <a:off x="-60333" y="108596"/>
                            <a:ext cx="139065" cy="207010"/>
                          </a:xfrm>
                          <a:prstGeom prst="rect">
                            <a:avLst/>
                          </a:prstGeom>
                          <a:noFill/>
                          <a:ln w="9525">
                            <a:noFill/>
                            <a:miter lim="800000"/>
                            <a:headEnd/>
                            <a:tailEnd/>
                          </a:ln>
                        </wps:spPr>
                        <wps:txbx>
                          <w:txbxContent>
                            <w:p w14:paraId="7246B0FA" w14:textId="75A5B60D" w:rsidR="002604D4" w:rsidRPr="002604D4" w:rsidRDefault="002604D4">
                              <w:pPr>
                                <w:rPr>
                                  <w:i/>
                                  <w:iCs/>
                                  <w:sz w:val="18"/>
                                  <w:szCs w:val="18"/>
                                </w:rPr>
                              </w:pPr>
                              <w:r w:rsidRPr="002604D4">
                                <w:rPr>
                                  <w:i/>
                                  <w:iCs/>
                                  <w:sz w:val="18"/>
                                  <w:szCs w:val="18"/>
                                </w:rPr>
                                <w:t>a</w:t>
                              </w:r>
                            </w:p>
                          </w:txbxContent>
                        </wps:txbx>
                        <wps:bodyPr rot="0" vert="horz" wrap="none" lIns="36000" tIns="0" rIns="36000" bIns="0" anchor="t" anchorCtr="0">
                          <a:spAutoFit/>
                        </wps:bodyPr>
                      </wps:wsp>
                      <wpg:grpSp>
                        <wpg:cNvPr id="4" name="组合 3">
                          <a:extLst>
                            <a:ext uri="{FF2B5EF4-FFF2-40B4-BE49-F238E27FC236}">
                              <a16:creationId xmlns:a16="http://schemas.microsoft.com/office/drawing/2014/main" id="{A891D5E9-4304-1409-DF2C-5BC975BDC44A}"/>
                            </a:ext>
                          </a:extLst>
                        </wpg:cNvPr>
                        <wpg:cNvGrpSpPr/>
                        <wpg:grpSpPr>
                          <a:xfrm>
                            <a:off x="19878" y="42597"/>
                            <a:ext cx="1615564" cy="979015"/>
                            <a:chOff x="0" y="0"/>
                            <a:chExt cx="1615788" cy="979189"/>
                          </a:xfrm>
                        </wpg:grpSpPr>
                        <wpg:grpSp>
                          <wpg:cNvPr id="380223044" name="组合 380223044">
                            <a:extLst>
                              <a:ext uri="{FF2B5EF4-FFF2-40B4-BE49-F238E27FC236}">
                                <a16:creationId xmlns:a16="http://schemas.microsoft.com/office/drawing/2014/main" id="{F60D727F-02FE-02DF-7DC4-A6136C7AC74B}"/>
                              </a:ext>
                            </a:extLst>
                          </wpg:cNvPr>
                          <wpg:cNvGrpSpPr/>
                          <wpg:grpSpPr>
                            <a:xfrm>
                              <a:off x="54086" y="0"/>
                              <a:ext cx="1561702" cy="979189"/>
                              <a:chOff x="54086" y="0"/>
                              <a:chExt cx="1561702" cy="979189"/>
                            </a:xfrm>
                          </wpg:grpSpPr>
                          <wps:wsp>
                            <wps:cNvPr id="651000709" name="Shape 37429">
                              <a:extLst>
                                <a:ext uri="{FF2B5EF4-FFF2-40B4-BE49-F238E27FC236}">
                                  <a16:creationId xmlns:a16="http://schemas.microsoft.com/office/drawing/2014/main" id="{735088EC-84CE-A714-BA84-F94A51DBA9D7}"/>
                                </a:ext>
                              </a:extLst>
                            </wps:cNvPr>
                            <wps:cNvSpPr>
                              <a:spLocks noChangeAspect="1"/>
                            </wps:cNvSpPr>
                            <wps:spPr>
                              <a:xfrm rot="5400000">
                                <a:off x="536138" y="189122"/>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cNvPr id="554990104" name="组合 554990104">
                              <a:extLst>
                                <a:ext uri="{FF2B5EF4-FFF2-40B4-BE49-F238E27FC236}">
                                  <a16:creationId xmlns:a16="http://schemas.microsoft.com/office/drawing/2014/main" id="{5040E35A-3FE4-6331-F34C-15ADCCFC77F0}"/>
                                </a:ext>
                              </a:extLst>
                            </wpg:cNvPr>
                            <wpg:cNvGrpSpPr/>
                            <wpg:grpSpPr>
                              <a:xfrm>
                                <a:off x="54086" y="0"/>
                                <a:ext cx="1561702" cy="979189"/>
                                <a:chOff x="54086" y="0"/>
                                <a:chExt cx="1561702" cy="979189"/>
                              </a:xfrm>
                            </wpg:grpSpPr>
                            <wps:wsp>
                              <wps:cNvPr id="741871239" name="图文框 741871239">
                                <a:extLst>
                                  <a:ext uri="{FF2B5EF4-FFF2-40B4-BE49-F238E27FC236}">
                                    <a16:creationId xmlns:a16="http://schemas.microsoft.com/office/drawing/2014/main" id="{41793750-19DD-1ED9-DFFD-D3F35A5B00A5}"/>
                                  </a:ext>
                                </a:extLst>
                              </wps:cNvPr>
                              <wps:cNvSpPr/>
                              <wps:spPr>
                                <a:xfrm>
                                  <a:off x="421149" y="0"/>
                                  <a:ext cx="832744" cy="979189"/>
                                </a:xfrm>
                                <a:prstGeom prst="frame">
                                  <a:avLst>
                                    <a:gd name="adj1" fmla="val 1490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8775866" name="椭圆 1288775866">
                                <a:extLst>
                                  <a:ext uri="{FF2B5EF4-FFF2-40B4-BE49-F238E27FC236}">
                                    <a16:creationId xmlns:a16="http://schemas.microsoft.com/office/drawing/2014/main" id="{9D0FC0F5-643B-4E22-A450-25F9C87DC886}"/>
                                  </a:ext>
                                </a:extLst>
                              </wps:cNvPr>
                              <wps:cNvSpPr/>
                              <wps:spPr>
                                <a:xfrm>
                                  <a:off x="54086" y="156367"/>
                                  <a:ext cx="45719" cy="4571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4297085" name="椭圆 1744297085">
                                <a:extLst>
                                  <a:ext uri="{FF2B5EF4-FFF2-40B4-BE49-F238E27FC236}">
                                    <a16:creationId xmlns:a16="http://schemas.microsoft.com/office/drawing/2014/main" id="{7C638585-C963-A970-DD5D-91347E1F0EDE}"/>
                                  </a:ext>
                                </a:extLst>
                              </wps:cNvPr>
                              <wps:cNvSpPr/>
                              <wps:spPr>
                                <a:xfrm>
                                  <a:off x="58850" y="790666"/>
                                  <a:ext cx="45719" cy="4571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532542" name="椭圆 64532542">
                                <a:extLst>
                                  <a:ext uri="{FF2B5EF4-FFF2-40B4-BE49-F238E27FC236}">
                                    <a16:creationId xmlns:a16="http://schemas.microsoft.com/office/drawing/2014/main" id="{BB4D7E7A-2963-AEE5-ED92-22A8BF14E6EB}"/>
                                  </a:ext>
                                </a:extLst>
                              </wps:cNvPr>
                              <wps:cNvSpPr/>
                              <wps:spPr>
                                <a:xfrm>
                                  <a:off x="1570069" y="161844"/>
                                  <a:ext cx="45719" cy="4571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76271716" name="椭圆 1776271716">
                                <a:extLst>
                                  <a:ext uri="{FF2B5EF4-FFF2-40B4-BE49-F238E27FC236}">
                                    <a16:creationId xmlns:a16="http://schemas.microsoft.com/office/drawing/2014/main" id="{48F7B895-63BF-BE85-85B5-741419EB7A04}"/>
                                  </a:ext>
                                </a:extLst>
                              </wps:cNvPr>
                              <wps:cNvSpPr/>
                              <wps:spPr>
                                <a:xfrm>
                                  <a:off x="1569185" y="464186"/>
                                  <a:ext cx="45719" cy="4571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0856754" name="椭圆 880856754">
                                <a:extLst>
                                  <a:ext uri="{FF2B5EF4-FFF2-40B4-BE49-F238E27FC236}">
                                    <a16:creationId xmlns:a16="http://schemas.microsoft.com/office/drawing/2014/main" id="{A770C107-1E53-A386-49E9-D2673AD5E1FD}"/>
                                  </a:ext>
                                </a:extLst>
                              </wps:cNvPr>
                              <wps:cNvSpPr/>
                              <wps:spPr>
                                <a:xfrm>
                                  <a:off x="1569430" y="784967"/>
                                  <a:ext cx="45719" cy="4571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141254577" name="直接连接符 2141254577">
                              <a:extLst>
                                <a:ext uri="{FF2B5EF4-FFF2-40B4-BE49-F238E27FC236}">
                                  <a16:creationId xmlns:a16="http://schemas.microsoft.com/office/drawing/2014/main" id="{D5D4F847-70D3-6B0B-3F5C-0C98BCD13570}"/>
                                </a:ext>
                              </a:extLst>
                            </wps:cNvPr>
                            <wps:cNvCnPr>
                              <a:cxnSpLocks/>
                            </wps:cNvCnPr>
                            <wps:spPr>
                              <a:xfrm>
                                <a:off x="416790" y="341624"/>
                                <a:ext cx="127096" cy="28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9564440" name="直接连接符 1089564440">
                              <a:extLst>
                                <a:ext uri="{FF2B5EF4-FFF2-40B4-BE49-F238E27FC236}">
                                  <a16:creationId xmlns:a16="http://schemas.microsoft.com/office/drawing/2014/main" id="{7D1F20CA-B8E9-C801-99FB-3401A2B1BCEE}"/>
                                </a:ext>
                              </a:extLst>
                            </wps:cNvPr>
                            <wps:cNvCnPr>
                              <a:cxnSpLocks/>
                            </wps:cNvCnPr>
                            <wps:spPr>
                              <a:xfrm>
                                <a:off x="97515" y="180246"/>
                                <a:ext cx="44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1573958" name="Shape 37429">
                              <a:extLst>
                                <a:ext uri="{FF2B5EF4-FFF2-40B4-BE49-F238E27FC236}">
                                  <a16:creationId xmlns:a16="http://schemas.microsoft.com/office/drawing/2014/main" id="{75AD7291-F6C5-7A58-7ED5-3FC91F9913B2}"/>
                                </a:ext>
                              </a:extLst>
                            </wps:cNvPr>
                            <wps:cNvSpPr>
                              <a:spLocks noChangeAspect="1"/>
                            </wps:cNvSpPr>
                            <wps:spPr>
                              <a:xfrm rot="5400000">
                                <a:off x="541534" y="298742"/>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622461502" name="直接连接符 622461502">
                              <a:extLst>
                                <a:ext uri="{FF2B5EF4-FFF2-40B4-BE49-F238E27FC236}">
                                  <a16:creationId xmlns:a16="http://schemas.microsoft.com/office/drawing/2014/main" id="{2BA0A098-ABFB-F7D6-0BE9-882D1E3A754E}"/>
                                </a:ext>
                              </a:extLst>
                            </wps:cNvPr>
                            <wps:cNvCnPr>
                              <a:cxnSpLocks/>
                            </wps:cNvCnPr>
                            <wps:spPr>
                              <a:xfrm>
                                <a:off x="104570" y="811531"/>
                                <a:ext cx="31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414730" name="直接连接符 275414730">
                              <a:extLst>
                                <a:ext uri="{FF2B5EF4-FFF2-40B4-BE49-F238E27FC236}">
                                  <a16:creationId xmlns:a16="http://schemas.microsoft.com/office/drawing/2014/main" id="{077B2DC0-5506-83C1-0012-EDBFF843949E}"/>
                                </a:ext>
                              </a:extLst>
                            </wps:cNvPr>
                            <wps:cNvCnPr>
                              <a:cxnSpLocks/>
                            </wps:cNvCnPr>
                            <wps:spPr>
                              <a:xfrm>
                                <a:off x="1128084" y="181611"/>
                                <a:ext cx="44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1625734" name="直接连接符 551625734">
                              <a:extLst>
                                <a:ext uri="{FF2B5EF4-FFF2-40B4-BE49-F238E27FC236}">
                                  <a16:creationId xmlns:a16="http://schemas.microsoft.com/office/drawing/2014/main" id="{72A17272-8FE3-1181-5C00-7B59BA6A90D4}"/>
                                </a:ext>
                              </a:extLst>
                            </wps:cNvPr>
                            <wps:cNvCnPr>
                              <a:cxnSpLocks/>
                            </wps:cNvCnPr>
                            <wps:spPr>
                              <a:xfrm>
                                <a:off x="1253892" y="486261"/>
                                <a:ext cx="31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8980728" name="直接连接符 1938980728">
                              <a:extLst>
                                <a:ext uri="{FF2B5EF4-FFF2-40B4-BE49-F238E27FC236}">
                                  <a16:creationId xmlns:a16="http://schemas.microsoft.com/office/drawing/2014/main" id="{5255A986-43FC-05CC-46D7-B06C6B5E0514}"/>
                                </a:ext>
                              </a:extLst>
                            </wps:cNvPr>
                            <wps:cNvCnPr>
                              <a:cxnSpLocks/>
                            </wps:cNvCnPr>
                            <wps:spPr>
                              <a:xfrm>
                                <a:off x="1255966" y="813977"/>
                                <a:ext cx="31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880040" name="Shape 37429">
                              <a:extLst>
                                <a:ext uri="{FF2B5EF4-FFF2-40B4-BE49-F238E27FC236}">
                                  <a16:creationId xmlns:a16="http://schemas.microsoft.com/office/drawing/2014/main" id="{B31DDEED-ECD9-C28D-EBFA-2D5DFA06DEE6}"/>
                                </a:ext>
                              </a:extLst>
                            </wps:cNvPr>
                            <wps:cNvSpPr>
                              <a:spLocks noChangeAspect="1"/>
                            </wps:cNvSpPr>
                            <wps:spPr>
                              <a:xfrm rot="5400000">
                                <a:off x="541534" y="378039"/>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526241499" name="Shape 37429">
                              <a:extLst>
                                <a:ext uri="{FF2B5EF4-FFF2-40B4-BE49-F238E27FC236}">
                                  <a16:creationId xmlns:a16="http://schemas.microsoft.com/office/drawing/2014/main" id="{6635D103-4F37-E041-19E5-887C9AFF4B08}"/>
                                </a:ext>
                              </a:extLst>
                            </wps:cNvPr>
                            <wps:cNvSpPr>
                              <a:spLocks noChangeAspect="1"/>
                            </wps:cNvSpPr>
                            <wps:spPr>
                              <a:xfrm rot="5400000">
                                <a:off x="541534" y="459080"/>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437041214" name="Shape 37429">
                              <a:extLst>
                                <a:ext uri="{FF2B5EF4-FFF2-40B4-BE49-F238E27FC236}">
                                  <a16:creationId xmlns:a16="http://schemas.microsoft.com/office/drawing/2014/main" id="{8A312CED-A3D3-7755-78D2-04EA9574D8E4}"/>
                                </a:ext>
                              </a:extLst>
                            </wps:cNvPr>
                            <wps:cNvSpPr>
                              <a:spLocks noChangeAspect="1"/>
                            </wps:cNvSpPr>
                            <wps:spPr>
                              <a:xfrm rot="5400000">
                                <a:off x="541534" y="539851"/>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603645138" name="Shape 37429">
                              <a:extLst>
                                <a:ext uri="{FF2B5EF4-FFF2-40B4-BE49-F238E27FC236}">
                                  <a16:creationId xmlns:a16="http://schemas.microsoft.com/office/drawing/2014/main" id="{9186DBDC-B1F2-DD0C-CDBA-ACE0D848C92B}"/>
                                </a:ext>
                              </a:extLst>
                            </wps:cNvPr>
                            <wps:cNvSpPr>
                              <a:spLocks noChangeAspect="1"/>
                            </wps:cNvSpPr>
                            <wps:spPr>
                              <a:xfrm rot="5400000">
                                <a:off x="541534" y="620499"/>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077889439" name="Shape 37429">
                              <a:extLst>
                                <a:ext uri="{FF2B5EF4-FFF2-40B4-BE49-F238E27FC236}">
                                  <a16:creationId xmlns:a16="http://schemas.microsoft.com/office/drawing/2014/main" id="{69984F3C-9684-E7AE-F4D6-094F4C57858B}"/>
                                </a:ext>
                              </a:extLst>
                            </wps:cNvPr>
                            <wps:cNvSpPr>
                              <a:spLocks noChangeAspect="1"/>
                            </wps:cNvSpPr>
                            <wps:spPr>
                              <a:xfrm rot="5400000">
                                <a:off x="541534" y="701796"/>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921249839" name="Shape 37429">
                              <a:extLst>
                                <a:ext uri="{FF2B5EF4-FFF2-40B4-BE49-F238E27FC236}">
                                  <a16:creationId xmlns:a16="http://schemas.microsoft.com/office/drawing/2014/main" id="{7AAFA8E9-C464-3BBB-61A8-95EC8F91EA61}"/>
                                </a:ext>
                              </a:extLst>
                            </wps:cNvPr>
                            <wps:cNvSpPr>
                              <a:spLocks noChangeAspect="1"/>
                            </wps:cNvSpPr>
                            <wps:spPr>
                              <a:xfrm rot="5400000">
                                <a:off x="541534" y="788339"/>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914722096" name="Shape 37429">
                              <a:extLst>
                                <a:ext uri="{FF2B5EF4-FFF2-40B4-BE49-F238E27FC236}">
                                  <a16:creationId xmlns:a16="http://schemas.microsoft.com/office/drawing/2014/main" id="{8E86F455-1FF8-A235-2072-9D2BAFA53916}"/>
                                </a:ext>
                              </a:extLst>
                            </wps:cNvPr>
                            <wps:cNvSpPr>
                              <a:spLocks noChangeAspect="1"/>
                            </wps:cNvSpPr>
                            <wps:spPr>
                              <a:xfrm rot="16200000" flipH="1">
                                <a:off x="396563" y="236972"/>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600948572" name="Shape 37429">
                              <a:extLst>
                                <a:ext uri="{FF2B5EF4-FFF2-40B4-BE49-F238E27FC236}">
                                  <a16:creationId xmlns:a16="http://schemas.microsoft.com/office/drawing/2014/main" id="{C2A7CB0A-1A13-BCDA-D0C6-72E88EB09F59}"/>
                                </a:ext>
                              </a:extLst>
                            </wps:cNvPr>
                            <wps:cNvSpPr>
                              <a:spLocks noChangeAspect="1"/>
                            </wps:cNvSpPr>
                            <wps:spPr>
                              <a:xfrm rot="16200000" flipH="1">
                                <a:off x="396563" y="321236"/>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512565122" name="Shape 37429">
                              <a:extLst>
                                <a:ext uri="{FF2B5EF4-FFF2-40B4-BE49-F238E27FC236}">
                                  <a16:creationId xmlns:a16="http://schemas.microsoft.com/office/drawing/2014/main" id="{B6C93434-BB6B-CE67-2F11-4291B7D93ED7}"/>
                                </a:ext>
                              </a:extLst>
                            </wps:cNvPr>
                            <wps:cNvSpPr>
                              <a:spLocks noChangeAspect="1"/>
                            </wps:cNvSpPr>
                            <wps:spPr>
                              <a:xfrm rot="16200000" flipH="1">
                                <a:off x="397227" y="401987"/>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976869035" name="Shape 37429">
                              <a:extLst>
                                <a:ext uri="{FF2B5EF4-FFF2-40B4-BE49-F238E27FC236}">
                                  <a16:creationId xmlns:a16="http://schemas.microsoft.com/office/drawing/2014/main" id="{66B8A804-3F5C-6350-0B44-32F4C335AFA7}"/>
                                </a:ext>
                              </a:extLst>
                            </wps:cNvPr>
                            <wps:cNvSpPr>
                              <a:spLocks noChangeAspect="1"/>
                            </wps:cNvSpPr>
                            <wps:spPr>
                              <a:xfrm rot="16200000" flipH="1">
                                <a:off x="396563" y="480672"/>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323707030" name="Shape 37429">
                              <a:extLst>
                                <a:ext uri="{FF2B5EF4-FFF2-40B4-BE49-F238E27FC236}">
                                  <a16:creationId xmlns:a16="http://schemas.microsoft.com/office/drawing/2014/main" id="{0DCF1664-8F42-D457-71EB-293C6F109833}"/>
                                </a:ext>
                              </a:extLst>
                            </wps:cNvPr>
                            <wps:cNvSpPr>
                              <a:spLocks noChangeAspect="1"/>
                            </wps:cNvSpPr>
                            <wps:spPr>
                              <a:xfrm rot="16200000" flipH="1">
                                <a:off x="396563" y="561194"/>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941001226" name="Shape 37429">
                              <a:extLst>
                                <a:ext uri="{FF2B5EF4-FFF2-40B4-BE49-F238E27FC236}">
                                  <a16:creationId xmlns:a16="http://schemas.microsoft.com/office/drawing/2014/main" id="{4449AE24-76DA-CB64-A20F-74695ECFCAF4}"/>
                                </a:ext>
                              </a:extLst>
                            </wps:cNvPr>
                            <wps:cNvSpPr>
                              <a:spLocks noChangeAspect="1"/>
                            </wps:cNvSpPr>
                            <wps:spPr>
                              <a:xfrm rot="16200000" flipH="1">
                                <a:off x="396563" y="646134"/>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196246470" name="Shape 37429">
                              <a:extLst>
                                <a:ext uri="{FF2B5EF4-FFF2-40B4-BE49-F238E27FC236}">
                                  <a16:creationId xmlns:a16="http://schemas.microsoft.com/office/drawing/2014/main" id="{15132AA0-A96A-D53D-95B5-3C102CCE6090}"/>
                                </a:ext>
                              </a:extLst>
                            </wps:cNvPr>
                            <wps:cNvSpPr>
                              <a:spLocks noChangeAspect="1"/>
                            </wps:cNvSpPr>
                            <wps:spPr>
                              <a:xfrm rot="16200000" flipH="1">
                                <a:off x="396563" y="731329"/>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123720541" name="直接连接符 1123720541">
                              <a:extLst>
                                <a:ext uri="{FF2B5EF4-FFF2-40B4-BE49-F238E27FC236}">
                                  <a16:creationId xmlns:a16="http://schemas.microsoft.com/office/drawing/2014/main" id="{BAF32C54-5FAA-4741-9C95-548899667F5A}"/>
                                </a:ext>
                              </a:extLst>
                            </wps:cNvPr>
                            <wps:cNvCnPr>
                              <a:cxnSpLocks/>
                            </wps:cNvCnPr>
                            <wps:spPr>
                              <a:xfrm>
                                <a:off x="416790" y="423040"/>
                                <a:ext cx="127096" cy="28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3838519" name="直接连接符 1863838519">
                              <a:extLst>
                                <a:ext uri="{FF2B5EF4-FFF2-40B4-BE49-F238E27FC236}">
                                  <a16:creationId xmlns:a16="http://schemas.microsoft.com/office/drawing/2014/main" id="{48C0F693-42FE-1D94-8E2E-B83DF03AE48C}"/>
                                </a:ext>
                              </a:extLst>
                            </wps:cNvPr>
                            <wps:cNvCnPr>
                              <a:cxnSpLocks/>
                            </wps:cNvCnPr>
                            <wps:spPr>
                              <a:xfrm>
                                <a:off x="420004" y="504457"/>
                                <a:ext cx="127096" cy="28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7476307" name="直接连接符 2147476307">
                              <a:extLst>
                                <a:ext uri="{FF2B5EF4-FFF2-40B4-BE49-F238E27FC236}">
                                  <a16:creationId xmlns:a16="http://schemas.microsoft.com/office/drawing/2014/main" id="{F1023150-45E2-ED93-F299-87DB8963F485}"/>
                                </a:ext>
                              </a:extLst>
                            </wps:cNvPr>
                            <wps:cNvCnPr>
                              <a:cxnSpLocks/>
                            </wps:cNvCnPr>
                            <wps:spPr>
                              <a:xfrm>
                                <a:off x="425568" y="585873"/>
                                <a:ext cx="127096" cy="28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017424" name="直接连接符 918017424">
                              <a:extLst>
                                <a:ext uri="{FF2B5EF4-FFF2-40B4-BE49-F238E27FC236}">
                                  <a16:creationId xmlns:a16="http://schemas.microsoft.com/office/drawing/2014/main" id="{5CC6FE56-64CE-AA24-7151-AE2DCF534063}"/>
                                </a:ext>
                              </a:extLst>
                            </wps:cNvPr>
                            <wps:cNvCnPr>
                              <a:cxnSpLocks/>
                            </wps:cNvCnPr>
                            <wps:spPr>
                              <a:xfrm>
                                <a:off x="420004" y="667290"/>
                                <a:ext cx="127096" cy="28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414341" name="直接连接符 127414341">
                              <a:extLst>
                                <a:ext uri="{FF2B5EF4-FFF2-40B4-BE49-F238E27FC236}">
                                  <a16:creationId xmlns:a16="http://schemas.microsoft.com/office/drawing/2014/main" id="{C014D0ED-66FB-08AF-C494-E066FF383C08}"/>
                                </a:ext>
                              </a:extLst>
                            </wps:cNvPr>
                            <wps:cNvCnPr>
                              <a:cxnSpLocks/>
                            </wps:cNvCnPr>
                            <wps:spPr>
                              <a:xfrm>
                                <a:off x="420004" y="753472"/>
                                <a:ext cx="127096" cy="28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0262325" name="Shape 37429">
                              <a:extLst>
                                <a:ext uri="{FF2B5EF4-FFF2-40B4-BE49-F238E27FC236}">
                                  <a16:creationId xmlns:a16="http://schemas.microsoft.com/office/drawing/2014/main" id="{A1E5BC47-4CC9-687F-ECF3-9F4182F7DF8E}"/>
                                </a:ext>
                              </a:extLst>
                            </wps:cNvPr>
                            <wps:cNvSpPr>
                              <a:spLocks noChangeAspect="1"/>
                            </wps:cNvSpPr>
                            <wps:spPr>
                              <a:xfrm rot="16200000" flipH="1">
                                <a:off x="1104982" y="188278"/>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351560212" name="Shape 37429">
                              <a:extLst>
                                <a:ext uri="{FF2B5EF4-FFF2-40B4-BE49-F238E27FC236}">
                                  <a16:creationId xmlns:a16="http://schemas.microsoft.com/office/drawing/2014/main" id="{B35E5BC9-F42E-C359-1966-ACACB2055642}"/>
                                </a:ext>
                              </a:extLst>
                            </wps:cNvPr>
                            <wps:cNvSpPr>
                              <a:spLocks noChangeAspect="1"/>
                            </wps:cNvSpPr>
                            <wps:spPr>
                              <a:xfrm rot="16200000" flipH="1">
                                <a:off x="1104982" y="280320"/>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47516749" name="Shape 37429">
                              <a:extLst>
                                <a:ext uri="{FF2B5EF4-FFF2-40B4-BE49-F238E27FC236}">
                                  <a16:creationId xmlns:a16="http://schemas.microsoft.com/office/drawing/2014/main" id="{C0138DAE-8553-10F6-F662-5890D5F2004C}"/>
                                </a:ext>
                              </a:extLst>
                            </wps:cNvPr>
                            <wps:cNvSpPr>
                              <a:spLocks noChangeAspect="1"/>
                            </wps:cNvSpPr>
                            <wps:spPr>
                              <a:xfrm rot="16200000" flipH="1">
                                <a:off x="1104982" y="370798"/>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333879720" name="Shape 37429">
                              <a:extLst>
                                <a:ext uri="{FF2B5EF4-FFF2-40B4-BE49-F238E27FC236}">
                                  <a16:creationId xmlns:a16="http://schemas.microsoft.com/office/drawing/2014/main" id="{905D0897-0712-5DBA-1EC4-17EB4A3483C6}"/>
                                </a:ext>
                              </a:extLst>
                            </wps:cNvPr>
                            <wps:cNvSpPr>
                              <a:spLocks noChangeAspect="1"/>
                            </wps:cNvSpPr>
                            <wps:spPr>
                              <a:xfrm rot="16200000" flipH="1">
                                <a:off x="1104982" y="457209"/>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098400630" name="Shape 37429">
                              <a:extLst>
                                <a:ext uri="{FF2B5EF4-FFF2-40B4-BE49-F238E27FC236}">
                                  <a16:creationId xmlns:a16="http://schemas.microsoft.com/office/drawing/2014/main" id="{E3605683-DBBE-5D59-43A2-4D5C30B30A6C}"/>
                                </a:ext>
                              </a:extLst>
                            </wps:cNvPr>
                            <wps:cNvSpPr>
                              <a:spLocks noChangeAspect="1"/>
                            </wps:cNvSpPr>
                            <wps:spPr>
                              <a:xfrm rot="16200000" flipH="1">
                                <a:off x="1104982" y="616242"/>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655360451" name="Shape 37429">
                              <a:extLst>
                                <a:ext uri="{FF2B5EF4-FFF2-40B4-BE49-F238E27FC236}">
                                  <a16:creationId xmlns:a16="http://schemas.microsoft.com/office/drawing/2014/main" id="{67750679-D66C-F44F-F54D-9C08BE13AEE2}"/>
                                </a:ext>
                              </a:extLst>
                            </wps:cNvPr>
                            <wps:cNvSpPr>
                              <a:spLocks noChangeAspect="1"/>
                            </wps:cNvSpPr>
                            <wps:spPr>
                              <a:xfrm rot="16200000" flipH="1">
                                <a:off x="1104982" y="701440"/>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00603089" name="Shape 37429">
                              <a:extLst>
                                <a:ext uri="{FF2B5EF4-FFF2-40B4-BE49-F238E27FC236}">
                                  <a16:creationId xmlns:a16="http://schemas.microsoft.com/office/drawing/2014/main" id="{ABFBEDD9-FFF7-B89D-B89E-AADC5B812A49}"/>
                                </a:ext>
                              </a:extLst>
                            </wps:cNvPr>
                            <wps:cNvSpPr>
                              <a:spLocks noChangeAspect="1"/>
                            </wps:cNvSpPr>
                            <wps:spPr>
                              <a:xfrm rot="16200000" flipH="1">
                                <a:off x="1104982" y="792373"/>
                                <a:ext cx="28805" cy="144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34644043" name="Shape 37429">
                              <a:extLst>
                                <a:ext uri="{FF2B5EF4-FFF2-40B4-BE49-F238E27FC236}">
                                  <a16:creationId xmlns:a16="http://schemas.microsoft.com/office/drawing/2014/main" id="{80B40829-B870-EEA3-6B49-CBACE1827894}"/>
                                </a:ext>
                              </a:extLst>
                            </wps:cNvPr>
                            <wps:cNvSpPr>
                              <a:spLocks noChangeAspect="1"/>
                            </wps:cNvSpPr>
                            <wps:spPr>
                              <a:xfrm rot="5400000">
                                <a:off x="1243586" y="219832"/>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451418248" name="Shape 37429">
                              <a:extLst>
                                <a:ext uri="{FF2B5EF4-FFF2-40B4-BE49-F238E27FC236}">
                                  <a16:creationId xmlns:a16="http://schemas.microsoft.com/office/drawing/2014/main" id="{7137522B-9FC7-31A3-B77E-F3B0E72071DF}"/>
                                </a:ext>
                              </a:extLst>
                            </wps:cNvPr>
                            <wps:cNvSpPr>
                              <a:spLocks noChangeAspect="1"/>
                            </wps:cNvSpPr>
                            <wps:spPr>
                              <a:xfrm rot="5400000">
                                <a:off x="1243586" y="305630"/>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84848753" name="Shape 37429">
                              <a:extLst>
                                <a:ext uri="{FF2B5EF4-FFF2-40B4-BE49-F238E27FC236}">
                                  <a16:creationId xmlns:a16="http://schemas.microsoft.com/office/drawing/2014/main" id="{ED76DA97-D9DC-852A-6B69-A999F9E265D2}"/>
                                </a:ext>
                              </a:extLst>
                            </wps:cNvPr>
                            <wps:cNvSpPr>
                              <a:spLocks noChangeAspect="1"/>
                            </wps:cNvSpPr>
                            <wps:spPr>
                              <a:xfrm rot="5400000">
                                <a:off x="1243586" y="393684"/>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130114620" name="Shape 37429">
                              <a:extLst>
                                <a:ext uri="{FF2B5EF4-FFF2-40B4-BE49-F238E27FC236}">
                                  <a16:creationId xmlns:a16="http://schemas.microsoft.com/office/drawing/2014/main" id="{CC9E069D-DEAB-0257-0EC0-494B87A6D49C}"/>
                                </a:ext>
                              </a:extLst>
                            </wps:cNvPr>
                            <wps:cNvSpPr>
                              <a:spLocks noChangeAspect="1"/>
                            </wps:cNvSpPr>
                            <wps:spPr>
                              <a:xfrm rot="5400000">
                                <a:off x="1243586" y="638330"/>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985121433" name="Shape 37429">
                              <a:extLst>
                                <a:ext uri="{FF2B5EF4-FFF2-40B4-BE49-F238E27FC236}">
                                  <a16:creationId xmlns:a16="http://schemas.microsoft.com/office/drawing/2014/main" id="{525E2832-DC82-6A9A-4EFE-E0E2F80DC3EC}"/>
                                </a:ext>
                              </a:extLst>
                            </wps:cNvPr>
                            <wps:cNvSpPr>
                              <a:spLocks noChangeAspect="1"/>
                            </wps:cNvSpPr>
                            <wps:spPr>
                              <a:xfrm rot="5400000">
                                <a:off x="1243586" y="729042"/>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955857865" name="直接连接符 955857865">
                              <a:extLst>
                                <a:ext uri="{FF2B5EF4-FFF2-40B4-BE49-F238E27FC236}">
                                  <a16:creationId xmlns:a16="http://schemas.microsoft.com/office/drawing/2014/main" id="{5F7490D6-716B-CC30-8E52-7A996D34B9AA}"/>
                                </a:ext>
                              </a:extLst>
                            </wps:cNvPr>
                            <wps:cNvCnPr>
                              <a:cxnSpLocks/>
                            </wps:cNvCnPr>
                            <wps:spPr>
                              <a:xfrm flipH="1">
                                <a:off x="1134491" y="243033"/>
                                <a:ext cx="127096" cy="28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7177882" name="直接连接符 1647177882">
                              <a:extLst>
                                <a:ext uri="{FF2B5EF4-FFF2-40B4-BE49-F238E27FC236}">
                                  <a16:creationId xmlns:a16="http://schemas.microsoft.com/office/drawing/2014/main" id="{57C17929-B076-8E9E-8D5F-FD98264CC0E9}"/>
                                </a:ext>
                              </a:extLst>
                            </wps:cNvPr>
                            <wps:cNvCnPr>
                              <a:cxnSpLocks/>
                            </wps:cNvCnPr>
                            <wps:spPr>
                              <a:xfrm flipH="1">
                                <a:off x="1126796" y="332502"/>
                                <a:ext cx="127096" cy="28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1983781" name="直接连接符 741983781">
                              <a:extLst>
                                <a:ext uri="{FF2B5EF4-FFF2-40B4-BE49-F238E27FC236}">
                                  <a16:creationId xmlns:a16="http://schemas.microsoft.com/office/drawing/2014/main" id="{6B00B5AD-ED4A-76A9-1207-31268DF62857}"/>
                                </a:ext>
                              </a:extLst>
                            </wps:cNvPr>
                            <wps:cNvCnPr>
                              <a:cxnSpLocks/>
                            </wps:cNvCnPr>
                            <wps:spPr>
                              <a:xfrm flipH="1">
                                <a:off x="1122568" y="421971"/>
                                <a:ext cx="127096" cy="28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9191352" name="直接连接符 419191352">
                              <a:extLst>
                                <a:ext uri="{FF2B5EF4-FFF2-40B4-BE49-F238E27FC236}">
                                  <a16:creationId xmlns:a16="http://schemas.microsoft.com/office/drawing/2014/main" id="{167E499B-A5B5-A364-D1F2-90D5A2870689}"/>
                                </a:ext>
                              </a:extLst>
                            </wps:cNvPr>
                            <wps:cNvCnPr>
                              <a:cxnSpLocks/>
                            </wps:cNvCnPr>
                            <wps:spPr>
                              <a:xfrm flipH="1">
                                <a:off x="1131544" y="578708"/>
                                <a:ext cx="127096" cy="28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2784220" name="直接连接符 1132784220">
                              <a:extLst>
                                <a:ext uri="{FF2B5EF4-FFF2-40B4-BE49-F238E27FC236}">
                                  <a16:creationId xmlns:a16="http://schemas.microsoft.com/office/drawing/2014/main" id="{8615AB5A-75EE-3B62-EA88-2FD0E7CEF1DE}"/>
                                </a:ext>
                              </a:extLst>
                            </wps:cNvPr>
                            <wps:cNvCnPr>
                              <a:cxnSpLocks/>
                            </wps:cNvCnPr>
                            <wps:spPr>
                              <a:xfrm flipH="1">
                                <a:off x="1127514" y="665956"/>
                                <a:ext cx="127096" cy="28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2399350" name="直接连接符 282399350">
                              <a:extLst>
                                <a:ext uri="{FF2B5EF4-FFF2-40B4-BE49-F238E27FC236}">
                                  <a16:creationId xmlns:a16="http://schemas.microsoft.com/office/drawing/2014/main" id="{F3CFE1CD-41A0-B0A5-C353-F85556263B40}"/>
                                </a:ext>
                              </a:extLst>
                            </wps:cNvPr>
                            <wps:cNvCnPr>
                              <a:cxnSpLocks/>
                            </wps:cNvCnPr>
                            <wps:spPr>
                              <a:xfrm flipH="1">
                                <a:off x="1134715" y="753205"/>
                                <a:ext cx="127096" cy="28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56809" name="Shape 37429">
                              <a:extLst>
                                <a:ext uri="{FF2B5EF4-FFF2-40B4-BE49-F238E27FC236}">
                                  <a16:creationId xmlns:a16="http://schemas.microsoft.com/office/drawing/2014/main" id="{C02A3CDF-37C6-6435-8F5C-8F07D7A9945F}"/>
                                </a:ext>
                              </a:extLst>
                            </wps:cNvPr>
                            <wps:cNvSpPr>
                              <a:spLocks noChangeAspect="1"/>
                            </wps:cNvSpPr>
                            <wps:spPr>
                              <a:xfrm rot="5400000">
                                <a:off x="1243586" y="554122"/>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025522029" name="直接连接符 1025522029">
                              <a:extLst>
                                <a:ext uri="{FF2B5EF4-FFF2-40B4-BE49-F238E27FC236}">
                                  <a16:creationId xmlns:a16="http://schemas.microsoft.com/office/drawing/2014/main" id="{606F944F-3B0D-70E4-194C-AF1E901B7715}"/>
                                </a:ext>
                              </a:extLst>
                            </wps:cNvPr>
                            <wps:cNvCnPr>
                              <a:cxnSpLocks/>
                            </wps:cNvCnPr>
                            <wps:spPr>
                              <a:xfrm>
                                <a:off x="414815" y="260207"/>
                                <a:ext cx="127096" cy="28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2193678" name="Rectangle 1295">
                            <a:extLst>
                              <a:ext uri="{FF2B5EF4-FFF2-40B4-BE49-F238E27FC236}">
                                <a16:creationId xmlns:a16="http://schemas.microsoft.com/office/drawing/2014/main" id="{19EBF4CA-6032-BBD2-44D5-662E17044D22}"/>
                              </a:ext>
                            </a:extLst>
                          </wps:cNvPr>
                          <wps:cNvSpPr/>
                          <wps:spPr>
                            <a:xfrm>
                              <a:off x="0" y="355258"/>
                              <a:ext cx="186961" cy="241343"/>
                            </a:xfrm>
                            <a:prstGeom prst="rect">
                              <a:avLst/>
                            </a:prstGeom>
                            <a:ln>
                              <a:noFill/>
                            </a:ln>
                          </wps:spPr>
                          <wps:txbx>
                            <w:txbxContent>
                              <w:p w14:paraId="429CCB08" w14:textId="77777777" w:rsidR="00981282" w:rsidRDefault="00981282" w:rsidP="00981282">
                                <w:pPr>
                                  <w:spacing w:line="380" w:lineRule="exact"/>
                                  <w:jc w:val="center"/>
                                  <w:rPr>
                                    <w:rFonts w:cs="Arial"/>
                                    <w:color w:val="000000" w:themeColor="text1"/>
                                    <w:sz w:val="18"/>
                                    <w:szCs w:val="18"/>
                                  </w:rPr>
                                </w:pPr>
                                <w:r>
                                  <w:rPr>
                                    <w:rFonts w:cs="Arial" w:hint="eastAsia"/>
                                    <w:color w:val="000000" w:themeColor="text1"/>
                                    <w:sz w:val="18"/>
                                    <w:szCs w:val="18"/>
                                  </w:rPr>
                                  <w:t>～</w:t>
                                </w:r>
                              </w:p>
                            </w:txbxContent>
                          </wps:txbx>
                          <wps:bodyPr vert="horz" wrap="none" lIns="36000" tIns="0" rIns="36000" bIns="0" rtlCol="0">
                            <a:spAutoFit/>
                          </wps:bodyPr>
                        </wps:wsp>
                      </wpg:grpSp>
                      <wps:wsp>
                        <wps:cNvPr id="2094975536" name="文本框 2"/>
                        <wps:cNvSpPr txBox="1">
                          <a:spLocks noChangeArrowheads="1"/>
                        </wps:cNvSpPr>
                        <wps:spPr bwMode="auto">
                          <a:xfrm>
                            <a:off x="-60333" y="734831"/>
                            <a:ext cx="139309" cy="207644"/>
                          </a:xfrm>
                          <a:prstGeom prst="rect">
                            <a:avLst/>
                          </a:prstGeom>
                          <a:noFill/>
                          <a:ln w="9525">
                            <a:noFill/>
                            <a:miter lim="800000"/>
                            <a:headEnd/>
                            <a:tailEnd/>
                          </a:ln>
                        </wps:spPr>
                        <wps:txbx>
                          <w:txbxContent>
                            <w:p w14:paraId="05DE3F6B" w14:textId="52B3F8A2" w:rsidR="00981282" w:rsidRPr="002604D4" w:rsidRDefault="00981282">
                              <w:pPr>
                                <w:rPr>
                                  <w:i/>
                                  <w:iCs/>
                                  <w:sz w:val="18"/>
                                  <w:szCs w:val="18"/>
                                </w:rPr>
                              </w:pPr>
                              <w:r>
                                <w:rPr>
                                  <w:i/>
                                  <w:iCs/>
                                  <w:sz w:val="18"/>
                                  <w:szCs w:val="18"/>
                                </w:rPr>
                                <w:t>b</w:t>
                              </w:r>
                            </w:p>
                          </w:txbxContent>
                        </wps:txbx>
                        <wps:bodyPr rot="0" vert="horz" wrap="none" lIns="36000" tIns="0" rIns="36000" bIns="0" anchor="t" anchorCtr="0">
                          <a:spAutoFit/>
                        </wps:bodyPr>
                      </wps:wsp>
                      <wps:wsp>
                        <wps:cNvPr id="685205744" name="文本框 2"/>
                        <wps:cNvSpPr txBox="1">
                          <a:spLocks noChangeArrowheads="1"/>
                        </wps:cNvSpPr>
                        <wps:spPr bwMode="auto">
                          <a:xfrm>
                            <a:off x="1629195" y="103934"/>
                            <a:ext cx="132324" cy="207644"/>
                          </a:xfrm>
                          <a:prstGeom prst="rect">
                            <a:avLst/>
                          </a:prstGeom>
                          <a:noFill/>
                          <a:ln w="9525">
                            <a:noFill/>
                            <a:miter lim="800000"/>
                            <a:headEnd/>
                            <a:tailEnd/>
                          </a:ln>
                        </wps:spPr>
                        <wps:txbx>
                          <w:txbxContent>
                            <w:p w14:paraId="13DE8DE5" w14:textId="388B10A1" w:rsidR="00981282" w:rsidRPr="002604D4" w:rsidRDefault="00981282">
                              <w:pPr>
                                <w:rPr>
                                  <w:i/>
                                  <w:iCs/>
                                  <w:sz w:val="18"/>
                                  <w:szCs w:val="18"/>
                                </w:rPr>
                              </w:pPr>
                              <w:r>
                                <w:rPr>
                                  <w:i/>
                                  <w:iCs/>
                                  <w:sz w:val="18"/>
                                  <w:szCs w:val="18"/>
                                </w:rPr>
                                <w:t>c</w:t>
                              </w:r>
                            </w:p>
                          </w:txbxContent>
                        </wps:txbx>
                        <wps:bodyPr rot="0" vert="horz" wrap="none" lIns="36000" tIns="0" rIns="36000" bIns="0" anchor="t" anchorCtr="0">
                          <a:spAutoFit/>
                        </wps:bodyPr>
                      </wps:wsp>
                      <wps:wsp>
                        <wps:cNvPr id="849705596" name="文本框 2"/>
                        <wps:cNvSpPr txBox="1">
                          <a:spLocks noChangeArrowheads="1"/>
                        </wps:cNvSpPr>
                        <wps:spPr bwMode="auto">
                          <a:xfrm>
                            <a:off x="1625013" y="404101"/>
                            <a:ext cx="132324" cy="207644"/>
                          </a:xfrm>
                          <a:prstGeom prst="rect">
                            <a:avLst/>
                          </a:prstGeom>
                          <a:noFill/>
                          <a:ln w="9525">
                            <a:noFill/>
                            <a:miter lim="800000"/>
                            <a:headEnd/>
                            <a:tailEnd/>
                          </a:ln>
                        </wps:spPr>
                        <wps:txbx>
                          <w:txbxContent>
                            <w:p w14:paraId="23B3EE08" w14:textId="476B7E0D" w:rsidR="00981282" w:rsidRPr="002604D4" w:rsidRDefault="00981282">
                              <w:pPr>
                                <w:rPr>
                                  <w:i/>
                                  <w:iCs/>
                                  <w:sz w:val="18"/>
                                  <w:szCs w:val="18"/>
                                </w:rPr>
                              </w:pPr>
                              <w:r>
                                <w:rPr>
                                  <w:i/>
                                  <w:iCs/>
                                  <w:sz w:val="18"/>
                                  <w:szCs w:val="18"/>
                                </w:rPr>
                                <w:t>e</w:t>
                              </w:r>
                            </w:p>
                          </w:txbxContent>
                        </wps:txbx>
                        <wps:bodyPr rot="0" vert="horz" wrap="none" lIns="36000" tIns="0" rIns="36000" bIns="0" anchor="t" anchorCtr="0">
                          <a:spAutoFit/>
                        </wps:bodyPr>
                      </wps:wsp>
                      <wps:wsp>
                        <wps:cNvPr id="1503450355" name="文本框 2"/>
                        <wps:cNvSpPr txBox="1">
                          <a:spLocks noChangeArrowheads="1"/>
                        </wps:cNvSpPr>
                        <wps:spPr bwMode="auto">
                          <a:xfrm>
                            <a:off x="1634877" y="735862"/>
                            <a:ext cx="139309" cy="207644"/>
                          </a:xfrm>
                          <a:prstGeom prst="rect">
                            <a:avLst/>
                          </a:prstGeom>
                          <a:noFill/>
                          <a:ln w="9525">
                            <a:noFill/>
                            <a:miter lim="800000"/>
                            <a:headEnd/>
                            <a:tailEnd/>
                          </a:ln>
                        </wps:spPr>
                        <wps:txbx>
                          <w:txbxContent>
                            <w:p w14:paraId="46D5CD1D" w14:textId="77DD6B78" w:rsidR="00981282" w:rsidRPr="002604D4" w:rsidRDefault="00981282">
                              <w:pPr>
                                <w:rPr>
                                  <w:i/>
                                  <w:iCs/>
                                  <w:sz w:val="18"/>
                                  <w:szCs w:val="18"/>
                                </w:rPr>
                              </w:pPr>
                              <w:r>
                                <w:rPr>
                                  <w:i/>
                                  <w:iCs/>
                                  <w:sz w:val="18"/>
                                  <w:szCs w:val="18"/>
                                </w:rPr>
                                <w:t>d</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8C67E8D" id="_x0000_s1526" style="position:absolute;left:0;text-align:left;margin-left:270.9pt;margin-top:6.3pt;width:144.45pt;height:77.1pt;z-index:251615232;mso-position-horizontal-relative:text;mso-position-vertical-relative:text;mso-width-relative:margin;mso-height-relative:margin" coordorigin="-603,425" coordsize="18345,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">
                <v:shape id="文本框 2" o:spid="_x0000_s1527" type="#_x0000_t202" style="position:absolute;left:-603;top:1085;width:1390;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7246B0FA" w14:textId="75A5B60D" w:rsidR="002604D4" w:rsidRPr="002604D4" w:rsidRDefault="002604D4">
                        <w:pPr>
                          <w:rPr>
                            <w:i/>
                            <w:iCs/>
                            <w:sz w:val="18"/>
                            <w:szCs w:val="18"/>
                          </w:rPr>
                        </w:pPr>
                        <w:r w:rsidRPr="002604D4">
                          <w:rPr>
                            <w:i/>
                            <w:iCs/>
                            <w:sz w:val="18"/>
                            <w:szCs w:val="18"/>
                          </w:rPr>
                          <w:t>a</w:t>
                        </w:r>
                      </w:p>
                    </w:txbxContent>
                  </v:textbox>
                </v:shape>
                <v:group id="_x0000_s1528" style="position:absolute;left:198;top:425;width:16156;height:9791" coordsize="16157,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组合 380223044" o:spid="_x0000_s1529" style="position:absolute;left:540;width:15617;height:9791" coordorigin="540" coordsize="15617,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">
                    <v:shape id="Shape 37429" o:spid="_x0000_s1530" style="position:absolute;left:5361;top:1891;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group id="组合 554990104" o:spid="_x0000_s1531" style="position:absolute;left:540;width:15617;height:9791" coordorigin="540" coordsize="15617,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">
                      <v:shape id="图文框 741871239" o:spid="_x0000_s1532" style="position:absolute;left:4211;width:8327;height:9791;visibility:visible;mso-wrap-style:square;v-text-anchor:middle" coordsize="832744,97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" path="m,l832744,r,979189l,979189,,xm124104,124104r,730981l708640,855085r,-730981l124104,124104xe" filled="f" strokecolor="black [3213]">
                        <v:stroke joinstyle="miter"/>
                        <v:path arrowok="t" o:connecttype="custom" o:connectlocs="0,0;832744,0;832744,979189;0,979189;0,0;124104,124104;124104,855085;708640,855085;708640,124104;124104,124104" o:connectangles="0,0,0,0,0,0,0,0,0,0"/>
                      </v:shape>
                      <v:oval id="椭圆 1288775866" o:spid="_x0000_s1533" style="position:absolute;left:540;top:1563;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" filled="f" strokecolor="black [3213]">
                        <v:stroke joinstyle="miter"/>
                      </v:oval>
                      <v:oval id="椭圆 1744297085" o:spid="_x0000_s1534" style="position:absolute;left:588;top:790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" filled="f" strokecolor="black [3213]">
                        <v:stroke joinstyle="miter"/>
                      </v:oval>
                      <v:oval id="椭圆 64532542" o:spid="_x0000_s1535" style="position:absolute;left:15700;top:161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" filled="f" strokecolor="black [3213]">
                        <v:stroke joinstyle="miter"/>
                      </v:oval>
                      <v:oval id="椭圆 1776271716" o:spid="_x0000_s1536" style="position:absolute;left:15691;top:4641;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" filled="f" strokecolor="black [3213]">
                        <v:stroke joinstyle="miter"/>
                      </v:oval>
                      <v:oval id="椭圆 880856754" o:spid="_x0000_s1537" style="position:absolute;left:15694;top:784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" filled="f" strokecolor="black [3213]">
                        <v:stroke joinstyle="miter"/>
                      </v:oval>
                    </v:group>
                    <v:line id="直接连接符 2141254577" o:spid="_x0000_s1538" style="position:absolute;visibility:visible;mso-wrap-style:square" from="4167,3416" to="5438,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" strokecolor="black [3213]" strokeweight=".5pt">
                      <v:stroke joinstyle="miter"/>
                      <o:lock v:ext="edit" shapetype="f"/>
                    </v:line>
                    <v:line id="直接连接符 1089564440" o:spid="_x0000_s1539" style="position:absolute;visibility:visible;mso-wrap-style:square" from="975,1802" to="5397,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" strokecolor="black [3213]" strokeweight=".5pt">
                      <v:stroke joinstyle="miter"/>
                      <o:lock v:ext="edit" shapetype="f"/>
                    </v:line>
                    <v:shape id="Shape 37429" o:spid="_x0000_s1540" style="position:absolute;left:5415;top:2987;width:288;height:144;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line id="直接连接符 622461502" o:spid="_x0000_s1541" style="position:absolute;visibility:visible;mso-wrap-style:square" from="1045,8115" to="4167,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" strokecolor="black [3213]" strokeweight=".5pt">
                      <v:stroke joinstyle="miter"/>
                      <o:lock v:ext="edit" shapetype="f"/>
                    </v:line>
                    <v:line id="直接连接符 275414730" o:spid="_x0000_s1542" style="position:absolute;visibility:visible;mso-wrap-style:square" from="11280,1816" to="15703,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" strokecolor="black [3213]" strokeweight=".5pt">
                      <v:stroke joinstyle="miter"/>
                      <o:lock v:ext="edit" shapetype="f"/>
                    </v:line>
                    <v:line id="直接连接符 551625734" o:spid="_x0000_s1543" style="position:absolute;visibility:visible;mso-wrap-style:square" from="12538,4862" to="1566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" strokecolor="black [3213]" strokeweight=".5pt">
                      <v:stroke joinstyle="miter"/>
                      <o:lock v:ext="edit" shapetype="f"/>
                    </v:line>
                    <v:line id="直接连接符 1938980728" o:spid="_x0000_s1544" style="position:absolute;visibility:visible;mso-wrap-style:square" from="12559,8139" to="15681,8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" strokecolor="black [3213]" strokeweight=".5pt">
                      <v:stroke joinstyle="miter"/>
                      <o:lock v:ext="edit" shapetype="f"/>
                    </v:line>
                    <v:shape id="Shape 37429" o:spid="_x0000_s1545" style="position:absolute;left:5415;top:3780;width:288;height:144;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546" style="position:absolute;left:5415;top:4590;width:288;height:144;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547" style="position:absolute;left:5415;top:5398;width:288;height:144;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548" style="position:absolute;left:5414;top:6205;width:289;height:144;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549" style="position:absolute;left:5415;top:7017;width:288;height:144;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550" style="position:absolute;left:5415;top:7883;width:288;height:144;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551" style="position:absolute;left:3965;top:2369;width:288;height:144;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552" style="position:absolute;left:3965;top:3212;width:288;height:144;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553" style="position:absolute;left:3972;top:4019;width:288;height:144;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" path="m866648,433337c866648,194018,672643,,433324,,194005,,,194018,,433337e" filled="f" strokecolor="black [3213]" strokeweight=".5pt">
                      <v:stroke miterlimit="1" joinstyle="miter"/>
                      <v:path arrowok="t" textboxrect="0,0,866648,433337"/>
                      <o:lock v:ext="edit" aspectratio="t"/>
                    </v:shape>
                    <v:shape id="Shape 37429" o:spid="_x0000_s1554" style="position:absolute;left:3965;top:4806;width:288;height:144;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" path="m866648,433337c866648,194018,672643,,433324,,194005,,,194018,,433337e" filled="f" strokecolor="black [3213]" strokeweight=".5pt">
                      <v:stroke miterlimit="1" joinstyle="miter"/>
                      <v:path arrowok="t" textboxrect="0,0,866648,433337"/>
                      <o:lock v:ext="edit" aspectratio="t"/>
                    </v:shape>
                    <v:shape id="Shape 37429" o:spid="_x0000_s1555" style="position:absolute;left:3965;top:5611;width:288;height:144;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" path="m866648,433337c866648,194018,672643,,433324,,194005,,,194018,,433337e" filled="f" strokecolor="black [3213]" strokeweight=".5pt">
                      <v:stroke miterlimit="1" joinstyle="miter"/>
                      <v:path arrowok="t" textboxrect="0,0,866648,433337"/>
                      <o:lock v:ext="edit" aspectratio="t"/>
                    </v:shape>
                    <v:shape id="Shape 37429" o:spid="_x0000_s1556" style="position:absolute;left:3965;top:6461;width:288;height:144;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557" style="position:absolute;left:3965;top:7313;width:288;height:144;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" path="m866648,433337c866648,194018,672643,,433324,,194005,,,194018,,433337e" filled="f" strokecolor="black [3213]" strokeweight=".5pt">
                      <v:stroke miterlimit="1" joinstyle="miter"/>
                      <v:path arrowok="t" textboxrect="0,0,866648,433337"/>
                      <o:lock v:ext="edit" aspectratio="t"/>
                    </v:shape>
                    <v:line id="直接连接符 1123720541" o:spid="_x0000_s1558" style="position:absolute;visibility:visible;mso-wrap-style:square" from="4167,4230" to="5438,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" strokecolor="black [3213]" strokeweight=".5pt">
                      <v:stroke joinstyle="miter"/>
                      <o:lock v:ext="edit" shapetype="f"/>
                    </v:line>
                    <v:line id="直接连接符 1863838519" o:spid="_x0000_s1559" style="position:absolute;visibility:visible;mso-wrap-style:square" from="4200,5044" to="54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" strokecolor="black [3213]" strokeweight=".5pt">
                      <v:stroke joinstyle="miter"/>
                      <o:lock v:ext="edit" shapetype="f"/>
                    </v:line>
                    <v:line id="直接连接符 2147476307" o:spid="_x0000_s1560" style="position:absolute;visibility:visible;mso-wrap-style:square" from="4255,5858" to="5526,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" strokecolor="black [3213]" strokeweight=".5pt">
                      <v:stroke joinstyle="miter"/>
                      <o:lock v:ext="edit" shapetype="f"/>
                    </v:line>
                    <v:line id="直接连接符 918017424" o:spid="_x0000_s1561" style="position:absolute;visibility:visible;mso-wrap-style:square" from="4200,6672" to="5471,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" strokecolor="black [3213]" strokeweight=".5pt">
                      <v:stroke joinstyle="miter"/>
                      <o:lock v:ext="edit" shapetype="f"/>
                    </v:line>
                    <v:line id="直接连接符 127414341" o:spid="_x0000_s1562" style="position:absolute;visibility:visible;mso-wrap-style:square" from="4200,7534" to="5471,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" strokecolor="black [3213]" strokeweight=".5pt">
                      <v:stroke joinstyle="miter"/>
                      <o:lock v:ext="edit" shapetype="f"/>
                    </v:line>
                    <v:shape id="Shape 37429" o:spid="_x0000_s1563" style="position:absolute;left:11049;top:1882;width:288;height:144;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564" style="position:absolute;left:11049;top:2803;width:288;height:144;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565" style="position:absolute;left:11048;top:3708;width:289;height:144;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" path="m866648,433337c866648,194018,672643,,433324,,194005,,,194018,,433337e" filled="f" strokecolor="black [3213]" strokeweight=".5pt">
                      <v:stroke miterlimit="1" joinstyle="miter"/>
                      <v:path arrowok="t" textboxrect="0,0,866648,433337"/>
                      <o:lock v:ext="edit" aspectratio="t"/>
                    </v:shape>
                    <v:shape id="Shape 37429" o:spid="_x0000_s1566" style="position:absolute;left:11049;top:4572;width:288;height:144;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" path="m866648,433337c866648,194018,672643,,433324,,194005,,,194018,,433337e" filled="f" strokecolor="black [3213]" strokeweight=".5pt">
                      <v:stroke miterlimit="1" joinstyle="miter"/>
                      <v:path arrowok="t" textboxrect="0,0,866648,433337"/>
                      <o:lock v:ext="edit" aspectratio="t"/>
                    </v:shape>
                    <v:shape id="Shape 37429" o:spid="_x0000_s1567" style="position:absolute;left:11049;top:6162;width:288;height:144;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568" style="position:absolute;left:11049;top:7014;width:288;height:144;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569" style="position:absolute;left:11049;top:7923;width:288;height:144;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" path="m866648,433337c866648,194018,672643,,433324,,194005,,,194018,,433337e" filled="f" strokecolor="black [3213]" strokeweight=".5pt">
                      <v:stroke miterlimit="1" joinstyle="miter"/>
                      <v:path arrowok="t" textboxrect="0,0,866648,433337"/>
                      <o:lock v:ext="edit" aspectratio="t"/>
                    </v:shape>
                    <v:shape id="Shape 37429" o:spid="_x0000_s1570" style="position:absolute;left:12435;top:2198;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" path="m866648,433337c866648,194018,672643,,433324,,194005,,,194018,,433337e" filled="f" strokecolor="black [3213]" strokeweight=".5pt">
                      <v:stroke miterlimit="1" joinstyle="miter"/>
                      <v:path arrowok="t" textboxrect="0,0,866648,433337"/>
                      <o:lock v:ext="edit" aspectratio="t"/>
                    </v:shape>
                    <v:shape id="Shape 37429" o:spid="_x0000_s1571" style="position:absolute;left:12435;top:3056;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572" style="position:absolute;left:12435;top:3936;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573" style="position:absolute;left:12435;top:6383;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574" style="position:absolute;left:12435;top:7290;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line id="直接连接符 955857865" o:spid="_x0000_s1575" style="position:absolute;flip:x;visibility:visible;mso-wrap-style:square" from="11344,2430" to="12615,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" strokecolor="black [3213]" strokeweight=".5pt">
                      <v:stroke joinstyle="miter"/>
                      <o:lock v:ext="edit" shapetype="f"/>
                    </v:line>
                    <v:line id="直接连接符 1647177882" o:spid="_x0000_s1576" style="position:absolute;flip:x;visibility:visible;mso-wrap-style:square" from="11267,3325" to="12538,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" strokecolor="black [3213]" strokeweight=".5pt">
                      <v:stroke joinstyle="miter"/>
                      <o:lock v:ext="edit" shapetype="f"/>
                    </v:line>
                    <v:line id="直接连接符 741983781" o:spid="_x0000_s1577" style="position:absolute;flip:x;visibility:visible;mso-wrap-style:square" from="11225,4219" to="12496,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" strokecolor="black [3213]" strokeweight=".5pt">
                      <v:stroke joinstyle="miter"/>
                      <o:lock v:ext="edit" shapetype="f"/>
                    </v:line>
                    <v:line id="直接连接符 419191352" o:spid="_x0000_s1578" style="position:absolute;flip:x;visibility:visible;mso-wrap-style:square" from="11315,5787" to="12586,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" strokecolor="black [3213]" strokeweight=".5pt">
                      <v:stroke joinstyle="miter"/>
                      <o:lock v:ext="edit" shapetype="f"/>
                    </v:line>
                    <v:line id="直接连接符 1132784220" o:spid="_x0000_s1579" style="position:absolute;flip:x;visibility:visible;mso-wrap-style:square" from="11275,6659" to="12546,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" strokecolor="black [3213]" strokeweight=".5pt">
                      <v:stroke joinstyle="miter"/>
                      <o:lock v:ext="edit" shapetype="f"/>
                    </v:line>
                    <v:line id="直接连接符 282399350" o:spid="_x0000_s1580" style="position:absolute;flip:x;visibility:visible;mso-wrap-style:square" from="11347,7532" to="12618,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" strokecolor="black [3213]" strokeweight=".5pt">
                      <v:stroke joinstyle="miter"/>
                      <o:lock v:ext="edit" shapetype="f"/>
                    </v:line>
                    <v:shape id="Shape 37429" o:spid="_x0000_s1581" style="position:absolute;left:12435;top:5541;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" path="m866648,433337c866648,194018,672643,,433324,,194005,,,194018,,433337e" filled="f" strokecolor="black [3213]" strokeweight=".5pt">
                      <v:stroke miterlimit="1" joinstyle="miter"/>
                      <v:path arrowok="t" textboxrect="0,0,866648,433337"/>
                      <o:lock v:ext="edit" aspectratio="t"/>
                    </v:shape>
                    <v:line id="直接连接符 1025522029" o:spid="_x0000_s1582" style="position:absolute;visibility:visible;mso-wrap-style:square" from="4148,2602" to="5419,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" strokecolor="black [3213]" strokeweight=".5pt">
                      <v:stroke joinstyle="miter"/>
                      <o:lock v:ext="edit" shapetype="f"/>
                    </v:line>
                  </v:group>
                  <v:rect id="Rectangle 1295" o:spid="_x0000_s1583" style="position:absolute;top:3552;width:1869;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" filled="f" stroked="f">
                    <v:textbox style="mso-fit-shape-to-text:t" inset="1mm,0,1mm,0">
                      <w:txbxContent>
                        <w:p w14:paraId="429CCB08" w14:textId="77777777" w:rsidR="00981282" w:rsidRDefault="00981282" w:rsidP="00981282">
                          <w:pPr>
                            <w:spacing w:line="380" w:lineRule="exact"/>
                            <w:jc w:val="center"/>
                            <w:rPr>
                              <w:rFonts w:cs="Arial"/>
                              <w:color w:val="000000" w:themeColor="text1"/>
                              <w:sz w:val="18"/>
                              <w:szCs w:val="18"/>
                            </w:rPr>
                          </w:pPr>
                          <w:r>
                            <w:rPr>
                              <w:rFonts w:cs="Arial" w:hint="eastAsia"/>
                              <w:color w:val="000000" w:themeColor="text1"/>
                              <w:sz w:val="18"/>
                              <w:szCs w:val="18"/>
                            </w:rPr>
                            <w:t>～</w:t>
                          </w:r>
                        </w:p>
                      </w:txbxContent>
                    </v:textbox>
                  </v:rect>
                </v:group>
                <v:shape id="文本框 2" o:spid="_x0000_s1584" type="#_x0000_t202" style="position:absolute;left:-603;top:7348;width:139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" filled="f" stroked="f">
                  <v:textbox style="mso-fit-shape-to-text:t" inset="1mm,0,1mm,0">
                    <w:txbxContent>
                      <w:p w14:paraId="05DE3F6B" w14:textId="52B3F8A2" w:rsidR="00981282" w:rsidRPr="002604D4" w:rsidRDefault="00981282">
                        <w:pPr>
                          <w:rPr>
                            <w:i/>
                            <w:iCs/>
                            <w:sz w:val="18"/>
                            <w:szCs w:val="18"/>
                          </w:rPr>
                        </w:pPr>
                        <w:r>
                          <w:rPr>
                            <w:i/>
                            <w:iCs/>
                            <w:sz w:val="18"/>
                            <w:szCs w:val="18"/>
                          </w:rPr>
                          <w:t>b</w:t>
                        </w:r>
                      </w:p>
                    </w:txbxContent>
                  </v:textbox>
                </v:shape>
                <v:shape id="文本框 2" o:spid="_x0000_s1585" type="#_x0000_t202" style="position:absolute;left:16291;top:1039;width:132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" filled="f" stroked="f">
                  <v:textbox style="mso-fit-shape-to-text:t" inset="1mm,0,1mm,0">
                    <w:txbxContent>
                      <w:p w14:paraId="13DE8DE5" w14:textId="388B10A1" w:rsidR="00981282" w:rsidRPr="002604D4" w:rsidRDefault="00981282">
                        <w:pPr>
                          <w:rPr>
                            <w:i/>
                            <w:iCs/>
                            <w:sz w:val="18"/>
                            <w:szCs w:val="18"/>
                          </w:rPr>
                        </w:pPr>
                        <w:r>
                          <w:rPr>
                            <w:i/>
                            <w:iCs/>
                            <w:sz w:val="18"/>
                            <w:szCs w:val="18"/>
                          </w:rPr>
                          <w:t>c</w:t>
                        </w:r>
                      </w:p>
                    </w:txbxContent>
                  </v:textbox>
                </v:shape>
                <v:shape id="文本框 2" o:spid="_x0000_s1586" type="#_x0000_t202" style="position:absolute;left:16250;top:4041;width:132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" filled="f" stroked="f">
                  <v:textbox style="mso-fit-shape-to-text:t" inset="1mm,0,1mm,0">
                    <w:txbxContent>
                      <w:p w14:paraId="23B3EE08" w14:textId="476B7E0D" w:rsidR="00981282" w:rsidRPr="002604D4" w:rsidRDefault="00981282">
                        <w:pPr>
                          <w:rPr>
                            <w:i/>
                            <w:iCs/>
                            <w:sz w:val="18"/>
                            <w:szCs w:val="18"/>
                          </w:rPr>
                        </w:pPr>
                        <w:r>
                          <w:rPr>
                            <w:i/>
                            <w:iCs/>
                            <w:sz w:val="18"/>
                            <w:szCs w:val="18"/>
                          </w:rPr>
                          <w:t>e</w:t>
                        </w:r>
                      </w:p>
                    </w:txbxContent>
                  </v:textbox>
                </v:shape>
                <v:shape id="文本框 2" o:spid="_x0000_s1587" type="#_x0000_t202" style="position:absolute;left:16348;top:7358;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" filled="f" stroked="f">
                  <v:textbox style="mso-fit-shape-to-text:t" inset="1mm,0,1mm,0">
                    <w:txbxContent>
                      <w:p w14:paraId="46D5CD1D" w14:textId="77DD6B78" w:rsidR="00981282" w:rsidRPr="002604D4" w:rsidRDefault="00981282">
                        <w:pPr>
                          <w:rPr>
                            <w:i/>
                            <w:iCs/>
                            <w:sz w:val="18"/>
                            <w:szCs w:val="18"/>
                          </w:rPr>
                        </w:pPr>
                        <w:r>
                          <w:rPr>
                            <w:i/>
                            <w:iCs/>
                            <w:sz w:val="18"/>
                            <w:szCs w:val="18"/>
                          </w:rPr>
                          <w:t>d</w:t>
                        </w:r>
                      </w:p>
                    </w:txbxContent>
                  </v:textbox>
                </v:shape>
                <w10:wrap type="square"/>
              </v:group>
            </w:pict>
          </mc:Fallback>
        </mc:AlternateContent>
      </w:r>
      <w:r w:rsidR="00C57153">
        <w:t>4</w:t>
      </w:r>
      <w:r w:rsidR="00C57153">
        <w:rPr>
          <w:rFonts w:hint="eastAsia"/>
        </w:rPr>
        <w:t>．如图</w:t>
      </w:r>
      <w:r w:rsidR="00C57153">
        <w:rPr>
          <w:rFonts w:hint="eastAsia"/>
        </w:rPr>
        <w:t xml:space="preserve"> </w:t>
      </w:r>
      <w:r w:rsidR="00C57153">
        <w:t xml:space="preserve">7 – 10 </w:t>
      </w:r>
      <w:r w:rsidR="00C57153">
        <w:t>所示，变压器原、副线圈的匝数比为</w:t>
      </w:r>
      <w:r w:rsidR="00C57153">
        <w:rPr>
          <w:rFonts w:hint="eastAsia"/>
        </w:rPr>
        <w:t xml:space="preserve"> </w:t>
      </w:r>
      <w:r w:rsidR="00C57153">
        <w:t>10∶1</w:t>
      </w:r>
      <w:r w:rsidR="00C57153">
        <w:t>，副线</w:t>
      </w:r>
      <w:r w:rsidR="00C57153">
        <w:rPr>
          <w:rFonts w:hint="eastAsia"/>
        </w:rPr>
        <w:t>图圈有一中心抽头</w:t>
      </w:r>
      <w:r w:rsidR="00C57153">
        <w:rPr>
          <w:rFonts w:hint="eastAsia"/>
        </w:rPr>
        <w:t xml:space="preserve"> </w:t>
      </w:r>
      <w:r w:rsidR="00C57153" w:rsidRPr="00981282">
        <w:rPr>
          <w:i/>
          <w:iCs/>
        </w:rPr>
        <w:t>e</w:t>
      </w:r>
      <w:r w:rsidR="00C57153">
        <w:rPr>
          <w:rFonts w:hint="eastAsia"/>
        </w:rPr>
        <w:t>。原线圈接交变电压</w:t>
      </w:r>
      <w:r w:rsidR="00C57153">
        <w:rPr>
          <w:rFonts w:hint="eastAsia"/>
        </w:rPr>
        <w:t xml:space="preserve"> </w:t>
      </w:r>
      <w:r w:rsidR="00C57153" w:rsidRPr="00BD617B">
        <w:rPr>
          <w:i/>
          <w:iCs/>
        </w:rPr>
        <w:t>u</w:t>
      </w:r>
      <w:r w:rsidR="00C57153">
        <w:rPr>
          <w:rFonts w:hint="eastAsia"/>
        </w:rPr>
        <w:t xml:space="preserve"> = </w:t>
      </w:r>
      <w:r w:rsidR="00C57153">
        <w:t>311sin100π</w:t>
      </w:r>
      <w:r w:rsidR="00C57153" w:rsidRPr="00BD617B">
        <w:rPr>
          <w:rFonts w:hint="eastAsia"/>
          <w:i/>
          <w:iCs/>
        </w:rPr>
        <w:t>t</w:t>
      </w:r>
      <w:r w:rsidR="00C57153">
        <w:rPr>
          <w:rFonts w:hint="eastAsia"/>
        </w:rPr>
        <w:t>（</w:t>
      </w:r>
      <w:r w:rsidR="00C57153">
        <w:t>V</w:t>
      </w:r>
      <w:r w:rsidR="00C57153">
        <w:rPr>
          <w:rFonts w:hint="eastAsia"/>
        </w:rPr>
        <w:t>），副线圈上</w:t>
      </w:r>
      <w:r w:rsidR="00C57153">
        <w:rPr>
          <w:rFonts w:hint="eastAsia"/>
        </w:rPr>
        <w:t xml:space="preserve"> </w:t>
      </w:r>
      <w:r w:rsidR="00C57153" w:rsidRPr="00981282">
        <w:rPr>
          <w:i/>
          <w:iCs/>
        </w:rPr>
        <w:t>e</w:t>
      </w:r>
      <w:r w:rsidR="00C57153">
        <w:rPr>
          <w:rFonts w:hint="eastAsia"/>
        </w:rPr>
        <w:t>、</w:t>
      </w:r>
      <w:r w:rsidR="00C57153" w:rsidRPr="00981282">
        <w:rPr>
          <w:i/>
          <w:iCs/>
        </w:rPr>
        <w:t>d</w:t>
      </w:r>
      <w:r w:rsidR="00C57153">
        <w:t xml:space="preserve"> </w:t>
      </w:r>
      <w:r w:rsidR="00C57153">
        <w:t>之间的电压等于</w:t>
      </w:r>
      <w:r w:rsidR="00C57153">
        <w:rPr>
          <w:rFonts w:hint="eastAsia"/>
        </w:rPr>
        <w:t>_</w:t>
      </w:r>
      <w:r w:rsidR="00C57153">
        <w:t>_________V</w:t>
      </w:r>
      <w:r w:rsidR="00C57153">
        <w:rPr>
          <w:rFonts w:hint="eastAsia"/>
        </w:rPr>
        <w:t>，电压的周期</w:t>
      </w:r>
      <w:r w:rsidR="00C57153">
        <w:rPr>
          <w:rFonts w:hint="eastAsia"/>
        </w:rPr>
        <w:t xml:space="preserve"> </w:t>
      </w:r>
      <w:r w:rsidR="00C57153" w:rsidRPr="00BD617B">
        <w:rPr>
          <w:i/>
          <w:iCs/>
        </w:rPr>
        <w:t>T</w:t>
      </w:r>
      <w:r w:rsidR="00C57153">
        <w:rPr>
          <w:rFonts w:hint="eastAsia"/>
        </w:rPr>
        <w:t xml:space="preserve"> = </w:t>
      </w:r>
      <w:r w:rsidR="00C57153">
        <w:t>__________</w:t>
      </w:r>
      <w:commentRangeStart w:id="17"/>
      <w:r w:rsidR="00C57153">
        <w:t>s</w:t>
      </w:r>
      <w:commentRangeEnd w:id="17"/>
      <w:r w:rsidR="00143F0A">
        <w:rPr>
          <w:rStyle w:val="a7"/>
        </w:rPr>
        <w:commentReference w:id="17"/>
      </w:r>
      <w:r w:rsidR="00C57153">
        <w:rPr>
          <w:rFonts w:hint="eastAsia"/>
        </w:rPr>
        <w:t>。</w:t>
      </w:r>
    </w:p>
    <w:p w14:paraId="692421E2" w14:textId="4C4A3322" w:rsidR="002604D4" w:rsidRDefault="002604D4" w:rsidP="00981282"/>
    <w:p w14:paraId="2729C808" w14:textId="66305D8F" w:rsidR="00C57153" w:rsidRDefault="00C57153" w:rsidP="00C57153"/>
    <w:p w14:paraId="08EB9C3F" w14:textId="77777777" w:rsidR="00C57153" w:rsidRDefault="00C57153" w:rsidP="00C57153">
      <w:r>
        <w:t>5</w:t>
      </w:r>
      <w:r>
        <w:rPr>
          <w:rFonts w:hint="eastAsia"/>
        </w:rPr>
        <w:t>．为了安全，机床上照明电灯用</w:t>
      </w:r>
      <w:r>
        <w:rPr>
          <w:rFonts w:hint="eastAsia"/>
        </w:rPr>
        <w:t xml:space="preserve"> </w:t>
      </w:r>
      <w:r>
        <w:t xml:space="preserve">36 V </w:t>
      </w:r>
      <w:r>
        <w:rPr>
          <w:rFonts w:hint="eastAsia"/>
        </w:rPr>
        <w:t>电压，是把</w:t>
      </w:r>
      <w:r>
        <w:rPr>
          <w:rFonts w:hint="eastAsia"/>
        </w:rPr>
        <w:t xml:space="preserve"> </w:t>
      </w:r>
      <w:r>
        <w:t xml:space="preserve">220 V </w:t>
      </w:r>
      <w:r>
        <w:rPr>
          <w:rFonts w:hint="eastAsia"/>
        </w:rPr>
        <w:t>的交流电降压后得到的，如果变压器接电源的原线圈是</w:t>
      </w:r>
      <w:r>
        <w:rPr>
          <w:rFonts w:hint="eastAsia"/>
        </w:rPr>
        <w:t xml:space="preserve"> </w:t>
      </w:r>
      <w:r>
        <w:t xml:space="preserve">1 100 </w:t>
      </w:r>
      <w:r>
        <w:rPr>
          <w:rFonts w:hint="eastAsia"/>
        </w:rPr>
        <w:t>匝，将变压器视为理想变压器，那么副线圈的匝数为</w:t>
      </w:r>
      <w:r>
        <w:rPr>
          <w:rFonts w:hint="eastAsia"/>
        </w:rPr>
        <w:t>_</w:t>
      </w:r>
      <w:r>
        <w:t>____________</w:t>
      </w:r>
      <w:r>
        <w:rPr>
          <w:rFonts w:hint="eastAsia"/>
        </w:rPr>
        <w:t>匝，副线圈的导线比原线圈更</w:t>
      </w:r>
      <w:r>
        <w:rPr>
          <w:rFonts w:hint="eastAsia"/>
        </w:rPr>
        <w:t>_</w:t>
      </w:r>
      <w:r>
        <w:t>_________</w:t>
      </w:r>
      <w:r>
        <w:rPr>
          <w:rFonts w:hint="eastAsia"/>
        </w:rPr>
        <w:t>（选填“粗”或</w:t>
      </w:r>
      <w:commentRangeStart w:id="18"/>
      <w:r>
        <w:rPr>
          <w:rFonts w:hint="eastAsia"/>
        </w:rPr>
        <w:t>“细</w:t>
      </w:r>
      <w:commentRangeEnd w:id="18"/>
      <w:r w:rsidR="00143F0A">
        <w:rPr>
          <w:rStyle w:val="a7"/>
        </w:rPr>
        <w:commentReference w:id="18"/>
      </w:r>
      <w:r>
        <w:rPr>
          <w:rFonts w:hint="eastAsia"/>
        </w:rPr>
        <w:t>”）。</w:t>
      </w:r>
    </w:p>
    <w:p w14:paraId="51D5DF59" w14:textId="77777777" w:rsidR="00C57153" w:rsidRDefault="00C57153" w:rsidP="00C57153"/>
    <w:p w14:paraId="14E63798" w14:textId="77777777" w:rsidR="00C57153" w:rsidRDefault="00C57153" w:rsidP="00C57153">
      <w:r>
        <w:t>6</w:t>
      </w:r>
      <w:r>
        <w:rPr>
          <w:rFonts w:hint="eastAsia"/>
        </w:rPr>
        <w:t>．我国工厂一般使用的三相交流电线电压有效值为</w:t>
      </w:r>
      <w:r>
        <w:rPr>
          <w:rFonts w:hint="eastAsia"/>
        </w:rPr>
        <w:t xml:space="preserve"> </w:t>
      </w:r>
      <w:r>
        <w:t>380 V</w:t>
      </w:r>
      <w:r>
        <w:rPr>
          <w:rFonts w:hint="eastAsia"/>
        </w:rPr>
        <w:t>，则峰值为</w:t>
      </w:r>
      <w:r>
        <w:rPr>
          <w:rFonts w:hint="eastAsia"/>
        </w:rPr>
        <w:t>_</w:t>
      </w:r>
      <w:r>
        <w:t>______V</w:t>
      </w:r>
      <w:r>
        <w:rPr>
          <w:rFonts w:hint="eastAsia"/>
        </w:rPr>
        <w:t>，频率为</w:t>
      </w:r>
      <w:r>
        <w:rPr>
          <w:rFonts w:hint="eastAsia"/>
        </w:rPr>
        <w:t xml:space="preserve"> </w:t>
      </w:r>
      <w:r>
        <w:t>50 Hz</w:t>
      </w:r>
      <w:r>
        <w:rPr>
          <w:rFonts w:hint="eastAsia"/>
        </w:rPr>
        <w:t>。若把</w:t>
      </w:r>
      <w:r>
        <w:rPr>
          <w:rFonts w:hint="eastAsia"/>
        </w:rPr>
        <w:t xml:space="preserve"> </w:t>
      </w:r>
      <w:r>
        <w:t xml:space="preserve">380 V </w:t>
      </w:r>
      <w:r>
        <w:rPr>
          <w:rFonts w:hint="eastAsia"/>
        </w:rPr>
        <w:t>的交流电输入变压器，输出电压为</w:t>
      </w:r>
      <w:r>
        <w:rPr>
          <w:rFonts w:hint="eastAsia"/>
        </w:rPr>
        <w:t xml:space="preserve"> </w:t>
      </w:r>
      <w:r>
        <w:t>38 V</w:t>
      </w:r>
      <w:r>
        <w:rPr>
          <w:rFonts w:hint="eastAsia"/>
        </w:rPr>
        <w:t>，则变压器的原、副线圈匝数比</w:t>
      </w:r>
      <w:commentRangeStart w:id="19"/>
      <w:r>
        <w:rPr>
          <w:rFonts w:hint="eastAsia"/>
        </w:rPr>
        <w:t>为</w:t>
      </w:r>
      <w:commentRangeEnd w:id="19"/>
      <w:r w:rsidR="00143F0A">
        <w:rPr>
          <w:rStyle w:val="a7"/>
        </w:rPr>
        <w:commentReference w:id="19"/>
      </w:r>
      <w:r>
        <w:rPr>
          <w:rFonts w:hint="eastAsia"/>
        </w:rPr>
        <w:t>_</w:t>
      </w:r>
      <w:r>
        <w:t>___________</w:t>
      </w:r>
      <w:r>
        <w:rPr>
          <w:rFonts w:hint="eastAsia"/>
        </w:rPr>
        <w:t>。</w:t>
      </w:r>
    </w:p>
    <w:p w14:paraId="5EEF8906" w14:textId="77777777" w:rsidR="00C57153" w:rsidRDefault="00C57153" w:rsidP="00C57153"/>
    <w:p w14:paraId="26689DF9" w14:textId="5058C9FD" w:rsidR="00C57153" w:rsidRDefault="00C57153" w:rsidP="00C57153">
      <w:r>
        <w:t>7</w:t>
      </w:r>
      <w:r>
        <w:rPr>
          <w:rFonts w:hint="eastAsia"/>
        </w:rPr>
        <w:t>．某变电站用</w:t>
      </w:r>
      <w:r>
        <w:rPr>
          <w:rFonts w:hint="eastAsia"/>
        </w:rPr>
        <w:t xml:space="preserve"> </w:t>
      </w:r>
      <w:r>
        <w:t xml:space="preserve">220 V </w:t>
      </w:r>
      <w:r>
        <w:rPr>
          <w:rFonts w:hint="eastAsia"/>
        </w:rPr>
        <w:t>的电压送电，导线损失电功率是输出功率的</w:t>
      </w:r>
      <w:r>
        <w:rPr>
          <w:rFonts w:hint="eastAsia"/>
        </w:rPr>
        <w:t xml:space="preserve"> </w:t>
      </w:r>
      <w:r>
        <w:t>20</w:t>
      </w:r>
      <w:r>
        <w:rPr>
          <w:rFonts w:hint="eastAsia"/>
        </w:rPr>
        <w:t>％。若要使导线损失电功率是输出功率的</w:t>
      </w:r>
      <w:r>
        <w:rPr>
          <w:rFonts w:hint="eastAsia"/>
        </w:rPr>
        <w:t xml:space="preserve"> </w:t>
      </w:r>
      <w:r>
        <w:t>5</w:t>
      </w:r>
      <w:r w:rsidR="0072314F">
        <w:t>%</w:t>
      </w:r>
      <w:r>
        <w:rPr>
          <w:rFonts w:hint="eastAsia"/>
        </w:rPr>
        <w:t>，则输出的电压应变为</w:t>
      </w:r>
      <w:r>
        <w:rPr>
          <w:rFonts w:hint="eastAsia"/>
        </w:rPr>
        <w:t>_</w:t>
      </w:r>
      <w:r>
        <w:t>_________</w:t>
      </w:r>
      <w:commentRangeStart w:id="20"/>
      <w:r>
        <w:t>V</w:t>
      </w:r>
      <w:commentRangeEnd w:id="20"/>
      <w:r w:rsidR="00143F0A">
        <w:rPr>
          <w:rStyle w:val="a7"/>
        </w:rPr>
        <w:commentReference w:id="20"/>
      </w:r>
      <w:r>
        <w:rPr>
          <w:rFonts w:hint="eastAsia"/>
        </w:rPr>
        <w:t>。</w:t>
      </w:r>
    </w:p>
    <w:p w14:paraId="1681176D" w14:textId="77777777" w:rsidR="00C57153" w:rsidRDefault="00C57153" w:rsidP="00C57153"/>
    <w:p w14:paraId="716C6C63" w14:textId="77777777" w:rsidR="00C57153" w:rsidRDefault="00C57153" w:rsidP="00C57153">
      <w:r>
        <w:t>8</w:t>
      </w:r>
      <w:r>
        <w:rPr>
          <w:rFonts w:hint="eastAsia"/>
        </w:rPr>
        <w:t>．一台理想升压变压器的原线圈为</w:t>
      </w:r>
      <w:r>
        <w:rPr>
          <w:rFonts w:hint="eastAsia"/>
        </w:rPr>
        <w:t xml:space="preserve"> </w:t>
      </w:r>
      <w:r>
        <w:t xml:space="preserve">500 </w:t>
      </w:r>
      <w:r>
        <w:rPr>
          <w:rFonts w:hint="eastAsia"/>
        </w:rPr>
        <w:t>匝，副线圈为</w:t>
      </w:r>
      <w:r>
        <w:rPr>
          <w:rFonts w:hint="eastAsia"/>
        </w:rPr>
        <w:t xml:space="preserve"> </w:t>
      </w:r>
      <w:r>
        <w:t xml:space="preserve">15 000 </w:t>
      </w:r>
      <w:r>
        <w:rPr>
          <w:rFonts w:hint="eastAsia"/>
        </w:rPr>
        <w:t>匝，原线圈接在</w:t>
      </w:r>
      <w:r>
        <w:rPr>
          <w:rFonts w:hint="eastAsia"/>
        </w:rPr>
        <w:t xml:space="preserve"> </w:t>
      </w:r>
      <w:r>
        <w:t xml:space="preserve">220 V </w:t>
      </w:r>
      <w:r>
        <w:rPr>
          <w:rFonts w:hint="eastAsia"/>
        </w:rPr>
        <w:t>的交流电源上，通过原线圈的电流为</w:t>
      </w:r>
      <w:r>
        <w:rPr>
          <w:rFonts w:hint="eastAsia"/>
        </w:rPr>
        <w:t xml:space="preserve"> </w:t>
      </w:r>
      <w:r>
        <w:t>3.0 A</w:t>
      </w:r>
      <w:r>
        <w:rPr>
          <w:rFonts w:hint="eastAsia"/>
        </w:rPr>
        <w:t>。试</w:t>
      </w:r>
      <w:commentRangeStart w:id="21"/>
      <w:r>
        <w:rPr>
          <w:rFonts w:hint="eastAsia"/>
        </w:rPr>
        <w:t>求</w:t>
      </w:r>
      <w:commentRangeEnd w:id="21"/>
      <w:r w:rsidR="00143F0A">
        <w:rPr>
          <w:rStyle w:val="a7"/>
        </w:rPr>
        <w:commentReference w:id="21"/>
      </w:r>
      <w:r>
        <w:rPr>
          <w:rFonts w:hint="eastAsia"/>
        </w:rPr>
        <w:t>：</w:t>
      </w:r>
    </w:p>
    <w:p w14:paraId="67871038" w14:textId="77777777" w:rsidR="00C57153" w:rsidRDefault="00C57153" w:rsidP="00C57153">
      <w:r>
        <w:rPr>
          <w:rFonts w:hint="eastAsia"/>
        </w:rPr>
        <w:t>（</w:t>
      </w:r>
      <w:r>
        <w:rPr>
          <w:rFonts w:hint="eastAsia"/>
        </w:rPr>
        <w:t>1</w:t>
      </w:r>
      <w:r>
        <w:rPr>
          <w:rFonts w:hint="eastAsia"/>
        </w:rPr>
        <w:t>）副线圈两端的电压；</w:t>
      </w:r>
    </w:p>
    <w:p w14:paraId="438610BB" w14:textId="77777777" w:rsidR="00C57153" w:rsidRDefault="00C57153" w:rsidP="00C57153">
      <w:r>
        <w:rPr>
          <w:rFonts w:hint="eastAsia"/>
        </w:rPr>
        <w:t>（</w:t>
      </w:r>
      <w:r>
        <w:t>2</w:t>
      </w:r>
      <w:r>
        <w:rPr>
          <w:rFonts w:hint="eastAsia"/>
        </w:rPr>
        <w:t>）原线圈的输入功率和副线圈的输出功率；</w:t>
      </w:r>
    </w:p>
    <w:p w14:paraId="093CAE5A" w14:textId="77777777" w:rsidR="00C57153" w:rsidRDefault="00C57153" w:rsidP="00C57153">
      <w:r>
        <w:rPr>
          <w:rFonts w:hint="eastAsia"/>
        </w:rPr>
        <w:t>（</w:t>
      </w:r>
      <w:r>
        <w:t>3</w:t>
      </w:r>
      <w:r>
        <w:rPr>
          <w:rFonts w:hint="eastAsia"/>
        </w:rPr>
        <w:t>）副线圈电路中的电流。</w:t>
      </w:r>
    </w:p>
    <w:p w14:paraId="77F9730E" w14:textId="77777777" w:rsidR="00C57153" w:rsidRDefault="00C57153" w:rsidP="00C57153"/>
    <w:p w14:paraId="37BFE16A" w14:textId="77777777" w:rsidR="00C57153" w:rsidRDefault="00C57153" w:rsidP="00C57153">
      <w:r>
        <w:t>9</w:t>
      </w:r>
      <w:r>
        <w:rPr>
          <w:rFonts w:hint="eastAsia"/>
        </w:rPr>
        <w:t>．发电机输出功率</w:t>
      </w:r>
      <w:r>
        <w:rPr>
          <w:rFonts w:hint="eastAsia"/>
        </w:rPr>
        <w:t xml:space="preserve"> </w:t>
      </w:r>
      <w:r>
        <w:t>40 kW</w:t>
      </w:r>
      <w:r>
        <w:rPr>
          <w:rFonts w:hint="eastAsia"/>
        </w:rPr>
        <w:t>，输出电压</w:t>
      </w:r>
      <w:r>
        <w:rPr>
          <w:rFonts w:hint="eastAsia"/>
        </w:rPr>
        <w:t xml:space="preserve"> </w:t>
      </w:r>
      <w:r>
        <w:t>400 V</w:t>
      </w:r>
      <w:r>
        <w:rPr>
          <w:rFonts w:hint="eastAsia"/>
        </w:rPr>
        <w:t>，用变压比（原、副线圈匝数比）为</w:t>
      </w:r>
      <w:r>
        <w:rPr>
          <w:rFonts w:hint="eastAsia"/>
        </w:rPr>
        <w:t xml:space="preserve"> </w:t>
      </w:r>
      <w:r>
        <w:t>1</w:t>
      </w:r>
      <w:r>
        <w:rPr>
          <w:rFonts w:hint="eastAsia"/>
        </w:rPr>
        <w:t>∶</w:t>
      </w:r>
      <w:r>
        <w:t xml:space="preserve">5 </w:t>
      </w:r>
      <w:r>
        <w:rPr>
          <w:rFonts w:hint="eastAsia"/>
        </w:rPr>
        <w:t>的变压器升压后向远处供电，输电线的总电阻为</w:t>
      </w:r>
      <w:r>
        <w:rPr>
          <w:rFonts w:hint="eastAsia"/>
        </w:rPr>
        <w:t xml:space="preserve"> </w:t>
      </w:r>
      <w:r>
        <w:t>5 Ω</w:t>
      </w:r>
      <w:r>
        <w:rPr>
          <w:rFonts w:hint="eastAsia"/>
        </w:rPr>
        <w:t>，到达用户后再用变压器降为</w:t>
      </w:r>
      <w:r>
        <w:rPr>
          <w:rFonts w:hint="eastAsia"/>
        </w:rPr>
        <w:t xml:space="preserve"> </w:t>
      </w:r>
      <w:r>
        <w:t>220 V</w:t>
      </w:r>
      <w:r>
        <w:rPr>
          <w:rFonts w:hint="eastAsia"/>
        </w:rPr>
        <w:t>。</w:t>
      </w:r>
      <w:commentRangeStart w:id="22"/>
      <w:r>
        <w:rPr>
          <w:rFonts w:hint="eastAsia"/>
        </w:rPr>
        <w:t>求</w:t>
      </w:r>
      <w:commentRangeEnd w:id="22"/>
      <w:r w:rsidR="00143F0A">
        <w:rPr>
          <w:rStyle w:val="a7"/>
        </w:rPr>
        <w:commentReference w:id="22"/>
      </w:r>
      <w:r>
        <w:rPr>
          <w:rFonts w:hint="eastAsia"/>
        </w:rPr>
        <w:t>：</w:t>
      </w:r>
    </w:p>
    <w:p w14:paraId="573766C3" w14:textId="77777777" w:rsidR="00C57153" w:rsidRDefault="00C57153" w:rsidP="00C57153">
      <w:r>
        <w:rPr>
          <w:rFonts w:hint="eastAsia"/>
        </w:rPr>
        <w:t>（</w:t>
      </w:r>
      <w:r>
        <w:t>1</w:t>
      </w:r>
      <w:r>
        <w:rPr>
          <w:rFonts w:hint="eastAsia"/>
        </w:rPr>
        <w:t>）输电线上损失的电功率；</w:t>
      </w:r>
    </w:p>
    <w:p w14:paraId="036E3D15" w14:textId="77777777" w:rsidR="00C57153" w:rsidRDefault="00C57153" w:rsidP="00C57153">
      <w:r>
        <w:rPr>
          <w:rFonts w:hint="eastAsia"/>
        </w:rPr>
        <w:t>（</w:t>
      </w:r>
      <w:r>
        <w:t>2</w:t>
      </w:r>
      <w:r>
        <w:rPr>
          <w:rFonts w:hint="eastAsia"/>
        </w:rPr>
        <w:t>）降压变压器的变压比。</w:t>
      </w:r>
    </w:p>
    <w:p w14:paraId="3729F3DE" w14:textId="77777777" w:rsidR="00C57153" w:rsidRDefault="00C57153" w:rsidP="00C57153"/>
    <w:p w14:paraId="5F7D700D" w14:textId="77777777" w:rsidR="00C57153" w:rsidRDefault="00C57153" w:rsidP="00C57153">
      <w:r>
        <w:t>10</w:t>
      </w:r>
      <w:r>
        <w:rPr>
          <w:rFonts w:hint="eastAsia"/>
        </w:rPr>
        <w:t>．三峡水利电力枢纽工程是全世界已建的最大的枢纽工程，安装</w:t>
      </w:r>
      <w:r>
        <w:rPr>
          <w:rFonts w:hint="eastAsia"/>
        </w:rPr>
        <w:t xml:space="preserve"> </w:t>
      </w:r>
      <w:r>
        <w:t xml:space="preserve">26 </w:t>
      </w:r>
      <w:r>
        <w:rPr>
          <w:rFonts w:hint="eastAsia"/>
        </w:rPr>
        <w:t>台发电机组，每台发电机组功率是</w:t>
      </w:r>
      <w:r>
        <w:rPr>
          <w:rFonts w:hint="eastAsia"/>
        </w:rPr>
        <w:t xml:space="preserve"> </w:t>
      </w:r>
      <w:r>
        <w:t xml:space="preserve">70 </w:t>
      </w:r>
      <w:r>
        <w:rPr>
          <w:rFonts w:hint="eastAsia"/>
        </w:rPr>
        <w:t>万千瓦，每年发电量</w:t>
      </w:r>
      <w:r>
        <w:rPr>
          <w:rFonts w:hint="eastAsia"/>
        </w:rPr>
        <w:t xml:space="preserve"> </w:t>
      </w:r>
      <w:r>
        <w:t xml:space="preserve">847 </w:t>
      </w:r>
      <w:r>
        <w:rPr>
          <w:rFonts w:hint="eastAsia"/>
        </w:rPr>
        <w:t>亿千瓦时，它是“西电东送”的中部通道，阅读上述材料，回答下列</w:t>
      </w:r>
      <w:commentRangeStart w:id="23"/>
      <w:r>
        <w:rPr>
          <w:rFonts w:hint="eastAsia"/>
        </w:rPr>
        <w:t>问题</w:t>
      </w:r>
      <w:commentRangeEnd w:id="23"/>
      <w:r w:rsidR="00143F0A">
        <w:rPr>
          <w:rStyle w:val="a7"/>
        </w:rPr>
        <w:commentReference w:id="23"/>
      </w:r>
      <w:r>
        <w:rPr>
          <w:rFonts w:hint="eastAsia"/>
        </w:rPr>
        <w:t>：</w:t>
      </w:r>
    </w:p>
    <w:p w14:paraId="6A408BD8" w14:textId="77777777" w:rsidR="00C57153" w:rsidRDefault="00C57153" w:rsidP="00C57153">
      <w:r>
        <w:rPr>
          <w:rFonts w:hint="eastAsia"/>
        </w:rPr>
        <w:t>（</w:t>
      </w:r>
      <w:r>
        <w:t>1</w:t>
      </w:r>
      <w:r>
        <w:rPr>
          <w:rFonts w:hint="eastAsia"/>
        </w:rPr>
        <w:t>）三峡河段年平均流量</w:t>
      </w:r>
      <w:r>
        <w:rPr>
          <w:rFonts w:hint="eastAsia"/>
        </w:rPr>
        <w:t xml:space="preserve"> </w:t>
      </w:r>
      <w:r>
        <w:t xml:space="preserve">4 384 </w:t>
      </w:r>
      <w:r>
        <w:rPr>
          <w:rFonts w:hint="eastAsia"/>
        </w:rPr>
        <w:t>亿立方米，发电站上、下游水位差约为</w:t>
      </w:r>
      <w:r>
        <w:rPr>
          <w:rFonts w:hint="eastAsia"/>
        </w:rPr>
        <w:t xml:space="preserve"> </w:t>
      </w:r>
      <w:r>
        <w:t>100 m</w:t>
      </w:r>
      <w:r>
        <w:rPr>
          <w:rFonts w:hint="eastAsia"/>
        </w:rPr>
        <w:t>，则三峡电站能量转化效率为多少？</w:t>
      </w:r>
    </w:p>
    <w:p w14:paraId="4941D79A" w14:textId="1DB2EA6B" w:rsidR="00C57153" w:rsidRDefault="00C57153" w:rsidP="00C57153">
      <w:r>
        <w:rPr>
          <w:rFonts w:hint="eastAsia"/>
        </w:rPr>
        <w:t>（</w:t>
      </w:r>
      <w:r>
        <w:t>2</w:t>
      </w:r>
      <w:r>
        <w:rPr>
          <w:rFonts w:hint="eastAsia"/>
        </w:rPr>
        <w:t>）把三峡电站的电能输送到用电区，其输电线总电阻为</w:t>
      </w:r>
      <w:r>
        <w:rPr>
          <w:rFonts w:hint="eastAsia"/>
        </w:rPr>
        <w:t xml:space="preserve"> </w:t>
      </w:r>
      <w:r>
        <w:t>20 Ω</w:t>
      </w:r>
      <w:r>
        <w:rPr>
          <w:rFonts w:hint="eastAsia"/>
        </w:rPr>
        <w:t>，若要求输电效率为</w:t>
      </w:r>
      <w:r>
        <w:rPr>
          <w:rFonts w:hint="eastAsia"/>
        </w:rPr>
        <w:t xml:space="preserve"> </w:t>
      </w:r>
      <w:r>
        <w:t>99</w:t>
      </w:r>
      <w:r w:rsidR="0072314F">
        <w:t>%</w:t>
      </w:r>
      <w:r>
        <w:rPr>
          <w:rFonts w:hint="eastAsia"/>
        </w:rPr>
        <w:t>，则输电电压为多少？若发电机提供的电压约为</w:t>
      </w:r>
      <w:r>
        <w:rPr>
          <w:rFonts w:hint="eastAsia"/>
        </w:rPr>
        <w:t xml:space="preserve"> </w:t>
      </w:r>
      <w:r>
        <w:t>1 900 V</w:t>
      </w:r>
      <w:r>
        <w:rPr>
          <w:rFonts w:hint="eastAsia"/>
        </w:rPr>
        <w:t>，用电区用电电压为</w:t>
      </w:r>
      <w:r>
        <w:rPr>
          <w:rFonts w:hint="eastAsia"/>
        </w:rPr>
        <w:t xml:space="preserve"> </w:t>
      </w:r>
      <w:r>
        <w:t>220 V</w:t>
      </w:r>
      <w:r>
        <w:rPr>
          <w:rFonts w:hint="eastAsia"/>
        </w:rPr>
        <w:t>，则对应的升压、降压变压器的匝数比各是多少？</w:t>
      </w:r>
    </w:p>
    <w:p w14:paraId="2D6A802C" w14:textId="1D8878AC" w:rsidR="00143F0A" w:rsidRDefault="00143F0A" w:rsidP="00143F0A">
      <w:pPr>
        <w:pStyle w:val="3"/>
      </w:pPr>
      <w:r>
        <w:rPr>
          <w:rFonts w:hint="eastAsia"/>
        </w:rPr>
        <w:lastRenderedPageBreak/>
        <w:t>参考答案</w:t>
      </w:r>
    </w:p>
    <w:p w14:paraId="41A13530" w14:textId="77777777" w:rsidR="00C142BB" w:rsidRPr="00984A7D" w:rsidRDefault="00C142BB" w:rsidP="00C142BB">
      <w:pPr>
        <w:ind w:firstLine="420"/>
      </w:pPr>
      <w:r w:rsidRPr="00984A7D">
        <w:rPr>
          <w:rFonts w:hint="eastAsia"/>
        </w:rPr>
        <w:t>1</w:t>
      </w:r>
      <w:r w:rsidRPr="00984A7D">
        <w:rPr>
          <w:rFonts w:hint="eastAsia"/>
        </w:rPr>
        <w:t>．</w:t>
      </w:r>
      <w:r w:rsidRPr="00984A7D">
        <w:fldChar w:fldCharType="begin"/>
      </w:r>
      <w:r w:rsidRPr="00984A7D">
        <w:instrText xml:space="preserve"> </w:instrText>
      </w:r>
      <w:r w:rsidRPr="00984A7D">
        <w:rPr>
          <w:rFonts w:hint="eastAsia"/>
        </w:rPr>
        <w:instrText>EQ</w:instrText>
      </w:r>
      <w:r w:rsidRPr="00984A7D">
        <w:instrText xml:space="preserve"> </w:instrText>
      </w:r>
      <w:r w:rsidRPr="00984A7D">
        <w:rPr>
          <w:rFonts w:hint="eastAsia"/>
        </w:rPr>
        <w:instrText>\</w:instrText>
      </w:r>
      <w:r w:rsidRPr="00984A7D">
        <w:instrText>F(</w:instrText>
      </w:r>
      <w:r w:rsidRPr="00984A7D">
        <w:rPr>
          <w:i/>
          <w:iCs/>
        </w:rPr>
        <w:instrText>n</w:instrText>
      </w:r>
      <w:r w:rsidRPr="00984A7D">
        <w:rPr>
          <w:vertAlign w:val="subscript"/>
        </w:rPr>
        <w:instrText>1</w:instrText>
      </w:r>
      <w:r w:rsidRPr="00984A7D">
        <w:instrText>,</w:instrText>
      </w:r>
      <w:r w:rsidRPr="00984A7D">
        <w:rPr>
          <w:i/>
          <w:iCs/>
        </w:rPr>
        <w:instrText>n</w:instrText>
      </w:r>
      <w:r w:rsidRPr="00984A7D">
        <w:rPr>
          <w:vertAlign w:val="subscript"/>
        </w:rPr>
        <w:instrText>2</w:instrText>
      </w:r>
      <w:r w:rsidRPr="00984A7D">
        <w:instrText xml:space="preserve">) </w:instrText>
      </w:r>
      <w:r w:rsidRPr="00984A7D">
        <w:fldChar w:fldCharType="end"/>
      </w:r>
      <w:r w:rsidRPr="00984A7D">
        <w:rPr>
          <w:rFonts w:hint="eastAsia"/>
        </w:rPr>
        <w:t xml:space="preserve">= </w:t>
      </w:r>
      <w:r w:rsidRPr="00984A7D">
        <w:fldChar w:fldCharType="begin"/>
      </w:r>
      <w:r w:rsidRPr="00984A7D">
        <w:instrText xml:space="preserve"> </w:instrText>
      </w:r>
      <w:r w:rsidRPr="00984A7D">
        <w:rPr>
          <w:rFonts w:hint="eastAsia"/>
        </w:rPr>
        <w:instrText>EQ</w:instrText>
      </w:r>
      <w:r w:rsidRPr="00984A7D">
        <w:instrText xml:space="preserve"> </w:instrText>
      </w:r>
      <w:r w:rsidRPr="00984A7D">
        <w:rPr>
          <w:rFonts w:hint="eastAsia"/>
        </w:rPr>
        <w:instrText>\</w:instrText>
      </w:r>
      <w:r w:rsidRPr="00984A7D">
        <w:instrText>F(</w:instrText>
      </w:r>
      <w:r w:rsidRPr="00984A7D">
        <w:rPr>
          <w:i/>
          <w:iCs/>
        </w:rPr>
        <w:instrText>U</w:instrText>
      </w:r>
      <w:r w:rsidRPr="00984A7D">
        <w:rPr>
          <w:vertAlign w:val="subscript"/>
        </w:rPr>
        <w:instrText>1</w:instrText>
      </w:r>
      <w:r w:rsidRPr="00984A7D">
        <w:instrText>,</w:instrText>
      </w:r>
      <w:r w:rsidRPr="00984A7D">
        <w:rPr>
          <w:i/>
          <w:iCs/>
        </w:rPr>
        <w:instrText>U</w:instrText>
      </w:r>
      <w:r w:rsidRPr="00984A7D">
        <w:rPr>
          <w:vertAlign w:val="subscript"/>
        </w:rPr>
        <w:instrText>2</w:instrText>
      </w:r>
      <w:r w:rsidRPr="00984A7D">
        <w:instrText xml:space="preserve">) </w:instrText>
      </w:r>
      <w:r w:rsidRPr="00984A7D">
        <w:fldChar w:fldCharType="end"/>
      </w:r>
      <w:r w:rsidRPr="00984A7D">
        <w:rPr>
          <w:rFonts w:hint="eastAsia"/>
        </w:rPr>
        <w:t xml:space="preserve">= </w:t>
      </w:r>
      <w:r w:rsidRPr="00984A7D">
        <w:fldChar w:fldCharType="begin"/>
      </w:r>
      <w:r w:rsidRPr="00984A7D">
        <w:instrText xml:space="preserve"> </w:instrText>
      </w:r>
      <w:r w:rsidRPr="00984A7D">
        <w:rPr>
          <w:rFonts w:hint="eastAsia"/>
        </w:rPr>
        <w:instrText>EQ</w:instrText>
      </w:r>
      <w:r w:rsidRPr="00984A7D">
        <w:instrText xml:space="preserve"> </w:instrText>
      </w:r>
      <w:r w:rsidRPr="00984A7D">
        <w:rPr>
          <w:rFonts w:hint="eastAsia"/>
        </w:rPr>
        <w:instrText>\</w:instrText>
      </w:r>
      <w:r w:rsidRPr="00984A7D">
        <w:instrText xml:space="preserve">F(220,110) </w:instrText>
      </w:r>
      <w:r w:rsidRPr="00984A7D">
        <w:fldChar w:fldCharType="end"/>
      </w:r>
      <w:r w:rsidRPr="00984A7D">
        <w:rPr>
          <w:rFonts w:hint="eastAsia"/>
        </w:rPr>
        <w:t>=</w:t>
      </w:r>
      <w:r w:rsidRPr="00984A7D">
        <w:t xml:space="preserve"> </w:t>
      </w:r>
      <w:r w:rsidRPr="00984A7D">
        <w:fldChar w:fldCharType="begin"/>
      </w:r>
      <w:r w:rsidRPr="00984A7D">
        <w:instrText xml:space="preserve"> </w:instrText>
      </w:r>
      <w:r w:rsidRPr="00984A7D">
        <w:rPr>
          <w:rFonts w:hint="eastAsia"/>
        </w:rPr>
        <w:instrText>EQ</w:instrText>
      </w:r>
      <w:r w:rsidRPr="00984A7D">
        <w:instrText xml:space="preserve"> </w:instrText>
      </w:r>
      <w:r w:rsidRPr="00984A7D">
        <w:rPr>
          <w:rFonts w:hint="eastAsia"/>
        </w:rPr>
        <w:instrText>\</w:instrText>
      </w:r>
      <w:r w:rsidRPr="00984A7D">
        <w:instrText xml:space="preserve">F(2,1) </w:instrText>
      </w:r>
      <w:r w:rsidRPr="00984A7D">
        <w:fldChar w:fldCharType="end"/>
      </w:r>
      <w:r w:rsidRPr="00984A7D">
        <w:rPr>
          <w:rFonts w:hint="eastAsia"/>
        </w:rPr>
        <w:t>，所需变压器的匝数比为</w:t>
      </w:r>
      <w:r w:rsidRPr="00984A7D">
        <w:rPr>
          <w:rFonts w:hint="eastAsia"/>
        </w:rPr>
        <w:t xml:space="preserve"> 2</w:t>
      </w:r>
      <w:r w:rsidRPr="00984A7D">
        <w:rPr>
          <w:rFonts w:hint="eastAsia"/>
        </w:rPr>
        <w:t>∶</w:t>
      </w:r>
      <w:r w:rsidRPr="00984A7D">
        <w:rPr>
          <w:rFonts w:hint="eastAsia"/>
        </w:rPr>
        <w:t>1</w:t>
      </w:r>
    </w:p>
    <w:p w14:paraId="60824754" w14:textId="77777777" w:rsidR="00C142BB" w:rsidRPr="00984A7D" w:rsidRDefault="00C142BB" w:rsidP="00C142BB">
      <w:pPr>
        <w:ind w:firstLine="420"/>
      </w:pPr>
      <w:r w:rsidRPr="00984A7D">
        <w:rPr>
          <w:rFonts w:hint="eastAsia"/>
        </w:rPr>
        <w:t>电吹风正常工作时的功率为</w:t>
      </w:r>
      <w:r w:rsidRPr="00984A7D">
        <w:rPr>
          <w:rFonts w:hint="eastAsia"/>
        </w:rPr>
        <w:t xml:space="preserve"> </w:t>
      </w:r>
      <w:r w:rsidRPr="00984A7D">
        <w:rPr>
          <w:i/>
          <w:iCs/>
        </w:rPr>
        <w:t>P</w:t>
      </w:r>
      <w:r w:rsidRPr="00984A7D">
        <w:rPr>
          <w:vertAlign w:val="subscript"/>
        </w:rPr>
        <w:t>2</w:t>
      </w:r>
      <w:r w:rsidRPr="00984A7D">
        <w:t xml:space="preserve"> = </w:t>
      </w:r>
      <w:r w:rsidRPr="00984A7D">
        <w:rPr>
          <w:i/>
          <w:iCs/>
        </w:rPr>
        <w:t>P</w:t>
      </w:r>
      <w:r w:rsidRPr="00984A7D">
        <w:rPr>
          <w:vertAlign w:val="subscript"/>
        </w:rPr>
        <w:t>1</w:t>
      </w:r>
      <w:r w:rsidRPr="00984A7D">
        <w:t xml:space="preserve"> = </w:t>
      </w:r>
      <w:r w:rsidRPr="00984A7D">
        <w:rPr>
          <w:i/>
          <w:iCs/>
        </w:rPr>
        <w:t>U</w:t>
      </w:r>
      <w:r w:rsidRPr="00984A7D">
        <w:rPr>
          <w:vertAlign w:val="subscript"/>
        </w:rPr>
        <w:t>2</w:t>
      </w:r>
      <w:r w:rsidRPr="00984A7D">
        <w:rPr>
          <w:i/>
          <w:iCs/>
        </w:rPr>
        <w:t>I</w:t>
      </w:r>
      <w:r w:rsidRPr="00984A7D">
        <w:rPr>
          <w:vertAlign w:val="subscript"/>
        </w:rPr>
        <w:t>2</w:t>
      </w:r>
      <w:r w:rsidRPr="00984A7D">
        <w:t xml:space="preserve"> = 110</w:t>
      </w:r>
      <w:r w:rsidRPr="00984A7D">
        <w:rPr>
          <w:rFonts w:cs="Times New Roman"/>
        </w:rPr>
        <w:t>×</w:t>
      </w:r>
      <w:r w:rsidRPr="00984A7D">
        <w:rPr>
          <w:rFonts w:hint="eastAsia"/>
        </w:rPr>
        <w:t>1</w:t>
      </w:r>
      <w:r w:rsidRPr="00984A7D">
        <w:t>0 W = 1 100 W</w:t>
      </w:r>
    </w:p>
    <w:p w14:paraId="00F75A01" w14:textId="77777777" w:rsidR="00C142BB" w:rsidRPr="00984A7D" w:rsidRDefault="00C142BB" w:rsidP="00C142BB">
      <w:pPr>
        <w:ind w:firstLine="420"/>
      </w:pPr>
    </w:p>
    <w:p w14:paraId="2C448ED6" w14:textId="77777777" w:rsidR="00C142BB" w:rsidRPr="00984A7D" w:rsidRDefault="00C142BB" w:rsidP="00C142BB">
      <w:pPr>
        <w:ind w:firstLine="420"/>
      </w:pPr>
      <w:r w:rsidRPr="00984A7D">
        <w:rPr>
          <w:rFonts w:hint="eastAsia"/>
        </w:rPr>
        <w:t>2</w:t>
      </w:r>
      <w:r w:rsidRPr="00984A7D">
        <w:rPr>
          <w:rFonts w:hint="eastAsia"/>
        </w:rPr>
        <w:t>．不变，减小</w:t>
      </w:r>
    </w:p>
    <w:p w14:paraId="5D28839B" w14:textId="77777777" w:rsidR="00C142BB" w:rsidRPr="00984A7D" w:rsidRDefault="00C142BB" w:rsidP="00C142BB">
      <w:pPr>
        <w:ind w:firstLine="420"/>
      </w:pPr>
      <w:r w:rsidRPr="00984A7D">
        <w:rPr>
          <w:rFonts w:hint="eastAsia"/>
        </w:rPr>
        <w:t>理想变压器副线圈两端的输出电压</w:t>
      </w:r>
      <w:r w:rsidRPr="00984A7D">
        <w:rPr>
          <w:rFonts w:hint="eastAsia"/>
        </w:rPr>
        <w:t xml:space="preserve"> </w:t>
      </w:r>
      <w:r w:rsidRPr="00984A7D">
        <w:rPr>
          <w:rFonts w:hint="eastAsia"/>
          <w:i/>
          <w:iCs/>
        </w:rPr>
        <w:t>U</w:t>
      </w:r>
      <w:r w:rsidRPr="00984A7D">
        <w:rPr>
          <w:vertAlign w:val="subscript"/>
        </w:rPr>
        <w:t>2</w:t>
      </w:r>
      <w:r w:rsidRPr="00984A7D">
        <w:t xml:space="preserve"> </w:t>
      </w:r>
      <w:r w:rsidRPr="00984A7D">
        <w:rPr>
          <w:rFonts w:hint="eastAsia"/>
        </w:rPr>
        <w:t>只与原线圈的输入电压和变压器的匝数比有关，与负载无关。设电阻</w:t>
      </w:r>
      <w:r w:rsidRPr="00984A7D">
        <w:rPr>
          <w:rFonts w:hint="eastAsia"/>
        </w:rPr>
        <w:t xml:space="preserve"> </w:t>
      </w:r>
      <w:r w:rsidRPr="00984A7D">
        <w:rPr>
          <w:rFonts w:hint="eastAsia"/>
          <w:i/>
          <w:iCs/>
        </w:rPr>
        <w:t>R</w:t>
      </w:r>
      <w:r w:rsidRPr="00984A7D">
        <w:t xml:space="preserve"> </w:t>
      </w:r>
      <w:r w:rsidRPr="00984A7D">
        <w:rPr>
          <w:rFonts w:hint="eastAsia"/>
        </w:rPr>
        <w:t>和灯泡</w:t>
      </w:r>
      <w:r w:rsidRPr="00984A7D">
        <w:rPr>
          <w:rFonts w:hint="eastAsia"/>
        </w:rPr>
        <w:t xml:space="preserve"> </w:t>
      </w:r>
      <w:r w:rsidRPr="00984A7D">
        <w:rPr>
          <w:rFonts w:hint="eastAsia"/>
          <w:i/>
          <w:iCs/>
        </w:rPr>
        <w:t>L</w:t>
      </w:r>
      <w:r w:rsidRPr="00984A7D">
        <w:rPr>
          <w:vertAlign w:val="subscript"/>
        </w:rPr>
        <w:t>1</w:t>
      </w:r>
      <w:r w:rsidRPr="00984A7D">
        <w:t xml:space="preserve"> </w:t>
      </w:r>
      <w:r w:rsidRPr="00984A7D">
        <w:rPr>
          <w:rFonts w:hint="eastAsia"/>
        </w:rPr>
        <w:t>两端的电压分别为</w:t>
      </w:r>
      <w:r w:rsidRPr="00984A7D">
        <w:rPr>
          <w:rFonts w:hint="eastAsia"/>
        </w:rPr>
        <w:t xml:space="preserve"> </w:t>
      </w:r>
      <w:r w:rsidRPr="00984A7D">
        <w:rPr>
          <w:rFonts w:hint="eastAsia"/>
          <w:i/>
          <w:iCs/>
        </w:rPr>
        <w:t>U</w:t>
      </w:r>
      <w:r w:rsidRPr="00984A7D">
        <w:rPr>
          <w:rFonts w:hint="eastAsia"/>
          <w:i/>
          <w:iCs/>
          <w:vertAlign w:val="subscript"/>
        </w:rPr>
        <w:t>R</w:t>
      </w:r>
      <w:r w:rsidRPr="00984A7D">
        <w:t xml:space="preserve"> </w:t>
      </w:r>
      <w:r w:rsidRPr="00984A7D">
        <w:rPr>
          <w:rFonts w:hint="eastAsia"/>
        </w:rPr>
        <w:t>和</w:t>
      </w:r>
      <w:r w:rsidRPr="00984A7D">
        <w:rPr>
          <w:rFonts w:hint="eastAsia"/>
        </w:rPr>
        <w:t xml:space="preserve"> </w:t>
      </w:r>
      <w:r w:rsidRPr="00984A7D">
        <w:rPr>
          <w:rFonts w:hint="eastAsia"/>
          <w:i/>
          <w:iCs/>
        </w:rPr>
        <w:t>U</w:t>
      </w:r>
      <w:r w:rsidRPr="00984A7D">
        <w:rPr>
          <w:rFonts w:hint="eastAsia"/>
          <w:i/>
          <w:iCs/>
          <w:vertAlign w:val="subscript"/>
        </w:rPr>
        <w:t>L</w:t>
      </w:r>
      <w:r w:rsidRPr="00984A7D">
        <w:rPr>
          <w:rFonts w:hint="eastAsia"/>
        </w:rPr>
        <w:t>，因为</w:t>
      </w:r>
      <w:r w:rsidRPr="00984A7D">
        <w:rPr>
          <w:rFonts w:hint="eastAsia"/>
        </w:rPr>
        <w:t xml:space="preserve"> </w:t>
      </w:r>
      <w:r w:rsidRPr="00984A7D">
        <w:rPr>
          <w:rFonts w:hint="eastAsia"/>
          <w:i/>
          <w:iCs/>
        </w:rPr>
        <w:t>U</w:t>
      </w:r>
      <w:r w:rsidRPr="00984A7D">
        <w:rPr>
          <w:vertAlign w:val="subscript"/>
        </w:rPr>
        <w:t>2</w:t>
      </w:r>
      <w:r w:rsidRPr="00984A7D">
        <w:t xml:space="preserve"> = </w:t>
      </w:r>
      <w:r w:rsidRPr="00984A7D">
        <w:rPr>
          <w:rFonts w:hint="eastAsia"/>
          <w:i/>
          <w:iCs/>
        </w:rPr>
        <w:t>U</w:t>
      </w:r>
      <w:r w:rsidRPr="00984A7D">
        <w:rPr>
          <w:rFonts w:hint="eastAsia"/>
          <w:i/>
          <w:iCs/>
          <w:vertAlign w:val="subscript"/>
        </w:rPr>
        <w:t>R</w:t>
      </w:r>
      <w:r w:rsidRPr="00984A7D">
        <w:t xml:space="preserve"> +</w:t>
      </w:r>
      <w:r w:rsidRPr="00984A7D">
        <w:rPr>
          <w:rFonts w:hint="eastAsia"/>
        </w:rPr>
        <w:t xml:space="preserve"> </w:t>
      </w:r>
      <w:r w:rsidRPr="00984A7D">
        <w:rPr>
          <w:rFonts w:hint="eastAsia"/>
          <w:i/>
          <w:iCs/>
        </w:rPr>
        <w:t>U</w:t>
      </w:r>
      <w:r w:rsidRPr="00984A7D">
        <w:rPr>
          <w:rFonts w:hint="eastAsia"/>
          <w:i/>
          <w:iCs/>
          <w:vertAlign w:val="subscript"/>
        </w:rPr>
        <w:t>L</w:t>
      </w:r>
      <w:r w:rsidRPr="00984A7D">
        <w:rPr>
          <w:rFonts w:hint="eastAsia"/>
        </w:rPr>
        <w:t>，当开关</w:t>
      </w:r>
      <w:r w:rsidRPr="00984A7D">
        <w:rPr>
          <w:rFonts w:hint="eastAsia"/>
        </w:rPr>
        <w:t xml:space="preserve"> S </w:t>
      </w:r>
      <w:r w:rsidRPr="00984A7D">
        <w:rPr>
          <w:rFonts w:hint="eastAsia"/>
        </w:rPr>
        <w:t>闭合时，负载电阻减小，根据欧姆定律，通过电阻</w:t>
      </w:r>
      <w:r w:rsidRPr="00984A7D">
        <w:rPr>
          <w:rFonts w:hint="eastAsia"/>
        </w:rPr>
        <w:t xml:space="preserve"> </w:t>
      </w:r>
      <w:r w:rsidRPr="00984A7D">
        <w:rPr>
          <w:rFonts w:hint="eastAsia"/>
          <w:i/>
          <w:iCs/>
        </w:rPr>
        <w:t>R</w:t>
      </w:r>
      <w:r w:rsidRPr="00984A7D">
        <w:rPr>
          <w:rFonts w:hint="eastAsia"/>
        </w:rPr>
        <w:t xml:space="preserve"> </w:t>
      </w:r>
      <w:r w:rsidRPr="00984A7D">
        <w:rPr>
          <w:rFonts w:hint="eastAsia"/>
        </w:rPr>
        <w:t>的电流增大，使电阻两端的电压</w:t>
      </w:r>
      <w:r w:rsidRPr="00984A7D">
        <w:rPr>
          <w:rFonts w:hint="eastAsia"/>
        </w:rPr>
        <w:t xml:space="preserve"> </w:t>
      </w:r>
      <w:r w:rsidRPr="00984A7D">
        <w:rPr>
          <w:rFonts w:hint="eastAsia"/>
          <w:i/>
          <w:iCs/>
        </w:rPr>
        <w:t>U</w:t>
      </w:r>
      <w:r w:rsidRPr="00984A7D">
        <w:rPr>
          <w:rFonts w:hint="eastAsia"/>
          <w:i/>
          <w:iCs/>
          <w:vertAlign w:val="subscript"/>
        </w:rPr>
        <w:t>R</w:t>
      </w:r>
      <w:r w:rsidRPr="00984A7D">
        <w:rPr>
          <w:rFonts w:hint="eastAsia"/>
        </w:rPr>
        <w:t xml:space="preserve"> </w:t>
      </w:r>
      <w:r w:rsidRPr="00984A7D">
        <w:rPr>
          <w:rFonts w:hint="eastAsia"/>
        </w:rPr>
        <w:t>增大，则</w:t>
      </w:r>
      <w:r w:rsidRPr="00984A7D">
        <w:rPr>
          <w:rFonts w:hint="eastAsia"/>
        </w:rPr>
        <w:t xml:space="preserve"> </w:t>
      </w:r>
      <w:r w:rsidRPr="00984A7D">
        <w:rPr>
          <w:rFonts w:hint="eastAsia"/>
          <w:i/>
          <w:iCs/>
        </w:rPr>
        <w:t>U</w:t>
      </w:r>
      <w:r w:rsidRPr="00984A7D">
        <w:rPr>
          <w:rFonts w:hint="eastAsia"/>
          <w:i/>
          <w:iCs/>
          <w:vertAlign w:val="subscript"/>
        </w:rPr>
        <w:t>L</w:t>
      </w:r>
      <w:r w:rsidRPr="00984A7D">
        <w:rPr>
          <w:rFonts w:hint="eastAsia"/>
        </w:rPr>
        <w:t xml:space="preserve"> </w:t>
      </w:r>
      <w:r w:rsidRPr="00984A7D">
        <w:rPr>
          <w:rFonts w:hint="eastAsia"/>
        </w:rPr>
        <w:t>减小，通过灯泡</w:t>
      </w:r>
      <w:r w:rsidRPr="00984A7D">
        <w:rPr>
          <w:rFonts w:hint="eastAsia"/>
        </w:rPr>
        <w:t xml:space="preserve"> </w:t>
      </w:r>
      <w:r w:rsidRPr="00984A7D">
        <w:rPr>
          <w:rFonts w:hint="eastAsia"/>
          <w:i/>
          <w:iCs/>
        </w:rPr>
        <w:t>L</w:t>
      </w:r>
      <w:r w:rsidRPr="00984A7D">
        <w:rPr>
          <w:vertAlign w:val="subscript"/>
        </w:rPr>
        <w:t>1</w:t>
      </w:r>
      <w:r w:rsidRPr="00984A7D">
        <w:t xml:space="preserve"> </w:t>
      </w:r>
      <w:r w:rsidRPr="00984A7D">
        <w:rPr>
          <w:rFonts w:hint="eastAsia"/>
        </w:rPr>
        <w:t>的电流减小。</w:t>
      </w:r>
    </w:p>
    <w:p w14:paraId="764DAACF" w14:textId="77777777" w:rsidR="00C142BB" w:rsidRDefault="00C142BB" w:rsidP="00C142BB">
      <w:pPr>
        <w:ind w:firstLine="420"/>
        <w:rPr>
          <w:color w:val="FF0000"/>
        </w:rPr>
      </w:pPr>
    </w:p>
    <w:p w14:paraId="1C9EB319" w14:textId="77777777" w:rsidR="00C142BB" w:rsidRPr="005F0396" w:rsidRDefault="00C142BB" w:rsidP="00C142BB">
      <w:pPr>
        <w:ind w:firstLine="420"/>
      </w:pPr>
      <w:r w:rsidRPr="005F0396">
        <w:rPr>
          <w:rFonts w:hint="eastAsia"/>
        </w:rPr>
        <w:t>3</w:t>
      </w:r>
      <w:r w:rsidRPr="005F0396">
        <w:rPr>
          <w:rFonts w:hint="eastAsia"/>
        </w:rPr>
        <w:t>．</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F(</w:instrText>
      </w:r>
      <w:r w:rsidRPr="005F0396">
        <w:rPr>
          <w:i/>
          <w:iCs/>
        </w:rPr>
        <w:instrText>n</w:instrText>
      </w:r>
      <w:r w:rsidRPr="005F0396">
        <w:rPr>
          <w:vertAlign w:val="subscript"/>
        </w:rPr>
        <w:instrText>1</w:instrText>
      </w:r>
      <w:r w:rsidRPr="005F0396">
        <w:instrText>,</w:instrText>
      </w:r>
      <w:r w:rsidRPr="005F0396">
        <w:rPr>
          <w:i/>
          <w:iCs/>
        </w:rPr>
        <w:instrText>n</w:instrText>
      </w:r>
      <w:r w:rsidRPr="005F0396">
        <w:rPr>
          <w:vertAlign w:val="subscript"/>
        </w:rPr>
        <w:instrText>2</w:instrText>
      </w:r>
      <w:r w:rsidRPr="005F0396">
        <w:instrText xml:space="preserve">) </w:instrText>
      </w:r>
      <w:r w:rsidRPr="005F0396">
        <w:fldChar w:fldCharType="end"/>
      </w:r>
      <w:r w:rsidRPr="005F0396">
        <w:rPr>
          <w:rFonts w:hint="eastAsia"/>
        </w:rPr>
        <w:t xml:space="preserve">= </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F(</w:instrText>
      </w:r>
      <w:r w:rsidRPr="005F0396">
        <w:rPr>
          <w:i/>
          <w:iCs/>
        </w:rPr>
        <w:instrText>U</w:instrText>
      </w:r>
      <w:r w:rsidRPr="005F0396">
        <w:rPr>
          <w:vertAlign w:val="subscript"/>
        </w:rPr>
        <w:instrText>1</w:instrText>
      </w:r>
      <w:r w:rsidRPr="005F0396">
        <w:instrText>,</w:instrText>
      </w:r>
      <w:r w:rsidRPr="005F0396">
        <w:rPr>
          <w:i/>
          <w:iCs/>
        </w:rPr>
        <w:instrText>U</w:instrText>
      </w:r>
      <w:r w:rsidRPr="005F0396">
        <w:rPr>
          <w:vertAlign w:val="subscript"/>
        </w:rPr>
        <w:instrText>2</w:instrText>
      </w:r>
      <w:r w:rsidRPr="005F0396">
        <w:instrText xml:space="preserve">) </w:instrText>
      </w:r>
      <w:r w:rsidRPr="005F0396">
        <w:fldChar w:fldCharType="end"/>
      </w:r>
      <w:r w:rsidRPr="005F0396">
        <w:rPr>
          <w:rFonts w:hint="eastAsia"/>
        </w:rPr>
        <w:t xml:space="preserve">= </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 xml:space="preserve">F(220,22) </w:instrText>
      </w:r>
      <w:r w:rsidRPr="005F0396">
        <w:fldChar w:fldCharType="end"/>
      </w:r>
      <w:r w:rsidRPr="005F0396">
        <w:rPr>
          <w:rFonts w:hint="eastAsia"/>
        </w:rPr>
        <w:t>=</w:t>
      </w:r>
      <w:r w:rsidRPr="005F0396">
        <w:t xml:space="preserve"> </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 xml:space="preserve">F(10,1) </w:instrText>
      </w:r>
      <w:r w:rsidRPr="005F0396">
        <w:fldChar w:fldCharType="end"/>
      </w:r>
      <w:r w:rsidRPr="005F0396">
        <w:rPr>
          <w:rFonts w:hint="eastAsia"/>
        </w:rPr>
        <w:t>，</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F(</w:instrText>
      </w:r>
      <w:r w:rsidRPr="005F0396">
        <w:rPr>
          <w:i/>
          <w:iCs/>
        </w:rPr>
        <w:instrText>n</w:instrText>
      </w:r>
      <w:r w:rsidRPr="005F0396">
        <w:rPr>
          <w:vertAlign w:val="subscript"/>
        </w:rPr>
        <w:instrText>1</w:instrText>
      </w:r>
      <w:r w:rsidRPr="005F0396">
        <w:instrText>,</w:instrText>
      </w:r>
      <w:r w:rsidRPr="005F0396">
        <w:rPr>
          <w:i/>
          <w:iCs/>
        </w:rPr>
        <w:instrText>n</w:instrText>
      </w:r>
      <w:r w:rsidRPr="005F0396">
        <w:rPr>
          <w:vertAlign w:val="subscript"/>
        </w:rPr>
        <w:instrText>2</w:instrText>
      </w:r>
      <w:r w:rsidRPr="005F0396">
        <w:instrText xml:space="preserve"> +</w:instrText>
      </w:r>
      <w:r w:rsidRPr="005F0396">
        <w:rPr>
          <w:rFonts w:hint="eastAsia"/>
        </w:rPr>
        <w:instrText xml:space="preserve"> </w:instrText>
      </w:r>
      <w:r w:rsidRPr="005F0396">
        <w:instrText xml:space="preserve">100) </w:instrText>
      </w:r>
      <w:r w:rsidRPr="005F0396">
        <w:fldChar w:fldCharType="end"/>
      </w:r>
      <w:r w:rsidRPr="005F0396">
        <w:rPr>
          <w:rFonts w:hint="eastAsia"/>
        </w:rPr>
        <w:t xml:space="preserve">= </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F(</w:instrText>
      </w:r>
      <w:r w:rsidRPr="005F0396">
        <w:rPr>
          <w:i/>
          <w:iCs/>
        </w:rPr>
        <w:instrText>U</w:instrText>
      </w:r>
      <w:r w:rsidRPr="005F0396">
        <w:rPr>
          <w:vertAlign w:val="subscript"/>
        </w:rPr>
        <w:instrText>1</w:instrText>
      </w:r>
      <w:r w:rsidRPr="005F0396">
        <w:instrText>,</w:instrText>
      </w:r>
      <w:r w:rsidRPr="005F0396">
        <w:rPr>
          <w:i/>
          <w:iCs/>
        </w:rPr>
        <w:instrText>U</w:instrText>
      </w:r>
      <w:r w:rsidRPr="005F0396">
        <w:rPr>
          <w:vertAlign w:val="subscript"/>
        </w:rPr>
        <w:instrText>2</w:instrText>
      </w:r>
      <w:r w:rsidRPr="005F0396">
        <w:rPr>
          <w:rFonts w:cs="Times New Roman"/>
        </w:rPr>
        <w:instrText>′</w:instrText>
      </w:r>
      <w:r w:rsidRPr="005F0396">
        <w:instrText xml:space="preserve">) </w:instrText>
      </w:r>
      <w:r w:rsidRPr="005F0396">
        <w:fldChar w:fldCharType="end"/>
      </w:r>
      <w:r w:rsidRPr="005F0396">
        <w:rPr>
          <w:rFonts w:hint="eastAsia"/>
        </w:rPr>
        <w:t xml:space="preserve">= </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 xml:space="preserve">F(220,33) </w:instrText>
      </w:r>
      <w:r w:rsidRPr="005F0396">
        <w:fldChar w:fldCharType="end"/>
      </w:r>
      <w:r w:rsidRPr="005F0396">
        <w:rPr>
          <w:rFonts w:hint="eastAsia"/>
        </w:rPr>
        <w:t>=</w:t>
      </w:r>
      <w:r w:rsidRPr="005F0396">
        <w:t xml:space="preserve"> </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 xml:space="preserve">F(20,3) </w:instrText>
      </w:r>
      <w:r w:rsidRPr="005F0396">
        <w:fldChar w:fldCharType="end"/>
      </w:r>
    </w:p>
    <w:p w14:paraId="0F498F24" w14:textId="77777777" w:rsidR="00C142BB" w:rsidRPr="005F0396" w:rsidRDefault="00C142BB" w:rsidP="00C142BB">
      <w:pPr>
        <w:ind w:firstLine="420"/>
      </w:pPr>
      <w:r w:rsidRPr="005F0396">
        <w:rPr>
          <w:rFonts w:hint="eastAsia"/>
        </w:rPr>
        <w:t>联立解得</w:t>
      </w:r>
      <w:r w:rsidRPr="005F0396">
        <w:rPr>
          <w:rFonts w:hint="eastAsia"/>
        </w:rPr>
        <w:t xml:space="preserve"> </w:t>
      </w:r>
      <w:r w:rsidRPr="005F0396">
        <w:rPr>
          <w:i/>
          <w:iCs/>
        </w:rPr>
        <w:t>n</w:t>
      </w:r>
      <w:r w:rsidRPr="005F0396">
        <w:rPr>
          <w:vertAlign w:val="subscript"/>
        </w:rPr>
        <w:t>1</w:t>
      </w:r>
      <w:r w:rsidRPr="005F0396">
        <w:t xml:space="preserve"> = 2 000 </w:t>
      </w:r>
      <w:r w:rsidRPr="005F0396">
        <w:rPr>
          <w:rFonts w:hint="eastAsia"/>
        </w:rPr>
        <w:t>匝，</w:t>
      </w:r>
      <w:r w:rsidRPr="005F0396">
        <w:rPr>
          <w:rFonts w:hint="eastAsia"/>
          <w:i/>
          <w:iCs/>
        </w:rPr>
        <w:t>n</w:t>
      </w:r>
      <w:r w:rsidRPr="005F0396">
        <w:rPr>
          <w:vertAlign w:val="subscript"/>
        </w:rPr>
        <w:t>2</w:t>
      </w:r>
      <w:r w:rsidRPr="005F0396">
        <w:t xml:space="preserve"> = 200 </w:t>
      </w:r>
      <w:r w:rsidRPr="005F0396">
        <w:rPr>
          <w:rFonts w:hint="eastAsia"/>
        </w:rPr>
        <w:t>匝</w:t>
      </w:r>
    </w:p>
    <w:p w14:paraId="14050F61" w14:textId="77777777" w:rsidR="00C142BB" w:rsidRPr="005F0396" w:rsidRDefault="00C142BB" w:rsidP="00C142BB">
      <w:pPr>
        <w:ind w:firstLine="420"/>
      </w:pPr>
    </w:p>
    <w:p w14:paraId="212BB1AA" w14:textId="77777777" w:rsidR="00C142BB" w:rsidRPr="005F0396" w:rsidRDefault="00C142BB" w:rsidP="00C142BB">
      <w:pPr>
        <w:ind w:firstLine="420"/>
      </w:pPr>
      <w:r w:rsidRPr="005F0396">
        <w:rPr>
          <w:rFonts w:hint="eastAsia"/>
        </w:rPr>
        <w:t>4</w:t>
      </w:r>
      <w:r w:rsidRPr="005F0396">
        <w:rPr>
          <w:rFonts w:hint="eastAsia"/>
        </w:rPr>
        <w:t>．原线圈交变电压的有效值为</w:t>
      </w:r>
      <w:r w:rsidRPr="005F0396">
        <w:rPr>
          <w:rFonts w:hint="eastAsia"/>
        </w:rPr>
        <w:t xml:space="preserve"> </w:t>
      </w:r>
      <w:r w:rsidRPr="005F0396">
        <w:rPr>
          <w:i/>
          <w:iCs/>
        </w:rPr>
        <w:t>U</w:t>
      </w:r>
      <w:r w:rsidRPr="005F0396">
        <w:rPr>
          <w:vertAlign w:val="subscript"/>
        </w:rPr>
        <w:t>1</w:t>
      </w:r>
      <w:r w:rsidRPr="005F0396">
        <w:t xml:space="preserve"> = </w:t>
      </w:r>
      <w:r w:rsidRPr="005F0396">
        <w:fldChar w:fldCharType="begin"/>
      </w:r>
      <w:r w:rsidRPr="005F0396">
        <w:instrText xml:space="preserve"> EQ \F(</w:instrText>
      </w:r>
      <w:r w:rsidRPr="005F0396">
        <w:rPr>
          <w:i/>
          <w:iCs/>
        </w:rPr>
        <w:instrText>U</w:instrText>
      </w:r>
      <w:r w:rsidRPr="005F0396">
        <w:rPr>
          <w:vertAlign w:val="subscript"/>
        </w:rPr>
        <w:instrText>m</w:instrText>
      </w:r>
      <w:r w:rsidRPr="005F0396">
        <w:instrText xml:space="preserve">,\R(2)) </w:instrText>
      </w:r>
      <w:r w:rsidRPr="005F0396">
        <w:fldChar w:fldCharType="end"/>
      </w:r>
      <w:r w:rsidRPr="005F0396">
        <w:t xml:space="preserve">= </w:t>
      </w:r>
      <w:r w:rsidRPr="005F0396">
        <w:fldChar w:fldCharType="begin"/>
      </w:r>
      <w:r w:rsidRPr="005F0396">
        <w:instrText xml:space="preserve"> EQ \F(311,\R(2)) </w:instrText>
      </w:r>
      <w:r w:rsidRPr="005F0396">
        <w:fldChar w:fldCharType="end"/>
      </w:r>
      <w:r w:rsidRPr="005F0396">
        <w:t xml:space="preserve">V </w:t>
      </w:r>
      <w:r w:rsidRPr="005F0396">
        <w:rPr>
          <w:rFonts w:asciiTheme="majorBidi" w:hAnsiTheme="majorBidi" w:cstheme="majorBidi"/>
        </w:rPr>
        <w:t>≈</w:t>
      </w:r>
      <w:r w:rsidRPr="005F0396">
        <w:rPr>
          <w:rFonts w:hint="eastAsia"/>
        </w:rPr>
        <w:t xml:space="preserve"> 220 V</w:t>
      </w:r>
    </w:p>
    <w:p w14:paraId="244B8DCB" w14:textId="77777777" w:rsidR="00C142BB" w:rsidRPr="005F0396" w:rsidRDefault="00C142BB" w:rsidP="00C142BB">
      <w:pPr>
        <w:ind w:firstLine="420"/>
      </w:pPr>
      <w:r w:rsidRPr="005F0396">
        <w:rPr>
          <w:rFonts w:hint="eastAsia"/>
        </w:rPr>
        <w:t>副线圈上</w:t>
      </w:r>
      <w:r w:rsidRPr="005F0396">
        <w:rPr>
          <w:rFonts w:hint="eastAsia"/>
        </w:rPr>
        <w:t xml:space="preserve"> </w:t>
      </w:r>
      <w:r w:rsidRPr="005F0396">
        <w:rPr>
          <w:i/>
          <w:iCs/>
        </w:rPr>
        <w:t>e</w:t>
      </w:r>
      <w:r w:rsidRPr="005F0396">
        <w:rPr>
          <w:rFonts w:hint="eastAsia"/>
        </w:rPr>
        <w:t>、</w:t>
      </w:r>
      <w:r w:rsidRPr="005F0396">
        <w:rPr>
          <w:rFonts w:hint="eastAsia"/>
          <w:i/>
          <w:iCs/>
        </w:rPr>
        <w:t>d</w:t>
      </w:r>
      <w:r w:rsidRPr="005F0396">
        <w:t xml:space="preserve"> </w:t>
      </w:r>
      <w:r w:rsidRPr="005F0396">
        <w:rPr>
          <w:rFonts w:hint="eastAsia"/>
        </w:rPr>
        <w:t>之间的电压为</w:t>
      </w:r>
      <w:r w:rsidRPr="005F0396">
        <w:rPr>
          <w:rFonts w:hint="eastAsia"/>
        </w:rPr>
        <w:t xml:space="preserve"> </w:t>
      </w:r>
      <w:r w:rsidRPr="005F0396">
        <w:rPr>
          <w:i/>
          <w:iCs/>
        </w:rPr>
        <w:t>U</w:t>
      </w:r>
      <w:r w:rsidRPr="005F0396">
        <w:rPr>
          <w:i/>
          <w:iCs/>
          <w:vertAlign w:val="subscript"/>
        </w:rPr>
        <w:t>ed</w:t>
      </w:r>
      <w:r w:rsidRPr="005F0396">
        <w:t xml:space="preserve"> = </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F(</w:instrText>
      </w:r>
      <w:r w:rsidRPr="005F0396">
        <w:rPr>
          <w:i/>
          <w:iCs/>
        </w:rPr>
        <w:instrText>U</w:instrText>
      </w:r>
      <w:r w:rsidRPr="005F0396">
        <w:rPr>
          <w:vertAlign w:val="subscript"/>
        </w:rPr>
        <w:instrText>2</w:instrText>
      </w:r>
      <w:r w:rsidRPr="005F0396">
        <w:instrText xml:space="preserve">,2) </w:instrText>
      </w:r>
      <w:r w:rsidRPr="005F0396">
        <w:fldChar w:fldCharType="end"/>
      </w:r>
      <w:r w:rsidRPr="005F0396">
        <w:t xml:space="preserve">= </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 xml:space="preserve">F(1,2) </w:instrText>
      </w:r>
      <w:r w:rsidRPr="005F0396">
        <w:fldChar w:fldCharType="end"/>
      </w:r>
      <w:r w:rsidRPr="005F0396">
        <w:rPr>
          <w:rFonts w:asciiTheme="majorBidi" w:hAnsiTheme="majorBidi" w:cstheme="majorBidi"/>
        </w:rPr>
        <w:t>×</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F(</w:instrText>
      </w:r>
      <w:r w:rsidRPr="005F0396">
        <w:rPr>
          <w:i/>
          <w:iCs/>
        </w:rPr>
        <w:instrText>n</w:instrText>
      </w:r>
      <w:r w:rsidRPr="005F0396">
        <w:rPr>
          <w:vertAlign w:val="subscript"/>
        </w:rPr>
        <w:instrText>2</w:instrText>
      </w:r>
      <w:r w:rsidRPr="005F0396">
        <w:instrText>,</w:instrText>
      </w:r>
      <w:r w:rsidRPr="005F0396">
        <w:rPr>
          <w:i/>
          <w:iCs/>
        </w:rPr>
        <w:instrText>n</w:instrText>
      </w:r>
      <w:r w:rsidRPr="005F0396">
        <w:rPr>
          <w:vertAlign w:val="subscript"/>
        </w:rPr>
        <w:instrText>1</w:instrText>
      </w:r>
      <w:r w:rsidRPr="005F0396">
        <w:instrText xml:space="preserve">) </w:instrText>
      </w:r>
      <w:r w:rsidRPr="005F0396">
        <w:fldChar w:fldCharType="end"/>
      </w:r>
      <w:r w:rsidRPr="005F0396">
        <w:rPr>
          <w:i/>
          <w:iCs/>
        </w:rPr>
        <w:t>U</w:t>
      </w:r>
      <w:r w:rsidRPr="005F0396">
        <w:rPr>
          <w:vertAlign w:val="subscript"/>
        </w:rPr>
        <w:t>1</w:t>
      </w:r>
      <w:r w:rsidRPr="005F0396">
        <w:t xml:space="preserve"> = </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 xml:space="preserve">F(1,2) </w:instrText>
      </w:r>
      <w:r w:rsidRPr="005F0396">
        <w:fldChar w:fldCharType="end"/>
      </w:r>
      <w:r w:rsidRPr="005F0396">
        <w:rPr>
          <w:rFonts w:asciiTheme="majorBidi" w:hAnsiTheme="majorBidi" w:cstheme="majorBidi"/>
        </w:rPr>
        <w:t>×</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 xml:space="preserve">F(1,10) </w:instrText>
      </w:r>
      <w:r w:rsidRPr="005F0396">
        <w:fldChar w:fldCharType="end"/>
      </w:r>
      <w:r w:rsidRPr="005F0396">
        <w:rPr>
          <w:rFonts w:cs="Times New Roman"/>
        </w:rPr>
        <w:t>×</w:t>
      </w:r>
      <w:r w:rsidRPr="005F0396">
        <w:rPr>
          <w:rFonts w:hint="eastAsia"/>
        </w:rPr>
        <w:t>2</w:t>
      </w:r>
      <w:r w:rsidRPr="005F0396">
        <w:t>20 V = 11 V</w:t>
      </w:r>
    </w:p>
    <w:p w14:paraId="018B5FB8" w14:textId="77777777" w:rsidR="00C142BB" w:rsidRPr="005F0396" w:rsidRDefault="00C142BB" w:rsidP="00C142BB">
      <w:pPr>
        <w:ind w:firstLine="420"/>
      </w:pPr>
      <w:r w:rsidRPr="005F0396">
        <w:rPr>
          <w:rFonts w:hint="eastAsia"/>
        </w:rPr>
        <w:t>电压的周期为</w:t>
      </w:r>
      <w:r w:rsidRPr="005F0396">
        <w:rPr>
          <w:rFonts w:hint="eastAsia"/>
        </w:rPr>
        <w:t xml:space="preserve"> </w:t>
      </w:r>
      <w:r w:rsidRPr="005F0396">
        <w:t>0.02</w:t>
      </w:r>
      <w:r w:rsidRPr="005F0396">
        <w:rPr>
          <w:rFonts w:hint="eastAsia"/>
        </w:rPr>
        <w:t xml:space="preserve"> s</w:t>
      </w:r>
    </w:p>
    <w:p w14:paraId="5AE3C772" w14:textId="77777777" w:rsidR="00C142BB" w:rsidRPr="005F0396" w:rsidRDefault="00C142BB" w:rsidP="00C142BB">
      <w:pPr>
        <w:ind w:firstLine="420"/>
      </w:pPr>
    </w:p>
    <w:p w14:paraId="6F6743B1" w14:textId="77777777" w:rsidR="00C142BB" w:rsidRPr="005F0396" w:rsidRDefault="00C142BB" w:rsidP="00C142BB">
      <w:pPr>
        <w:ind w:firstLine="420"/>
      </w:pPr>
      <w:r w:rsidRPr="005F0396">
        <w:rPr>
          <w:rFonts w:hint="eastAsia"/>
        </w:rPr>
        <w:t>5</w:t>
      </w:r>
      <w:r w:rsidRPr="005F0396">
        <w:rPr>
          <w:rFonts w:hint="eastAsia"/>
        </w:rPr>
        <w:t>．</w:t>
      </w:r>
      <w:r w:rsidRPr="005F0396">
        <w:rPr>
          <w:rFonts w:hint="eastAsia"/>
        </w:rPr>
        <w:t>180</w:t>
      </w:r>
      <w:r w:rsidRPr="005F0396">
        <w:rPr>
          <w:rFonts w:hint="eastAsia"/>
        </w:rPr>
        <w:t>，粗</w:t>
      </w:r>
    </w:p>
    <w:p w14:paraId="679CDC74" w14:textId="77777777" w:rsidR="00C142BB" w:rsidRPr="005F0396" w:rsidRDefault="00C142BB" w:rsidP="00C142BB">
      <w:pPr>
        <w:ind w:firstLine="420"/>
      </w:pPr>
      <w:r w:rsidRPr="005F0396">
        <w:rPr>
          <w:rFonts w:hint="eastAsia"/>
          <w:i/>
          <w:iCs/>
        </w:rPr>
        <w:t>n</w:t>
      </w:r>
      <w:r w:rsidRPr="005F0396">
        <w:rPr>
          <w:rFonts w:hint="eastAsia"/>
          <w:vertAlign w:val="subscript"/>
        </w:rPr>
        <w:t>2</w:t>
      </w:r>
      <w:r w:rsidRPr="005F0396">
        <w:t xml:space="preserve"> = </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F(</w:instrText>
      </w:r>
      <w:r w:rsidRPr="005F0396">
        <w:rPr>
          <w:i/>
          <w:iCs/>
        </w:rPr>
        <w:instrText>U</w:instrText>
      </w:r>
      <w:r w:rsidRPr="005F0396">
        <w:rPr>
          <w:vertAlign w:val="subscript"/>
        </w:rPr>
        <w:instrText>2</w:instrText>
      </w:r>
      <w:r w:rsidRPr="005F0396">
        <w:instrText>,</w:instrText>
      </w:r>
      <w:r w:rsidRPr="005F0396">
        <w:rPr>
          <w:i/>
          <w:iCs/>
        </w:rPr>
        <w:instrText>U</w:instrText>
      </w:r>
      <w:r w:rsidRPr="005F0396">
        <w:rPr>
          <w:vertAlign w:val="subscript"/>
        </w:rPr>
        <w:instrText>1</w:instrText>
      </w:r>
      <w:r w:rsidRPr="005F0396">
        <w:instrText xml:space="preserve">) </w:instrText>
      </w:r>
      <w:r w:rsidRPr="005F0396">
        <w:fldChar w:fldCharType="end"/>
      </w:r>
      <w:r w:rsidRPr="005F0396">
        <w:rPr>
          <w:i/>
          <w:iCs/>
        </w:rPr>
        <w:t>n</w:t>
      </w:r>
      <w:r w:rsidRPr="005F0396">
        <w:rPr>
          <w:vertAlign w:val="subscript"/>
        </w:rPr>
        <w:t>1</w:t>
      </w:r>
      <w:r w:rsidRPr="005F0396">
        <w:t xml:space="preserve"> = </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 xml:space="preserve">F(36,220) </w:instrText>
      </w:r>
      <w:r w:rsidRPr="005F0396">
        <w:fldChar w:fldCharType="end"/>
      </w:r>
      <w:r w:rsidRPr="005F0396">
        <w:rPr>
          <w:rFonts w:cs="Times New Roman"/>
        </w:rPr>
        <w:t>×1 100</w:t>
      </w:r>
      <w:r w:rsidRPr="005F0396">
        <w:t xml:space="preserve"> </w:t>
      </w:r>
      <w:r w:rsidRPr="005F0396">
        <w:rPr>
          <w:rFonts w:hint="eastAsia"/>
        </w:rPr>
        <w:t>匝</w:t>
      </w:r>
      <w:r w:rsidRPr="005F0396">
        <w:rPr>
          <w:rFonts w:hint="eastAsia"/>
        </w:rPr>
        <w:t xml:space="preserve"> = 180 </w:t>
      </w:r>
      <w:r w:rsidRPr="005F0396">
        <w:rPr>
          <w:rFonts w:hint="eastAsia"/>
        </w:rPr>
        <w:t>匝</w:t>
      </w:r>
    </w:p>
    <w:p w14:paraId="07C2316D" w14:textId="77777777" w:rsidR="00C142BB" w:rsidRPr="005F0396" w:rsidRDefault="00C142BB" w:rsidP="00C142BB">
      <w:pPr>
        <w:ind w:firstLine="420"/>
      </w:pPr>
      <w:r w:rsidRPr="005F0396">
        <w:rPr>
          <w:rFonts w:hint="eastAsia"/>
        </w:rPr>
        <w:t>因为理想变压器输入功率等于输出功率，输出电压降低，所以输出电流增大。根据焦耳定律，电流通过导线产生的热量与电流的二次方成正比。为了减少导线的发热量，可以减小导线的电阻。根据电阻定律，导线长度和导线材料相同的情况下，导线越粗，横截面积</w:t>
      </w:r>
      <w:r w:rsidRPr="005F0396">
        <w:rPr>
          <w:rFonts w:hint="eastAsia"/>
        </w:rPr>
        <w:t xml:space="preserve"> </w:t>
      </w:r>
      <w:r w:rsidRPr="005F0396">
        <w:rPr>
          <w:i/>
          <w:iCs/>
        </w:rPr>
        <w:t>S</w:t>
      </w:r>
      <w:r w:rsidRPr="005F0396">
        <w:rPr>
          <w:rFonts w:hint="eastAsia"/>
        </w:rPr>
        <w:t xml:space="preserve"> </w:t>
      </w:r>
      <w:r w:rsidRPr="005F0396">
        <w:rPr>
          <w:rFonts w:hint="eastAsia"/>
        </w:rPr>
        <w:t>越大，则电阻越小，所以副线圈的导线比原线圈粗。</w:t>
      </w:r>
    </w:p>
    <w:p w14:paraId="3FEEC990" w14:textId="77777777" w:rsidR="00C142BB" w:rsidRDefault="00C142BB" w:rsidP="00C142BB">
      <w:pPr>
        <w:ind w:firstLine="420"/>
        <w:rPr>
          <w:color w:val="FF0000"/>
        </w:rPr>
      </w:pPr>
    </w:p>
    <w:p w14:paraId="46B75E2C" w14:textId="77777777" w:rsidR="00C142BB" w:rsidRPr="00E121B2" w:rsidRDefault="00C142BB" w:rsidP="00C142BB">
      <w:pPr>
        <w:ind w:firstLine="420"/>
      </w:pPr>
      <w:r w:rsidRPr="00E121B2">
        <w:rPr>
          <w:rFonts w:hint="eastAsia"/>
        </w:rPr>
        <w:t>6</w:t>
      </w:r>
      <w:r w:rsidRPr="00E121B2">
        <w:rPr>
          <w:rFonts w:hint="eastAsia"/>
        </w:rPr>
        <w:t>．</w:t>
      </w:r>
      <w:r w:rsidRPr="00E121B2">
        <w:rPr>
          <w:rFonts w:hint="eastAsia"/>
        </w:rPr>
        <w:t>380</w:t>
      </w:r>
      <w:r w:rsidRPr="00E121B2">
        <w:fldChar w:fldCharType="begin"/>
      </w:r>
      <w:r w:rsidRPr="00E121B2">
        <w:instrText xml:space="preserve"> </w:instrText>
      </w:r>
      <w:r w:rsidRPr="00E121B2">
        <w:rPr>
          <w:rFonts w:hint="eastAsia"/>
        </w:rPr>
        <w:instrText xml:space="preserve">EQ </w:instrText>
      </w:r>
      <w:r w:rsidRPr="00E121B2">
        <w:instrText xml:space="preserve">\R(2) </w:instrText>
      </w:r>
      <w:r w:rsidRPr="00E121B2">
        <w:fldChar w:fldCharType="end"/>
      </w:r>
      <w:r w:rsidRPr="00E121B2">
        <w:rPr>
          <w:rFonts w:hint="eastAsia"/>
        </w:rPr>
        <w:t>，</w:t>
      </w:r>
      <w:r w:rsidRPr="00E121B2">
        <w:rPr>
          <w:rFonts w:hint="eastAsia"/>
        </w:rPr>
        <w:t>10</w:t>
      </w:r>
      <w:r w:rsidRPr="00E121B2">
        <w:rPr>
          <w:rFonts w:hint="eastAsia"/>
        </w:rPr>
        <w:t>∶</w:t>
      </w:r>
      <w:r w:rsidRPr="00E121B2">
        <w:rPr>
          <w:rFonts w:hint="eastAsia"/>
        </w:rPr>
        <w:t>1</w:t>
      </w:r>
    </w:p>
    <w:p w14:paraId="03A4950E" w14:textId="77777777" w:rsidR="00C142BB" w:rsidRPr="00E121B2" w:rsidRDefault="00C142BB" w:rsidP="00C142BB">
      <w:pPr>
        <w:jc w:val="center"/>
      </w:pPr>
      <w:r w:rsidRPr="00E121B2">
        <w:rPr>
          <w:rFonts w:hint="eastAsia"/>
          <w:i/>
          <w:iCs/>
        </w:rPr>
        <w:t>U</w:t>
      </w:r>
      <w:r w:rsidRPr="00E121B2">
        <w:rPr>
          <w:rFonts w:hint="eastAsia"/>
          <w:vertAlign w:val="subscript"/>
        </w:rPr>
        <w:t>m</w:t>
      </w:r>
      <w:r w:rsidRPr="00E121B2">
        <w:t xml:space="preserve"> = </w:t>
      </w:r>
      <w:r w:rsidRPr="00E121B2">
        <w:fldChar w:fldCharType="begin"/>
      </w:r>
      <w:r w:rsidRPr="00E121B2">
        <w:instrText xml:space="preserve"> </w:instrText>
      </w:r>
      <w:r w:rsidRPr="00E121B2">
        <w:rPr>
          <w:rFonts w:hint="eastAsia"/>
        </w:rPr>
        <w:instrText xml:space="preserve">EQ </w:instrText>
      </w:r>
      <w:r w:rsidRPr="00E121B2">
        <w:instrText xml:space="preserve">\R(2) </w:instrText>
      </w:r>
      <w:r w:rsidRPr="00E121B2">
        <w:fldChar w:fldCharType="end"/>
      </w:r>
      <w:r w:rsidRPr="00E121B2">
        <w:rPr>
          <w:rFonts w:hint="eastAsia"/>
          <w:i/>
          <w:iCs/>
        </w:rPr>
        <w:t>U</w:t>
      </w:r>
      <w:r w:rsidRPr="00E121B2">
        <w:t xml:space="preserve"> = 380</w:t>
      </w:r>
      <w:r w:rsidRPr="00E121B2">
        <w:fldChar w:fldCharType="begin"/>
      </w:r>
      <w:r w:rsidRPr="00E121B2">
        <w:instrText xml:space="preserve"> </w:instrText>
      </w:r>
      <w:r w:rsidRPr="00E121B2">
        <w:rPr>
          <w:rFonts w:hint="eastAsia"/>
        </w:rPr>
        <w:instrText xml:space="preserve">EQ </w:instrText>
      </w:r>
      <w:r w:rsidRPr="00E121B2">
        <w:instrText xml:space="preserve">\R(2) </w:instrText>
      </w:r>
      <w:r w:rsidRPr="00E121B2">
        <w:fldChar w:fldCharType="end"/>
      </w:r>
      <w:r w:rsidRPr="00E121B2">
        <w:t>V</w:t>
      </w:r>
      <w:r w:rsidRPr="00E121B2">
        <w:rPr>
          <w:rFonts w:hint="eastAsia"/>
        </w:rPr>
        <w:t>，</w:t>
      </w:r>
      <w:r w:rsidRPr="00E121B2">
        <w:fldChar w:fldCharType="begin"/>
      </w:r>
      <w:r w:rsidRPr="00E121B2">
        <w:instrText xml:space="preserve"> </w:instrText>
      </w:r>
      <w:r w:rsidRPr="00E121B2">
        <w:rPr>
          <w:rFonts w:hint="eastAsia"/>
        </w:rPr>
        <w:instrText>EQ</w:instrText>
      </w:r>
      <w:r w:rsidRPr="00E121B2">
        <w:instrText xml:space="preserve"> </w:instrText>
      </w:r>
      <w:r w:rsidRPr="00E121B2">
        <w:rPr>
          <w:rFonts w:hint="eastAsia"/>
        </w:rPr>
        <w:instrText>\</w:instrText>
      </w:r>
      <w:r w:rsidRPr="00E121B2">
        <w:instrText>F(</w:instrText>
      </w:r>
      <w:r w:rsidRPr="00E121B2">
        <w:rPr>
          <w:i/>
          <w:iCs/>
        </w:rPr>
        <w:instrText>n</w:instrText>
      </w:r>
      <w:r w:rsidRPr="00E121B2">
        <w:rPr>
          <w:vertAlign w:val="subscript"/>
        </w:rPr>
        <w:instrText>1</w:instrText>
      </w:r>
      <w:r w:rsidRPr="00E121B2">
        <w:instrText>,</w:instrText>
      </w:r>
      <w:r w:rsidRPr="00E121B2">
        <w:rPr>
          <w:i/>
          <w:iCs/>
        </w:rPr>
        <w:instrText>n</w:instrText>
      </w:r>
      <w:r w:rsidRPr="00E121B2">
        <w:rPr>
          <w:vertAlign w:val="subscript"/>
        </w:rPr>
        <w:instrText>2</w:instrText>
      </w:r>
      <w:r w:rsidRPr="00E121B2">
        <w:instrText xml:space="preserve">) </w:instrText>
      </w:r>
      <w:r w:rsidRPr="00E121B2">
        <w:fldChar w:fldCharType="end"/>
      </w:r>
      <w:r w:rsidRPr="00E121B2">
        <w:rPr>
          <w:rFonts w:hint="eastAsia"/>
        </w:rPr>
        <w:t xml:space="preserve">= </w:t>
      </w:r>
      <w:r w:rsidRPr="00E121B2">
        <w:fldChar w:fldCharType="begin"/>
      </w:r>
      <w:r w:rsidRPr="00E121B2">
        <w:instrText xml:space="preserve"> </w:instrText>
      </w:r>
      <w:r w:rsidRPr="00E121B2">
        <w:rPr>
          <w:rFonts w:hint="eastAsia"/>
        </w:rPr>
        <w:instrText>EQ</w:instrText>
      </w:r>
      <w:r w:rsidRPr="00E121B2">
        <w:instrText xml:space="preserve"> </w:instrText>
      </w:r>
      <w:r w:rsidRPr="00E121B2">
        <w:rPr>
          <w:rFonts w:hint="eastAsia"/>
        </w:rPr>
        <w:instrText>\</w:instrText>
      </w:r>
      <w:r w:rsidRPr="00E121B2">
        <w:instrText>F(</w:instrText>
      </w:r>
      <w:r w:rsidRPr="00E121B2">
        <w:rPr>
          <w:i/>
          <w:iCs/>
        </w:rPr>
        <w:instrText>U</w:instrText>
      </w:r>
      <w:r w:rsidRPr="00E121B2">
        <w:rPr>
          <w:vertAlign w:val="subscript"/>
        </w:rPr>
        <w:instrText>1</w:instrText>
      </w:r>
      <w:r w:rsidRPr="00E121B2">
        <w:instrText>,</w:instrText>
      </w:r>
      <w:r w:rsidRPr="00E121B2">
        <w:rPr>
          <w:i/>
          <w:iCs/>
        </w:rPr>
        <w:instrText>U</w:instrText>
      </w:r>
      <w:r w:rsidRPr="00E121B2">
        <w:rPr>
          <w:vertAlign w:val="subscript"/>
        </w:rPr>
        <w:instrText>2</w:instrText>
      </w:r>
      <w:r w:rsidRPr="00E121B2">
        <w:instrText xml:space="preserve">) </w:instrText>
      </w:r>
      <w:r w:rsidRPr="00E121B2">
        <w:fldChar w:fldCharType="end"/>
      </w:r>
      <w:r w:rsidRPr="00E121B2">
        <w:rPr>
          <w:rFonts w:hint="eastAsia"/>
        </w:rPr>
        <w:t xml:space="preserve">= </w:t>
      </w:r>
      <w:r w:rsidRPr="00E121B2">
        <w:fldChar w:fldCharType="begin"/>
      </w:r>
      <w:r w:rsidRPr="00E121B2">
        <w:instrText xml:space="preserve"> </w:instrText>
      </w:r>
      <w:r w:rsidRPr="00E121B2">
        <w:rPr>
          <w:rFonts w:hint="eastAsia"/>
        </w:rPr>
        <w:instrText>EQ</w:instrText>
      </w:r>
      <w:r w:rsidRPr="00E121B2">
        <w:instrText xml:space="preserve"> </w:instrText>
      </w:r>
      <w:r w:rsidRPr="00E121B2">
        <w:rPr>
          <w:rFonts w:hint="eastAsia"/>
        </w:rPr>
        <w:instrText>\</w:instrText>
      </w:r>
      <w:r w:rsidRPr="00E121B2">
        <w:instrText xml:space="preserve">F(380,38) </w:instrText>
      </w:r>
      <w:r w:rsidRPr="00E121B2">
        <w:fldChar w:fldCharType="end"/>
      </w:r>
      <w:r w:rsidRPr="00E121B2">
        <w:rPr>
          <w:rFonts w:hint="eastAsia"/>
        </w:rPr>
        <w:t>=</w:t>
      </w:r>
      <w:r w:rsidRPr="00E121B2">
        <w:t xml:space="preserve"> </w:t>
      </w:r>
      <w:r w:rsidRPr="00E121B2">
        <w:fldChar w:fldCharType="begin"/>
      </w:r>
      <w:r w:rsidRPr="00E121B2">
        <w:instrText xml:space="preserve"> </w:instrText>
      </w:r>
      <w:r w:rsidRPr="00E121B2">
        <w:rPr>
          <w:rFonts w:hint="eastAsia"/>
        </w:rPr>
        <w:instrText>EQ</w:instrText>
      </w:r>
      <w:r w:rsidRPr="00E121B2">
        <w:instrText xml:space="preserve"> </w:instrText>
      </w:r>
      <w:r w:rsidRPr="00E121B2">
        <w:rPr>
          <w:rFonts w:hint="eastAsia"/>
        </w:rPr>
        <w:instrText>\</w:instrText>
      </w:r>
      <w:r w:rsidRPr="00E121B2">
        <w:instrText xml:space="preserve">F(10,1) </w:instrText>
      </w:r>
      <w:r w:rsidRPr="00E121B2">
        <w:fldChar w:fldCharType="end"/>
      </w:r>
    </w:p>
    <w:p w14:paraId="5BF6F01C" w14:textId="77777777" w:rsidR="00C142BB" w:rsidRPr="00E121B2" w:rsidRDefault="00C142BB" w:rsidP="00C142BB">
      <w:pPr>
        <w:ind w:firstLine="420"/>
      </w:pPr>
    </w:p>
    <w:p w14:paraId="2B663A97" w14:textId="77777777" w:rsidR="00C142BB" w:rsidRPr="00E121B2" w:rsidRDefault="00C142BB" w:rsidP="00C142BB">
      <w:pPr>
        <w:ind w:firstLine="420"/>
        <w:rPr>
          <w:rFonts w:cs="Times New Roman"/>
        </w:rPr>
      </w:pPr>
      <w:r w:rsidRPr="00E121B2">
        <w:rPr>
          <w:rFonts w:hint="eastAsia"/>
        </w:rPr>
        <w:t>7</w:t>
      </w:r>
      <w:r w:rsidRPr="00E121B2">
        <w:rPr>
          <w:rFonts w:hint="eastAsia"/>
        </w:rPr>
        <w:t>．</w:t>
      </w:r>
      <w:r w:rsidRPr="00E121B2">
        <w:rPr>
          <w:rFonts w:hint="eastAsia"/>
          <w:i/>
          <w:iCs/>
        </w:rPr>
        <w:t>P</w:t>
      </w:r>
      <w:r w:rsidRPr="00E121B2">
        <w:rPr>
          <w:rFonts w:hint="eastAsia"/>
          <w:vertAlign w:val="subscript"/>
        </w:rPr>
        <w:t>损</w:t>
      </w:r>
      <w:r w:rsidRPr="00E121B2">
        <w:rPr>
          <w:rFonts w:hint="eastAsia"/>
        </w:rPr>
        <w:t xml:space="preserve"> = </w:t>
      </w:r>
      <w:r w:rsidRPr="00E121B2">
        <w:rPr>
          <w:rFonts w:hint="eastAsia"/>
          <w:i/>
          <w:iCs/>
        </w:rPr>
        <w:t>I</w:t>
      </w:r>
      <w:r w:rsidRPr="00E121B2">
        <w:rPr>
          <w:vertAlign w:val="superscript"/>
        </w:rPr>
        <w:t>2</w:t>
      </w:r>
      <w:r w:rsidRPr="00E121B2">
        <w:rPr>
          <w:rFonts w:hint="eastAsia"/>
          <w:i/>
          <w:iCs/>
        </w:rPr>
        <w:t>R</w:t>
      </w:r>
      <w:r w:rsidRPr="00E121B2">
        <w:rPr>
          <w:rFonts w:hint="eastAsia"/>
        </w:rPr>
        <w:t xml:space="preserve"> = </w:t>
      </w:r>
      <w:r w:rsidRPr="00E121B2">
        <w:rPr>
          <w:rFonts w:hint="eastAsia"/>
        </w:rPr>
        <w:t>（</w:t>
      </w:r>
      <w:r w:rsidRPr="00E121B2">
        <w:fldChar w:fldCharType="begin"/>
      </w:r>
      <w:r w:rsidRPr="00E121B2">
        <w:instrText xml:space="preserve"> </w:instrText>
      </w:r>
      <w:r w:rsidRPr="00E121B2">
        <w:rPr>
          <w:rFonts w:hint="eastAsia"/>
        </w:rPr>
        <w:instrText>EQ</w:instrText>
      </w:r>
      <w:r w:rsidRPr="00E121B2">
        <w:instrText xml:space="preserve"> \F(</w:instrText>
      </w:r>
      <w:r w:rsidRPr="00E121B2">
        <w:rPr>
          <w:i/>
          <w:iCs/>
        </w:rPr>
        <w:instrText>P</w:instrText>
      </w:r>
      <w:r w:rsidRPr="00E121B2">
        <w:instrText>,</w:instrText>
      </w:r>
      <w:r w:rsidRPr="00E121B2">
        <w:rPr>
          <w:i/>
          <w:iCs/>
        </w:rPr>
        <w:instrText>U</w:instrText>
      </w:r>
      <w:r w:rsidRPr="00E121B2">
        <w:instrText xml:space="preserve">) </w:instrText>
      </w:r>
      <w:r w:rsidRPr="00E121B2">
        <w:fldChar w:fldCharType="end"/>
      </w:r>
      <w:r w:rsidRPr="00E121B2">
        <w:rPr>
          <w:rFonts w:hint="eastAsia"/>
        </w:rPr>
        <w:t>）</w:t>
      </w:r>
      <w:r w:rsidRPr="00E121B2">
        <w:rPr>
          <w:rFonts w:hint="eastAsia"/>
          <w:vertAlign w:val="superscript"/>
        </w:rPr>
        <w:t>2</w:t>
      </w:r>
      <w:r w:rsidRPr="00E121B2">
        <w:rPr>
          <w:i/>
          <w:iCs/>
        </w:rPr>
        <w:t>R</w:t>
      </w:r>
      <w:r w:rsidRPr="00E121B2">
        <w:rPr>
          <w:rFonts w:hint="eastAsia"/>
        </w:rPr>
        <w:t>，</w:t>
      </w:r>
      <w:r w:rsidRPr="00E121B2">
        <w:rPr>
          <w:rFonts w:hint="eastAsia"/>
          <w:i/>
          <w:iCs/>
        </w:rPr>
        <w:t>R</w:t>
      </w:r>
      <w:r w:rsidRPr="00E121B2">
        <w:rPr>
          <w:rFonts w:hint="eastAsia"/>
        </w:rPr>
        <w:t xml:space="preserve"> = </w:t>
      </w:r>
      <w:r w:rsidRPr="00E121B2">
        <w:rPr>
          <w:rFonts w:hint="eastAsia"/>
        </w:rPr>
        <w:t>（</w:t>
      </w:r>
      <w:r w:rsidRPr="00E121B2">
        <w:fldChar w:fldCharType="begin"/>
      </w:r>
      <w:r w:rsidRPr="00E121B2">
        <w:instrText xml:space="preserve"> </w:instrText>
      </w:r>
      <w:r w:rsidRPr="00E121B2">
        <w:rPr>
          <w:rFonts w:hint="eastAsia"/>
        </w:rPr>
        <w:instrText>EQ</w:instrText>
      </w:r>
      <w:r w:rsidRPr="00E121B2">
        <w:instrText xml:space="preserve"> \F(</w:instrText>
      </w:r>
      <w:r w:rsidRPr="00E121B2">
        <w:rPr>
          <w:i/>
          <w:iCs/>
        </w:rPr>
        <w:instrText>U</w:instrText>
      </w:r>
      <w:r w:rsidRPr="00E121B2">
        <w:instrText>,</w:instrText>
      </w:r>
      <w:r w:rsidRPr="00E121B2">
        <w:rPr>
          <w:i/>
          <w:iCs/>
        </w:rPr>
        <w:instrText>P</w:instrText>
      </w:r>
      <w:r w:rsidRPr="00E121B2">
        <w:instrText xml:space="preserve">) </w:instrText>
      </w:r>
      <w:r w:rsidRPr="00E121B2">
        <w:fldChar w:fldCharType="end"/>
      </w:r>
      <w:r w:rsidRPr="00E121B2">
        <w:rPr>
          <w:rFonts w:hint="eastAsia"/>
        </w:rPr>
        <w:t>）</w:t>
      </w:r>
      <w:r w:rsidRPr="00E121B2">
        <w:rPr>
          <w:rFonts w:hint="eastAsia"/>
          <w:vertAlign w:val="superscript"/>
        </w:rPr>
        <w:t>2</w:t>
      </w:r>
      <w:r w:rsidRPr="00E121B2">
        <w:rPr>
          <w:i/>
          <w:iCs/>
        </w:rPr>
        <w:t>P</w:t>
      </w:r>
      <w:r w:rsidRPr="00E121B2">
        <w:rPr>
          <w:rFonts w:hint="eastAsia"/>
          <w:vertAlign w:val="subscript"/>
        </w:rPr>
        <w:t>损</w:t>
      </w:r>
      <w:r w:rsidRPr="00E121B2">
        <w:rPr>
          <w:rFonts w:hint="eastAsia"/>
        </w:rPr>
        <w:t xml:space="preserve"> = </w:t>
      </w:r>
      <w:r w:rsidRPr="00E121B2">
        <w:rPr>
          <w:rFonts w:hint="eastAsia"/>
        </w:rPr>
        <w:t>（</w:t>
      </w:r>
      <w:r w:rsidRPr="00E121B2">
        <w:fldChar w:fldCharType="begin"/>
      </w:r>
      <w:r w:rsidRPr="00E121B2">
        <w:instrText xml:space="preserve"> </w:instrText>
      </w:r>
      <w:r w:rsidRPr="00E121B2">
        <w:rPr>
          <w:rFonts w:hint="eastAsia"/>
        </w:rPr>
        <w:instrText>EQ</w:instrText>
      </w:r>
      <w:r w:rsidRPr="00E121B2">
        <w:instrText xml:space="preserve"> \F(</w:instrText>
      </w:r>
      <w:r w:rsidRPr="00E121B2">
        <w:rPr>
          <w:i/>
          <w:iCs/>
        </w:rPr>
        <w:instrText>U</w:instrText>
      </w:r>
      <w:r w:rsidRPr="00E121B2">
        <w:rPr>
          <w:rFonts w:cs="Times New Roman"/>
        </w:rPr>
        <w:instrText>′</w:instrText>
      </w:r>
      <w:r w:rsidRPr="00E121B2">
        <w:instrText>,</w:instrText>
      </w:r>
      <w:r w:rsidRPr="00E121B2">
        <w:rPr>
          <w:i/>
          <w:iCs/>
        </w:rPr>
        <w:instrText>P</w:instrText>
      </w:r>
      <w:r w:rsidRPr="00E121B2">
        <w:instrText xml:space="preserve">) </w:instrText>
      </w:r>
      <w:r w:rsidRPr="00E121B2">
        <w:fldChar w:fldCharType="end"/>
      </w:r>
      <w:r w:rsidRPr="00E121B2">
        <w:rPr>
          <w:rFonts w:hint="eastAsia"/>
        </w:rPr>
        <w:t>）</w:t>
      </w:r>
      <w:r w:rsidRPr="00E121B2">
        <w:rPr>
          <w:rFonts w:hint="eastAsia"/>
          <w:vertAlign w:val="superscript"/>
        </w:rPr>
        <w:t>2</w:t>
      </w:r>
      <w:r w:rsidRPr="00E121B2">
        <w:rPr>
          <w:i/>
          <w:iCs/>
        </w:rPr>
        <w:t>P</w:t>
      </w:r>
      <w:r w:rsidRPr="00E121B2">
        <w:rPr>
          <w:rFonts w:hint="eastAsia"/>
          <w:vertAlign w:val="subscript"/>
        </w:rPr>
        <w:t>损</w:t>
      </w:r>
      <w:r w:rsidRPr="00E121B2">
        <w:rPr>
          <w:rFonts w:cs="Times New Roman"/>
        </w:rPr>
        <w:t>′</w:t>
      </w:r>
    </w:p>
    <w:p w14:paraId="0BE27339" w14:textId="77777777" w:rsidR="00C142BB" w:rsidRPr="00E121B2" w:rsidRDefault="00C142BB" w:rsidP="00C142BB">
      <w:pPr>
        <w:ind w:firstLine="420"/>
      </w:pPr>
      <w:r w:rsidRPr="00E121B2">
        <w:rPr>
          <w:rFonts w:hint="eastAsia"/>
        </w:rPr>
        <w:t>（</w:t>
      </w:r>
      <w:r w:rsidRPr="00E121B2">
        <w:fldChar w:fldCharType="begin"/>
      </w:r>
      <w:r w:rsidRPr="00E121B2">
        <w:instrText xml:space="preserve"> </w:instrText>
      </w:r>
      <w:r w:rsidRPr="00E121B2">
        <w:rPr>
          <w:rFonts w:hint="eastAsia"/>
        </w:rPr>
        <w:instrText>EQ</w:instrText>
      </w:r>
      <w:r w:rsidRPr="00E121B2">
        <w:instrText xml:space="preserve"> \F(</w:instrText>
      </w:r>
      <w:r w:rsidRPr="00E121B2">
        <w:rPr>
          <w:i/>
          <w:iCs/>
        </w:rPr>
        <w:instrText>U</w:instrText>
      </w:r>
      <w:r w:rsidRPr="00E121B2">
        <w:instrText>,</w:instrText>
      </w:r>
      <w:r w:rsidRPr="00E121B2">
        <w:rPr>
          <w:i/>
          <w:iCs/>
        </w:rPr>
        <w:instrText>P</w:instrText>
      </w:r>
      <w:r w:rsidRPr="00E121B2">
        <w:instrText xml:space="preserve">) </w:instrText>
      </w:r>
      <w:r w:rsidRPr="00E121B2">
        <w:fldChar w:fldCharType="end"/>
      </w:r>
      <w:r w:rsidRPr="00E121B2">
        <w:rPr>
          <w:rFonts w:hint="eastAsia"/>
        </w:rPr>
        <w:t>）</w:t>
      </w:r>
      <w:r w:rsidRPr="00E121B2">
        <w:rPr>
          <w:rFonts w:hint="eastAsia"/>
          <w:vertAlign w:val="superscript"/>
        </w:rPr>
        <w:t>2</w:t>
      </w:r>
      <w:r w:rsidRPr="00E121B2">
        <w:rPr>
          <w:rFonts w:cs="Times New Roman"/>
        </w:rPr>
        <w:t>×0.20</w:t>
      </w:r>
      <w:r w:rsidRPr="00E121B2">
        <w:rPr>
          <w:i/>
          <w:iCs/>
        </w:rPr>
        <w:t>P</w:t>
      </w:r>
      <w:r w:rsidRPr="00E121B2">
        <w:t xml:space="preserve"> = </w:t>
      </w:r>
      <w:r w:rsidRPr="00E121B2">
        <w:rPr>
          <w:rFonts w:hint="eastAsia"/>
        </w:rPr>
        <w:t>（</w:t>
      </w:r>
      <w:r w:rsidRPr="00E121B2">
        <w:fldChar w:fldCharType="begin"/>
      </w:r>
      <w:r w:rsidRPr="00E121B2">
        <w:instrText xml:space="preserve"> </w:instrText>
      </w:r>
      <w:r w:rsidRPr="00E121B2">
        <w:rPr>
          <w:rFonts w:hint="eastAsia"/>
        </w:rPr>
        <w:instrText>EQ</w:instrText>
      </w:r>
      <w:r w:rsidRPr="00E121B2">
        <w:instrText xml:space="preserve"> \F(</w:instrText>
      </w:r>
      <w:r w:rsidRPr="00E121B2">
        <w:rPr>
          <w:i/>
          <w:iCs/>
        </w:rPr>
        <w:instrText>U</w:instrText>
      </w:r>
      <w:r w:rsidRPr="00E121B2">
        <w:rPr>
          <w:rFonts w:cs="Times New Roman"/>
        </w:rPr>
        <w:instrText>′</w:instrText>
      </w:r>
      <w:r w:rsidRPr="00E121B2">
        <w:instrText>,</w:instrText>
      </w:r>
      <w:r w:rsidRPr="00E121B2">
        <w:rPr>
          <w:i/>
          <w:iCs/>
        </w:rPr>
        <w:instrText>P</w:instrText>
      </w:r>
      <w:r w:rsidRPr="00E121B2">
        <w:instrText xml:space="preserve">) </w:instrText>
      </w:r>
      <w:r w:rsidRPr="00E121B2">
        <w:fldChar w:fldCharType="end"/>
      </w:r>
      <w:r w:rsidRPr="00E121B2">
        <w:rPr>
          <w:rFonts w:hint="eastAsia"/>
        </w:rPr>
        <w:t>）</w:t>
      </w:r>
      <w:r w:rsidRPr="00E121B2">
        <w:rPr>
          <w:rFonts w:hint="eastAsia"/>
          <w:vertAlign w:val="superscript"/>
        </w:rPr>
        <w:t>2</w:t>
      </w:r>
      <w:r w:rsidRPr="00E121B2">
        <w:rPr>
          <w:rFonts w:cs="Times New Roman"/>
        </w:rPr>
        <w:t>×0.05</w:t>
      </w:r>
      <w:r w:rsidRPr="00E121B2">
        <w:rPr>
          <w:i/>
          <w:iCs/>
        </w:rPr>
        <w:t>P</w:t>
      </w:r>
    </w:p>
    <w:p w14:paraId="096B064F" w14:textId="77777777" w:rsidR="00C142BB" w:rsidRPr="00E121B2" w:rsidRDefault="00C142BB" w:rsidP="00C142BB">
      <w:pPr>
        <w:ind w:firstLine="420"/>
      </w:pPr>
      <w:r w:rsidRPr="00E121B2">
        <w:rPr>
          <w:rFonts w:hint="eastAsia"/>
        </w:rPr>
        <w:t>所以，</w:t>
      </w:r>
      <w:r w:rsidRPr="00E121B2">
        <w:rPr>
          <w:rFonts w:hint="eastAsia"/>
          <w:i/>
          <w:iCs/>
        </w:rPr>
        <w:t>U</w:t>
      </w:r>
      <w:r w:rsidRPr="00E121B2">
        <w:rPr>
          <w:rFonts w:cs="Times New Roman"/>
        </w:rPr>
        <w:t>′</w:t>
      </w:r>
      <w:r w:rsidRPr="00E121B2">
        <w:rPr>
          <w:rFonts w:hint="eastAsia"/>
        </w:rPr>
        <w:t xml:space="preserve"> = </w:t>
      </w:r>
      <w:r w:rsidRPr="00E121B2">
        <w:fldChar w:fldCharType="begin"/>
      </w:r>
      <w:r w:rsidRPr="00E121B2">
        <w:instrText xml:space="preserve"> EQ \R(\F(0.20,0.05)) </w:instrText>
      </w:r>
      <w:r w:rsidRPr="00E121B2">
        <w:fldChar w:fldCharType="end"/>
      </w:r>
      <w:r w:rsidRPr="00E121B2">
        <w:rPr>
          <w:rFonts w:cs="Times New Roman"/>
        </w:rPr>
        <w:fldChar w:fldCharType="begin"/>
      </w:r>
      <w:r w:rsidRPr="00E121B2">
        <w:rPr>
          <w:rFonts w:cs="Times New Roman"/>
        </w:rPr>
        <w:instrText xml:space="preserve"> \R(\F(0.20,0.05)) </w:instrText>
      </w:r>
      <w:r w:rsidRPr="00E121B2">
        <w:rPr>
          <w:rFonts w:cs="Times New Roman"/>
        </w:rPr>
        <w:fldChar w:fldCharType="end"/>
      </w:r>
      <w:r w:rsidRPr="00E121B2">
        <w:rPr>
          <w:rFonts w:cs="Times New Roman"/>
        </w:rPr>
        <w:t>×</w:t>
      </w:r>
      <w:r w:rsidRPr="00E121B2">
        <w:rPr>
          <w:rFonts w:hint="eastAsia"/>
        </w:rPr>
        <w:t>220 V = 440 V</w:t>
      </w:r>
    </w:p>
    <w:p w14:paraId="69DDCBCE" w14:textId="77777777" w:rsidR="00C142BB" w:rsidRPr="00146ED9" w:rsidRDefault="00C142BB" w:rsidP="00C142BB">
      <w:pPr>
        <w:rPr>
          <w:color w:val="FF0000"/>
        </w:rPr>
      </w:pPr>
    </w:p>
    <w:p w14:paraId="7CE08622" w14:textId="77777777" w:rsidR="00C142BB" w:rsidRPr="00E121B2" w:rsidRDefault="00C142BB" w:rsidP="00C142BB">
      <w:pPr>
        <w:ind w:firstLine="420"/>
      </w:pPr>
      <w:r w:rsidRPr="00E121B2">
        <w:rPr>
          <w:rFonts w:hint="eastAsia"/>
        </w:rPr>
        <w:t>8</w:t>
      </w:r>
      <w:r w:rsidRPr="00E121B2">
        <w:rPr>
          <w:rFonts w:hint="eastAsia"/>
        </w:rPr>
        <w:t>．（</w:t>
      </w:r>
      <w:r w:rsidRPr="00E121B2">
        <w:rPr>
          <w:rFonts w:hint="eastAsia"/>
        </w:rPr>
        <w:t>1</w:t>
      </w:r>
      <w:r w:rsidRPr="00E121B2">
        <w:rPr>
          <w:rFonts w:hint="eastAsia"/>
        </w:rPr>
        <w:t>）</w:t>
      </w:r>
      <w:r w:rsidRPr="00E121B2">
        <w:rPr>
          <w:rFonts w:hint="eastAsia"/>
          <w:i/>
          <w:iCs/>
        </w:rPr>
        <w:t>U</w:t>
      </w:r>
      <w:r w:rsidRPr="00E121B2">
        <w:rPr>
          <w:vertAlign w:val="subscript"/>
        </w:rPr>
        <w:t>2</w:t>
      </w:r>
      <w:r w:rsidRPr="00E121B2">
        <w:t xml:space="preserve"> = </w:t>
      </w:r>
      <w:r w:rsidRPr="00E121B2">
        <w:fldChar w:fldCharType="begin"/>
      </w:r>
      <w:r w:rsidRPr="00E121B2">
        <w:instrText xml:space="preserve"> </w:instrText>
      </w:r>
      <w:r w:rsidRPr="00E121B2">
        <w:rPr>
          <w:rFonts w:hint="eastAsia"/>
        </w:rPr>
        <w:instrText>EQ</w:instrText>
      </w:r>
      <w:r w:rsidRPr="00E121B2">
        <w:instrText xml:space="preserve"> </w:instrText>
      </w:r>
      <w:r w:rsidRPr="00E121B2">
        <w:rPr>
          <w:rFonts w:hint="eastAsia"/>
        </w:rPr>
        <w:instrText>\</w:instrText>
      </w:r>
      <w:r w:rsidRPr="00E121B2">
        <w:instrText>F(</w:instrText>
      </w:r>
      <w:r w:rsidRPr="00E121B2">
        <w:rPr>
          <w:i/>
          <w:iCs/>
        </w:rPr>
        <w:instrText>n</w:instrText>
      </w:r>
      <w:r w:rsidRPr="00E121B2">
        <w:rPr>
          <w:vertAlign w:val="subscript"/>
        </w:rPr>
        <w:instrText>2</w:instrText>
      </w:r>
      <w:r w:rsidRPr="00E121B2">
        <w:instrText>,</w:instrText>
      </w:r>
      <w:r w:rsidRPr="00E121B2">
        <w:rPr>
          <w:i/>
          <w:iCs/>
        </w:rPr>
        <w:instrText>n</w:instrText>
      </w:r>
      <w:r w:rsidRPr="00E121B2">
        <w:rPr>
          <w:vertAlign w:val="subscript"/>
        </w:rPr>
        <w:instrText>1</w:instrText>
      </w:r>
      <w:r w:rsidRPr="00E121B2">
        <w:instrText xml:space="preserve">) </w:instrText>
      </w:r>
      <w:r w:rsidRPr="00E121B2">
        <w:fldChar w:fldCharType="end"/>
      </w:r>
      <w:r w:rsidRPr="00E121B2">
        <w:rPr>
          <w:i/>
          <w:iCs/>
        </w:rPr>
        <w:t>U</w:t>
      </w:r>
      <w:r w:rsidRPr="00E121B2">
        <w:rPr>
          <w:vertAlign w:val="subscript"/>
        </w:rPr>
        <w:t>1</w:t>
      </w:r>
      <w:r w:rsidRPr="00E121B2">
        <w:rPr>
          <w:rFonts w:hint="eastAsia"/>
        </w:rPr>
        <w:t xml:space="preserve"> </w:t>
      </w:r>
      <w:r w:rsidRPr="00E121B2">
        <w:t xml:space="preserve">= </w:t>
      </w:r>
      <w:r w:rsidRPr="00E121B2">
        <w:fldChar w:fldCharType="begin"/>
      </w:r>
      <w:r w:rsidRPr="00E121B2">
        <w:instrText xml:space="preserve"> </w:instrText>
      </w:r>
      <w:r w:rsidRPr="00E121B2">
        <w:rPr>
          <w:rFonts w:hint="eastAsia"/>
        </w:rPr>
        <w:instrText>EQ</w:instrText>
      </w:r>
      <w:r w:rsidRPr="00E121B2">
        <w:instrText xml:space="preserve"> </w:instrText>
      </w:r>
      <w:r w:rsidRPr="00E121B2">
        <w:rPr>
          <w:rFonts w:hint="eastAsia"/>
        </w:rPr>
        <w:instrText>\</w:instrText>
      </w:r>
      <w:r w:rsidRPr="00E121B2">
        <w:instrText xml:space="preserve">F(15 000,500) </w:instrText>
      </w:r>
      <w:r w:rsidRPr="00E121B2">
        <w:fldChar w:fldCharType="end"/>
      </w:r>
      <w:r w:rsidRPr="00E121B2">
        <w:rPr>
          <w:rFonts w:cs="Times New Roman"/>
        </w:rPr>
        <w:t>×</w:t>
      </w:r>
      <w:r w:rsidRPr="00E121B2">
        <w:rPr>
          <w:rFonts w:hint="eastAsia"/>
        </w:rPr>
        <w:t>2</w:t>
      </w:r>
      <w:r w:rsidRPr="00E121B2">
        <w:t>20 V = 6 600 V</w:t>
      </w:r>
    </w:p>
    <w:p w14:paraId="4C86C08F" w14:textId="77777777" w:rsidR="00C142BB" w:rsidRPr="00E121B2" w:rsidRDefault="00C142BB" w:rsidP="00C142BB">
      <w:pPr>
        <w:ind w:firstLine="420"/>
      </w:pPr>
      <w:r w:rsidRPr="00E121B2">
        <w:rPr>
          <w:rFonts w:hint="eastAsia"/>
        </w:rPr>
        <w:t>（</w:t>
      </w:r>
      <w:r w:rsidRPr="00E121B2">
        <w:rPr>
          <w:rFonts w:hint="eastAsia"/>
        </w:rPr>
        <w:t>2</w:t>
      </w:r>
      <w:r w:rsidRPr="00E121B2">
        <w:rPr>
          <w:rFonts w:hint="eastAsia"/>
        </w:rPr>
        <w:t>）</w:t>
      </w:r>
      <w:r w:rsidRPr="00E121B2">
        <w:rPr>
          <w:rFonts w:hint="eastAsia"/>
          <w:i/>
          <w:iCs/>
        </w:rPr>
        <w:t>P</w:t>
      </w:r>
      <w:r w:rsidRPr="00E121B2">
        <w:rPr>
          <w:vertAlign w:val="subscript"/>
        </w:rPr>
        <w:t>1</w:t>
      </w:r>
      <w:r w:rsidRPr="00E121B2">
        <w:rPr>
          <w:rFonts w:hint="eastAsia"/>
        </w:rPr>
        <w:t xml:space="preserve"> = </w:t>
      </w:r>
      <w:r w:rsidRPr="00E121B2">
        <w:rPr>
          <w:rFonts w:hint="eastAsia"/>
          <w:i/>
          <w:iCs/>
        </w:rPr>
        <w:t>P</w:t>
      </w:r>
      <w:r w:rsidRPr="00E121B2">
        <w:rPr>
          <w:vertAlign w:val="subscript"/>
        </w:rPr>
        <w:t>2</w:t>
      </w:r>
      <w:r w:rsidRPr="00E121B2">
        <w:rPr>
          <w:rFonts w:hint="eastAsia"/>
        </w:rPr>
        <w:t xml:space="preserve"> = </w:t>
      </w:r>
      <w:r w:rsidRPr="00E121B2">
        <w:rPr>
          <w:rFonts w:hint="eastAsia"/>
          <w:i/>
          <w:iCs/>
        </w:rPr>
        <w:t>U</w:t>
      </w:r>
      <w:r w:rsidRPr="00E121B2">
        <w:rPr>
          <w:vertAlign w:val="subscript"/>
        </w:rPr>
        <w:t>1</w:t>
      </w:r>
      <w:r w:rsidRPr="00E121B2">
        <w:rPr>
          <w:rFonts w:hint="eastAsia"/>
          <w:i/>
          <w:iCs/>
        </w:rPr>
        <w:t>I</w:t>
      </w:r>
      <w:r w:rsidRPr="00E121B2">
        <w:rPr>
          <w:vertAlign w:val="subscript"/>
        </w:rPr>
        <w:t>1</w:t>
      </w:r>
      <w:r w:rsidRPr="00E121B2">
        <w:rPr>
          <w:rFonts w:hint="eastAsia"/>
        </w:rPr>
        <w:t xml:space="preserve"> = 220</w:t>
      </w:r>
      <w:r w:rsidRPr="00E121B2">
        <w:rPr>
          <w:rFonts w:asciiTheme="majorBidi" w:hAnsiTheme="majorBidi" w:cstheme="majorBidi"/>
        </w:rPr>
        <w:t>×</w:t>
      </w:r>
      <w:r w:rsidRPr="00E121B2">
        <w:rPr>
          <w:rFonts w:hint="eastAsia"/>
        </w:rPr>
        <w:t>3</w:t>
      </w:r>
      <w:r w:rsidRPr="00E121B2">
        <w:t>.</w:t>
      </w:r>
      <w:r w:rsidRPr="00E121B2">
        <w:rPr>
          <w:rFonts w:hint="eastAsia"/>
        </w:rPr>
        <w:t>0 W = 660 W</w:t>
      </w:r>
    </w:p>
    <w:p w14:paraId="689611AD" w14:textId="77777777" w:rsidR="00C142BB" w:rsidRPr="00E121B2" w:rsidRDefault="00C142BB" w:rsidP="00C142BB">
      <w:pPr>
        <w:ind w:firstLine="420"/>
      </w:pPr>
      <w:r w:rsidRPr="00E121B2">
        <w:rPr>
          <w:rFonts w:hint="eastAsia"/>
        </w:rPr>
        <w:lastRenderedPageBreak/>
        <w:t>（</w:t>
      </w:r>
      <w:r w:rsidRPr="00E121B2">
        <w:rPr>
          <w:rFonts w:hint="eastAsia"/>
        </w:rPr>
        <w:t>3</w:t>
      </w:r>
      <w:r w:rsidRPr="00E121B2">
        <w:rPr>
          <w:rFonts w:hint="eastAsia"/>
        </w:rPr>
        <w:t>）</w:t>
      </w:r>
      <w:r w:rsidRPr="00E121B2">
        <w:rPr>
          <w:rFonts w:hint="eastAsia"/>
          <w:i/>
          <w:iCs/>
        </w:rPr>
        <w:t>I</w:t>
      </w:r>
      <w:r w:rsidRPr="00E121B2">
        <w:rPr>
          <w:vertAlign w:val="subscript"/>
        </w:rPr>
        <w:t>2</w:t>
      </w:r>
      <w:r w:rsidRPr="00E121B2">
        <w:t xml:space="preserve"> = </w:t>
      </w:r>
      <w:r w:rsidRPr="00E121B2">
        <w:fldChar w:fldCharType="begin"/>
      </w:r>
      <w:r w:rsidRPr="00E121B2">
        <w:instrText xml:space="preserve"> EQ \F(</w:instrText>
      </w:r>
      <w:r w:rsidRPr="00E121B2">
        <w:rPr>
          <w:i/>
          <w:iCs/>
        </w:rPr>
        <w:instrText>P</w:instrText>
      </w:r>
      <w:r w:rsidRPr="00E121B2">
        <w:rPr>
          <w:vertAlign w:val="subscript"/>
        </w:rPr>
        <w:instrText>2</w:instrText>
      </w:r>
      <w:r w:rsidRPr="00E121B2">
        <w:instrText>,</w:instrText>
      </w:r>
      <w:r w:rsidRPr="00E121B2">
        <w:rPr>
          <w:i/>
          <w:iCs/>
        </w:rPr>
        <w:instrText>U</w:instrText>
      </w:r>
      <w:r w:rsidRPr="00E121B2">
        <w:rPr>
          <w:vertAlign w:val="subscript"/>
        </w:rPr>
        <w:instrText>2</w:instrText>
      </w:r>
      <w:r w:rsidRPr="00E121B2">
        <w:instrText xml:space="preserve">) </w:instrText>
      </w:r>
      <w:r w:rsidRPr="00E121B2">
        <w:fldChar w:fldCharType="end"/>
      </w:r>
      <w:r w:rsidRPr="00E121B2">
        <w:rPr>
          <w:rFonts w:hint="eastAsia"/>
        </w:rPr>
        <w:t xml:space="preserve">= </w:t>
      </w:r>
      <w:r w:rsidRPr="00E121B2">
        <w:fldChar w:fldCharType="begin"/>
      </w:r>
      <w:r w:rsidRPr="00E121B2">
        <w:instrText xml:space="preserve"> </w:instrText>
      </w:r>
      <w:r w:rsidRPr="00E121B2">
        <w:rPr>
          <w:rFonts w:hint="eastAsia"/>
        </w:rPr>
        <w:instrText>EQ</w:instrText>
      </w:r>
      <w:r w:rsidRPr="00E121B2">
        <w:instrText xml:space="preserve"> </w:instrText>
      </w:r>
      <w:r w:rsidRPr="00E121B2">
        <w:rPr>
          <w:rFonts w:hint="eastAsia"/>
        </w:rPr>
        <w:instrText>\</w:instrText>
      </w:r>
      <w:r w:rsidRPr="00E121B2">
        <w:instrText xml:space="preserve">F(660,6 600) </w:instrText>
      </w:r>
      <w:r w:rsidRPr="00E121B2">
        <w:fldChar w:fldCharType="end"/>
      </w:r>
      <w:r w:rsidRPr="00E121B2">
        <w:rPr>
          <w:rFonts w:hint="eastAsia"/>
        </w:rPr>
        <w:t>A = 0</w:t>
      </w:r>
      <w:r w:rsidRPr="00E121B2">
        <w:t>.</w:t>
      </w:r>
      <w:r w:rsidRPr="00E121B2">
        <w:rPr>
          <w:rFonts w:hint="eastAsia"/>
        </w:rPr>
        <w:t>10 A</w:t>
      </w:r>
    </w:p>
    <w:p w14:paraId="603110FB" w14:textId="77777777" w:rsidR="00C142BB" w:rsidRDefault="00C142BB" w:rsidP="00C142BB">
      <w:pPr>
        <w:ind w:firstLine="420"/>
        <w:rPr>
          <w:color w:val="FF0000"/>
        </w:rPr>
      </w:pPr>
    </w:p>
    <w:p w14:paraId="5565660B" w14:textId="77777777" w:rsidR="00C142BB" w:rsidRPr="00237C62" w:rsidRDefault="00C142BB" w:rsidP="00C142BB">
      <w:pPr>
        <w:ind w:firstLine="420"/>
      </w:pPr>
      <w:r w:rsidRPr="00237C62">
        <w:rPr>
          <w:rFonts w:hint="eastAsia"/>
        </w:rPr>
        <w:t>9</w:t>
      </w:r>
      <w:r w:rsidRPr="00237C62">
        <w:rPr>
          <w:rFonts w:hint="eastAsia"/>
        </w:rPr>
        <w:t>．（</w:t>
      </w:r>
      <w:r w:rsidRPr="00237C62">
        <w:rPr>
          <w:rFonts w:hint="eastAsia"/>
        </w:rPr>
        <w:t>1</w:t>
      </w:r>
      <w:r w:rsidRPr="00237C62">
        <w:rPr>
          <w:rFonts w:hint="eastAsia"/>
        </w:rPr>
        <w:t>）设升压变压器的输入电压为</w:t>
      </w:r>
      <w:r w:rsidRPr="00237C62">
        <w:rPr>
          <w:rFonts w:hint="eastAsia"/>
        </w:rPr>
        <w:t xml:space="preserve"> </w:t>
      </w:r>
      <w:r w:rsidRPr="00237C62">
        <w:rPr>
          <w:rFonts w:hint="eastAsia"/>
          <w:i/>
          <w:iCs/>
        </w:rPr>
        <w:t>U</w:t>
      </w:r>
      <w:r w:rsidRPr="00237C62">
        <w:rPr>
          <w:rFonts w:hint="eastAsia"/>
          <w:vertAlign w:val="subscript"/>
        </w:rPr>
        <w:t>1</w:t>
      </w:r>
      <w:r w:rsidRPr="00237C62">
        <w:rPr>
          <w:rFonts w:hint="eastAsia"/>
        </w:rPr>
        <w:t>，输出电压为</w:t>
      </w:r>
      <w:r w:rsidRPr="00237C62">
        <w:rPr>
          <w:rFonts w:hint="eastAsia"/>
        </w:rPr>
        <w:t xml:space="preserve"> </w:t>
      </w:r>
      <w:r w:rsidRPr="00237C62">
        <w:rPr>
          <w:rFonts w:hint="eastAsia"/>
          <w:i/>
          <w:iCs/>
        </w:rPr>
        <w:t>U</w:t>
      </w:r>
      <w:r w:rsidRPr="00237C62">
        <w:rPr>
          <w:rFonts w:hint="eastAsia"/>
          <w:vertAlign w:val="subscript"/>
        </w:rPr>
        <w:t>2</w:t>
      </w:r>
      <w:r w:rsidRPr="00237C62">
        <w:rPr>
          <w:rFonts w:hint="eastAsia"/>
        </w:rPr>
        <w:t>，输入电流为</w:t>
      </w:r>
      <w:r w:rsidRPr="00237C62">
        <w:rPr>
          <w:rFonts w:hint="eastAsia"/>
        </w:rPr>
        <w:t xml:space="preserve"> </w:t>
      </w:r>
      <w:r w:rsidRPr="00237C62">
        <w:rPr>
          <w:rFonts w:hint="eastAsia"/>
          <w:i/>
          <w:iCs/>
        </w:rPr>
        <w:t>I</w:t>
      </w:r>
      <w:r w:rsidRPr="00237C62">
        <w:rPr>
          <w:rFonts w:hint="eastAsia"/>
          <w:vertAlign w:val="subscript"/>
        </w:rPr>
        <w:t>1</w:t>
      </w:r>
      <w:r w:rsidRPr="00237C62">
        <w:rPr>
          <w:rFonts w:hint="eastAsia"/>
        </w:rPr>
        <w:t>，输出电流为</w:t>
      </w:r>
      <w:r w:rsidRPr="00237C62">
        <w:rPr>
          <w:rFonts w:hint="eastAsia"/>
        </w:rPr>
        <w:t xml:space="preserve"> </w:t>
      </w:r>
      <w:r w:rsidRPr="00237C62">
        <w:rPr>
          <w:rFonts w:hint="eastAsia"/>
          <w:i/>
          <w:iCs/>
        </w:rPr>
        <w:t>I</w:t>
      </w:r>
      <w:r w:rsidRPr="00237C62">
        <w:rPr>
          <w:rFonts w:hint="eastAsia"/>
          <w:vertAlign w:val="subscript"/>
        </w:rPr>
        <w:t>2</w:t>
      </w:r>
      <w:r w:rsidRPr="00237C62">
        <w:rPr>
          <w:rFonts w:hint="eastAsia"/>
        </w:rPr>
        <w:t>；降压变压器的输入电压为</w:t>
      </w:r>
      <w:r w:rsidRPr="00237C62">
        <w:rPr>
          <w:rFonts w:hint="eastAsia"/>
        </w:rPr>
        <w:t xml:space="preserve"> </w:t>
      </w:r>
      <w:r w:rsidRPr="00237C62">
        <w:rPr>
          <w:rFonts w:hint="eastAsia"/>
          <w:i/>
          <w:iCs/>
        </w:rPr>
        <w:t>U</w:t>
      </w:r>
      <w:r w:rsidRPr="00237C62">
        <w:rPr>
          <w:rFonts w:hint="eastAsia"/>
          <w:vertAlign w:val="subscript"/>
        </w:rPr>
        <w:t>3</w:t>
      </w:r>
      <w:r w:rsidRPr="00237C62">
        <w:rPr>
          <w:rFonts w:hint="eastAsia"/>
        </w:rPr>
        <w:t>，输出电压为</w:t>
      </w:r>
      <w:r w:rsidRPr="00237C62">
        <w:rPr>
          <w:rFonts w:hint="eastAsia"/>
        </w:rPr>
        <w:t xml:space="preserve"> </w:t>
      </w:r>
      <w:r w:rsidRPr="00237C62">
        <w:rPr>
          <w:rFonts w:hint="eastAsia"/>
          <w:i/>
          <w:iCs/>
        </w:rPr>
        <w:t>U</w:t>
      </w:r>
      <w:r w:rsidRPr="00237C62">
        <w:rPr>
          <w:rFonts w:hint="eastAsia"/>
          <w:vertAlign w:val="subscript"/>
        </w:rPr>
        <w:t>4</w:t>
      </w:r>
    </w:p>
    <w:p w14:paraId="2E088D50" w14:textId="77777777" w:rsidR="00C142BB" w:rsidRDefault="00C142BB" w:rsidP="00C142BB">
      <w:pPr>
        <w:jc w:val="center"/>
      </w:pP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F(</w:instrText>
      </w:r>
      <w:r w:rsidRPr="005F0396">
        <w:rPr>
          <w:i/>
          <w:iCs/>
        </w:rPr>
        <w:instrText>U</w:instrText>
      </w:r>
      <w:r>
        <w:rPr>
          <w:vertAlign w:val="subscript"/>
        </w:rPr>
        <w:instrText>2</w:instrText>
      </w:r>
      <w:r w:rsidRPr="005F0396">
        <w:instrText>,</w:instrText>
      </w:r>
      <w:r w:rsidRPr="005F0396">
        <w:rPr>
          <w:i/>
          <w:iCs/>
        </w:rPr>
        <w:instrText>U</w:instrText>
      </w:r>
      <w:r>
        <w:rPr>
          <w:vertAlign w:val="subscript"/>
        </w:rPr>
        <w:instrText>1</w:instrText>
      </w:r>
      <w:r w:rsidRPr="005F0396">
        <w:instrText xml:space="preserve">) </w:instrText>
      </w:r>
      <w:r w:rsidRPr="005F0396">
        <w:fldChar w:fldCharType="end"/>
      </w:r>
      <w:r w:rsidRPr="005F0396">
        <w:rPr>
          <w:rFonts w:hint="eastAsia"/>
        </w:rPr>
        <w:t xml:space="preserve">= </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F(</w:instrText>
      </w:r>
      <w:r w:rsidRPr="005F0396">
        <w:rPr>
          <w:i/>
          <w:iCs/>
        </w:rPr>
        <w:instrText>n</w:instrText>
      </w:r>
      <w:r>
        <w:rPr>
          <w:vertAlign w:val="subscript"/>
        </w:rPr>
        <w:instrText>2</w:instrText>
      </w:r>
      <w:r w:rsidRPr="005F0396">
        <w:instrText>,</w:instrText>
      </w:r>
      <w:r w:rsidRPr="005F0396">
        <w:rPr>
          <w:i/>
          <w:iCs/>
        </w:rPr>
        <w:instrText>n</w:instrText>
      </w:r>
      <w:r>
        <w:rPr>
          <w:vertAlign w:val="subscript"/>
        </w:rPr>
        <w:instrText>1</w:instrText>
      </w:r>
      <w:r w:rsidRPr="005F0396">
        <w:instrText xml:space="preserve">) </w:instrText>
      </w:r>
      <w:r w:rsidRPr="005F0396">
        <w:fldChar w:fldCharType="end"/>
      </w:r>
      <w:r>
        <w:rPr>
          <w:rFonts w:hint="eastAsia"/>
        </w:rPr>
        <w:t>，</w:t>
      </w:r>
      <w:r w:rsidRPr="009876A6">
        <w:rPr>
          <w:rFonts w:hint="eastAsia"/>
          <w:i/>
          <w:iCs/>
        </w:rPr>
        <w:t>U</w:t>
      </w:r>
      <w:r>
        <w:rPr>
          <w:vertAlign w:val="subscript"/>
        </w:rPr>
        <w:t>2</w:t>
      </w:r>
      <w:r>
        <w:t xml:space="preserve"> </w:t>
      </w:r>
      <w:r w:rsidRPr="005F0396">
        <w:rPr>
          <w:rFonts w:hint="eastAsia"/>
        </w:rPr>
        <w:t xml:space="preserve">= </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F(</w:instrText>
      </w:r>
      <w:r w:rsidRPr="005F0396">
        <w:rPr>
          <w:i/>
          <w:iCs/>
        </w:rPr>
        <w:instrText>n</w:instrText>
      </w:r>
      <w:r>
        <w:rPr>
          <w:vertAlign w:val="subscript"/>
        </w:rPr>
        <w:instrText>2</w:instrText>
      </w:r>
      <w:r w:rsidRPr="005F0396">
        <w:instrText>,</w:instrText>
      </w:r>
      <w:r w:rsidRPr="005F0396">
        <w:rPr>
          <w:i/>
          <w:iCs/>
        </w:rPr>
        <w:instrText>n</w:instrText>
      </w:r>
      <w:r>
        <w:rPr>
          <w:vertAlign w:val="subscript"/>
        </w:rPr>
        <w:instrText>1</w:instrText>
      </w:r>
      <w:r w:rsidRPr="005F0396">
        <w:instrText xml:space="preserve">) </w:instrText>
      </w:r>
      <w:r w:rsidRPr="005F0396">
        <w:fldChar w:fldCharType="end"/>
      </w:r>
      <w:r w:rsidRPr="009876A6">
        <w:rPr>
          <w:rFonts w:hint="eastAsia"/>
          <w:i/>
          <w:iCs/>
        </w:rPr>
        <w:t>U</w:t>
      </w:r>
      <w:r>
        <w:rPr>
          <w:vertAlign w:val="subscript"/>
        </w:rPr>
        <w:t>1</w:t>
      </w:r>
      <w:r>
        <w:t xml:space="preserve"> = </w:t>
      </w:r>
      <w:r w:rsidRPr="005F0396">
        <w:fldChar w:fldCharType="begin"/>
      </w:r>
      <w:r w:rsidRPr="005F0396">
        <w:instrText xml:space="preserve"> </w:instrText>
      </w:r>
      <w:r w:rsidRPr="005F0396">
        <w:rPr>
          <w:rFonts w:hint="eastAsia"/>
        </w:rPr>
        <w:instrText>EQ</w:instrText>
      </w:r>
      <w:r w:rsidRPr="005F0396">
        <w:instrText xml:space="preserve"> </w:instrText>
      </w:r>
      <w:r w:rsidRPr="005F0396">
        <w:rPr>
          <w:rFonts w:hint="eastAsia"/>
        </w:rPr>
        <w:instrText>\</w:instrText>
      </w:r>
      <w:r w:rsidRPr="005F0396">
        <w:instrText>F(</w:instrText>
      </w:r>
      <w:r>
        <w:instrText>5</w:instrText>
      </w:r>
      <w:r w:rsidRPr="005F0396">
        <w:instrText>,</w:instrText>
      </w:r>
      <w:r>
        <w:instrText>1</w:instrText>
      </w:r>
      <w:r w:rsidRPr="005F0396">
        <w:instrText xml:space="preserve">) </w:instrText>
      </w:r>
      <w:r w:rsidRPr="005F0396">
        <w:fldChar w:fldCharType="end"/>
      </w:r>
      <w:r w:rsidRPr="00E121B2">
        <w:rPr>
          <w:rFonts w:cs="Times New Roman"/>
        </w:rPr>
        <w:t>×</w:t>
      </w:r>
      <w:r>
        <w:rPr>
          <w:rFonts w:cs="Times New Roman"/>
        </w:rPr>
        <w:t>40</w:t>
      </w:r>
      <w:r w:rsidRPr="00E121B2">
        <w:t xml:space="preserve">0 V = </w:t>
      </w:r>
      <w:r>
        <w:t>2</w:t>
      </w:r>
      <w:r w:rsidRPr="00E121B2">
        <w:t xml:space="preserve"> </w:t>
      </w:r>
      <w:r>
        <w:t>0</w:t>
      </w:r>
      <w:r w:rsidRPr="00E121B2">
        <w:t>00 V</w:t>
      </w:r>
    </w:p>
    <w:p w14:paraId="1921FD52" w14:textId="77777777" w:rsidR="00C142BB" w:rsidRPr="009876A6" w:rsidRDefault="00C142BB" w:rsidP="00C142BB">
      <w:pPr>
        <w:ind w:firstLine="420"/>
      </w:pPr>
      <w:r w:rsidRPr="009876A6">
        <w:rPr>
          <w:rFonts w:hint="eastAsia"/>
          <w:i/>
          <w:iCs/>
        </w:rPr>
        <w:t>I</w:t>
      </w:r>
      <w:r w:rsidRPr="009876A6">
        <w:rPr>
          <w:vertAlign w:val="subscript"/>
        </w:rPr>
        <w:t>2</w:t>
      </w:r>
      <w:r w:rsidRPr="009876A6">
        <w:rPr>
          <w:rFonts w:hint="eastAsia"/>
        </w:rPr>
        <w:t xml:space="preserve"> = </w:t>
      </w:r>
      <w:r w:rsidRPr="009876A6">
        <w:fldChar w:fldCharType="begin"/>
      </w:r>
      <w:r w:rsidRPr="009876A6">
        <w:instrText xml:space="preserve"> </w:instrText>
      </w:r>
      <w:r w:rsidRPr="009876A6">
        <w:rPr>
          <w:rFonts w:hint="eastAsia"/>
        </w:rPr>
        <w:instrText>EQ</w:instrText>
      </w:r>
      <w:r w:rsidRPr="009876A6">
        <w:instrText xml:space="preserve"> \F(</w:instrText>
      </w:r>
      <w:r w:rsidRPr="009876A6">
        <w:rPr>
          <w:i/>
          <w:iCs/>
        </w:rPr>
        <w:instrText>P</w:instrText>
      </w:r>
      <w:r w:rsidRPr="009876A6">
        <w:rPr>
          <w:vertAlign w:val="subscript"/>
        </w:rPr>
        <w:instrText>2</w:instrText>
      </w:r>
      <w:r w:rsidRPr="009876A6">
        <w:instrText>,</w:instrText>
      </w:r>
      <w:r w:rsidRPr="009876A6">
        <w:rPr>
          <w:i/>
          <w:iCs/>
        </w:rPr>
        <w:instrText>U</w:instrText>
      </w:r>
      <w:r w:rsidRPr="009876A6">
        <w:rPr>
          <w:vertAlign w:val="subscript"/>
        </w:rPr>
        <w:instrText>2</w:instrText>
      </w:r>
      <w:r w:rsidRPr="009876A6">
        <w:instrText xml:space="preserve">) </w:instrText>
      </w:r>
      <w:r w:rsidRPr="009876A6">
        <w:fldChar w:fldCharType="end"/>
      </w:r>
      <w:r w:rsidRPr="009876A6">
        <w:rPr>
          <w:rFonts w:hint="eastAsia"/>
        </w:rPr>
        <w:t>，理想变压器的输入功率等于输出功率，即</w:t>
      </w:r>
      <w:r w:rsidRPr="009876A6">
        <w:rPr>
          <w:rFonts w:hint="eastAsia"/>
        </w:rPr>
        <w:t xml:space="preserve"> </w:t>
      </w:r>
      <w:r w:rsidRPr="00EA1D39">
        <w:rPr>
          <w:rFonts w:hint="eastAsia"/>
          <w:i/>
          <w:iCs/>
        </w:rPr>
        <w:t>P</w:t>
      </w:r>
      <w:r w:rsidRPr="009876A6">
        <w:rPr>
          <w:vertAlign w:val="subscript"/>
        </w:rPr>
        <w:t>1</w:t>
      </w:r>
      <w:r w:rsidRPr="009876A6">
        <w:rPr>
          <w:rFonts w:hint="eastAsia"/>
        </w:rPr>
        <w:t xml:space="preserve"> = </w:t>
      </w:r>
      <w:r w:rsidRPr="00EA1D39">
        <w:rPr>
          <w:rFonts w:hint="eastAsia"/>
          <w:i/>
          <w:iCs/>
        </w:rPr>
        <w:t>P</w:t>
      </w:r>
      <w:r w:rsidRPr="009876A6">
        <w:rPr>
          <w:vertAlign w:val="subscript"/>
        </w:rPr>
        <w:t>2</w:t>
      </w:r>
      <w:r w:rsidRPr="009876A6">
        <w:rPr>
          <w:rFonts w:hint="eastAsia"/>
        </w:rPr>
        <w:t>，所以</w:t>
      </w:r>
    </w:p>
    <w:p w14:paraId="480002AA" w14:textId="77777777" w:rsidR="00C142BB" w:rsidRPr="009876A6" w:rsidRDefault="00C142BB" w:rsidP="00C142BB">
      <w:pPr>
        <w:ind w:firstLine="420"/>
        <w:jc w:val="center"/>
      </w:pPr>
      <w:r w:rsidRPr="009876A6">
        <w:rPr>
          <w:rFonts w:hint="eastAsia"/>
          <w:i/>
          <w:iCs/>
        </w:rPr>
        <w:t>I</w:t>
      </w:r>
      <w:r w:rsidRPr="009876A6">
        <w:rPr>
          <w:vertAlign w:val="subscript"/>
        </w:rPr>
        <w:t>2</w:t>
      </w:r>
      <w:r w:rsidRPr="009876A6">
        <w:rPr>
          <w:rFonts w:hint="eastAsia"/>
        </w:rPr>
        <w:t xml:space="preserve"> = </w:t>
      </w:r>
      <w:r w:rsidRPr="009876A6">
        <w:fldChar w:fldCharType="begin"/>
      </w:r>
      <w:r w:rsidRPr="009876A6">
        <w:instrText xml:space="preserve"> </w:instrText>
      </w:r>
      <w:r w:rsidRPr="009876A6">
        <w:rPr>
          <w:rFonts w:hint="eastAsia"/>
        </w:rPr>
        <w:instrText>EQ</w:instrText>
      </w:r>
      <w:r w:rsidRPr="009876A6">
        <w:instrText xml:space="preserve"> \F(</w:instrText>
      </w:r>
      <w:r w:rsidRPr="009876A6">
        <w:rPr>
          <w:i/>
          <w:iCs/>
        </w:rPr>
        <w:instrText>P</w:instrText>
      </w:r>
      <w:r w:rsidRPr="009876A6">
        <w:rPr>
          <w:vertAlign w:val="subscript"/>
        </w:rPr>
        <w:instrText>1</w:instrText>
      </w:r>
      <w:r w:rsidRPr="009876A6">
        <w:instrText>,</w:instrText>
      </w:r>
      <w:r w:rsidRPr="009876A6">
        <w:rPr>
          <w:i/>
          <w:iCs/>
        </w:rPr>
        <w:instrText>U</w:instrText>
      </w:r>
      <w:r w:rsidRPr="009876A6">
        <w:rPr>
          <w:vertAlign w:val="subscript"/>
        </w:rPr>
        <w:instrText>2</w:instrText>
      </w:r>
      <w:r w:rsidRPr="009876A6">
        <w:instrText xml:space="preserve">) </w:instrText>
      </w:r>
      <w:r w:rsidRPr="009876A6">
        <w:fldChar w:fldCharType="end"/>
      </w:r>
      <w:r w:rsidRPr="009876A6">
        <w:t xml:space="preserve">= </w:t>
      </w:r>
      <w:r w:rsidRPr="009876A6">
        <w:fldChar w:fldCharType="begin"/>
      </w:r>
      <w:r w:rsidRPr="009876A6">
        <w:instrText xml:space="preserve"> EQ \F(40</w:instrText>
      </w:r>
      <w:r w:rsidRPr="009876A6">
        <w:rPr>
          <w:rFonts w:cs="Times New Roman"/>
        </w:rPr>
        <w:instrText>×10</w:instrText>
      </w:r>
      <w:r w:rsidRPr="009876A6">
        <w:rPr>
          <w:rFonts w:cs="Times New Roman"/>
          <w:vertAlign w:val="superscript"/>
        </w:rPr>
        <w:instrText>3</w:instrText>
      </w:r>
      <w:r w:rsidRPr="009876A6">
        <w:rPr>
          <w:rFonts w:cs="Times New Roman"/>
        </w:rPr>
        <w:instrText>,2 00</w:instrText>
      </w:r>
      <w:r w:rsidRPr="009876A6">
        <w:instrText xml:space="preserve">0) </w:instrText>
      </w:r>
      <w:r w:rsidRPr="009876A6">
        <w:fldChar w:fldCharType="end"/>
      </w:r>
      <w:r w:rsidRPr="009876A6">
        <w:t>A = 20 A</w:t>
      </w:r>
    </w:p>
    <w:p w14:paraId="4372FF5C" w14:textId="77777777" w:rsidR="00C142BB" w:rsidRPr="00237C62" w:rsidRDefault="00C142BB" w:rsidP="00C142BB">
      <w:pPr>
        <w:ind w:firstLine="420"/>
      </w:pPr>
      <w:r w:rsidRPr="00237C62">
        <w:rPr>
          <w:rFonts w:hint="eastAsia"/>
        </w:rPr>
        <w:t>输电线上损失的电功率为</w:t>
      </w:r>
      <w:r w:rsidRPr="00237C62">
        <w:rPr>
          <w:rFonts w:hint="eastAsia"/>
        </w:rPr>
        <w:t xml:space="preserve"> </w:t>
      </w:r>
      <w:r w:rsidRPr="00237C62">
        <w:rPr>
          <w:rFonts w:cs="Times New Roman"/>
        </w:rPr>
        <w:t>Δ</w:t>
      </w:r>
      <w:r w:rsidRPr="00237C62">
        <w:rPr>
          <w:rFonts w:hint="eastAsia"/>
          <w:i/>
          <w:iCs/>
        </w:rPr>
        <w:t>P</w:t>
      </w:r>
      <w:r w:rsidRPr="00237C62">
        <w:rPr>
          <w:rFonts w:hint="eastAsia"/>
        </w:rPr>
        <w:t xml:space="preserve"> = </w:t>
      </w:r>
      <w:r w:rsidRPr="00237C62">
        <w:rPr>
          <w:rFonts w:hint="eastAsia"/>
          <w:i/>
          <w:iCs/>
        </w:rPr>
        <w:t>I</w:t>
      </w:r>
      <w:r w:rsidRPr="00237C62">
        <w:rPr>
          <w:vertAlign w:val="subscript"/>
        </w:rPr>
        <w:t>2</w:t>
      </w:r>
      <w:r w:rsidRPr="00237C62">
        <w:rPr>
          <w:vertAlign w:val="superscript"/>
        </w:rPr>
        <w:t>2</w:t>
      </w:r>
      <w:r w:rsidRPr="00237C62">
        <w:rPr>
          <w:rFonts w:hint="eastAsia"/>
          <w:i/>
          <w:iCs/>
        </w:rPr>
        <w:t>R</w:t>
      </w:r>
      <w:r w:rsidRPr="00237C62">
        <w:rPr>
          <w:rFonts w:hint="eastAsia"/>
        </w:rPr>
        <w:t xml:space="preserve"> = 20</w:t>
      </w:r>
      <w:r w:rsidRPr="00237C62">
        <w:rPr>
          <w:vertAlign w:val="superscript"/>
        </w:rPr>
        <w:t>2</w:t>
      </w:r>
      <w:r w:rsidRPr="00237C62">
        <w:rPr>
          <w:rFonts w:asciiTheme="majorBidi" w:hAnsiTheme="majorBidi" w:cstheme="majorBidi"/>
        </w:rPr>
        <w:t>×</w:t>
      </w:r>
      <w:r w:rsidRPr="00237C62">
        <w:rPr>
          <w:rFonts w:hint="eastAsia"/>
        </w:rPr>
        <w:t>5 W = 2 000 W</w:t>
      </w:r>
    </w:p>
    <w:p w14:paraId="2DBB50D4" w14:textId="77777777" w:rsidR="00C142BB" w:rsidRPr="00237C62" w:rsidRDefault="00C142BB" w:rsidP="00C142BB">
      <w:pPr>
        <w:ind w:firstLine="420"/>
      </w:pPr>
      <w:r w:rsidRPr="00237C62">
        <w:rPr>
          <w:rFonts w:hint="eastAsia"/>
        </w:rPr>
        <w:t>（</w:t>
      </w:r>
      <w:r w:rsidRPr="00237C62">
        <w:rPr>
          <w:rFonts w:hint="eastAsia"/>
        </w:rPr>
        <w:t>2</w:t>
      </w:r>
      <w:r w:rsidRPr="00237C62">
        <w:rPr>
          <w:rFonts w:hint="eastAsia"/>
        </w:rPr>
        <w:t>）输电线上损失的电压</w:t>
      </w:r>
      <w:r w:rsidRPr="00237C62">
        <w:rPr>
          <w:rFonts w:hint="eastAsia"/>
        </w:rPr>
        <w:t xml:space="preserve"> </w:t>
      </w:r>
      <w:r w:rsidRPr="00237C62">
        <w:rPr>
          <w:rFonts w:cs="Times New Roman"/>
        </w:rPr>
        <w:t>Δ</w:t>
      </w:r>
      <w:r w:rsidRPr="00237C62">
        <w:rPr>
          <w:rFonts w:hint="eastAsia"/>
          <w:i/>
          <w:iCs/>
        </w:rPr>
        <w:t>U</w:t>
      </w:r>
      <w:r w:rsidRPr="00237C62">
        <w:rPr>
          <w:rFonts w:hint="eastAsia"/>
        </w:rPr>
        <w:t xml:space="preserve"> = </w:t>
      </w:r>
      <w:r w:rsidRPr="00367C27">
        <w:rPr>
          <w:rFonts w:hint="eastAsia"/>
          <w:i/>
          <w:iCs/>
        </w:rPr>
        <w:t>I</w:t>
      </w:r>
      <w:r w:rsidRPr="00237C62">
        <w:rPr>
          <w:vertAlign w:val="subscript"/>
        </w:rPr>
        <w:t>2</w:t>
      </w:r>
      <w:r w:rsidRPr="00367C27">
        <w:rPr>
          <w:rFonts w:hint="eastAsia"/>
          <w:i/>
          <w:iCs/>
        </w:rPr>
        <w:t>R</w:t>
      </w:r>
      <w:r w:rsidRPr="00237C62">
        <w:rPr>
          <w:rFonts w:hint="eastAsia"/>
        </w:rPr>
        <w:t xml:space="preserve"> = 20</w:t>
      </w:r>
      <w:r w:rsidRPr="00237C62">
        <w:rPr>
          <w:rFonts w:asciiTheme="majorBidi" w:hAnsiTheme="majorBidi" w:cstheme="majorBidi"/>
        </w:rPr>
        <w:t>×</w:t>
      </w:r>
      <w:r w:rsidRPr="00237C62">
        <w:rPr>
          <w:rFonts w:hint="eastAsia"/>
        </w:rPr>
        <w:t>5 V = 100 V</w:t>
      </w:r>
    </w:p>
    <w:p w14:paraId="061897C8" w14:textId="77777777" w:rsidR="00C142BB" w:rsidRPr="00237C62" w:rsidRDefault="00C142BB" w:rsidP="00C142BB">
      <w:pPr>
        <w:ind w:firstLine="420"/>
      </w:pPr>
      <w:r w:rsidRPr="00237C62">
        <w:rPr>
          <w:rFonts w:hint="eastAsia"/>
        </w:rPr>
        <w:t>降压变压器的输入电压为</w:t>
      </w:r>
      <w:r w:rsidRPr="00237C62">
        <w:rPr>
          <w:rFonts w:hint="eastAsia"/>
        </w:rPr>
        <w:t xml:space="preserve"> </w:t>
      </w:r>
      <w:r w:rsidRPr="00237C62">
        <w:rPr>
          <w:rFonts w:hint="eastAsia"/>
          <w:i/>
          <w:iCs/>
        </w:rPr>
        <w:t>U</w:t>
      </w:r>
      <w:r w:rsidRPr="00237C62">
        <w:rPr>
          <w:rFonts w:hint="eastAsia"/>
          <w:vertAlign w:val="subscript"/>
        </w:rPr>
        <w:t>3</w:t>
      </w:r>
      <w:r w:rsidRPr="00237C62">
        <w:rPr>
          <w:rFonts w:hint="eastAsia"/>
        </w:rPr>
        <w:t xml:space="preserve"> = </w:t>
      </w:r>
      <w:r w:rsidRPr="00237C62">
        <w:rPr>
          <w:rFonts w:hint="eastAsia"/>
          <w:i/>
          <w:iCs/>
        </w:rPr>
        <w:t>U</w:t>
      </w:r>
      <w:r w:rsidRPr="00237C62">
        <w:rPr>
          <w:rFonts w:hint="eastAsia"/>
          <w:vertAlign w:val="subscript"/>
        </w:rPr>
        <w:t>2</w:t>
      </w:r>
      <w:r w:rsidRPr="00237C62">
        <w:rPr>
          <w:rFonts w:hint="eastAsia"/>
        </w:rPr>
        <w:t xml:space="preserve"> </w:t>
      </w:r>
      <w:r w:rsidRPr="00237C62">
        <w:rPr>
          <w:rFonts w:cs="Times New Roman"/>
        </w:rPr>
        <w:t>–</w:t>
      </w:r>
      <w:r w:rsidRPr="00237C62">
        <w:t xml:space="preserve"> </w:t>
      </w:r>
      <w:r w:rsidRPr="00237C62">
        <w:rPr>
          <w:rFonts w:cs="Times New Roman"/>
        </w:rPr>
        <w:t>Δ</w:t>
      </w:r>
      <w:r w:rsidRPr="00237C62">
        <w:rPr>
          <w:rFonts w:hint="eastAsia"/>
          <w:i/>
          <w:iCs/>
        </w:rPr>
        <w:t>U</w:t>
      </w:r>
      <w:r w:rsidRPr="00237C62">
        <w:rPr>
          <w:rFonts w:hint="eastAsia"/>
        </w:rPr>
        <w:t xml:space="preserve"> = </w:t>
      </w:r>
      <w:r w:rsidRPr="00237C62">
        <w:rPr>
          <w:rFonts w:hint="eastAsia"/>
        </w:rPr>
        <w:t>（</w:t>
      </w:r>
      <w:r w:rsidRPr="00237C62">
        <w:rPr>
          <w:rFonts w:hint="eastAsia"/>
        </w:rPr>
        <w:t>2 000</w:t>
      </w:r>
      <w:r w:rsidRPr="00237C62">
        <w:t xml:space="preserve"> </w:t>
      </w:r>
      <w:r w:rsidRPr="00237C62">
        <w:rPr>
          <w:rFonts w:cs="Times New Roman"/>
        </w:rPr>
        <w:t>−</w:t>
      </w:r>
      <w:r w:rsidRPr="00237C62">
        <w:t xml:space="preserve"> </w:t>
      </w:r>
      <w:r w:rsidRPr="00237C62">
        <w:rPr>
          <w:rFonts w:hint="eastAsia"/>
        </w:rPr>
        <w:t>100</w:t>
      </w:r>
      <w:r w:rsidRPr="00237C62">
        <w:rPr>
          <w:rFonts w:hint="eastAsia"/>
        </w:rPr>
        <w:t>）</w:t>
      </w:r>
      <w:r w:rsidRPr="00237C62">
        <w:rPr>
          <w:rFonts w:hint="eastAsia"/>
        </w:rPr>
        <w:t xml:space="preserve"> V = 1 900 V</w:t>
      </w:r>
    </w:p>
    <w:p w14:paraId="7883810F" w14:textId="77777777" w:rsidR="00C142BB" w:rsidRPr="009876A6" w:rsidRDefault="00C142BB" w:rsidP="00C142BB">
      <w:pPr>
        <w:ind w:firstLine="420"/>
      </w:pPr>
      <w:r w:rsidRPr="009876A6">
        <w:rPr>
          <w:rFonts w:hint="eastAsia"/>
        </w:rPr>
        <w:t>所以，降压变压器的变压比为</w:t>
      </w:r>
      <w:r w:rsidRPr="009876A6">
        <w:rPr>
          <w:rFonts w:hint="eastAsia"/>
        </w:rPr>
        <w:t xml:space="preserve"> </w:t>
      </w:r>
      <w:r w:rsidRPr="009876A6">
        <w:fldChar w:fldCharType="begin"/>
      </w:r>
      <w:r w:rsidRPr="009876A6">
        <w:instrText xml:space="preserve"> </w:instrText>
      </w:r>
      <w:r w:rsidRPr="009876A6">
        <w:rPr>
          <w:rFonts w:hint="eastAsia"/>
        </w:rPr>
        <w:instrText>EQ</w:instrText>
      </w:r>
      <w:r w:rsidRPr="009876A6">
        <w:instrText xml:space="preserve"> </w:instrText>
      </w:r>
      <w:r w:rsidRPr="009876A6">
        <w:rPr>
          <w:rFonts w:hint="eastAsia"/>
        </w:rPr>
        <w:instrText>\</w:instrText>
      </w:r>
      <w:r w:rsidRPr="009876A6">
        <w:instrText>F(</w:instrText>
      </w:r>
      <w:r w:rsidRPr="009876A6">
        <w:rPr>
          <w:i/>
          <w:iCs/>
        </w:rPr>
        <w:instrText>n</w:instrText>
      </w:r>
      <w:r w:rsidRPr="009876A6">
        <w:rPr>
          <w:vertAlign w:val="subscript"/>
        </w:rPr>
        <w:instrText>3</w:instrText>
      </w:r>
      <w:r w:rsidRPr="009876A6">
        <w:instrText>,</w:instrText>
      </w:r>
      <w:r w:rsidRPr="009876A6">
        <w:rPr>
          <w:i/>
          <w:iCs/>
        </w:rPr>
        <w:instrText>n</w:instrText>
      </w:r>
      <w:r w:rsidRPr="009876A6">
        <w:rPr>
          <w:vertAlign w:val="subscript"/>
        </w:rPr>
        <w:instrText>4</w:instrText>
      </w:r>
      <w:r w:rsidRPr="009876A6">
        <w:instrText xml:space="preserve">) </w:instrText>
      </w:r>
      <w:r w:rsidRPr="009876A6">
        <w:fldChar w:fldCharType="end"/>
      </w:r>
      <w:r w:rsidRPr="009876A6">
        <w:rPr>
          <w:rFonts w:hint="eastAsia"/>
        </w:rPr>
        <w:t>=</w:t>
      </w:r>
      <w:r w:rsidRPr="009876A6">
        <w:t xml:space="preserve"> </w:t>
      </w:r>
      <w:r w:rsidRPr="009876A6">
        <w:fldChar w:fldCharType="begin"/>
      </w:r>
      <w:r w:rsidRPr="009876A6">
        <w:instrText xml:space="preserve"> </w:instrText>
      </w:r>
      <w:r w:rsidRPr="009876A6">
        <w:rPr>
          <w:rFonts w:hint="eastAsia"/>
        </w:rPr>
        <w:instrText>EQ</w:instrText>
      </w:r>
      <w:r w:rsidRPr="009876A6">
        <w:instrText xml:space="preserve"> </w:instrText>
      </w:r>
      <w:r w:rsidRPr="009876A6">
        <w:rPr>
          <w:rFonts w:hint="eastAsia"/>
        </w:rPr>
        <w:instrText>\</w:instrText>
      </w:r>
      <w:r w:rsidRPr="009876A6">
        <w:instrText>F(</w:instrText>
      </w:r>
      <w:r w:rsidRPr="009876A6">
        <w:rPr>
          <w:i/>
          <w:iCs/>
        </w:rPr>
        <w:instrText>U</w:instrText>
      </w:r>
      <w:r w:rsidRPr="009876A6">
        <w:rPr>
          <w:vertAlign w:val="subscript"/>
        </w:rPr>
        <w:instrText>3</w:instrText>
      </w:r>
      <w:r w:rsidRPr="009876A6">
        <w:instrText>,</w:instrText>
      </w:r>
      <w:r w:rsidRPr="009876A6">
        <w:rPr>
          <w:i/>
          <w:iCs/>
        </w:rPr>
        <w:instrText>U</w:instrText>
      </w:r>
      <w:r w:rsidRPr="009876A6">
        <w:rPr>
          <w:vertAlign w:val="subscript"/>
        </w:rPr>
        <w:instrText>4</w:instrText>
      </w:r>
      <w:r w:rsidRPr="009876A6">
        <w:instrText xml:space="preserve">) </w:instrText>
      </w:r>
      <w:r w:rsidRPr="009876A6">
        <w:fldChar w:fldCharType="end"/>
      </w:r>
      <w:r w:rsidRPr="009876A6">
        <w:t xml:space="preserve">= </w:t>
      </w:r>
      <w:r w:rsidRPr="009876A6">
        <w:fldChar w:fldCharType="begin"/>
      </w:r>
      <w:r w:rsidRPr="009876A6">
        <w:instrText xml:space="preserve"> </w:instrText>
      </w:r>
      <w:r w:rsidRPr="009876A6">
        <w:rPr>
          <w:rFonts w:hint="eastAsia"/>
        </w:rPr>
        <w:instrText>EQ</w:instrText>
      </w:r>
      <w:r w:rsidRPr="009876A6">
        <w:instrText xml:space="preserve"> </w:instrText>
      </w:r>
      <w:r w:rsidRPr="009876A6">
        <w:rPr>
          <w:rFonts w:hint="eastAsia"/>
        </w:rPr>
        <w:instrText>\</w:instrText>
      </w:r>
      <w:r w:rsidRPr="009876A6">
        <w:instrText xml:space="preserve">F(1 900,220) </w:instrText>
      </w:r>
      <w:r w:rsidRPr="009876A6">
        <w:fldChar w:fldCharType="end"/>
      </w:r>
      <w:r w:rsidRPr="009876A6">
        <w:t xml:space="preserve">= </w:t>
      </w:r>
      <w:r w:rsidRPr="009876A6">
        <w:fldChar w:fldCharType="begin"/>
      </w:r>
      <w:r w:rsidRPr="009876A6">
        <w:instrText xml:space="preserve"> </w:instrText>
      </w:r>
      <w:r w:rsidRPr="009876A6">
        <w:rPr>
          <w:rFonts w:hint="eastAsia"/>
        </w:rPr>
        <w:instrText>EQ</w:instrText>
      </w:r>
      <w:r w:rsidRPr="009876A6">
        <w:instrText xml:space="preserve"> </w:instrText>
      </w:r>
      <w:r w:rsidRPr="009876A6">
        <w:rPr>
          <w:rFonts w:hint="eastAsia"/>
        </w:rPr>
        <w:instrText>\</w:instrText>
      </w:r>
      <w:r w:rsidRPr="009876A6">
        <w:instrText xml:space="preserve">F(95,11) </w:instrText>
      </w:r>
      <w:r w:rsidRPr="009876A6">
        <w:fldChar w:fldCharType="end"/>
      </w:r>
    </w:p>
    <w:p w14:paraId="67FB1F7F" w14:textId="77777777" w:rsidR="00C142BB" w:rsidRDefault="00C142BB" w:rsidP="00C142BB">
      <w:pPr>
        <w:ind w:firstLine="420"/>
        <w:rPr>
          <w:color w:val="FF0000"/>
        </w:rPr>
      </w:pPr>
    </w:p>
    <w:p w14:paraId="27F43F81" w14:textId="5523A187" w:rsidR="00C142BB" w:rsidRPr="00237C62" w:rsidRDefault="00C142BB" w:rsidP="00C142BB">
      <w:pPr>
        <w:ind w:firstLine="420"/>
      </w:pPr>
      <w:r w:rsidRPr="00237C62">
        <w:rPr>
          <w:rFonts w:hint="eastAsia"/>
        </w:rPr>
        <w:t>10</w:t>
      </w:r>
      <w:r w:rsidRPr="00237C62">
        <w:rPr>
          <w:rFonts w:hint="eastAsia"/>
        </w:rPr>
        <w:t>．（</w:t>
      </w:r>
      <w:r w:rsidRPr="00237C62">
        <w:rPr>
          <w:rFonts w:hint="eastAsia"/>
        </w:rPr>
        <w:t>1</w:t>
      </w:r>
      <w:r w:rsidRPr="00237C62">
        <w:rPr>
          <w:rFonts w:hint="eastAsia"/>
        </w:rPr>
        <w:t>）因为三峡河段每年的平均流量</w:t>
      </w:r>
      <w:r w:rsidRPr="00237C62">
        <w:rPr>
          <w:rFonts w:hint="eastAsia"/>
        </w:rPr>
        <w:t xml:space="preserve"> </w:t>
      </w:r>
      <w:r w:rsidRPr="00237C62">
        <w:rPr>
          <w:rFonts w:hint="eastAsia"/>
          <w:i/>
          <w:iCs/>
        </w:rPr>
        <w:t>Q</w:t>
      </w:r>
      <w:r w:rsidRPr="00237C62">
        <w:rPr>
          <w:rFonts w:hint="eastAsia"/>
        </w:rPr>
        <w:t xml:space="preserve"> = 4</w:t>
      </w:r>
      <w:r w:rsidRPr="00237C62">
        <w:t xml:space="preserve"> </w:t>
      </w:r>
      <w:r w:rsidRPr="00237C62">
        <w:rPr>
          <w:rFonts w:hint="eastAsia"/>
        </w:rPr>
        <w:t>384</w:t>
      </w:r>
      <w:r w:rsidRPr="00237C62">
        <w:rPr>
          <w:rFonts w:asciiTheme="majorBidi" w:hAnsiTheme="majorBidi" w:cstheme="majorBidi"/>
        </w:rPr>
        <w:t>×</w:t>
      </w:r>
      <w:r w:rsidRPr="00237C62">
        <w:rPr>
          <w:rFonts w:hint="eastAsia"/>
        </w:rPr>
        <w:t>10</w:t>
      </w:r>
      <w:r w:rsidRPr="00237C62">
        <w:rPr>
          <w:vertAlign w:val="superscript"/>
        </w:rPr>
        <w:t>8</w:t>
      </w:r>
      <w:r w:rsidRPr="00237C62">
        <w:rPr>
          <w:rFonts w:hint="eastAsia"/>
        </w:rPr>
        <w:t xml:space="preserve"> m</w:t>
      </w:r>
      <w:r w:rsidRPr="00237C62">
        <w:rPr>
          <w:vertAlign w:val="superscript"/>
        </w:rPr>
        <w:t>3</w:t>
      </w:r>
      <w:r w:rsidRPr="00237C62">
        <w:rPr>
          <w:rFonts w:hint="eastAsia"/>
        </w:rPr>
        <w:t xml:space="preserve"> = 4</w:t>
      </w:r>
      <w:r w:rsidRPr="00237C62">
        <w:t>.</w:t>
      </w:r>
      <w:r w:rsidRPr="00237C62">
        <w:rPr>
          <w:rFonts w:hint="eastAsia"/>
        </w:rPr>
        <w:t>384</w:t>
      </w:r>
      <w:r w:rsidRPr="00237C62">
        <w:rPr>
          <w:rFonts w:asciiTheme="majorBidi" w:hAnsiTheme="majorBidi" w:cstheme="majorBidi"/>
        </w:rPr>
        <w:t>×</w:t>
      </w:r>
      <w:r w:rsidRPr="00237C62">
        <w:rPr>
          <w:rFonts w:hint="eastAsia"/>
        </w:rPr>
        <w:t>10</w:t>
      </w:r>
      <w:r w:rsidRPr="00237C62">
        <w:rPr>
          <w:vertAlign w:val="superscript"/>
        </w:rPr>
        <w:t>11</w:t>
      </w:r>
      <w:r w:rsidRPr="00237C62">
        <w:rPr>
          <w:rFonts w:hint="eastAsia"/>
        </w:rPr>
        <w:t xml:space="preserve"> m</w:t>
      </w:r>
      <w:r w:rsidRPr="00237C62">
        <w:rPr>
          <w:vertAlign w:val="superscript"/>
        </w:rPr>
        <w:t>3</w:t>
      </w:r>
      <w:r w:rsidRPr="00237C62">
        <w:rPr>
          <w:rFonts w:hint="eastAsia"/>
        </w:rPr>
        <w:t>，则每年内流过的水的质量为</w:t>
      </w:r>
      <w:r w:rsidRPr="00237C62">
        <w:rPr>
          <w:rFonts w:hint="eastAsia"/>
        </w:rPr>
        <w:t xml:space="preserve"> </w:t>
      </w:r>
      <w:r w:rsidRPr="00237C62">
        <w:rPr>
          <w:rFonts w:hint="eastAsia"/>
          <w:i/>
          <w:iCs/>
        </w:rPr>
        <w:t>M</w:t>
      </w:r>
      <w:r w:rsidRPr="00237C62">
        <w:rPr>
          <w:rFonts w:hint="eastAsia"/>
        </w:rPr>
        <w:t xml:space="preserve"> = 4</w:t>
      </w:r>
      <w:r w:rsidRPr="00237C62">
        <w:t>.</w:t>
      </w:r>
      <w:r w:rsidRPr="00237C62">
        <w:rPr>
          <w:rFonts w:hint="eastAsia"/>
        </w:rPr>
        <w:t>384</w:t>
      </w:r>
      <w:r w:rsidRPr="00237C62">
        <w:rPr>
          <w:rFonts w:asciiTheme="majorBidi" w:hAnsiTheme="majorBidi" w:cstheme="majorBidi"/>
        </w:rPr>
        <w:t>×</w:t>
      </w:r>
      <w:r w:rsidRPr="00237C62">
        <w:rPr>
          <w:rFonts w:hint="eastAsia"/>
        </w:rPr>
        <w:t>10</w:t>
      </w:r>
      <w:r w:rsidRPr="00237C62">
        <w:rPr>
          <w:vertAlign w:val="superscript"/>
        </w:rPr>
        <w:t>14</w:t>
      </w:r>
      <w:r w:rsidRPr="00237C62">
        <w:rPr>
          <w:rFonts w:hint="eastAsia"/>
        </w:rPr>
        <w:t xml:space="preserve"> kg</w:t>
      </w:r>
      <w:r w:rsidRPr="00237C62">
        <w:rPr>
          <w:rFonts w:hint="eastAsia"/>
        </w:rPr>
        <w:t>，水的落差为</w:t>
      </w:r>
      <w:r w:rsidRPr="00237C62">
        <w:rPr>
          <w:rFonts w:hint="eastAsia"/>
        </w:rPr>
        <w:t xml:space="preserve"> 100 m</w:t>
      </w:r>
      <w:r w:rsidRPr="00237C62">
        <w:rPr>
          <w:rFonts w:hint="eastAsia"/>
        </w:rPr>
        <w:t>，所以，一年内水的重力势能的减少量为</w:t>
      </w:r>
      <w:r w:rsidRPr="00237C62">
        <w:rPr>
          <w:rFonts w:hint="eastAsia"/>
        </w:rPr>
        <w:t xml:space="preserve"> </w:t>
      </w:r>
      <w:r w:rsidRPr="00237C62">
        <w:rPr>
          <w:rFonts w:hint="eastAsia"/>
          <w:i/>
          <w:iCs/>
        </w:rPr>
        <w:t>Mgh</w:t>
      </w:r>
      <w:r w:rsidRPr="00237C62">
        <w:rPr>
          <w:rFonts w:hint="eastAsia"/>
        </w:rPr>
        <w:t xml:space="preserve"> = 4</w:t>
      </w:r>
      <w:r w:rsidRPr="00237C62">
        <w:t>.</w:t>
      </w:r>
      <w:r w:rsidRPr="00237C62">
        <w:rPr>
          <w:rFonts w:hint="eastAsia"/>
        </w:rPr>
        <w:t>384</w:t>
      </w:r>
      <w:r w:rsidRPr="00237C62">
        <w:rPr>
          <w:rFonts w:asciiTheme="majorBidi" w:hAnsiTheme="majorBidi" w:cstheme="majorBidi"/>
        </w:rPr>
        <w:t>×</w:t>
      </w:r>
      <w:r w:rsidRPr="00237C62">
        <w:rPr>
          <w:rFonts w:hint="eastAsia"/>
        </w:rPr>
        <w:t>10</w:t>
      </w:r>
      <w:r w:rsidRPr="00237C62">
        <w:rPr>
          <w:vertAlign w:val="superscript"/>
        </w:rPr>
        <w:t>17</w:t>
      </w:r>
      <w:r w:rsidRPr="00237C62">
        <w:rPr>
          <w:rFonts w:hint="eastAsia"/>
        </w:rPr>
        <w:t xml:space="preserve"> J</w:t>
      </w:r>
    </w:p>
    <w:p w14:paraId="6034EEB6" w14:textId="77777777" w:rsidR="00C142BB" w:rsidRPr="00237C62" w:rsidRDefault="00C142BB" w:rsidP="00C142BB">
      <w:pPr>
        <w:ind w:firstLine="420"/>
      </w:pPr>
      <w:r w:rsidRPr="00237C62">
        <w:rPr>
          <w:rFonts w:hint="eastAsia"/>
        </w:rPr>
        <w:t>每年的总发电量为</w:t>
      </w:r>
      <w:r w:rsidRPr="00237C62">
        <w:rPr>
          <w:rFonts w:hint="eastAsia"/>
        </w:rPr>
        <w:t xml:space="preserve"> </w:t>
      </w:r>
      <w:r w:rsidRPr="00EA1D39">
        <w:rPr>
          <w:rFonts w:hint="eastAsia"/>
          <w:i/>
          <w:iCs/>
        </w:rPr>
        <w:t>W</w:t>
      </w:r>
      <w:r w:rsidRPr="00237C62">
        <w:rPr>
          <w:rFonts w:hint="eastAsia"/>
        </w:rPr>
        <w:t xml:space="preserve"> = 8</w:t>
      </w:r>
      <w:r w:rsidRPr="00237C62">
        <w:t>.</w:t>
      </w:r>
      <w:r w:rsidRPr="00237C62">
        <w:rPr>
          <w:rFonts w:hint="eastAsia"/>
        </w:rPr>
        <w:t>47</w:t>
      </w:r>
      <w:r w:rsidRPr="00237C62">
        <w:rPr>
          <w:rFonts w:asciiTheme="majorBidi" w:hAnsiTheme="majorBidi" w:cstheme="majorBidi"/>
        </w:rPr>
        <w:t>×</w:t>
      </w:r>
      <w:r w:rsidRPr="00237C62">
        <w:rPr>
          <w:rFonts w:hint="eastAsia"/>
        </w:rPr>
        <w:t>10</w:t>
      </w:r>
      <w:r w:rsidRPr="00237C62">
        <w:rPr>
          <w:vertAlign w:val="superscript"/>
        </w:rPr>
        <w:t>10</w:t>
      </w:r>
      <w:r w:rsidRPr="00237C62">
        <w:rPr>
          <w:rFonts w:hint="eastAsia"/>
        </w:rPr>
        <w:t xml:space="preserve"> </w:t>
      </w:r>
      <w:r w:rsidRPr="00237C62">
        <w:t>k</w:t>
      </w:r>
      <w:r w:rsidRPr="00237C62">
        <w:rPr>
          <w:rFonts w:hint="eastAsia"/>
        </w:rPr>
        <w:t>W</w:t>
      </w:r>
      <w:r w:rsidRPr="00237C62">
        <w:rPr>
          <w:rFonts w:hint="eastAsia"/>
        </w:rPr>
        <w:t>·</w:t>
      </w:r>
      <w:r w:rsidRPr="00237C62">
        <w:rPr>
          <w:rFonts w:hint="eastAsia"/>
        </w:rPr>
        <w:t>h = 3</w:t>
      </w:r>
      <w:r w:rsidRPr="00237C62">
        <w:t>.</w:t>
      </w:r>
      <w:r w:rsidRPr="00237C62">
        <w:rPr>
          <w:rFonts w:hint="eastAsia"/>
        </w:rPr>
        <w:t>05</w:t>
      </w:r>
      <w:r w:rsidRPr="00237C62">
        <w:rPr>
          <w:rFonts w:asciiTheme="majorBidi" w:hAnsiTheme="majorBidi" w:cstheme="majorBidi"/>
        </w:rPr>
        <w:t>×</w:t>
      </w:r>
      <w:r w:rsidRPr="00237C62">
        <w:rPr>
          <w:rFonts w:hint="eastAsia"/>
        </w:rPr>
        <w:t>10</w:t>
      </w:r>
      <w:r w:rsidRPr="00237C62">
        <w:rPr>
          <w:vertAlign w:val="superscript"/>
        </w:rPr>
        <w:t>17</w:t>
      </w:r>
      <w:r w:rsidRPr="00237C62">
        <w:rPr>
          <w:rFonts w:hint="eastAsia"/>
        </w:rPr>
        <w:t xml:space="preserve"> J</w:t>
      </w:r>
    </w:p>
    <w:p w14:paraId="69B69475" w14:textId="77777777" w:rsidR="00C142BB" w:rsidRPr="009876A6" w:rsidRDefault="00C142BB" w:rsidP="00C142BB">
      <w:pPr>
        <w:ind w:firstLine="420"/>
      </w:pPr>
      <w:r w:rsidRPr="009876A6">
        <w:rPr>
          <w:rFonts w:hint="eastAsia"/>
        </w:rPr>
        <w:t>所以，三峡电站的能量转化率约</w:t>
      </w:r>
      <w:r w:rsidRPr="009876A6">
        <w:rPr>
          <w:rFonts w:hint="eastAsia"/>
        </w:rPr>
        <w:t xml:space="preserve"> </w:t>
      </w:r>
      <w:r w:rsidRPr="009876A6">
        <w:rPr>
          <w:rFonts w:asciiTheme="majorBidi" w:hAnsiTheme="majorBidi" w:cstheme="majorBidi"/>
          <w:i/>
          <w:iCs/>
        </w:rPr>
        <w:t>η</w:t>
      </w:r>
      <w:r w:rsidRPr="009876A6">
        <w:rPr>
          <w:rFonts w:hint="eastAsia"/>
        </w:rPr>
        <w:t xml:space="preserve"> </w:t>
      </w:r>
      <w:r w:rsidRPr="009876A6">
        <w:t xml:space="preserve">= </w:t>
      </w:r>
      <w:r w:rsidRPr="009876A6">
        <w:fldChar w:fldCharType="begin"/>
      </w:r>
      <w:r w:rsidRPr="009876A6">
        <w:instrText xml:space="preserve"> EQ \F(</w:instrText>
      </w:r>
      <w:r w:rsidRPr="009876A6">
        <w:rPr>
          <w:i/>
          <w:iCs/>
        </w:rPr>
        <w:instrText>W</w:instrText>
      </w:r>
      <w:r w:rsidRPr="009876A6">
        <w:instrText>,</w:instrText>
      </w:r>
      <w:r w:rsidRPr="009876A6">
        <w:rPr>
          <w:i/>
          <w:iCs/>
        </w:rPr>
        <w:instrText>Mgh</w:instrText>
      </w:r>
      <w:r w:rsidRPr="009876A6">
        <w:instrText xml:space="preserve">) </w:instrText>
      </w:r>
      <w:r w:rsidRPr="009876A6">
        <w:fldChar w:fldCharType="end"/>
      </w:r>
      <w:r w:rsidRPr="009876A6">
        <w:t xml:space="preserve">= </w:t>
      </w:r>
      <w:r w:rsidRPr="009876A6">
        <w:fldChar w:fldCharType="begin"/>
      </w:r>
      <w:r w:rsidRPr="009876A6">
        <w:instrText xml:space="preserve"> EQ \F(3.05</w:instrText>
      </w:r>
      <w:r w:rsidRPr="009876A6">
        <w:rPr>
          <w:rFonts w:asciiTheme="majorBidi" w:hAnsiTheme="majorBidi" w:cstheme="majorBidi"/>
        </w:rPr>
        <w:instrText>×10</w:instrText>
      </w:r>
      <w:r w:rsidRPr="009876A6">
        <w:rPr>
          <w:rFonts w:asciiTheme="majorBidi" w:hAnsiTheme="majorBidi" w:cstheme="majorBidi"/>
          <w:vertAlign w:val="superscript"/>
        </w:rPr>
        <w:instrText>17</w:instrText>
      </w:r>
      <w:r w:rsidRPr="009876A6">
        <w:instrText>,4.384</w:instrText>
      </w:r>
      <w:r w:rsidRPr="009876A6">
        <w:rPr>
          <w:rFonts w:asciiTheme="majorBidi" w:hAnsiTheme="majorBidi" w:cstheme="majorBidi"/>
        </w:rPr>
        <w:instrText>×10</w:instrText>
      </w:r>
      <w:r w:rsidRPr="009876A6">
        <w:rPr>
          <w:rFonts w:asciiTheme="majorBidi" w:hAnsiTheme="majorBidi" w:cstheme="majorBidi"/>
          <w:vertAlign w:val="superscript"/>
        </w:rPr>
        <w:instrText>17</w:instrText>
      </w:r>
      <w:r w:rsidRPr="009876A6">
        <w:instrText xml:space="preserve">) </w:instrText>
      </w:r>
      <w:r w:rsidRPr="009876A6">
        <w:fldChar w:fldCharType="end"/>
      </w:r>
      <w:r w:rsidRPr="009876A6">
        <w:rPr>
          <w:rFonts w:cs="Times New Roman"/>
        </w:rPr>
        <w:t>×</w:t>
      </w:r>
      <w:r w:rsidRPr="009876A6">
        <w:rPr>
          <w:rFonts w:hint="eastAsia"/>
        </w:rPr>
        <w:t>1</w:t>
      </w:r>
      <w:r w:rsidRPr="009876A6">
        <w:t>00</w:t>
      </w:r>
      <w:r>
        <w:t>%</w:t>
      </w:r>
      <w:r w:rsidRPr="009876A6">
        <w:rPr>
          <w:rFonts w:hint="eastAsia"/>
        </w:rPr>
        <w:t xml:space="preserve"> </w:t>
      </w:r>
      <w:r w:rsidRPr="009876A6">
        <w:rPr>
          <w:rFonts w:cs="Times New Roman"/>
        </w:rPr>
        <w:t>≈</w:t>
      </w:r>
      <w:r w:rsidRPr="009876A6">
        <w:rPr>
          <w:rFonts w:hint="eastAsia"/>
        </w:rPr>
        <w:t xml:space="preserve"> </w:t>
      </w:r>
      <w:r w:rsidRPr="009876A6">
        <w:t>70</w:t>
      </w:r>
      <w:r w:rsidRPr="009876A6">
        <w:rPr>
          <w:rFonts w:hint="eastAsia"/>
        </w:rPr>
        <w:t>％</w:t>
      </w:r>
    </w:p>
    <w:p w14:paraId="1C6A2C44" w14:textId="77777777" w:rsidR="00C142BB" w:rsidRPr="00F54BDD" w:rsidRDefault="00C142BB" w:rsidP="00C142BB">
      <w:pPr>
        <w:ind w:firstLine="420"/>
      </w:pPr>
      <w:r w:rsidRPr="00F54BDD">
        <w:rPr>
          <w:rFonts w:hint="eastAsia"/>
        </w:rPr>
        <w:t>（</w:t>
      </w:r>
      <w:r w:rsidRPr="00F54BDD">
        <w:rPr>
          <w:rFonts w:hint="eastAsia"/>
        </w:rPr>
        <w:t>2</w:t>
      </w:r>
      <w:r w:rsidRPr="00F54BDD">
        <w:rPr>
          <w:rFonts w:hint="eastAsia"/>
        </w:rPr>
        <w:t>）</w:t>
      </w:r>
      <w:r w:rsidRPr="00F54BDD">
        <w:rPr>
          <w:rFonts w:hint="eastAsia"/>
        </w:rPr>
        <w:t xml:space="preserve">26 </w:t>
      </w:r>
      <w:r w:rsidRPr="00F54BDD">
        <w:rPr>
          <w:rFonts w:hint="eastAsia"/>
        </w:rPr>
        <w:t>台发电机的总功率为</w:t>
      </w:r>
      <w:r w:rsidRPr="00F54BDD">
        <w:rPr>
          <w:rFonts w:hint="eastAsia"/>
        </w:rPr>
        <w:t xml:space="preserve"> </w:t>
      </w:r>
      <w:r w:rsidRPr="00367C27">
        <w:rPr>
          <w:rFonts w:hint="eastAsia"/>
          <w:i/>
          <w:iCs/>
        </w:rPr>
        <w:t>P</w:t>
      </w:r>
      <w:r w:rsidRPr="00F54BDD">
        <w:rPr>
          <w:rFonts w:hint="eastAsia"/>
        </w:rPr>
        <w:t xml:space="preserve"> = 7</w:t>
      </w:r>
      <w:r w:rsidRPr="00F54BDD">
        <w:t>.</w:t>
      </w:r>
      <w:r w:rsidRPr="00F54BDD">
        <w:rPr>
          <w:rFonts w:hint="eastAsia"/>
        </w:rPr>
        <w:t>0</w:t>
      </w:r>
      <w:r w:rsidRPr="00F54BDD">
        <w:rPr>
          <w:rFonts w:asciiTheme="majorBidi" w:hAnsiTheme="majorBidi" w:cstheme="majorBidi"/>
        </w:rPr>
        <w:t>×</w:t>
      </w:r>
      <w:r w:rsidRPr="00F54BDD">
        <w:rPr>
          <w:rFonts w:hint="eastAsia"/>
        </w:rPr>
        <w:t>10</w:t>
      </w:r>
      <w:r w:rsidRPr="00F54BDD">
        <w:rPr>
          <w:vertAlign w:val="superscript"/>
        </w:rPr>
        <w:t>8</w:t>
      </w:r>
      <w:r w:rsidRPr="00F54BDD">
        <w:rPr>
          <w:rFonts w:asciiTheme="majorBidi" w:hAnsiTheme="majorBidi" w:cstheme="majorBidi"/>
        </w:rPr>
        <w:t>×</w:t>
      </w:r>
      <w:r w:rsidRPr="00F54BDD">
        <w:rPr>
          <w:rFonts w:hint="eastAsia"/>
        </w:rPr>
        <w:t>26 W = 1</w:t>
      </w:r>
      <w:r w:rsidRPr="00F54BDD">
        <w:t>.</w:t>
      </w:r>
      <w:r w:rsidRPr="00F54BDD">
        <w:rPr>
          <w:rFonts w:hint="eastAsia"/>
        </w:rPr>
        <w:t>82</w:t>
      </w:r>
      <w:r w:rsidRPr="00F54BDD">
        <w:rPr>
          <w:rFonts w:asciiTheme="majorBidi" w:hAnsiTheme="majorBidi" w:cstheme="majorBidi"/>
        </w:rPr>
        <w:t>×</w:t>
      </w:r>
      <w:r w:rsidRPr="00F54BDD">
        <w:rPr>
          <w:rFonts w:hint="eastAsia"/>
        </w:rPr>
        <w:t>10</w:t>
      </w:r>
      <w:r w:rsidRPr="00F54BDD">
        <w:rPr>
          <w:vertAlign w:val="superscript"/>
        </w:rPr>
        <w:t>10</w:t>
      </w:r>
      <w:r w:rsidRPr="00F54BDD">
        <w:rPr>
          <w:rFonts w:hint="eastAsia"/>
        </w:rPr>
        <w:t xml:space="preserve"> W</w:t>
      </w:r>
    </w:p>
    <w:p w14:paraId="3030E56D" w14:textId="77777777" w:rsidR="00C142BB" w:rsidRPr="00F54BDD" w:rsidRDefault="00C142BB" w:rsidP="00C142BB">
      <w:pPr>
        <w:ind w:firstLine="420"/>
      </w:pPr>
      <w:r w:rsidRPr="00F54BDD">
        <w:rPr>
          <w:rFonts w:hint="eastAsia"/>
        </w:rPr>
        <w:t>当输电效率为</w:t>
      </w:r>
      <w:r w:rsidRPr="00F54BDD">
        <w:rPr>
          <w:rFonts w:hint="eastAsia"/>
        </w:rPr>
        <w:t xml:space="preserve"> 99</w:t>
      </w:r>
      <w:r>
        <w:t>%</w:t>
      </w:r>
      <w:r w:rsidRPr="00F54BDD">
        <w:rPr>
          <w:rFonts w:hint="eastAsia"/>
        </w:rPr>
        <w:t xml:space="preserve"> </w:t>
      </w:r>
      <w:r w:rsidRPr="00F54BDD">
        <w:rPr>
          <w:rFonts w:hint="eastAsia"/>
        </w:rPr>
        <w:t>时</w:t>
      </w:r>
      <w:r w:rsidRPr="00F54BDD">
        <w:rPr>
          <w:rFonts w:hint="eastAsia"/>
        </w:rPr>
        <w:t xml:space="preserve">  </w:t>
      </w:r>
      <w:r w:rsidRPr="00F54BDD">
        <w:rPr>
          <w:rFonts w:hint="eastAsia"/>
          <w:i/>
          <w:iCs/>
        </w:rPr>
        <w:t>P</w:t>
      </w:r>
      <w:r w:rsidRPr="00F54BDD">
        <w:rPr>
          <w:rFonts w:hint="eastAsia"/>
          <w:vertAlign w:val="subscript"/>
        </w:rPr>
        <w:t>损</w:t>
      </w:r>
      <w:r w:rsidRPr="00F54BDD">
        <w:rPr>
          <w:rFonts w:hint="eastAsia"/>
        </w:rPr>
        <w:t xml:space="preserve"> = </w:t>
      </w:r>
      <w:r w:rsidRPr="00F54BDD">
        <w:rPr>
          <w:rFonts w:hint="eastAsia"/>
          <w:i/>
          <w:iCs/>
        </w:rPr>
        <w:t>P</w:t>
      </w:r>
      <w:r w:rsidRPr="00F54BDD">
        <w:rPr>
          <w:rFonts w:asciiTheme="majorBidi" w:hAnsiTheme="majorBidi" w:cstheme="majorBidi"/>
        </w:rPr>
        <w:t>×1</w:t>
      </w:r>
      <w:r>
        <w:rPr>
          <w:rFonts w:asciiTheme="majorBidi" w:hAnsiTheme="majorBidi" w:cstheme="majorBidi"/>
        </w:rPr>
        <w:t>%</w:t>
      </w:r>
      <w:r w:rsidRPr="00F54BDD">
        <w:rPr>
          <w:rFonts w:hint="eastAsia"/>
        </w:rPr>
        <w:t xml:space="preserve"> = 1</w:t>
      </w:r>
      <w:r w:rsidRPr="00F54BDD">
        <w:t>.</w:t>
      </w:r>
      <w:r w:rsidRPr="00F54BDD">
        <w:rPr>
          <w:rFonts w:hint="eastAsia"/>
        </w:rPr>
        <w:t>82</w:t>
      </w:r>
      <w:r w:rsidRPr="00F54BDD">
        <w:rPr>
          <w:rFonts w:asciiTheme="majorBidi" w:hAnsiTheme="majorBidi" w:cstheme="majorBidi"/>
        </w:rPr>
        <w:t>×</w:t>
      </w:r>
      <w:r w:rsidRPr="00F54BDD">
        <w:rPr>
          <w:rFonts w:hint="eastAsia"/>
        </w:rPr>
        <w:t>10</w:t>
      </w:r>
      <w:r w:rsidRPr="00F54BDD">
        <w:rPr>
          <w:vertAlign w:val="superscript"/>
        </w:rPr>
        <w:t>8</w:t>
      </w:r>
      <w:r w:rsidRPr="00F54BDD">
        <w:rPr>
          <w:rFonts w:hint="eastAsia"/>
        </w:rPr>
        <w:t xml:space="preserve"> W</w:t>
      </w:r>
    </w:p>
    <w:p w14:paraId="5EDE4D54" w14:textId="77777777" w:rsidR="00C142BB" w:rsidRPr="00FE1F7E" w:rsidRDefault="00C142BB" w:rsidP="00C142BB">
      <w:pPr>
        <w:ind w:firstLine="420"/>
      </w:pPr>
      <w:r w:rsidRPr="00FE1F7E">
        <w:rPr>
          <w:rFonts w:hint="eastAsia"/>
        </w:rPr>
        <w:t>而</w:t>
      </w:r>
      <w:r w:rsidRPr="00FE1F7E">
        <w:rPr>
          <w:rFonts w:hint="eastAsia"/>
        </w:rPr>
        <w:t xml:space="preserve"> </w:t>
      </w:r>
      <w:r w:rsidRPr="00FE1F7E">
        <w:rPr>
          <w:rFonts w:hint="eastAsia"/>
          <w:i/>
          <w:iCs/>
        </w:rPr>
        <w:t>P</w:t>
      </w:r>
      <w:r w:rsidRPr="00FE1F7E">
        <w:rPr>
          <w:rFonts w:hint="eastAsia"/>
          <w:vertAlign w:val="subscript"/>
        </w:rPr>
        <w:t>损</w:t>
      </w:r>
      <w:r w:rsidRPr="00FE1F7E">
        <w:rPr>
          <w:rFonts w:hint="eastAsia"/>
        </w:rPr>
        <w:t xml:space="preserve"> = </w:t>
      </w:r>
      <w:r w:rsidRPr="00FE1F7E">
        <w:rPr>
          <w:rFonts w:hint="eastAsia"/>
          <w:i/>
          <w:iCs/>
        </w:rPr>
        <w:t>I</w:t>
      </w:r>
      <w:r w:rsidRPr="00FE1F7E">
        <w:rPr>
          <w:vertAlign w:val="superscript"/>
        </w:rPr>
        <w:t>2</w:t>
      </w:r>
      <w:r w:rsidRPr="00FE1F7E">
        <w:rPr>
          <w:rFonts w:hint="eastAsia"/>
          <w:i/>
          <w:iCs/>
        </w:rPr>
        <w:t>R</w:t>
      </w:r>
      <w:r w:rsidRPr="00FE1F7E">
        <w:rPr>
          <w:rFonts w:hint="eastAsia"/>
        </w:rPr>
        <w:t>，所以</w:t>
      </w:r>
      <w:r w:rsidRPr="00FE1F7E">
        <w:rPr>
          <w:rFonts w:hint="eastAsia"/>
        </w:rPr>
        <w:t xml:space="preserve"> </w:t>
      </w:r>
      <w:r w:rsidRPr="00FE1F7E">
        <w:rPr>
          <w:rFonts w:hint="eastAsia"/>
          <w:i/>
          <w:iCs/>
        </w:rPr>
        <w:t>I</w:t>
      </w:r>
      <w:r w:rsidRPr="00FE1F7E">
        <w:rPr>
          <w:rFonts w:hint="eastAsia"/>
        </w:rPr>
        <w:t xml:space="preserve"> = </w:t>
      </w:r>
      <w:r w:rsidRPr="00FE1F7E">
        <w:fldChar w:fldCharType="begin"/>
      </w:r>
      <w:r w:rsidRPr="00FE1F7E">
        <w:instrText xml:space="preserve"> EQ \R(\F(</w:instrText>
      </w:r>
      <w:r w:rsidRPr="00FE1F7E">
        <w:rPr>
          <w:i/>
          <w:iCs/>
        </w:rPr>
        <w:instrText>P</w:instrText>
      </w:r>
      <w:r w:rsidRPr="00FE1F7E">
        <w:rPr>
          <w:rFonts w:hint="eastAsia"/>
          <w:vertAlign w:val="subscript"/>
        </w:rPr>
        <w:instrText>损</w:instrText>
      </w:r>
      <w:r w:rsidRPr="00FE1F7E">
        <w:instrText>,</w:instrText>
      </w:r>
      <w:r w:rsidRPr="00FE1F7E">
        <w:rPr>
          <w:i/>
          <w:iCs/>
        </w:rPr>
        <w:instrText>R</w:instrText>
      </w:r>
      <w:r w:rsidRPr="00FE1F7E">
        <w:instrText xml:space="preserve">)) </w:instrText>
      </w:r>
      <w:r w:rsidRPr="00FE1F7E">
        <w:fldChar w:fldCharType="end"/>
      </w:r>
      <w:r w:rsidRPr="00FE1F7E">
        <w:t xml:space="preserve">= </w:t>
      </w:r>
      <w:r w:rsidRPr="00FE1F7E">
        <w:fldChar w:fldCharType="begin"/>
      </w:r>
      <w:r w:rsidRPr="00FE1F7E">
        <w:instrText xml:space="preserve"> EQ \R(\F(</w:instrText>
      </w:r>
      <w:r w:rsidRPr="00FE1F7E">
        <w:rPr>
          <w:rFonts w:hint="eastAsia"/>
        </w:rPr>
        <w:instrText>1</w:instrText>
      </w:r>
      <w:r w:rsidRPr="00FE1F7E">
        <w:instrText>.</w:instrText>
      </w:r>
      <w:r w:rsidRPr="00FE1F7E">
        <w:rPr>
          <w:rFonts w:hint="eastAsia"/>
        </w:rPr>
        <w:instrText>82</w:instrText>
      </w:r>
      <w:r w:rsidRPr="00FE1F7E">
        <w:rPr>
          <w:rFonts w:asciiTheme="majorBidi" w:hAnsiTheme="majorBidi" w:cstheme="majorBidi"/>
        </w:rPr>
        <w:instrText>×</w:instrText>
      </w:r>
      <w:r w:rsidRPr="00FE1F7E">
        <w:rPr>
          <w:rFonts w:hint="eastAsia"/>
        </w:rPr>
        <w:instrText>10</w:instrText>
      </w:r>
      <w:r w:rsidRPr="00FE1F7E">
        <w:rPr>
          <w:vertAlign w:val="superscript"/>
        </w:rPr>
        <w:instrText>8</w:instrText>
      </w:r>
      <w:r w:rsidRPr="00FE1F7E">
        <w:instrText xml:space="preserve">,20)) </w:instrText>
      </w:r>
      <w:r w:rsidRPr="00FE1F7E">
        <w:fldChar w:fldCharType="end"/>
      </w:r>
      <w:r w:rsidRPr="00FE1F7E">
        <w:rPr>
          <w:rFonts w:hint="eastAsia"/>
        </w:rPr>
        <w:t xml:space="preserve"> A </w:t>
      </w:r>
      <w:bookmarkStart w:id="24" w:name="_Hlk140610256"/>
      <w:r w:rsidRPr="00FE1F7E">
        <w:rPr>
          <w:rFonts w:asciiTheme="majorBidi" w:hAnsiTheme="majorBidi" w:cstheme="majorBidi"/>
        </w:rPr>
        <w:t>≈</w:t>
      </w:r>
      <w:bookmarkEnd w:id="24"/>
      <w:r w:rsidRPr="00FE1F7E">
        <w:rPr>
          <w:rFonts w:hint="eastAsia"/>
        </w:rPr>
        <w:t xml:space="preserve"> 3</w:t>
      </w:r>
      <w:r w:rsidRPr="00FE1F7E">
        <w:t>.</w:t>
      </w:r>
      <w:r w:rsidRPr="00FE1F7E">
        <w:rPr>
          <w:rFonts w:hint="eastAsia"/>
        </w:rPr>
        <w:t>017</w:t>
      </w:r>
      <w:r w:rsidRPr="00FE1F7E">
        <w:rPr>
          <w:rFonts w:asciiTheme="majorBidi" w:hAnsiTheme="majorBidi" w:cstheme="majorBidi"/>
        </w:rPr>
        <w:t>×</w:t>
      </w:r>
      <w:r w:rsidRPr="00FE1F7E">
        <w:rPr>
          <w:rFonts w:hint="eastAsia"/>
        </w:rPr>
        <w:t>10</w:t>
      </w:r>
      <w:r w:rsidRPr="00FE1F7E">
        <w:rPr>
          <w:vertAlign w:val="superscript"/>
        </w:rPr>
        <w:t>3</w:t>
      </w:r>
      <w:r w:rsidRPr="00FE1F7E">
        <w:rPr>
          <w:rFonts w:hint="eastAsia"/>
        </w:rPr>
        <w:t xml:space="preserve"> A</w:t>
      </w:r>
    </w:p>
    <w:p w14:paraId="11497B57" w14:textId="77777777" w:rsidR="00C142BB" w:rsidRPr="00FE1F7E" w:rsidRDefault="00C142BB" w:rsidP="00C142BB">
      <w:pPr>
        <w:ind w:firstLine="420"/>
      </w:pPr>
      <w:r w:rsidRPr="00FE1F7E">
        <w:rPr>
          <w:rFonts w:hint="eastAsia"/>
        </w:rPr>
        <w:t>因而输电电压</w:t>
      </w:r>
      <w:r w:rsidRPr="00FE1F7E">
        <w:rPr>
          <w:rFonts w:hint="eastAsia"/>
        </w:rPr>
        <w:t xml:space="preserve"> </w:t>
      </w:r>
      <w:r w:rsidRPr="00FE1F7E">
        <w:rPr>
          <w:rFonts w:hint="eastAsia"/>
          <w:i/>
          <w:iCs/>
        </w:rPr>
        <w:t>U</w:t>
      </w:r>
      <w:r w:rsidRPr="00FE1F7E">
        <w:rPr>
          <w:vertAlign w:val="subscript"/>
        </w:rPr>
        <w:t>2</w:t>
      </w:r>
      <w:r w:rsidRPr="00FE1F7E">
        <w:t xml:space="preserve"> </w:t>
      </w:r>
      <w:r w:rsidRPr="00FE1F7E">
        <w:rPr>
          <w:rFonts w:hint="eastAsia"/>
        </w:rPr>
        <w:t xml:space="preserve">= </w:t>
      </w:r>
      <w:r w:rsidRPr="00FE1F7E">
        <w:fldChar w:fldCharType="begin"/>
      </w:r>
      <w:r w:rsidRPr="00FE1F7E">
        <w:instrText xml:space="preserve"> </w:instrText>
      </w:r>
      <w:r w:rsidRPr="00FE1F7E">
        <w:rPr>
          <w:rFonts w:hint="eastAsia"/>
        </w:rPr>
        <w:instrText>EQ \</w:instrText>
      </w:r>
      <w:r w:rsidRPr="00FE1F7E">
        <w:instrText>F(</w:instrText>
      </w:r>
      <w:r w:rsidRPr="00FE1F7E">
        <w:rPr>
          <w:i/>
          <w:iCs/>
        </w:rPr>
        <w:instrText>P</w:instrText>
      </w:r>
      <w:r w:rsidRPr="00FE1F7E">
        <w:instrText>,</w:instrText>
      </w:r>
      <w:r w:rsidRPr="00FE1F7E">
        <w:rPr>
          <w:i/>
          <w:iCs/>
        </w:rPr>
        <w:instrText>I</w:instrText>
      </w:r>
      <w:r w:rsidRPr="00FE1F7E">
        <w:instrText xml:space="preserve">) </w:instrText>
      </w:r>
      <w:r w:rsidRPr="00FE1F7E">
        <w:fldChar w:fldCharType="end"/>
      </w:r>
      <w:r w:rsidRPr="00FE1F7E">
        <w:t xml:space="preserve">= </w:t>
      </w:r>
      <w:r w:rsidRPr="00FE1F7E">
        <w:fldChar w:fldCharType="begin"/>
      </w:r>
      <w:r w:rsidRPr="00FE1F7E">
        <w:instrText xml:space="preserve"> EQ \F(</w:instrText>
      </w:r>
      <w:r w:rsidRPr="00FE1F7E">
        <w:rPr>
          <w:rFonts w:hint="eastAsia"/>
        </w:rPr>
        <w:instrText>1</w:instrText>
      </w:r>
      <w:r w:rsidRPr="00FE1F7E">
        <w:instrText>.</w:instrText>
      </w:r>
      <w:r w:rsidRPr="00FE1F7E">
        <w:rPr>
          <w:rFonts w:hint="eastAsia"/>
        </w:rPr>
        <w:instrText>82</w:instrText>
      </w:r>
      <w:r w:rsidRPr="00FE1F7E">
        <w:rPr>
          <w:rFonts w:asciiTheme="majorBidi" w:hAnsiTheme="majorBidi" w:cstheme="majorBidi"/>
        </w:rPr>
        <w:instrText>×</w:instrText>
      </w:r>
      <w:r w:rsidRPr="00FE1F7E">
        <w:rPr>
          <w:rFonts w:hint="eastAsia"/>
        </w:rPr>
        <w:instrText>10</w:instrText>
      </w:r>
      <w:r w:rsidRPr="00FE1F7E">
        <w:rPr>
          <w:vertAlign w:val="superscript"/>
        </w:rPr>
        <w:instrText>8</w:instrText>
      </w:r>
      <w:r w:rsidRPr="00FE1F7E">
        <w:instrText>,</w:instrText>
      </w:r>
      <w:r w:rsidRPr="00FE1F7E">
        <w:rPr>
          <w:rFonts w:hint="eastAsia"/>
        </w:rPr>
        <w:instrText>3</w:instrText>
      </w:r>
      <w:r w:rsidRPr="00FE1F7E">
        <w:instrText>.</w:instrText>
      </w:r>
      <w:r w:rsidRPr="00FE1F7E">
        <w:rPr>
          <w:rFonts w:hint="eastAsia"/>
        </w:rPr>
        <w:instrText>017</w:instrText>
      </w:r>
      <w:r w:rsidRPr="00FE1F7E">
        <w:rPr>
          <w:rFonts w:asciiTheme="majorBidi" w:hAnsiTheme="majorBidi" w:cstheme="majorBidi"/>
        </w:rPr>
        <w:instrText>×</w:instrText>
      </w:r>
      <w:r w:rsidRPr="00FE1F7E">
        <w:rPr>
          <w:rFonts w:hint="eastAsia"/>
        </w:rPr>
        <w:instrText>10</w:instrText>
      </w:r>
      <w:r w:rsidRPr="00FE1F7E">
        <w:rPr>
          <w:vertAlign w:val="superscript"/>
        </w:rPr>
        <w:instrText>3</w:instrText>
      </w:r>
      <w:r w:rsidRPr="00FE1F7E">
        <w:instrText xml:space="preserve">) </w:instrText>
      </w:r>
      <w:r w:rsidRPr="00FE1F7E">
        <w:fldChar w:fldCharType="end"/>
      </w:r>
      <w:r w:rsidRPr="00FE1F7E">
        <w:t>V</w:t>
      </w:r>
      <w:r w:rsidRPr="00FE1F7E">
        <w:rPr>
          <w:rFonts w:hint="eastAsia"/>
        </w:rPr>
        <w:t xml:space="preserve"> = </w:t>
      </w:r>
      <w:r w:rsidRPr="00FE1F7E">
        <w:rPr>
          <w:rFonts w:hint="eastAsia"/>
          <w:color w:val="FF0000"/>
        </w:rPr>
        <w:t>6</w:t>
      </w:r>
      <w:r w:rsidRPr="00FE1F7E">
        <w:rPr>
          <w:color w:val="FF0000"/>
        </w:rPr>
        <w:t>.</w:t>
      </w:r>
      <w:r w:rsidRPr="00FE1F7E">
        <w:rPr>
          <w:rFonts w:hint="eastAsia"/>
          <w:color w:val="FF0000"/>
        </w:rPr>
        <w:t>032</w:t>
      </w:r>
      <w:r w:rsidRPr="00FE1F7E">
        <w:rPr>
          <w:rFonts w:asciiTheme="majorBidi" w:hAnsiTheme="majorBidi" w:cstheme="majorBidi"/>
        </w:rPr>
        <w:t>×</w:t>
      </w:r>
      <w:r w:rsidRPr="00FE1F7E">
        <w:rPr>
          <w:rFonts w:hint="eastAsia"/>
        </w:rPr>
        <w:t>10</w:t>
      </w:r>
      <w:r w:rsidRPr="00FE1F7E">
        <w:rPr>
          <w:vertAlign w:val="superscript"/>
        </w:rPr>
        <w:t>6</w:t>
      </w:r>
      <w:r w:rsidRPr="00FE1F7E">
        <w:rPr>
          <w:rFonts w:hint="eastAsia"/>
        </w:rPr>
        <w:t xml:space="preserve"> V</w:t>
      </w:r>
    </w:p>
    <w:p w14:paraId="4B0D7AB1" w14:textId="77777777" w:rsidR="00C142BB" w:rsidRPr="00FE1F7E" w:rsidRDefault="00C142BB" w:rsidP="00C142BB">
      <w:pPr>
        <w:ind w:firstLine="420"/>
      </w:pPr>
      <w:r w:rsidRPr="00FE1F7E">
        <w:rPr>
          <w:rFonts w:hint="eastAsia"/>
        </w:rPr>
        <w:t>由于发电机提供的电压约为</w:t>
      </w:r>
      <w:r w:rsidRPr="00FE1F7E">
        <w:rPr>
          <w:rFonts w:hint="eastAsia"/>
        </w:rPr>
        <w:t xml:space="preserve"> 1 900 V</w:t>
      </w:r>
      <w:r w:rsidRPr="00FE1F7E">
        <w:rPr>
          <w:rFonts w:hint="eastAsia"/>
        </w:rPr>
        <w:t>，所以升压变压器的匝数比为</w:t>
      </w:r>
    </w:p>
    <w:p w14:paraId="5F28BA15" w14:textId="77777777" w:rsidR="00C142BB" w:rsidRPr="00FE1F7E" w:rsidRDefault="00C142BB" w:rsidP="00C142BB">
      <w:pPr>
        <w:ind w:firstLine="420"/>
        <w:jc w:val="center"/>
      </w:pPr>
      <w:r w:rsidRPr="00FE1F7E">
        <w:fldChar w:fldCharType="begin"/>
      </w:r>
      <w:r w:rsidRPr="00FE1F7E">
        <w:instrText xml:space="preserve"> </w:instrText>
      </w:r>
      <w:r w:rsidRPr="00FE1F7E">
        <w:rPr>
          <w:rFonts w:hint="eastAsia"/>
        </w:rPr>
        <w:instrText>EQ</w:instrText>
      </w:r>
      <w:r w:rsidRPr="00FE1F7E">
        <w:instrText xml:space="preserve"> </w:instrText>
      </w:r>
      <w:r w:rsidRPr="00FE1F7E">
        <w:rPr>
          <w:rFonts w:hint="eastAsia"/>
        </w:rPr>
        <w:instrText>\</w:instrText>
      </w:r>
      <w:r w:rsidRPr="00FE1F7E">
        <w:instrText>F(</w:instrText>
      </w:r>
      <w:r w:rsidRPr="00FE1F7E">
        <w:rPr>
          <w:i/>
          <w:iCs/>
        </w:rPr>
        <w:instrText>n</w:instrText>
      </w:r>
      <w:r w:rsidRPr="00FE1F7E">
        <w:rPr>
          <w:vertAlign w:val="subscript"/>
        </w:rPr>
        <w:instrText>1</w:instrText>
      </w:r>
      <w:r w:rsidRPr="00FE1F7E">
        <w:instrText>,</w:instrText>
      </w:r>
      <w:r w:rsidRPr="00FE1F7E">
        <w:rPr>
          <w:i/>
          <w:iCs/>
        </w:rPr>
        <w:instrText>n</w:instrText>
      </w:r>
      <w:r w:rsidRPr="00FE1F7E">
        <w:rPr>
          <w:vertAlign w:val="subscript"/>
        </w:rPr>
        <w:instrText>2</w:instrText>
      </w:r>
      <w:r w:rsidRPr="00FE1F7E">
        <w:instrText xml:space="preserve">) </w:instrText>
      </w:r>
      <w:r w:rsidRPr="00FE1F7E">
        <w:fldChar w:fldCharType="end"/>
      </w:r>
      <w:r w:rsidRPr="00FE1F7E">
        <w:rPr>
          <w:rFonts w:hint="eastAsia"/>
        </w:rPr>
        <w:t>=</w:t>
      </w:r>
      <w:r w:rsidRPr="00FE1F7E">
        <w:t xml:space="preserve"> </w:t>
      </w:r>
      <w:r w:rsidRPr="00FE1F7E">
        <w:fldChar w:fldCharType="begin"/>
      </w:r>
      <w:r w:rsidRPr="00FE1F7E">
        <w:instrText xml:space="preserve"> </w:instrText>
      </w:r>
      <w:r w:rsidRPr="00FE1F7E">
        <w:rPr>
          <w:rFonts w:hint="eastAsia"/>
        </w:rPr>
        <w:instrText>EQ</w:instrText>
      </w:r>
      <w:r w:rsidRPr="00FE1F7E">
        <w:instrText xml:space="preserve"> </w:instrText>
      </w:r>
      <w:r w:rsidRPr="00FE1F7E">
        <w:rPr>
          <w:rFonts w:hint="eastAsia"/>
        </w:rPr>
        <w:instrText>\</w:instrText>
      </w:r>
      <w:r w:rsidRPr="00FE1F7E">
        <w:instrText>F(</w:instrText>
      </w:r>
      <w:r w:rsidRPr="00FE1F7E">
        <w:rPr>
          <w:i/>
          <w:iCs/>
        </w:rPr>
        <w:instrText>U</w:instrText>
      </w:r>
      <w:r w:rsidRPr="00FE1F7E">
        <w:rPr>
          <w:vertAlign w:val="subscript"/>
        </w:rPr>
        <w:instrText>1</w:instrText>
      </w:r>
      <w:r w:rsidRPr="00FE1F7E">
        <w:instrText>,</w:instrText>
      </w:r>
      <w:r w:rsidRPr="00FE1F7E">
        <w:rPr>
          <w:i/>
          <w:iCs/>
        </w:rPr>
        <w:instrText>U</w:instrText>
      </w:r>
      <w:r w:rsidRPr="00FE1F7E">
        <w:rPr>
          <w:vertAlign w:val="subscript"/>
        </w:rPr>
        <w:instrText>2</w:instrText>
      </w:r>
      <w:r w:rsidRPr="00FE1F7E">
        <w:instrText xml:space="preserve">) </w:instrText>
      </w:r>
      <w:r w:rsidRPr="00FE1F7E">
        <w:fldChar w:fldCharType="end"/>
      </w:r>
      <w:r w:rsidRPr="00FE1F7E">
        <w:t xml:space="preserve">= </w:t>
      </w:r>
      <w:r w:rsidRPr="00FE1F7E">
        <w:fldChar w:fldCharType="begin"/>
      </w:r>
      <w:r w:rsidRPr="00FE1F7E">
        <w:instrText xml:space="preserve"> </w:instrText>
      </w:r>
      <w:r w:rsidRPr="00FE1F7E">
        <w:rPr>
          <w:rFonts w:hint="eastAsia"/>
        </w:rPr>
        <w:instrText>EQ</w:instrText>
      </w:r>
      <w:r w:rsidRPr="00FE1F7E">
        <w:instrText xml:space="preserve"> </w:instrText>
      </w:r>
      <w:r w:rsidRPr="00FE1F7E">
        <w:rPr>
          <w:rFonts w:hint="eastAsia"/>
        </w:rPr>
        <w:instrText>\</w:instrText>
      </w:r>
      <w:r w:rsidRPr="00FE1F7E">
        <w:instrText>F(1 900,</w:instrText>
      </w:r>
      <w:r w:rsidRPr="00FE1F7E">
        <w:rPr>
          <w:color w:val="FF0000"/>
        </w:rPr>
        <w:instrText>6.034</w:instrText>
      </w:r>
      <w:r w:rsidRPr="00FE1F7E">
        <w:rPr>
          <w:rFonts w:asciiTheme="majorBidi" w:hAnsiTheme="majorBidi" w:cstheme="majorBidi"/>
        </w:rPr>
        <w:instrText>×</w:instrText>
      </w:r>
      <w:r w:rsidRPr="00FE1F7E">
        <w:rPr>
          <w:rFonts w:hint="eastAsia"/>
        </w:rPr>
        <w:instrText>10</w:instrText>
      </w:r>
      <w:r w:rsidRPr="00FE1F7E">
        <w:rPr>
          <w:vertAlign w:val="superscript"/>
        </w:rPr>
        <w:instrText>6</w:instrText>
      </w:r>
      <w:r w:rsidRPr="00FE1F7E">
        <w:instrText xml:space="preserve">) </w:instrText>
      </w:r>
      <w:r w:rsidRPr="00FE1F7E">
        <w:fldChar w:fldCharType="end"/>
      </w:r>
      <w:r w:rsidRPr="00FE1F7E">
        <w:rPr>
          <w:rFonts w:asciiTheme="majorBidi" w:hAnsiTheme="majorBidi" w:cstheme="majorBidi"/>
        </w:rPr>
        <w:t xml:space="preserve">≈ </w:t>
      </w:r>
      <w:r w:rsidRPr="00FE1F7E">
        <w:rPr>
          <w:rFonts w:hint="eastAsia"/>
        </w:rPr>
        <w:t>3</w:t>
      </w:r>
      <w:r w:rsidRPr="00FE1F7E">
        <w:t>.</w:t>
      </w:r>
      <w:r w:rsidRPr="00FE1F7E">
        <w:rPr>
          <w:rFonts w:hint="eastAsia"/>
        </w:rPr>
        <w:t>15</w:t>
      </w:r>
      <w:r w:rsidRPr="00FE1F7E">
        <w:rPr>
          <w:rFonts w:asciiTheme="majorBidi" w:hAnsiTheme="majorBidi" w:cstheme="majorBidi"/>
        </w:rPr>
        <w:t>×</w:t>
      </w:r>
      <w:r w:rsidRPr="00FE1F7E">
        <w:rPr>
          <w:rFonts w:hint="eastAsia"/>
        </w:rPr>
        <w:t>10</w:t>
      </w:r>
      <w:r w:rsidRPr="00FE1F7E">
        <w:rPr>
          <w:rFonts w:cs="Times New Roman"/>
          <w:vertAlign w:val="superscript"/>
        </w:rPr>
        <w:t>−</w:t>
      </w:r>
      <w:r w:rsidRPr="00FE1F7E">
        <w:rPr>
          <w:vertAlign w:val="superscript"/>
        </w:rPr>
        <w:t>4</w:t>
      </w:r>
    </w:p>
    <w:p w14:paraId="3877930B" w14:textId="77777777" w:rsidR="00C142BB" w:rsidRPr="00F54BDD" w:rsidRDefault="00C142BB" w:rsidP="00C142BB">
      <w:pPr>
        <w:ind w:firstLine="420"/>
      </w:pPr>
      <w:r w:rsidRPr="00F54BDD">
        <w:rPr>
          <w:rFonts w:hint="eastAsia"/>
        </w:rPr>
        <w:t>线路损耗的电压</w:t>
      </w:r>
      <w:r w:rsidRPr="00F54BDD">
        <w:rPr>
          <w:rFonts w:hint="eastAsia"/>
        </w:rPr>
        <w:t xml:space="preserve"> </w:t>
      </w:r>
      <w:r w:rsidRPr="00F54BDD">
        <w:rPr>
          <w:rFonts w:hint="eastAsia"/>
          <w:i/>
          <w:iCs/>
        </w:rPr>
        <w:t>U</w:t>
      </w:r>
      <w:r w:rsidRPr="00F54BDD">
        <w:rPr>
          <w:rFonts w:hint="eastAsia"/>
          <w:vertAlign w:val="subscript"/>
        </w:rPr>
        <w:t>损</w:t>
      </w:r>
      <w:r w:rsidRPr="00F54BDD">
        <w:rPr>
          <w:rFonts w:hint="eastAsia"/>
        </w:rPr>
        <w:t xml:space="preserve"> = </w:t>
      </w:r>
      <w:r w:rsidRPr="00F54BDD">
        <w:rPr>
          <w:rFonts w:hint="eastAsia"/>
          <w:i/>
          <w:iCs/>
        </w:rPr>
        <w:t>IR</w:t>
      </w:r>
      <w:r w:rsidRPr="00F54BDD">
        <w:rPr>
          <w:rFonts w:hint="eastAsia"/>
        </w:rPr>
        <w:t xml:space="preserve"> = 3</w:t>
      </w:r>
      <w:r w:rsidRPr="00F54BDD">
        <w:t>.</w:t>
      </w:r>
      <w:r w:rsidRPr="00F54BDD">
        <w:rPr>
          <w:rFonts w:hint="eastAsia"/>
        </w:rPr>
        <w:t>017</w:t>
      </w:r>
      <w:r w:rsidRPr="00F54BDD">
        <w:rPr>
          <w:rFonts w:asciiTheme="majorBidi" w:hAnsiTheme="majorBidi" w:cstheme="majorBidi"/>
        </w:rPr>
        <w:t>×</w:t>
      </w:r>
      <w:r w:rsidRPr="00F54BDD">
        <w:rPr>
          <w:rFonts w:hint="eastAsia"/>
        </w:rPr>
        <w:t>10</w:t>
      </w:r>
      <w:r w:rsidRPr="00F54BDD">
        <w:rPr>
          <w:vertAlign w:val="superscript"/>
        </w:rPr>
        <w:t>3</w:t>
      </w:r>
      <w:r w:rsidRPr="00F54BDD">
        <w:rPr>
          <w:rFonts w:asciiTheme="majorBidi" w:hAnsiTheme="majorBidi" w:cstheme="majorBidi"/>
        </w:rPr>
        <w:t>×</w:t>
      </w:r>
      <w:r w:rsidRPr="00F54BDD">
        <w:rPr>
          <w:rFonts w:hint="eastAsia"/>
        </w:rPr>
        <w:t>20 V = 6</w:t>
      </w:r>
      <w:r w:rsidRPr="00F54BDD">
        <w:t>.</w:t>
      </w:r>
      <w:r w:rsidRPr="00F54BDD">
        <w:rPr>
          <w:rFonts w:hint="eastAsia"/>
        </w:rPr>
        <w:t>034</w:t>
      </w:r>
      <w:r w:rsidRPr="00F54BDD">
        <w:rPr>
          <w:rFonts w:asciiTheme="majorBidi" w:hAnsiTheme="majorBidi" w:cstheme="majorBidi"/>
        </w:rPr>
        <w:t>×</w:t>
      </w:r>
      <w:r w:rsidRPr="00F54BDD">
        <w:rPr>
          <w:rFonts w:hint="eastAsia"/>
        </w:rPr>
        <w:t>10</w:t>
      </w:r>
      <w:r w:rsidRPr="00F54BDD">
        <w:rPr>
          <w:vertAlign w:val="superscript"/>
        </w:rPr>
        <w:t>4</w:t>
      </w:r>
      <w:r w:rsidRPr="00F54BDD">
        <w:rPr>
          <w:rFonts w:hint="eastAsia"/>
        </w:rPr>
        <w:t xml:space="preserve"> V</w:t>
      </w:r>
    </w:p>
    <w:p w14:paraId="5E50D78C" w14:textId="77777777" w:rsidR="00C142BB" w:rsidRPr="00F54BDD" w:rsidRDefault="00C142BB" w:rsidP="00C142BB">
      <w:pPr>
        <w:ind w:firstLine="420"/>
      </w:pPr>
      <w:r w:rsidRPr="00F54BDD">
        <w:rPr>
          <w:rFonts w:hint="eastAsia"/>
        </w:rPr>
        <w:t>到达降压变压器输入端的电压</w:t>
      </w:r>
    </w:p>
    <w:p w14:paraId="5E6A0BCC" w14:textId="77777777" w:rsidR="00C142BB" w:rsidRPr="00F54BDD" w:rsidRDefault="00C142BB" w:rsidP="00C142BB">
      <w:pPr>
        <w:ind w:firstLine="420"/>
        <w:jc w:val="center"/>
      </w:pPr>
      <w:r w:rsidRPr="00F54BDD">
        <w:rPr>
          <w:rFonts w:hint="eastAsia"/>
          <w:i/>
          <w:iCs/>
        </w:rPr>
        <w:t>U</w:t>
      </w:r>
      <w:r w:rsidRPr="00F54BDD">
        <w:rPr>
          <w:rFonts w:hint="eastAsia"/>
          <w:vertAlign w:val="subscript"/>
        </w:rPr>
        <w:t>3</w:t>
      </w:r>
      <w:r w:rsidRPr="00F54BDD">
        <w:rPr>
          <w:rFonts w:hint="eastAsia"/>
        </w:rPr>
        <w:t xml:space="preserve"> = </w:t>
      </w:r>
      <w:r w:rsidRPr="00F54BDD">
        <w:rPr>
          <w:rFonts w:hint="eastAsia"/>
          <w:i/>
          <w:iCs/>
        </w:rPr>
        <w:t>U</w:t>
      </w:r>
      <w:r w:rsidRPr="00F54BDD">
        <w:rPr>
          <w:rFonts w:hint="eastAsia"/>
          <w:vertAlign w:val="subscript"/>
        </w:rPr>
        <w:t>2</w:t>
      </w:r>
      <w:r w:rsidRPr="00F54BDD">
        <w:t xml:space="preserve"> </w:t>
      </w:r>
      <w:r w:rsidRPr="00F54BDD">
        <w:rPr>
          <w:rFonts w:cs="Times New Roman"/>
        </w:rPr>
        <w:t>−</w:t>
      </w:r>
      <w:r w:rsidRPr="00F54BDD">
        <w:t xml:space="preserve"> </w:t>
      </w:r>
      <w:r w:rsidRPr="00F54BDD">
        <w:rPr>
          <w:rFonts w:hint="eastAsia"/>
          <w:i/>
          <w:iCs/>
        </w:rPr>
        <w:t>U</w:t>
      </w:r>
      <w:r w:rsidRPr="00F54BDD">
        <w:rPr>
          <w:rFonts w:hint="eastAsia"/>
          <w:vertAlign w:val="subscript"/>
        </w:rPr>
        <w:t>损</w:t>
      </w:r>
      <w:r w:rsidRPr="00F54BDD">
        <w:rPr>
          <w:rFonts w:hint="eastAsia"/>
        </w:rPr>
        <w:t xml:space="preserve"> = </w:t>
      </w:r>
      <w:r w:rsidRPr="00F54BDD">
        <w:rPr>
          <w:rFonts w:hint="eastAsia"/>
        </w:rPr>
        <w:t>（</w:t>
      </w:r>
      <w:r w:rsidRPr="00F54BDD">
        <w:rPr>
          <w:rFonts w:hint="eastAsia"/>
        </w:rPr>
        <w:t>6</w:t>
      </w:r>
      <w:r w:rsidRPr="00F54BDD">
        <w:t>.</w:t>
      </w:r>
      <w:r w:rsidRPr="00F54BDD">
        <w:rPr>
          <w:rFonts w:hint="eastAsia"/>
        </w:rPr>
        <w:t>034</w:t>
      </w:r>
      <w:r w:rsidRPr="00F54BDD">
        <w:rPr>
          <w:rFonts w:asciiTheme="majorBidi" w:hAnsiTheme="majorBidi" w:cstheme="majorBidi"/>
        </w:rPr>
        <w:t>×</w:t>
      </w:r>
      <w:r w:rsidRPr="00F54BDD">
        <w:rPr>
          <w:rFonts w:hint="eastAsia"/>
        </w:rPr>
        <w:t>10</w:t>
      </w:r>
      <w:r w:rsidRPr="00F54BDD">
        <w:rPr>
          <w:vertAlign w:val="superscript"/>
        </w:rPr>
        <w:t>6</w:t>
      </w:r>
      <w:r w:rsidRPr="00F54BDD">
        <w:rPr>
          <w:rFonts w:hint="eastAsia"/>
        </w:rPr>
        <w:t xml:space="preserve"> </w:t>
      </w:r>
      <w:r w:rsidRPr="00F54BDD">
        <w:rPr>
          <w:rFonts w:cs="Times New Roman"/>
        </w:rPr>
        <w:t>–</w:t>
      </w:r>
      <w:r w:rsidRPr="00F54BDD">
        <w:rPr>
          <w:rFonts w:hint="eastAsia"/>
        </w:rPr>
        <w:t xml:space="preserve"> 6</w:t>
      </w:r>
      <w:r w:rsidRPr="00F54BDD">
        <w:t>.</w:t>
      </w:r>
      <w:r w:rsidRPr="00F54BDD">
        <w:rPr>
          <w:rFonts w:hint="eastAsia"/>
        </w:rPr>
        <w:t>034</w:t>
      </w:r>
      <w:r w:rsidRPr="00F54BDD">
        <w:rPr>
          <w:rFonts w:asciiTheme="majorBidi" w:hAnsiTheme="majorBidi" w:cstheme="majorBidi"/>
        </w:rPr>
        <w:t>×</w:t>
      </w:r>
      <w:r w:rsidRPr="00F54BDD">
        <w:rPr>
          <w:rFonts w:hint="eastAsia"/>
        </w:rPr>
        <w:t>10</w:t>
      </w:r>
      <w:r w:rsidRPr="00F54BDD">
        <w:rPr>
          <w:vertAlign w:val="superscript"/>
        </w:rPr>
        <w:t>4</w:t>
      </w:r>
      <w:r w:rsidRPr="00F54BDD">
        <w:rPr>
          <w:rFonts w:hint="eastAsia"/>
        </w:rPr>
        <w:t>）</w:t>
      </w:r>
      <w:r w:rsidRPr="00F54BDD">
        <w:rPr>
          <w:rFonts w:hint="eastAsia"/>
        </w:rPr>
        <w:t>V = 5</w:t>
      </w:r>
      <w:r w:rsidRPr="00F54BDD">
        <w:t>.</w:t>
      </w:r>
      <w:r w:rsidRPr="00F54BDD">
        <w:rPr>
          <w:rFonts w:hint="eastAsia"/>
        </w:rPr>
        <w:t>972</w:t>
      </w:r>
      <w:r w:rsidRPr="00F54BDD">
        <w:rPr>
          <w:rFonts w:asciiTheme="majorBidi" w:hAnsiTheme="majorBidi" w:cstheme="majorBidi"/>
        </w:rPr>
        <w:t>×</w:t>
      </w:r>
      <w:r w:rsidRPr="00F54BDD">
        <w:rPr>
          <w:rFonts w:hint="eastAsia"/>
        </w:rPr>
        <w:t>10</w:t>
      </w:r>
      <w:r w:rsidRPr="00F54BDD">
        <w:rPr>
          <w:vertAlign w:val="superscript"/>
        </w:rPr>
        <w:t>6</w:t>
      </w:r>
      <w:r w:rsidRPr="00F54BDD">
        <w:rPr>
          <w:rFonts w:hint="eastAsia"/>
        </w:rPr>
        <w:t xml:space="preserve"> V</w:t>
      </w:r>
    </w:p>
    <w:p w14:paraId="25536734" w14:textId="77777777" w:rsidR="00C142BB" w:rsidRDefault="00C142BB" w:rsidP="00C142BB">
      <w:pPr>
        <w:ind w:firstLine="420"/>
      </w:pPr>
      <w:r w:rsidRPr="00F54BDD">
        <w:rPr>
          <w:rFonts w:hint="eastAsia"/>
        </w:rPr>
        <w:t>所以，降压变压器的匝数比为</w:t>
      </w:r>
    </w:p>
    <w:p w14:paraId="0BAB046B" w14:textId="77777777" w:rsidR="00C142BB" w:rsidRDefault="00C142BB" w:rsidP="00C142BB">
      <w:pPr>
        <w:ind w:firstLine="420"/>
        <w:jc w:val="center"/>
        <w:rPr>
          <w:color w:val="FF0000"/>
        </w:rPr>
      </w:pPr>
      <w:r w:rsidRPr="009876A6">
        <w:fldChar w:fldCharType="begin"/>
      </w:r>
      <w:r w:rsidRPr="009876A6">
        <w:instrText xml:space="preserve"> </w:instrText>
      </w:r>
      <w:r w:rsidRPr="009876A6">
        <w:rPr>
          <w:rFonts w:hint="eastAsia"/>
        </w:rPr>
        <w:instrText>EQ</w:instrText>
      </w:r>
      <w:r w:rsidRPr="009876A6">
        <w:instrText xml:space="preserve"> </w:instrText>
      </w:r>
      <w:r w:rsidRPr="009876A6">
        <w:rPr>
          <w:rFonts w:hint="eastAsia"/>
        </w:rPr>
        <w:instrText>\</w:instrText>
      </w:r>
      <w:r w:rsidRPr="009876A6">
        <w:instrText>F(</w:instrText>
      </w:r>
      <w:r w:rsidRPr="009876A6">
        <w:rPr>
          <w:i/>
          <w:iCs/>
        </w:rPr>
        <w:instrText>n</w:instrText>
      </w:r>
      <w:r w:rsidRPr="009876A6">
        <w:rPr>
          <w:vertAlign w:val="subscript"/>
        </w:rPr>
        <w:instrText>3</w:instrText>
      </w:r>
      <w:r w:rsidRPr="009876A6">
        <w:instrText>,</w:instrText>
      </w:r>
      <w:r w:rsidRPr="009876A6">
        <w:rPr>
          <w:i/>
          <w:iCs/>
        </w:rPr>
        <w:instrText>n</w:instrText>
      </w:r>
      <w:r w:rsidRPr="009876A6">
        <w:rPr>
          <w:vertAlign w:val="subscript"/>
        </w:rPr>
        <w:instrText>4</w:instrText>
      </w:r>
      <w:r w:rsidRPr="009876A6">
        <w:instrText xml:space="preserve">) </w:instrText>
      </w:r>
      <w:r w:rsidRPr="009876A6">
        <w:fldChar w:fldCharType="end"/>
      </w:r>
      <w:r w:rsidRPr="009876A6">
        <w:rPr>
          <w:rFonts w:hint="eastAsia"/>
        </w:rPr>
        <w:t>=</w:t>
      </w:r>
      <w:r w:rsidRPr="009876A6">
        <w:t xml:space="preserve"> </w:t>
      </w:r>
      <w:r w:rsidRPr="009876A6">
        <w:fldChar w:fldCharType="begin"/>
      </w:r>
      <w:r w:rsidRPr="009876A6">
        <w:instrText xml:space="preserve"> </w:instrText>
      </w:r>
      <w:r w:rsidRPr="009876A6">
        <w:rPr>
          <w:rFonts w:hint="eastAsia"/>
        </w:rPr>
        <w:instrText>EQ</w:instrText>
      </w:r>
      <w:r w:rsidRPr="009876A6">
        <w:instrText xml:space="preserve"> </w:instrText>
      </w:r>
      <w:r w:rsidRPr="009876A6">
        <w:rPr>
          <w:rFonts w:hint="eastAsia"/>
        </w:rPr>
        <w:instrText>\</w:instrText>
      </w:r>
      <w:r w:rsidRPr="009876A6">
        <w:instrText>F(</w:instrText>
      </w:r>
      <w:r w:rsidRPr="009876A6">
        <w:rPr>
          <w:i/>
          <w:iCs/>
        </w:rPr>
        <w:instrText>U</w:instrText>
      </w:r>
      <w:r w:rsidRPr="009876A6">
        <w:rPr>
          <w:vertAlign w:val="subscript"/>
        </w:rPr>
        <w:instrText>3</w:instrText>
      </w:r>
      <w:r w:rsidRPr="009876A6">
        <w:instrText>,</w:instrText>
      </w:r>
      <w:r w:rsidRPr="009876A6">
        <w:rPr>
          <w:i/>
          <w:iCs/>
        </w:rPr>
        <w:instrText>U</w:instrText>
      </w:r>
      <w:r w:rsidRPr="009876A6">
        <w:rPr>
          <w:vertAlign w:val="subscript"/>
        </w:rPr>
        <w:instrText>4</w:instrText>
      </w:r>
      <w:r w:rsidRPr="009876A6">
        <w:instrText xml:space="preserve">) </w:instrText>
      </w:r>
      <w:r w:rsidRPr="009876A6">
        <w:fldChar w:fldCharType="end"/>
      </w:r>
      <w:r w:rsidRPr="009876A6">
        <w:t xml:space="preserve">= </w:t>
      </w:r>
      <w:r w:rsidRPr="009876A6">
        <w:fldChar w:fldCharType="begin"/>
      </w:r>
      <w:r w:rsidRPr="009876A6">
        <w:instrText xml:space="preserve"> </w:instrText>
      </w:r>
      <w:r w:rsidRPr="009876A6">
        <w:rPr>
          <w:rFonts w:hint="eastAsia"/>
        </w:rPr>
        <w:instrText>EQ</w:instrText>
      </w:r>
      <w:r w:rsidRPr="009876A6">
        <w:instrText xml:space="preserve"> </w:instrText>
      </w:r>
      <w:r w:rsidRPr="009876A6">
        <w:rPr>
          <w:rFonts w:hint="eastAsia"/>
        </w:rPr>
        <w:instrText>\</w:instrText>
      </w:r>
      <w:r w:rsidRPr="009876A6">
        <w:instrText>F(</w:instrText>
      </w:r>
      <w:r w:rsidRPr="00F54BDD">
        <w:rPr>
          <w:rFonts w:hint="eastAsia"/>
        </w:rPr>
        <w:instrText>5</w:instrText>
      </w:r>
      <w:r w:rsidRPr="00F54BDD">
        <w:instrText>.</w:instrText>
      </w:r>
      <w:r w:rsidRPr="00F54BDD">
        <w:rPr>
          <w:rFonts w:hint="eastAsia"/>
        </w:rPr>
        <w:instrText>972</w:instrText>
      </w:r>
      <w:r w:rsidRPr="00F54BDD">
        <w:rPr>
          <w:rFonts w:asciiTheme="majorBidi" w:hAnsiTheme="majorBidi" w:cstheme="majorBidi"/>
        </w:rPr>
        <w:instrText>×</w:instrText>
      </w:r>
      <w:r w:rsidRPr="00F54BDD">
        <w:rPr>
          <w:rFonts w:hint="eastAsia"/>
        </w:rPr>
        <w:instrText>10</w:instrText>
      </w:r>
      <w:r w:rsidRPr="00F54BDD">
        <w:rPr>
          <w:vertAlign w:val="superscript"/>
        </w:rPr>
        <w:instrText>6</w:instrText>
      </w:r>
      <w:r w:rsidRPr="009876A6">
        <w:instrText xml:space="preserve">,220) </w:instrText>
      </w:r>
      <w:r w:rsidRPr="009876A6">
        <w:fldChar w:fldCharType="end"/>
      </w:r>
      <w:r w:rsidRPr="0025651C">
        <w:rPr>
          <w:rFonts w:asciiTheme="majorBidi" w:hAnsiTheme="majorBidi" w:cstheme="majorBidi"/>
        </w:rPr>
        <w:t>≈</w:t>
      </w:r>
      <w:r w:rsidRPr="009876A6">
        <w:t xml:space="preserve"> </w:t>
      </w:r>
      <w:r w:rsidRPr="009876A6">
        <w:fldChar w:fldCharType="begin"/>
      </w:r>
      <w:r w:rsidRPr="009876A6">
        <w:instrText xml:space="preserve"> </w:instrText>
      </w:r>
      <w:r w:rsidRPr="009876A6">
        <w:rPr>
          <w:rFonts w:hint="eastAsia"/>
        </w:rPr>
        <w:instrText>EQ</w:instrText>
      </w:r>
      <w:r w:rsidRPr="009876A6">
        <w:instrText xml:space="preserve"> </w:instrText>
      </w:r>
      <w:r w:rsidRPr="009876A6">
        <w:rPr>
          <w:rFonts w:hint="eastAsia"/>
        </w:rPr>
        <w:instrText>\</w:instrText>
      </w:r>
      <w:r w:rsidRPr="009876A6">
        <w:instrText>F(</w:instrText>
      </w:r>
      <w:r>
        <w:instrText>27 000</w:instrText>
      </w:r>
      <w:r w:rsidRPr="009876A6">
        <w:instrText xml:space="preserve">,1) </w:instrText>
      </w:r>
      <w:r w:rsidRPr="009876A6">
        <w:fldChar w:fldCharType="end"/>
      </w:r>
    </w:p>
    <w:p w14:paraId="7DF90BA1" w14:textId="77777777" w:rsidR="00C57153" w:rsidRDefault="00C57153" w:rsidP="00C57153">
      <w:pPr>
        <w:pStyle w:val="2"/>
      </w:pPr>
      <w:r>
        <w:rPr>
          <w:rFonts w:hint="eastAsia"/>
        </w:rPr>
        <w:t>第四节</w:t>
      </w:r>
      <w:r>
        <w:t xml:space="preserve"> </w:t>
      </w:r>
      <w:r>
        <w:t>发电机和电动机</w:t>
      </w:r>
    </w:p>
    <w:p w14:paraId="564013C7" w14:textId="77777777" w:rsidR="00C57153" w:rsidRDefault="00C57153" w:rsidP="00C57153">
      <w:r>
        <w:t>1</w:t>
      </w:r>
      <w:r>
        <w:rPr>
          <w:rFonts w:hint="eastAsia"/>
        </w:rPr>
        <w:t>．发电机是将</w:t>
      </w:r>
      <w:r>
        <w:rPr>
          <w:rFonts w:hint="eastAsia"/>
        </w:rPr>
        <w:t>_</w:t>
      </w:r>
      <w:r>
        <w:t>________</w:t>
      </w:r>
      <w:r>
        <w:rPr>
          <w:rFonts w:hint="eastAsia"/>
        </w:rPr>
        <w:t>能转化为</w:t>
      </w:r>
      <w:r>
        <w:rPr>
          <w:rFonts w:hint="eastAsia"/>
        </w:rPr>
        <w:t>_</w:t>
      </w:r>
      <w:r>
        <w:t>________</w:t>
      </w:r>
      <w:r>
        <w:rPr>
          <w:rFonts w:hint="eastAsia"/>
        </w:rPr>
        <w:t>能的装置，电动机是把</w:t>
      </w:r>
      <w:r>
        <w:rPr>
          <w:rFonts w:hint="eastAsia"/>
        </w:rPr>
        <w:t>_</w:t>
      </w:r>
      <w:r>
        <w:t>_________</w:t>
      </w:r>
      <w:r>
        <w:rPr>
          <w:rFonts w:hint="eastAsia"/>
        </w:rPr>
        <w:t>能转化为</w:t>
      </w:r>
      <w:r>
        <w:rPr>
          <w:rFonts w:hint="eastAsia"/>
        </w:rPr>
        <w:t>_</w:t>
      </w:r>
      <w:r>
        <w:t>_________</w:t>
      </w:r>
      <w:r>
        <w:rPr>
          <w:rFonts w:hint="eastAsia"/>
        </w:rPr>
        <w:t>能的</w:t>
      </w:r>
      <w:commentRangeStart w:id="25"/>
      <w:r>
        <w:rPr>
          <w:rFonts w:hint="eastAsia"/>
        </w:rPr>
        <w:t>装置</w:t>
      </w:r>
      <w:commentRangeEnd w:id="25"/>
      <w:r w:rsidR="00143F0A">
        <w:rPr>
          <w:rStyle w:val="a7"/>
        </w:rPr>
        <w:commentReference w:id="25"/>
      </w:r>
      <w:r>
        <w:rPr>
          <w:rFonts w:hint="eastAsia"/>
        </w:rPr>
        <w:t>。</w:t>
      </w:r>
    </w:p>
    <w:p w14:paraId="73438F88" w14:textId="77777777" w:rsidR="00C57153" w:rsidRDefault="00C57153" w:rsidP="00C57153"/>
    <w:p w14:paraId="01E6573C" w14:textId="77777777" w:rsidR="00C57153" w:rsidRDefault="00C57153" w:rsidP="00C57153">
      <w:r>
        <w:t>2</w:t>
      </w:r>
      <w:r>
        <w:rPr>
          <w:rFonts w:hint="eastAsia"/>
        </w:rPr>
        <w:t>．发电机里产生感应电动势的线圈通常叫电枢。</w:t>
      </w:r>
      <w:r>
        <w:rPr>
          <w:rFonts w:hint="eastAsia"/>
        </w:rPr>
        <w:t>_</w:t>
      </w:r>
      <w:r>
        <w:t>_________</w:t>
      </w:r>
      <w:r>
        <w:rPr>
          <w:rFonts w:hint="eastAsia"/>
        </w:rPr>
        <w:t>转动、</w:t>
      </w:r>
      <w:r>
        <w:rPr>
          <w:rFonts w:hint="eastAsia"/>
        </w:rPr>
        <w:t>_</w:t>
      </w:r>
      <w:r>
        <w:t>_________</w:t>
      </w:r>
      <w:r>
        <w:rPr>
          <w:rFonts w:hint="eastAsia"/>
        </w:rPr>
        <w:t>不动的发电</w:t>
      </w:r>
      <w:r>
        <w:rPr>
          <w:rFonts w:hint="eastAsia"/>
        </w:rPr>
        <w:lastRenderedPageBreak/>
        <w:t>机叫做旋转电枢式发电机；</w:t>
      </w:r>
      <w:r>
        <w:rPr>
          <w:rFonts w:hint="eastAsia"/>
        </w:rPr>
        <w:t>_</w:t>
      </w:r>
      <w:r>
        <w:t>_________</w:t>
      </w:r>
      <w:r>
        <w:rPr>
          <w:rFonts w:hint="eastAsia"/>
        </w:rPr>
        <w:t>转动、</w:t>
      </w:r>
      <w:r>
        <w:rPr>
          <w:rFonts w:hint="eastAsia"/>
        </w:rPr>
        <w:t>_</w:t>
      </w:r>
      <w:r>
        <w:t>_________</w:t>
      </w:r>
      <w:r>
        <w:rPr>
          <w:rFonts w:hint="eastAsia"/>
        </w:rPr>
        <w:t>不动的发电机叫做旋转磁极式</w:t>
      </w:r>
      <w:commentRangeStart w:id="26"/>
      <w:r>
        <w:rPr>
          <w:rFonts w:hint="eastAsia"/>
        </w:rPr>
        <w:t>发电机</w:t>
      </w:r>
      <w:commentRangeEnd w:id="26"/>
      <w:r w:rsidR="00143F0A">
        <w:rPr>
          <w:rStyle w:val="a7"/>
        </w:rPr>
        <w:commentReference w:id="26"/>
      </w:r>
      <w:r>
        <w:rPr>
          <w:rFonts w:hint="eastAsia"/>
        </w:rPr>
        <w:t>。</w:t>
      </w:r>
    </w:p>
    <w:p w14:paraId="7CAD51F7" w14:textId="77777777" w:rsidR="00C57153" w:rsidRDefault="00C57153" w:rsidP="00C57153"/>
    <w:p w14:paraId="202E6147" w14:textId="77777777" w:rsidR="00C57153" w:rsidRDefault="00C57153" w:rsidP="00C57153">
      <w:r>
        <w:t>3</w:t>
      </w:r>
      <w:r>
        <w:rPr>
          <w:rFonts w:hint="eastAsia"/>
        </w:rPr>
        <w:t>．发电机的形式很多，其工作原理都源自</w:t>
      </w:r>
      <w:r>
        <w:rPr>
          <w:rFonts w:hint="eastAsia"/>
        </w:rPr>
        <w:t>_</w:t>
      </w:r>
      <w:r>
        <w:t>___________</w:t>
      </w:r>
      <w:r>
        <w:rPr>
          <w:rFonts w:hint="eastAsia"/>
        </w:rPr>
        <w:t>。电动机原理是</w:t>
      </w:r>
      <w:r>
        <w:rPr>
          <w:rFonts w:hint="eastAsia"/>
        </w:rPr>
        <w:t>_</w:t>
      </w:r>
      <w:r>
        <w:t>__________</w:t>
      </w:r>
      <w:r>
        <w:rPr>
          <w:rFonts w:hint="eastAsia"/>
        </w:rPr>
        <w:t>的作用力使电动机</w:t>
      </w:r>
      <w:commentRangeStart w:id="27"/>
      <w:r>
        <w:rPr>
          <w:rFonts w:hint="eastAsia"/>
        </w:rPr>
        <w:t>转动</w:t>
      </w:r>
      <w:commentRangeEnd w:id="27"/>
      <w:r w:rsidR="00143F0A">
        <w:rPr>
          <w:rStyle w:val="a7"/>
        </w:rPr>
        <w:commentReference w:id="27"/>
      </w:r>
      <w:r>
        <w:rPr>
          <w:rFonts w:hint="eastAsia"/>
        </w:rPr>
        <w:t>。</w:t>
      </w:r>
    </w:p>
    <w:p w14:paraId="2E56A49B" w14:textId="77777777" w:rsidR="00C57153" w:rsidRDefault="00C57153" w:rsidP="00C57153"/>
    <w:p w14:paraId="4CF5908B" w14:textId="77777777" w:rsidR="00C57153" w:rsidRDefault="00C57153" w:rsidP="00C57153">
      <w:r>
        <w:t>4</w:t>
      </w:r>
      <w:r>
        <w:rPr>
          <w:rFonts w:hint="eastAsia"/>
        </w:rPr>
        <w:t>．生产和生活中广泛使用不同型号的交流电动机。交流电动机具有</w:t>
      </w:r>
      <w:r>
        <w:rPr>
          <w:rFonts w:hint="eastAsia"/>
        </w:rPr>
        <w:t>_</w:t>
      </w:r>
      <w:r>
        <w:t>_____________________</w:t>
      </w:r>
      <w:r>
        <w:br/>
        <w:t>_______________________________________________________________________</w:t>
      </w:r>
      <w:r>
        <w:rPr>
          <w:rFonts w:hint="eastAsia"/>
        </w:rPr>
        <w:t>等</w:t>
      </w:r>
      <w:commentRangeStart w:id="28"/>
      <w:r>
        <w:rPr>
          <w:rFonts w:hint="eastAsia"/>
        </w:rPr>
        <w:t>优点</w:t>
      </w:r>
      <w:commentRangeEnd w:id="28"/>
      <w:r w:rsidR="00143F0A">
        <w:rPr>
          <w:rStyle w:val="a7"/>
        </w:rPr>
        <w:commentReference w:id="28"/>
      </w:r>
      <w:r>
        <w:rPr>
          <w:rFonts w:hint="eastAsia"/>
        </w:rPr>
        <w:t>。</w:t>
      </w:r>
    </w:p>
    <w:p w14:paraId="03B71438" w14:textId="77777777" w:rsidR="00C57153" w:rsidRDefault="00C57153" w:rsidP="00C57153"/>
    <w:p w14:paraId="218F5527" w14:textId="77777777" w:rsidR="00C57153" w:rsidRDefault="00C57153" w:rsidP="00C57153">
      <w:r>
        <w:t>5</w:t>
      </w:r>
      <w:r>
        <w:rPr>
          <w:rFonts w:hint="eastAsia"/>
        </w:rPr>
        <w:t>．</w:t>
      </w:r>
      <w:r>
        <w:t xml:space="preserve">17 ~ 18 </w:t>
      </w:r>
      <w:r>
        <w:rPr>
          <w:rFonts w:hint="eastAsia"/>
        </w:rPr>
        <w:t>世纪，在生产经验积累的基础上发明了</w:t>
      </w:r>
      <w:r>
        <w:rPr>
          <w:rFonts w:hint="eastAsia"/>
        </w:rPr>
        <w:t>_</w:t>
      </w:r>
      <w:r>
        <w:t>________</w:t>
      </w:r>
      <w:r>
        <w:rPr>
          <w:rFonts w:hint="eastAsia"/>
        </w:rPr>
        <w:t>技术，促进了热力学理论的发展，引发了第一次工业革命。</w:t>
      </w:r>
      <w:r>
        <w:t xml:space="preserve">19 </w:t>
      </w:r>
      <w:r>
        <w:rPr>
          <w:rFonts w:hint="eastAsia"/>
        </w:rPr>
        <w:t>世纪，法拉第发现了</w:t>
      </w:r>
      <w:r>
        <w:rPr>
          <w:rFonts w:hint="eastAsia"/>
        </w:rPr>
        <w:t>_</w:t>
      </w:r>
      <w:r>
        <w:t>_________</w:t>
      </w:r>
      <w:r>
        <w:rPr>
          <w:rFonts w:hint="eastAsia"/>
        </w:rPr>
        <w:t>现象，麦克斯韦创立了</w:t>
      </w:r>
      <w:r>
        <w:rPr>
          <w:rFonts w:hint="eastAsia"/>
        </w:rPr>
        <w:t>_</w:t>
      </w:r>
      <w:r>
        <w:t>__________</w:t>
      </w:r>
      <w:r>
        <w:rPr>
          <w:rFonts w:hint="eastAsia"/>
        </w:rPr>
        <w:t>理论，推动了电机、电器、电信设备等的发明和制造，使人类进入了</w:t>
      </w:r>
      <w:r>
        <w:rPr>
          <w:rFonts w:hint="eastAsia"/>
        </w:rPr>
        <w:t>_</w:t>
      </w:r>
      <w:r>
        <w:t>________</w:t>
      </w:r>
      <w:r>
        <w:rPr>
          <w:rFonts w:hint="eastAsia"/>
        </w:rPr>
        <w:t>时代，引发了第二次</w:t>
      </w:r>
      <w:commentRangeStart w:id="29"/>
      <w:r>
        <w:rPr>
          <w:rFonts w:hint="eastAsia"/>
        </w:rPr>
        <w:t>工业革命</w:t>
      </w:r>
      <w:commentRangeEnd w:id="29"/>
      <w:r w:rsidR="00143F0A">
        <w:rPr>
          <w:rStyle w:val="a7"/>
        </w:rPr>
        <w:commentReference w:id="29"/>
      </w:r>
      <w:r>
        <w:rPr>
          <w:rFonts w:hint="eastAsia"/>
        </w:rPr>
        <w:t>。</w:t>
      </w:r>
    </w:p>
    <w:p w14:paraId="643B705B" w14:textId="4937C6C9" w:rsidR="00E44819" w:rsidRDefault="00143F0A" w:rsidP="00143F0A">
      <w:pPr>
        <w:pStyle w:val="3"/>
      </w:pPr>
      <w:r>
        <w:rPr>
          <w:rFonts w:hint="eastAsia"/>
        </w:rPr>
        <w:t>参考答案</w:t>
      </w:r>
    </w:p>
    <w:p w14:paraId="74015058" w14:textId="77777777" w:rsidR="00143F0A" w:rsidRDefault="00143F0A" w:rsidP="00143F0A">
      <w:r>
        <w:rPr>
          <w:rFonts w:hint="eastAsia"/>
        </w:rPr>
        <w:t>1</w:t>
      </w:r>
      <w:r>
        <w:rPr>
          <w:rFonts w:hint="eastAsia"/>
        </w:rPr>
        <w:t>．机械，电，电，机械</w:t>
      </w:r>
    </w:p>
    <w:p w14:paraId="498C7BC7" w14:textId="77777777" w:rsidR="00DB66FA" w:rsidRDefault="00DB66FA" w:rsidP="00143F0A"/>
    <w:p w14:paraId="71742E7C" w14:textId="774FC02D" w:rsidR="00143F0A" w:rsidRDefault="00143F0A" w:rsidP="00143F0A">
      <w:r>
        <w:rPr>
          <w:rFonts w:hint="eastAsia"/>
        </w:rPr>
        <w:t>2</w:t>
      </w:r>
      <w:r>
        <w:rPr>
          <w:rFonts w:hint="eastAsia"/>
        </w:rPr>
        <w:t>．电枢，磁极，磁极，电枢</w:t>
      </w:r>
    </w:p>
    <w:p w14:paraId="18224F7A" w14:textId="77777777" w:rsidR="00DB66FA" w:rsidRDefault="00DB66FA" w:rsidP="00143F0A"/>
    <w:p w14:paraId="11284841" w14:textId="7C565C5D" w:rsidR="00143F0A" w:rsidRDefault="00143F0A" w:rsidP="00143F0A">
      <w:r>
        <w:rPr>
          <w:rFonts w:hint="eastAsia"/>
        </w:rPr>
        <w:t>3</w:t>
      </w:r>
      <w:r>
        <w:rPr>
          <w:rFonts w:hint="eastAsia"/>
        </w:rPr>
        <w:t>．法拉第电磁感应定律，磁场对电流</w:t>
      </w:r>
    </w:p>
    <w:p w14:paraId="0A9D745F" w14:textId="77777777" w:rsidR="00DB66FA" w:rsidRDefault="00DB66FA" w:rsidP="00143F0A"/>
    <w:p w14:paraId="5168AD2B" w14:textId="2D755DD5" w:rsidR="00143F0A" w:rsidRDefault="00143F0A" w:rsidP="00143F0A">
      <w:r>
        <w:rPr>
          <w:rFonts w:hint="eastAsia"/>
        </w:rPr>
        <w:t>4</w:t>
      </w:r>
      <w:r>
        <w:rPr>
          <w:rFonts w:hint="eastAsia"/>
        </w:rPr>
        <w:t>．构造简单、控制方便、体积小、效率高、功率可大可小、无污染源</w:t>
      </w:r>
    </w:p>
    <w:p w14:paraId="146BDA91" w14:textId="77777777" w:rsidR="00DB66FA" w:rsidRDefault="00DB66FA" w:rsidP="00143F0A"/>
    <w:p w14:paraId="1E289A24" w14:textId="558618A2" w:rsidR="00143F0A" w:rsidRPr="00143F0A" w:rsidRDefault="00143F0A" w:rsidP="00143F0A">
      <w:r>
        <w:rPr>
          <w:rFonts w:hint="eastAsia"/>
        </w:rPr>
        <w:t>5</w:t>
      </w:r>
      <w:r>
        <w:rPr>
          <w:rFonts w:hint="eastAsia"/>
        </w:rPr>
        <w:t>．蒸汽机，电磁感应，电磁，电气</w:t>
      </w:r>
    </w:p>
    <w:sectPr w:rsidR="00143F0A" w:rsidRPr="00143F0A">
      <w:footerReference w:type="default" r:id="rId1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23-06-29T12:21:00Z" w:initials="fj">
    <w:p w14:paraId="51CB6159" w14:textId="63922892" w:rsidR="0072314F" w:rsidRDefault="0072314F">
      <w:pPr>
        <w:pStyle w:val="a8"/>
      </w:pPr>
      <w:r>
        <w:rPr>
          <w:rStyle w:val="a7"/>
        </w:rPr>
        <w:annotationRef/>
      </w:r>
      <w:r>
        <w:rPr>
          <w:rFonts w:hint="eastAsia"/>
        </w:rPr>
        <w:t>当铜片从磁场中拉出或推入时的阻力就是磁场对涡流的安培力。当铜片向右拉出磁场过程中铜片中形成涡流，涡流方向如图</w:t>
      </w:r>
      <w:r>
        <w:rPr>
          <w:rFonts w:hint="eastAsia"/>
        </w:rPr>
        <w:t xml:space="preserve"> 7 </w:t>
      </w:r>
      <w:r>
        <w:rPr>
          <w:rFonts w:hint="eastAsia"/>
        </w:rPr>
        <w:t>所示，在磁场中的那部分涡流受到向左的安培力</w:t>
      </w:r>
      <w:r>
        <w:rPr>
          <w:rFonts w:hint="eastAsia"/>
        </w:rPr>
        <w:t xml:space="preserve"> </w:t>
      </w:r>
      <w:r w:rsidRPr="00AB32F2">
        <w:rPr>
          <w:rFonts w:hint="eastAsia"/>
          <w:i/>
          <w:iCs/>
        </w:rPr>
        <w:t>F</w:t>
      </w:r>
      <w:r>
        <w:rPr>
          <w:rFonts w:hint="eastAsia"/>
        </w:rPr>
        <w:t xml:space="preserve"> </w:t>
      </w:r>
      <w:r>
        <w:rPr>
          <w:rFonts w:hint="eastAsia"/>
        </w:rPr>
        <w:t>作用，阻碍着铜片向右运动。同理，将铜片向左推入磁场时也要受到阻碍着铜片向左运动的安培力。</w:t>
      </w:r>
    </w:p>
    <w:p w14:paraId="030860EC" w14:textId="3034B4E6" w:rsidR="00143F0A" w:rsidRDefault="00143F0A">
      <w:pPr>
        <w:pStyle w:val="a8"/>
      </w:pPr>
      <w:r>
        <w:rPr>
          <w:rFonts w:hint="eastAsia"/>
        </w:rPr>
        <w:t>2</w:t>
      </w:r>
      <w:r>
        <w:t>021</w:t>
      </w:r>
      <w:r>
        <w:rPr>
          <w:rFonts w:hint="eastAsia"/>
        </w:rPr>
        <w:t>沪科版练习册</w:t>
      </w:r>
      <w:r>
        <w:rPr>
          <w:rFonts w:hint="eastAsia"/>
        </w:rPr>
        <w:t>7</w:t>
      </w:r>
      <w:r>
        <w:t>.1.1</w:t>
      </w:r>
    </w:p>
  </w:comment>
  <w:comment w:id="1" w:author="fanjing" w:date="2023-06-29T12:22:00Z" w:initials="fj">
    <w:p w14:paraId="73288A51" w14:textId="77777777" w:rsidR="0072314F" w:rsidRDefault="0072314F" w:rsidP="0072314F">
      <w:r>
        <w:rPr>
          <w:rStyle w:val="a7"/>
        </w:rPr>
        <w:annotationRef/>
      </w:r>
      <w:r>
        <w:rPr>
          <w:rFonts w:hint="eastAsia"/>
        </w:rPr>
        <w:t>（</w:t>
      </w:r>
      <w:r>
        <w:rPr>
          <w:rFonts w:hint="eastAsia"/>
        </w:rPr>
        <w:t>1</w:t>
      </w:r>
      <w:r>
        <w:rPr>
          <w:rFonts w:hint="eastAsia"/>
        </w:rPr>
        <w:t>）</w:t>
      </w:r>
      <w:r>
        <w:rPr>
          <w:rFonts w:hint="eastAsia"/>
        </w:rPr>
        <w:t>A</w:t>
      </w:r>
      <w:r>
        <w:rPr>
          <w:rFonts w:hint="eastAsia"/>
        </w:rPr>
        <w:t>、</w:t>
      </w:r>
      <w:r>
        <w:rPr>
          <w:rFonts w:hint="eastAsia"/>
        </w:rPr>
        <w:t xml:space="preserve">B </w:t>
      </w:r>
      <w:r>
        <w:rPr>
          <w:rFonts w:hint="eastAsia"/>
        </w:rPr>
        <w:t>两极靠得越近，击穿空气产生电火花需要的电压越低，所以副线圈两极距离较近时，在接通开关和断开开关瞬间，即使电压不很高也都有火花发生；</w:t>
      </w:r>
    </w:p>
    <w:p w14:paraId="754F287A" w14:textId="77777777" w:rsidR="0072314F" w:rsidRDefault="0072314F" w:rsidP="0072314F">
      <w:r>
        <w:rPr>
          <w:rFonts w:hint="eastAsia"/>
        </w:rPr>
        <w:t>（</w:t>
      </w:r>
      <w:r>
        <w:rPr>
          <w:rFonts w:hint="eastAsia"/>
        </w:rPr>
        <w:t>2</w:t>
      </w:r>
      <w:r>
        <w:rPr>
          <w:rFonts w:hint="eastAsia"/>
        </w:rPr>
        <w:t>）如果副线圈两极距离较远，接通开关时，由于自感作用，原线圈电流是逐渐增大的，在副线圈两端产生的电压不是很高，不能产生火花，断开开关瞬间，原线圈产生很大的自感电动势，通过升压后在副线圈两端产生的电压很高，所以仍然可能有火花出现。</w:t>
      </w:r>
    </w:p>
    <w:p w14:paraId="5CF26615" w14:textId="688A0ACA" w:rsidR="0072314F" w:rsidRDefault="00143F0A">
      <w:pPr>
        <w:pStyle w:val="a8"/>
      </w:pPr>
      <w:r>
        <w:rPr>
          <w:rFonts w:hint="eastAsia"/>
        </w:rPr>
        <w:t>2</w:t>
      </w:r>
      <w:r>
        <w:t>021</w:t>
      </w:r>
      <w:r>
        <w:rPr>
          <w:rFonts w:hint="eastAsia"/>
        </w:rPr>
        <w:t>沪科版练习册</w:t>
      </w:r>
      <w:r>
        <w:rPr>
          <w:rFonts w:hint="eastAsia"/>
        </w:rPr>
        <w:t>7</w:t>
      </w:r>
      <w:r>
        <w:t>.1.2</w:t>
      </w:r>
    </w:p>
  </w:comment>
  <w:comment w:id="2" w:author="fanjing" w:date="2023-06-29T12:23:00Z" w:initials="fj">
    <w:p w14:paraId="6882F35E" w14:textId="7B333D73" w:rsidR="0072314F" w:rsidRDefault="0072314F" w:rsidP="0072314F">
      <w:r>
        <w:rPr>
          <w:rStyle w:val="a7"/>
        </w:rPr>
        <w:annotationRef/>
      </w:r>
      <w:r>
        <w:rPr>
          <w:rFonts w:hint="eastAsia"/>
        </w:rPr>
        <w:t>用手捏住线圈两端去接触电池两极，相当于人体的电阻与线圈并联后去接电源，如图</w:t>
      </w:r>
      <w:r>
        <w:rPr>
          <w:rFonts w:hint="eastAsia"/>
        </w:rPr>
        <w:t xml:space="preserve"> 8 </w:t>
      </w:r>
      <w:r>
        <w:rPr>
          <w:rFonts w:hint="eastAsia"/>
        </w:rPr>
        <w:t>所示。由于人体电阻</w:t>
      </w:r>
      <w:r>
        <w:rPr>
          <w:rFonts w:hint="eastAsia"/>
        </w:rPr>
        <w:t xml:space="preserve"> </w:t>
      </w:r>
      <w:r w:rsidRPr="00D82CC0">
        <w:rPr>
          <w:rFonts w:hint="eastAsia"/>
          <w:i/>
          <w:iCs/>
        </w:rPr>
        <w:t>R</w:t>
      </w:r>
      <w:r w:rsidRPr="00D82CC0">
        <w:rPr>
          <w:rFonts w:hint="eastAsia"/>
          <w:vertAlign w:val="subscript"/>
        </w:rPr>
        <w:t>人体</w:t>
      </w:r>
      <w:r>
        <w:rPr>
          <w:rFonts w:hint="eastAsia"/>
        </w:rPr>
        <w:t xml:space="preserve"> </w:t>
      </w:r>
      <w:r>
        <w:rPr>
          <w:rFonts w:hint="eastAsia"/>
        </w:rPr>
        <w:t>很大，线圈电阻</w:t>
      </w:r>
      <w:r>
        <w:rPr>
          <w:rFonts w:hint="eastAsia"/>
        </w:rPr>
        <w:t xml:space="preserve"> </w:t>
      </w:r>
      <w:r w:rsidRPr="00D82CC0">
        <w:rPr>
          <w:rFonts w:hint="eastAsia"/>
          <w:i/>
          <w:iCs/>
        </w:rPr>
        <w:t>R</w:t>
      </w:r>
      <w:r w:rsidRPr="00D82CC0">
        <w:rPr>
          <w:rFonts w:hint="eastAsia"/>
          <w:vertAlign w:val="subscript"/>
        </w:rPr>
        <w:t>L</w:t>
      </w:r>
      <w:r>
        <w:rPr>
          <w:rFonts w:hint="eastAsia"/>
        </w:rPr>
        <w:t xml:space="preserve"> </w:t>
      </w:r>
      <w:r>
        <w:rPr>
          <w:rFonts w:hint="eastAsia"/>
        </w:rPr>
        <w:t>一般很小，因此通过线圈的电流比通过人体电流大得多。脱离电池后，人体与线圈仍构成一闭合回路，由于自感作用，断路时的感应电流通过人体，它比原来通过人体的电流大得多，因此，将有一个很高的瞬时电压加在人体上。</w:t>
      </w:r>
    </w:p>
    <w:p w14:paraId="37E092B1" w14:textId="77777777" w:rsidR="0072314F" w:rsidRDefault="0072314F" w:rsidP="0072314F">
      <w:r>
        <w:rPr>
          <w:rFonts w:hint="eastAsia"/>
        </w:rPr>
        <w:t>用多用表欧姆挡检查匝数较多的带铁芯线圈是否断线时，由于多用表内有直流干电池作为电源，不要用手捏住线圈的两端再去接触表笔，以免断开时受到电击。应当用手握表笔的绝缘棒，直接让表笔金属部分接触线圈两端。这样，脱离接触时人体与线圈不构成回路，可避免电流通过人体放电产生电击。</w:t>
      </w:r>
    </w:p>
    <w:p w14:paraId="7C8BE607" w14:textId="68CE237B" w:rsidR="00143F0A" w:rsidRDefault="00143F0A" w:rsidP="0072314F">
      <w:r>
        <w:rPr>
          <w:rFonts w:hint="eastAsia"/>
        </w:rPr>
        <w:t>2</w:t>
      </w:r>
      <w:r>
        <w:t>021</w:t>
      </w:r>
      <w:r>
        <w:rPr>
          <w:rFonts w:hint="eastAsia"/>
        </w:rPr>
        <w:t>沪科版练习册</w:t>
      </w:r>
      <w:r>
        <w:rPr>
          <w:rFonts w:hint="eastAsia"/>
        </w:rPr>
        <w:t>7</w:t>
      </w:r>
      <w:r>
        <w:t>.1.3</w:t>
      </w:r>
    </w:p>
  </w:comment>
  <w:comment w:id="3" w:author="fanjing" w:date="2023-06-29T12:26:00Z" w:initials="fj">
    <w:p w14:paraId="13FDB52D" w14:textId="422C920C" w:rsidR="007D1E75" w:rsidRDefault="007D1E75" w:rsidP="007D1E75">
      <w:r>
        <w:rPr>
          <w:rStyle w:val="a7"/>
        </w:rPr>
        <w:annotationRef/>
      </w:r>
      <w:r>
        <w:rPr>
          <w:rFonts w:hint="eastAsia"/>
        </w:rPr>
        <w:t>（</w:t>
      </w:r>
      <w:r>
        <w:rPr>
          <w:rFonts w:hint="eastAsia"/>
        </w:rPr>
        <w:t>1</w:t>
      </w:r>
      <w:r>
        <w:rPr>
          <w:rFonts w:hint="eastAsia"/>
        </w:rPr>
        <w:t>）</w:t>
      </w:r>
      <w:r>
        <w:rPr>
          <w:rFonts w:hint="eastAsia"/>
        </w:rPr>
        <w:t>A</w:t>
      </w:r>
      <w:r>
        <w:rPr>
          <w:rFonts w:hint="eastAsia"/>
        </w:rPr>
        <w:t>、</w:t>
      </w:r>
      <w:r>
        <w:rPr>
          <w:rFonts w:hint="eastAsia"/>
        </w:rPr>
        <w:t xml:space="preserve">B </w:t>
      </w:r>
      <w:r>
        <w:rPr>
          <w:rFonts w:hint="eastAsia"/>
        </w:rPr>
        <w:t>两灯的电阻均为</w:t>
      </w:r>
      <w:r>
        <w:rPr>
          <w:rFonts w:hint="eastAsia"/>
        </w:rPr>
        <w:t xml:space="preserve"> 20</w:t>
      </w:r>
      <w:r w:rsidRPr="00D82CC0">
        <w:rPr>
          <w:rFonts w:asciiTheme="majorBidi" w:hAnsiTheme="majorBidi" w:cstheme="majorBidi"/>
        </w:rPr>
        <w:t xml:space="preserve"> Ω </w:t>
      </w:r>
      <w:r>
        <w:rPr>
          <w:rFonts w:hint="eastAsia"/>
        </w:rPr>
        <w:t>。开关</w:t>
      </w:r>
      <w:r>
        <w:rPr>
          <w:rFonts w:hint="eastAsia"/>
        </w:rPr>
        <w:t xml:space="preserve"> S </w:t>
      </w:r>
      <w:r>
        <w:rPr>
          <w:rFonts w:hint="eastAsia"/>
        </w:rPr>
        <w:t>闭合的瞬间，电感线圈产生较大的自感电动势，可将电感线圈视为断路，</w:t>
      </w:r>
      <w:r>
        <w:rPr>
          <w:rFonts w:hint="eastAsia"/>
        </w:rPr>
        <w:t xml:space="preserve">A </w:t>
      </w:r>
      <w:r>
        <w:rPr>
          <w:rFonts w:hint="eastAsia"/>
        </w:rPr>
        <w:t>灯与电阻</w:t>
      </w:r>
      <w:r>
        <w:rPr>
          <w:rFonts w:hint="eastAsia"/>
        </w:rPr>
        <w:t xml:space="preserve"> </w:t>
      </w:r>
      <w:r w:rsidRPr="00D82CC0">
        <w:rPr>
          <w:rFonts w:hint="eastAsia"/>
          <w:i/>
          <w:iCs/>
        </w:rPr>
        <w:t>R</w:t>
      </w:r>
      <w:r>
        <w:t xml:space="preserve"> </w:t>
      </w:r>
      <w:r>
        <w:rPr>
          <w:rFonts w:hint="eastAsia"/>
        </w:rPr>
        <w:t>并联后再与</w:t>
      </w:r>
      <w:r>
        <w:rPr>
          <w:rFonts w:hint="eastAsia"/>
        </w:rPr>
        <w:t xml:space="preserve"> B </w:t>
      </w:r>
      <w:r>
        <w:rPr>
          <w:rFonts w:hint="eastAsia"/>
        </w:rPr>
        <w:t>灯串联，通过</w:t>
      </w:r>
      <w:r>
        <w:rPr>
          <w:rFonts w:hint="eastAsia"/>
        </w:rPr>
        <w:t xml:space="preserve"> B </w:t>
      </w:r>
      <w:r>
        <w:rPr>
          <w:rFonts w:hint="eastAsia"/>
        </w:rPr>
        <w:t>灯的电流大于通过</w:t>
      </w:r>
      <w:r>
        <w:rPr>
          <w:rFonts w:hint="eastAsia"/>
        </w:rPr>
        <w:t xml:space="preserve"> A</w:t>
      </w:r>
      <w:r>
        <w:t xml:space="preserve"> </w:t>
      </w:r>
      <w:r>
        <w:rPr>
          <w:rFonts w:hint="eastAsia"/>
        </w:rPr>
        <w:t>灯的电流。之后，自感线圈的自感电动势减小，</w:t>
      </w:r>
      <w:r>
        <w:rPr>
          <w:rFonts w:hint="eastAsia"/>
        </w:rPr>
        <w:t>A</w:t>
      </w:r>
      <w:r>
        <w:rPr>
          <w:rFonts w:hint="eastAsia"/>
        </w:rPr>
        <w:t>、</w:t>
      </w:r>
      <w:r>
        <w:rPr>
          <w:rFonts w:hint="eastAsia"/>
        </w:rPr>
        <w:t xml:space="preserve">B </w:t>
      </w:r>
      <w:r>
        <w:rPr>
          <w:rFonts w:hint="eastAsia"/>
        </w:rPr>
        <w:t>两灯的电压相等，通过两灯的电流也相等。</w:t>
      </w:r>
    </w:p>
    <w:p w14:paraId="36116D79" w14:textId="77777777" w:rsidR="007D1E75" w:rsidRDefault="007D1E75" w:rsidP="007D1E75">
      <w:r>
        <w:rPr>
          <w:rFonts w:hint="eastAsia"/>
        </w:rPr>
        <w:t>（</w:t>
      </w:r>
      <w:r>
        <w:rPr>
          <w:rFonts w:hint="eastAsia"/>
        </w:rPr>
        <w:t>2</w:t>
      </w:r>
      <w:r>
        <w:rPr>
          <w:rFonts w:hint="eastAsia"/>
        </w:rPr>
        <w:t>）</w:t>
      </w:r>
      <w:r>
        <w:rPr>
          <w:rFonts w:hint="eastAsia"/>
        </w:rPr>
        <w:t xml:space="preserve">S </w:t>
      </w:r>
      <w:r>
        <w:rPr>
          <w:rFonts w:hint="eastAsia"/>
        </w:rPr>
        <w:t>断开时，</w:t>
      </w:r>
      <w:r>
        <w:rPr>
          <w:rFonts w:hint="eastAsia"/>
        </w:rPr>
        <w:t xml:space="preserve">A </w:t>
      </w:r>
      <w:r>
        <w:rPr>
          <w:rFonts w:hint="eastAsia"/>
        </w:rPr>
        <w:t>灯的电流瞬间变为零，由于自感线圈与</w:t>
      </w:r>
      <w:r>
        <w:rPr>
          <w:rFonts w:hint="eastAsia"/>
        </w:rPr>
        <w:t xml:space="preserve"> B </w:t>
      </w:r>
      <w:r>
        <w:rPr>
          <w:rFonts w:hint="eastAsia"/>
        </w:rPr>
        <w:t>灯形成一个闭合回路，所以</w:t>
      </w:r>
      <w:r>
        <w:rPr>
          <w:rFonts w:hint="eastAsia"/>
        </w:rPr>
        <w:t xml:space="preserve"> B </w:t>
      </w:r>
      <w:r>
        <w:rPr>
          <w:rFonts w:hint="eastAsia"/>
        </w:rPr>
        <w:t>灯的电流慢慢变为零。</w:t>
      </w:r>
    </w:p>
    <w:p w14:paraId="3E6E951A" w14:textId="3448F719" w:rsidR="00143F0A" w:rsidRDefault="00143F0A" w:rsidP="007D1E75">
      <w:r>
        <w:rPr>
          <w:rFonts w:hint="eastAsia"/>
        </w:rPr>
        <w:t>2</w:t>
      </w:r>
      <w:r>
        <w:t>021</w:t>
      </w:r>
      <w:r>
        <w:rPr>
          <w:rFonts w:hint="eastAsia"/>
        </w:rPr>
        <w:t>沪科版练习册</w:t>
      </w:r>
      <w:r>
        <w:rPr>
          <w:rFonts w:hint="eastAsia"/>
        </w:rPr>
        <w:t>7</w:t>
      </w:r>
      <w:r>
        <w:t>.1.4</w:t>
      </w:r>
    </w:p>
  </w:comment>
  <w:comment w:id="4" w:author="fanjing" w:date="2023-06-29T12:27:00Z" w:initials="fj">
    <w:p w14:paraId="3EB3294E" w14:textId="2F9A9550" w:rsidR="007D1E75" w:rsidRDefault="007D1E75" w:rsidP="007D1E75">
      <w:r>
        <w:rPr>
          <w:rStyle w:val="a7"/>
        </w:rPr>
        <w:annotationRef/>
      </w:r>
      <w:r>
        <w:rPr>
          <w:rFonts w:hint="eastAsia"/>
        </w:rPr>
        <w:t>（</w:t>
      </w:r>
      <w:r>
        <w:rPr>
          <w:rFonts w:hint="eastAsia"/>
        </w:rPr>
        <w:t>1</w:t>
      </w:r>
      <w:r>
        <w:rPr>
          <w:rFonts w:hint="eastAsia"/>
        </w:rPr>
        <w:t>）当开关</w:t>
      </w:r>
      <w:r>
        <w:rPr>
          <w:rFonts w:hint="eastAsia"/>
        </w:rPr>
        <w:t xml:space="preserve"> S </w:t>
      </w:r>
      <w:r>
        <w:rPr>
          <w:rFonts w:hint="eastAsia"/>
        </w:rPr>
        <w:t>由断开变为闭合的瞬间，电源的电压同时加到两灯上，</w:t>
      </w:r>
      <w:r>
        <w:rPr>
          <w:rFonts w:hint="eastAsia"/>
        </w:rPr>
        <w:t>A</w:t>
      </w:r>
      <w:r>
        <w:rPr>
          <w:rFonts w:hint="eastAsia"/>
        </w:rPr>
        <w:t>、</w:t>
      </w:r>
      <w:r>
        <w:rPr>
          <w:rFonts w:hint="eastAsia"/>
        </w:rPr>
        <w:t xml:space="preserve">B </w:t>
      </w:r>
      <w:r>
        <w:rPr>
          <w:rFonts w:hint="eastAsia"/>
        </w:rPr>
        <w:t>两灯同时亮，随着线圈</w:t>
      </w:r>
      <w:r>
        <w:rPr>
          <w:rFonts w:hint="eastAsia"/>
        </w:rPr>
        <w:t xml:space="preserve"> L </w:t>
      </w:r>
      <w:r>
        <w:rPr>
          <w:rFonts w:hint="eastAsia"/>
        </w:rPr>
        <w:t>中电流增大，由于线圈</w:t>
      </w:r>
      <w:r>
        <w:rPr>
          <w:rFonts w:hint="eastAsia"/>
        </w:rPr>
        <w:t xml:space="preserve"> L </w:t>
      </w:r>
      <w:r>
        <w:rPr>
          <w:rFonts w:hint="eastAsia"/>
        </w:rPr>
        <w:t>直流电阻可忽略不计，分流作用增大，</w:t>
      </w:r>
      <w:r>
        <w:rPr>
          <w:rFonts w:hint="eastAsia"/>
        </w:rPr>
        <w:t xml:space="preserve">B </w:t>
      </w:r>
      <w:r>
        <w:rPr>
          <w:rFonts w:hint="eastAsia"/>
        </w:rPr>
        <w:t>灯逐渐被短路直到熄灭。外电路总电阻减小，总电流增大，</w:t>
      </w:r>
      <w:r>
        <w:rPr>
          <w:rFonts w:hint="eastAsia"/>
        </w:rPr>
        <w:t xml:space="preserve">A </w:t>
      </w:r>
      <w:r>
        <w:rPr>
          <w:rFonts w:hint="eastAsia"/>
        </w:rPr>
        <w:t>灯更亮。</w:t>
      </w:r>
    </w:p>
    <w:p w14:paraId="1C2CEDBE" w14:textId="77777777" w:rsidR="007D1E75" w:rsidRDefault="007D1E75" w:rsidP="007D1E75">
      <w:pPr>
        <w:pStyle w:val="a8"/>
      </w:pPr>
      <w:r>
        <w:rPr>
          <w:rFonts w:hint="eastAsia"/>
        </w:rPr>
        <w:t>（</w:t>
      </w:r>
      <w:r>
        <w:rPr>
          <w:rFonts w:hint="eastAsia"/>
        </w:rPr>
        <w:t>2</w:t>
      </w:r>
      <w:r>
        <w:rPr>
          <w:rFonts w:hint="eastAsia"/>
        </w:rPr>
        <w:t>）当开关</w:t>
      </w:r>
      <w:r>
        <w:rPr>
          <w:rFonts w:hint="eastAsia"/>
        </w:rPr>
        <w:t xml:space="preserve"> S </w:t>
      </w:r>
      <w:r>
        <w:rPr>
          <w:rFonts w:hint="eastAsia"/>
        </w:rPr>
        <w:t>由闭合变为断开的瞬间，</w:t>
      </w:r>
      <w:r>
        <w:rPr>
          <w:rFonts w:hint="eastAsia"/>
        </w:rPr>
        <w:t xml:space="preserve">B </w:t>
      </w:r>
      <w:r>
        <w:rPr>
          <w:rFonts w:hint="eastAsia"/>
        </w:rPr>
        <w:t>灯与线圈</w:t>
      </w:r>
      <w:r>
        <w:rPr>
          <w:rFonts w:hint="eastAsia"/>
        </w:rPr>
        <w:t xml:space="preserve"> L </w:t>
      </w:r>
      <w:r>
        <w:rPr>
          <w:rFonts w:hint="eastAsia"/>
        </w:rPr>
        <w:t>构成自感回路，所以</w:t>
      </w:r>
      <w:r>
        <w:rPr>
          <w:rFonts w:hint="eastAsia"/>
        </w:rPr>
        <w:t xml:space="preserve"> B </w:t>
      </w:r>
      <w:r>
        <w:rPr>
          <w:rFonts w:hint="eastAsia"/>
        </w:rPr>
        <w:t>灯由暗变亮再逐渐熄灭，</w:t>
      </w:r>
      <w:r>
        <w:rPr>
          <w:rFonts w:hint="eastAsia"/>
        </w:rPr>
        <w:t xml:space="preserve">A </w:t>
      </w:r>
      <w:r>
        <w:rPr>
          <w:rFonts w:hint="eastAsia"/>
        </w:rPr>
        <w:t>灯立即熄灭。</w:t>
      </w:r>
    </w:p>
    <w:p w14:paraId="54374550" w14:textId="376B1CAB" w:rsidR="00143F0A" w:rsidRDefault="00143F0A" w:rsidP="007D1E75">
      <w:pPr>
        <w:pStyle w:val="a8"/>
      </w:pPr>
      <w:r>
        <w:rPr>
          <w:rFonts w:hint="eastAsia"/>
        </w:rPr>
        <w:t>2</w:t>
      </w:r>
      <w:r>
        <w:t>021</w:t>
      </w:r>
      <w:r>
        <w:rPr>
          <w:rFonts w:hint="eastAsia"/>
        </w:rPr>
        <w:t>沪科版练习册</w:t>
      </w:r>
      <w:r>
        <w:rPr>
          <w:rFonts w:hint="eastAsia"/>
        </w:rPr>
        <w:t>7</w:t>
      </w:r>
      <w:r>
        <w:t>.1.5</w:t>
      </w:r>
    </w:p>
  </w:comment>
  <w:comment w:id="5" w:author="fanjing" w:date="2023-06-29T12:26:00Z" w:initials="fj">
    <w:p w14:paraId="7F8F4774" w14:textId="3989BE71" w:rsidR="007D1E75" w:rsidRDefault="007D1E75" w:rsidP="007D1E75">
      <w:r>
        <w:rPr>
          <w:rStyle w:val="a7"/>
        </w:rPr>
        <w:annotationRef/>
      </w:r>
      <w:r>
        <w:rPr>
          <w:rFonts w:hint="eastAsia"/>
        </w:rPr>
        <w:t>自感电动势与电流的变化率成正比，即</w:t>
      </w:r>
      <w:r>
        <w:rPr>
          <w:rFonts w:hint="eastAsia"/>
        </w:rPr>
        <w:t xml:space="preserve"> </w:t>
      </w:r>
      <w:r w:rsidRPr="00D82CC0">
        <w:rPr>
          <w:rFonts w:hint="eastAsia"/>
          <w:i/>
          <w:iCs/>
        </w:rPr>
        <w:t>E</w:t>
      </w:r>
      <w:r w:rsidRPr="00D82CC0">
        <w:rPr>
          <w:rFonts w:asciiTheme="majorBidi" w:hAnsiTheme="majorBidi" w:cstheme="majorBidi"/>
        </w:rPr>
        <w:t xml:space="preserve"> </w:t>
      </w:r>
      <w:r>
        <w:rPr>
          <w:rFonts w:asciiTheme="majorBidi" w:hAnsiTheme="majorBidi" w:cstheme="majorBidi" w:hint="eastAsia"/>
        </w:rPr>
        <w:t>∝</w:t>
      </w:r>
      <w:r w:rsidRPr="00D82CC0">
        <w:rPr>
          <w:rFonts w:asciiTheme="majorBidi" w:hAnsiTheme="majorBidi" w:cstheme="majorBidi"/>
        </w:rPr>
        <w:t xml:space="preserve"> </w:t>
      </w:r>
      <w:r>
        <w:fldChar w:fldCharType="begin"/>
      </w:r>
      <w:r>
        <w:instrText xml:space="preserve"> </w:instrText>
      </w:r>
      <w:r>
        <w:rPr>
          <w:rFonts w:hint="eastAsia"/>
        </w:rPr>
        <w:instrText>EQ</w:instrText>
      </w:r>
      <w:r>
        <w:instrText xml:space="preserve"> \F(</w:instrText>
      </w:r>
      <w:r>
        <w:rPr>
          <w:rFonts w:cs="Times New Roman"/>
        </w:rPr>
        <w:instrText>Δ</w:instrText>
      </w:r>
      <w:r w:rsidRPr="00D82CC0">
        <w:rPr>
          <w:i/>
          <w:iCs/>
        </w:rPr>
        <w:instrText>I</w:instrText>
      </w:r>
      <w:r>
        <w:instrText>,</w:instrText>
      </w:r>
      <w:r>
        <w:rPr>
          <w:rFonts w:cs="Times New Roman"/>
        </w:rPr>
        <w:instrText>Δ</w:instrText>
      </w:r>
      <w:r w:rsidRPr="00D82CC0">
        <w:rPr>
          <w:i/>
          <w:iCs/>
        </w:rPr>
        <w:instrText>t</w:instrText>
      </w:r>
      <w:r>
        <w:instrText xml:space="preserve">) </w:instrText>
      </w:r>
      <w:r>
        <w:fldChar w:fldCharType="end"/>
      </w:r>
    </w:p>
    <w:p w14:paraId="254EE06E" w14:textId="77777777" w:rsidR="007D1E75" w:rsidRDefault="007D1E75" w:rsidP="007D1E75">
      <w:r>
        <w:rPr>
          <w:rFonts w:hint="eastAsia"/>
        </w:rPr>
        <w:t>所以，</w:t>
      </w:r>
      <w:r>
        <w:fldChar w:fldCharType="begin"/>
      </w:r>
      <w:r>
        <w:instrText xml:space="preserve"> </w:instrText>
      </w:r>
      <w:r>
        <w:rPr>
          <w:rFonts w:hint="eastAsia"/>
        </w:rPr>
        <w:instrText>EQ</w:instrText>
      </w:r>
      <w:r>
        <w:instrText xml:space="preserve"> \F(</w:instrText>
      </w:r>
      <w:r w:rsidRPr="00D82CC0">
        <w:rPr>
          <w:i/>
          <w:iCs/>
        </w:rPr>
        <w:instrText>E</w:instrText>
      </w:r>
      <w:r>
        <w:rPr>
          <w:vertAlign w:val="subscript"/>
        </w:rPr>
        <w:instrText>1</w:instrText>
      </w:r>
      <w:r>
        <w:instrText>,</w:instrText>
      </w:r>
      <w:r w:rsidRPr="00D82CC0">
        <w:rPr>
          <w:i/>
          <w:iCs/>
        </w:rPr>
        <w:instrText>E</w:instrText>
      </w:r>
      <w:r>
        <w:rPr>
          <w:vertAlign w:val="subscript"/>
        </w:rPr>
        <w:instrText>2</w:instrText>
      </w:r>
      <w:r>
        <w:instrText xml:space="preserve">) </w:instrText>
      </w:r>
      <w:r>
        <w:fldChar w:fldCharType="end"/>
      </w:r>
      <w:r>
        <w:t xml:space="preserve">= </w:t>
      </w:r>
      <w:r>
        <w:fldChar w:fldCharType="begin"/>
      </w:r>
      <w:r>
        <w:instrText xml:space="preserve"> EQ \F(\F(</w:instrText>
      </w:r>
      <w:r w:rsidRPr="00D82CC0">
        <w:rPr>
          <w:rFonts w:asciiTheme="majorBidi" w:hAnsiTheme="majorBidi" w:cstheme="majorBidi"/>
        </w:rPr>
        <w:instrText>Δ</w:instrText>
      </w:r>
      <w:r w:rsidRPr="00D82CC0">
        <w:rPr>
          <w:rFonts w:asciiTheme="majorBidi" w:hAnsiTheme="majorBidi" w:cstheme="majorBidi"/>
          <w:i/>
          <w:iCs/>
        </w:rPr>
        <w:instrText>I</w:instrText>
      </w:r>
      <w:r>
        <w:rPr>
          <w:rFonts w:asciiTheme="majorBidi" w:hAnsiTheme="majorBidi" w:cstheme="majorBidi"/>
          <w:vertAlign w:val="subscript"/>
        </w:rPr>
        <w:instrText>1</w:instrText>
      </w:r>
      <w:r>
        <w:instrText>,</w:instrText>
      </w:r>
      <w:r w:rsidRPr="00D82CC0">
        <w:rPr>
          <w:rFonts w:asciiTheme="majorBidi" w:hAnsiTheme="majorBidi" w:cstheme="majorBidi"/>
        </w:rPr>
        <w:instrText>Δ</w:instrText>
      </w:r>
      <w:r w:rsidRPr="00D82CC0">
        <w:rPr>
          <w:rFonts w:asciiTheme="majorBidi" w:hAnsiTheme="majorBidi" w:cstheme="majorBidi"/>
          <w:i/>
          <w:iCs/>
        </w:rPr>
        <w:instrText>t</w:instrText>
      </w:r>
      <w:r>
        <w:rPr>
          <w:rFonts w:asciiTheme="majorBidi" w:hAnsiTheme="majorBidi" w:cstheme="majorBidi"/>
          <w:vertAlign w:val="subscript"/>
        </w:rPr>
        <w:instrText>1</w:instrText>
      </w:r>
      <w:r>
        <w:instrText>),\F(</w:instrText>
      </w:r>
      <w:r w:rsidRPr="00D82CC0">
        <w:rPr>
          <w:rFonts w:asciiTheme="majorBidi" w:hAnsiTheme="majorBidi" w:cstheme="majorBidi"/>
        </w:rPr>
        <w:instrText>Δ</w:instrText>
      </w:r>
      <w:r w:rsidRPr="00D82CC0">
        <w:rPr>
          <w:rFonts w:asciiTheme="majorBidi" w:hAnsiTheme="majorBidi" w:cstheme="majorBidi"/>
          <w:i/>
          <w:iCs/>
        </w:rPr>
        <w:instrText>I</w:instrText>
      </w:r>
      <w:r>
        <w:rPr>
          <w:rFonts w:asciiTheme="majorBidi" w:hAnsiTheme="majorBidi" w:cstheme="majorBidi"/>
          <w:vertAlign w:val="subscript"/>
        </w:rPr>
        <w:instrText>2</w:instrText>
      </w:r>
      <w:r>
        <w:instrText>,</w:instrText>
      </w:r>
      <w:r w:rsidRPr="00D82CC0">
        <w:rPr>
          <w:rFonts w:asciiTheme="majorBidi" w:hAnsiTheme="majorBidi" w:cstheme="majorBidi"/>
        </w:rPr>
        <w:instrText>Δ</w:instrText>
      </w:r>
      <w:r w:rsidRPr="00D82CC0">
        <w:rPr>
          <w:rFonts w:asciiTheme="majorBidi" w:hAnsiTheme="majorBidi" w:cstheme="majorBidi"/>
          <w:i/>
          <w:iCs/>
        </w:rPr>
        <w:instrText>t</w:instrText>
      </w:r>
      <w:r>
        <w:rPr>
          <w:rFonts w:asciiTheme="majorBidi" w:hAnsiTheme="majorBidi" w:cstheme="majorBidi"/>
          <w:vertAlign w:val="subscript"/>
        </w:rPr>
        <w:instrText>2</w:instrText>
      </w:r>
      <w:r>
        <w:instrText xml:space="preserve">)) </w:instrText>
      </w:r>
      <w:r>
        <w:fldChar w:fldCharType="end"/>
      </w:r>
      <w:r>
        <w:rPr>
          <w:rFonts w:hint="eastAsia"/>
        </w:rPr>
        <w:t>，即</w:t>
      </w:r>
      <w:r>
        <w:rPr>
          <w:rFonts w:hint="eastAsia"/>
        </w:rPr>
        <w:t xml:space="preserve"> </w:t>
      </w:r>
      <w:r>
        <w:fldChar w:fldCharType="begin"/>
      </w:r>
      <w:r>
        <w:instrText xml:space="preserve"> </w:instrText>
      </w:r>
      <w:r>
        <w:rPr>
          <w:rFonts w:hint="eastAsia"/>
        </w:rPr>
        <w:instrText>EQ</w:instrText>
      </w:r>
      <w:r>
        <w:instrText xml:space="preserve"> \F(</w:instrText>
      </w:r>
      <w:r w:rsidRPr="00D82CC0">
        <w:rPr>
          <w:rFonts w:asciiTheme="majorBidi" w:hAnsiTheme="majorBidi" w:cstheme="majorBidi"/>
        </w:rPr>
        <w:instrText>Δ</w:instrText>
      </w:r>
      <w:r w:rsidRPr="00D82CC0">
        <w:rPr>
          <w:rFonts w:asciiTheme="majorBidi" w:hAnsiTheme="majorBidi" w:cstheme="majorBidi"/>
          <w:i/>
          <w:iCs/>
        </w:rPr>
        <w:instrText>I</w:instrText>
      </w:r>
      <w:r>
        <w:rPr>
          <w:rFonts w:asciiTheme="majorBidi" w:hAnsiTheme="majorBidi" w:cstheme="majorBidi"/>
          <w:vertAlign w:val="subscript"/>
        </w:rPr>
        <w:instrText>2</w:instrText>
      </w:r>
      <w:r>
        <w:instrText>,</w:instrText>
      </w:r>
      <w:r w:rsidRPr="00D82CC0">
        <w:rPr>
          <w:rFonts w:asciiTheme="majorBidi" w:hAnsiTheme="majorBidi" w:cstheme="majorBidi"/>
        </w:rPr>
        <w:instrText>Δ</w:instrText>
      </w:r>
      <w:r>
        <w:rPr>
          <w:rFonts w:asciiTheme="majorBidi" w:hAnsiTheme="majorBidi" w:cstheme="majorBidi"/>
          <w:i/>
          <w:iCs/>
        </w:rPr>
        <w:instrText>t</w:instrText>
      </w:r>
      <w:r>
        <w:rPr>
          <w:rFonts w:asciiTheme="majorBidi" w:hAnsiTheme="majorBidi" w:cstheme="majorBidi"/>
          <w:vertAlign w:val="subscript"/>
        </w:rPr>
        <w:instrText>2</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w:instrText>
      </w:r>
      <w:r w:rsidRPr="00D82CC0">
        <w:rPr>
          <w:i/>
          <w:iCs/>
        </w:rPr>
        <w:instrText>E</w:instrText>
      </w:r>
      <w:r>
        <w:rPr>
          <w:vertAlign w:val="subscript"/>
        </w:rPr>
        <w:instrText>2</w:instrText>
      </w:r>
      <w:r>
        <w:instrText>,</w:instrText>
      </w:r>
      <w:r w:rsidRPr="00D82CC0">
        <w:rPr>
          <w:i/>
          <w:iCs/>
        </w:rPr>
        <w:instrText>E</w:instrText>
      </w:r>
      <w:r>
        <w:rPr>
          <w:vertAlign w:val="subscript"/>
        </w:rPr>
        <w:instrText>1</w:instrText>
      </w:r>
      <w:r>
        <w:instrText xml:space="preserve">) </w:instrText>
      </w:r>
      <w:r>
        <w:fldChar w:fldCharType="end"/>
      </w:r>
      <w:r>
        <w:fldChar w:fldCharType="begin"/>
      </w:r>
      <w:r>
        <w:instrText xml:space="preserve"> </w:instrText>
      </w:r>
      <w:r>
        <w:rPr>
          <w:rFonts w:hint="eastAsia"/>
        </w:rPr>
        <w:instrText>EQ</w:instrText>
      </w:r>
      <w:r>
        <w:instrText xml:space="preserve"> \F(</w:instrText>
      </w:r>
      <w:r w:rsidRPr="00D82CC0">
        <w:rPr>
          <w:rFonts w:asciiTheme="majorBidi" w:hAnsiTheme="majorBidi" w:cstheme="majorBidi"/>
        </w:rPr>
        <w:instrText>Δ</w:instrText>
      </w:r>
      <w:r w:rsidRPr="00D82CC0">
        <w:rPr>
          <w:rFonts w:asciiTheme="majorBidi" w:hAnsiTheme="majorBidi" w:cstheme="majorBidi"/>
          <w:i/>
          <w:iCs/>
        </w:rPr>
        <w:instrText>I</w:instrText>
      </w:r>
      <w:r>
        <w:rPr>
          <w:rFonts w:asciiTheme="majorBidi" w:hAnsiTheme="majorBidi" w:cstheme="majorBidi"/>
          <w:vertAlign w:val="subscript"/>
        </w:rPr>
        <w:instrText>1</w:instrText>
      </w:r>
      <w:r>
        <w:instrText>,</w:instrText>
      </w:r>
      <w:r w:rsidRPr="00D82CC0">
        <w:rPr>
          <w:rFonts w:asciiTheme="majorBidi" w:hAnsiTheme="majorBidi" w:cstheme="majorBidi"/>
        </w:rPr>
        <w:instrText>Δ</w:instrText>
      </w:r>
      <w:r>
        <w:rPr>
          <w:rFonts w:asciiTheme="majorBidi" w:hAnsiTheme="majorBidi" w:cstheme="majorBidi"/>
          <w:i/>
          <w:iCs/>
        </w:rPr>
        <w:instrText>t</w:instrText>
      </w:r>
      <w:r>
        <w:rPr>
          <w:rFonts w:asciiTheme="majorBidi" w:hAnsiTheme="majorBidi" w:cstheme="majorBidi"/>
          <w:vertAlign w:val="subscript"/>
        </w:rPr>
        <w:instrText>1</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\F(80,50) </w:instrText>
      </w:r>
      <w:r>
        <w:fldChar w:fldCharType="end"/>
      </w:r>
      <w:r w:rsidRPr="00D82CC0">
        <w:rPr>
          <w:rFonts w:asciiTheme="majorBidi" w:hAnsiTheme="majorBidi" w:cstheme="majorBidi"/>
        </w:rPr>
        <w:t>×</w:t>
      </w:r>
      <w:r>
        <w:fldChar w:fldCharType="begin"/>
      </w:r>
      <w:r>
        <w:instrText xml:space="preserve"> </w:instrText>
      </w:r>
      <w:r>
        <w:rPr>
          <w:rFonts w:hint="eastAsia"/>
        </w:rPr>
        <w:instrText>EQ</w:instrText>
      </w:r>
      <w:r>
        <w:instrText xml:space="preserve"> \F(0.040,0.001 0) </w:instrText>
      </w:r>
      <w:r>
        <w:fldChar w:fldCharType="end"/>
      </w:r>
      <w:r>
        <w:rPr>
          <w:rFonts w:hint="eastAsia"/>
        </w:rPr>
        <w:t>A/s</w:t>
      </w:r>
      <w:r>
        <w:t xml:space="preserve"> = 64 </w:t>
      </w:r>
      <w:r>
        <w:rPr>
          <w:rFonts w:hint="eastAsia"/>
        </w:rPr>
        <w:t>A/</w:t>
      </w:r>
      <w:r>
        <w:t>s</w:t>
      </w:r>
    </w:p>
    <w:p w14:paraId="28BA5C4E" w14:textId="70BA64F3" w:rsidR="00143F0A" w:rsidRDefault="00143F0A" w:rsidP="007D1E75">
      <w:r>
        <w:rPr>
          <w:rFonts w:hint="eastAsia"/>
        </w:rPr>
        <w:t>2</w:t>
      </w:r>
      <w:r>
        <w:t>021</w:t>
      </w:r>
      <w:r>
        <w:rPr>
          <w:rFonts w:hint="eastAsia"/>
        </w:rPr>
        <w:t>沪科版练习册</w:t>
      </w:r>
      <w:r>
        <w:rPr>
          <w:rFonts w:hint="eastAsia"/>
        </w:rPr>
        <w:t>7</w:t>
      </w:r>
      <w:r>
        <w:t>.1.6</w:t>
      </w:r>
    </w:p>
  </w:comment>
  <w:comment w:id="6" w:author="fanjing" w:date="2023-06-29T12:45:00Z" w:initials="fj">
    <w:p w14:paraId="0C03E61F" w14:textId="77777777" w:rsidR="00143F0A" w:rsidRDefault="00143F0A">
      <w:pPr>
        <w:pStyle w:val="a8"/>
      </w:pPr>
      <w:r>
        <w:rPr>
          <w:rStyle w:val="a7"/>
        </w:rPr>
        <w:annotationRef/>
      </w:r>
      <w:r>
        <w:rPr>
          <w:rFonts w:hint="eastAsia"/>
        </w:rPr>
        <w:t>（</w:t>
      </w:r>
      <w:r>
        <w:rPr>
          <w:rFonts w:hint="eastAsia"/>
        </w:rPr>
        <w:t>a</w:t>
      </w:r>
      <w:r>
        <w:rPr>
          <w:rFonts w:hint="eastAsia"/>
        </w:rPr>
        <w:t>）（</w:t>
      </w:r>
      <w:r>
        <w:rPr>
          <w:rFonts w:hint="eastAsia"/>
        </w:rPr>
        <w:t>c</w:t>
      </w:r>
      <w:r>
        <w:rPr>
          <w:rFonts w:hint="eastAsia"/>
        </w:rPr>
        <w:t>）（</w:t>
      </w:r>
      <w:r>
        <w:rPr>
          <w:rFonts w:hint="eastAsia"/>
        </w:rPr>
        <w:t>e</w:t>
      </w:r>
      <w:r>
        <w:rPr>
          <w:rFonts w:hint="eastAsia"/>
        </w:rPr>
        <w:t>）（</w:t>
      </w:r>
      <w:r>
        <w:rPr>
          <w:rFonts w:hint="eastAsia"/>
        </w:rPr>
        <w:t>f</w:t>
      </w:r>
      <w:r>
        <w:rPr>
          <w:rFonts w:hint="eastAsia"/>
        </w:rPr>
        <w:t>），（</w:t>
      </w:r>
      <w:r>
        <w:rPr>
          <w:rFonts w:hint="eastAsia"/>
        </w:rPr>
        <w:t>c</w:t>
      </w:r>
      <w:r>
        <w:rPr>
          <w:rFonts w:hint="eastAsia"/>
        </w:rPr>
        <w:t>）</w:t>
      </w:r>
    </w:p>
    <w:p w14:paraId="384CEC13" w14:textId="0A4B4994" w:rsidR="00143F0A" w:rsidRDefault="00143F0A">
      <w:pPr>
        <w:pStyle w:val="a8"/>
      </w:pPr>
      <w:r>
        <w:rPr>
          <w:rFonts w:hint="eastAsia"/>
        </w:rPr>
        <w:t>2</w:t>
      </w:r>
      <w:r>
        <w:t>021</w:t>
      </w:r>
      <w:r>
        <w:rPr>
          <w:rFonts w:hint="eastAsia"/>
        </w:rPr>
        <w:t>沪科版练习册</w:t>
      </w:r>
      <w:r>
        <w:rPr>
          <w:rFonts w:hint="eastAsia"/>
        </w:rPr>
        <w:t>7</w:t>
      </w:r>
      <w:r>
        <w:t>.2.1</w:t>
      </w:r>
    </w:p>
  </w:comment>
  <w:comment w:id="7" w:author="fanjing" w:date="2023-06-29T12:47:00Z" w:initials="fj">
    <w:p w14:paraId="168512AF" w14:textId="0A2A8956" w:rsidR="00143F0A" w:rsidRDefault="00143F0A">
      <w:pPr>
        <w:pStyle w:val="a8"/>
      </w:pPr>
      <w:r>
        <w:rPr>
          <w:rStyle w:val="a7"/>
        </w:rPr>
        <w:annotationRef/>
      </w:r>
      <w:r>
        <w:rPr>
          <w:rFonts w:hint="eastAsia"/>
        </w:rPr>
        <w:t>最大，最小，变小，变大</w:t>
      </w:r>
    </w:p>
    <w:p w14:paraId="05526306" w14:textId="76C2495B" w:rsidR="00143F0A" w:rsidRDefault="00143F0A">
      <w:pPr>
        <w:pStyle w:val="a8"/>
      </w:pPr>
      <w:r>
        <w:rPr>
          <w:rFonts w:hint="eastAsia"/>
        </w:rPr>
        <w:t>2</w:t>
      </w:r>
      <w:r>
        <w:t>021</w:t>
      </w:r>
      <w:r>
        <w:rPr>
          <w:rFonts w:hint="eastAsia"/>
        </w:rPr>
        <w:t>沪科版练习册</w:t>
      </w:r>
      <w:r>
        <w:rPr>
          <w:rFonts w:hint="eastAsia"/>
        </w:rPr>
        <w:t>7</w:t>
      </w:r>
      <w:r>
        <w:t>.2.2</w:t>
      </w:r>
    </w:p>
  </w:comment>
  <w:comment w:id="8" w:author="fanjing" w:date="2023-06-29T12:47:00Z" w:initials="fj">
    <w:p w14:paraId="74530158" w14:textId="2F677D36" w:rsidR="00143F0A" w:rsidRDefault="00143F0A">
      <w:pPr>
        <w:pStyle w:val="a8"/>
      </w:pPr>
      <w:r>
        <w:rPr>
          <w:rStyle w:val="a7"/>
        </w:rPr>
        <w:annotationRef/>
      </w:r>
      <w:r>
        <w:rPr>
          <w:rFonts w:hint="eastAsia"/>
        </w:rPr>
        <w:t>96</w:t>
      </w:r>
      <w:r>
        <w:t>.</w:t>
      </w:r>
      <w:r>
        <w:rPr>
          <w:rFonts w:hint="eastAsia"/>
        </w:rPr>
        <w:t>42 A</w:t>
      </w:r>
    </w:p>
    <w:p w14:paraId="7DAB1DA8" w14:textId="16772855" w:rsidR="00143F0A" w:rsidRDefault="00143F0A">
      <w:pPr>
        <w:pStyle w:val="a8"/>
      </w:pPr>
      <w:r>
        <w:rPr>
          <w:rFonts w:hint="eastAsia"/>
        </w:rPr>
        <w:t>2</w:t>
      </w:r>
      <w:r>
        <w:t>021</w:t>
      </w:r>
      <w:r>
        <w:rPr>
          <w:rFonts w:hint="eastAsia"/>
        </w:rPr>
        <w:t>沪科版练习册</w:t>
      </w:r>
      <w:r>
        <w:rPr>
          <w:rFonts w:hint="eastAsia"/>
        </w:rPr>
        <w:t>7</w:t>
      </w:r>
      <w:r>
        <w:t>.2.3</w:t>
      </w:r>
    </w:p>
  </w:comment>
  <w:comment w:id="9" w:author="fanjing" w:date="2023-06-29T12:47:00Z" w:initials="fj">
    <w:p w14:paraId="596A45E8" w14:textId="19D734AE" w:rsidR="00143F0A" w:rsidRDefault="00143F0A" w:rsidP="00143F0A">
      <w:r>
        <w:rPr>
          <w:rStyle w:val="a7"/>
        </w:rPr>
        <w:annotationRef/>
      </w:r>
      <w:r>
        <w:rPr>
          <w:rFonts w:hint="eastAsia"/>
        </w:rPr>
        <w:t>（</w:t>
      </w:r>
      <w:r>
        <w:rPr>
          <w:rFonts w:hint="eastAsia"/>
        </w:rPr>
        <w:t>1</w:t>
      </w:r>
      <w:r>
        <w:rPr>
          <w:rFonts w:hint="eastAsia"/>
        </w:rPr>
        <w:t>）</w:t>
      </w:r>
      <w:r w:rsidRPr="00F42044">
        <w:rPr>
          <w:rFonts w:hint="eastAsia"/>
          <w:i/>
          <w:iCs/>
        </w:rPr>
        <w:t>E</w:t>
      </w:r>
      <w:r>
        <w:rPr>
          <w:rFonts w:hint="eastAsia"/>
        </w:rPr>
        <w:t xml:space="preserve"> </w:t>
      </w:r>
      <w:r w:rsidRPr="00F42044">
        <w:rPr>
          <w:rFonts w:asciiTheme="majorBidi" w:hAnsiTheme="majorBidi" w:cstheme="majorBidi"/>
        </w:rPr>
        <w:t>≈</w:t>
      </w:r>
      <w:r>
        <w:rPr>
          <w:rFonts w:hint="eastAsia"/>
        </w:rPr>
        <w:t xml:space="preserve"> 220 V</w:t>
      </w:r>
    </w:p>
    <w:p w14:paraId="5D08AB86" w14:textId="700CBDCA" w:rsidR="00143F0A" w:rsidRDefault="00143F0A" w:rsidP="00143F0A">
      <w:r>
        <w:rPr>
          <w:rFonts w:hint="eastAsia"/>
        </w:rPr>
        <w:t>（</w:t>
      </w:r>
      <w:r>
        <w:rPr>
          <w:rFonts w:hint="eastAsia"/>
        </w:rPr>
        <w:t>2</w:t>
      </w:r>
      <w:r>
        <w:rPr>
          <w:rFonts w:hint="eastAsia"/>
        </w:rPr>
        <w:t>）</w:t>
      </w:r>
      <w:r w:rsidRPr="00270617">
        <w:rPr>
          <w:rFonts w:hint="eastAsia"/>
          <w:i/>
          <w:iCs/>
        </w:rPr>
        <w:t>f</w:t>
      </w:r>
      <w:r>
        <w:rPr>
          <w:rFonts w:hint="eastAsia"/>
        </w:rPr>
        <w:t xml:space="preserve"> = 50 Hz</w:t>
      </w:r>
    </w:p>
    <w:p w14:paraId="6E4EA058" w14:textId="23DCD49E" w:rsidR="00143F0A" w:rsidRDefault="00143F0A" w:rsidP="00143F0A">
      <w:r>
        <w:rPr>
          <w:rFonts w:hint="eastAsia"/>
        </w:rPr>
        <w:t>（</w:t>
      </w:r>
      <w:r>
        <w:rPr>
          <w:rFonts w:hint="eastAsia"/>
        </w:rPr>
        <w:t>3</w:t>
      </w:r>
      <w:r>
        <w:rPr>
          <w:rFonts w:hint="eastAsia"/>
        </w:rPr>
        <w:t>）</w:t>
      </w:r>
      <w:r>
        <w:rPr>
          <w:rFonts w:hint="eastAsia"/>
        </w:rPr>
        <w:t>0 s</w:t>
      </w:r>
      <w:r>
        <w:rPr>
          <w:rFonts w:hint="eastAsia"/>
        </w:rPr>
        <w:t>、</w:t>
      </w:r>
      <w:r>
        <w:rPr>
          <w:rFonts w:hint="eastAsia"/>
        </w:rPr>
        <w:t>0</w:t>
      </w:r>
      <w:r>
        <w:t>.</w:t>
      </w:r>
      <w:r>
        <w:rPr>
          <w:rFonts w:hint="eastAsia"/>
        </w:rPr>
        <w:t>01 s</w:t>
      </w:r>
      <w:r>
        <w:rPr>
          <w:rFonts w:hint="eastAsia"/>
        </w:rPr>
        <w:t>、</w:t>
      </w:r>
      <w:r>
        <w:rPr>
          <w:rFonts w:hint="eastAsia"/>
        </w:rPr>
        <w:t>0</w:t>
      </w:r>
      <w:r>
        <w:t>.</w:t>
      </w:r>
      <w:r>
        <w:rPr>
          <w:rFonts w:hint="eastAsia"/>
        </w:rPr>
        <w:t xml:space="preserve">02 s </w:t>
      </w:r>
      <w:r>
        <w:rPr>
          <w:rFonts w:hint="eastAsia"/>
        </w:rPr>
        <w:t>和</w:t>
      </w:r>
      <w:r>
        <w:rPr>
          <w:rFonts w:hint="eastAsia"/>
        </w:rPr>
        <w:t xml:space="preserve"> 0</w:t>
      </w:r>
      <w:r>
        <w:t>.</w:t>
      </w:r>
      <w:r>
        <w:rPr>
          <w:rFonts w:hint="eastAsia"/>
        </w:rPr>
        <w:t>03 s</w:t>
      </w:r>
    </w:p>
    <w:p w14:paraId="2650BB32" w14:textId="3BFCDA47" w:rsidR="00143F0A" w:rsidRDefault="00143F0A">
      <w:pPr>
        <w:pStyle w:val="a8"/>
      </w:pPr>
      <w:r>
        <w:rPr>
          <w:rFonts w:hint="eastAsia"/>
        </w:rPr>
        <w:t>2</w:t>
      </w:r>
      <w:r>
        <w:t>021</w:t>
      </w:r>
      <w:r>
        <w:rPr>
          <w:rFonts w:hint="eastAsia"/>
        </w:rPr>
        <w:t>沪科版练习册</w:t>
      </w:r>
      <w:r>
        <w:rPr>
          <w:rFonts w:hint="eastAsia"/>
        </w:rPr>
        <w:t>7</w:t>
      </w:r>
      <w:r>
        <w:t>.2.4</w:t>
      </w:r>
    </w:p>
  </w:comment>
  <w:comment w:id="10" w:author="fanjing" w:date="2023-06-29T12:47:00Z" w:initials="fj">
    <w:p w14:paraId="24DCEB8A" w14:textId="2F18D47F" w:rsidR="00143F0A" w:rsidRDefault="00143F0A" w:rsidP="00143F0A">
      <w:r>
        <w:rPr>
          <w:rStyle w:val="a7"/>
        </w:rPr>
        <w:annotationRef/>
      </w:r>
      <w:r>
        <w:rPr>
          <w:rFonts w:hint="eastAsia"/>
        </w:rPr>
        <w:t>（</w:t>
      </w:r>
      <w:r>
        <w:rPr>
          <w:rFonts w:hint="eastAsia"/>
        </w:rPr>
        <w:t>1</w:t>
      </w:r>
      <w:r>
        <w:rPr>
          <w:rFonts w:hint="eastAsia"/>
        </w:rPr>
        <w:t>）</w:t>
      </w:r>
      <w:r>
        <w:rPr>
          <w:rFonts w:hint="eastAsia"/>
        </w:rPr>
        <w:t>0.02 s</w:t>
      </w:r>
    </w:p>
    <w:p w14:paraId="763686C3" w14:textId="218A233D" w:rsidR="00143F0A" w:rsidRDefault="00143F0A" w:rsidP="004C7621">
      <w:r w:rsidRPr="00270617">
        <w:rPr>
          <w:rFonts w:asciiTheme="majorBidi" w:hAnsiTheme="majorBidi" w:cstheme="majorBidi"/>
        </w:rPr>
        <w:t>（</w:t>
      </w:r>
      <w:r w:rsidRPr="00270617">
        <w:rPr>
          <w:rFonts w:asciiTheme="majorBidi" w:hAnsiTheme="majorBidi" w:cstheme="majorBidi"/>
        </w:rPr>
        <w:t>2</w:t>
      </w:r>
      <w:r w:rsidRPr="00270617">
        <w:rPr>
          <w:rFonts w:asciiTheme="majorBidi" w:hAnsiTheme="majorBidi" w:cstheme="majorBidi"/>
        </w:rPr>
        <w:t>）</w:t>
      </w:r>
      <w:r w:rsidRPr="00270617">
        <w:rPr>
          <w:rFonts w:asciiTheme="majorBidi" w:hAnsiTheme="majorBidi" w:cstheme="majorBidi"/>
          <w:i/>
          <w:iCs/>
        </w:rPr>
        <w:t>i</w:t>
      </w:r>
      <w:r w:rsidRPr="00270617">
        <w:rPr>
          <w:rFonts w:asciiTheme="majorBidi" w:hAnsiTheme="majorBidi" w:cstheme="majorBidi"/>
          <w:vertAlign w:val="subscript"/>
        </w:rPr>
        <w:t>R</w:t>
      </w:r>
      <w:r w:rsidRPr="00270617">
        <w:rPr>
          <w:rFonts w:asciiTheme="majorBidi" w:hAnsiTheme="majorBidi" w:cstheme="majorBidi"/>
        </w:rPr>
        <w:t xml:space="preserve"> = 2</w:t>
      </w:r>
      <w:r w:rsidRPr="00270617">
        <w:rPr>
          <w:rFonts w:asciiTheme="majorBidi" w:hAnsiTheme="majorBidi" w:cstheme="majorBidi"/>
        </w:rPr>
        <w:fldChar w:fldCharType="begin"/>
      </w:r>
      <w:r w:rsidRPr="00270617">
        <w:rPr>
          <w:rFonts w:asciiTheme="majorBidi" w:hAnsiTheme="majorBidi" w:cstheme="majorBidi"/>
        </w:rPr>
        <w:instrText xml:space="preserve"> EQ \R(2) </w:instrText>
      </w:r>
      <w:r w:rsidRPr="00270617">
        <w:rPr>
          <w:rFonts w:asciiTheme="majorBidi" w:hAnsiTheme="majorBidi" w:cstheme="majorBidi"/>
        </w:rPr>
        <w:fldChar w:fldCharType="end"/>
      </w:r>
      <w:r w:rsidRPr="00270617">
        <w:rPr>
          <w:rFonts w:asciiTheme="majorBidi" w:hAnsiTheme="majorBidi" w:cstheme="majorBidi"/>
        </w:rPr>
        <w:t>cos100π</w:t>
      </w:r>
      <w:r w:rsidRPr="00270617">
        <w:rPr>
          <w:rFonts w:asciiTheme="majorBidi" w:hAnsiTheme="majorBidi" w:cstheme="majorBidi"/>
          <w:i/>
          <w:iCs/>
        </w:rPr>
        <w:t>t</w:t>
      </w:r>
      <w:r w:rsidRPr="00270617">
        <w:rPr>
          <w:rFonts w:asciiTheme="majorBidi" w:hAnsiTheme="majorBidi" w:cstheme="majorBidi"/>
        </w:rPr>
        <w:t>（</w:t>
      </w:r>
      <w:r w:rsidRPr="00270617">
        <w:rPr>
          <w:rFonts w:asciiTheme="majorBidi" w:hAnsiTheme="majorBidi" w:cstheme="majorBidi"/>
        </w:rPr>
        <w:t>A</w:t>
      </w:r>
      <w:r w:rsidRPr="00270617">
        <w:rPr>
          <w:rFonts w:asciiTheme="majorBidi" w:hAnsiTheme="majorBidi" w:cstheme="majorBidi"/>
        </w:rPr>
        <w:t>）</w:t>
      </w:r>
    </w:p>
    <w:p w14:paraId="48E08703" w14:textId="7CD443B6" w:rsidR="00143F0A" w:rsidRDefault="00143F0A">
      <w:pPr>
        <w:pStyle w:val="a8"/>
      </w:pPr>
      <w:r>
        <w:rPr>
          <w:rFonts w:hint="eastAsia"/>
        </w:rPr>
        <w:t>2</w:t>
      </w:r>
      <w:r>
        <w:t>021</w:t>
      </w:r>
      <w:r>
        <w:rPr>
          <w:rFonts w:hint="eastAsia"/>
        </w:rPr>
        <w:t>沪科版练习册</w:t>
      </w:r>
      <w:r>
        <w:rPr>
          <w:rFonts w:hint="eastAsia"/>
        </w:rPr>
        <w:t>7</w:t>
      </w:r>
      <w:r>
        <w:t>.2.5</w:t>
      </w:r>
    </w:p>
  </w:comment>
  <w:comment w:id="11" w:author="fanjing" w:date="2023-06-29T12:47:00Z" w:initials="fj">
    <w:p w14:paraId="2B40C5D1" w14:textId="04B26614" w:rsidR="004C7621" w:rsidRPr="00270617" w:rsidRDefault="00143F0A" w:rsidP="004C7621">
      <w:pPr>
        <w:rPr>
          <w:rFonts w:asciiTheme="majorBidi" w:hAnsiTheme="majorBidi" w:cstheme="majorBidi"/>
        </w:rPr>
      </w:pPr>
      <w:r>
        <w:rPr>
          <w:rStyle w:val="a7"/>
        </w:rPr>
        <w:annotationRef/>
      </w:r>
      <w:r w:rsidR="004C7621" w:rsidRPr="00270617">
        <w:rPr>
          <w:rFonts w:asciiTheme="majorBidi" w:hAnsiTheme="majorBidi" w:cstheme="majorBidi"/>
        </w:rPr>
        <w:t>（</w:t>
      </w:r>
      <w:r w:rsidR="004C7621" w:rsidRPr="00270617">
        <w:rPr>
          <w:rFonts w:asciiTheme="majorBidi" w:hAnsiTheme="majorBidi" w:cstheme="majorBidi"/>
        </w:rPr>
        <w:t>1</w:t>
      </w:r>
      <w:r w:rsidR="004C7621" w:rsidRPr="00270617">
        <w:rPr>
          <w:rFonts w:asciiTheme="majorBidi" w:hAnsiTheme="majorBidi" w:cstheme="majorBidi"/>
        </w:rPr>
        <w:t>）</w:t>
      </w:r>
      <w:r w:rsidR="004C7621" w:rsidRPr="00270617">
        <w:rPr>
          <w:rFonts w:asciiTheme="majorBidi" w:hAnsiTheme="majorBidi" w:cstheme="majorBidi"/>
          <w:i/>
          <w:iCs/>
        </w:rPr>
        <w:t>t</w:t>
      </w:r>
      <w:r w:rsidR="004C7621" w:rsidRPr="00270617">
        <w:rPr>
          <w:rFonts w:asciiTheme="majorBidi" w:hAnsiTheme="majorBidi" w:cstheme="majorBidi"/>
        </w:rPr>
        <w:t xml:space="preserve"> = 0 s</w:t>
      </w:r>
      <w:r w:rsidR="004C7621" w:rsidRPr="00270617">
        <w:rPr>
          <w:rFonts w:asciiTheme="majorBidi" w:hAnsiTheme="majorBidi" w:cstheme="majorBidi"/>
        </w:rPr>
        <w:t>、</w:t>
      </w:r>
      <w:r w:rsidR="004C7621" w:rsidRPr="00270617">
        <w:rPr>
          <w:rFonts w:asciiTheme="majorBidi" w:hAnsiTheme="majorBidi" w:cstheme="majorBidi"/>
        </w:rPr>
        <w:t xml:space="preserve">1 s </w:t>
      </w:r>
      <w:r w:rsidR="004C7621" w:rsidRPr="00270617">
        <w:rPr>
          <w:rFonts w:asciiTheme="majorBidi" w:hAnsiTheme="majorBidi" w:cstheme="majorBidi"/>
        </w:rPr>
        <w:t>和</w:t>
      </w:r>
      <w:r w:rsidR="004C7621" w:rsidRPr="00270617">
        <w:rPr>
          <w:rFonts w:asciiTheme="majorBidi" w:hAnsiTheme="majorBidi" w:cstheme="majorBidi"/>
        </w:rPr>
        <w:t xml:space="preserve"> 2 s </w:t>
      </w:r>
      <w:r w:rsidR="004C7621" w:rsidRPr="00270617">
        <w:rPr>
          <w:rFonts w:asciiTheme="majorBidi" w:hAnsiTheme="majorBidi" w:cstheme="majorBidi"/>
        </w:rPr>
        <w:t>时刻感应电动势最大。</w:t>
      </w:r>
    </w:p>
    <w:p w14:paraId="6EF1B100" w14:textId="77777777" w:rsidR="004C7621" w:rsidRPr="00270617" w:rsidRDefault="004C7621" w:rsidP="004C7621">
      <w:pPr>
        <w:rPr>
          <w:rFonts w:asciiTheme="majorBidi" w:hAnsiTheme="majorBidi" w:cstheme="majorBidi"/>
        </w:rPr>
      </w:pPr>
      <w:r w:rsidRPr="00270617">
        <w:rPr>
          <w:rFonts w:asciiTheme="majorBidi" w:hAnsiTheme="majorBidi" w:cstheme="majorBidi"/>
          <w:i/>
          <w:iCs/>
        </w:rPr>
        <w:t>t</w:t>
      </w:r>
      <w:r w:rsidRPr="00270617">
        <w:rPr>
          <w:rFonts w:asciiTheme="majorBidi" w:hAnsiTheme="majorBidi" w:cstheme="majorBidi"/>
        </w:rPr>
        <w:t xml:space="preserve"> = 0.5 s </w:t>
      </w:r>
      <w:r w:rsidRPr="00270617">
        <w:rPr>
          <w:rFonts w:asciiTheme="majorBidi" w:hAnsiTheme="majorBidi" w:cstheme="majorBidi"/>
        </w:rPr>
        <w:t>和</w:t>
      </w:r>
      <w:r w:rsidRPr="00270617">
        <w:rPr>
          <w:rFonts w:asciiTheme="majorBidi" w:hAnsiTheme="majorBidi" w:cstheme="majorBidi"/>
        </w:rPr>
        <w:t xml:space="preserve"> 1.5 s </w:t>
      </w:r>
      <w:r w:rsidRPr="00270617">
        <w:rPr>
          <w:rFonts w:asciiTheme="majorBidi" w:hAnsiTheme="majorBidi" w:cstheme="majorBidi"/>
        </w:rPr>
        <w:t>时刻电流改变方向</w:t>
      </w:r>
      <w:r>
        <w:rPr>
          <w:rFonts w:asciiTheme="majorBidi" w:hAnsiTheme="majorBidi" w:cstheme="majorBidi" w:hint="eastAsia"/>
        </w:rPr>
        <w:t>。</w:t>
      </w:r>
    </w:p>
    <w:p w14:paraId="4920312E" w14:textId="65E31558" w:rsidR="004C7621" w:rsidRPr="00270617" w:rsidRDefault="004C7621" w:rsidP="004C7621">
      <w:pPr>
        <w:rPr>
          <w:rFonts w:asciiTheme="majorBidi" w:hAnsiTheme="majorBidi" w:cstheme="majorBidi"/>
        </w:rPr>
      </w:pPr>
      <w:r w:rsidRPr="00270617">
        <w:rPr>
          <w:rFonts w:asciiTheme="majorBidi" w:hAnsiTheme="majorBidi" w:cstheme="majorBidi"/>
        </w:rPr>
        <w:t>（</w:t>
      </w:r>
      <w:r w:rsidRPr="00270617">
        <w:rPr>
          <w:rFonts w:asciiTheme="majorBidi" w:hAnsiTheme="majorBidi" w:cstheme="majorBidi"/>
        </w:rPr>
        <w:t>2</w:t>
      </w:r>
      <w:r w:rsidRPr="00270617">
        <w:rPr>
          <w:rFonts w:asciiTheme="majorBidi" w:hAnsiTheme="majorBidi" w:cstheme="majorBidi"/>
        </w:rPr>
        <w:t>）</w:t>
      </w:r>
      <w:r w:rsidRPr="00270617">
        <w:rPr>
          <w:rFonts w:asciiTheme="majorBidi" w:hAnsiTheme="majorBidi" w:cstheme="majorBidi"/>
          <w:i/>
          <w:iCs/>
        </w:rPr>
        <w:t>E</w:t>
      </w:r>
      <w:r>
        <w:rPr>
          <w:rFonts w:asciiTheme="majorBidi" w:hAnsiTheme="majorBidi" w:cstheme="majorBidi" w:hint="eastAsia"/>
          <w:vertAlign w:val="subscript"/>
        </w:rPr>
        <w:t>m</w:t>
      </w:r>
      <w:r w:rsidRPr="00270617">
        <w:rPr>
          <w:rFonts w:asciiTheme="majorBidi" w:hAnsiTheme="majorBidi" w:cstheme="majorBidi"/>
        </w:rPr>
        <w:t xml:space="preserve"> ≈ 12</w:t>
      </w:r>
      <w:r>
        <w:rPr>
          <w:rFonts w:asciiTheme="majorBidi" w:hAnsiTheme="majorBidi" w:cstheme="majorBidi"/>
        </w:rPr>
        <w:t>.</w:t>
      </w:r>
      <w:r w:rsidRPr="00270617">
        <w:rPr>
          <w:rFonts w:asciiTheme="majorBidi" w:hAnsiTheme="majorBidi" w:cstheme="majorBidi"/>
        </w:rPr>
        <w:t>56 V</w:t>
      </w:r>
    </w:p>
    <w:p w14:paraId="1C20BB78" w14:textId="11F1A23C" w:rsidR="004C7621" w:rsidRPr="00270617" w:rsidRDefault="00D13FCC" w:rsidP="004C7621">
      <w:pPr>
        <w:rPr>
          <w:rFonts w:asciiTheme="majorBidi" w:hAnsiTheme="majorBidi" w:cstheme="majorBidi"/>
        </w:rPr>
      </w:pPr>
      <w:r w:rsidRPr="00D13FCC">
        <w:rPr>
          <w:rFonts w:asciiTheme="majorBidi" w:hAnsiTheme="majorBidi" w:cstheme="majorBidi" w:hint="eastAsia"/>
          <w:i/>
          <w:iCs/>
        </w:rPr>
        <w:t>Q</w:t>
      </w:r>
      <w:r>
        <w:rPr>
          <w:rFonts w:asciiTheme="majorBidi" w:hAnsiTheme="majorBidi" w:cstheme="majorBidi"/>
        </w:rPr>
        <w:t xml:space="preserve"> = </w:t>
      </w:r>
      <w:r w:rsidR="004C7621" w:rsidRPr="00270617">
        <w:rPr>
          <w:rFonts w:asciiTheme="majorBidi" w:hAnsiTheme="majorBidi" w:cstheme="majorBidi"/>
        </w:rPr>
        <w:t>4π</w:t>
      </w:r>
      <w:r w:rsidR="004C7621">
        <w:rPr>
          <w:rFonts w:asciiTheme="majorBidi" w:hAnsiTheme="majorBidi" w:cstheme="majorBidi"/>
          <w:vertAlign w:val="superscript"/>
        </w:rPr>
        <w:t>2</w:t>
      </w:r>
      <w:r w:rsidR="004C7621" w:rsidRPr="00270617">
        <w:rPr>
          <w:rFonts w:asciiTheme="majorBidi" w:hAnsiTheme="majorBidi" w:cstheme="majorBidi"/>
        </w:rPr>
        <w:t xml:space="preserve"> J ≈ 39 J</w:t>
      </w:r>
    </w:p>
    <w:p w14:paraId="652ABBB5" w14:textId="702E0A0D" w:rsidR="00143F0A" w:rsidRDefault="00143F0A">
      <w:pPr>
        <w:pStyle w:val="a8"/>
      </w:pPr>
      <w:r>
        <w:rPr>
          <w:rFonts w:hint="eastAsia"/>
        </w:rPr>
        <w:t>2</w:t>
      </w:r>
      <w:r>
        <w:t>021</w:t>
      </w:r>
      <w:r>
        <w:rPr>
          <w:rFonts w:hint="eastAsia"/>
        </w:rPr>
        <w:t>沪科版练习册</w:t>
      </w:r>
      <w:r>
        <w:rPr>
          <w:rFonts w:hint="eastAsia"/>
        </w:rPr>
        <w:t>7</w:t>
      </w:r>
      <w:r>
        <w:t>.2.6</w:t>
      </w:r>
    </w:p>
  </w:comment>
  <w:comment w:id="12" w:author="fanjing" w:date="2023-06-29T12:47:00Z" w:initials="fj">
    <w:p w14:paraId="6B51986B" w14:textId="34514233" w:rsidR="00D13FCC" w:rsidRDefault="00143F0A">
      <w:pPr>
        <w:pStyle w:val="a8"/>
      </w:pPr>
      <w:r>
        <w:rPr>
          <w:rStyle w:val="a7"/>
        </w:rPr>
        <w:annotationRef/>
      </w:r>
      <w:r w:rsidR="00D13FCC" w:rsidRPr="00270617">
        <w:rPr>
          <w:rFonts w:asciiTheme="majorBidi" w:hAnsiTheme="majorBidi" w:cstheme="majorBidi"/>
        </w:rPr>
        <w:t>因为</w:t>
      </w:r>
      <w:r w:rsidR="00D13FCC">
        <w:rPr>
          <w:rFonts w:asciiTheme="majorBidi" w:hAnsiTheme="majorBidi" w:cstheme="majorBidi" w:hint="eastAsia"/>
        </w:rPr>
        <w:t xml:space="preserve"> </w:t>
      </w:r>
      <w:r w:rsidR="00D13FCC" w:rsidRPr="00270617">
        <w:rPr>
          <w:rFonts w:asciiTheme="majorBidi" w:hAnsiTheme="majorBidi" w:cstheme="majorBidi"/>
          <w:i/>
          <w:iCs/>
        </w:rPr>
        <w:t>E</w:t>
      </w:r>
      <w:r w:rsidR="00D13FCC" w:rsidRPr="00270617">
        <w:rPr>
          <w:rFonts w:asciiTheme="majorBidi" w:hAnsiTheme="majorBidi" w:cstheme="majorBidi"/>
          <w:vertAlign w:val="subscript"/>
        </w:rPr>
        <w:t>m</w:t>
      </w:r>
      <w:r w:rsidR="00D13FCC" w:rsidRPr="00270617">
        <w:rPr>
          <w:rFonts w:asciiTheme="majorBidi" w:hAnsiTheme="majorBidi" w:cstheme="majorBidi"/>
        </w:rPr>
        <w:t xml:space="preserve"> = </w:t>
      </w:r>
      <w:r w:rsidR="00D13FCC" w:rsidRPr="00270617">
        <w:rPr>
          <w:rFonts w:asciiTheme="majorBidi" w:hAnsiTheme="majorBidi" w:cstheme="majorBidi"/>
          <w:i/>
          <w:iCs/>
        </w:rPr>
        <w:t>nBSω</w:t>
      </w:r>
      <w:r w:rsidR="00D13FCC" w:rsidRPr="00270617">
        <w:rPr>
          <w:rFonts w:asciiTheme="majorBidi" w:hAnsiTheme="majorBidi" w:cstheme="majorBidi"/>
        </w:rPr>
        <w:t>，交流发电机线圈的转速提高</w:t>
      </w:r>
      <w:r w:rsidR="00D13FCC" w:rsidRPr="00270617">
        <w:rPr>
          <w:rFonts w:asciiTheme="majorBidi" w:hAnsiTheme="majorBidi" w:cstheme="majorBidi"/>
        </w:rPr>
        <w:t xml:space="preserve"> 1 </w:t>
      </w:r>
      <w:r w:rsidR="00D13FCC" w:rsidRPr="00270617">
        <w:rPr>
          <w:rFonts w:asciiTheme="majorBidi" w:hAnsiTheme="majorBidi" w:cstheme="majorBidi"/>
        </w:rPr>
        <w:t>倍，即</w:t>
      </w:r>
      <w:r w:rsidR="00D13FCC" w:rsidRPr="00270617">
        <w:rPr>
          <w:rFonts w:asciiTheme="majorBidi" w:hAnsiTheme="majorBidi" w:cstheme="majorBidi"/>
        </w:rPr>
        <w:t xml:space="preserve"> </w:t>
      </w:r>
      <w:r w:rsidR="00D13FCC" w:rsidRPr="00270617">
        <w:rPr>
          <w:rFonts w:asciiTheme="majorBidi" w:hAnsiTheme="majorBidi" w:cstheme="majorBidi"/>
          <w:i/>
          <w:iCs/>
        </w:rPr>
        <w:t>ω</w:t>
      </w:r>
      <w:r w:rsidR="00D13FCC">
        <w:rPr>
          <w:rFonts w:asciiTheme="majorBidi" w:hAnsiTheme="majorBidi" w:cstheme="majorBidi"/>
        </w:rPr>
        <w:t>ʹ</w:t>
      </w:r>
      <w:r w:rsidR="00D13FCC" w:rsidRPr="00270617">
        <w:rPr>
          <w:rFonts w:asciiTheme="majorBidi" w:hAnsiTheme="majorBidi" w:cstheme="majorBidi"/>
        </w:rPr>
        <w:t xml:space="preserve"> = 2</w:t>
      </w:r>
      <w:r w:rsidR="00D13FCC" w:rsidRPr="00270617">
        <w:rPr>
          <w:rFonts w:asciiTheme="majorBidi" w:hAnsiTheme="majorBidi" w:cstheme="majorBidi"/>
          <w:i/>
          <w:iCs/>
        </w:rPr>
        <w:t>ω</w:t>
      </w:r>
      <w:r w:rsidR="00D13FCC" w:rsidRPr="00270617">
        <w:rPr>
          <w:rFonts w:asciiTheme="majorBidi" w:hAnsiTheme="majorBidi" w:cstheme="majorBidi"/>
        </w:rPr>
        <w:t>，则</w:t>
      </w:r>
      <w:r w:rsidR="00D13FCC" w:rsidRPr="00270617">
        <w:rPr>
          <w:rFonts w:asciiTheme="majorBidi" w:hAnsiTheme="majorBidi" w:cstheme="majorBidi"/>
        </w:rPr>
        <w:t xml:space="preserve"> </w:t>
      </w:r>
      <w:r w:rsidR="00D13FCC" w:rsidRPr="00270617">
        <w:rPr>
          <w:rFonts w:asciiTheme="majorBidi" w:hAnsiTheme="majorBidi" w:cstheme="majorBidi"/>
          <w:i/>
          <w:iCs/>
        </w:rPr>
        <w:t>E</w:t>
      </w:r>
      <w:r w:rsidR="00D13FCC">
        <w:rPr>
          <w:rFonts w:asciiTheme="majorBidi" w:hAnsiTheme="majorBidi" w:cstheme="majorBidi" w:hint="eastAsia"/>
          <w:vertAlign w:val="subscript"/>
        </w:rPr>
        <w:t>m</w:t>
      </w:r>
      <w:r w:rsidR="00D13FCC" w:rsidRPr="00270617">
        <w:rPr>
          <w:rFonts w:asciiTheme="majorBidi" w:hAnsiTheme="majorBidi" w:cstheme="majorBidi"/>
        </w:rPr>
        <w:t>ʹ = 2</w:t>
      </w:r>
      <w:r w:rsidR="00D13FCC" w:rsidRPr="00270617">
        <w:rPr>
          <w:rFonts w:asciiTheme="majorBidi" w:hAnsiTheme="majorBidi" w:cstheme="majorBidi"/>
          <w:i/>
          <w:iCs/>
        </w:rPr>
        <w:t>nBSω</w:t>
      </w:r>
      <w:r w:rsidR="00D13FCC" w:rsidRPr="00270617">
        <w:rPr>
          <w:rFonts w:asciiTheme="majorBidi" w:hAnsiTheme="majorBidi" w:cstheme="majorBidi"/>
        </w:rPr>
        <w:t xml:space="preserve"> = 2</w:t>
      </w:r>
      <w:r w:rsidR="00D13FCC" w:rsidRPr="00270617">
        <w:rPr>
          <w:rFonts w:asciiTheme="majorBidi" w:hAnsiTheme="majorBidi" w:cstheme="majorBidi"/>
          <w:i/>
          <w:iCs/>
        </w:rPr>
        <w:t>E</w:t>
      </w:r>
      <w:r w:rsidR="00D13FCC" w:rsidRPr="00270617">
        <w:rPr>
          <w:rFonts w:asciiTheme="majorBidi" w:hAnsiTheme="majorBidi" w:cstheme="majorBidi"/>
          <w:vertAlign w:val="subscript"/>
        </w:rPr>
        <w:t>m</w:t>
      </w:r>
      <w:r w:rsidR="00D13FCC" w:rsidRPr="00270617">
        <w:rPr>
          <w:rFonts w:asciiTheme="majorBidi" w:hAnsiTheme="majorBidi" w:cstheme="majorBidi"/>
        </w:rPr>
        <w:t>，所以电动势的瞬时值变为</w:t>
      </w:r>
      <w:r w:rsidR="00D13FCC">
        <w:rPr>
          <w:rFonts w:asciiTheme="majorBidi" w:hAnsiTheme="majorBidi" w:cstheme="majorBidi" w:hint="eastAsia"/>
        </w:rPr>
        <w:t xml:space="preserve"> </w:t>
      </w:r>
      <w:r w:rsidR="00D13FCC" w:rsidRPr="00270617">
        <w:rPr>
          <w:rFonts w:asciiTheme="majorBidi" w:hAnsiTheme="majorBidi" w:cstheme="majorBidi"/>
          <w:i/>
          <w:iCs/>
        </w:rPr>
        <w:t>e</w:t>
      </w:r>
      <w:r w:rsidR="00D13FCC">
        <w:rPr>
          <w:rFonts w:asciiTheme="majorBidi" w:hAnsiTheme="majorBidi" w:cstheme="majorBidi"/>
        </w:rPr>
        <w:t>ʹ</w:t>
      </w:r>
      <w:r w:rsidR="00D13FCC" w:rsidRPr="00270617">
        <w:rPr>
          <w:rFonts w:asciiTheme="majorBidi" w:hAnsiTheme="majorBidi" w:cstheme="majorBidi"/>
        </w:rPr>
        <w:t xml:space="preserve"> = 2</w:t>
      </w:r>
      <w:r w:rsidR="00D13FCC" w:rsidRPr="00270617">
        <w:rPr>
          <w:rFonts w:asciiTheme="majorBidi" w:hAnsiTheme="majorBidi" w:cstheme="majorBidi"/>
          <w:i/>
          <w:iCs/>
        </w:rPr>
        <w:t>E</w:t>
      </w:r>
      <w:r w:rsidR="00D13FCC">
        <w:rPr>
          <w:rFonts w:asciiTheme="majorBidi" w:hAnsiTheme="majorBidi" w:cstheme="majorBidi" w:hint="eastAsia"/>
          <w:vertAlign w:val="subscript"/>
        </w:rPr>
        <w:t>m</w:t>
      </w:r>
      <w:r w:rsidR="00D13FCC" w:rsidRPr="00270617">
        <w:rPr>
          <w:rFonts w:asciiTheme="majorBidi" w:hAnsiTheme="majorBidi" w:cstheme="majorBidi"/>
        </w:rPr>
        <w:t>sin2</w:t>
      </w:r>
      <w:r w:rsidR="00D13FCC" w:rsidRPr="00270617">
        <w:rPr>
          <w:rFonts w:asciiTheme="majorBidi" w:hAnsiTheme="majorBidi" w:cstheme="majorBidi"/>
          <w:i/>
          <w:iCs/>
        </w:rPr>
        <w:t>ωt</w:t>
      </w:r>
      <w:r w:rsidR="00D13FCC">
        <w:rPr>
          <w:rFonts w:asciiTheme="majorBidi" w:hAnsiTheme="majorBidi" w:cstheme="majorBidi" w:hint="eastAsia"/>
        </w:rPr>
        <w:t>。</w:t>
      </w:r>
    </w:p>
    <w:p w14:paraId="012AE355" w14:textId="0296B95B" w:rsidR="00143F0A" w:rsidRDefault="00143F0A">
      <w:pPr>
        <w:pStyle w:val="a8"/>
      </w:pPr>
      <w:r>
        <w:rPr>
          <w:rFonts w:hint="eastAsia"/>
        </w:rPr>
        <w:t>2</w:t>
      </w:r>
      <w:r>
        <w:t>021</w:t>
      </w:r>
      <w:r>
        <w:rPr>
          <w:rFonts w:hint="eastAsia"/>
        </w:rPr>
        <w:t>沪科版练习册</w:t>
      </w:r>
      <w:r>
        <w:rPr>
          <w:rFonts w:hint="eastAsia"/>
        </w:rPr>
        <w:t>7</w:t>
      </w:r>
      <w:r>
        <w:t>.2.7</w:t>
      </w:r>
    </w:p>
  </w:comment>
  <w:comment w:id="13" w:author="fanjing" w:date="2023-06-29T12:47:00Z" w:initials="fj">
    <w:p w14:paraId="6EF50DBF" w14:textId="77777777" w:rsidR="00D13FCC" w:rsidRDefault="00143F0A" w:rsidP="00D13FCC">
      <w:pPr>
        <w:rPr>
          <w:rFonts w:asciiTheme="majorBidi" w:hAnsiTheme="majorBidi" w:cstheme="majorBidi"/>
        </w:rPr>
      </w:pPr>
      <w:r>
        <w:rPr>
          <w:rStyle w:val="a7"/>
        </w:rPr>
        <w:annotationRef/>
      </w:r>
      <w:r w:rsidR="00D13FCC" w:rsidRPr="00270617">
        <w:rPr>
          <w:rFonts w:asciiTheme="majorBidi" w:hAnsiTheme="majorBidi" w:cstheme="majorBidi"/>
        </w:rPr>
        <w:t>交流电的最大值为</w:t>
      </w:r>
      <w:r w:rsidR="00D13FCC" w:rsidRPr="00270617">
        <w:rPr>
          <w:rFonts w:asciiTheme="majorBidi" w:hAnsiTheme="majorBidi" w:cstheme="majorBidi"/>
        </w:rPr>
        <w:t xml:space="preserve"> 5</w:t>
      </w:r>
      <w:r w:rsidR="00D13FCC" w:rsidRPr="00270617">
        <w:rPr>
          <w:rFonts w:asciiTheme="majorBidi" w:hAnsiTheme="majorBidi" w:cstheme="majorBidi"/>
        </w:rPr>
        <w:fldChar w:fldCharType="begin"/>
      </w:r>
      <w:r w:rsidR="00D13FCC" w:rsidRPr="00270617">
        <w:rPr>
          <w:rFonts w:asciiTheme="majorBidi" w:hAnsiTheme="majorBidi" w:cstheme="majorBidi"/>
        </w:rPr>
        <w:instrText xml:space="preserve"> EQ \R(2) </w:instrText>
      </w:r>
      <w:r w:rsidR="00D13FCC" w:rsidRPr="00270617">
        <w:rPr>
          <w:rFonts w:asciiTheme="majorBidi" w:hAnsiTheme="majorBidi" w:cstheme="majorBidi"/>
        </w:rPr>
        <w:fldChar w:fldCharType="end"/>
      </w:r>
      <w:r w:rsidR="00D13FCC" w:rsidRPr="00270617">
        <w:rPr>
          <w:rFonts w:asciiTheme="majorBidi" w:hAnsiTheme="majorBidi" w:cstheme="majorBidi"/>
        </w:rPr>
        <w:t>A</w:t>
      </w:r>
      <w:r w:rsidR="00D13FCC" w:rsidRPr="00270617">
        <w:rPr>
          <w:rFonts w:asciiTheme="majorBidi" w:hAnsiTheme="majorBidi" w:cstheme="majorBidi"/>
        </w:rPr>
        <w:t>，有效值为</w:t>
      </w:r>
      <w:r w:rsidR="00D13FCC" w:rsidRPr="00270617">
        <w:rPr>
          <w:rFonts w:asciiTheme="majorBidi" w:hAnsiTheme="majorBidi" w:cstheme="majorBidi"/>
        </w:rPr>
        <w:t xml:space="preserve"> 5 A</w:t>
      </w:r>
      <w:r w:rsidR="00D13FCC" w:rsidRPr="00270617">
        <w:rPr>
          <w:rFonts w:asciiTheme="majorBidi" w:hAnsiTheme="majorBidi" w:cstheme="majorBidi"/>
        </w:rPr>
        <w:t>，周期为</w:t>
      </w:r>
      <w:r w:rsidR="00D13FCC" w:rsidRPr="00270617">
        <w:rPr>
          <w:rFonts w:asciiTheme="majorBidi" w:hAnsiTheme="majorBidi" w:cstheme="majorBidi"/>
        </w:rPr>
        <w:t xml:space="preserve"> 0</w:t>
      </w:r>
      <w:r w:rsidR="00D13FCC">
        <w:rPr>
          <w:rFonts w:asciiTheme="majorBidi" w:hAnsiTheme="majorBidi" w:cstheme="majorBidi" w:hint="eastAsia"/>
        </w:rPr>
        <w:t>.</w:t>
      </w:r>
      <w:r w:rsidR="00D13FCC" w:rsidRPr="00270617">
        <w:rPr>
          <w:rFonts w:asciiTheme="majorBidi" w:hAnsiTheme="majorBidi" w:cstheme="majorBidi"/>
        </w:rPr>
        <w:t>020 s</w:t>
      </w:r>
      <w:r w:rsidR="00D13FCC" w:rsidRPr="00270617">
        <w:rPr>
          <w:rFonts w:asciiTheme="majorBidi" w:hAnsiTheme="majorBidi" w:cstheme="majorBidi"/>
        </w:rPr>
        <w:t>，频率为</w:t>
      </w:r>
      <w:r w:rsidR="00D13FCC" w:rsidRPr="00270617">
        <w:rPr>
          <w:rFonts w:asciiTheme="majorBidi" w:hAnsiTheme="majorBidi" w:cstheme="majorBidi"/>
        </w:rPr>
        <w:t xml:space="preserve"> 50 Hz</w:t>
      </w:r>
      <w:r w:rsidR="00D13FCC">
        <w:rPr>
          <w:rFonts w:asciiTheme="majorBidi" w:hAnsiTheme="majorBidi" w:cstheme="majorBidi" w:hint="eastAsia"/>
        </w:rPr>
        <w:t>。</w:t>
      </w:r>
    </w:p>
    <w:p w14:paraId="4711B262" w14:textId="558B63A6" w:rsidR="00D13FCC" w:rsidRDefault="00D13FCC" w:rsidP="00D13FCC">
      <w:r w:rsidRPr="00270617">
        <w:rPr>
          <w:rFonts w:asciiTheme="majorBidi" w:hAnsiTheme="majorBidi" w:cstheme="majorBidi"/>
          <w:i/>
          <w:iCs/>
        </w:rPr>
        <w:t>i</w:t>
      </w:r>
      <w:r w:rsidRPr="00270617">
        <w:rPr>
          <w:rFonts w:asciiTheme="majorBidi" w:hAnsiTheme="majorBidi" w:cstheme="majorBidi"/>
        </w:rPr>
        <w:t xml:space="preserve"> = </w:t>
      </w:r>
      <w:r>
        <w:rPr>
          <w:rFonts w:asciiTheme="majorBidi" w:hAnsiTheme="majorBidi" w:cstheme="majorBidi"/>
        </w:rPr>
        <w:t xml:space="preserve">− </w:t>
      </w:r>
      <w:r w:rsidRPr="00270617">
        <w:rPr>
          <w:rFonts w:asciiTheme="majorBidi" w:hAnsiTheme="majorBidi" w:cstheme="majorBidi"/>
        </w:rPr>
        <w:t>5</w:t>
      </w:r>
      <w:r w:rsidRPr="00270617">
        <w:rPr>
          <w:rFonts w:asciiTheme="majorBidi" w:hAnsiTheme="majorBidi" w:cstheme="majorBidi"/>
        </w:rPr>
        <w:fldChar w:fldCharType="begin"/>
      </w:r>
      <w:r w:rsidRPr="00270617">
        <w:rPr>
          <w:rFonts w:asciiTheme="majorBidi" w:hAnsiTheme="majorBidi" w:cstheme="majorBidi"/>
        </w:rPr>
        <w:instrText xml:space="preserve"> EQ \R(2) </w:instrText>
      </w:r>
      <w:r w:rsidRPr="00270617">
        <w:rPr>
          <w:rFonts w:asciiTheme="majorBidi" w:hAnsiTheme="majorBidi" w:cstheme="majorBidi"/>
        </w:rPr>
        <w:fldChar w:fldCharType="end"/>
      </w:r>
      <w:r w:rsidRPr="00270617">
        <w:rPr>
          <w:rFonts w:asciiTheme="majorBidi" w:hAnsiTheme="majorBidi" w:cstheme="majorBidi"/>
        </w:rPr>
        <w:t>cos</w:t>
      </w:r>
      <w:r w:rsidRPr="00270617">
        <w:rPr>
          <w:rFonts w:asciiTheme="majorBidi" w:hAnsiTheme="majorBidi" w:cstheme="majorBidi"/>
        </w:rPr>
        <w:t>（</w:t>
      </w:r>
      <w:r w:rsidRPr="00270617">
        <w:rPr>
          <w:rFonts w:asciiTheme="majorBidi" w:hAnsiTheme="majorBidi" w:cstheme="majorBidi"/>
        </w:rPr>
        <w:t>100π</w:t>
      </w:r>
      <w:r w:rsidRPr="00270617">
        <w:rPr>
          <w:rFonts w:asciiTheme="majorBidi" w:hAnsiTheme="majorBidi" w:cstheme="majorBidi"/>
          <w:i/>
          <w:iCs/>
        </w:rPr>
        <w:t>t</w:t>
      </w:r>
      <w:r w:rsidRPr="00270617">
        <w:rPr>
          <w:rFonts w:asciiTheme="majorBidi" w:hAnsiTheme="majorBidi" w:cstheme="majorBidi"/>
        </w:rPr>
        <w:t>）</w:t>
      </w:r>
      <w:r w:rsidRPr="00270617">
        <w:rPr>
          <w:rFonts w:asciiTheme="majorBidi" w:hAnsiTheme="majorBidi" w:cstheme="majorBidi"/>
        </w:rPr>
        <w:t>A</w:t>
      </w:r>
      <w:r>
        <w:rPr>
          <w:rFonts w:asciiTheme="majorBidi" w:hAnsiTheme="majorBidi" w:cstheme="majorBidi" w:hint="eastAsia"/>
        </w:rPr>
        <w:t>，</w:t>
      </w:r>
      <w:r w:rsidRPr="00270617">
        <w:rPr>
          <w:rFonts w:asciiTheme="majorBidi" w:hAnsiTheme="majorBidi" w:cstheme="majorBidi"/>
        </w:rPr>
        <w:t>图像</w:t>
      </w:r>
      <w:r>
        <w:rPr>
          <w:rFonts w:asciiTheme="majorBidi" w:hAnsiTheme="majorBidi" w:cstheme="majorBidi" w:hint="eastAsia"/>
        </w:rPr>
        <w:t>如下</w:t>
      </w:r>
    </w:p>
    <w:p w14:paraId="3DCA30D8" w14:textId="155B05D6" w:rsidR="00D13FCC" w:rsidRDefault="006A12AC">
      <w:pPr>
        <w:pStyle w:val="a8"/>
      </w:pPr>
      <w:r>
        <w:rPr>
          <w:noProof/>
        </w:rPr>
        <w:drawing>
          <wp:inline distT="0" distB="0" distL="0" distR="0" wp14:anchorId="5FFBA6ED" wp14:editId="7102D294">
            <wp:extent cx="1892309" cy="1021328"/>
            <wp:effectExtent l="0" t="0" r="0" b="7620"/>
            <wp:docPr id="390446936"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446936" name="图片 1" descr="图示&#10;&#10;描述已自动生成"/>
                    <pic:cNvPicPr/>
                  </pic:nvPicPr>
                  <pic:blipFill>
                    <a:blip r:embed="rId1"/>
                    <a:stretch>
                      <a:fillRect/>
                    </a:stretch>
                  </pic:blipFill>
                  <pic:spPr>
                    <a:xfrm>
                      <a:off x="0" y="0"/>
                      <a:ext cx="1907541" cy="1029549"/>
                    </a:xfrm>
                    <a:prstGeom prst="rect">
                      <a:avLst/>
                    </a:prstGeom>
                  </pic:spPr>
                </pic:pic>
              </a:graphicData>
            </a:graphic>
          </wp:inline>
        </w:drawing>
      </w:r>
    </w:p>
    <w:p w14:paraId="155AE783" w14:textId="56F63132" w:rsidR="00143F0A" w:rsidRDefault="00143F0A">
      <w:pPr>
        <w:pStyle w:val="a8"/>
      </w:pPr>
      <w:r>
        <w:rPr>
          <w:rFonts w:hint="eastAsia"/>
        </w:rPr>
        <w:t>2</w:t>
      </w:r>
      <w:r>
        <w:t>021</w:t>
      </w:r>
      <w:r>
        <w:rPr>
          <w:rFonts w:hint="eastAsia"/>
        </w:rPr>
        <w:t>沪科版练习册</w:t>
      </w:r>
      <w:r>
        <w:rPr>
          <w:rFonts w:hint="eastAsia"/>
        </w:rPr>
        <w:t>7</w:t>
      </w:r>
      <w:r>
        <w:t>.2.8</w:t>
      </w:r>
    </w:p>
  </w:comment>
  <w:comment w:id="14" w:author="fanjing" w:date="2023-06-29T12:47:00Z" w:initials="fj">
    <w:p w14:paraId="420F6241" w14:textId="3DAF691A" w:rsidR="00C142BB" w:rsidRDefault="00143F0A">
      <w:pPr>
        <w:pStyle w:val="a8"/>
      </w:pPr>
      <w:r>
        <w:rPr>
          <w:rStyle w:val="a7"/>
        </w:rPr>
        <w:annotationRef/>
      </w:r>
      <w:r w:rsidR="00C142BB" w:rsidRPr="00984A7D">
        <w:rPr>
          <w:rFonts w:hint="eastAsia"/>
        </w:rPr>
        <w:t>2</w:t>
      </w:r>
      <w:r w:rsidR="00C142BB" w:rsidRPr="00984A7D">
        <w:rPr>
          <w:rFonts w:hint="eastAsia"/>
        </w:rPr>
        <w:t>∶</w:t>
      </w:r>
      <w:r w:rsidR="00C142BB" w:rsidRPr="00984A7D">
        <w:rPr>
          <w:rFonts w:hint="eastAsia"/>
        </w:rPr>
        <w:t>1</w:t>
      </w:r>
      <w:r w:rsidR="00C142BB">
        <w:rPr>
          <w:rFonts w:hint="eastAsia"/>
        </w:rPr>
        <w:t>，</w:t>
      </w:r>
      <w:r w:rsidR="00C142BB">
        <w:rPr>
          <w:rFonts w:hint="eastAsia"/>
        </w:rPr>
        <w:t>1</w:t>
      </w:r>
      <w:r w:rsidR="00C142BB">
        <w:t xml:space="preserve"> 100</w:t>
      </w:r>
    </w:p>
    <w:p w14:paraId="7F77D6E5" w14:textId="6E515AA5" w:rsidR="00143F0A" w:rsidRDefault="00143F0A">
      <w:pPr>
        <w:pStyle w:val="a8"/>
      </w:pPr>
      <w:r>
        <w:rPr>
          <w:rFonts w:hint="eastAsia"/>
        </w:rPr>
        <w:t>2</w:t>
      </w:r>
      <w:r>
        <w:t>021</w:t>
      </w:r>
      <w:r>
        <w:rPr>
          <w:rFonts w:hint="eastAsia"/>
        </w:rPr>
        <w:t>沪科版练习册</w:t>
      </w:r>
      <w:r>
        <w:rPr>
          <w:rFonts w:hint="eastAsia"/>
        </w:rPr>
        <w:t>7</w:t>
      </w:r>
      <w:r>
        <w:t>.3.1</w:t>
      </w:r>
    </w:p>
  </w:comment>
  <w:comment w:id="15" w:author="fanjing" w:date="2023-06-29T12:47:00Z" w:initials="fj">
    <w:p w14:paraId="46888C70" w14:textId="7F806E43" w:rsidR="00C142BB" w:rsidRDefault="00143F0A">
      <w:pPr>
        <w:pStyle w:val="a8"/>
      </w:pPr>
      <w:r>
        <w:rPr>
          <w:rStyle w:val="a7"/>
        </w:rPr>
        <w:annotationRef/>
      </w:r>
      <w:r w:rsidR="00C142BB" w:rsidRPr="00984A7D">
        <w:rPr>
          <w:rFonts w:hint="eastAsia"/>
        </w:rPr>
        <w:t>不变，减小</w:t>
      </w:r>
    </w:p>
    <w:p w14:paraId="2EA982DB" w14:textId="24575C9C" w:rsidR="00143F0A" w:rsidRDefault="00143F0A">
      <w:pPr>
        <w:pStyle w:val="a8"/>
      </w:pPr>
      <w:r>
        <w:rPr>
          <w:rFonts w:hint="eastAsia"/>
        </w:rPr>
        <w:t>2</w:t>
      </w:r>
      <w:r>
        <w:t>021</w:t>
      </w:r>
      <w:r>
        <w:rPr>
          <w:rFonts w:hint="eastAsia"/>
        </w:rPr>
        <w:t>沪科版练习册</w:t>
      </w:r>
      <w:r>
        <w:rPr>
          <w:rFonts w:hint="eastAsia"/>
        </w:rPr>
        <w:t>7</w:t>
      </w:r>
      <w:r>
        <w:t>.3.2</w:t>
      </w:r>
    </w:p>
  </w:comment>
  <w:comment w:id="16" w:author="fanjing" w:date="2023-06-29T12:47:00Z" w:initials="fj">
    <w:p w14:paraId="7776A699" w14:textId="1DE23F62" w:rsidR="00C142BB" w:rsidRDefault="00143F0A">
      <w:pPr>
        <w:pStyle w:val="a8"/>
      </w:pPr>
      <w:r>
        <w:rPr>
          <w:rStyle w:val="a7"/>
        </w:rPr>
        <w:annotationRef/>
      </w:r>
      <w:r w:rsidR="00C142BB" w:rsidRPr="005F0396">
        <w:rPr>
          <w:i/>
          <w:iCs/>
        </w:rPr>
        <w:t>n</w:t>
      </w:r>
      <w:r w:rsidR="00C142BB" w:rsidRPr="005F0396">
        <w:rPr>
          <w:vertAlign w:val="subscript"/>
        </w:rPr>
        <w:t>1</w:t>
      </w:r>
      <w:r w:rsidR="00C142BB" w:rsidRPr="005F0396">
        <w:t xml:space="preserve"> = 2 000 </w:t>
      </w:r>
      <w:r w:rsidR="00C142BB" w:rsidRPr="005F0396">
        <w:rPr>
          <w:rFonts w:hint="eastAsia"/>
        </w:rPr>
        <w:t>匝，</w:t>
      </w:r>
      <w:r w:rsidR="00C142BB" w:rsidRPr="005F0396">
        <w:rPr>
          <w:rFonts w:hint="eastAsia"/>
          <w:i/>
          <w:iCs/>
        </w:rPr>
        <w:t>n</w:t>
      </w:r>
      <w:r w:rsidR="00C142BB" w:rsidRPr="005F0396">
        <w:rPr>
          <w:vertAlign w:val="subscript"/>
        </w:rPr>
        <w:t>2</w:t>
      </w:r>
      <w:r w:rsidR="00C142BB" w:rsidRPr="005F0396">
        <w:t xml:space="preserve"> = 200 </w:t>
      </w:r>
      <w:r w:rsidR="00C142BB" w:rsidRPr="005F0396">
        <w:rPr>
          <w:rFonts w:hint="eastAsia"/>
        </w:rPr>
        <w:t>匝</w:t>
      </w:r>
    </w:p>
    <w:p w14:paraId="0C66568A" w14:textId="08211030" w:rsidR="00143F0A" w:rsidRDefault="00143F0A">
      <w:pPr>
        <w:pStyle w:val="a8"/>
      </w:pPr>
      <w:r>
        <w:rPr>
          <w:rFonts w:hint="eastAsia"/>
        </w:rPr>
        <w:t>2</w:t>
      </w:r>
      <w:r>
        <w:t>021</w:t>
      </w:r>
      <w:r>
        <w:rPr>
          <w:rFonts w:hint="eastAsia"/>
        </w:rPr>
        <w:t>沪科版练习册</w:t>
      </w:r>
      <w:r>
        <w:rPr>
          <w:rFonts w:hint="eastAsia"/>
        </w:rPr>
        <w:t>7</w:t>
      </w:r>
      <w:r>
        <w:t>.3.3</w:t>
      </w:r>
    </w:p>
  </w:comment>
  <w:comment w:id="17" w:author="fanjing" w:date="2023-06-29T12:47:00Z" w:initials="fj">
    <w:p w14:paraId="40C560A2" w14:textId="61C02246" w:rsidR="00C142BB" w:rsidRPr="005F0396" w:rsidRDefault="00143F0A" w:rsidP="00C142BB">
      <w:pPr>
        <w:ind w:firstLine="420"/>
      </w:pPr>
      <w:r>
        <w:rPr>
          <w:rStyle w:val="a7"/>
        </w:rPr>
        <w:annotationRef/>
      </w:r>
      <w:r w:rsidR="00C142BB" w:rsidRPr="005F0396">
        <w:t>11</w:t>
      </w:r>
      <w:r w:rsidR="00C142BB">
        <w:rPr>
          <w:rFonts w:hint="eastAsia"/>
        </w:rPr>
        <w:t>，</w:t>
      </w:r>
      <w:r w:rsidR="00C142BB" w:rsidRPr="005F0396">
        <w:t>0.02</w:t>
      </w:r>
    </w:p>
    <w:p w14:paraId="26F0A5CD" w14:textId="71204CF6" w:rsidR="00143F0A" w:rsidRDefault="00143F0A">
      <w:pPr>
        <w:pStyle w:val="a8"/>
      </w:pPr>
      <w:r>
        <w:rPr>
          <w:rFonts w:hint="eastAsia"/>
        </w:rPr>
        <w:t>2</w:t>
      </w:r>
      <w:r>
        <w:t>021</w:t>
      </w:r>
      <w:r>
        <w:rPr>
          <w:rFonts w:hint="eastAsia"/>
        </w:rPr>
        <w:t>沪科版练习册</w:t>
      </w:r>
      <w:r>
        <w:rPr>
          <w:rFonts w:hint="eastAsia"/>
        </w:rPr>
        <w:t>7</w:t>
      </w:r>
      <w:r>
        <w:t>.3.4</w:t>
      </w:r>
    </w:p>
  </w:comment>
  <w:comment w:id="18" w:author="fanjing" w:date="2023-06-29T12:47:00Z" w:initials="fj">
    <w:p w14:paraId="4ED3351C" w14:textId="17A9504F" w:rsidR="00C142BB" w:rsidRDefault="00143F0A">
      <w:pPr>
        <w:pStyle w:val="a8"/>
      </w:pPr>
      <w:r>
        <w:rPr>
          <w:rStyle w:val="a7"/>
        </w:rPr>
        <w:annotationRef/>
      </w:r>
      <w:r w:rsidR="00C142BB" w:rsidRPr="005F0396">
        <w:rPr>
          <w:rFonts w:hint="eastAsia"/>
        </w:rPr>
        <w:t>180</w:t>
      </w:r>
      <w:r w:rsidR="00C142BB" w:rsidRPr="005F0396">
        <w:rPr>
          <w:rFonts w:hint="eastAsia"/>
        </w:rPr>
        <w:t>，粗</w:t>
      </w:r>
    </w:p>
    <w:p w14:paraId="15040A0D" w14:textId="6455E8DC" w:rsidR="00143F0A" w:rsidRDefault="00143F0A">
      <w:pPr>
        <w:pStyle w:val="a8"/>
      </w:pPr>
      <w:r>
        <w:rPr>
          <w:rFonts w:hint="eastAsia"/>
        </w:rPr>
        <w:t>2</w:t>
      </w:r>
      <w:r>
        <w:t>021</w:t>
      </w:r>
      <w:r>
        <w:rPr>
          <w:rFonts w:hint="eastAsia"/>
        </w:rPr>
        <w:t>沪科版练习册</w:t>
      </w:r>
      <w:r>
        <w:rPr>
          <w:rFonts w:hint="eastAsia"/>
        </w:rPr>
        <w:t>7</w:t>
      </w:r>
      <w:r>
        <w:t>.3.5</w:t>
      </w:r>
    </w:p>
  </w:comment>
  <w:comment w:id="19" w:author="fanjing" w:date="2023-06-29T12:48:00Z" w:initials="fj">
    <w:p w14:paraId="3F83E080" w14:textId="41486857" w:rsidR="00101780" w:rsidRDefault="00143F0A">
      <w:pPr>
        <w:pStyle w:val="a8"/>
      </w:pPr>
      <w:r>
        <w:rPr>
          <w:rStyle w:val="a7"/>
        </w:rPr>
        <w:annotationRef/>
      </w:r>
      <w:r w:rsidR="00101780" w:rsidRPr="00E121B2">
        <w:rPr>
          <w:rFonts w:hint="eastAsia"/>
        </w:rPr>
        <w:t>380</w:t>
      </w:r>
      <w:r w:rsidR="00101780" w:rsidRPr="00E121B2">
        <w:fldChar w:fldCharType="begin"/>
      </w:r>
      <w:r w:rsidR="00101780" w:rsidRPr="00E121B2">
        <w:instrText xml:space="preserve"> </w:instrText>
      </w:r>
      <w:r w:rsidR="00101780" w:rsidRPr="00E121B2">
        <w:rPr>
          <w:rFonts w:hint="eastAsia"/>
        </w:rPr>
        <w:instrText xml:space="preserve">EQ </w:instrText>
      </w:r>
      <w:r w:rsidR="00101780" w:rsidRPr="00E121B2">
        <w:instrText xml:space="preserve">\R(2) </w:instrText>
      </w:r>
      <w:r w:rsidR="00101780" w:rsidRPr="00E121B2">
        <w:fldChar w:fldCharType="end"/>
      </w:r>
      <w:r w:rsidR="00101780" w:rsidRPr="00E121B2">
        <w:rPr>
          <w:rFonts w:hint="eastAsia"/>
        </w:rPr>
        <w:t>，</w:t>
      </w:r>
      <w:r w:rsidR="00101780" w:rsidRPr="00E121B2">
        <w:rPr>
          <w:rFonts w:hint="eastAsia"/>
        </w:rPr>
        <w:t>10</w:t>
      </w:r>
      <w:r w:rsidR="00101780" w:rsidRPr="00E121B2">
        <w:rPr>
          <w:rFonts w:hint="eastAsia"/>
        </w:rPr>
        <w:t>∶</w:t>
      </w:r>
      <w:r w:rsidR="00101780" w:rsidRPr="00E121B2">
        <w:rPr>
          <w:rFonts w:hint="eastAsia"/>
        </w:rPr>
        <w:t>1</w:t>
      </w:r>
    </w:p>
    <w:p w14:paraId="4B5D4AE9" w14:textId="7EB9F89F" w:rsidR="00143F0A" w:rsidRDefault="00143F0A">
      <w:pPr>
        <w:pStyle w:val="a8"/>
      </w:pPr>
      <w:r>
        <w:rPr>
          <w:rFonts w:hint="eastAsia"/>
        </w:rPr>
        <w:t>2</w:t>
      </w:r>
      <w:r>
        <w:t>021</w:t>
      </w:r>
      <w:r>
        <w:rPr>
          <w:rFonts w:hint="eastAsia"/>
        </w:rPr>
        <w:t>沪科版练习册</w:t>
      </w:r>
      <w:r>
        <w:rPr>
          <w:rFonts w:hint="eastAsia"/>
        </w:rPr>
        <w:t>7</w:t>
      </w:r>
      <w:r>
        <w:t>.3.6</w:t>
      </w:r>
    </w:p>
  </w:comment>
  <w:comment w:id="20" w:author="fanjing" w:date="2023-06-29T12:48:00Z" w:initials="fj">
    <w:p w14:paraId="69DEE8E4" w14:textId="13C1E972" w:rsidR="00101780" w:rsidRPr="00101780" w:rsidRDefault="00143F0A" w:rsidP="00101780">
      <w:pPr>
        <w:ind w:firstLine="420"/>
      </w:pPr>
      <w:r>
        <w:rPr>
          <w:rStyle w:val="a7"/>
        </w:rPr>
        <w:annotationRef/>
      </w:r>
      <w:r w:rsidR="00101780" w:rsidRPr="00E121B2">
        <w:rPr>
          <w:rFonts w:hint="eastAsia"/>
        </w:rPr>
        <w:t>440</w:t>
      </w:r>
    </w:p>
    <w:p w14:paraId="433BF0BF" w14:textId="7C26718B" w:rsidR="00143F0A" w:rsidRDefault="00143F0A">
      <w:pPr>
        <w:pStyle w:val="a8"/>
      </w:pPr>
      <w:r>
        <w:rPr>
          <w:rFonts w:hint="eastAsia"/>
        </w:rPr>
        <w:t>2</w:t>
      </w:r>
      <w:r>
        <w:t>021</w:t>
      </w:r>
      <w:r>
        <w:rPr>
          <w:rFonts w:hint="eastAsia"/>
        </w:rPr>
        <w:t>沪科版练习册</w:t>
      </w:r>
      <w:r>
        <w:rPr>
          <w:rFonts w:hint="eastAsia"/>
        </w:rPr>
        <w:t>7</w:t>
      </w:r>
      <w:r>
        <w:t>.3.7</w:t>
      </w:r>
    </w:p>
  </w:comment>
  <w:comment w:id="21" w:author="fanjing" w:date="2023-06-29T12:48:00Z" w:initials="fj">
    <w:p w14:paraId="0AC02753" w14:textId="07FFD977" w:rsidR="00101780" w:rsidRPr="00E121B2" w:rsidRDefault="00143F0A" w:rsidP="00101780">
      <w:pPr>
        <w:ind w:firstLine="420"/>
      </w:pPr>
      <w:r>
        <w:rPr>
          <w:rStyle w:val="a7"/>
        </w:rPr>
        <w:annotationRef/>
      </w:r>
      <w:r w:rsidR="00101780" w:rsidRPr="00E121B2">
        <w:rPr>
          <w:rFonts w:hint="eastAsia"/>
        </w:rPr>
        <w:t>（</w:t>
      </w:r>
      <w:r w:rsidR="00101780" w:rsidRPr="00E121B2">
        <w:rPr>
          <w:rFonts w:hint="eastAsia"/>
        </w:rPr>
        <w:t>1</w:t>
      </w:r>
      <w:r w:rsidR="00101780" w:rsidRPr="00E121B2">
        <w:rPr>
          <w:rFonts w:hint="eastAsia"/>
        </w:rPr>
        <w:t>）</w:t>
      </w:r>
      <w:r w:rsidR="00101780" w:rsidRPr="00E121B2">
        <w:rPr>
          <w:rFonts w:hint="eastAsia"/>
          <w:i/>
          <w:iCs/>
        </w:rPr>
        <w:t>U</w:t>
      </w:r>
      <w:r w:rsidR="00101780" w:rsidRPr="00E121B2">
        <w:rPr>
          <w:vertAlign w:val="subscript"/>
        </w:rPr>
        <w:t>2</w:t>
      </w:r>
      <w:r w:rsidR="00101780" w:rsidRPr="00E121B2">
        <w:t xml:space="preserve"> = 6 600 V</w:t>
      </w:r>
    </w:p>
    <w:p w14:paraId="08B14F4E" w14:textId="7D465636" w:rsidR="00101780" w:rsidRPr="00E121B2" w:rsidRDefault="00101780" w:rsidP="00101780">
      <w:pPr>
        <w:ind w:firstLine="420"/>
      </w:pPr>
      <w:r w:rsidRPr="00E121B2">
        <w:rPr>
          <w:rFonts w:hint="eastAsia"/>
        </w:rPr>
        <w:t>（</w:t>
      </w:r>
      <w:r w:rsidRPr="00E121B2">
        <w:rPr>
          <w:rFonts w:hint="eastAsia"/>
        </w:rPr>
        <w:t>2</w:t>
      </w:r>
      <w:r w:rsidRPr="00E121B2">
        <w:rPr>
          <w:rFonts w:hint="eastAsia"/>
        </w:rPr>
        <w:t>）</w:t>
      </w:r>
      <w:r w:rsidRPr="00E121B2">
        <w:rPr>
          <w:rFonts w:hint="eastAsia"/>
          <w:i/>
          <w:iCs/>
        </w:rPr>
        <w:t>P</w:t>
      </w:r>
      <w:r w:rsidRPr="00E121B2">
        <w:rPr>
          <w:vertAlign w:val="subscript"/>
        </w:rPr>
        <w:t>1</w:t>
      </w:r>
      <w:r w:rsidRPr="00E121B2">
        <w:rPr>
          <w:rFonts w:hint="eastAsia"/>
        </w:rPr>
        <w:t xml:space="preserve"> = 660 W</w:t>
      </w:r>
    </w:p>
    <w:p w14:paraId="153C2700" w14:textId="04CC6413" w:rsidR="00101780" w:rsidRPr="00E121B2" w:rsidRDefault="00101780" w:rsidP="00101780">
      <w:pPr>
        <w:ind w:firstLine="420"/>
      </w:pPr>
      <w:r w:rsidRPr="00E121B2">
        <w:rPr>
          <w:rFonts w:hint="eastAsia"/>
        </w:rPr>
        <w:t>（</w:t>
      </w:r>
      <w:r w:rsidRPr="00E121B2">
        <w:rPr>
          <w:rFonts w:hint="eastAsia"/>
        </w:rPr>
        <w:t>3</w:t>
      </w:r>
      <w:r w:rsidRPr="00E121B2">
        <w:rPr>
          <w:rFonts w:hint="eastAsia"/>
        </w:rPr>
        <w:t>）</w:t>
      </w:r>
      <w:r w:rsidRPr="00E121B2">
        <w:rPr>
          <w:rFonts w:hint="eastAsia"/>
          <w:i/>
          <w:iCs/>
        </w:rPr>
        <w:t>I</w:t>
      </w:r>
      <w:r w:rsidRPr="00E121B2">
        <w:rPr>
          <w:vertAlign w:val="subscript"/>
        </w:rPr>
        <w:t>2</w:t>
      </w:r>
      <w:r w:rsidRPr="00E121B2">
        <w:t xml:space="preserve"> = </w:t>
      </w:r>
      <w:r w:rsidRPr="00E121B2">
        <w:rPr>
          <w:rFonts w:hint="eastAsia"/>
        </w:rPr>
        <w:t>0</w:t>
      </w:r>
      <w:r w:rsidRPr="00E121B2">
        <w:t>.</w:t>
      </w:r>
      <w:r w:rsidRPr="00E121B2">
        <w:rPr>
          <w:rFonts w:hint="eastAsia"/>
        </w:rPr>
        <w:t>10 A</w:t>
      </w:r>
    </w:p>
    <w:p w14:paraId="554905A3" w14:textId="7FEDC6B1" w:rsidR="00143F0A" w:rsidRDefault="00143F0A">
      <w:pPr>
        <w:pStyle w:val="a8"/>
      </w:pPr>
      <w:r>
        <w:rPr>
          <w:rFonts w:hint="eastAsia"/>
        </w:rPr>
        <w:t>2</w:t>
      </w:r>
      <w:r>
        <w:t>021</w:t>
      </w:r>
      <w:r>
        <w:rPr>
          <w:rFonts w:hint="eastAsia"/>
        </w:rPr>
        <w:t>沪科版练习册</w:t>
      </w:r>
      <w:r>
        <w:rPr>
          <w:rFonts w:hint="eastAsia"/>
        </w:rPr>
        <w:t>7</w:t>
      </w:r>
      <w:r>
        <w:t>.3.8</w:t>
      </w:r>
    </w:p>
  </w:comment>
  <w:comment w:id="22" w:author="fanjing" w:date="2023-06-29T12:48:00Z" w:initials="fj">
    <w:p w14:paraId="400010AC" w14:textId="709E34E9" w:rsidR="00101780" w:rsidRPr="00237C62" w:rsidRDefault="00143F0A" w:rsidP="00EA1D39">
      <w:pPr>
        <w:ind w:firstLine="420"/>
      </w:pPr>
      <w:r>
        <w:rPr>
          <w:rStyle w:val="a7"/>
        </w:rPr>
        <w:annotationRef/>
      </w:r>
      <w:r w:rsidR="00101780" w:rsidRPr="00237C62">
        <w:rPr>
          <w:rFonts w:hint="eastAsia"/>
        </w:rPr>
        <w:t>（</w:t>
      </w:r>
      <w:r w:rsidR="00101780" w:rsidRPr="00237C62">
        <w:rPr>
          <w:rFonts w:hint="eastAsia"/>
        </w:rPr>
        <w:t>1</w:t>
      </w:r>
      <w:r w:rsidR="00101780" w:rsidRPr="00237C62">
        <w:rPr>
          <w:rFonts w:hint="eastAsia"/>
        </w:rPr>
        <w:t>）</w:t>
      </w:r>
      <w:r w:rsidR="00101780" w:rsidRPr="00237C62">
        <w:rPr>
          <w:rFonts w:cs="Times New Roman"/>
        </w:rPr>
        <w:t>Δ</w:t>
      </w:r>
      <w:r w:rsidR="00101780" w:rsidRPr="00237C62">
        <w:rPr>
          <w:rFonts w:hint="eastAsia"/>
          <w:i/>
          <w:iCs/>
        </w:rPr>
        <w:t>P</w:t>
      </w:r>
      <w:r w:rsidR="00101780" w:rsidRPr="00237C62">
        <w:rPr>
          <w:rFonts w:hint="eastAsia"/>
        </w:rPr>
        <w:t xml:space="preserve"> = 2 000 W</w:t>
      </w:r>
    </w:p>
    <w:p w14:paraId="041BF4B6" w14:textId="06471D9A" w:rsidR="00101780" w:rsidRPr="009876A6" w:rsidRDefault="00101780" w:rsidP="00EA1D39">
      <w:pPr>
        <w:ind w:firstLine="420"/>
      </w:pPr>
      <w:r w:rsidRPr="00237C62">
        <w:rPr>
          <w:rFonts w:hint="eastAsia"/>
        </w:rPr>
        <w:t>（</w:t>
      </w:r>
      <w:r w:rsidRPr="00237C62">
        <w:rPr>
          <w:rFonts w:hint="eastAsia"/>
        </w:rPr>
        <w:t>2</w:t>
      </w:r>
      <w:r w:rsidRPr="00237C62">
        <w:rPr>
          <w:rFonts w:hint="eastAsia"/>
        </w:rPr>
        <w:t>）</w:t>
      </w:r>
      <w:r w:rsidRPr="009876A6">
        <w:fldChar w:fldCharType="begin"/>
      </w:r>
      <w:r w:rsidRPr="009876A6">
        <w:instrText xml:space="preserve"> </w:instrText>
      </w:r>
      <w:r w:rsidRPr="009876A6">
        <w:rPr>
          <w:rFonts w:hint="eastAsia"/>
        </w:rPr>
        <w:instrText>EQ</w:instrText>
      </w:r>
      <w:r w:rsidRPr="009876A6">
        <w:instrText xml:space="preserve"> </w:instrText>
      </w:r>
      <w:r w:rsidRPr="009876A6">
        <w:rPr>
          <w:rFonts w:hint="eastAsia"/>
        </w:rPr>
        <w:instrText>\</w:instrText>
      </w:r>
      <w:r w:rsidRPr="009876A6">
        <w:instrText xml:space="preserve">F(95,11) </w:instrText>
      </w:r>
      <w:r w:rsidRPr="009876A6">
        <w:fldChar w:fldCharType="end"/>
      </w:r>
    </w:p>
    <w:p w14:paraId="4EB17385" w14:textId="29A35D08" w:rsidR="00143F0A" w:rsidRDefault="00143F0A">
      <w:pPr>
        <w:pStyle w:val="a8"/>
      </w:pPr>
      <w:r>
        <w:rPr>
          <w:rFonts w:hint="eastAsia"/>
        </w:rPr>
        <w:t>2</w:t>
      </w:r>
      <w:r>
        <w:t>021</w:t>
      </w:r>
      <w:r>
        <w:rPr>
          <w:rFonts w:hint="eastAsia"/>
        </w:rPr>
        <w:t>沪科版练习册</w:t>
      </w:r>
      <w:r>
        <w:rPr>
          <w:rFonts w:hint="eastAsia"/>
        </w:rPr>
        <w:t>7</w:t>
      </w:r>
      <w:r>
        <w:t>.3.9</w:t>
      </w:r>
    </w:p>
  </w:comment>
  <w:comment w:id="23" w:author="fanjing" w:date="2023-06-29T12:48:00Z" w:initials="fj">
    <w:p w14:paraId="7EBC02EC" w14:textId="3029D63B" w:rsidR="00EA1D39" w:rsidRPr="009876A6" w:rsidRDefault="00143F0A" w:rsidP="00EA1D39">
      <w:pPr>
        <w:ind w:firstLine="420"/>
      </w:pPr>
      <w:r>
        <w:rPr>
          <w:rStyle w:val="a7"/>
        </w:rPr>
        <w:annotationRef/>
      </w:r>
      <w:r w:rsidR="00EA1D39" w:rsidRPr="00237C62">
        <w:rPr>
          <w:rFonts w:hint="eastAsia"/>
        </w:rPr>
        <w:t>（</w:t>
      </w:r>
      <w:r w:rsidR="00EA1D39" w:rsidRPr="00237C62">
        <w:rPr>
          <w:rFonts w:hint="eastAsia"/>
        </w:rPr>
        <w:t>1</w:t>
      </w:r>
      <w:r w:rsidR="00EA1D39" w:rsidRPr="00237C62">
        <w:rPr>
          <w:rFonts w:hint="eastAsia"/>
        </w:rPr>
        <w:t>）</w:t>
      </w:r>
      <w:r w:rsidR="00EA1D39" w:rsidRPr="009876A6">
        <w:t>70</w:t>
      </w:r>
      <w:r w:rsidR="00EA1D39" w:rsidRPr="009876A6">
        <w:rPr>
          <w:rFonts w:hint="eastAsia"/>
        </w:rPr>
        <w:t>％</w:t>
      </w:r>
    </w:p>
    <w:p w14:paraId="62421F24" w14:textId="45F5DF13" w:rsidR="00EA1D39" w:rsidRPr="00FE1F7E" w:rsidRDefault="00EA1D39" w:rsidP="00EA1D39">
      <w:pPr>
        <w:ind w:firstLine="420"/>
      </w:pPr>
      <w:r w:rsidRPr="00F54BDD">
        <w:rPr>
          <w:rFonts w:hint="eastAsia"/>
        </w:rPr>
        <w:t>（</w:t>
      </w:r>
      <w:r w:rsidRPr="00F54BDD">
        <w:rPr>
          <w:rFonts w:hint="eastAsia"/>
        </w:rPr>
        <w:t>2</w:t>
      </w:r>
      <w:r w:rsidRPr="00F54BDD">
        <w:rPr>
          <w:rFonts w:hint="eastAsia"/>
        </w:rPr>
        <w:t>）</w:t>
      </w:r>
      <w:r w:rsidRPr="00FE1F7E">
        <w:rPr>
          <w:rFonts w:hint="eastAsia"/>
          <w:i/>
          <w:iCs/>
        </w:rPr>
        <w:t>U</w:t>
      </w:r>
      <w:r w:rsidRPr="00FE1F7E">
        <w:rPr>
          <w:vertAlign w:val="subscript"/>
        </w:rPr>
        <w:t>2</w:t>
      </w:r>
      <w:r w:rsidRPr="00FE1F7E">
        <w:t xml:space="preserve"> </w:t>
      </w:r>
      <w:r w:rsidRPr="00FE1F7E">
        <w:rPr>
          <w:rFonts w:hint="eastAsia"/>
        </w:rPr>
        <w:t xml:space="preserve">= </w:t>
      </w:r>
      <w:r w:rsidRPr="00EA1D39">
        <w:rPr>
          <w:rFonts w:hint="eastAsia"/>
        </w:rPr>
        <w:t>6</w:t>
      </w:r>
      <w:r w:rsidRPr="00EA1D39">
        <w:t>.</w:t>
      </w:r>
      <w:r w:rsidRPr="00EA1D39">
        <w:rPr>
          <w:rFonts w:hint="eastAsia"/>
        </w:rPr>
        <w:t>032</w:t>
      </w:r>
      <w:r w:rsidRPr="00FE1F7E">
        <w:rPr>
          <w:rFonts w:asciiTheme="majorBidi" w:hAnsiTheme="majorBidi" w:cstheme="majorBidi"/>
        </w:rPr>
        <w:t>×</w:t>
      </w:r>
      <w:r w:rsidRPr="00FE1F7E">
        <w:rPr>
          <w:rFonts w:hint="eastAsia"/>
        </w:rPr>
        <w:t>10</w:t>
      </w:r>
      <w:r w:rsidRPr="00FE1F7E">
        <w:rPr>
          <w:vertAlign w:val="superscript"/>
        </w:rPr>
        <w:t>6</w:t>
      </w:r>
      <w:r w:rsidRPr="00FE1F7E">
        <w:rPr>
          <w:rFonts w:hint="eastAsia"/>
        </w:rPr>
        <w:t xml:space="preserve"> V</w:t>
      </w:r>
    </w:p>
    <w:p w14:paraId="404769B9" w14:textId="542D552A" w:rsidR="00EA1D39" w:rsidRPr="00FE1F7E" w:rsidRDefault="00EA1D39" w:rsidP="00EA1D39">
      <w:pPr>
        <w:ind w:firstLine="420"/>
        <w:jc w:val="center"/>
      </w:pPr>
      <w:r w:rsidRPr="00FE1F7E">
        <w:fldChar w:fldCharType="begin"/>
      </w:r>
      <w:r w:rsidRPr="00FE1F7E">
        <w:instrText xml:space="preserve"> </w:instrText>
      </w:r>
      <w:r w:rsidRPr="00FE1F7E">
        <w:rPr>
          <w:rFonts w:hint="eastAsia"/>
        </w:rPr>
        <w:instrText>EQ</w:instrText>
      </w:r>
      <w:r w:rsidRPr="00FE1F7E">
        <w:instrText xml:space="preserve"> </w:instrText>
      </w:r>
      <w:r w:rsidRPr="00FE1F7E">
        <w:rPr>
          <w:rFonts w:hint="eastAsia"/>
        </w:rPr>
        <w:instrText>\</w:instrText>
      </w:r>
      <w:r w:rsidRPr="00FE1F7E">
        <w:instrText>F(</w:instrText>
      </w:r>
      <w:r w:rsidRPr="00FE1F7E">
        <w:rPr>
          <w:i/>
          <w:iCs/>
        </w:rPr>
        <w:instrText>n</w:instrText>
      </w:r>
      <w:r w:rsidRPr="00FE1F7E">
        <w:rPr>
          <w:vertAlign w:val="subscript"/>
        </w:rPr>
        <w:instrText>1</w:instrText>
      </w:r>
      <w:r w:rsidRPr="00FE1F7E">
        <w:instrText>,</w:instrText>
      </w:r>
      <w:r w:rsidRPr="00FE1F7E">
        <w:rPr>
          <w:i/>
          <w:iCs/>
        </w:rPr>
        <w:instrText>n</w:instrText>
      </w:r>
      <w:r w:rsidRPr="00FE1F7E">
        <w:rPr>
          <w:vertAlign w:val="subscript"/>
        </w:rPr>
        <w:instrText>2</w:instrText>
      </w:r>
      <w:r w:rsidRPr="00FE1F7E">
        <w:instrText xml:space="preserve">) </w:instrText>
      </w:r>
      <w:r w:rsidRPr="00FE1F7E">
        <w:fldChar w:fldCharType="end"/>
      </w:r>
      <w:r w:rsidRPr="00FE1F7E">
        <w:rPr>
          <w:rFonts w:asciiTheme="majorBidi" w:hAnsiTheme="majorBidi" w:cstheme="majorBidi"/>
        </w:rPr>
        <w:t xml:space="preserve">≈ </w:t>
      </w:r>
      <w:r w:rsidRPr="00FE1F7E">
        <w:rPr>
          <w:rFonts w:hint="eastAsia"/>
        </w:rPr>
        <w:t>3</w:t>
      </w:r>
      <w:r w:rsidRPr="00FE1F7E">
        <w:t>.</w:t>
      </w:r>
      <w:r w:rsidRPr="00FE1F7E">
        <w:rPr>
          <w:rFonts w:hint="eastAsia"/>
        </w:rPr>
        <w:t>15</w:t>
      </w:r>
      <w:r w:rsidRPr="00FE1F7E">
        <w:rPr>
          <w:rFonts w:asciiTheme="majorBidi" w:hAnsiTheme="majorBidi" w:cstheme="majorBidi"/>
        </w:rPr>
        <w:t>×</w:t>
      </w:r>
      <w:r w:rsidRPr="00FE1F7E">
        <w:rPr>
          <w:rFonts w:hint="eastAsia"/>
        </w:rPr>
        <w:t>10</w:t>
      </w:r>
      <w:r w:rsidRPr="00FE1F7E">
        <w:rPr>
          <w:rFonts w:cs="Times New Roman"/>
          <w:vertAlign w:val="superscript"/>
        </w:rPr>
        <w:t>−</w:t>
      </w:r>
      <w:r w:rsidRPr="00FE1F7E">
        <w:rPr>
          <w:vertAlign w:val="superscript"/>
        </w:rPr>
        <w:t>4</w:t>
      </w:r>
    </w:p>
    <w:p w14:paraId="5A0A1834" w14:textId="4E55C361" w:rsidR="00EA1D39" w:rsidRPr="00EA1D39" w:rsidRDefault="00EA1D39" w:rsidP="00EA1D39">
      <w:pPr>
        <w:ind w:firstLine="420"/>
        <w:jc w:val="center"/>
      </w:pPr>
      <w:r w:rsidRPr="009876A6">
        <w:fldChar w:fldCharType="begin"/>
      </w:r>
      <w:r w:rsidRPr="009876A6">
        <w:instrText xml:space="preserve"> </w:instrText>
      </w:r>
      <w:r w:rsidRPr="009876A6">
        <w:rPr>
          <w:rFonts w:hint="eastAsia"/>
        </w:rPr>
        <w:instrText>EQ</w:instrText>
      </w:r>
      <w:r w:rsidRPr="009876A6">
        <w:instrText xml:space="preserve"> </w:instrText>
      </w:r>
      <w:r w:rsidRPr="009876A6">
        <w:rPr>
          <w:rFonts w:hint="eastAsia"/>
        </w:rPr>
        <w:instrText>\</w:instrText>
      </w:r>
      <w:r w:rsidRPr="009876A6">
        <w:instrText>F(</w:instrText>
      </w:r>
      <w:r w:rsidRPr="009876A6">
        <w:rPr>
          <w:i/>
          <w:iCs/>
        </w:rPr>
        <w:instrText>n</w:instrText>
      </w:r>
      <w:r w:rsidRPr="009876A6">
        <w:rPr>
          <w:vertAlign w:val="subscript"/>
        </w:rPr>
        <w:instrText>3</w:instrText>
      </w:r>
      <w:r w:rsidRPr="009876A6">
        <w:instrText>,</w:instrText>
      </w:r>
      <w:r w:rsidRPr="009876A6">
        <w:rPr>
          <w:i/>
          <w:iCs/>
        </w:rPr>
        <w:instrText>n</w:instrText>
      </w:r>
      <w:r w:rsidRPr="009876A6">
        <w:rPr>
          <w:vertAlign w:val="subscript"/>
        </w:rPr>
        <w:instrText>4</w:instrText>
      </w:r>
      <w:r w:rsidRPr="009876A6">
        <w:instrText xml:space="preserve">) </w:instrText>
      </w:r>
      <w:r w:rsidRPr="009876A6">
        <w:fldChar w:fldCharType="end"/>
      </w:r>
      <w:r w:rsidRPr="00EA1D39">
        <w:rPr>
          <w:rFonts w:asciiTheme="majorBidi" w:hAnsiTheme="majorBidi" w:cstheme="majorBidi"/>
        </w:rPr>
        <w:t>≈</w:t>
      </w:r>
      <w:r w:rsidRPr="009876A6">
        <w:t xml:space="preserve"> </w:t>
      </w:r>
      <w:r w:rsidRPr="009876A6">
        <w:fldChar w:fldCharType="begin"/>
      </w:r>
      <w:r w:rsidRPr="009876A6">
        <w:instrText xml:space="preserve"> </w:instrText>
      </w:r>
      <w:r w:rsidRPr="009876A6">
        <w:rPr>
          <w:rFonts w:hint="eastAsia"/>
        </w:rPr>
        <w:instrText>EQ</w:instrText>
      </w:r>
      <w:r w:rsidRPr="009876A6">
        <w:instrText xml:space="preserve"> </w:instrText>
      </w:r>
      <w:r w:rsidRPr="009876A6">
        <w:rPr>
          <w:rFonts w:hint="eastAsia"/>
        </w:rPr>
        <w:instrText>\</w:instrText>
      </w:r>
      <w:r w:rsidRPr="009876A6">
        <w:instrText>F(</w:instrText>
      </w:r>
      <w:r>
        <w:instrText>27 000</w:instrText>
      </w:r>
      <w:r w:rsidRPr="009876A6">
        <w:instrText xml:space="preserve">,1) </w:instrText>
      </w:r>
      <w:r w:rsidRPr="009876A6">
        <w:fldChar w:fldCharType="end"/>
      </w:r>
    </w:p>
    <w:p w14:paraId="37F1E921" w14:textId="71475EBB" w:rsidR="00143F0A" w:rsidRDefault="00143F0A">
      <w:pPr>
        <w:pStyle w:val="a8"/>
      </w:pPr>
      <w:r>
        <w:rPr>
          <w:rFonts w:hint="eastAsia"/>
        </w:rPr>
        <w:t>2</w:t>
      </w:r>
      <w:r>
        <w:t>021</w:t>
      </w:r>
      <w:r>
        <w:rPr>
          <w:rFonts w:hint="eastAsia"/>
        </w:rPr>
        <w:t>沪科版练习册</w:t>
      </w:r>
      <w:r>
        <w:rPr>
          <w:rFonts w:hint="eastAsia"/>
        </w:rPr>
        <w:t>7</w:t>
      </w:r>
      <w:r>
        <w:t>.3.10</w:t>
      </w:r>
    </w:p>
  </w:comment>
  <w:comment w:id="25" w:author="fanjing" w:date="2023-06-29T12:48:00Z" w:initials="fj">
    <w:p w14:paraId="1DB19C6E" w14:textId="41CAD97D" w:rsidR="00143F0A" w:rsidRDefault="00143F0A">
      <w:pPr>
        <w:pStyle w:val="a8"/>
      </w:pPr>
      <w:r>
        <w:rPr>
          <w:rStyle w:val="a7"/>
        </w:rPr>
        <w:annotationRef/>
      </w:r>
      <w:r>
        <w:rPr>
          <w:rFonts w:hint="eastAsia"/>
        </w:rPr>
        <w:t>机械，电，电，机械</w:t>
      </w:r>
    </w:p>
    <w:p w14:paraId="7976CBE6" w14:textId="5218D509" w:rsidR="00143F0A" w:rsidRDefault="00143F0A">
      <w:pPr>
        <w:pStyle w:val="a8"/>
      </w:pPr>
      <w:r>
        <w:rPr>
          <w:rFonts w:hint="eastAsia"/>
        </w:rPr>
        <w:t>2</w:t>
      </w:r>
      <w:r>
        <w:t>021</w:t>
      </w:r>
      <w:r>
        <w:rPr>
          <w:rFonts w:hint="eastAsia"/>
        </w:rPr>
        <w:t>沪科版练习册</w:t>
      </w:r>
      <w:r>
        <w:rPr>
          <w:rFonts w:hint="eastAsia"/>
        </w:rPr>
        <w:t>7</w:t>
      </w:r>
      <w:r>
        <w:t>.4.1</w:t>
      </w:r>
    </w:p>
  </w:comment>
  <w:comment w:id="26" w:author="fanjing" w:date="2023-06-29T12:48:00Z" w:initials="fj">
    <w:p w14:paraId="088EC61A" w14:textId="68528DD0" w:rsidR="00143F0A" w:rsidRDefault="00143F0A">
      <w:pPr>
        <w:pStyle w:val="a8"/>
      </w:pPr>
      <w:r>
        <w:rPr>
          <w:rStyle w:val="a7"/>
        </w:rPr>
        <w:annotationRef/>
      </w:r>
      <w:r>
        <w:rPr>
          <w:rFonts w:hint="eastAsia"/>
        </w:rPr>
        <w:t>电枢，磁极，磁极，电枢</w:t>
      </w:r>
    </w:p>
    <w:p w14:paraId="15E7B9AA" w14:textId="7B124FDD" w:rsidR="00143F0A" w:rsidRDefault="00143F0A">
      <w:pPr>
        <w:pStyle w:val="a8"/>
      </w:pPr>
      <w:r>
        <w:rPr>
          <w:rFonts w:hint="eastAsia"/>
        </w:rPr>
        <w:t>2</w:t>
      </w:r>
      <w:r>
        <w:t>021</w:t>
      </w:r>
      <w:r>
        <w:rPr>
          <w:rFonts w:hint="eastAsia"/>
        </w:rPr>
        <w:t>沪科版练习册</w:t>
      </w:r>
      <w:r>
        <w:rPr>
          <w:rFonts w:hint="eastAsia"/>
        </w:rPr>
        <w:t>7</w:t>
      </w:r>
      <w:r>
        <w:t>.4.2</w:t>
      </w:r>
    </w:p>
  </w:comment>
  <w:comment w:id="27" w:author="fanjing" w:date="2023-06-29T12:48:00Z" w:initials="fj">
    <w:p w14:paraId="4D930381" w14:textId="1BFA37B1" w:rsidR="00143F0A" w:rsidRDefault="00143F0A">
      <w:pPr>
        <w:pStyle w:val="a8"/>
      </w:pPr>
      <w:r>
        <w:rPr>
          <w:rStyle w:val="a7"/>
        </w:rPr>
        <w:annotationRef/>
      </w:r>
      <w:r>
        <w:rPr>
          <w:rFonts w:hint="eastAsia"/>
        </w:rPr>
        <w:t>法拉第电磁感应定律，磁场对电流</w:t>
      </w:r>
    </w:p>
    <w:p w14:paraId="33158B4E" w14:textId="320038E2" w:rsidR="00143F0A" w:rsidRDefault="00143F0A">
      <w:pPr>
        <w:pStyle w:val="a8"/>
      </w:pPr>
      <w:r>
        <w:rPr>
          <w:rFonts w:hint="eastAsia"/>
        </w:rPr>
        <w:t>2</w:t>
      </w:r>
      <w:r>
        <w:t>021</w:t>
      </w:r>
      <w:r>
        <w:rPr>
          <w:rFonts w:hint="eastAsia"/>
        </w:rPr>
        <w:t>沪科版练习册</w:t>
      </w:r>
      <w:r>
        <w:rPr>
          <w:rFonts w:hint="eastAsia"/>
        </w:rPr>
        <w:t>7</w:t>
      </w:r>
      <w:r>
        <w:t>.4.3</w:t>
      </w:r>
    </w:p>
  </w:comment>
  <w:comment w:id="28" w:author="fanjing" w:date="2023-06-29T12:48:00Z" w:initials="fj">
    <w:p w14:paraId="42B550A6" w14:textId="40E3CD24" w:rsidR="00143F0A" w:rsidRDefault="00143F0A">
      <w:pPr>
        <w:pStyle w:val="a8"/>
      </w:pPr>
      <w:r>
        <w:rPr>
          <w:rStyle w:val="a7"/>
        </w:rPr>
        <w:annotationRef/>
      </w:r>
      <w:r>
        <w:rPr>
          <w:rFonts w:hint="eastAsia"/>
        </w:rPr>
        <w:t>构造简单、控制方便、体积小、效率高、功率可大可小、无污染源</w:t>
      </w:r>
    </w:p>
    <w:p w14:paraId="76ED5D7C" w14:textId="6322A232" w:rsidR="00143F0A" w:rsidRDefault="00143F0A">
      <w:pPr>
        <w:pStyle w:val="a8"/>
      </w:pPr>
      <w:r>
        <w:rPr>
          <w:rFonts w:hint="eastAsia"/>
        </w:rPr>
        <w:t>2</w:t>
      </w:r>
      <w:r>
        <w:t>021</w:t>
      </w:r>
      <w:r>
        <w:rPr>
          <w:rFonts w:hint="eastAsia"/>
        </w:rPr>
        <w:t>沪科版练习册</w:t>
      </w:r>
      <w:r>
        <w:rPr>
          <w:rFonts w:hint="eastAsia"/>
        </w:rPr>
        <w:t>7</w:t>
      </w:r>
      <w:r>
        <w:t>.4.4</w:t>
      </w:r>
    </w:p>
  </w:comment>
  <w:comment w:id="29" w:author="fanjing" w:date="2023-06-29T12:48:00Z" w:initials="fj">
    <w:p w14:paraId="18E5C08A" w14:textId="41182368" w:rsidR="00143F0A" w:rsidRDefault="00143F0A">
      <w:pPr>
        <w:pStyle w:val="a8"/>
      </w:pPr>
      <w:r>
        <w:rPr>
          <w:rStyle w:val="a7"/>
        </w:rPr>
        <w:annotationRef/>
      </w:r>
      <w:r>
        <w:rPr>
          <w:rFonts w:hint="eastAsia"/>
        </w:rPr>
        <w:t>蒸汽机，电磁感应，电磁，电气</w:t>
      </w:r>
    </w:p>
    <w:p w14:paraId="4127D9A8" w14:textId="6CF89E82" w:rsidR="00143F0A" w:rsidRDefault="00143F0A">
      <w:pPr>
        <w:pStyle w:val="a8"/>
      </w:pPr>
      <w:r>
        <w:rPr>
          <w:rFonts w:hint="eastAsia"/>
        </w:rPr>
        <w:t>2</w:t>
      </w:r>
      <w:r>
        <w:t>021</w:t>
      </w:r>
      <w:r>
        <w:rPr>
          <w:rFonts w:hint="eastAsia"/>
        </w:rPr>
        <w:t>沪科版练习册</w:t>
      </w:r>
      <w:r>
        <w:rPr>
          <w:rFonts w:hint="eastAsia"/>
        </w:rPr>
        <w:t>7</w:t>
      </w:r>
      <w:r>
        <w:t>.4.5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0860EC" w15:done="0"/>
  <w15:commentEx w15:paraId="5CF26615" w15:done="0"/>
  <w15:commentEx w15:paraId="7C8BE607" w15:done="0"/>
  <w15:commentEx w15:paraId="3E6E951A" w15:done="0"/>
  <w15:commentEx w15:paraId="54374550" w15:done="0"/>
  <w15:commentEx w15:paraId="28BA5C4E" w15:done="0"/>
  <w15:commentEx w15:paraId="384CEC13" w15:done="0"/>
  <w15:commentEx w15:paraId="05526306" w15:done="0"/>
  <w15:commentEx w15:paraId="7DAB1DA8" w15:done="0"/>
  <w15:commentEx w15:paraId="2650BB32" w15:done="0"/>
  <w15:commentEx w15:paraId="48E08703" w15:done="0"/>
  <w15:commentEx w15:paraId="652ABBB5" w15:done="0"/>
  <w15:commentEx w15:paraId="012AE355" w15:done="0"/>
  <w15:commentEx w15:paraId="155AE783" w15:done="0"/>
  <w15:commentEx w15:paraId="7F77D6E5" w15:done="0"/>
  <w15:commentEx w15:paraId="2EA982DB" w15:done="0"/>
  <w15:commentEx w15:paraId="0C66568A" w15:done="0"/>
  <w15:commentEx w15:paraId="26F0A5CD" w15:done="0"/>
  <w15:commentEx w15:paraId="15040A0D" w15:done="0"/>
  <w15:commentEx w15:paraId="4B5D4AE9" w15:done="0"/>
  <w15:commentEx w15:paraId="433BF0BF" w15:done="0"/>
  <w15:commentEx w15:paraId="554905A3" w15:done="0"/>
  <w15:commentEx w15:paraId="4EB17385" w15:done="0"/>
  <w15:commentEx w15:paraId="37F1E921" w15:done="0"/>
  <w15:commentEx w15:paraId="7976CBE6" w15:done="0"/>
  <w15:commentEx w15:paraId="15E7B9AA" w15:done="0"/>
  <w15:commentEx w15:paraId="33158B4E" w15:done="0"/>
  <w15:commentEx w15:paraId="76ED5D7C" w15:done="0"/>
  <w15:commentEx w15:paraId="4127D9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7F5E1" w16cex:dateUtc="2023-06-29T04:21:00Z"/>
  <w16cex:commentExtensible w16cex:durableId="2847F5F3" w16cex:dateUtc="2023-06-29T04:22:00Z"/>
  <w16cex:commentExtensible w16cex:durableId="2847F650" w16cex:dateUtc="2023-06-29T04:23:00Z"/>
  <w16cex:commentExtensible w16cex:durableId="2847F704" w16cex:dateUtc="2023-06-29T04:26:00Z"/>
  <w16cex:commentExtensible w16cex:durableId="2847F73B" w16cex:dateUtc="2023-06-29T04:27:00Z"/>
  <w16cex:commentExtensible w16cex:durableId="2847F6F5" w16cex:dateUtc="2023-06-29T04:26:00Z"/>
  <w16cex:commentExtensible w16cex:durableId="2847FB74" w16cex:dateUtc="2023-06-29T04:45:00Z"/>
  <w16cex:commentExtensible w16cex:durableId="2847FBC6" w16cex:dateUtc="2023-06-29T04:47:00Z"/>
  <w16cex:commentExtensible w16cex:durableId="2847FBCB" w16cex:dateUtc="2023-06-29T04:47:00Z"/>
  <w16cex:commentExtensible w16cex:durableId="2847FBCE" w16cex:dateUtc="2023-06-29T04:47:00Z"/>
  <w16cex:commentExtensible w16cex:durableId="2847FBD2" w16cex:dateUtc="2023-06-29T04:47:00Z"/>
  <w16cex:commentExtensible w16cex:durableId="2847FBD6" w16cex:dateUtc="2023-06-29T04:47:00Z"/>
  <w16cex:commentExtensible w16cex:durableId="2847FBDA" w16cex:dateUtc="2023-06-29T04:47:00Z"/>
  <w16cex:commentExtensible w16cex:durableId="2847FBDF" w16cex:dateUtc="2023-06-29T04:47:00Z"/>
  <w16cex:commentExtensible w16cex:durableId="2847FBE8" w16cex:dateUtc="2023-06-29T04:47:00Z"/>
  <w16cex:commentExtensible w16cex:durableId="2847FBF4" w16cex:dateUtc="2023-06-29T04:47:00Z"/>
  <w16cex:commentExtensible w16cex:durableId="2847FBF6" w16cex:dateUtc="2023-06-29T04:47:00Z"/>
  <w16cex:commentExtensible w16cex:durableId="2847FBFA" w16cex:dateUtc="2023-06-29T04:47:00Z"/>
  <w16cex:commentExtensible w16cex:durableId="2847FBFD" w16cex:dateUtc="2023-06-29T04:47:00Z"/>
  <w16cex:commentExtensible w16cex:durableId="2847FC00" w16cex:dateUtc="2023-06-29T04:48:00Z"/>
  <w16cex:commentExtensible w16cex:durableId="2847FC04" w16cex:dateUtc="2023-06-29T04:48:00Z"/>
  <w16cex:commentExtensible w16cex:durableId="2847FC07" w16cex:dateUtc="2023-06-29T04:48:00Z"/>
  <w16cex:commentExtensible w16cex:durableId="2847FC0A" w16cex:dateUtc="2023-06-29T04:48:00Z"/>
  <w16cex:commentExtensible w16cex:durableId="2847FC0E" w16cex:dateUtc="2023-06-29T04:48:00Z"/>
  <w16cex:commentExtensible w16cex:durableId="2847FC12" w16cex:dateUtc="2023-06-29T04:48:00Z"/>
  <w16cex:commentExtensible w16cex:durableId="2847FC1A" w16cex:dateUtc="2023-06-29T04:48:00Z"/>
  <w16cex:commentExtensible w16cex:durableId="2847FC1D" w16cex:dateUtc="2023-06-29T04:48:00Z"/>
  <w16cex:commentExtensible w16cex:durableId="2847FC21" w16cex:dateUtc="2023-06-29T04:48:00Z"/>
  <w16cex:commentExtensible w16cex:durableId="2847FC24" w16cex:dateUtc="2023-06-29T0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0860EC" w16cid:durableId="2847F5E1"/>
  <w16cid:commentId w16cid:paraId="5CF26615" w16cid:durableId="2847F5F3"/>
  <w16cid:commentId w16cid:paraId="7C8BE607" w16cid:durableId="2847F650"/>
  <w16cid:commentId w16cid:paraId="3E6E951A" w16cid:durableId="2847F704"/>
  <w16cid:commentId w16cid:paraId="54374550" w16cid:durableId="2847F73B"/>
  <w16cid:commentId w16cid:paraId="28BA5C4E" w16cid:durableId="2847F6F5"/>
  <w16cid:commentId w16cid:paraId="384CEC13" w16cid:durableId="2847FB74"/>
  <w16cid:commentId w16cid:paraId="05526306" w16cid:durableId="2847FBC6"/>
  <w16cid:commentId w16cid:paraId="7DAB1DA8" w16cid:durableId="2847FBCB"/>
  <w16cid:commentId w16cid:paraId="2650BB32" w16cid:durableId="2847FBCE"/>
  <w16cid:commentId w16cid:paraId="48E08703" w16cid:durableId="2847FBD2"/>
  <w16cid:commentId w16cid:paraId="652ABBB5" w16cid:durableId="2847FBD6"/>
  <w16cid:commentId w16cid:paraId="012AE355" w16cid:durableId="2847FBDA"/>
  <w16cid:commentId w16cid:paraId="155AE783" w16cid:durableId="2847FBDF"/>
  <w16cid:commentId w16cid:paraId="7F77D6E5" w16cid:durableId="2847FBE8"/>
  <w16cid:commentId w16cid:paraId="2EA982DB" w16cid:durableId="2847FBF4"/>
  <w16cid:commentId w16cid:paraId="0C66568A" w16cid:durableId="2847FBF6"/>
  <w16cid:commentId w16cid:paraId="26F0A5CD" w16cid:durableId="2847FBFA"/>
  <w16cid:commentId w16cid:paraId="15040A0D" w16cid:durableId="2847FBFD"/>
  <w16cid:commentId w16cid:paraId="4B5D4AE9" w16cid:durableId="2847FC00"/>
  <w16cid:commentId w16cid:paraId="433BF0BF" w16cid:durableId="2847FC04"/>
  <w16cid:commentId w16cid:paraId="554905A3" w16cid:durableId="2847FC07"/>
  <w16cid:commentId w16cid:paraId="4EB17385" w16cid:durableId="2847FC0A"/>
  <w16cid:commentId w16cid:paraId="37F1E921" w16cid:durableId="2847FC0E"/>
  <w16cid:commentId w16cid:paraId="7976CBE6" w16cid:durableId="2847FC12"/>
  <w16cid:commentId w16cid:paraId="15E7B9AA" w16cid:durableId="2847FC1A"/>
  <w16cid:commentId w16cid:paraId="33158B4E" w16cid:durableId="2847FC1D"/>
  <w16cid:commentId w16cid:paraId="76ED5D7C" w16cid:durableId="2847FC21"/>
  <w16cid:commentId w16cid:paraId="4127D9A8" w16cid:durableId="2847FC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E9E7" w14:textId="77777777" w:rsidR="00542DD0" w:rsidRDefault="00542DD0" w:rsidP="0072314F">
      <w:r>
        <w:separator/>
      </w:r>
    </w:p>
  </w:endnote>
  <w:endnote w:type="continuationSeparator" w:id="0">
    <w:p w14:paraId="46D75BED" w14:textId="77777777" w:rsidR="00542DD0" w:rsidRDefault="00542DD0" w:rsidP="0072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107487"/>
      <w:docPartObj>
        <w:docPartGallery w:val="Page Numbers (Bottom of Page)"/>
        <w:docPartUnique/>
      </w:docPartObj>
    </w:sdtPr>
    <w:sdtContent>
      <w:sdt>
        <w:sdtPr>
          <w:id w:val="1728636285"/>
          <w:docPartObj>
            <w:docPartGallery w:val="Page Numbers (Top of Page)"/>
            <w:docPartUnique/>
          </w:docPartObj>
        </w:sdtPr>
        <w:sdtContent>
          <w:p w14:paraId="2C725C14" w14:textId="40859C94" w:rsidR="0025651C" w:rsidRDefault="002565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D64EF5D" w14:textId="77777777" w:rsidR="0025651C" w:rsidRDefault="002565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F224" w14:textId="77777777" w:rsidR="00542DD0" w:rsidRDefault="00542DD0" w:rsidP="0072314F">
      <w:r>
        <w:separator/>
      </w:r>
    </w:p>
  </w:footnote>
  <w:footnote w:type="continuationSeparator" w:id="0">
    <w:p w14:paraId="63F6750D" w14:textId="77777777" w:rsidR="00542DD0" w:rsidRDefault="00542DD0" w:rsidP="0072314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53"/>
    <w:rsid w:val="00022BF9"/>
    <w:rsid w:val="000B0740"/>
    <w:rsid w:val="000D6D7E"/>
    <w:rsid w:val="00101780"/>
    <w:rsid w:val="00113AAD"/>
    <w:rsid w:val="00127C05"/>
    <w:rsid w:val="001363DB"/>
    <w:rsid w:val="00137997"/>
    <w:rsid w:val="00143F0A"/>
    <w:rsid w:val="001624B0"/>
    <w:rsid w:val="001B34DE"/>
    <w:rsid w:val="001B50D3"/>
    <w:rsid w:val="00220B16"/>
    <w:rsid w:val="00223ECE"/>
    <w:rsid w:val="00234399"/>
    <w:rsid w:val="0025651C"/>
    <w:rsid w:val="002604D4"/>
    <w:rsid w:val="00387C14"/>
    <w:rsid w:val="003F57F5"/>
    <w:rsid w:val="003F77E7"/>
    <w:rsid w:val="004C7621"/>
    <w:rsid w:val="00511F3A"/>
    <w:rsid w:val="00542DD0"/>
    <w:rsid w:val="0055089F"/>
    <w:rsid w:val="00562B43"/>
    <w:rsid w:val="00571DB0"/>
    <w:rsid w:val="00572C0A"/>
    <w:rsid w:val="005D7F93"/>
    <w:rsid w:val="00606C1C"/>
    <w:rsid w:val="00656F0D"/>
    <w:rsid w:val="0069375B"/>
    <w:rsid w:val="006A12AC"/>
    <w:rsid w:val="006C06E7"/>
    <w:rsid w:val="0072314F"/>
    <w:rsid w:val="00733A7F"/>
    <w:rsid w:val="007506F4"/>
    <w:rsid w:val="007A03E1"/>
    <w:rsid w:val="007C5178"/>
    <w:rsid w:val="007D1E75"/>
    <w:rsid w:val="007E0BAF"/>
    <w:rsid w:val="008013A5"/>
    <w:rsid w:val="0086610E"/>
    <w:rsid w:val="00884C4E"/>
    <w:rsid w:val="008E41D5"/>
    <w:rsid w:val="00973E13"/>
    <w:rsid w:val="00981282"/>
    <w:rsid w:val="00A17543"/>
    <w:rsid w:val="00A35E68"/>
    <w:rsid w:val="00A8355E"/>
    <w:rsid w:val="00AB003F"/>
    <w:rsid w:val="00C142BB"/>
    <w:rsid w:val="00C23817"/>
    <w:rsid w:val="00C57153"/>
    <w:rsid w:val="00D13FCC"/>
    <w:rsid w:val="00D6140D"/>
    <w:rsid w:val="00DB66FA"/>
    <w:rsid w:val="00DD79C1"/>
    <w:rsid w:val="00E44819"/>
    <w:rsid w:val="00EA1D39"/>
    <w:rsid w:val="00ED760C"/>
    <w:rsid w:val="00EE7EA8"/>
    <w:rsid w:val="00F05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2692FF"/>
  <w15:chartTrackingRefBased/>
  <w15:docId w15:val="{0D0AF97C-EF06-4A25-8EF9-9AF6AF14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153"/>
    <w:pPr>
      <w:widowControl w:val="0"/>
      <w:jc w:val="both"/>
    </w:pPr>
    <w:rPr>
      <w:szCs w:val="22"/>
    </w:rPr>
  </w:style>
  <w:style w:type="paragraph" w:styleId="1">
    <w:name w:val="heading 1"/>
    <w:basedOn w:val="a"/>
    <w:next w:val="a"/>
    <w:link w:val="10"/>
    <w:uiPriority w:val="9"/>
    <w:qFormat/>
    <w:rsid w:val="0072314F"/>
    <w:pPr>
      <w:keepNext/>
      <w:keepLines/>
      <w:spacing w:before="75" w:after="75"/>
      <w:jc w:val="center"/>
      <w:outlineLvl w:val="0"/>
    </w:pPr>
    <w:rPr>
      <w:rFonts w:eastAsia="华文中宋"/>
      <w:bCs/>
      <w:kern w:val="44"/>
      <w:sz w:val="36"/>
      <w:szCs w:val="44"/>
    </w:rPr>
  </w:style>
  <w:style w:type="paragraph" w:styleId="2">
    <w:name w:val="heading 2"/>
    <w:basedOn w:val="a"/>
    <w:next w:val="a"/>
    <w:link w:val="20"/>
    <w:uiPriority w:val="9"/>
    <w:unhideWhenUsed/>
    <w:qFormat/>
    <w:rsid w:val="0072314F"/>
    <w:pPr>
      <w:keepNext/>
      <w:keepLines/>
      <w:spacing w:before="75" w:after="75"/>
      <w:jc w:val="center"/>
      <w:outlineLvl w:val="1"/>
    </w:pPr>
    <w:rPr>
      <w:rFonts w:asciiTheme="majorHAnsi" w:eastAsia="黑体" w:hAnsiTheme="majorHAnsi" w:cstheme="majorBidi"/>
      <w:bCs/>
      <w:sz w:val="32"/>
      <w:szCs w:val="32"/>
    </w:rPr>
  </w:style>
  <w:style w:type="paragraph" w:styleId="3">
    <w:name w:val="heading 3"/>
    <w:basedOn w:val="a"/>
    <w:next w:val="a"/>
    <w:link w:val="30"/>
    <w:uiPriority w:val="9"/>
    <w:unhideWhenUsed/>
    <w:qFormat/>
    <w:rsid w:val="0072314F"/>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314F"/>
    <w:rPr>
      <w:rFonts w:eastAsia="华文中宋"/>
      <w:bCs/>
      <w:kern w:val="44"/>
      <w:sz w:val="36"/>
      <w:szCs w:val="44"/>
    </w:rPr>
  </w:style>
  <w:style w:type="character" w:customStyle="1" w:styleId="20">
    <w:name w:val="标题 2 字符"/>
    <w:basedOn w:val="a0"/>
    <w:link w:val="2"/>
    <w:uiPriority w:val="9"/>
    <w:rsid w:val="0072314F"/>
    <w:rPr>
      <w:rFonts w:asciiTheme="majorHAnsi" w:eastAsia="黑体" w:hAnsiTheme="majorHAnsi" w:cstheme="majorBidi"/>
      <w:bCs/>
      <w:sz w:val="32"/>
      <w:szCs w:val="32"/>
    </w:rPr>
  </w:style>
  <w:style w:type="paragraph" w:styleId="a3">
    <w:name w:val="header"/>
    <w:basedOn w:val="a"/>
    <w:link w:val="a4"/>
    <w:uiPriority w:val="99"/>
    <w:unhideWhenUsed/>
    <w:rsid w:val="0072314F"/>
    <w:pPr>
      <w:tabs>
        <w:tab w:val="center" w:pos="4153"/>
        <w:tab w:val="right" w:pos="8306"/>
      </w:tabs>
      <w:snapToGrid w:val="0"/>
      <w:jc w:val="center"/>
    </w:pPr>
    <w:rPr>
      <w:sz w:val="18"/>
      <w:szCs w:val="18"/>
    </w:rPr>
  </w:style>
  <w:style w:type="character" w:customStyle="1" w:styleId="a4">
    <w:name w:val="页眉 字符"/>
    <w:basedOn w:val="a0"/>
    <w:link w:val="a3"/>
    <w:uiPriority w:val="99"/>
    <w:rsid w:val="0072314F"/>
    <w:rPr>
      <w:sz w:val="18"/>
    </w:rPr>
  </w:style>
  <w:style w:type="paragraph" w:styleId="a5">
    <w:name w:val="footer"/>
    <w:basedOn w:val="a"/>
    <w:link w:val="a6"/>
    <w:uiPriority w:val="99"/>
    <w:unhideWhenUsed/>
    <w:rsid w:val="0072314F"/>
    <w:pPr>
      <w:tabs>
        <w:tab w:val="center" w:pos="4153"/>
        <w:tab w:val="right" w:pos="8306"/>
      </w:tabs>
      <w:snapToGrid w:val="0"/>
      <w:jc w:val="left"/>
    </w:pPr>
    <w:rPr>
      <w:sz w:val="18"/>
      <w:szCs w:val="18"/>
    </w:rPr>
  </w:style>
  <w:style w:type="character" w:customStyle="1" w:styleId="a6">
    <w:name w:val="页脚 字符"/>
    <w:basedOn w:val="a0"/>
    <w:link w:val="a5"/>
    <w:uiPriority w:val="99"/>
    <w:rsid w:val="0072314F"/>
    <w:rPr>
      <w:sz w:val="18"/>
    </w:rPr>
  </w:style>
  <w:style w:type="character" w:customStyle="1" w:styleId="30">
    <w:name w:val="标题 3 字符"/>
    <w:basedOn w:val="a0"/>
    <w:link w:val="3"/>
    <w:uiPriority w:val="9"/>
    <w:rsid w:val="0072314F"/>
    <w:rPr>
      <w:rFonts w:eastAsia="黑体"/>
      <w:bCs/>
      <w:sz w:val="28"/>
      <w:szCs w:val="32"/>
    </w:rPr>
  </w:style>
  <w:style w:type="character" w:styleId="a7">
    <w:name w:val="annotation reference"/>
    <w:basedOn w:val="a0"/>
    <w:uiPriority w:val="99"/>
    <w:semiHidden/>
    <w:unhideWhenUsed/>
    <w:rsid w:val="0072314F"/>
    <w:rPr>
      <w:sz w:val="21"/>
      <w:szCs w:val="21"/>
    </w:rPr>
  </w:style>
  <w:style w:type="paragraph" w:styleId="a8">
    <w:name w:val="annotation text"/>
    <w:basedOn w:val="a"/>
    <w:link w:val="a9"/>
    <w:uiPriority w:val="99"/>
    <w:semiHidden/>
    <w:unhideWhenUsed/>
    <w:rsid w:val="0072314F"/>
    <w:pPr>
      <w:jc w:val="left"/>
    </w:pPr>
  </w:style>
  <w:style w:type="character" w:customStyle="1" w:styleId="a9">
    <w:name w:val="批注文字 字符"/>
    <w:basedOn w:val="a0"/>
    <w:link w:val="a8"/>
    <w:uiPriority w:val="99"/>
    <w:semiHidden/>
    <w:rsid w:val="0072314F"/>
    <w:rPr>
      <w:szCs w:val="22"/>
    </w:rPr>
  </w:style>
  <w:style w:type="paragraph" w:styleId="aa">
    <w:name w:val="annotation subject"/>
    <w:basedOn w:val="a8"/>
    <w:next w:val="a8"/>
    <w:link w:val="ab"/>
    <w:uiPriority w:val="99"/>
    <w:semiHidden/>
    <w:unhideWhenUsed/>
    <w:rsid w:val="0072314F"/>
    <w:rPr>
      <w:b/>
      <w:bCs/>
    </w:rPr>
  </w:style>
  <w:style w:type="character" w:customStyle="1" w:styleId="ab">
    <w:name w:val="批注主题 字符"/>
    <w:basedOn w:val="a9"/>
    <w:link w:val="aa"/>
    <w:uiPriority w:val="99"/>
    <w:semiHidden/>
    <w:rsid w:val="0072314F"/>
    <w:rPr>
      <w:b/>
      <w:bCs/>
      <w:szCs w:val="22"/>
    </w:rPr>
  </w:style>
  <w:style w:type="character" w:styleId="ac">
    <w:name w:val="Placeholder Text"/>
    <w:basedOn w:val="a0"/>
    <w:uiPriority w:val="99"/>
    <w:semiHidden/>
    <w:rsid w:val="00127C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9</Pages>
  <Words>1345</Words>
  <Characters>7668</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jing fan</cp:lastModifiedBy>
  <cp:revision>20</cp:revision>
  <dcterms:created xsi:type="dcterms:W3CDTF">2023-06-22T09:37:00Z</dcterms:created>
  <dcterms:modified xsi:type="dcterms:W3CDTF">2023-09-08T01:44:00Z</dcterms:modified>
</cp:coreProperties>
</file>