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D36C" w14:textId="12C32517" w:rsidR="006C2C96" w:rsidRPr="001D1CB1" w:rsidRDefault="006C2C96" w:rsidP="00BB5815">
      <w:pPr>
        <w:pStyle w:val="1"/>
      </w:pPr>
      <w:r w:rsidRPr="001D1CB1">
        <w:rPr>
          <w:rFonts w:hint="eastAsia"/>
        </w:rPr>
        <w:t>杨浦区</w:t>
      </w:r>
      <w:r w:rsidRPr="001D1CB1">
        <w:t>202</w:t>
      </w:r>
      <w:r w:rsidR="0096017C" w:rsidRPr="001D1CB1">
        <w:t>1</w:t>
      </w:r>
      <w:r w:rsidRPr="001D1CB1">
        <w:rPr>
          <w:rFonts w:hint="eastAsia"/>
        </w:rPr>
        <w:t>学年度第一学期高中等级考模拟质量调研</w:t>
      </w:r>
    </w:p>
    <w:p w14:paraId="4234C48D" w14:textId="77777777" w:rsidR="00BB5815" w:rsidRDefault="006C2C96" w:rsidP="00BB5815">
      <w:pPr>
        <w:pStyle w:val="1"/>
      </w:pPr>
      <w:r w:rsidRPr="001D1CB1">
        <w:rPr>
          <w:rFonts w:hint="eastAsia"/>
        </w:rPr>
        <w:t>高三年级物理学科</w:t>
      </w:r>
      <w:commentRangeStart w:id="0"/>
      <w:r w:rsidRPr="001D1CB1">
        <w:rPr>
          <w:rFonts w:hint="eastAsia"/>
        </w:rPr>
        <w:t>试卷</w:t>
      </w:r>
      <w:commentRangeEnd w:id="0"/>
      <w:r w:rsidR="00933A01">
        <w:rPr>
          <w:rStyle w:val="ac"/>
          <w:rFonts w:eastAsia="宋体"/>
          <w:bCs w:val="0"/>
          <w:kern w:val="2"/>
        </w:rPr>
        <w:commentReference w:id="0"/>
      </w:r>
    </w:p>
    <w:p w14:paraId="7975DFA8" w14:textId="6897CEE9" w:rsidR="008A2165" w:rsidRPr="001D1CB1" w:rsidRDefault="006C2C96" w:rsidP="00BB5815">
      <w:pPr>
        <w:jc w:val="right"/>
        <w:rPr>
          <w:rFonts w:ascii="黑体" w:hAnsi="黑体"/>
        </w:rPr>
      </w:pPr>
      <w:r w:rsidRPr="001D1CB1">
        <w:t>202</w:t>
      </w:r>
      <w:r w:rsidR="0096017C" w:rsidRPr="001D1CB1">
        <w:t>1</w:t>
      </w:r>
      <w:r w:rsidRPr="001D1CB1">
        <w:rPr>
          <w:rFonts w:hint="eastAsia"/>
        </w:rPr>
        <w:t>年</w:t>
      </w:r>
      <w:r w:rsidRPr="001D1CB1">
        <w:t>12</w:t>
      </w:r>
      <w:r w:rsidRPr="001D1CB1">
        <w:rPr>
          <w:rFonts w:hint="eastAsia"/>
        </w:rPr>
        <w:t>月</w:t>
      </w:r>
    </w:p>
    <w:p w14:paraId="34CB1CC9" w14:textId="72A6E4A3" w:rsidR="008A2165" w:rsidRPr="001D1CB1" w:rsidRDefault="008A2165" w:rsidP="008A2165">
      <w:pPr>
        <w:rPr>
          <w:rFonts w:ascii="黑体" w:eastAsia="黑体" w:hAnsi="黑体"/>
          <w:color w:val="auto"/>
        </w:rPr>
      </w:pPr>
      <w:r w:rsidRPr="001D1CB1">
        <w:rPr>
          <w:rFonts w:ascii="黑体" w:eastAsia="黑体" w:hAnsi="黑体" w:hint="eastAsia"/>
          <w:color w:val="auto"/>
        </w:rPr>
        <w:t>考生注意：</w:t>
      </w:r>
    </w:p>
    <w:p w14:paraId="6F1C0D2E" w14:textId="77777777" w:rsidR="008A2165" w:rsidRPr="001D1CB1" w:rsidRDefault="008A2165" w:rsidP="008A2165">
      <w:pPr>
        <w:ind w:firstLine="420"/>
        <w:rPr>
          <w:rFonts w:ascii="黑体" w:eastAsia="黑体" w:hAnsi="黑体"/>
          <w:color w:val="auto"/>
        </w:rPr>
      </w:pPr>
      <w:r w:rsidRPr="001D1CB1">
        <w:rPr>
          <w:rFonts w:ascii="黑体" w:eastAsia="黑体" w:hAnsi="黑体" w:hint="eastAsia"/>
          <w:color w:val="auto"/>
        </w:rPr>
        <w:t>1．试卷满分100分，考试时间60分钟。</w:t>
      </w:r>
    </w:p>
    <w:p w14:paraId="22328676" w14:textId="57BD556D" w:rsidR="008A2165" w:rsidRPr="001D1CB1" w:rsidRDefault="008A2165" w:rsidP="008A2165">
      <w:pPr>
        <w:ind w:firstLine="420"/>
        <w:rPr>
          <w:rFonts w:ascii="黑体" w:eastAsia="黑体" w:hAnsi="黑体"/>
          <w:color w:val="auto"/>
        </w:rPr>
      </w:pPr>
      <w:r w:rsidRPr="001D1CB1">
        <w:rPr>
          <w:rFonts w:ascii="黑体" w:eastAsia="黑体" w:hAnsi="黑体" w:hint="eastAsia"/>
          <w:color w:val="auto"/>
        </w:rPr>
        <w:t>2．本考试分设试卷和答题</w:t>
      </w:r>
      <w:r w:rsidR="0093496C" w:rsidRPr="001D1CB1">
        <w:rPr>
          <w:rFonts w:ascii="黑体" w:eastAsia="黑体" w:hAnsi="黑体" w:hint="eastAsia"/>
          <w:color w:val="auto"/>
        </w:rPr>
        <w:t>卡</w:t>
      </w:r>
      <w:r w:rsidRPr="001D1CB1">
        <w:rPr>
          <w:rFonts w:ascii="黑体" w:eastAsia="黑体" w:hAnsi="黑体" w:hint="eastAsia"/>
          <w:color w:val="auto"/>
        </w:rPr>
        <w:t>。试卷包括三部分，第一部分为选择题，第二部分为填空题，第三部分为综合题。</w:t>
      </w:r>
    </w:p>
    <w:p w14:paraId="075D3450" w14:textId="1110EA8C" w:rsidR="008A2165" w:rsidRPr="001D1CB1" w:rsidRDefault="008A2165" w:rsidP="008A2165">
      <w:pPr>
        <w:ind w:firstLine="420"/>
        <w:rPr>
          <w:rFonts w:ascii="黑体" w:eastAsia="黑体" w:hAnsi="黑体"/>
          <w:color w:val="auto"/>
        </w:rPr>
      </w:pPr>
      <w:r w:rsidRPr="001D1CB1">
        <w:rPr>
          <w:rFonts w:ascii="黑体" w:eastAsia="黑体" w:hAnsi="黑体" w:hint="eastAsia"/>
          <w:color w:val="auto"/>
        </w:rPr>
        <w:t>3．</w:t>
      </w:r>
      <w:r w:rsidR="009F68A3" w:rsidRPr="001D1CB1">
        <w:rPr>
          <w:rFonts w:ascii="黑体" w:eastAsia="黑体" w:hAnsi="黑体" w:hint="eastAsia"/>
          <w:color w:val="auto"/>
        </w:rPr>
        <w:t>答题前，务必在答题</w:t>
      </w:r>
      <w:r w:rsidR="0093496C" w:rsidRPr="001D1CB1">
        <w:rPr>
          <w:rFonts w:ascii="黑体" w:eastAsia="黑体" w:hAnsi="黑体" w:hint="eastAsia"/>
          <w:color w:val="auto"/>
        </w:rPr>
        <w:t>卡</w:t>
      </w:r>
      <w:r w:rsidR="009F68A3" w:rsidRPr="001D1CB1">
        <w:rPr>
          <w:rFonts w:ascii="黑体" w:eastAsia="黑体" w:hAnsi="黑体" w:hint="eastAsia"/>
          <w:color w:val="auto"/>
        </w:rPr>
        <w:t>上用钢笔或圆珠笔清楚填写姓名、准考证号，并将核对后的条形码贴在指定位置上。</w:t>
      </w:r>
      <w:r w:rsidRPr="001D1CB1">
        <w:rPr>
          <w:rFonts w:ascii="黑体" w:eastAsia="黑体" w:hAnsi="黑体" w:hint="eastAsia"/>
          <w:color w:val="auto"/>
        </w:rPr>
        <w:t>作答必须涂或写在答题</w:t>
      </w:r>
      <w:r w:rsidR="0093496C" w:rsidRPr="001D1CB1">
        <w:rPr>
          <w:rFonts w:ascii="黑体" w:eastAsia="黑体" w:hAnsi="黑体" w:hint="eastAsia"/>
          <w:color w:val="auto"/>
        </w:rPr>
        <w:t>卡</w:t>
      </w:r>
      <w:r w:rsidRPr="001D1CB1">
        <w:rPr>
          <w:rFonts w:ascii="黑体" w:eastAsia="黑体" w:hAnsi="黑体" w:hint="eastAsia"/>
          <w:color w:val="auto"/>
        </w:rPr>
        <w:t>上，在试卷上作答一律不得分。第一部分的作答必须涂在答题</w:t>
      </w:r>
      <w:r w:rsidR="00815F73" w:rsidRPr="001D1CB1">
        <w:rPr>
          <w:rFonts w:ascii="黑体" w:eastAsia="黑体" w:hAnsi="黑体" w:hint="eastAsia"/>
          <w:color w:val="auto"/>
        </w:rPr>
        <w:t>卡</w:t>
      </w:r>
      <w:r w:rsidRPr="001D1CB1">
        <w:rPr>
          <w:rFonts w:ascii="黑体" w:eastAsia="黑体" w:hAnsi="黑体" w:hint="eastAsia"/>
          <w:color w:val="auto"/>
        </w:rPr>
        <w:t>上相应的区域，第二、三部分的作答必须写在答题</w:t>
      </w:r>
      <w:r w:rsidR="00815F73" w:rsidRPr="001D1CB1">
        <w:rPr>
          <w:rFonts w:ascii="黑体" w:eastAsia="黑体" w:hAnsi="黑体" w:hint="eastAsia"/>
          <w:color w:val="auto"/>
        </w:rPr>
        <w:t>卡</w:t>
      </w:r>
      <w:r w:rsidRPr="001D1CB1">
        <w:rPr>
          <w:rFonts w:ascii="黑体" w:eastAsia="黑体" w:hAnsi="黑体" w:hint="eastAsia"/>
          <w:color w:val="auto"/>
        </w:rPr>
        <w:t>上与试卷题号对应的位置。</w:t>
      </w:r>
    </w:p>
    <w:p w14:paraId="2101775C" w14:textId="361CD169" w:rsidR="00E23568" w:rsidRPr="001D1CB1" w:rsidRDefault="00553CB6" w:rsidP="00BB5815">
      <w:pPr>
        <w:pStyle w:val="2"/>
        <w:rPr>
          <w:rFonts w:ascii="黑体" w:hAnsi="黑体"/>
        </w:rPr>
      </w:pPr>
      <w:r w:rsidRPr="001D1CB1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0A9A7307" wp14:editId="228ECDC8">
                <wp:simplePos x="0" y="0"/>
                <wp:positionH relativeFrom="column">
                  <wp:posOffset>4304390</wp:posOffset>
                </wp:positionH>
                <wp:positionV relativeFrom="paragraph">
                  <wp:posOffset>181320</wp:posOffset>
                </wp:positionV>
                <wp:extent cx="6480" cy="2880"/>
                <wp:effectExtent l="38100" t="38100" r="50800" b="54610"/>
                <wp:wrapNone/>
                <wp:docPr id="76" name="墨迹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4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3AB3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76" o:spid="_x0000_s1026" type="#_x0000_t75" style="position:absolute;left:0;text-align:left;margin-left:338.2pt;margin-top:13.6pt;width:2pt;height:1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iIF0AQAABQMAAA4AAABkcnMvZTJvRG9jLnhtbJxSzU4CMRC+m/gO&#10;Te+yP0GEDbscJCYcVA76ALXbso3bzmbaZeHtHVgQ0BgTLk1nJv3m++l0trE1Wyv0BlzOk0HMmXIS&#10;SuNWOX9/e7obc+aDcKWowamcb5Xns+L2Zto1mUqhgrpUyAjE+axrcl6F0GRR5GWlrPADaJSjoQa0&#10;IlCJq6hE0RG6raM0jkdRB1g2CFJ5T915P+TFHl9rJcOr1l4FVud8cp9OOAt0iWPiiXRJH6jzkfPx&#10;ZBzzqJiKbIWiqYw8UBJXMLLCOCLwDTUXQbAWzS8oaySCBx0GEmwEWhup9npIWRL/ULZwnztVyVC2&#10;mElwQbmwFBiO3u0H16ywNTnQPUNJ6Yg2AD8gkj3/h9GTnoNsLfHpE0FVi0DfwVem8WRzZsqc46JM&#10;Tvzd+vGkYIknXS+XA0okOkj+68lGo92ZTUzYJueU63Z37rNUm8AkNUdDSpdJGqTjPucjav/6WJ3Z&#10;SosvAjyvd6TOfm/xBQAA//8DAFBLAwQUAAYACAAAACEA//QrJMoBAABzBAAAEAAAAGRycy9pbmsv&#10;aW5rMS54bWy0k0FvmzAUx++T9h0s97BLARui0KKSnhZp0iZNayu1RwpusIrtyDYh+fZ7GMehaqpd&#10;VgmQefb7+72f/7653YsO7Zg2XMkS05hgxGStGi43JX64X0dXGBlbyabqlGQlPjCDb1dfv9xw+Sq6&#10;Ar4IFKQZR6IrcWvttkiSYRjiIYuV3iQpIVnyQ77++olXPqthL1xyC1uaY6hW0rK9HcUK3pS4tnsS&#10;1oP2nep1zcL0GNH1aYXVVc3WSovKBsW2kpJ1SFYC6n7EyB62MOCwz4ZpjASHhqM0pot8cfX9GgLV&#10;vsSz/x5KNFCJwMl5zadP0Fy/1xzLytJ8mWPkS2rYbqwpccyLj3v/rdWWacvZCfMExU8cUD39Oz4T&#10;KM2M6vrxbDDaVV0PyCghYAu/N03OAHmvB2z+qx5w+VBvXtxbNL69OQcPLVjqeLSWCwZGF9vgMWtA&#10;eAzfWe2uQ0pSGtE0Ivk9zYpsWaQ0ptlydhTexUfNZ92bNug965Nf3UygNnU28Ma2ATqJyeI6p4H7&#10;nPq57JbxTWv/ke6bd/nBP2duo7MU8t38YS8lvnAXErnMKeDaoTnKEbn8FmXjQy5xRAm8mLwxZ9gK&#10;qK/+AgAA//8DAFBLAwQUAAYACAAAACEAIa/O2uEAAAAJAQAADwAAAGRycy9kb3ducmV2LnhtbEyP&#10;TUvEMBCG74L/IYzgzU2sa7vUpotYXEUUtH6At2wz2xbzUZrstv57x5MeZ+bhnect1rM17IBj6L2T&#10;cL4QwNA1XveulfD2enu2AhaicloZ71DCNwZYl8dHhcq1n9wLHurYMgpxIVcSuhiHnPPQdGhVWPgB&#10;Hd12frQq0ji2XI9qonBreCJEyq3qHX3o1IA3HTZf9d5K2Dx+3ofs7qk2m+X0sKveq4/wXEl5ejJf&#10;XwGLOMc/GH71SR1Kctr6vdOBGQlpli4JlZBkCTAC0pWgxVbChbgEXhb8f4Py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7giIF0AQAABQMAAA4AAAAAAAAA&#10;AAAAAAAAPAIAAGRycy9lMm9Eb2MueG1sUEsBAi0AFAAGAAgAAAAhAP/0KyTKAQAAcwQAABAAAAAA&#10;AAAAAAAAAAAA3AMAAGRycy9pbmsvaW5rMS54bWxQSwECLQAUAAYACAAAACEAIa/O2uEAAAAJAQAA&#10;DwAAAAAAAAAAAAAAAADUBQAAZHJzL2Rvd25yZXYueG1sUEsBAi0AFAAGAAgAAAAhAHkYvJ2/AAAA&#10;IQEAABkAAAAAAAAAAAAAAAAA4gYAAGRycy9fcmVscy9lMm9Eb2MueG1sLnJlbHNQSwUGAAAAAAYA&#10;BgB4AQAA2AcAAAAA&#10;">
                <v:imagedata r:id="rId13" o:title=""/>
              </v:shape>
            </w:pict>
          </mc:Fallback>
        </mc:AlternateContent>
      </w:r>
      <w:r w:rsidRPr="001D1CB1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37474CDB" wp14:editId="5B793012">
                <wp:simplePos x="0" y="0"/>
                <wp:positionH relativeFrom="column">
                  <wp:posOffset>4759430</wp:posOffset>
                </wp:positionH>
                <wp:positionV relativeFrom="paragraph">
                  <wp:posOffset>165120</wp:posOffset>
                </wp:positionV>
                <wp:extent cx="360" cy="360"/>
                <wp:effectExtent l="38100" t="19050" r="57150" b="57150"/>
                <wp:wrapNone/>
                <wp:docPr id="47" name="墨迹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D74D5" id="墨迹 47" o:spid="_x0000_s1026" type="#_x0000_t75" style="position:absolute;left:0;text-align:left;margin-left:374.05pt;margin-top:12.3pt;width:1.45pt;height:1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5hksMEBAABmBAAAEAAAAGRycy9pbmsvaW5rMS54bWy0k01v&#10;4yAQhu8r9T8g9tDLxgY7TVqrTk+NVKmVqn5I3aNr0xjVQAQ4Tv59x5gQV03Vy64sWTAwLzMPL5dX&#10;W9GgDdOGK5ljGhGMmCxVxeUqx89Py8k5RsYWsioaJVmOd8zgq8XJr0su30WTwR+BgjT9SDQ5rq1d&#10;Z3HcdV3UpZHSqzghJI1v5PvdLV74rIq9ccktHGn2oVJJy7a2F8t4lePSbknYD9qPqtUlC8t9RJeH&#10;HVYXJVsqLQobFOtCStYgWQio+wUju1vDgMM5K6YxEhwaniQRnc6n59cXECi2OR7NWyjRQCUCx8c1&#10;//4HzeVXzb6sNJnP5hj5kiq26WuKHfPs+97vtVozbTk7YB6g+IUdKoe54zOA0syopu3vBqNN0bSA&#10;jBICtvBn0/gIkK96wOaf6gGXb/XGxX1G49sbc/DQgqX2V2u5YGB0sQ4eswaE+/Cj1e45JCShE5pM&#10;yPyJplk6yxISkdnZ6Cq8i/ear7o1ddB71Qe/upVAbeis45WtA3SQnl6cHe58TP1Yds34qrY/pPvm&#10;XX7wz5HX6CyFfDcP7C3Hv92DRC5zCLh2KKKI/Dkl/ffJj0EdQC8+AAAA//8DAFBLAwQUAAYACAAA&#10;ACEA3afj5N8AAAAJAQAADwAAAGRycy9kb3ducmV2LnhtbEyPwU6DQBCG7ya+w2ZMvNmFhhZElqYx&#10;aky8WKoHbws7ApGdJeyW4ts7nvQ4M1/++f5it9hBzDj53pGCeBWBQGqc6alV8HZ8vMlA+KDJ6MER&#10;KvhGD7vy8qLQuXFnOuBchVZwCPlcK+hCGHMpfdOh1X7lRiS+fbrJ6sDj1Eoz6TOH20Guo2grre6J&#10;P3R6xPsOm6/qZBXs7fRUe1MdH56zj/nFHN5fb5NYqeurZX8HIuAS/mD41Wd1KNmpdicyXgwK0iSL&#10;GVWwTrYgGEg3MZereZFuQJaF/N+g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ADmGSwwQEAAGYEAAAQAAAAAAAAAAAAAAAAANADAABkcnMvaW5rL2lu&#10;azEueG1sUEsBAi0AFAAGAAgAAAAhAN2n4+TfAAAACQEAAA8AAAAAAAAAAAAAAAAAvwUAAGRycy9k&#10;b3ducmV2LnhtbFBLAQItABQABgAIAAAAIQB5GLydvwAAACEBAAAZAAAAAAAAAAAAAAAAAMsGAABk&#10;cnMvX3JlbHMvZTJvRG9jLnhtbC5yZWxzUEsFBgAAAAAGAAYAeAEAAMEHAAAAAA==&#10;">
                <v:imagedata r:id="rId15" o:title=""/>
              </v:shape>
            </w:pict>
          </mc:Fallback>
        </mc:AlternateContent>
      </w:r>
      <w:r w:rsidR="00E23568" w:rsidRPr="001D1CB1">
        <w:rPr>
          <w:rFonts w:hint="eastAsia"/>
        </w:rPr>
        <w:t>一、选择题（共</w:t>
      </w:r>
      <w:r w:rsidR="00E23568" w:rsidRPr="001D1CB1">
        <w:rPr>
          <w:rFonts w:hint="eastAsia"/>
        </w:rPr>
        <w:t>40</w:t>
      </w:r>
      <w:r w:rsidR="00E23568" w:rsidRPr="001D1CB1">
        <w:rPr>
          <w:rFonts w:hint="eastAsia"/>
        </w:rPr>
        <w:t>分。第</w:t>
      </w:r>
      <w:r w:rsidR="00E23568" w:rsidRPr="001D1CB1">
        <w:rPr>
          <w:rFonts w:hint="eastAsia"/>
        </w:rPr>
        <w:t>1-8</w:t>
      </w:r>
      <w:r w:rsidR="00E23568" w:rsidRPr="001D1CB1">
        <w:rPr>
          <w:rFonts w:hint="eastAsia"/>
        </w:rPr>
        <w:t>小题，每小题</w:t>
      </w:r>
      <w:r w:rsidR="00E23568" w:rsidRPr="001D1CB1">
        <w:rPr>
          <w:rFonts w:hint="eastAsia"/>
        </w:rPr>
        <w:t>3</w:t>
      </w:r>
      <w:r w:rsidR="00E23568" w:rsidRPr="001D1CB1">
        <w:rPr>
          <w:rFonts w:hint="eastAsia"/>
        </w:rPr>
        <w:t>分</w:t>
      </w:r>
      <w:r w:rsidR="004760FF" w:rsidRPr="001D1CB1">
        <w:rPr>
          <w:rFonts w:hint="eastAsia"/>
        </w:rPr>
        <w:t>；</w:t>
      </w:r>
      <w:r w:rsidR="00E23568" w:rsidRPr="001D1CB1">
        <w:rPr>
          <w:rFonts w:hint="eastAsia"/>
        </w:rPr>
        <w:t>第</w:t>
      </w:r>
      <w:r w:rsidR="00E23568" w:rsidRPr="001D1CB1">
        <w:rPr>
          <w:rFonts w:hint="eastAsia"/>
        </w:rPr>
        <w:t>9-12</w:t>
      </w:r>
      <w:r w:rsidR="00E23568" w:rsidRPr="001D1CB1">
        <w:rPr>
          <w:rFonts w:hint="eastAsia"/>
        </w:rPr>
        <w:t>小题，每小题</w:t>
      </w:r>
      <w:r w:rsidR="00E23568" w:rsidRPr="001D1CB1">
        <w:rPr>
          <w:rFonts w:hint="eastAsia"/>
        </w:rPr>
        <w:t>4</w:t>
      </w:r>
      <w:r w:rsidR="00E23568" w:rsidRPr="001D1CB1">
        <w:rPr>
          <w:rFonts w:hint="eastAsia"/>
        </w:rPr>
        <w:t>分。每小题只有一个正确答案。）</w:t>
      </w:r>
    </w:p>
    <w:p w14:paraId="4A371342" w14:textId="6BA8466A" w:rsidR="006777A8" w:rsidRPr="001D1CB1" w:rsidRDefault="006777A8" w:rsidP="00120808">
      <w:pPr>
        <w:numPr>
          <w:ilvl w:val="0"/>
          <w:numId w:val="7"/>
        </w:numPr>
      </w:pPr>
      <w:r w:rsidRPr="001D1CB1">
        <w:t>描述振动强弱的物理量</w:t>
      </w:r>
      <w:commentRangeStart w:id="1"/>
      <w:r w:rsidRPr="001D1CB1">
        <w:t>是</w:t>
      </w:r>
      <w:commentRangeEnd w:id="1"/>
      <w:r w:rsidR="003C7F96" w:rsidRPr="001D1CB1">
        <w:rPr>
          <w:rStyle w:val="ac"/>
          <w:color w:val="auto"/>
        </w:rPr>
        <w:commentReference w:id="1"/>
      </w:r>
    </w:p>
    <w:p w14:paraId="6C1F5D00" w14:textId="7D6BA152" w:rsidR="00AD20EB" w:rsidRPr="001D1CB1" w:rsidRDefault="006777A8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A</w:t>
      </w:r>
      <w:r w:rsidRPr="001D1CB1">
        <w:rPr>
          <w:rFonts w:hint="eastAsia"/>
        </w:rPr>
        <w:t>）</w:t>
      </w:r>
      <w:r w:rsidRPr="001D1CB1">
        <w:t>周期</w:t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rPr>
          <w:rFonts w:hint="eastAsia"/>
        </w:rPr>
        <w:t>B</w:t>
      </w:r>
      <w:r w:rsidRPr="001D1CB1">
        <w:rPr>
          <w:rFonts w:hint="eastAsia"/>
        </w:rPr>
        <w:t>）</w:t>
      </w:r>
      <w:r w:rsidRPr="001D1CB1">
        <w:t>频率</w:t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rPr>
          <w:rFonts w:hint="eastAsia"/>
        </w:rPr>
        <w:t>C</w:t>
      </w:r>
      <w:r w:rsidRPr="001D1CB1">
        <w:rPr>
          <w:rFonts w:hint="eastAsia"/>
        </w:rPr>
        <w:t>）</w:t>
      </w:r>
      <w:r w:rsidRPr="001D1CB1">
        <w:t>振幅</w:t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rPr>
          <w:rFonts w:hint="eastAsia"/>
        </w:rPr>
        <w:t>D</w:t>
      </w:r>
      <w:r w:rsidRPr="001D1CB1">
        <w:rPr>
          <w:rFonts w:hint="eastAsia"/>
        </w:rPr>
        <w:t>）</w:t>
      </w:r>
      <w:r w:rsidRPr="001D1CB1">
        <w:t>波速</w:t>
      </w:r>
    </w:p>
    <w:p w14:paraId="7C8D00C3" w14:textId="77777777" w:rsidR="00BB5815" w:rsidRDefault="00BB5815" w:rsidP="00BB5815"/>
    <w:p w14:paraId="332DDF5D" w14:textId="2A0D12F0" w:rsidR="00DA3C82" w:rsidRPr="001D1CB1" w:rsidRDefault="00DA3C82" w:rsidP="00120808">
      <w:pPr>
        <w:numPr>
          <w:ilvl w:val="0"/>
          <w:numId w:val="7"/>
        </w:numPr>
      </w:pPr>
      <w:r w:rsidRPr="001D1CB1">
        <w:rPr>
          <w:rFonts w:hint="eastAsia"/>
        </w:rPr>
        <w:t>在“研究共点力的合成”实验中，下列操作能有效减小实验误差的</w:t>
      </w:r>
      <w:commentRangeStart w:id="3"/>
      <w:r w:rsidRPr="001D1CB1">
        <w:rPr>
          <w:rFonts w:hint="eastAsia"/>
        </w:rPr>
        <w:t>是</w:t>
      </w:r>
      <w:commentRangeEnd w:id="3"/>
      <w:r w:rsidR="003C7F96" w:rsidRPr="001D1CB1">
        <w:rPr>
          <w:rStyle w:val="ac"/>
          <w:color w:val="auto"/>
        </w:rPr>
        <w:commentReference w:id="3"/>
      </w:r>
    </w:p>
    <w:p w14:paraId="4E4C9A1F" w14:textId="4E0AB709" w:rsidR="00C455AE" w:rsidRPr="001D1CB1" w:rsidRDefault="00C455AE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A</w:t>
      </w:r>
      <w:r w:rsidRPr="001D1CB1">
        <w:rPr>
          <w:rFonts w:hint="eastAsia"/>
        </w:rPr>
        <w:t>）</w:t>
      </w:r>
      <w:r w:rsidRPr="001D1CB1">
        <w:t>读数时视线要正对</w:t>
      </w:r>
      <w:r w:rsidR="002B4B03" w:rsidRPr="001D1CB1">
        <w:rPr>
          <w:rFonts w:hint="eastAsia"/>
        </w:rPr>
        <w:t>弹簧</w:t>
      </w:r>
      <w:r w:rsidRPr="001D1CB1">
        <w:rPr>
          <w:rFonts w:hint="eastAsia"/>
        </w:rPr>
        <w:t>测力计</w:t>
      </w:r>
      <w:r w:rsidRPr="001D1CB1">
        <w:t>刻度</w:t>
      </w:r>
    </w:p>
    <w:p w14:paraId="01DEBF5E" w14:textId="323887B6" w:rsidR="00DA3C82" w:rsidRPr="001D1CB1" w:rsidRDefault="00DA3C82" w:rsidP="00BB5815">
      <w:r w:rsidRPr="001D1CB1">
        <w:rPr>
          <w:rFonts w:hint="eastAsia"/>
        </w:rPr>
        <w:t>（</w:t>
      </w:r>
      <w:r w:rsidR="00C455AE" w:rsidRPr="001D1CB1">
        <w:rPr>
          <w:rFonts w:hint="eastAsia"/>
        </w:rPr>
        <w:t>B</w:t>
      </w:r>
      <w:r w:rsidRPr="001D1CB1">
        <w:rPr>
          <w:rFonts w:hint="eastAsia"/>
        </w:rPr>
        <w:t>）</w:t>
      </w:r>
      <w:r w:rsidR="00786743" w:rsidRPr="001D1CB1">
        <w:rPr>
          <w:rFonts w:hint="eastAsia"/>
        </w:rPr>
        <w:t>标记同一细绳方向的两点要近一些</w:t>
      </w:r>
    </w:p>
    <w:p w14:paraId="59601EB0" w14:textId="407F4189" w:rsidR="00DA3C82" w:rsidRPr="001D1CB1" w:rsidRDefault="00DA3C82" w:rsidP="00BB5815">
      <w:r w:rsidRPr="001D1CB1">
        <w:rPr>
          <w:rFonts w:hint="eastAsia"/>
        </w:rPr>
        <w:t>（</w:t>
      </w:r>
      <w:r w:rsidR="00C455AE" w:rsidRPr="001D1CB1">
        <w:rPr>
          <w:rFonts w:hint="eastAsia"/>
        </w:rPr>
        <w:t>C</w:t>
      </w:r>
      <w:r w:rsidRPr="001D1CB1">
        <w:rPr>
          <w:rFonts w:hint="eastAsia"/>
        </w:rPr>
        <w:t>）</w:t>
      </w:r>
      <w:r w:rsidR="00786743" w:rsidRPr="001D1CB1">
        <w:rPr>
          <w:rFonts w:hint="eastAsia"/>
        </w:rPr>
        <w:t>橡皮筋与绳套相连的</w:t>
      </w:r>
      <w:r w:rsidR="00F93048" w:rsidRPr="001D1CB1">
        <w:rPr>
          <w:rFonts w:hint="eastAsia"/>
        </w:rPr>
        <w:t>两根</w:t>
      </w:r>
      <w:r w:rsidR="00786743" w:rsidRPr="001D1CB1">
        <w:rPr>
          <w:rFonts w:hint="eastAsia"/>
        </w:rPr>
        <w:t>细绳</w:t>
      </w:r>
      <w:r w:rsidR="00850B8E" w:rsidRPr="001D1CB1">
        <w:rPr>
          <w:rFonts w:hint="eastAsia"/>
        </w:rPr>
        <w:t>必须等长</w:t>
      </w:r>
    </w:p>
    <w:p w14:paraId="237B6C3C" w14:textId="22F591FA" w:rsidR="00110EF6" w:rsidRPr="001D1CB1" w:rsidRDefault="00DA3C82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D</w:t>
      </w:r>
      <w:r w:rsidRPr="001D1CB1">
        <w:rPr>
          <w:rFonts w:hint="eastAsia"/>
        </w:rPr>
        <w:t>）用两弹簧</w:t>
      </w:r>
      <w:r w:rsidR="007F1199" w:rsidRPr="001D1CB1">
        <w:rPr>
          <w:rFonts w:hint="eastAsia"/>
        </w:rPr>
        <w:t>测力计</w:t>
      </w:r>
      <w:r w:rsidRPr="001D1CB1">
        <w:rPr>
          <w:rFonts w:hint="eastAsia"/>
        </w:rPr>
        <w:t>同时拉</w:t>
      </w:r>
      <w:r w:rsidR="007F1199" w:rsidRPr="001D1CB1">
        <w:rPr>
          <w:rFonts w:hint="eastAsia"/>
        </w:rPr>
        <w:t>橡皮筋</w:t>
      </w:r>
      <w:r w:rsidRPr="001D1CB1">
        <w:rPr>
          <w:rFonts w:hint="eastAsia"/>
        </w:rPr>
        <w:t>时两弹簧</w:t>
      </w:r>
      <w:r w:rsidR="007F1199" w:rsidRPr="001D1CB1">
        <w:rPr>
          <w:rFonts w:hint="eastAsia"/>
        </w:rPr>
        <w:t>测力计</w:t>
      </w:r>
      <w:r w:rsidRPr="001D1CB1">
        <w:rPr>
          <w:rFonts w:hint="eastAsia"/>
        </w:rPr>
        <w:t>示数之差应尽可能大</w:t>
      </w:r>
      <w:r w:rsidR="009E4385" w:rsidRPr="001D1CB1">
        <w:rPr>
          <w:rFonts w:hint="eastAsia"/>
        </w:rPr>
        <w:t>一些</w:t>
      </w:r>
    </w:p>
    <w:p w14:paraId="1E994EE3" w14:textId="77777777" w:rsidR="00BB5815" w:rsidRDefault="00BB5815" w:rsidP="00BB5815"/>
    <w:p w14:paraId="6997D436" w14:textId="13E6B0D8" w:rsidR="00E90EF7" w:rsidRPr="001D1CB1" w:rsidRDefault="00D17997" w:rsidP="00120808">
      <w:pPr>
        <w:numPr>
          <w:ilvl w:val="0"/>
          <w:numId w:val="7"/>
        </w:numPr>
      </w:pPr>
      <w:r w:rsidRPr="001D1CB1">
        <w:rPr>
          <w:rFonts w:hint="eastAsia"/>
        </w:rPr>
        <w:t>关于闭合电路</w:t>
      </w:r>
      <w:r w:rsidR="007376B1" w:rsidRPr="001D1CB1">
        <w:rPr>
          <w:rFonts w:hint="eastAsia"/>
        </w:rPr>
        <w:t>中</w:t>
      </w:r>
      <w:r w:rsidRPr="001D1CB1">
        <w:rPr>
          <w:rFonts w:hint="eastAsia"/>
        </w:rPr>
        <w:t>的</w:t>
      </w:r>
      <w:r w:rsidR="007376B1" w:rsidRPr="001D1CB1">
        <w:rPr>
          <w:rFonts w:hint="eastAsia"/>
        </w:rPr>
        <w:t>内电压</w:t>
      </w:r>
      <w:r w:rsidRPr="001D1CB1">
        <w:rPr>
          <w:rFonts w:hint="eastAsia"/>
        </w:rPr>
        <w:t>，下</w:t>
      </w:r>
      <w:r w:rsidR="00553CB6" w:rsidRPr="001D1CB1">
        <w:rPr>
          <w:rFonts w:hint="eastAsia"/>
        </w:rPr>
        <w:t>列</w:t>
      </w:r>
      <w:r w:rsidRPr="001D1CB1">
        <w:rPr>
          <w:rFonts w:hint="eastAsia"/>
        </w:rPr>
        <w:t>说法正确的</w:t>
      </w:r>
      <w:commentRangeStart w:id="4"/>
      <w:r w:rsidRPr="001D1CB1">
        <w:rPr>
          <w:rFonts w:hint="eastAsia"/>
        </w:rPr>
        <w:t>是</w:t>
      </w:r>
      <w:commentRangeEnd w:id="4"/>
      <w:r w:rsidR="006D22CB">
        <w:rPr>
          <w:rStyle w:val="ac"/>
        </w:rPr>
        <w:commentReference w:id="4"/>
      </w:r>
    </w:p>
    <w:p w14:paraId="7E85F596" w14:textId="68486974" w:rsidR="00A53A7F" w:rsidRPr="001D1CB1" w:rsidRDefault="00A53A7F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A</w:t>
      </w:r>
      <w:r w:rsidRPr="001D1CB1">
        <w:rPr>
          <w:rFonts w:hint="eastAsia"/>
        </w:rPr>
        <w:t>）</w:t>
      </w:r>
      <w:r w:rsidR="00517886" w:rsidRPr="001D1CB1">
        <w:rPr>
          <w:rFonts w:hint="eastAsia"/>
        </w:rPr>
        <w:t>外电阻增大，内电压增大</w:t>
      </w:r>
    </w:p>
    <w:p w14:paraId="39574380" w14:textId="51398E14" w:rsidR="00A53A7F" w:rsidRPr="001D1CB1" w:rsidRDefault="00A53A7F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B</w:t>
      </w:r>
      <w:r w:rsidRPr="001D1CB1">
        <w:rPr>
          <w:rFonts w:hint="eastAsia"/>
        </w:rPr>
        <w:t>）</w:t>
      </w:r>
      <w:r w:rsidR="00517886" w:rsidRPr="001D1CB1">
        <w:rPr>
          <w:rFonts w:hint="eastAsia"/>
        </w:rPr>
        <w:t>外电路断路时，内电压为零</w:t>
      </w:r>
    </w:p>
    <w:p w14:paraId="23DBBD0A" w14:textId="76AB57D8" w:rsidR="002A391F" w:rsidRPr="001D1CB1" w:rsidRDefault="00A53A7F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C</w:t>
      </w:r>
      <w:r w:rsidRPr="001D1CB1">
        <w:rPr>
          <w:rFonts w:hint="eastAsia"/>
        </w:rPr>
        <w:t>）</w:t>
      </w:r>
      <w:r w:rsidR="00541A52" w:rsidRPr="001D1CB1">
        <w:rPr>
          <w:rFonts w:hint="eastAsia"/>
        </w:rPr>
        <w:t>内电压不可以用欧姆定律计算</w:t>
      </w:r>
    </w:p>
    <w:p w14:paraId="03C6B1AB" w14:textId="613BFB00" w:rsidR="00A53A7F" w:rsidRPr="001D1CB1" w:rsidRDefault="00A53A7F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D</w:t>
      </w:r>
      <w:r w:rsidRPr="001D1CB1">
        <w:rPr>
          <w:rFonts w:hint="eastAsia"/>
        </w:rPr>
        <w:t>）</w:t>
      </w:r>
      <w:r w:rsidR="00317E57" w:rsidRPr="001D1CB1">
        <w:rPr>
          <w:rFonts w:hint="eastAsia"/>
        </w:rPr>
        <w:t>内电压是从电源内部测量的正负两极间的电压</w:t>
      </w:r>
    </w:p>
    <w:p w14:paraId="5452A52D" w14:textId="77777777" w:rsidR="00BB5815" w:rsidRDefault="00BB5815" w:rsidP="00BB5815"/>
    <w:p w14:paraId="18A535F2" w14:textId="5DD3C301" w:rsidR="00DB19F6" w:rsidRPr="001D1CB1" w:rsidRDefault="00DB19F6" w:rsidP="00120808">
      <w:pPr>
        <w:numPr>
          <w:ilvl w:val="0"/>
          <w:numId w:val="7"/>
        </w:numPr>
        <w:rPr>
          <w:shd w:val="clear" w:color="auto" w:fill="FFFFFF"/>
        </w:rPr>
      </w:pPr>
      <w:r w:rsidRPr="001D1CB1">
        <w:rPr>
          <w:rFonts w:hint="eastAsia"/>
          <w:shd w:val="clear" w:color="auto" w:fill="FFFFFF"/>
        </w:rPr>
        <w:t>列车沿平直轨道</w:t>
      </w:r>
      <w:r w:rsidR="00A44B5F" w:rsidRPr="001D1CB1">
        <w:rPr>
          <w:rFonts w:hint="eastAsia"/>
          <w:shd w:val="clear" w:color="auto" w:fill="FFFFFF"/>
        </w:rPr>
        <w:t>向北</w:t>
      </w:r>
      <w:r w:rsidRPr="001D1CB1">
        <w:rPr>
          <w:rFonts w:hint="eastAsia"/>
          <w:shd w:val="clear" w:color="auto" w:fill="FFFFFF"/>
        </w:rPr>
        <w:t>匀速行驶，车厢光滑地板上有一个相对列车静止的物体，在列车刹车过程中，物体相对</w:t>
      </w:r>
      <w:commentRangeStart w:id="5"/>
      <w:r w:rsidRPr="001D1CB1">
        <w:rPr>
          <w:rFonts w:hint="eastAsia"/>
          <w:shd w:val="clear" w:color="auto" w:fill="FFFFFF"/>
        </w:rPr>
        <w:t>轨道</w:t>
      </w:r>
      <w:commentRangeEnd w:id="5"/>
      <w:r w:rsidR="003C7F96" w:rsidRPr="001D1CB1">
        <w:rPr>
          <w:rStyle w:val="ac"/>
          <w:color w:val="auto"/>
        </w:rPr>
        <w:commentReference w:id="5"/>
      </w:r>
    </w:p>
    <w:p w14:paraId="15134774" w14:textId="1CDCD9E3" w:rsidR="00DB19F6" w:rsidRPr="001D1CB1" w:rsidRDefault="00DB19F6" w:rsidP="00BB5815">
      <w:pPr>
        <w:rPr>
          <w:shd w:val="clear" w:color="auto" w:fill="FFFFFF"/>
        </w:rPr>
      </w:pPr>
      <w:r w:rsidRPr="001D1CB1">
        <w:rPr>
          <w:rFonts w:hint="eastAsia"/>
          <w:shd w:val="clear" w:color="auto" w:fill="FFFFFF"/>
        </w:rPr>
        <w:t>（</w:t>
      </w:r>
      <w:r w:rsidRPr="001D1CB1">
        <w:rPr>
          <w:rFonts w:hint="eastAsia"/>
          <w:shd w:val="clear" w:color="auto" w:fill="FFFFFF"/>
        </w:rPr>
        <w:t>A</w:t>
      </w:r>
      <w:r w:rsidRPr="001D1CB1">
        <w:rPr>
          <w:rFonts w:hint="eastAsia"/>
          <w:shd w:val="clear" w:color="auto" w:fill="FFFFFF"/>
        </w:rPr>
        <w:t>）向</w:t>
      </w:r>
      <w:r w:rsidR="00A44B5F" w:rsidRPr="001D1CB1">
        <w:rPr>
          <w:rFonts w:hint="eastAsia"/>
          <w:shd w:val="clear" w:color="auto" w:fill="FFFFFF"/>
        </w:rPr>
        <w:t>北</w:t>
      </w:r>
      <w:r w:rsidRPr="001D1CB1">
        <w:rPr>
          <w:rFonts w:hint="eastAsia"/>
          <w:shd w:val="clear" w:color="auto" w:fill="FFFFFF"/>
        </w:rPr>
        <w:t>匀速运动</w:t>
      </w:r>
      <w:r w:rsidR="00102334">
        <w:rPr>
          <w:shd w:val="clear" w:color="auto" w:fill="FFFFFF"/>
        </w:rPr>
        <w:tab/>
      </w:r>
      <w:r w:rsidR="00102334">
        <w:rPr>
          <w:shd w:val="clear" w:color="auto" w:fill="FFFFFF"/>
        </w:rPr>
        <w:tab/>
      </w:r>
      <w:r w:rsidRPr="001D1CB1">
        <w:rPr>
          <w:rFonts w:hint="eastAsia"/>
          <w:shd w:val="clear" w:color="auto" w:fill="FFFFFF"/>
        </w:rPr>
        <w:t>（</w:t>
      </w:r>
      <w:r w:rsidRPr="001D1CB1">
        <w:rPr>
          <w:rFonts w:hint="eastAsia"/>
          <w:shd w:val="clear" w:color="auto" w:fill="FFFFFF"/>
        </w:rPr>
        <w:t>B</w:t>
      </w:r>
      <w:r w:rsidRPr="001D1CB1">
        <w:rPr>
          <w:rFonts w:hint="eastAsia"/>
          <w:shd w:val="clear" w:color="auto" w:fill="FFFFFF"/>
        </w:rPr>
        <w:t>）向</w:t>
      </w:r>
      <w:r w:rsidR="00A44B5F" w:rsidRPr="001D1CB1">
        <w:rPr>
          <w:rFonts w:hint="eastAsia"/>
          <w:shd w:val="clear" w:color="auto" w:fill="FFFFFF"/>
        </w:rPr>
        <w:t>南</w:t>
      </w:r>
      <w:r w:rsidRPr="001D1CB1">
        <w:rPr>
          <w:rFonts w:hint="eastAsia"/>
          <w:shd w:val="clear" w:color="auto" w:fill="FFFFFF"/>
        </w:rPr>
        <w:t>匀速运动</w:t>
      </w:r>
    </w:p>
    <w:p w14:paraId="1413346A" w14:textId="6F05C5AD" w:rsidR="00E90EF7" w:rsidRPr="001D1CB1" w:rsidRDefault="00DB19F6" w:rsidP="00BB5815">
      <w:r w:rsidRPr="001D1CB1">
        <w:rPr>
          <w:rFonts w:hint="eastAsia"/>
          <w:shd w:val="clear" w:color="auto" w:fill="FFFFFF"/>
        </w:rPr>
        <w:t>（</w:t>
      </w:r>
      <w:r w:rsidRPr="001D1CB1">
        <w:rPr>
          <w:rFonts w:hint="eastAsia"/>
          <w:shd w:val="clear" w:color="auto" w:fill="FFFFFF"/>
        </w:rPr>
        <w:t>C</w:t>
      </w:r>
      <w:r w:rsidRPr="001D1CB1">
        <w:rPr>
          <w:rFonts w:hint="eastAsia"/>
          <w:shd w:val="clear" w:color="auto" w:fill="FFFFFF"/>
        </w:rPr>
        <w:t>）向</w:t>
      </w:r>
      <w:r w:rsidR="00A44B5F" w:rsidRPr="001D1CB1">
        <w:rPr>
          <w:rFonts w:hint="eastAsia"/>
          <w:shd w:val="clear" w:color="auto" w:fill="FFFFFF"/>
        </w:rPr>
        <w:t>北</w:t>
      </w:r>
      <w:r w:rsidRPr="001D1CB1">
        <w:rPr>
          <w:rFonts w:hint="eastAsia"/>
          <w:shd w:val="clear" w:color="auto" w:fill="FFFFFF"/>
        </w:rPr>
        <w:t>加速运动</w:t>
      </w:r>
      <w:r w:rsidR="00102334">
        <w:rPr>
          <w:shd w:val="clear" w:color="auto" w:fill="FFFFFF"/>
        </w:rPr>
        <w:tab/>
      </w:r>
      <w:r w:rsidR="00102334">
        <w:rPr>
          <w:shd w:val="clear" w:color="auto" w:fill="FFFFFF"/>
        </w:rPr>
        <w:tab/>
      </w:r>
      <w:r w:rsidRPr="001D1CB1">
        <w:rPr>
          <w:rFonts w:hint="eastAsia"/>
          <w:shd w:val="clear" w:color="auto" w:fill="FFFFFF"/>
        </w:rPr>
        <w:t>（</w:t>
      </w:r>
      <w:r w:rsidRPr="001D1CB1">
        <w:rPr>
          <w:rFonts w:hint="eastAsia"/>
          <w:shd w:val="clear" w:color="auto" w:fill="FFFFFF"/>
        </w:rPr>
        <w:t>D</w:t>
      </w:r>
      <w:r w:rsidRPr="001D1CB1">
        <w:rPr>
          <w:rFonts w:hint="eastAsia"/>
          <w:shd w:val="clear" w:color="auto" w:fill="FFFFFF"/>
        </w:rPr>
        <w:t>）向</w:t>
      </w:r>
      <w:r w:rsidR="00A44B5F" w:rsidRPr="001D1CB1">
        <w:rPr>
          <w:rFonts w:hint="eastAsia"/>
          <w:shd w:val="clear" w:color="auto" w:fill="FFFFFF"/>
        </w:rPr>
        <w:t>南</w:t>
      </w:r>
      <w:r w:rsidRPr="001D1CB1">
        <w:rPr>
          <w:rFonts w:hint="eastAsia"/>
          <w:shd w:val="clear" w:color="auto" w:fill="FFFFFF"/>
        </w:rPr>
        <w:t>加速运动</w:t>
      </w:r>
    </w:p>
    <w:p w14:paraId="2CC49021" w14:textId="77777777" w:rsidR="00BB5815" w:rsidRDefault="00BB5815" w:rsidP="00BB5815">
      <w:pPr>
        <w:rPr>
          <w:bCs/>
        </w:rPr>
      </w:pPr>
    </w:p>
    <w:p w14:paraId="46770860" w14:textId="30E0CB79" w:rsidR="002F7BA1" w:rsidRPr="001D1CB1" w:rsidRDefault="00246C92" w:rsidP="00120808">
      <w:pPr>
        <w:numPr>
          <w:ilvl w:val="0"/>
          <w:numId w:val="7"/>
        </w:numPr>
        <w:rPr>
          <w:bCs/>
        </w:rPr>
      </w:pPr>
      <w:r w:rsidRPr="001D1CB1">
        <w:rPr>
          <w:rFonts w:hint="eastAsia"/>
          <w:bCs/>
        </w:rPr>
        <w:t>单摆在振动过程中，</w:t>
      </w:r>
      <w:r w:rsidR="00D66C2B" w:rsidRPr="001D1CB1">
        <w:rPr>
          <w:rFonts w:hint="eastAsia"/>
          <w:bCs/>
        </w:rPr>
        <w:t>对</w:t>
      </w:r>
      <w:r w:rsidRPr="001D1CB1">
        <w:rPr>
          <w:rFonts w:hint="eastAsia"/>
          <w:bCs/>
        </w:rPr>
        <w:t>摆球的分析正确的</w:t>
      </w:r>
      <w:commentRangeStart w:id="6"/>
      <w:r w:rsidRPr="001D1CB1">
        <w:rPr>
          <w:rFonts w:hint="eastAsia"/>
          <w:bCs/>
        </w:rPr>
        <w:t>是</w:t>
      </w:r>
      <w:commentRangeEnd w:id="6"/>
      <w:r w:rsidR="00B8274D" w:rsidRPr="001D1CB1">
        <w:rPr>
          <w:rStyle w:val="ac"/>
          <w:color w:val="auto"/>
        </w:rPr>
        <w:commentReference w:id="6"/>
      </w:r>
    </w:p>
    <w:p w14:paraId="06631D50" w14:textId="1588B2C2" w:rsidR="00246C92" w:rsidRPr="001D1CB1" w:rsidRDefault="00246C92" w:rsidP="00BB5815">
      <w:pPr>
        <w:rPr>
          <w:bCs/>
        </w:rPr>
      </w:pPr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A</w:t>
      </w:r>
      <w:r w:rsidRPr="001D1CB1">
        <w:rPr>
          <w:rFonts w:hint="eastAsia"/>
          <w:bCs/>
        </w:rPr>
        <w:t>）</w:t>
      </w:r>
      <w:r w:rsidR="00A96484" w:rsidRPr="001D1CB1">
        <w:rPr>
          <w:rFonts w:hint="eastAsia"/>
          <w:bCs/>
        </w:rPr>
        <w:t>摆球</w:t>
      </w:r>
      <w:r w:rsidR="00017E4E" w:rsidRPr="001D1CB1">
        <w:rPr>
          <w:rFonts w:hint="eastAsia"/>
          <w:bCs/>
        </w:rPr>
        <w:t>在最低点</w:t>
      </w:r>
      <w:r w:rsidR="00D25518" w:rsidRPr="001D1CB1">
        <w:rPr>
          <w:rFonts w:hint="eastAsia"/>
          <w:bCs/>
        </w:rPr>
        <w:t>加速度</w:t>
      </w:r>
      <w:r w:rsidR="00017E4E" w:rsidRPr="001D1CB1">
        <w:rPr>
          <w:rFonts w:hint="eastAsia"/>
          <w:bCs/>
        </w:rPr>
        <w:t>为零</w:t>
      </w:r>
      <w:r w:rsidR="00102334">
        <w:rPr>
          <w:bCs/>
        </w:rPr>
        <w:tab/>
      </w:r>
      <w:r w:rsidR="00102334">
        <w:rPr>
          <w:bCs/>
        </w:rPr>
        <w:tab/>
      </w:r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B</w:t>
      </w:r>
      <w:r w:rsidRPr="001D1CB1">
        <w:rPr>
          <w:rFonts w:hint="eastAsia"/>
          <w:bCs/>
        </w:rPr>
        <w:t>）</w:t>
      </w:r>
      <w:r w:rsidR="002D2791" w:rsidRPr="001D1CB1">
        <w:rPr>
          <w:rFonts w:hint="eastAsia"/>
        </w:rPr>
        <w:t>合外力方向始终与速度方向垂直</w:t>
      </w:r>
    </w:p>
    <w:p w14:paraId="7D046502" w14:textId="566D3FBD" w:rsidR="00246C92" w:rsidRPr="001D1CB1" w:rsidRDefault="00246C92" w:rsidP="00BB5815"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C</w:t>
      </w:r>
      <w:r w:rsidRPr="001D1CB1">
        <w:rPr>
          <w:rFonts w:hint="eastAsia"/>
          <w:bCs/>
        </w:rPr>
        <w:t>）</w:t>
      </w:r>
      <w:r w:rsidR="002C0918" w:rsidRPr="001D1CB1">
        <w:rPr>
          <w:rFonts w:hint="eastAsia"/>
          <w:bCs/>
        </w:rPr>
        <w:t>摆球在最高点合外力为零</w:t>
      </w:r>
      <w:r w:rsidR="00102334">
        <w:rPr>
          <w:bCs/>
        </w:rPr>
        <w:tab/>
      </w:r>
      <w:r w:rsidR="00102334">
        <w:rPr>
          <w:bCs/>
        </w:rPr>
        <w:tab/>
      </w:r>
      <w:r w:rsidRPr="001D1CB1">
        <w:rPr>
          <w:rFonts w:hint="eastAsia"/>
        </w:rPr>
        <w:t>（</w:t>
      </w:r>
      <w:r w:rsidRPr="001D1CB1">
        <w:rPr>
          <w:rFonts w:hint="eastAsia"/>
        </w:rPr>
        <w:t>D</w:t>
      </w:r>
      <w:r w:rsidRPr="001D1CB1">
        <w:rPr>
          <w:rFonts w:hint="eastAsia"/>
        </w:rPr>
        <w:t>）</w:t>
      </w:r>
      <w:r w:rsidR="002D2791" w:rsidRPr="001D1CB1">
        <w:rPr>
          <w:rFonts w:hint="eastAsia"/>
          <w:bCs/>
        </w:rPr>
        <w:t>摆球在任何位置加速度都不等于零</w:t>
      </w:r>
    </w:p>
    <w:p w14:paraId="47650878" w14:textId="77777777" w:rsidR="00BB5815" w:rsidRDefault="00BB5815" w:rsidP="00BB5815">
      <w:pPr>
        <w:rPr>
          <w:bCs/>
        </w:rPr>
      </w:pPr>
    </w:p>
    <w:p w14:paraId="72BEA575" w14:textId="3EB612A6" w:rsidR="00733A7D" w:rsidRPr="001D1CB1" w:rsidRDefault="001F00E9" w:rsidP="00120808">
      <w:pPr>
        <w:numPr>
          <w:ilvl w:val="0"/>
          <w:numId w:val="7"/>
        </w:numPr>
        <w:rPr>
          <w:bCs/>
        </w:rPr>
      </w:pPr>
      <w:r>
        <w:rPr>
          <w:rFonts w:hint="eastAsia"/>
          <w:iCs/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0" wp14:anchorId="1DDF32F8" wp14:editId="53360824">
                <wp:simplePos x="0" y="0"/>
                <wp:positionH relativeFrom="column">
                  <wp:posOffset>3968008</wp:posOffset>
                </wp:positionH>
                <wp:positionV relativeFrom="paragraph">
                  <wp:posOffset>77470</wp:posOffset>
                </wp:positionV>
                <wp:extent cx="876300" cy="800100"/>
                <wp:effectExtent l="0" t="0" r="19050" b="0"/>
                <wp:wrapSquare wrapText="bothSides"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00100"/>
                          <a:chOff x="0" y="0"/>
                          <a:chExt cx="1155700" cy="1048053"/>
                        </a:xfrm>
                      </wpg:grpSpPr>
                      <wps:wsp>
                        <wps:cNvPr id="343" name="矩形 343"/>
                        <wps:cNvSpPr>
                          <a:spLocks noChangeArrowheads="1"/>
                        </wps:cNvSpPr>
                        <wps:spPr bwMode="auto">
                          <a:xfrm>
                            <a:off x="116" y="987881"/>
                            <a:ext cx="1154868" cy="6017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矩形 235"/>
                        <wps:cNvSpPr>
                          <a:spLocks noChangeArrowheads="1"/>
                        </wps:cNvSpPr>
                        <wps:spPr bwMode="auto">
                          <a:xfrm>
                            <a:off x="186613" y="0"/>
                            <a:ext cx="800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直接连接符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613" y="592494"/>
                            <a:ext cx="800100" cy="396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椭圆 237"/>
                        <wps:cNvSpPr>
                          <a:spLocks noChangeArrowheads="1"/>
                        </wps:cNvSpPr>
                        <wps:spPr bwMode="auto">
                          <a:xfrm>
                            <a:off x="337497" y="427221"/>
                            <a:ext cx="362473" cy="3626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直接连接符 238"/>
                        <wps:cNvCnPr>
                          <a:cxnSpLocks noChangeShapeType="1"/>
                        </wps:cNvCnPr>
                        <wps:spPr bwMode="auto">
                          <a:xfrm>
                            <a:off x="702015" y="593784"/>
                            <a:ext cx="275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直接箭头连接符 239"/>
                        <wps:cNvCnPr>
                          <a:cxnSpLocks noChangeShapeType="1"/>
                        </wps:cNvCnPr>
                        <wps:spPr bwMode="auto">
                          <a:xfrm>
                            <a:off x="0" y="989045"/>
                            <a:ext cx="11557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C4969" id="组合 240" o:spid="_x0000_s1026" style="position:absolute;left:0;text-align:left;margin-left:312.45pt;margin-top:6.1pt;width:69pt;height:63pt;z-index:251854848;mso-width-relative:margin;mso-height-relative:margin" coordsize="11557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oLPQQAAMUQAAAOAAAAZHJzL2Uyb0RvYy54bWzsWN1u5DQUvkfiHazc08nf5E+drlbTbYW0&#10;wErd5d6TOD8isY3taaY8wF7yAiCQ0IKExHK1t4in6ZbH4NhJZibTDqjbbRHS9iKNY/v4nO98/o49&#10;h49WTY3OiZAVozPLObAtRGjKsooWM+vF85NPIgtJhWmGa0bJzLog0np09PFHhy1PiMtKVmdEIDBC&#10;ZdLymVUqxZPJRKYlabA8YJxQ6MyZaLCCpigmmcAtWG/qiWvbwaRlIuOCpURK+HrcdVpHxn6ek1R9&#10;keeSKFTPLPBNmacwz4V+To4OcVIIzMsq7d3A7+BFgysKi65NHWOF0VJU10w1VSqYZLk6SFkzYXle&#10;pcTEANE49k40p4ItuYmlSNqCr2ECaHdwemez6efnp4Kf8WcCkGh5AViYlo5llYtG/wcv0cpAdrGG&#10;jKwUSuFjFAaeDcCm0BXZEEIPaVoC7tdmpeWTfp7jTKfhMNGx/cieejoZk2HZyciZlgM95AYBeTcE&#10;zkrMiQFWJoDAM4GqbGZ5vmchihug6dWPv17+8RPSXwwuZphGSeMh+VOWfiURZfMS04I8FoK1JcEZ&#10;eOWYILS7YLeboBsSpqJF+xnLwDheKmbIsgOw4wQWAhzjKIwiYwgnA86Alx8FsJk00IHthO4ILZxw&#10;IdUpYQ3SLzNLAPPNGvj8qVQdsMMQHQPHSp1Udd0Pr9ULflzhwkzJi3ndBap3IYEGOsewf9Sqiw4n&#10;6xGLPUMXxTC0HwF5HZbUy9cUtQCWqymg25RpZ8BNnDSVAkWoq8YQyh4IpfF9QjMzROGq7t7BbE2B&#10;NQPGmsMyWbDsAvAWrNvuIE/wUjLxjYVa2OozS369xIJYqP6UQs5ix/e1NpiGPw1daIjtnsV2D6Yp&#10;mAI0LNS9zlWnJ0suqqKElZw+pMeQ57wy4G+86p0FMne+3jurXW+6w2r95QFZHQWBAxvrBu3o9MJQ&#10;Oo7toEv1WgFuzWnJ6irTPNI0kqJYrJl7Yv76HTMatkvEUefIBjCxJyN4OBr2gbFbFftWlehmHXY9&#10;0MFeh7978/bbn//68wd4Xv32C9JdG+rOaSfI6Yqe7Wiysfz8goPcjiS5mzLIxc2SjPK64l8O+7iv&#10;fs6GxtPY9WNf+7HR5772GS57ceCCoED/fi7XFdUFCCd79HlLEN8HReEg0Wvn7XVUx6EBe0jJCgcC&#10;vH31+vL7l5D3cCvv912IPS/0Y3ABJMt3Q9fdqcUepDcERdOlGN4De3xyuaZbpAY+yX9M90hPRrJz&#10;v9J1F158qK/m1Oh6cCrbp1bRFmvvSa20iPQaFdpwiYBqD7ycxl4Y7WiUG07D2O14+77lKfCm3Ulu&#10;P5P3F9C7sPC/UKd4nPCr319fvnqzXaTiB007HFch43EU27452G2q0uiW9S8pl0pgfX6dM0rh8sBE&#10;d4z9n9Unc22Eu7Kpvf29Xl/Gt9umnm1+fTj6GwAA//8DAFBLAwQUAAYACAAAACEA21HCHOAAAAAK&#10;AQAADwAAAGRycy9kb3ducmV2LnhtbEyPwU7DMBBE70j8g7VI3KgTF0Ib4lRVBZwqJFok1Ns22SZR&#10;YzuK3ST9e5YTHHfmaXYmW02mFQP1vnFWQzyLQJAtXNnYSsPX/u1hAcIHtCW2zpKGK3lY5bc3Gaal&#10;G+0nDbtQCQ6xPkUNdQhdKqUvajLoZ64jy97J9QYDn30lyx5HDjetVFGUSION5Q81drSpqTjvLkbD&#10;+4jjeh6/DtvzaXM97J8+vrcxaX1/N61fQASawh8Mv/W5OuTc6egutvSi1ZCoxyWjbCgFgoHnRLFw&#10;ZGG+UCDzTP6fkP8AAAD//wMAUEsBAi0AFAAGAAgAAAAhALaDOJL+AAAA4QEAABMAAAAAAAAAAAAA&#10;AAAAAAAAAFtDb250ZW50X1R5cGVzXS54bWxQSwECLQAUAAYACAAAACEAOP0h/9YAAACUAQAACwAA&#10;AAAAAAAAAAAAAAAvAQAAX3JlbHMvLnJlbHNQSwECLQAUAAYACAAAACEAyII6Cz0EAADFEAAADgAA&#10;AAAAAAAAAAAAAAAuAgAAZHJzL2Uyb0RvYy54bWxQSwECLQAUAAYACAAAACEA21HCHOAAAAAKAQAA&#10;DwAAAAAAAAAAAAAAAACXBgAAZHJzL2Rvd25yZXYueG1sUEsFBgAAAAAEAAQA8wAAAKQHAAAAAA==&#10;" o:allowoverlap="f">
                <v:rect id="矩形 343" o:spid="_x0000_s1027" style="position:absolute;left:1;top:9878;width:1154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j7xgAAANwAAAAPAAAAZHJzL2Rvd25yZXYueG1sRI9Ba8JA&#10;FITvhf6H5RV6qxs1SI2uIorQNiA1etDbI/tMgtm3IbvV5N93hUKPw8x8w8yXnanFjVpXWVYwHEQg&#10;iHOrKy4UHA/bt3cQziNrrC2Tgp4cLBfPT3NMtL3znm6ZL0SAsEtQQel9k0jp8pIMuoFtiIN3sa1B&#10;H2RbSN3iPcBNLUdRNJEGKw4LJTa0Lim/Zj9Gwbftz2n8dYp3683oU6Zppk/TXqnXl241A+Gp8//h&#10;v/aHVjCOx/A4E46AXPwCAAD//wMAUEsBAi0AFAAGAAgAAAAhANvh9svuAAAAhQEAABMAAAAAAAAA&#10;AAAAAAAAAAAAAFtDb250ZW50X1R5cGVzXS54bWxQSwECLQAUAAYACAAAACEAWvQsW78AAAAVAQAA&#10;CwAAAAAAAAAAAAAAAAAfAQAAX3JlbHMvLnJlbHNQSwECLQAUAAYACAAAACEAUk+Y+8YAAADcAAAA&#10;DwAAAAAAAAAAAAAAAAAHAgAAZHJzL2Rvd25yZXYueG1sUEsFBgAAAAADAAMAtwAAAPoCAAAAAA==&#10;" fillcolor="black [3213]" stroked="f" strokeweight="1pt">
                  <v:fill r:id="rId16" o:title="" color2="white [3212]" type="pattern"/>
                </v:rect>
                <v:rect id="矩形 235" o:spid="_x0000_s1028" style="position:absolute;left:1866;width:800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o7yAAAANwAAAAPAAAAZHJzL2Rvd25yZXYueG1sRI9BawIx&#10;FITvBf9DeIVeSs2qdGtXo7QFUWgpaEvF22Pzml3cvCxJ1PXfG6HQ4zAz3zDTeWcbcSQfascKBv0M&#10;BHHpdM1GwffX4mEMIkRkjY1jUnCmAPNZ72aKhXYnXtNxE41IEA4FKqhibAspQ1mRxdB3LXHyfp23&#10;GJP0RmqPpwS3jRxmWS4t1pwWKmzpraJyvzlYBa/7n/Xnkxm/+zZ//lje77Z5Z7ZK3d12LxMQkbr4&#10;H/5rr7SC4egRrmfSEZCzCwAAAP//AwBQSwECLQAUAAYACAAAACEA2+H2y+4AAACFAQAAEwAAAAAA&#10;AAAAAAAAAAAAAAAAW0NvbnRlbnRfVHlwZXNdLnhtbFBLAQItABQABgAIAAAAIQBa9CxbvwAAABUB&#10;AAALAAAAAAAAAAAAAAAAAB8BAABfcmVscy8ucmVsc1BLAQItABQABgAIAAAAIQCLMLo7yAAAANwA&#10;AAAPAAAAAAAAAAAAAAAAAAcCAABkcnMvZG93bnJldi54bWxQSwUGAAAAAAMAAwC3AAAA/AIAAAAA&#10;" strokeweight="1pt"/>
                <v:line id="直接连接符 236" o:spid="_x0000_s1029" style="position:absolute;flip:y;visibility:visible;mso-wrap-style:square" from="1866,5924" to="9867,9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pR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k68Y3mfCEZDLXwAAAP//AwBQSwECLQAUAAYACAAAACEA2+H2y+4AAACFAQAAEwAAAAAAAAAA&#10;AAAAAAAAAAAAW0NvbnRlbnRfVHlwZXNdLnhtbFBLAQItABQABgAIAAAAIQBa9CxbvwAAABUBAAAL&#10;AAAAAAAAAAAAAAAAAB8BAABfcmVscy8ucmVsc1BLAQItABQABgAIAAAAIQA3dlpRxQAAANwAAAAP&#10;AAAAAAAAAAAAAAAAAAcCAABkcnMvZG93bnJldi54bWxQSwUGAAAAAAMAAwC3AAAA+QIAAAAA&#10;" strokeweight="1pt"/>
                <v:oval id="椭圆 237" o:spid="_x0000_s1030" style="position:absolute;left:3374;top:4272;width:3625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DWxQAAANwAAAAPAAAAZHJzL2Rvd25yZXYueG1sRI9Ba8JA&#10;FITvgv9heUJvutFCrNFVRBRyKVLtxdsz+5qEZt+G3TWm/fVdoeBxmJlvmNWmN43oyPnasoLpJAFB&#10;XFhdc6ng83wYv4HwAVljY5kU/JCHzXo4WGGm7Z0/qDuFUkQI+wwVVCG0mZS+qMign9iWOHpf1hkM&#10;UbpSaof3CDeNnCVJKg3WHBcqbGlXUfF9uhkFNH/P96k5LNJjv9fTS+52v91VqZdRv12CCNSHZ/i/&#10;nWsFs9c5PM7EIyDXfwAAAP//AwBQSwECLQAUAAYACAAAACEA2+H2y+4AAACFAQAAEwAAAAAAAAAA&#10;AAAAAAAAAAAAW0NvbnRlbnRfVHlwZXNdLnhtbFBLAQItABQABgAIAAAAIQBa9CxbvwAAABUBAAAL&#10;AAAAAAAAAAAAAAAAAB8BAABfcmVscy8ucmVsc1BLAQItABQABgAIAAAAIQBCj2DWxQAAANwAAAAP&#10;AAAAAAAAAAAAAAAAAAcCAABkcnMvZG93bnJldi54bWxQSwUGAAAAAAMAAwC3AAAA+QIAAAAA&#10;" strokeweight="1pt"/>
                <v:line id="直接连接符 238" o:spid="_x0000_s1031" style="position:absolute;visibility:visible;mso-wrap-style:square" from="7020,5937" to="9778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d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Yw&#10;+o5r45l4BOTiBQAA//8DAFBLAQItABQABgAIAAAAIQDb4fbL7gAAAIUBAAATAAAAAAAAAAAAAAAA&#10;AAAAAABbQ29udGVudF9UeXBlc10ueG1sUEsBAi0AFAAGAAgAAAAhAFr0LFu/AAAAFQEAAAsAAAAA&#10;AAAAAAAAAAAAHwEAAF9yZWxzLy5yZWxzUEsBAi0AFAAGAAgAAAAhAPwgh0/BAAAA3AAAAA8AAAAA&#10;AAAAAAAAAAAABwIAAGRycy9kb3ducmV2LnhtbFBLBQYAAAAAAwADALcAAAD1AgAAAAA=&#10;" strokeweight="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39" o:spid="_x0000_s1032" type="#_x0000_t32" style="position:absolute;top:9890;width:11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pcxQAAANwAAAAPAAAAZHJzL2Rvd25yZXYueG1sRI9Ba8JA&#10;FITvBf/D8gQvRTdaqDG6CbYglN5qRHJ8ZJ9JMPs2ZDcx/ffdQqHHYWa+YQ7ZZFoxUu8aywrWqwgE&#10;cWl1w5WCS35axiCcR9bYWiYF3+QgS2dPB0y0ffAXjWdfiQBhl6CC2vsukdKVNRl0K9sRB+9me4M+&#10;yL6SusdHgJtWbqLoVRpsOCzU2NF7TeX9PBgFQ/v5nA9Xvx6rt3F7i3dxMRVOqcV8Ou5BeJr8f/iv&#10;/aEVbF528HsmHAGZ/gAAAP//AwBQSwECLQAUAAYACAAAACEA2+H2y+4AAACFAQAAEwAAAAAAAAAA&#10;AAAAAAAAAAAAW0NvbnRlbnRfVHlwZXNdLnhtbFBLAQItABQABgAIAAAAIQBa9CxbvwAAABUBAAAL&#10;AAAAAAAAAAAAAAAAAB8BAABfcmVscy8ucmVsc1BLAQItABQABgAIAAAAIQCQg0pcxQAAANwAAAAP&#10;AAAAAAAAAAAAAAAAAAcCAABkcnMvZG93bnJldi54bWxQSwUGAAAAAAMAAwC3AAAA+QIAAAAA&#10;" strokeweight="1pt"/>
                <w10:wrap type="square"/>
              </v:group>
            </w:pict>
          </mc:Fallback>
        </mc:AlternateContent>
      </w:r>
      <w:r w:rsidR="00A332F9" w:rsidRPr="001D1CB1">
        <w:rPr>
          <w:rFonts w:hint="eastAsia"/>
          <w:bCs/>
        </w:rPr>
        <w:t>在如图所示的</w:t>
      </w:r>
      <w:r w:rsidR="002A34FE" w:rsidRPr="001D1CB1">
        <w:rPr>
          <w:rFonts w:hint="eastAsia"/>
          <w:bCs/>
        </w:rPr>
        <w:t>箱子里</w:t>
      </w:r>
      <w:r w:rsidR="00A332F9" w:rsidRPr="001D1CB1">
        <w:rPr>
          <w:rFonts w:hint="eastAsia"/>
          <w:bCs/>
        </w:rPr>
        <w:t>有一光滑斜面，通过水平</w:t>
      </w:r>
      <w:r w:rsidR="00670C7C" w:rsidRPr="001D1CB1">
        <w:rPr>
          <w:rFonts w:hint="eastAsia"/>
          <w:bCs/>
        </w:rPr>
        <w:t>细</w:t>
      </w:r>
      <w:r w:rsidR="00A332F9" w:rsidRPr="001D1CB1">
        <w:rPr>
          <w:rFonts w:hint="eastAsia"/>
          <w:bCs/>
        </w:rPr>
        <w:t>绳</w:t>
      </w:r>
      <w:r w:rsidR="00B31CD9" w:rsidRPr="001D1CB1">
        <w:rPr>
          <w:rFonts w:hint="eastAsia"/>
          <w:bCs/>
        </w:rPr>
        <w:t>系住一</w:t>
      </w:r>
      <w:r w:rsidR="002A34FE" w:rsidRPr="001D1CB1">
        <w:rPr>
          <w:rFonts w:hint="eastAsia"/>
          <w:bCs/>
        </w:rPr>
        <w:t>质量分布均匀的小</w:t>
      </w:r>
      <w:r w:rsidR="00A332F9" w:rsidRPr="001D1CB1">
        <w:rPr>
          <w:rFonts w:hint="eastAsia"/>
          <w:bCs/>
        </w:rPr>
        <w:t>球</w:t>
      </w:r>
      <w:r w:rsidR="00B31CD9" w:rsidRPr="001D1CB1">
        <w:rPr>
          <w:rFonts w:hint="eastAsia"/>
          <w:bCs/>
        </w:rPr>
        <w:t>。</w:t>
      </w:r>
      <w:r w:rsidR="00177EB2" w:rsidRPr="001D1CB1">
        <w:rPr>
          <w:bCs/>
        </w:rPr>
        <w:t>箱子</w:t>
      </w:r>
      <w:r w:rsidR="00177EB2" w:rsidRPr="001D1CB1">
        <w:rPr>
          <w:rFonts w:hint="eastAsia"/>
          <w:bCs/>
        </w:rPr>
        <w:t>水平向右匀速运动时</w:t>
      </w:r>
      <w:r w:rsidR="00D97D82" w:rsidRPr="001D1CB1">
        <w:rPr>
          <w:rFonts w:hint="eastAsia"/>
          <w:bCs/>
        </w:rPr>
        <w:t>细绳对球的拉力为</w:t>
      </w:r>
      <w:r w:rsidR="0045559E">
        <w:rPr>
          <w:rFonts w:hint="eastAsia"/>
          <w:bCs/>
        </w:rPr>
        <w:t xml:space="preserve"> </w:t>
      </w:r>
      <w:r w:rsidR="00D97D82" w:rsidRPr="001D1CB1">
        <w:rPr>
          <w:rFonts w:hint="eastAsia"/>
          <w:bCs/>
          <w:i/>
          <w:iCs/>
        </w:rPr>
        <w:t>T</w:t>
      </w:r>
      <w:r w:rsidR="00D97D82" w:rsidRPr="001D1CB1">
        <w:rPr>
          <w:rFonts w:hint="eastAsia"/>
          <w:bCs/>
        </w:rPr>
        <w:t>，斜面对球的支持力为</w:t>
      </w:r>
      <w:r w:rsidR="0045559E">
        <w:rPr>
          <w:rFonts w:hint="eastAsia"/>
          <w:bCs/>
        </w:rPr>
        <w:t xml:space="preserve"> </w:t>
      </w:r>
      <w:r w:rsidR="00D97D82" w:rsidRPr="001D1CB1">
        <w:rPr>
          <w:rFonts w:hint="eastAsia"/>
          <w:bCs/>
          <w:i/>
          <w:iCs/>
        </w:rPr>
        <w:t>N</w:t>
      </w:r>
      <w:r w:rsidR="00D97D82" w:rsidRPr="001D1CB1">
        <w:rPr>
          <w:rFonts w:hint="eastAsia"/>
          <w:bCs/>
        </w:rPr>
        <w:t>。</w:t>
      </w:r>
      <w:r w:rsidR="00A332F9" w:rsidRPr="001D1CB1">
        <w:rPr>
          <w:rFonts w:hint="eastAsia"/>
          <w:bCs/>
        </w:rPr>
        <w:t>当</w:t>
      </w:r>
      <w:r w:rsidR="00733A7D" w:rsidRPr="001D1CB1">
        <w:rPr>
          <w:rFonts w:hint="eastAsia"/>
          <w:bCs/>
        </w:rPr>
        <w:t>箱子水平向右</w:t>
      </w:r>
      <w:r w:rsidR="00A332F9" w:rsidRPr="001D1CB1">
        <w:rPr>
          <w:rFonts w:hint="eastAsia"/>
          <w:bCs/>
        </w:rPr>
        <w:t>作匀</w:t>
      </w:r>
      <w:r w:rsidR="00733A7D" w:rsidRPr="001D1CB1">
        <w:rPr>
          <w:rFonts w:hint="eastAsia"/>
          <w:bCs/>
        </w:rPr>
        <w:t>减</w:t>
      </w:r>
      <w:r w:rsidR="00A332F9" w:rsidRPr="001D1CB1">
        <w:rPr>
          <w:rFonts w:hint="eastAsia"/>
          <w:bCs/>
        </w:rPr>
        <w:t>速</w:t>
      </w:r>
      <w:commentRangeStart w:id="7"/>
      <w:r w:rsidR="00733A7D" w:rsidRPr="001D1CB1">
        <w:rPr>
          <w:rFonts w:hint="eastAsia"/>
          <w:bCs/>
        </w:rPr>
        <w:t>直线</w:t>
      </w:r>
      <w:r w:rsidR="00A332F9" w:rsidRPr="001D1CB1">
        <w:rPr>
          <w:rFonts w:hint="eastAsia"/>
          <w:bCs/>
        </w:rPr>
        <w:t>运动</w:t>
      </w:r>
      <w:commentRangeEnd w:id="7"/>
      <w:r w:rsidR="00B8274D" w:rsidRPr="001D1CB1">
        <w:rPr>
          <w:rStyle w:val="ac"/>
          <w:color w:val="auto"/>
        </w:rPr>
        <w:commentReference w:id="7"/>
      </w:r>
    </w:p>
    <w:p w14:paraId="1CBEA8C0" w14:textId="5D4067DD" w:rsidR="00A332F9" w:rsidRPr="001D1CB1" w:rsidRDefault="00A332F9" w:rsidP="00BB5815">
      <w:pPr>
        <w:rPr>
          <w:bCs/>
        </w:rPr>
      </w:pPr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A</w:t>
      </w:r>
      <w:r w:rsidRPr="001D1CB1">
        <w:rPr>
          <w:rFonts w:hint="eastAsia"/>
          <w:bCs/>
        </w:rPr>
        <w:t>）</w:t>
      </w:r>
      <w:r w:rsidRPr="001D1CB1">
        <w:rPr>
          <w:rFonts w:hint="eastAsia"/>
          <w:bCs/>
          <w:i/>
          <w:iCs/>
        </w:rPr>
        <w:t>T</w:t>
      </w:r>
      <w:r w:rsidR="005C2291" w:rsidRPr="001D1CB1">
        <w:rPr>
          <w:rFonts w:hint="eastAsia"/>
          <w:bCs/>
        </w:rPr>
        <w:t>增大</w:t>
      </w:r>
      <w:r w:rsidRPr="001D1CB1">
        <w:rPr>
          <w:rFonts w:hint="eastAsia"/>
          <w:bCs/>
        </w:rPr>
        <w:t>，</w:t>
      </w:r>
      <w:r w:rsidRPr="001D1CB1">
        <w:rPr>
          <w:rFonts w:hint="eastAsia"/>
          <w:bCs/>
          <w:i/>
          <w:iCs/>
        </w:rPr>
        <w:t>N</w:t>
      </w:r>
      <w:r w:rsidR="00702A0F" w:rsidRPr="001D1CB1">
        <w:rPr>
          <w:rFonts w:hint="eastAsia"/>
          <w:bCs/>
        </w:rPr>
        <w:t>不变</w:t>
      </w:r>
      <w:r w:rsidR="00102334">
        <w:rPr>
          <w:bCs/>
        </w:rPr>
        <w:tab/>
      </w:r>
      <w:r w:rsidR="00102334">
        <w:rPr>
          <w:bCs/>
        </w:rPr>
        <w:tab/>
      </w:r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B</w:t>
      </w:r>
      <w:r w:rsidRPr="001D1CB1">
        <w:rPr>
          <w:rFonts w:hint="eastAsia"/>
          <w:bCs/>
        </w:rPr>
        <w:t>）</w:t>
      </w:r>
      <w:r w:rsidR="00702A0F" w:rsidRPr="001D1CB1">
        <w:rPr>
          <w:rFonts w:hint="eastAsia"/>
          <w:bCs/>
          <w:i/>
          <w:iCs/>
        </w:rPr>
        <w:t>T</w:t>
      </w:r>
      <w:r w:rsidR="00702A0F" w:rsidRPr="001D1CB1">
        <w:rPr>
          <w:rFonts w:hint="eastAsia"/>
          <w:bCs/>
        </w:rPr>
        <w:t>不变</w:t>
      </w:r>
      <w:r w:rsidR="00B677E0" w:rsidRPr="001D1CB1">
        <w:rPr>
          <w:rFonts w:hint="eastAsia"/>
          <w:bCs/>
        </w:rPr>
        <w:t>，</w:t>
      </w:r>
      <w:r w:rsidR="00B677E0" w:rsidRPr="001D1CB1">
        <w:rPr>
          <w:rFonts w:hint="eastAsia"/>
          <w:bCs/>
          <w:i/>
          <w:iCs/>
        </w:rPr>
        <w:t>N</w:t>
      </w:r>
      <w:r w:rsidR="00595936" w:rsidRPr="001D1CB1">
        <w:rPr>
          <w:rFonts w:hint="eastAsia"/>
          <w:bCs/>
        </w:rPr>
        <w:t>减小</w:t>
      </w:r>
    </w:p>
    <w:p w14:paraId="595C8319" w14:textId="5673B9D7" w:rsidR="00A332F9" w:rsidRPr="001D1CB1" w:rsidRDefault="00A332F9" w:rsidP="00BB5815">
      <w:pPr>
        <w:rPr>
          <w:bCs/>
        </w:rPr>
      </w:pPr>
      <w:r w:rsidRPr="001D1CB1">
        <w:rPr>
          <w:rFonts w:hint="eastAsia"/>
          <w:bCs/>
        </w:rPr>
        <w:lastRenderedPageBreak/>
        <w:t>（</w:t>
      </w:r>
      <w:r w:rsidRPr="001D1CB1">
        <w:rPr>
          <w:rFonts w:hint="eastAsia"/>
          <w:bCs/>
        </w:rPr>
        <w:t>C</w:t>
      </w:r>
      <w:r w:rsidRPr="001D1CB1">
        <w:rPr>
          <w:rFonts w:hint="eastAsia"/>
          <w:bCs/>
        </w:rPr>
        <w:t>）</w:t>
      </w:r>
      <w:r w:rsidR="005C2291" w:rsidRPr="001D1CB1">
        <w:rPr>
          <w:rFonts w:hint="eastAsia"/>
          <w:bCs/>
          <w:i/>
          <w:iCs/>
        </w:rPr>
        <w:t>T</w:t>
      </w:r>
      <w:r w:rsidR="005C2291" w:rsidRPr="001D1CB1">
        <w:rPr>
          <w:rFonts w:hint="eastAsia"/>
          <w:bCs/>
        </w:rPr>
        <w:t>减小，</w:t>
      </w:r>
      <w:r w:rsidR="005C2291" w:rsidRPr="001D1CB1">
        <w:rPr>
          <w:rFonts w:hint="eastAsia"/>
          <w:bCs/>
          <w:i/>
          <w:iCs/>
        </w:rPr>
        <w:t>N</w:t>
      </w:r>
      <w:r w:rsidR="005C2291" w:rsidRPr="001D1CB1">
        <w:rPr>
          <w:rFonts w:hint="eastAsia"/>
          <w:bCs/>
        </w:rPr>
        <w:t>不变</w:t>
      </w:r>
      <w:r w:rsidR="00102334">
        <w:rPr>
          <w:bCs/>
        </w:rPr>
        <w:tab/>
      </w:r>
      <w:r w:rsidR="00102334">
        <w:rPr>
          <w:bCs/>
        </w:rPr>
        <w:tab/>
      </w:r>
      <w:r w:rsidRPr="001D1CB1">
        <w:rPr>
          <w:rFonts w:hint="eastAsia"/>
          <w:bCs/>
        </w:rPr>
        <w:t>（</w:t>
      </w:r>
      <w:r w:rsidRPr="001D1CB1">
        <w:rPr>
          <w:rFonts w:hint="eastAsia"/>
          <w:bCs/>
        </w:rPr>
        <w:t>D</w:t>
      </w:r>
      <w:r w:rsidRPr="001D1CB1">
        <w:rPr>
          <w:rFonts w:hint="eastAsia"/>
          <w:bCs/>
        </w:rPr>
        <w:t>）</w:t>
      </w:r>
      <w:r w:rsidR="005C2291" w:rsidRPr="001D1CB1">
        <w:rPr>
          <w:rFonts w:hint="eastAsia"/>
          <w:bCs/>
          <w:i/>
          <w:iCs/>
        </w:rPr>
        <w:t>T</w:t>
      </w:r>
      <w:r w:rsidR="00952B68" w:rsidRPr="001D1CB1">
        <w:rPr>
          <w:rFonts w:hint="eastAsia"/>
          <w:bCs/>
        </w:rPr>
        <w:t>不变</w:t>
      </w:r>
      <w:r w:rsidR="005C2291" w:rsidRPr="001D1CB1">
        <w:rPr>
          <w:rFonts w:hint="eastAsia"/>
          <w:bCs/>
        </w:rPr>
        <w:t>，</w:t>
      </w:r>
      <w:r w:rsidR="005C2291" w:rsidRPr="001D1CB1">
        <w:rPr>
          <w:rFonts w:hint="eastAsia"/>
          <w:bCs/>
          <w:i/>
          <w:iCs/>
        </w:rPr>
        <w:t>N</w:t>
      </w:r>
      <w:r w:rsidR="00595936" w:rsidRPr="001D1CB1">
        <w:rPr>
          <w:rFonts w:hint="eastAsia"/>
          <w:bCs/>
        </w:rPr>
        <w:t>增大</w:t>
      </w:r>
    </w:p>
    <w:p w14:paraId="24798080" w14:textId="58F9884B" w:rsidR="00BB5815" w:rsidRDefault="00BB5815" w:rsidP="00BB5815"/>
    <w:p w14:paraId="5ED31566" w14:textId="18358FCE" w:rsidR="00011902" w:rsidRPr="001D1CB1" w:rsidRDefault="00A50670" w:rsidP="00120808">
      <w:pPr>
        <w:numPr>
          <w:ilvl w:val="0"/>
          <w:numId w:val="7"/>
        </w:numPr>
      </w:pPr>
      <w:r w:rsidRPr="001D1CB1">
        <w:rPr>
          <w:rFonts w:hint="eastAsia"/>
        </w:rPr>
        <w:t>声音在某种气体中</w:t>
      </w:r>
      <w:r w:rsidR="00E54261" w:rsidRPr="001D1CB1">
        <w:rPr>
          <w:rFonts w:hint="eastAsia"/>
        </w:rPr>
        <w:t>传播的</w:t>
      </w:r>
      <w:r w:rsidRPr="001D1CB1">
        <w:rPr>
          <w:rFonts w:hint="eastAsia"/>
        </w:rPr>
        <w:t>速度表达式可用气体压强</w:t>
      </w:r>
      <w:r w:rsidR="001D1CB1" w:rsidRPr="001D1CB1">
        <w:rPr>
          <w:i/>
        </w:rPr>
        <w:t>p</w:t>
      </w:r>
      <w:r w:rsidR="001D1CB1" w:rsidRPr="001D1CB1">
        <w:rPr>
          <w:rFonts w:hint="eastAsia"/>
        </w:rPr>
        <w:t>、气体密度</w:t>
      </w:r>
      <w:r w:rsidR="001D1CB1" w:rsidRPr="001D1CB1">
        <w:rPr>
          <w:i/>
        </w:rPr>
        <w:t>ρ</w:t>
      </w:r>
      <w:r w:rsidR="001D1CB1" w:rsidRPr="001D1CB1">
        <w:rPr>
          <w:rFonts w:hint="eastAsia"/>
        </w:rPr>
        <w:t>和没有单位的绝热指数</w:t>
      </w:r>
      <w:r w:rsidR="001D1CB1" w:rsidRPr="001D1CB1">
        <w:rPr>
          <w:i/>
        </w:rPr>
        <w:t>γ</w:t>
      </w:r>
      <w:r w:rsidRPr="001D1CB1">
        <w:rPr>
          <w:rFonts w:hint="eastAsia"/>
        </w:rPr>
        <w:t>来表示。</w:t>
      </w:r>
      <w:r w:rsidR="0011190B" w:rsidRPr="001D1CB1">
        <w:rPr>
          <w:rFonts w:hint="eastAsia"/>
        </w:rPr>
        <w:t>通过对</w:t>
      </w:r>
      <w:r w:rsidR="00232084" w:rsidRPr="001D1CB1">
        <w:rPr>
          <w:rFonts w:hint="eastAsia"/>
        </w:rPr>
        <w:t>单位的分析，判断速度表达式可能</w:t>
      </w:r>
      <w:commentRangeStart w:id="8"/>
      <w:r w:rsidR="00232084" w:rsidRPr="001D1CB1">
        <w:rPr>
          <w:rFonts w:hint="eastAsia"/>
        </w:rPr>
        <w:t>是</w:t>
      </w:r>
      <w:commentRangeEnd w:id="8"/>
      <w:r w:rsidR="00B8274D" w:rsidRPr="001D1CB1">
        <w:rPr>
          <w:rStyle w:val="ac"/>
          <w:color w:val="auto"/>
        </w:rPr>
        <w:commentReference w:id="8"/>
      </w:r>
    </w:p>
    <w:p w14:paraId="2E7F426C" w14:textId="5492318B" w:rsidR="001D1CB1" w:rsidRPr="001D1CB1" w:rsidRDefault="001D1CB1" w:rsidP="00BB5815">
      <w:r w:rsidRPr="001D1CB1">
        <w:rPr>
          <w:rFonts w:hint="eastAsia"/>
        </w:rPr>
        <w:t>（</w:t>
      </w:r>
      <w:r w:rsidRPr="001D1CB1">
        <w:t>A</w:t>
      </w:r>
      <w:r w:rsidRPr="001D1CB1">
        <w:rPr>
          <w:rFonts w:hint="eastAsia"/>
        </w:rPr>
        <w:t>）</w:t>
      </w:r>
      <w:r w:rsidRPr="00102334">
        <w:rPr>
          <w:rFonts w:ascii="Book Antiqua" w:hAnsi="Book Antiqua"/>
          <w:i/>
        </w:rPr>
        <w:t>v</w:t>
      </w:r>
      <w:r w:rsidR="0045559E">
        <w:rPr>
          <w:rFonts w:hint="eastAsia"/>
        </w:rPr>
        <w:t xml:space="preserve"> = </w:t>
      </w:r>
      <w:r w:rsidRPr="001D1CB1">
        <w:fldChar w:fldCharType="begin"/>
      </w:r>
      <w:r w:rsidRPr="001D1CB1">
        <w:instrText xml:space="preserve"> EQ \R(</w:instrText>
      </w:r>
      <w:r w:rsidRPr="001D1CB1">
        <w:rPr>
          <w:i/>
        </w:rPr>
        <w:instrText>γpρ</w:instrText>
      </w:r>
      <w:r w:rsidRPr="001D1CB1">
        <w:instrText xml:space="preserve">) </w:instrText>
      </w:r>
      <w:r w:rsidRPr="001D1CB1">
        <w:fldChar w:fldCharType="end"/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t>B</w:t>
      </w:r>
      <w:r w:rsidRPr="001D1CB1">
        <w:rPr>
          <w:rFonts w:hint="eastAsia"/>
        </w:rPr>
        <w:t>）</w:t>
      </w:r>
      <w:r w:rsidRPr="00102334">
        <w:rPr>
          <w:rFonts w:ascii="Book Antiqua" w:hAnsi="Book Antiqua"/>
          <w:i/>
        </w:rPr>
        <w:t>v</w:t>
      </w:r>
      <w:r w:rsidR="0045559E">
        <w:rPr>
          <w:rFonts w:hint="eastAsia"/>
        </w:rPr>
        <w:t xml:space="preserve"> = </w:t>
      </w:r>
      <w:r w:rsidRPr="001D1CB1">
        <w:fldChar w:fldCharType="begin"/>
      </w:r>
      <w:r w:rsidRPr="001D1CB1">
        <w:instrText xml:space="preserve"> EQ \R(\F(</w:instrText>
      </w:r>
      <w:r w:rsidRPr="001D1CB1">
        <w:rPr>
          <w:i/>
        </w:rPr>
        <w:instrText>γp,ρ)</w:instrText>
      </w:r>
      <w:r w:rsidRPr="001D1CB1">
        <w:instrText xml:space="preserve">) </w:instrText>
      </w:r>
      <w:r w:rsidRPr="001D1CB1">
        <w:fldChar w:fldCharType="end"/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t>C</w:t>
      </w:r>
      <w:r w:rsidRPr="001D1CB1">
        <w:rPr>
          <w:rFonts w:hint="eastAsia"/>
        </w:rPr>
        <w:t>）</w:t>
      </w:r>
      <w:r w:rsidRPr="00102334">
        <w:rPr>
          <w:rFonts w:ascii="Book Antiqua" w:hAnsi="Book Antiqua"/>
          <w:i/>
        </w:rPr>
        <w:t>v</w:t>
      </w:r>
      <w:r w:rsidR="0045559E">
        <w:rPr>
          <w:rFonts w:hint="eastAsia"/>
        </w:rPr>
        <w:t xml:space="preserve"> = </w:t>
      </w:r>
      <w:r w:rsidRPr="001D1CB1">
        <w:fldChar w:fldCharType="begin"/>
      </w:r>
      <w:r w:rsidRPr="001D1CB1">
        <w:instrText xml:space="preserve"> EQ \R(\F(</w:instrText>
      </w:r>
      <w:r w:rsidRPr="001D1CB1">
        <w:rPr>
          <w:i/>
        </w:rPr>
        <w:instrText>γρ,p)</w:instrText>
      </w:r>
      <w:r w:rsidRPr="001D1CB1">
        <w:instrText xml:space="preserve">) </w:instrText>
      </w:r>
      <w:r w:rsidRPr="001D1CB1">
        <w:fldChar w:fldCharType="end"/>
      </w:r>
      <w:r w:rsidR="00102334">
        <w:tab/>
      </w:r>
      <w:r w:rsidR="00102334">
        <w:tab/>
      </w:r>
      <w:r w:rsidRPr="001D1CB1">
        <w:rPr>
          <w:rFonts w:hint="eastAsia"/>
        </w:rPr>
        <w:t>（</w:t>
      </w:r>
      <w:r w:rsidRPr="001D1CB1">
        <w:t>D</w:t>
      </w:r>
      <w:r w:rsidRPr="001D1CB1">
        <w:rPr>
          <w:rFonts w:hint="eastAsia"/>
        </w:rPr>
        <w:t>）</w:t>
      </w:r>
      <w:r w:rsidRPr="00102334">
        <w:rPr>
          <w:rFonts w:ascii="Book Antiqua" w:hAnsi="Book Antiqua"/>
          <w:i/>
        </w:rPr>
        <w:t>v</w:t>
      </w:r>
      <w:r w:rsidR="0045559E">
        <w:rPr>
          <w:rFonts w:hint="eastAsia"/>
        </w:rPr>
        <w:t xml:space="preserve"> = </w:t>
      </w:r>
      <w:r w:rsidRPr="001D1CB1">
        <w:rPr>
          <w:i/>
        </w:rPr>
        <w:t>γρp</w:t>
      </w:r>
    </w:p>
    <w:p w14:paraId="097CB533" w14:textId="17A4C356" w:rsidR="00BB5815" w:rsidRDefault="00BB5815" w:rsidP="00BB5815"/>
    <w:p w14:paraId="72580DDA" w14:textId="4FEA85A5" w:rsidR="00FF6045" w:rsidRPr="001D1CB1" w:rsidRDefault="00E90CB3" w:rsidP="00120808">
      <w:pPr>
        <w:numPr>
          <w:ilvl w:val="0"/>
          <w:numId w:val="7"/>
        </w:numPr>
      </w:pPr>
      <w:r w:rsidRPr="001D1CB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491F67" wp14:editId="5AE3329B">
                <wp:simplePos x="0" y="0"/>
                <wp:positionH relativeFrom="column">
                  <wp:posOffset>4086860</wp:posOffset>
                </wp:positionH>
                <wp:positionV relativeFrom="paragraph">
                  <wp:posOffset>88265</wp:posOffset>
                </wp:positionV>
                <wp:extent cx="768350" cy="772795"/>
                <wp:effectExtent l="0" t="0" r="12700" b="27305"/>
                <wp:wrapSquare wrapText="bothSides"/>
                <wp:docPr id="791" name="组合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772795"/>
                          <a:chOff x="0" y="0"/>
                          <a:chExt cx="1035050" cy="1035050"/>
                        </a:xfrm>
                      </wpg:grpSpPr>
                      <wps:wsp>
                        <wps:cNvPr id="718" name="椭圆 718"/>
                        <wps:cNvSpPr/>
                        <wps:spPr>
                          <a:xfrm>
                            <a:off x="0" y="0"/>
                            <a:ext cx="1035050" cy="10350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椭圆 783"/>
                        <wps:cNvSpPr/>
                        <wps:spPr>
                          <a:xfrm>
                            <a:off x="479374" y="12700"/>
                            <a:ext cx="76987" cy="7654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69C6F" id="组合 791" o:spid="_x0000_s1026" style="position:absolute;left:0;text-align:left;margin-left:321.8pt;margin-top:6.95pt;width:60.5pt;height:60.85pt;z-index:251716608;mso-width-relative:margin;mso-height-relative:margin" coordsize="1035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p9QgMAAMUKAAAOAAAAZHJzL2Uyb0RvYy54bWzsVt1u0zAUvkfiHSzfszRdu7TR0qna2IQ0&#10;sYkN7dpznCaSYxvbbToegKfgklseC56DYztJux9BNSTExXbh2T7/X8756sOjdc3RimlTSZHheG+A&#10;ERNU5pVYZPjj9embCUbGEpETLgXL8B0z+Gj2+tVho1I2lKXkOdMInAiTNirDpbUqjSJDS1YTsycV&#10;EyAspK6JhaNeRLkmDXiveTQcDA6iRupcaUmZMXB7EoR45v0XBaP2oigMs4hnGHKzftV+vXVrNDsk&#10;6UITVVa0TYM8I4uaVAKC9q5OiCVoqatHruqKamlkYfeorCNZFBVlvgaoJh48qOZMy6XytSzSZqF6&#10;mADaBzg92y19vzrT6kpdakCiUQvAwp9cLetC1+4/ZInWHrK7HjK2tojCZXIw2R8DsBRESTJMpuMA&#10;KS0B90dWtHzb2sUDMOsMuwOkEHVho3vJNAraw2wQMH+HwFVJFPPAmhQQuNSoyiH/GJpVkBra9Oe3&#10;7z++fkHuxuPi1XqUTGoAsF0h6qrzGHWH7VJJqrSxZ0zWyG0yzDivlHEJkpSszo0N2p2WuxbytOIc&#10;7knKBWpg9IbJYOAtjORV7qRO6AeJHXONVgRGwK5jVxCgvKUFJy7g0oEcCvM7e8dZ8P+BFQAQfO1h&#10;COCGc+OTUMqEjYOoJDkLocYD+OuCdRY+NBfg0HkuIMned+ug0wxOOt8h51bfmTI/271xW/nvjHsL&#10;H1kK2xvXlZD6qco4VNVGDvodSAEah9KtzO+gfbQMzGIUPa3gG54TYy+JBiqB2QB6tBewFFzCh5Lt&#10;DqNS6s9P3Tt96G+QYtQANWXYfFoSzTDi7wR0/jQejRyX+cNonAzhoLclt9sSsayPJXz6GIhYUb91&#10;+pZ320LL+gZYdO6igogICrEzTK3uDsc2UCbwMGXzuVcD/lLEnosrRZ1zh6pr0Ov1DdGqbWQLNPFe&#10;dtP2qJmDrrMUcr60sqh8p29wbfGGyXfk9C8oYLL/kALgBnrARQem+DMFjJLpfjLCCPgwjCQYQ7v2&#10;dDmdJC1bHoxHo7a9OqbtJnx3Htga492GPcz6vfnfzfCFJV5Y4v9nCf9sgLeS/6Fp33XuMbZ99qyy&#10;eX3OfgEAAP//AwBQSwMEFAAGAAgAAAAhACyD/xjgAAAACgEAAA8AAABkcnMvZG93bnJldi54bWxM&#10;j8FOwzAQRO9I/IO1SNyoE9IaCHGqqgJOVSVaJMTNTbZJ1HgdxW6S/j3bExx35ml2JltOthUD9r5x&#10;pCGeRSCQClc2VGn42r8/PIPwwVBpWkeo4YIelvntTWbS0o30icMuVIJDyKdGQx1Cl0rpixqt8TPX&#10;IbF3dL01gc++kmVvRg63rXyMIiWtaYg/1KbDdY3FaXe2Gj5GM66S+G3YnI7ry89+sf3exKj1/d20&#10;egURcAp/MFzrc3XIudPBnan0otWg5olilI3kBQQDT2rOwuEqLBTIPJP/J+S/AAAA//8DAFBLAQIt&#10;ABQABgAIAAAAIQC2gziS/gAAAOEBAAATAAAAAAAAAAAAAAAAAAAAAABbQ29udGVudF9UeXBlc10u&#10;eG1sUEsBAi0AFAAGAAgAAAAhADj9If/WAAAAlAEAAAsAAAAAAAAAAAAAAAAALwEAAF9yZWxzLy5y&#10;ZWxzUEsBAi0AFAAGAAgAAAAhAH7Uin1CAwAAxQoAAA4AAAAAAAAAAAAAAAAALgIAAGRycy9lMm9E&#10;b2MueG1sUEsBAi0AFAAGAAgAAAAhACyD/xjgAAAACgEAAA8AAAAAAAAAAAAAAAAAnAUAAGRycy9k&#10;b3ducmV2LnhtbFBLBQYAAAAABAAEAPMAAACpBgAAAAA=&#10;">
                <v:oval id="椭圆 718" o:spid="_x0000_s1027" style="position:absolute;width:10350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iRwgAAANwAAAAPAAAAZHJzL2Rvd25yZXYueG1sRE+7boMw&#10;FN0r9R+sW6lbY9JKeZCYKKmK2jEQho63+AYQ+BphF+jfx0OljEfnvT/MphMjDa6xrGC5iEAQl1Y3&#10;XCkoLunLBoTzyBo7y6TgjxwckseHPcbaTpzRmPtKhBB2MSqove9jKV1Zk0G3sD1x4K52MOgDHCqp&#10;B5xCuOnkaxStpMGGQ0ONPb3XVLb5r1Gg5+zjezTrcxq1P8W2qN5Oo/5U6vlpPu5AeJr9Xfzv/tIK&#10;1suwNpwJR0AmNwAAAP//AwBQSwECLQAUAAYACAAAACEA2+H2y+4AAACFAQAAEwAAAAAAAAAAAAAA&#10;AAAAAAAAW0NvbnRlbnRfVHlwZXNdLnhtbFBLAQItABQABgAIAAAAIQBa9CxbvwAAABUBAAALAAAA&#10;AAAAAAAAAAAAAB8BAABfcmVscy8ucmVsc1BLAQItABQABgAIAAAAIQCo9giRwgAAANwAAAAPAAAA&#10;AAAAAAAAAAAAAAcCAABkcnMvZG93bnJldi54bWxQSwUGAAAAAAMAAwC3AAAA9gIAAAAA&#10;" filled="f" strokecolor="black [3213]" strokeweight="1pt">
                  <v:stroke joinstyle="miter"/>
                </v:oval>
                <v:oval id="椭圆 783" o:spid="_x0000_s1028" style="position:absolute;left:4793;top:127;width:770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6coxgAAANwAAAAPAAAAZHJzL2Rvd25yZXYueG1sRI9Ba8JA&#10;FITvBf/D8gRvddNqraSuEoUWT4q2FHp7ZJ/Z0OzbNLvG5N+7QsHjMDPfMItVZyvRUuNLxwqexgkI&#10;4tzpkgsFX5/vj3MQPiBrrByTgp48rJaDhwWm2l34QO0xFCJC2KeowIRQp1L63JBFP3Y1cfROrrEY&#10;omwKqRu8RLit5HOSzKTFkuOCwZo2hvLf49kq2Ibsz8z264+fPv/e0fSlzfrNSanRsMveQATqwj38&#10;395qBa/zCdzOxCMgl1cAAAD//wMAUEsBAi0AFAAGAAgAAAAhANvh9svuAAAAhQEAABMAAAAAAAAA&#10;AAAAAAAAAAAAAFtDb250ZW50X1R5cGVzXS54bWxQSwECLQAUAAYACAAAACEAWvQsW78AAAAVAQAA&#10;CwAAAAAAAAAAAAAAAAAfAQAAX3JlbHMvLnJlbHNQSwECLQAUAAYACAAAACEAezunKMYAAADcAAAA&#10;DwAAAAAAAAAAAAAAAAAHAgAAZHJzL2Rvd25yZXYueG1sUEsFBgAAAAADAAMAtwAAAPoCAAAAAA==&#10;" fillcolor="black [3213]" strokecolor="black [3213]" strokeweight="1pt">
                  <v:stroke joinstyle="miter"/>
                </v:oval>
                <w10:wrap type="square"/>
              </v:group>
            </w:pict>
          </mc:Fallback>
        </mc:AlternateContent>
      </w:r>
      <w:r w:rsidR="006A7550" w:rsidRPr="001D1CB1">
        <w:rPr>
          <w:rFonts w:hint="eastAsia"/>
        </w:rPr>
        <w:t>如图所示，</w:t>
      </w:r>
      <w:r w:rsidR="00791BAC" w:rsidRPr="001D1CB1">
        <w:rPr>
          <w:rFonts w:hint="eastAsia"/>
        </w:rPr>
        <w:t>设</w:t>
      </w:r>
      <w:r w:rsidR="006A7550" w:rsidRPr="001D1CB1">
        <w:rPr>
          <w:rFonts w:hint="eastAsia"/>
        </w:rPr>
        <w:t>竖直圆轨道的最低点</w:t>
      </w:r>
      <w:r w:rsidR="001C0190" w:rsidRPr="001D1CB1">
        <w:rPr>
          <w:rFonts w:hint="eastAsia"/>
        </w:rPr>
        <w:t>处</w:t>
      </w:r>
      <w:r w:rsidR="006A7550" w:rsidRPr="001D1CB1">
        <w:rPr>
          <w:rFonts w:hint="eastAsia"/>
        </w:rPr>
        <w:t>重力势能</w:t>
      </w:r>
      <w:r w:rsidR="001C0190" w:rsidRPr="001D1CB1">
        <w:rPr>
          <w:rFonts w:hint="eastAsia"/>
        </w:rPr>
        <w:t>为零</w:t>
      </w:r>
      <w:r w:rsidR="006A7550" w:rsidRPr="001D1CB1">
        <w:rPr>
          <w:rFonts w:hint="eastAsia"/>
        </w:rPr>
        <w:t>，</w:t>
      </w:r>
      <w:r w:rsidR="00556EC1" w:rsidRPr="001D1CB1">
        <w:rPr>
          <w:rFonts w:hint="eastAsia"/>
        </w:rPr>
        <w:t>小球</w:t>
      </w:r>
      <w:r w:rsidR="00AC36CF" w:rsidRPr="001D1CB1">
        <w:rPr>
          <w:rFonts w:hint="eastAsia"/>
        </w:rPr>
        <w:t>以某一初速度从最低点出发</w:t>
      </w:r>
      <w:r w:rsidR="00556EC1" w:rsidRPr="001D1CB1">
        <w:rPr>
          <w:rFonts w:hint="eastAsia"/>
        </w:rPr>
        <w:t>沿轨道</w:t>
      </w:r>
      <w:r w:rsidR="00DC151A" w:rsidRPr="001D1CB1">
        <w:rPr>
          <w:rFonts w:hint="eastAsia"/>
        </w:rPr>
        <w:t>内侧</w:t>
      </w:r>
      <w:r w:rsidR="006A7550" w:rsidRPr="001D1CB1">
        <w:rPr>
          <w:rFonts w:hint="eastAsia"/>
        </w:rPr>
        <w:t>运动到最高点时，</w:t>
      </w:r>
      <w:r w:rsidR="004A7FE3" w:rsidRPr="001D1CB1">
        <w:rPr>
          <w:rFonts w:hint="eastAsia"/>
        </w:rPr>
        <w:t>小球</w:t>
      </w:r>
      <w:r w:rsidR="00885D67" w:rsidRPr="001D1CB1">
        <w:rPr>
          <w:rFonts w:hint="eastAsia"/>
        </w:rPr>
        <w:t>的机械</w:t>
      </w:r>
      <w:r w:rsidR="006A7550" w:rsidRPr="001D1CB1">
        <w:rPr>
          <w:rFonts w:hint="eastAsia"/>
        </w:rPr>
        <w:t>能</w:t>
      </w:r>
      <w:r w:rsidR="0045559E">
        <w:rPr>
          <w:rFonts w:hint="eastAsia"/>
        </w:rPr>
        <w:t xml:space="preserve"> </w:t>
      </w:r>
      <w:r w:rsidR="006A7550" w:rsidRPr="001D1CB1">
        <w:rPr>
          <w:rFonts w:hint="eastAsia"/>
          <w:i/>
        </w:rPr>
        <w:t>E</w:t>
      </w:r>
      <w:r w:rsidR="00885D67" w:rsidRPr="001D1CB1">
        <w:rPr>
          <w:rFonts w:hint="eastAsia"/>
          <w:vertAlign w:val="subscript"/>
        </w:rPr>
        <w:t>机</w:t>
      </w:r>
      <w:r w:rsidR="006A7550" w:rsidRPr="001D1CB1">
        <w:rPr>
          <w:rFonts w:hint="eastAsia"/>
        </w:rPr>
        <w:t>、重力势能</w:t>
      </w:r>
      <w:r w:rsidR="0045559E">
        <w:rPr>
          <w:rFonts w:hint="eastAsia"/>
        </w:rPr>
        <w:t xml:space="preserve"> </w:t>
      </w:r>
      <w:r w:rsidR="006A7550" w:rsidRPr="001D1CB1">
        <w:rPr>
          <w:rFonts w:hint="eastAsia"/>
          <w:i/>
        </w:rPr>
        <w:t>E</w:t>
      </w:r>
      <w:r w:rsidR="006A7550" w:rsidRPr="001D1CB1">
        <w:rPr>
          <w:vertAlign w:val="subscript"/>
        </w:rPr>
        <w:t>p</w:t>
      </w:r>
      <w:r w:rsidR="0045559E">
        <w:t xml:space="preserve"> </w:t>
      </w:r>
      <w:r w:rsidR="006A7550" w:rsidRPr="001D1CB1">
        <w:rPr>
          <w:rFonts w:hint="eastAsia"/>
        </w:rPr>
        <w:t>和动能</w:t>
      </w:r>
      <w:r w:rsidR="0045559E">
        <w:rPr>
          <w:rFonts w:hint="eastAsia"/>
        </w:rPr>
        <w:t xml:space="preserve"> </w:t>
      </w:r>
      <w:r w:rsidR="006A7550" w:rsidRPr="001D1CB1">
        <w:rPr>
          <w:rFonts w:hint="eastAsia"/>
          <w:i/>
        </w:rPr>
        <w:t>E</w:t>
      </w:r>
      <w:r w:rsidR="006A7550" w:rsidRPr="001D1CB1">
        <w:rPr>
          <w:vertAlign w:val="subscript"/>
        </w:rPr>
        <w:t>k</w:t>
      </w:r>
      <w:r w:rsidR="0045559E">
        <w:t xml:space="preserve"> </w:t>
      </w:r>
      <w:r w:rsidR="006A7550" w:rsidRPr="001D1CB1">
        <w:rPr>
          <w:rFonts w:hint="eastAsia"/>
        </w:rPr>
        <w:t>的相对大小</w:t>
      </w:r>
      <w:r w:rsidR="00671716" w:rsidRPr="001D1CB1">
        <w:rPr>
          <w:rFonts w:hint="eastAsia"/>
        </w:rPr>
        <w:t>（用柱形高度表示）</w:t>
      </w:r>
      <w:r w:rsidR="00C93E55" w:rsidRPr="001D1CB1">
        <w:rPr>
          <w:rFonts w:hint="eastAsia"/>
        </w:rPr>
        <w:t>可能</w:t>
      </w:r>
      <w:commentRangeStart w:id="9"/>
      <w:r w:rsidR="006A7550" w:rsidRPr="001D1CB1">
        <w:rPr>
          <w:rFonts w:hint="eastAsia"/>
        </w:rPr>
        <w:t>是</w:t>
      </w:r>
      <w:commentRangeEnd w:id="9"/>
      <w:r w:rsidR="00B8274D" w:rsidRPr="001D1CB1">
        <w:rPr>
          <w:rStyle w:val="ac"/>
          <w:color w:val="auto"/>
        </w:rPr>
        <w:commentReference w:id="9"/>
      </w:r>
    </w:p>
    <w:p w14:paraId="19925149" w14:textId="0FD0EC89" w:rsidR="006E115F" w:rsidRPr="001D1CB1" w:rsidRDefault="001F00E9" w:rsidP="00BB5815">
      <w:r w:rsidRPr="001D1CB1">
        <w:rPr>
          <w:noProof/>
        </w:rPr>
        <mc:AlternateContent>
          <mc:Choice Requires="wpg">
            <w:drawing>
              <wp:inline distT="0" distB="0" distL="0" distR="0" wp14:anchorId="1C2BB959" wp14:editId="591942DE">
                <wp:extent cx="4124325" cy="1314450"/>
                <wp:effectExtent l="0" t="0" r="28575" b="0"/>
                <wp:docPr id="211" name="组合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314450"/>
                          <a:chOff x="0" y="66402"/>
                          <a:chExt cx="4127500" cy="1310099"/>
                        </a:xfrm>
                      </wpg:grpSpPr>
                      <wpg:grpSp>
                        <wpg:cNvPr id="854" name="组合 854"/>
                        <wpg:cNvGrpSpPr/>
                        <wpg:grpSpPr>
                          <a:xfrm>
                            <a:off x="0" y="66402"/>
                            <a:ext cx="723900" cy="1309464"/>
                            <a:chOff x="0" y="60052"/>
                            <a:chExt cx="723900" cy="1309464"/>
                          </a:xfrm>
                        </wpg:grpSpPr>
                        <wpg:grpSp>
                          <wpg:cNvPr id="806" name="组合 806"/>
                          <wpg:cNvGrpSpPr/>
                          <wpg:grpSpPr>
                            <a:xfrm>
                              <a:off x="0" y="60052"/>
                              <a:ext cx="723900" cy="1051198"/>
                              <a:chOff x="0" y="60052"/>
                              <a:chExt cx="723900" cy="1051198"/>
                            </a:xfrm>
                          </wpg:grpSpPr>
                          <wps:wsp>
                            <wps:cNvPr id="792" name="直接连接符 792"/>
                            <wps:cNvCnPr/>
                            <wps:spPr>
                              <a:xfrm>
                                <a:off x="0" y="111125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05" name="组合 805"/>
                            <wpg:cNvGrpSpPr/>
                            <wpg:grpSpPr>
                              <a:xfrm>
                                <a:off x="101600" y="60052"/>
                                <a:ext cx="552949" cy="1051198"/>
                                <a:chOff x="95250" y="60052"/>
                                <a:chExt cx="552949" cy="1051198"/>
                              </a:xfrm>
                            </wpg:grpSpPr>
                            <wpg:grpSp>
                              <wpg:cNvPr id="803" name="组合 803"/>
                              <wpg:cNvGrpSpPr/>
                              <wpg:grpSpPr>
                                <a:xfrm>
                                  <a:off x="95250" y="60052"/>
                                  <a:ext cx="552949" cy="1051198"/>
                                  <a:chOff x="95250" y="60052"/>
                                  <a:chExt cx="552949" cy="1051198"/>
                                </a:xfrm>
                              </wpg:grpSpPr>
                              <wps:wsp>
                                <wps:cNvPr id="793" name="矩形 793"/>
                                <wps:cNvSpPr/>
                                <wps:spPr>
                                  <a:xfrm>
                                    <a:off x="9525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文本框 797"/>
                                <wps:cNvSpPr txBox="1"/>
                                <wps:spPr>
                                  <a:xfrm>
                                    <a:off x="95250" y="62210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8D2A3F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 w:rsidRPr="00417602">
                                        <w:rPr>
                                          <w:rFonts w:cs="Times New Roman"/>
                                          <w:vertAlign w:val="subscript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798" name="矩形 798"/>
                                <wps:cNvSpPr/>
                                <wps:spPr>
                                  <a:xfrm>
                                    <a:off x="44450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文本框 802"/>
                                <wps:cNvSpPr txBox="1"/>
                                <wps:spPr>
                                  <a:xfrm>
                                    <a:off x="385064" y="60052"/>
                                    <a:ext cx="26313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9A9904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cs="Times New Roman" w:hint="eastAsia"/>
                                          <w:vertAlign w:val="subscript"/>
                                        </w:rPr>
                                        <w:t>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804" name="组合 804"/>
                              <wpg:cNvGrpSpPr/>
                              <wpg:grpSpPr>
                                <a:xfrm>
                                  <a:off x="95250" y="488950"/>
                                  <a:ext cx="475752" cy="419100"/>
                                  <a:chOff x="0" y="0"/>
                                  <a:chExt cx="475752" cy="419100"/>
                                </a:xfrm>
                              </wpg:grpSpPr>
                              <wps:wsp>
                                <wps:cNvPr id="794" name="直接连接符 794"/>
                                <wps:cNvCnPr/>
                                <wps:spPr>
                                  <a:xfrm>
                                    <a:off x="0" y="2159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5" name="直接连接符 795"/>
                                <wps:cNvCnPr/>
                                <wps:spPr>
                                  <a:xfrm>
                                    <a:off x="0" y="63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6" name="直接连接符 796"/>
                                <wps:cNvCnPr/>
                                <wps:spPr>
                                  <a:xfrm>
                                    <a:off x="0" y="4191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9" name="直接连接符 799"/>
                                <wps:cNvCnPr/>
                                <wps:spPr>
                                  <a:xfrm>
                                    <a:off x="355101" y="2095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0" name="直接连接符 800"/>
                                <wps:cNvCnPr/>
                                <wps:spPr>
                                  <a:xfrm>
                                    <a:off x="355102" y="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1" name="直接连接符 801"/>
                                <wps:cNvCnPr/>
                                <wps:spPr>
                                  <a:xfrm>
                                    <a:off x="355101" y="4127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53" name="文本框 853"/>
                          <wps:cNvSpPr txBox="1"/>
                          <wps:spPr>
                            <a:xfrm>
                              <a:off x="170824" y="1165046"/>
                              <a:ext cx="3895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ECF809" w14:textId="77777777" w:rsidR="001F00E9" w:rsidRPr="00B44564" w:rsidRDefault="001F00E9" w:rsidP="001F00E9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B44564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856" name="组合 856"/>
                        <wpg:cNvGrpSpPr/>
                        <wpg:grpSpPr>
                          <a:xfrm>
                            <a:off x="1104900" y="66418"/>
                            <a:ext cx="723900" cy="1309474"/>
                            <a:chOff x="0" y="66418"/>
                            <a:chExt cx="723900" cy="1309474"/>
                          </a:xfrm>
                        </wpg:grpSpPr>
                        <wpg:grpSp>
                          <wpg:cNvPr id="807" name="组合 807"/>
                          <wpg:cNvGrpSpPr/>
                          <wpg:grpSpPr>
                            <a:xfrm>
                              <a:off x="0" y="66418"/>
                              <a:ext cx="723900" cy="1044832"/>
                              <a:chOff x="0" y="66418"/>
                              <a:chExt cx="723900" cy="1044832"/>
                            </a:xfrm>
                          </wpg:grpSpPr>
                          <wps:wsp>
                            <wps:cNvPr id="808" name="直接连接符 808"/>
                            <wps:cNvCnPr/>
                            <wps:spPr>
                              <a:xfrm>
                                <a:off x="0" y="111125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09" name="组合 809"/>
                            <wpg:cNvGrpSpPr/>
                            <wpg:grpSpPr>
                              <a:xfrm>
                                <a:off x="61214" y="66418"/>
                                <a:ext cx="591811" cy="1044832"/>
                                <a:chOff x="54864" y="66418"/>
                                <a:chExt cx="591811" cy="1044832"/>
                              </a:xfrm>
                            </wpg:grpSpPr>
                            <wpg:grpSp>
                              <wpg:cNvPr id="810" name="组合 810"/>
                              <wpg:cNvGrpSpPr/>
                              <wpg:grpSpPr>
                                <a:xfrm>
                                  <a:off x="54864" y="66418"/>
                                  <a:ext cx="591811" cy="1044832"/>
                                  <a:chOff x="54864" y="66418"/>
                                  <a:chExt cx="591811" cy="1044832"/>
                                </a:xfrm>
                              </wpg:grpSpPr>
                              <wps:wsp>
                                <wps:cNvPr id="811" name="矩形 811"/>
                                <wps:cNvSpPr/>
                                <wps:spPr>
                                  <a:xfrm>
                                    <a:off x="9525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文本框 812"/>
                                <wps:cNvSpPr txBox="1"/>
                                <wps:spPr>
                                  <a:xfrm>
                                    <a:off x="54864" y="66418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F432FC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cs="Times New Roman"/>
                                          <w:vertAlign w:val="subscript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13" name="矩形 813"/>
                                <wps:cNvSpPr/>
                                <wps:spPr>
                                  <a:xfrm>
                                    <a:off x="444500" y="495300"/>
                                    <a:ext cx="127000" cy="615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文本框 814"/>
                                <wps:cNvSpPr txBox="1"/>
                                <wps:spPr>
                                  <a:xfrm>
                                    <a:off x="383540" y="270910"/>
                                    <a:ext cx="26313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54AC7D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 w:rsidRPr="00D05653">
                                        <w:rPr>
                                          <w:rFonts w:ascii="宋体" w:hAnsi="宋体" w:cs="Times New Roman" w:hint="eastAsia"/>
                                          <w:vertAlign w:val="subscript"/>
                                        </w:rPr>
                                        <w:t>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815" name="组合 815"/>
                              <wpg:cNvGrpSpPr/>
                              <wpg:grpSpPr>
                                <a:xfrm>
                                  <a:off x="95250" y="495300"/>
                                  <a:ext cx="475752" cy="412750"/>
                                  <a:chOff x="0" y="6350"/>
                                  <a:chExt cx="475752" cy="412750"/>
                                </a:xfrm>
                              </wpg:grpSpPr>
                              <wps:wsp>
                                <wps:cNvPr id="816" name="直接连接符 816"/>
                                <wps:cNvCnPr/>
                                <wps:spPr>
                                  <a:xfrm>
                                    <a:off x="0" y="2159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7" name="直接连接符 817"/>
                                <wps:cNvCnPr/>
                                <wps:spPr>
                                  <a:xfrm>
                                    <a:off x="0" y="63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8" name="直接连接符 818"/>
                                <wps:cNvCnPr/>
                                <wps:spPr>
                                  <a:xfrm>
                                    <a:off x="0" y="4191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9" name="直接连接符 819"/>
                                <wps:cNvCnPr/>
                                <wps:spPr>
                                  <a:xfrm>
                                    <a:off x="355101" y="2095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1" name="直接连接符 821"/>
                                <wps:cNvCnPr/>
                                <wps:spPr>
                                  <a:xfrm>
                                    <a:off x="355102" y="4127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55" name="文本框 855"/>
                          <wps:cNvSpPr txBox="1"/>
                          <wps:spPr>
                            <a:xfrm>
                              <a:off x="137668" y="1171422"/>
                              <a:ext cx="383785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6A0111" w14:textId="77777777" w:rsidR="001F00E9" w:rsidRPr="00B44564" w:rsidRDefault="001F00E9" w:rsidP="001F00E9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858" name="组合 858"/>
                        <wpg:cNvGrpSpPr/>
                        <wpg:grpSpPr>
                          <a:xfrm>
                            <a:off x="2254250" y="81257"/>
                            <a:ext cx="723900" cy="1295244"/>
                            <a:chOff x="0" y="68557"/>
                            <a:chExt cx="723900" cy="1295244"/>
                          </a:xfrm>
                        </wpg:grpSpPr>
                        <wpg:grpSp>
                          <wpg:cNvPr id="822" name="组合 822"/>
                          <wpg:cNvGrpSpPr/>
                          <wpg:grpSpPr>
                            <a:xfrm>
                              <a:off x="0" y="68557"/>
                              <a:ext cx="723900" cy="1042693"/>
                              <a:chOff x="0" y="68557"/>
                              <a:chExt cx="723900" cy="1042693"/>
                            </a:xfrm>
                          </wpg:grpSpPr>
                          <wps:wsp>
                            <wps:cNvPr id="824" name="直接连接符 824"/>
                            <wps:cNvCnPr/>
                            <wps:spPr>
                              <a:xfrm>
                                <a:off x="0" y="111125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25" name="组合 825"/>
                            <wpg:cNvGrpSpPr/>
                            <wpg:grpSpPr>
                              <a:xfrm>
                                <a:off x="55118" y="68557"/>
                                <a:ext cx="568189" cy="1042693"/>
                                <a:chOff x="48768" y="68557"/>
                                <a:chExt cx="568189" cy="1042693"/>
                              </a:xfrm>
                            </wpg:grpSpPr>
                            <wpg:grpSp>
                              <wpg:cNvPr id="826" name="组合 826"/>
                              <wpg:cNvGrpSpPr/>
                              <wpg:grpSpPr>
                                <a:xfrm>
                                  <a:off x="48768" y="68557"/>
                                  <a:ext cx="568189" cy="1042693"/>
                                  <a:chOff x="48768" y="68557"/>
                                  <a:chExt cx="568189" cy="1042693"/>
                                </a:xfrm>
                              </wpg:grpSpPr>
                              <wps:wsp>
                                <wps:cNvPr id="827" name="矩形 827"/>
                                <wps:cNvSpPr/>
                                <wps:spPr>
                                  <a:xfrm>
                                    <a:off x="9525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文本框 828"/>
                                <wps:cNvSpPr txBox="1"/>
                                <wps:spPr>
                                  <a:xfrm>
                                    <a:off x="48768" y="68557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B7B1DB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 w:rsidRPr="00417602">
                                        <w:rPr>
                                          <w:rFonts w:cs="Times New Roman"/>
                                          <w:vertAlign w:val="subscript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29" name="矩形 829"/>
                                <wps:cNvSpPr/>
                                <wps:spPr>
                                  <a:xfrm>
                                    <a:off x="44450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文本框 830"/>
                                <wps:cNvSpPr txBox="1"/>
                                <wps:spPr>
                                  <a:xfrm>
                                    <a:off x="412242" y="68561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2EFFBE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 w:rsidRPr="00682EAA">
                                        <w:rPr>
                                          <w:rFonts w:cs="Times New Roman"/>
                                          <w:vertAlign w:val="subscript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831" name="组合 831"/>
                              <wpg:cNvGrpSpPr/>
                              <wpg:grpSpPr>
                                <a:xfrm>
                                  <a:off x="95250" y="488950"/>
                                  <a:ext cx="475752" cy="419100"/>
                                  <a:chOff x="0" y="0"/>
                                  <a:chExt cx="475752" cy="419100"/>
                                </a:xfrm>
                              </wpg:grpSpPr>
                              <wps:wsp>
                                <wps:cNvPr id="832" name="直接连接符 832"/>
                                <wps:cNvCnPr/>
                                <wps:spPr>
                                  <a:xfrm>
                                    <a:off x="0" y="2159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3" name="直接连接符 833"/>
                                <wps:cNvCnPr/>
                                <wps:spPr>
                                  <a:xfrm>
                                    <a:off x="0" y="63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4" name="直接连接符 834"/>
                                <wps:cNvCnPr/>
                                <wps:spPr>
                                  <a:xfrm>
                                    <a:off x="0" y="4191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5" name="直接连接符 835"/>
                                <wps:cNvCnPr/>
                                <wps:spPr>
                                  <a:xfrm>
                                    <a:off x="355101" y="2095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6" name="直接连接符 836"/>
                                <wps:cNvCnPr/>
                                <wps:spPr>
                                  <a:xfrm>
                                    <a:off x="355102" y="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7" name="直接连接符 837"/>
                                <wps:cNvCnPr/>
                                <wps:spPr>
                                  <a:xfrm>
                                    <a:off x="355101" y="4127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57" name="文本框 857"/>
                          <wps:cNvSpPr txBox="1"/>
                          <wps:spPr>
                            <a:xfrm>
                              <a:off x="133096" y="1159331"/>
                              <a:ext cx="383785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15E60D" w14:textId="77777777" w:rsidR="001F00E9" w:rsidRPr="00B44564" w:rsidRDefault="001F00E9" w:rsidP="001F00E9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860" name="组合 860"/>
                        <wpg:cNvGrpSpPr/>
                        <wpg:grpSpPr>
                          <a:xfrm>
                            <a:off x="3403600" y="74909"/>
                            <a:ext cx="723900" cy="1301009"/>
                            <a:chOff x="0" y="62209"/>
                            <a:chExt cx="723900" cy="1301009"/>
                          </a:xfrm>
                        </wpg:grpSpPr>
                        <wpg:grpSp>
                          <wpg:cNvPr id="838" name="组合 838"/>
                          <wpg:cNvGrpSpPr/>
                          <wpg:grpSpPr>
                            <a:xfrm>
                              <a:off x="0" y="62209"/>
                              <a:ext cx="723900" cy="1049041"/>
                              <a:chOff x="0" y="62209"/>
                              <a:chExt cx="723900" cy="1049041"/>
                            </a:xfrm>
                          </wpg:grpSpPr>
                          <wps:wsp>
                            <wps:cNvPr id="839" name="直接连接符 839"/>
                            <wps:cNvCnPr/>
                            <wps:spPr>
                              <a:xfrm>
                                <a:off x="0" y="111125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40" name="组合 840"/>
                            <wpg:cNvGrpSpPr/>
                            <wpg:grpSpPr>
                              <a:xfrm>
                                <a:off x="56539" y="62209"/>
                                <a:ext cx="570884" cy="1049041"/>
                                <a:chOff x="50189" y="62209"/>
                                <a:chExt cx="570884" cy="1049041"/>
                              </a:xfrm>
                            </wpg:grpSpPr>
                            <wpg:grpSp>
                              <wpg:cNvPr id="841" name="组合 841"/>
                              <wpg:cNvGrpSpPr/>
                              <wpg:grpSpPr>
                                <a:xfrm>
                                  <a:off x="50189" y="62209"/>
                                  <a:ext cx="570884" cy="1049041"/>
                                  <a:chOff x="50189" y="62209"/>
                                  <a:chExt cx="570884" cy="1049041"/>
                                </a:xfrm>
                              </wpg:grpSpPr>
                              <wps:wsp>
                                <wps:cNvPr id="842" name="矩形 842"/>
                                <wps:cNvSpPr/>
                                <wps:spPr>
                                  <a:xfrm>
                                    <a:off x="95250" y="273050"/>
                                    <a:ext cx="12700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文本框 843"/>
                                <wps:cNvSpPr txBox="1"/>
                                <wps:spPr>
                                  <a:xfrm>
                                    <a:off x="50189" y="62209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276C3E" w14:textId="77777777" w:rsidR="001F00E9" w:rsidRPr="00D05653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 w:rsidRPr="002D5991">
                                        <w:rPr>
                                          <w:rFonts w:cs="Times New Roman"/>
                                          <w:vertAlign w:val="subscript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44" name="矩形 844"/>
                                <wps:cNvSpPr/>
                                <wps:spPr>
                                  <a:xfrm>
                                    <a:off x="450850" y="996950"/>
                                    <a:ext cx="1270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文本框 845"/>
                                <wps:cNvSpPr txBox="1"/>
                                <wps:spPr>
                                  <a:xfrm>
                                    <a:off x="416358" y="792480"/>
                                    <a:ext cx="20471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707977" w14:textId="77777777" w:rsidR="001F00E9" w:rsidRPr="00417602" w:rsidRDefault="001F00E9" w:rsidP="001F00E9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417602"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cs="Times New Roman" w:hint="eastAsia"/>
                                          <w:vertAlign w:val="subscript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846" name="组合 846"/>
                              <wpg:cNvGrpSpPr/>
                              <wpg:grpSpPr>
                                <a:xfrm>
                                  <a:off x="95250" y="495300"/>
                                  <a:ext cx="120650" cy="412750"/>
                                  <a:chOff x="0" y="6350"/>
                                  <a:chExt cx="120650" cy="412750"/>
                                </a:xfrm>
                              </wpg:grpSpPr>
                              <wps:wsp>
                                <wps:cNvPr id="847" name="直接连接符 847"/>
                                <wps:cNvCnPr/>
                                <wps:spPr>
                                  <a:xfrm>
                                    <a:off x="0" y="2159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8" name="直接连接符 848"/>
                                <wps:cNvCnPr/>
                                <wps:spPr>
                                  <a:xfrm>
                                    <a:off x="0" y="635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9" name="直接连接符 849"/>
                                <wps:cNvCnPr/>
                                <wps:spPr>
                                  <a:xfrm>
                                    <a:off x="0" y="419100"/>
                                    <a:ext cx="120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59" name="文本框 859"/>
                          <wps:cNvSpPr txBox="1"/>
                          <wps:spPr>
                            <a:xfrm>
                              <a:off x="170815" y="1158748"/>
                              <a:ext cx="3895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F09622" w14:textId="77777777" w:rsidR="001F00E9" w:rsidRPr="00B44564" w:rsidRDefault="001F00E9" w:rsidP="001F00E9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B4456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BB959" id="组合 211" o:spid="_x0000_s1026" style="width:324.75pt;height:103.5pt;mso-position-horizontal-relative:char;mso-position-vertical-relative:line" coordorigin=",664" coordsize="41275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5uvQwAACKWAAAOAAAAZHJzL2Uyb0RvYy54bWzsXcuO28gV3QfIPxDax83iW4LbA8ceGwGM&#10;GSOeYNZsinoAEsmQbHc760GSVTCr2SRIkAAJEGCW2QVBvmbsfEZuvYuPapEymq2Ry4u2VFRRvKVb&#10;93HuqarHn93ud9bbtKy2eXY5Q4/smZVmSb7cZuvL2a++evGzaGZVdZwt412epZezd2k1++zJT3/y&#10;+KZYpE6+yXfLtLTgJlm1uCkuZ5u6LhYXF1WySfdx9Sgv0gwurvJyH9fwtlxfLMv4Bu6+3104th1c&#10;3OTlsijzJK0qaH1OL86ekPuvVmlSf7laVWlt7S5n8Gw1+VuSv1f478WTx/FiXcbFZpuwx4iPeIp9&#10;vM3gS8Wtnsd1bF2X286t9tukzKt8VT9K8v1Fvlptk5TIANIguyXNyzK/Logs68XNuhDDBEPbGqej&#10;b5t88fZlWbwpXpcwEjfFGsaCvMOy3K7KPf4fntK6JUP2TgxZeltbCTR6yPFcx59ZCVxDLvI8nw1q&#10;soGRl/2CwLMdOtzJ5nPZO/Rt+F1Yb9uez/FnLviXXzQeSbyhjwrP/rq0tsvLWeR7MyuL96BgH/79&#10;zQ/f/t7CLUyi0SIqj8rFDB13Lp/TnnsBuX28aEtp235HSk3n0ULaQVtIaDlaSPmkvULaPkLziP9g&#10;zZ9SdpU/ZUNI2VkrJEz3Smp09XEa/WYTFymZKNVCakU4d8SA/fFf7//w9//998/w98P3/7DwJTJy&#10;5PPPMqb+1aKCmaDVfQT/HK7ffaNGVF+IHC+Ksqpfpvnewi8uZ7tthp8yXsRvX1U11XP+Edy8y6yb&#10;y9nch/mE31b5brt8sd3tyBtsEdNnu9J6G4Mtq28RFgC+S/kUvNtl0HhTcEHIq/rdLqW3/2W6gvkC&#10;0xbRL2jeM06SNKv5fXcZfBp3W8ETiI724Y7s87hrSizwmM6iB/nmPKtF5/02y8u+b5dDsaKf5yNA&#10;5cZDcJUv35GfmAwNKJ5i6zq2xAZr1rQl0DJ+miEbBdhkgF2E/7lV4Frj+87cmzPDJ6eLYlCwGnS6&#10;y/mmuYFQvqGW03Y70rpHSNv7tA8m7CTGRQ7cX/75w3/+BjaFDRyxKcKl8qnIXZrwp3LInNC122YF&#10;OaHNPU7kRhDrsPnOvTI3HMy2lBDqkNmhsS2KmQCb0Zz4V2s+6Rufms4cOX3zmpsjbAmqTbxMqeWD&#10;eEGMhZCDWMJ+izXA1E1tsXbCyB6wWFaZ04i1KpIXW/Ahr+Kqfh2XEKKCaYCwu/4S/qx2ObiNnL2a&#10;WZu8/E1fO/48+Fm4OrNuIOS9nFW/vo7LdGbtfpGBB55D9Aa3rckbzw8deFOqV67UK9n1/lkOnghB&#10;gF8k5CX+fL3jL1dlvv8aovOn+FvhUpwl8N2Xs6Qu+ZtnNQ3FIb5P0qdPyccgLi7i+lX2pki4n8Kq&#10;/tXt13FZMGWvwbJ8kXOv3/Gn9LNYb7L86XWdr7bE2UpPwDwEcwSTWIuQm9n33/3u/Z++f//X34LB&#10;CKmlFQbDqm9/nhP3zIITTTgiTUfgOIgF3NzaOrYXIhaRw2sv/EjLkeU4BoEH4gFK4IKxoqPLrvQH&#10;HvXt1S2Tgzrg+1bnDFJMrswuOF2hzEKRWStVZGg9WonryVS4KrAKvzgBFYZUnsVF3OGR/ABPKwi6&#10;Dzs8DyeHMOgQERmPZzyekptIy3zfJsJ4PJzvTODxIkB7mLmQHg83Mo/ALMZQj+dGvg2YiyabcgIX&#10;uafi8ggiRQLq6dT6U/V8Msu9M6PvoIP2MeigjLq8KJq3EzYv9EPI8gmU6aE5okmKktBTz8eCNZnI&#10;9/fT5vETTN1wLserg5uxgRuFmznIx+gpCSF5lIocO8D4BkZ+DwSoh2EzkiKORcsoPPc8rjY0sVzC&#10;K5ZjGxQNQ38URzyAok2ij2DaWeTZ0UcGzY3SR5LAGG3kYPAZYbqTaKMsw3S0kdVjRmmj6iyMdSSF&#10;RmLPmxglRwNh2oJvnBqxO7bGMIk+QhlBZx1JNRWHoRBuH65yub4PVQuaoNtzvx3hGJfdBs6NUq45&#10;CMuUjBfkMc7Tr5QRjQTHKSXE1TxOhKoiYw8YfTT62OHM6PQRzJpOH0WuPtZIAvkF6CsmrxE1+rOJ&#10;JFVcQfcaWzCoIAlW1r1wWCJflJkVGA0aj4PRUGhHDoXREIL82yMBqzSpLsY1WFb+4LUjAqQJwNCU&#10;kI6ugg4oIalKfgfNTqY+nGZ3DAMNIdsjdDrMjQk8xGhm3K83qGQukO1CDdlOdpVwmqazFk9jjMcu&#10;C0gUbDmj0GbV2jUOpl+OIk0eEhKqtJEreINNst1BIWVnrZBTGCpblgdbaXEEl6S5OpyGUKDUkO0A&#10;Fz2bRFg7zWTyyiyKzXLWUdMsQA5i1SE5X7g98ecoQhD/EZKxnC0KNO97ES8uye7SpmhuoJ1uOmGB&#10;qcGDUCYs5W5ggzvCpvQ+7YMJO4Vtwb8ei94p9QD/ntKkHKYeyNKNYR7cZVSIvTFcO8O1+xFz7SLU&#10;xzyAxqbBGMo8uNPanhTXjuRLIjM0+dJ95kvTJP9IJP8fuN8Tvy8EDIf9nkK58+a+2y3CS5J5AEV6&#10;CmaJuKazgMWQzGGBDaBd2E2yEtTg9TRTl6wMyZwxzj8ZknmEUyAaJitYITQe5/jcyPXxegBC17WB&#10;0ITvI6HC0+PcCUGN67tP1zcMKsQrEFjKxnPdY1bRycStz381uXOyGNNelYsXLBDllTl9f1fh+qSQ&#10;eD3oRN5eoqttBA0dQywxtLuWlz4jPG0S1EVC4B19VFcuDUV0De2uETMabSyXfbteaCr4UCXiDqWj&#10;jcfUFwztzljHQbuw6PRRVi46+mhodzhTIKny4Py4P7E2RnKUkXRkoaStlHBJ5oGHXTbhglLanaE5&#10;naullFkOWe0h6pZq+zS5jy/SRQW6gEapshjsHIrZIzcMAogXALpAKESew7gVvEgK0EYYndR6QSGp&#10;wS4eHrvwZajJaU4swhxVp3cc3+N7+EBRyic5kwTQGkwlB4AOT0NzinzeVcIXms5a/EJMbcY14Dxt&#10;mBk8qmai0rkykpJAYcJAPimfaY3ntD0noJvkKNyLTleNkLKzVsgpkmLMntQQieGSNFeHPSwV3NCc&#10;PgWaE94hsYmGQgtRllEWBdbn4DQY0ya7U80PIhRBUsJoTj1TzYtC5hWV7nK6aW6gnW5amyJxTG5T&#10;jmGJ9j4ttyuaZ1XsSm/344WdxLZIwI2Vex0VZztc7pVouaE5GZoTjtyr9vJts8EKUYwf/5ZikSOi&#10;VCVlgkYZg4xJmXrNJbe2p0dzEvUwky/dZ740TfLvSCiV+z0VQT3s9xSak3F8xvEZx3fOe2lGLmTO&#10;HZoTNB7p+JDjeBTohqwoICi5BGlOz/OJjMB4vvv0fE0IXJfqurLewlJdaBmf18u87bx3FsOLHDkO&#10;0q5P0fWP2HQPWoZP0TNDcTrX0tQ0kacrCfYdfVSZ9kPRXENxMhSnAQf7aCglrr62AJdkeDNUGw3F&#10;yVjHj6E44S11NbUuuDRGH83OYnjXOkNxGnP6mc5IyupSx2ULVHBQCKlQnFprW8zOYmZnsaE7i7my&#10;aNfRR5GrD9dHSCihvGsod+fquVVcQfd6mtwHSEVdGI0yjVgWPqZ+hFzYqQlMM6Hc+XOX4iASSDs9&#10;yp2olBkg7eGBtEBguny7LWgZD6S5no2P+CFqGMIeY6SMJJWwwUZz4cBV/oH2gkHHkVc+Z9uNajqP&#10;pse4om7LRYWW8aJSIeH8J/6kvFjbeE680ZrHMO3RQsrOWiGnoMW4sjzY8bBqnXBoWmwod58C5Q4v&#10;XW9S7qBl/DTzAx/rH6bcdaeaD9tpRgDaMMpdz1TzbcLJa3ZXWGj9N9BON10dAqZ4W9hj6hC9T8vt&#10;yuTCTmFbcOWPaQmjHkCLRDYOUw9k6cYwDwzzAAfOhnIHlvcsT/GMPFEuUih30Ng0GENXKd1pbU+P&#10;eCBCLZMv3We+NE3yD2uN2n5PrTAd9ntwlCccyUcCo/k86JyGph5fjZDHdh4TcY3ZWQzXA8zx1X3H&#10;VJvjq8lR13gF/akcXx15ohKoOj61BjgGK/QQ8CToOqZw7nhRq/pyeq6Pb9NcLYzvu0/fpwLi+lMI&#10;4NAK7rsY6Y4eYzFyzarM3Pq2FlNLgGo1pg2i9Wwt1t9V+D4p5HRbi3kC6//QhtDgkgxfh0Johnd3&#10;rvWpicJPiYF39FHUZQYVTRkMLqYhR6vUSUj8i5h/ndjTnC+7SpN6zCFO6Yr1IBvh5pnsvN9medmH&#10;A53wCYqRpy8wwKXx1tHw7s7VOkrf/eAb5gidVSJyX9XWMRE5PhcM79hKq/dR6BEjLAunp3cumDwA&#10;xITkU4XkRPtv1gU5gnddxsVmmzyP61h9T+bFInXyTb5bpuWT/wMAAP//AwBQSwMEFAAGAAgAAAAh&#10;APKmZefdAAAABQEAAA8AAABkcnMvZG93bnJldi54bWxMj0FLw0AQhe+C/2EZwZvdTbW1xmxKKeqp&#10;CLaC9DbNTpPQ7GzIbpP037t60cvA4z3e+yZbjrYRPXW+dqwhmSgQxIUzNZcaPnevdwsQPiAbbByT&#10;hgt5WObXVxmmxg38Qf02lCKWsE9RQxVCm0rpi4os+olriaN3dJ3FEGVXStPhEMttI6dKzaXFmuNC&#10;hS2tKypO27PV8DbgsLpPXvrN6bi+7Hez969NQlrf3oyrZxCBxvAXhh/8iA55ZDq4MxsvGg3xkfB7&#10;ozd/eJqBOGiYqkcFMs/kf/r8GwAA//8DAFBLAQItABQABgAIAAAAIQC2gziS/gAAAOEBAAATAAAA&#10;AAAAAAAAAAAAAAAAAABbQ29udGVudF9UeXBlc10ueG1sUEsBAi0AFAAGAAgAAAAhADj9If/WAAAA&#10;lAEAAAsAAAAAAAAAAAAAAAAALwEAAF9yZWxzLy5yZWxzUEsBAi0AFAAGAAgAAAAhAMFdHm69DAAA&#10;IpYAAA4AAAAAAAAAAAAAAAAALgIAAGRycy9lMm9Eb2MueG1sUEsBAi0AFAAGAAgAAAAhAPKmZefd&#10;AAAABQEAAA8AAAAAAAAAAAAAAAAAFw8AAGRycy9kb3ducmV2LnhtbFBLBQYAAAAABAAEAPMAAAAh&#10;EAAAAAA=&#10;">
                <v:group id="组合 854" o:spid="_x0000_s1027" style="position:absolute;top:664;width:7239;height:13094" coordorigin=",600" coordsize="7239,1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group id="组合 806" o:spid="_x0000_s1028" style="position:absolute;top:600;width:7239;height:10512" coordorigin=",600" coordsize="7239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line id="直接连接符 792" o:spid="_x0000_s1029" style="position:absolute;visibility:visible;mso-wrap-style:square" from="0,11112" to="7239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aK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TGZj+DuTjoBe/AIAAP//AwBQSwECLQAUAAYACAAAACEA2+H2y+4AAACFAQAAEwAAAAAAAAAA&#10;AAAAAAAAAAAAW0NvbnRlbnRfVHlwZXNdLnhtbFBLAQItABQABgAIAAAAIQBa9CxbvwAAABUBAAAL&#10;AAAAAAAAAAAAAAAAAB8BAABfcmVscy8ucmVsc1BLAQItABQABgAIAAAAIQAenyaKxQAAANwAAAAP&#10;AAAAAAAAAAAAAAAAAAcCAABkcnMvZG93bnJldi54bWxQSwUGAAAAAAMAAwC3AAAA+QIAAAAA&#10;" strokecolor="black [3213]">
                      <v:stroke joinstyle="miter"/>
                    </v:line>
                    <v:group id="组合 805" o:spid="_x0000_s1030" style="position:absolute;left:1016;top:600;width:5529;height:10512" coordorigin="952,600" coordsize="5529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<v:group id="组合 803" o:spid="_x0000_s1031" style="position:absolute;left:952;top:600;width:5529;height:10512" coordorigin="952,600" coordsize="5529,1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<v:rect id="矩形 793" o:spid="_x0000_s1032" style="position:absolute;left:952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3ZxQAAANwAAAAPAAAAZHJzL2Rvd25yZXYueG1sRI9Ba8JA&#10;FITvhf6H5RW8lLrRgLHRVUQQhZ60PXh8zb4m0ezbuLtq/PddQfA4zMw3zHTemUZcyPnasoJBPwFB&#10;XFhdc6ng53v1MQbhA7LGxjIpuJGH+ez1ZYq5tlfe0mUXShEh7HNUUIXQ5lL6oiKDvm9b4uj9WWcw&#10;ROlKqR1eI9w0cpgkI2mw5rhQYUvLiorj7mwUvFuTue3o8Ls6rBenvQ1f6abNlOq9dYsJiEBdeIYf&#10;7Y1WkH2mcD8Tj4Cc/QMAAP//AwBQSwECLQAUAAYACAAAACEA2+H2y+4AAACFAQAAEwAAAAAAAAAA&#10;AAAAAAAAAAAAW0NvbnRlbnRfVHlwZXNdLnhtbFBLAQItABQABgAIAAAAIQBa9CxbvwAAABUBAAAL&#10;AAAAAAAAAAAAAAAAAB8BAABfcmVscy8ucmVsc1BLAQItABQABgAIAAAAIQDnUb3ZxQAAANwAAAAP&#10;AAAAAAAAAAAAAAAAAAcCAABkcnMvZG93bnJldi54bWxQSwUGAAAAAAMAAwC3AAAA+QIAAAAA&#10;" fillcolor="white [3212]" strokecolor="black [3213]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797" o:spid="_x0000_s1033" type="#_x0000_t202" style="position:absolute;left:952;top:622;width:20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xbxwAAANwAAAAPAAAAZHJzL2Rvd25yZXYueG1sRI9Ba8JA&#10;FITvQv/D8gredFMPjabZSCkWVKqlpqjHR/aZhGbfhuyq6b/vFgSPw8x8w6Tz3jTiQp2rLSt4Gkcg&#10;iAuray4VfOfvoykI55E1NpZJwS85mGcPgxQTba/8RZedL0WAsEtQQeV9m0jpiooMurFtiYN3sp1B&#10;H2RXSt3hNcBNIydR9CwN1hwWKmzpraLiZ3c2Csp13M4W+9Vm+5kf+LiMP/L9YarU8LF/fQHhqff3&#10;8K291AriWQz/Z8IRkNkfAAAA//8DAFBLAQItABQABgAIAAAAIQDb4fbL7gAAAIUBAAATAAAAAAAA&#10;AAAAAAAAAAAAAABbQ29udGVudF9UeXBlc10ueG1sUEsBAi0AFAAGAAgAAAAhAFr0LFu/AAAAFQEA&#10;AAsAAAAAAAAAAAAAAAAAHwEAAF9yZWxzLy5yZWxzUEsBAi0AFAAGAAgAAAAhAPGoLFv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528D2A3F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 w:rsidRPr="00417602">
                                  <w:rPr>
                                    <w:rFonts w:cs="Times New Roman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rect id="矩形 798" o:spid="_x0000_s1034" style="position:absolute;left:4445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+owgAAANwAAAAPAAAAZHJzL2Rvd25yZXYueG1sRE/LisIw&#10;FN0L8w/hDrgRTXXAascoIsgIs/KxcHltrm2d5qYmUevfm8WAy8N5zxatqcWdnK8sKxgOEhDEudUV&#10;FwoO+3V/AsIHZI21ZVLwJA+L+Udnhpm2D97SfRcKEUPYZ6igDKHJpPR5SQb9wDbEkTtbZzBE6Aqp&#10;HT5iuKnlKEnG0mDFsaHEhlYl5X+7m1HQsyZ12/HltL78LK9HG36/Nk2qVPezXX6DCNSGt/jfvdEK&#10;0mlcG8/EIyDnLwAAAP//AwBQSwECLQAUAAYACAAAACEA2+H2y+4AAACFAQAAEwAAAAAAAAAAAAAA&#10;AAAAAAAAW0NvbnRlbnRfVHlwZXNdLnhtbFBLAQItABQABgAIAAAAIQBa9CxbvwAAABUBAAALAAAA&#10;AAAAAAAAAAAAAB8BAABfcmVscy8ucmVsc1BLAQItABQABgAIAAAAIQDp9S+owgAAANwAAAAPAAAA&#10;AAAAAAAAAAAAAAcCAABkcnMvZG93bnJldi54bWxQSwUGAAAAAAMAAwC3AAAA9gIAAAAA&#10;" fillcolor="white [3212]" strokecolor="black [3213]"/>
                        <v:shape id="文本框 802" o:spid="_x0000_s1035" type="#_x0000_t202" style="position:absolute;left:3850;top:600;width:26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4SxgAAANwAAAAPAAAAZHJzL2Rvd25yZXYueG1sRI9Pa8JA&#10;FMTvgt9heUJvdVMPNU1dpYiCFf9QU9TjI/tMgtm3IbvV+O1doeBxmJnfMKNJaypxocaVlhW89SMQ&#10;xJnVJecKftP5awzCeWSNlWVScCMHk3G3M8JE2yv/0GXncxEg7BJUUHhfJ1K6rCCDrm9r4uCdbGPQ&#10;B9nkUjd4DXBTyUEUvUuDJYeFAmuaFpSdd39GQb4c1h+z/fd6s00PfFwMV+n+ECv10mu/PkF4av0z&#10;/N9eaAVxNIDHmXAE5PgOAAD//wMAUEsBAi0AFAAGAAgAAAAhANvh9svuAAAAhQEAABMAAAAAAAAA&#10;AAAAAAAAAAAAAFtDb250ZW50X1R5cGVzXS54bWxQSwECLQAUAAYACAAAACEAWvQsW78AAAAVAQAA&#10;CwAAAAAAAAAAAAAAAAAfAQAAX3JlbHMvLnJlbHNQSwECLQAUAAYACAAAACEA/2GOEsYAAADcAAAA&#10;DwAAAAAAAAAAAAAAAAAHAgAAZHJzL2Rvd25yZXYueG1sUEsFBgAAAAADAAMAtwAAAPoCAAAAAA==&#10;" filled="f" stroked="f" strokeweight=".5pt">
                          <v:textbox style="mso-fit-shape-to-text:t" inset="1mm,0,1mm,0">
                            <w:txbxContent>
                              <w:p w14:paraId="0C9A9904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cs="Times New Roman" w:hint="eastAsia"/>
                                    <w:vertAlign w:val="subscript"/>
                                  </w:rPr>
                                  <w:t>机</w:t>
                                </w:r>
                              </w:p>
                            </w:txbxContent>
                          </v:textbox>
                        </v:shape>
                      </v:group>
                      <v:group id="组合 804" o:spid="_x0000_s1036" style="position:absolute;left:952;top:4889;width:4758;height:4191" coordsize="475752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  <v:line id="直接连接符 794" o:spid="_x0000_s1037" style="position:absolute;visibility:visible;mso-wrap-style:square" from="0,215900" to="120650,2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HPOxQAAANwAAAAPAAAAZHJzL2Rvd25yZXYueG1sRI9Pa8JA&#10;FMTvBb/D8gRvzcY/qE3diJSK1ltjL709ss8kmn0bspsYv323UOhxmJnfMJvtYGrRU+sqywqmUQyC&#10;OLe64kLB13n/vAbhPLLG2jIpeJCDbTp62mCi7Z0/qc98IQKEXYIKSu+bREqXl2TQRbYhDt7FtgZ9&#10;kG0hdYv3ADe1nMXxUhqsOCyU2NBbSfkt64yC3Wl/Pi0f/C75OJ031+yjOHTfSk3Gw+4VhKfB/4f/&#10;2ketYPWygN8z4QjI9AcAAP//AwBQSwECLQAUAAYACAAAACEA2+H2y+4AAACFAQAAEwAAAAAAAAAA&#10;AAAAAAAAAAAAW0NvbnRlbnRfVHlwZXNdLnhtbFBLAQItABQABgAIAAAAIQBa9CxbvwAAABUBAAAL&#10;AAAAAAAAAAAAAAAAAB8BAABfcmVscy8ucmVsc1BLAQItABQABgAIAAAAIQD2OHPO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795" o:spid="_x0000_s1038" style="position:absolute;visibility:visible;mso-wrap-style:square" from="0,6350" to="12065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ZVxQAAANwAAAAPAAAAZHJzL2Rvd25yZXYueG1sRI9Pa8JA&#10;FMTvBb/D8gRvzUbFP03diJSK1ltjL709ss8kmn0bspsYv323UOhxmJnfMJvtYGrRU+sqywqmUQyC&#10;OLe64kLB13n/vAbhPLLG2jIpeJCDbTp62mCi7Z0/qc98IQKEXYIKSu+bREqXl2TQRbYhDt7FtgZ9&#10;kG0hdYv3ADe1nMXxUhqsOCyU2NBbSfkt64yC3Wl/Pi0f/C75OJ031+yjOHTfSk3Gw+4VhKfB/4f/&#10;2ketYPWygN8z4QjI9AcAAP//AwBQSwECLQAUAAYACAAAACEA2+H2y+4AAACFAQAAEwAAAAAAAAAA&#10;AAAAAAAAAAAAW0NvbnRlbnRfVHlwZXNdLnhtbFBLAQItABQABgAIAAAAIQBa9CxbvwAAABUBAAAL&#10;AAAAAAAAAAAAAAAAAB8BAABfcmVscy8ucmVsc1BLAQItABQABgAIAAAAIQCZdNZV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796" o:spid="_x0000_s1039" style="position:absolute;visibility:visible;mso-wrap-style:square" from="0,419100" to="1206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gixAAAANwAAAAPAAAAZHJzL2Rvd25yZXYueG1sRI9Pi8Iw&#10;FMTvwn6H8Ba8aeoKda1GkUXxz812L94ezbOtNi+liVq/vVlY8DjMzG+Y+bIztbhT6yrLCkbDCARx&#10;bnXFhYLfbDP4BuE8ssbaMil4koPl4qM3x0TbBx/pnvpCBAi7BBWU3jeJlC4vyaAb2oY4eGfbGvRB&#10;toXULT4C3NTyK4piabDisFBiQz8l5df0ZhSsDpvsED95LXk3GjeXdF9sbyel+p/dagbCU+ff4f/2&#10;TiuYTGP4OxOOgFy8AAAA//8DAFBLAQItABQABgAIAAAAIQDb4fbL7gAAAIUBAAATAAAAAAAAAAAA&#10;AAAAAAAAAABbQ29udGVudF9UeXBlc10ueG1sUEsBAi0AFAAGAAgAAAAhAFr0LFu/AAAAFQEAAAsA&#10;AAAAAAAAAAAAAAAAHwEAAF9yZWxzLy5yZWxzUEsBAi0AFAAGAAgAAAAhAGmmSCL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799" o:spid="_x0000_s1040" style="position:absolute;visibility:visible;mso-wrap-style:square" from="355101,209550" to="475751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xQxAAAANwAAAAPAAAAZHJzL2Rvd25yZXYueG1sRI9Bi8Iw&#10;FITvC/6H8IS9rakKrlbTIqKs683qxdujebbV5qU0Ueu/3wjCHoeZ+YZZpJ2pxZ1aV1lWMBxEIIhz&#10;qysuFBwPm68pCOeRNdaWScGTHKRJ72OBsbYP3tM984UIEHYxKii9b2IpXV6SQTewDXHwzrY16INs&#10;C6lbfAS4qeUoiibSYMVhocSGViXl1+xmFCx3m8Nu8uS15O1w3Fyy3+LndlLqs98t5yA8df4//G5v&#10;tYLv2QxeZ8IRkMkfAAAA//8DAFBLAQItABQABgAIAAAAIQDb4fbL7gAAAIUBAAATAAAAAAAAAAAA&#10;AAAAAAAAAABbQ29udGVudF9UeXBlc10ueG1sUEsBAi0AFAAGAAgAAAAhAFr0LFu/AAAAFQEAAAsA&#10;AAAAAAAAAAAAAAAAHwEAAF9yZWxzLy5yZWxzUEsBAi0AFAAGAAgAAAAhABg53FD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800" o:spid="_x0000_s1041" style="position:absolute;visibility:visible;mso-wrap-style:square" from="355102,0" to="4757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QcvQAAANwAAAAPAAAAZHJzL2Rvd25yZXYueG1sRE+7CsIw&#10;FN0F/yFcwU1TFUSqUUQUH5uti9ulubbV5qY0Uevfm0FwPJz3YtWaSryocaVlBaNhBII4s7rkXMEl&#10;3Q1mIJxH1lhZJgUfcrBadjsLjLV985leic9FCGEXo4LC+zqW0mUFGXRDWxMH7mYbgz7AJpe6wXcI&#10;N5UcR9FUGiw5NBRY06ag7JE8jYL1aZeeph/eSj6MJvU9Oeb751Wpfq9dz0F4av1f/HMftIJZFOaH&#10;M+EIyOUXAAD//wMAUEsBAi0AFAAGAAgAAAAhANvh9svuAAAAhQEAABMAAAAAAAAAAAAAAAAAAAAA&#10;AFtDb250ZW50X1R5cGVzXS54bWxQSwECLQAUAAYACAAAACEAWvQsW78AAAAVAQAACwAAAAAAAAAA&#10;AAAAAAAfAQAAX3JlbHMvLnJlbHNQSwECLQAUAAYACAAAACEAl710HL0AAADcAAAADwAAAAAAAAAA&#10;AAAAAAAHAgAAZHJzL2Rvd25yZXYueG1sUEsFBgAAAAADAAMAtwAAAPECAAAAAA==&#10;" strokecolor="black [3213]" strokeweight=".5pt">
                          <v:stroke dashstyle="dash" joinstyle="miter"/>
                        </v:line>
                        <v:line id="直接连接符 801" o:spid="_x0000_s1042" style="position:absolute;visibility:visible;mso-wrap-style:square" from="355101,412750" to="475751,4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GHxAAAANwAAAAPAAAAZHJzL2Rvd25yZXYueG1sRI9Ba4NA&#10;FITvhfyH5QV6a1ZbCMFmlRASar1Ve+nt4b6qrftW3E3Uf98NBHocZuYbZp/NphdXGl1nWUG8iUAQ&#10;11Z33Cj4rM5POxDOI2vsLZOChRxk6ephj4m2E3/QtfSNCBB2CSpovR8SKV3dkkG3sQNx8L7taNAH&#10;OTZSjzgFuOnlcxRtpcGOw0KLAx1bqn/Li1FwKM5VsV34JDmPX4af8r15u3wp9bieD68gPM3+P3xv&#10;51rBLorhdiYcAZn+AQAA//8DAFBLAQItABQABgAIAAAAIQDb4fbL7gAAAIUBAAATAAAAAAAAAAAA&#10;AAAAAAAAAABbQ29udGVudF9UeXBlc10ueG1sUEsBAi0AFAAGAAgAAAAhAFr0LFu/AAAAFQEAAAsA&#10;AAAAAAAAAAAAAAAAHwEAAF9yZWxzLy5yZWxzUEsBAi0AFAAGAAgAAAAhAPjx0YfEAAAA3AAAAA8A&#10;AAAAAAAAAAAAAAAABwIAAGRycy9kb3ducmV2LnhtbFBLBQYAAAAAAwADALcAAAD4AgAAAAA=&#10;" strokecolor="black [3213]" strokeweight=".5pt">
                          <v:stroke dashstyle="dash" joinstyle="miter"/>
                        </v:line>
                      </v:group>
                    </v:group>
                  </v:group>
                  <v:shape id="文本框 853" o:spid="_x0000_s1043" type="#_x0000_t202" style="position:absolute;left:1708;top:11650;width:3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UxwAAANwAAAAPAAAAZHJzL2Rvd25yZXYueG1sRI9Ba8JA&#10;FITvhf6H5RW81Y0trTG6ipQWVKyiEfX4yD6TYPZtyG41/vtuoeBxmJlvmNGkNZW4UONKywp63QgE&#10;cWZ1ybmCXfr1HINwHlljZZkU3MjBZPz4MMJE2ytv6LL1uQgQdgkqKLyvEyldVpBB17U1cfBOtjHo&#10;g2xyqRu8Brip5EsUvUuDJYeFAmv6KCg7b3+MgnzRrwef+/n3ap0e+DjrL9P9IVaq89ROhyA8tf4e&#10;/m/PtIL47RX+zoQjIMe/AAAA//8DAFBLAQItABQABgAIAAAAIQDb4fbL7gAAAIUBAAATAAAAAAAA&#10;AAAAAAAAAAAAAABbQ29udGVudF9UeXBlc10ueG1sUEsBAi0AFAAGAAgAAAAhAFr0LFu/AAAAFQEA&#10;AAsAAAAAAAAAAAAAAAAAHwEAAF9yZWxzLy5yZWxzUEsBAi0AFAAGAAgAAAAhAIOeBJT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21ECF809" w14:textId="77777777" w:rsidR="001F00E9" w:rsidRPr="00B44564" w:rsidRDefault="001F00E9" w:rsidP="001F00E9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（</w:t>
                          </w:r>
                          <w:r w:rsidRPr="00B44564"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856" o:spid="_x0000_s1044" style="position:absolute;left:11049;top:664;width:7239;height:13094" coordorigin=",664" coordsize="7239,1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group id="组合 807" o:spid="_x0000_s1045" style="position:absolute;top:664;width:7239;height:10448" coordorigin=",664" coordsize="7239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<v:line id="直接连接符 808" o:spid="_x0000_s1046" style="position:absolute;visibility:visible;mso-wrap-style:square" from="0,11112" to="7239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CxwQAAANwAAAAPAAAAZHJzL2Rvd25yZXYueG1sRE/NasJA&#10;EL4XfIdlBG91Uy0lpK5SFdGDUGp9gDE7JqHZ2bA7auzTu4dCjx/f/2zRu1ZdKcTGs4GXcQaKuPS2&#10;4crA8XvznIOKgmyx9UwG7hRhMR88zbCw/sZfdD1IpVIIxwIN1CJdoXUsa3IYx74jTtzZB4eSYKi0&#10;DXhL4a7Vkyx70w4bTg01drSqqfw5XJyBbpvvP/t4OvvfnZvKeikcXsWY0bD/eAcl1Mu/+M+9swby&#10;LK1NZ9IR0PMHAAAA//8DAFBLAQItABQABgAIAAAAIQDb4fbL7gAAAIUBAAATAAAAAAAAAAAAAAAA&#10;AAAAAABbQ29udGVudF9UeXBlc10ueG1sUEsBAi0AFAAGAAgAAAAhAFr0LFu/AAAAFQEAAAsAAAAA&#10;AAAAAAAAAAAAHwEAAF9yZWxzLy5yZWxzUEsBAi0AFAAGAAgAAAAhAGHJELHBAAAA3AAAAA8AAAAA&#10;AAAAAAAAAAAABwIAAGRycy9kb3ducmV2LnhtbFBLBQYAAAAAAwADALcAAAD1AgAAAAA=&#10;" strokecolor="black [3213]">
                      <v:stroke joinstyle="miter"/>
                    </v:line>
                    <v:group id="组合 809" o:spid="_x0000_s1047" style="position:absolute;left:612;top:664;width:5918;height:10448" coordorigin="548,664" coordsize="5918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<v:group id="组合 810" o:spid="_x0000_s1048" style="position:absolute;left:548;top:664;width:5918;height:10448" coordorigin="548,664" coordsize="5918,1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  <v:rect id="矩形 811" o:spid="_x0000_s1049" style="position:absolute;left:952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E5xAAAANwAAAAPAAAAZHJzL2Rvd25yZXYueG1sRI9Bi8Iw&#10;FITvwv6H8Ba8iKZVUKlGEUEUPKl72OOzebZ1m5duErX++82C4HGYmW+Y+bI1tbiT85VlBekgAUGc&#10;W11xoeDrtOlPQfiArLG2TAqe5GG5+OjMMdP2wQe6H0MhIoR9hgrKEJpMSp+XZNAPbEMcvYt1BkOU&#10;rpDa4SPCTS2HSTKWBiuOCyU2tC4p/znejIKeNRN3GF/Pm+t29fttw360ayZKdT/b1QxEoDa8w6/2&#10;TiuYpin8n4lHQC7+AAAA//8DAFBLAQItABQABgAIAAAAIQDb4fbL7gAAAIUBAAATAAAAAAAAAAAA&#10;AAAAAAAAAABbQ29udGVudF9UeXBlc10ueG1sUEsBAi0AFAAGAAgAAAAhAFr0LFu/AAAAFQEAAAsA&#10;AAAAAAAAAAAAAAAAHwEAAF9yZWxzLy5yZWxzUEsBAi0AFAAGAAgAAAAhAOOoETnEAAAA3AAAAA8A&#10;AAAAAAAAAAAAAAAABwIAAGRycy9kb3ducmV2LnhtbFBLBQYAAAAAAwADALcAAAD4AgAAAAA=&#10;" fillcolor="white [3212]" strokecolor="black [3213]"/>
                        <v:shape id="文本框 812" o:spid="_x0000_s1050" type="#_x0000_t202" style="position:absolute;left:548;top:664;width:20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PxwAAANwAAAAPAAAAZHJzL2Rvd25yZXYueG1sRI9Ba8JA&#10;FITvQv/D8gredKMHTdNspJQWrKilpmiPj+xrEpp9G7Jbjf/eFQSPw8x8w6SL3jTiSJ2rLSuYjCMQ&#10;xIXVNZcKvvP3UQzCeWSNjWVScCYHi+xhkGKi7Ym/6LjzpQgQdgkqqLxvEyldUZFBN7YtcfB+bWfQ&#10;B9mVUnd4CnDTyGkUzaTBmsNChS29VlT87f6NgnI1b5/e9h+b7Wd+4J/lfJ3vD7FSw8f+5RmEp97f&#10;w7f2UiuIJ1O4nglHQGYXAAAA//8DAFBLAQItABQABgAIAAAAIQDb4fbL7gAAAIUBAAATAAAAAAAA&#10;AAAAAAAAAAAAAABbQ29udGVudF9UeXBlc10ueG1sUEsBAi0AFAAGAAgAAAAhAFr0LFu/AAAAFQEA&#10;AAsAAAAAAAAAAAAAAAAAHwEAAF9yZWxzLy5yZWxzUEsBAi0AFAAGAAgAAAAhAHq4GM/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1AF432FC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cs="Times New Roman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rect id="矩形 813" o:spid="_x0000_s1051" style="position:absolute;left:4445;top:4953;width:1270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irVxQAAANwAAAAPAAAAZHJzL2Rvd25yZXYueG1sRI9Pi8Iw&#10;FMTvC/sdwlvYi2jqClaqUWRBFDz55+Dx2TzbavPSTaLWb28EYY/DzPyGmcxaU4sbOV9ZVtDvJSCI&#10;c6srLhTsd4vuCIQPyBpry6TgQR5m08+PCWba3nlDt20oRISwz1BBGUKTSenzkgz6nm2Io3eyzmCI&#10;0hVSO7xHuKnlT5IMpcGK40KJDf2WlF+2V6OgY03qNsPzcXFezv8ONqwHqyZV6vurnY9BBGrDf/jd&#10;XmkFo/4AXmfiEZDTJwAAAP//AwBQSwECLQAUAAYACAAAACEA2+H2y+4AAACFAQAAEwAAAAAAAAAA&#10;AAAAAAAAAAAAW0NvbnRlbnRfVHlwZXNdLnhtbFBLAQItABQABgAIAAAAIQBa9CxbvwAAABUBAAAL&#10;AAAAAAAAAAAAAAAAAB8BAABfcmVscy8ucmVsc1BLAQItABQABgAIAAAAIQB8NirVxQAAANwAAAAP&#10;AAAAAAAAAAAAAAAAAAcCAABkcnMvZG93bnJldi54bWxQSwUGAAAAAAMAAwC3AAAA+QIAAAAA&#10;" fillcolor="white [3212]" strokecolor="black [3213]"/>
                        <v:shape id="文本框 814" o:spid="_x0000_s1052" type="#_x0000_t202" style="position:absolute;left:3835;top:2709;width:263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UgxwAAANwAAAAPAAAAZHJzL2Rvd25yZXYueG1sRI9Ba8JA&#10;FITvQv/D8grezMZSNE1dpUgLKtpSU7THR/Y1CWbfhuyq8d+7QsHjMDPfMJNZZ2pxotZVlhUMoxgE&#10;cW51xYWCn+xjkIBwHlljbZkUXMjBbPrQm2Cq7Zm/6bT1hQgQdikqKL1vUildXpJBF9mGOHh/tjXo&#10;g2wLqVs8B7ip5VMcj6TBisNCiQ3NS8oP26NRUKzGzcv7brn5/Mr2/LsYr7PdPlGq/9i9vYLw1Pl7&#10;+L+90AqS4TPczoQjIKdXAAAA//8DAFBLAQItABQABgAIAAAAIQDb4fbL7gAAAIUBAAATAAAAAAAA&#10;AAAAAAAAAAAAAABbQ29udGVudF9UeXBlc10ueG1sUEsBAi0AFAAGAAgAAAAhAFr0LFu/AAAAFQEA&#10;AAsAAAAAAAAAAAAAAAAAHwEAAF9yZWxzLy5yZWxzUEsBAi0AFAAGAAgAAAAhAJodJSD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2554AC7D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 w:rsidRPr="00D05653">
                                  <w:rPr>
                                    <w:rFonts w:ascii="宋体" w:hAnsi="宋体" w:cs="Times New Roman" w:hint="eastAsia"/>
                                    <w:vertAlign w:val="subscript"/>
                                  </w:rPr>
                                  <w:t>机</w:t>
                                </w:r>
                              </w:p>
                            </w:txbxContent>
                          </v:textbox>
                        </v:shape>
                      </v:group>
                      <v:group id="组合 815" o:spid="_x0000_s1053" style="position:absolute;left:952;top:4953;width:4758;height:4127" coordorigin=",6350" coordsize="475752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<v:line id="直接连接符 816" o:spid="_x0000_s1054" style="position:absolute;visibility:visible;mso-wrap-style:square" from="0,215900" to="120650,2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8uwgAAANwAAAAPAAAAZHJzL2Rvd25yZXYueG1sRI/NqsIw&#10;FIT3F3yHcAR317QKRapRRBR/dlY37g7Nsa02J6WJWt/eXLjgcpiZb5jZojO1eFLrKssK4mEEgji3&#10;uuJCwfm0+Z2AcB5ZY22ZFLzJwWLe+5lhqu2Lj/TMfCEChF2KCkrvm1RKl5dk0A1tQxy8q20N+iDb&#10;QuoWXwFuajmKokQarDgslNjQqqT8nj2MguVhczokb15L3sXj5pbti+3jotSg3y2nIDx1/hv+b++0&#10;gkmcwN+ZcATk/AMAAP//AwBQSwECLQAUAAYACAAAACEA2+H2y+4AAACFAQAAEwAAAAAAAAAAAAAA&#10;AAAAAAAAW0NvbnRlbnRfVHlwZXNdLnhtbFBLAQItABQABgAIAAAAIQBa9CxbvwAAABUBAAALAAAA&#10;AAAAAAAAAAAAAB8BAABfcmVscy8ucmVsc1BLAQItABQABgAIAAAAIQDywd8uwgAAANwAAAAPAAAA&#10;AAAAAAAAAAAAAAcCAABkcnMvZG93bnJldi54bWxQSwUGAAAAAAMAAwC3AAAA9gIAAAAA&#10;" strokecolor="black [3213]" strokeweight=".5pt">
                          <v:stroke dashstyle="dash" joinstyle="miter"/>
                        </v:line>
                        <v:line id="直接连接符 817" o:spid="_x0000_s1055" style="position:absolute;visibility:visible;mso-wrap-style:square" from="0,6350" to="12065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q1wgAAANwAAAAPAAAAZHJzL2Rvd25yZXYueG1sRI9Bi8Iw&#10;FITvgv8hPGFvmtYFlWoUEWXVm9WLt0fzbKvNS2mi1n+/EQSPw8x8w8wWranEgxpXWlYQDyIQxJnV&#10;JecKTsdNfwLCeWSNlWVS8CIHi3m3M8NE2ycf6JH6XAQIuwQVFN7XiZQuK8igG9iaOHgX2xj0QTa5&#10;1A0+A9xUchhFI2mw5LBQYE2rgrJbejcKlvvNcT968VryNv6tr+ku/7uflfrptcspCE+t/4Y/7a1W&#10;MInH8D4TjoCc/wMAAP//AwBQSwECLQAUAAYACAAAACEA2+H2y+4AAACFAQAAEwAAAAAAAAAAAAAA&#10;AAAAAAAAW0NvbnRlbnRfVHlwZXNdLnhtbFBLAQItABQABgAIAAAAIQBa9CxbvwAAABUBAAALAAAA&#10;AAAAAAAAAAAAAB8BAABfcmVscy8ucmVsc1BLAQItABQABgAIAAAAIQCdjXq1wgAAANwAAAAPAAAA&#10;AAAAAAAAAAAAAAcCAABkcnMvZG93bnJldi54bWxQSwUGAAAAAAMAAwC3AAAA9gIAAAAA&#10;" strokecolor="black [3213]" strokeweight=".5pt">
                          <v:stroke dashstyle="dash" joinstyle="miter"/>
                        </v:line>
                        <v:line id="直接连接符 818" o:spid="_x0000_s1056" style="position:absolute;visibility:visible;mso-wrap-style:square" from="0,419100" to="1206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7HvQAAANwAAAAPAAAAZHJzL2Rvd25yZXYueG1sRE+7CsIw&#10;FN0F/yFcwU3TKohUo4goPjari9ulubbV5qY0Uevfm0FwPJz3fNmaSryocaVlBfEwAkGcWV1yruBy&#10;3g6mIJxH1lhZJgUfcrBcdDtzTLR984leqc9FCGGXoILC+zqR0mUFGXRDWxMH7mYbgz7AJpe6wXcI&#10;N5UcRdFEGiw5NBRY07qg7JE+jYLVcXs+Tj68kbyPx/U9PeS751Wpfq9dzUB4av1f/HPvtYJpHNaG&#10;M+EIyMUXAAD//wMAUEsBAi0AFAAGAAgAAAAhANvh9svuAAAAhQEAABMAAAAAAAAAAAAAAAAAAAAA&#10;AFtDb250ZW50X1R5cGVzXS54bWxQSwECLQAUAAYACAAAACEAWvQsW78AAAAVAQAACwAAAAAAAAAA&#10;AAAAAAAfAQAAX3JlbHMvLnJlbHNQSwECLQAUAAYACAAAACEA7BLux70AAADcAAAADwAAAAAAAAAA&#10;AAAAAAAHAgAAZHJzL2Rvd25yZXYueG1sUEsFBgAAAAADAAMAtwAAAPECAAAAAA==&#10;" strokecolor="black [3213]" strokeweight=".5pt">
                          <v:stroke dashstyle="dash" joinstyle="miter"/>
                        </v:line>
                        <v:line id="直接连接符 819" o:spid="_x0000_s1057" style="position:absolute;visibility:visible;mso-wrap-style:square" from="355101,209550" to="475751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tcxAAAANwAAAAPAAAAZHJzL2Rvd25yZXYueG1sRI9Pi8Iw&#10;FMTvwn6H8Bb2pmldEK3GUpYV/9yse9nbo3m21ealNFHrtzeC4HGYmd8wi7Q3jbhS52rLCuJRBIK4&#10;sLrmUsHfYTWcgnAeWWNjmRTcyUG6/BgsMNH2xnu65r4UAcIuQQWV920ipSsqMuhGtiUO3tF2Bn2Q&#10;XSl1h7cAN40cR9FEGqw5LFTY0k9FxTm/GAXZbnXYTe78K3kTf7enfFuuL/9KfX322RyEp96/w6/2&#10;RiuYxjN4nglHQC4fAAAA//8DAFBLAQItABQABgAIAAAAIQDb4fbL7gAAAIUBAAATAAAAAAAAAAAA&#10;AAAAAAAAAABbQ29udGVudF9UeXBlc10ueG1sUEsBAi0AFAAGAAgAAAAhAFr0LFu/AAAAFQEAAAsA&#10;AAAAAAAAAAAAAAAAHwEAAF9yZWxzLy5yZWxzUEsBAi0AFAAGAAgAAAAhAINeS1z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821" o:spid="_x0000_s1058" style="position:absolute;visibility:visible;mso-wrap-style:square" from="355102,412750" to="475752,4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3nxAAAANwAAAAPAAAAZHJzL2Rvd25yZXYueG1sRI9Pa8JA&#10;FMTvBb/D8gRvdRMFkegqUhSjt0Yv3h7Z1yRt9m3Irvnz7d1CocdhZn7DbPeDqUVHrassK4jnEQji&#10;3OqKCwX32+l9DcJ5ZI21ZVIwkoP9bvK2xUTbnj+py3whAoRdggpK75tESpeXZNDNbUMcvC/bGvRB&#10;toXULfYBbmq5iKKVNFhxWCixoY+S8p/saRQcrqfbdTXyUXIaL5vv7FKcnw+lZtPhsAHhafD/4b92&#10;qhWsFzH8nglHQO5eAAAA//8DAFBLAQItABQABgAIAAAAIQDb4fbL7gAAAIUBAAATAAAAAAAAAAAA&#10;AAAAAAAAAABbQ29udGVudF9UeXBlc10ueG1sUEsBAi0AFAAGAAgAAAAhAFr0LFu/AAAAFQEAAAsA&#10;AAAAAAAAAAAAAAAAHwEAAF9yZWxzLy5yZWxzUEsBAi0AFAAGAAgAAAAhALNEjefEAAAA3AAAAA8A&#10;AAAAAAAAAAAAAAAABwIAAGRycy9kb3ducmV2LnhtbFBLBQYAAAAAAwADALcAAAD4AgAAAAA=&#10;" strokecolor="black [3213]" strokeweight=".5pt">
                          <v:stroke dashstyle="dash" joinstyle="miter"/>
                        </v:line>
                      </v:group>
                    </v:group>
                  </v:group>
                  <v:shape id="文本框 855" o:spid="_x0000_s1059" type="#_x0000_t202" style="position:absolute;left:1376;top:11714;width:383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l7xgAAANwAAAAPAAAAZHJzL2Rvd25yZXYueG1sRI9Ba8JA&#10;FITvQv/D8gre6kbBmqauUkRBS61oivb4yD6T0OzbkF01/ntXKHgcZuYbZjxtTSXO1LjSsoJ+LwJB&#10;nFldcq7gJ128xCCcR9ZYWSYFV3IwnTx1xphoe+EtnXc+FwHCLkEFhfd1IqXLCjLoerYmDt7RNgZ9&#10;kE0udYOXADeVHETRqzRYclgosKZZQdnf7mQU5J+j+m2+X62/N+mBf5ejr3R/iJXqPrcf7yA8tf4R&#10;/m8vtYJ4OIT7mXAE5OQGAAD//wMAUEsBAi0AFAAGAAgAAAAhANvh9svuAAAAhQEAABMAAAAAAAAA&#10;AAAAAAAAAAAAAFtDb250ZW50X1R5cGVzXS54bWxQSwECLQAUAAYACAAAACEAWvQsW78AAAAVAQAA&#10;CwAAAAAAAAAAAAAAAAAfAQAAX3JlbHMvLnJlbHNQSwECLQAUAAYACAAAACEAYzs5e8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3C6A0111" w14:textId="77777777" w:rsidR="001F00E9" w:rsidRPr="00B44564" w:rsidRDefault="001F00E9" w:rsidP="001F00E9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B</w:t>
                          </w: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858" o:spid="_x0000_s1060" style="position:absolute;left:22542;top:812;width:7239;height:12953" coordorigin=",685" coordsize="7239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group id="组合 822" o:spid="_x0000_s1061" style="position:absolute;top:685;width:7239;height:10427" coordorigin=",685" coordsize="7239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<v:line id="直接连接符 824" o:spid="_x0000_s1062" style="position:absolute;visibility:visible;mso-wrap-style:square" from="0,11112" to="7239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bUxAAAANwAAAAPAAAAZHJzL2Rvd25yZXYueG1sRI9Ra8JA&#10;EITfBf/DsULf9FIrElJPqUqpDwWp7Q/Y5tYkNLcX7lZN++t7guDjMDPfMItV71p1phAbzwYeJxko&#10;4tLbhisDX5+v4xxUFGSLrWcy8EsRVsvhYIGF9Rf+oPNBKpUgHAs0UIt0hdaxrMlhnPiOOHlHHxxK&#10;kqHSNuAlwV2rp1k21w4bTgs1drSpqfw5nJyB7i1/3/fx++j/du5JtmvhMBNjHkb9yzMooV7u4Vt7&#10;Zw3k0xlcz6QjoJf/AAAA//8DAFBLAQItABQABgAIAAAAIQDb4fbL7gAAAIUBAAATAAAAAAAAAAAA&#10;AAAAAAAAAABbQ29udGVudF9UeXBlc10ueG1sUEsBAi0AFAAGAAgAAAAhAFr0LFu/AAAAFQEAAAsA&#10;AAAAAAAAAAAAAAAAHwEAAF9yZWxzLy5yZWxzUEsBAi0AFAAGAAgAAAAhAKsxRtTEAAAA3AAAAA8A&#10;AAAAAAAAAAAAAAAABwIAAGRycy9kb3ducmV2LnhtbFBLBQYAAAAAAwADALcAAAD4AgAAAAA=&#10;" strokecolor="black [3213]">
                      <v:stroke joinstyle="miter"/>
                    </v:line>
                    <v:group id="组合 825" o:spid="_x0000_s1063" style="position:absolute;left:551;top:685;width:5682;height:10427" coordorigin="487,685" coordsize="5681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<v:group id="组合 826" o:spid="_x0000_s1064" style="position:absolute;left:487;top:685;width:5682;height:10427" coordorigin="487,685" coordsize="5681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<v:rect id="矩形 827" o:spid="_x0000_s1065" style="position:absolute;left:952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ZrxAAAANwAAAAPAAAAZHJzL2Rvd25yZXYueG1sRI9Bi8Iw&#10;FITvwv6H8Ba8yJqqYKUaRQRR8KTuYY9vm2dbt3npJlHrvzeC4HGYmW+Y2aI1tbiS85VlBYN+AoI4&#10;t7riQsH3cf01AeEDssbaMim4k4fF/KMzw0zbG+/pegiFiBD2GSooQ2gyKX1ekkHftw1x9E7WGQxR&#10;ukJqh7cIN7UcJslYGqw4LpTY0Kqk/O9wMQp61qRuPz7/rs+b5f+PDbvRtkmV6n62yymIQG14h1/t&#10;rVYwGabwPBOPgJw/AAAA//8DAFBLAQItABQABgAIAAAAIQDb4fbL7gAAAIUBAAATAAAAAAAAAAAA&#10;AAAAAAAAAABbQ29udGVudF9UeXBlc10ueG1sUEsBAi0AFAAGAAgAAAAhAFr0LFu/AAAAFQEAAAsA&#10;AAAAAAAAAAAAAAAAHwEAAF9yZWxzLy5yZWxzUEsBAi0AFAAGAAgAAAAhAM1h5mvEAAAA3AAAAA8A&#10;AAAAAAAAAAAAAAAABwIAAGRycy9kb3ducmV2LnhtbFBLBQYAAAAAAwADALcAAAD4AgAAAAA=&#10;" fillcolor="white [3212]" strokecolor="black [3213]"/>
                        <v:shape id="文本框 828" o:spid="_x0000_s1066" type="#_x0000_t202" style="position:absolute;left:487;top:685;width:20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WYwwAAANwAAAAPAAAAZHJzL2Rvd25yZXYueG1sRE/LasJA&#10;FN0X/IfhCt3pRBc1RkcpYsGKD2qKurxkbpNg5k7IjBr/3lkIXR7OezpvTSVu1LjSsoJBPwJBnFld&#10;cq7gN/3qxSCcR9ZYWSYFD3Iwn3Xepphoe+cfuh18LkIIuwQVFN7XiZQuK8ig69uaOHB/tjHoA2xy&#10;qRu8h3BTyWEUfUiDJYeGAmtaFJRdDlejIF+P6vHy+L3d7dMTn1ejTXo8xUq9d9vPCQhPrf8Xv9wr&#10;rSAehrXhTDgCcvYEAAD//wMAUEsBAi0AFAAGAAgAAAAhANvh9svuAAAAhQEAABMAAAAAAAAAAAAA&#10;AAAAAAAAAFtDb250ZW50X1R5cGVzXS54bWxQSwECLQAUAAYACAAAACEAWvQsW78AAAAVAQAACwAA&#10;AAAAAAAAAAAAAAAfAQAAX3JlbHMvLnJlbHNQSwECLQAUAAYACAAAACEA1TzlmMMAAADcAAAADwAA&#10;AAAAAAAAAAAAAAAHAgAAZHJzL2Rvd25yZXYueG1sUEsFBgAAAAADAAMAtwAAAPcCAAAAAA==&#10;" filled="f" stroked="f" strokeweight=".5pt">
                          <v:textbox style="mso-fit-shape-to-text:t" inset="1mm,0,1mm,0">
                            <w:txbxContent>
                              <w:p w14:paraId="49B7B1DB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 w:rsidRPr="00417602">
                                  <w:rPr>
                                    <w:rFonts w:cs="Times New Roman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rect id="矩形 829" o:spid="_x0000_s1067" style="position:absolute;left:4445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eCxgAAANwAAAAPAAAAZHJzL2Rvd25yZXYueG1sRI9Ba8JA&#10;FITvBf/D8gQvRTe1oDZ1DUEQBU/aHnp8Zl+T2OzbdHdN0n/vFgo9DjPzDbPOBtOIjpyvLSt4miUg&#10;iAuray4VvL/tpisQPiBrbCyTgh/ykG1GD2tMte35RN05lCJC2KeooAqhTaX0RUUG/cy2xNH7tM5g&#10;iNKVUjvsI9w0cp4kC2mw5rhQYUvbioqv880oeLRm6U6L62V33effHzYcnw/tUqnJeMhfQQQawn/4&#10;r33QClbzF/g9E4+A3NwBAAD//wMAUEsBAi0AFAAGAAgAAAAhANvh9svuAAAAhQEAABMAAAAAAAAA&#10;AAAAAAAAAAAAAFtDb250ZW50X1R5cGVzXS54bWxQSwECLQAUAAYACAAAACEAWvQsW78AAAAVAQAA&#10;CwAAAAAAAAAAAAAAAAAfAQAAX3JlbHMvLnJlbHNQSwECLQAUAAYACAAAACEA07LXgsYAAADcAAAA&#10;DwAAAAAAAAAAAAAAAAAHAgAAZHJzL2Rvd25yZXYueG1sUEsFBgAAAAADAAMAtwAAAPoCAAAAAA==&#10;" fillcolor="white [3212]" strokecolor="black [3213]"/>
                        <v:shape id="文本框 830" o:spid="_x0000_s1068" type="#_x0000_t202" style="position:absolute;left:4122;top:685;width:20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9DwwAAANwAAAAPAAAAZHJzL2Rvd25yZXYueG1sRE9Na8JA&#10;EL0X/A/LCN7qxgo1RleRomBLVTSiHofsmASzsyG71fTfdw8Fj4/3PZ23phJ3alxpWcGgH4Egzqwu&#10;OVdwTFevMQjnkTVWlknBLzmYzzovU0y0ffCe7gefixDCLkEFhfd1IqXLCjLo+rYmDtzVNgZ9gE0u&#10;dYOPEG4q+RZF79JgyaGhwJo+Cspuhx+jIP8a1ePl6XOz3aVnvqxH3+npHCvV67aLCQhPrX+K/91r&#10;rSAehvnhTDgCcvYHAAD//wMAUEsBAi0AFAAGAAgAAAAhANvh9svuAAAAhQEAABMAAAAAAAAAAAAA&#10;AAAAAAAAAFtDb250ZW50X1R5cGVzXS54bWxQSwECLQAUAAYACAAAACEAWvQsW78AAAAVAQAACwAA&#10;AAAAAAAAAAAAAAAfAQAAX3JlbHMvLnJlbHNQSwECLQAUAAYACAAAACEArpN/Q8MAAADcAAAADwAA&#10;AAAAAAAAAAAAAAAHAgAAZHJzL2Rvd25yZXYueG1sUEsFBgAAAAADAAMAtwAAAPcCAAAAAA==&#10;" filled="f" stroked="f" strokeweight=".5pt">
                          <v:textbox style="mso-fit-shape-to-text:t" inset="1mm,0,1mm,0">
                            <w:txbxContent>
                              <w:p w14:paraId="272EFFBE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 w:rsidRPr="00682EAA">
                                  <w:rPr>
                                    <w:rFonts w:cs="Times New Roman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  <v:group id="组合 831" o:spid="_x0000_s1069" style="position:absolute;left:952;top:4889;width:4758;height:4191" coordsize="475752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<v:line id="直接连接符 832" o:spid="_x0000_s1070" style="position:absolute;visibility:visible;mso-wrap-style:square" from="0,215900" to="120650,2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4VNwAAAANwAAAAPAAAAZHJzL2Rvd25yZXYueG1sRI/NCsIw&#10;EITvgu8QVvCmqQoi1Sgiij83qxdvS7O21WZTmqj17Y0geBxm5htmtmhMKZ5Uu8KygkE/AkGcWl1w&#10;puB82vQmIJxH1lhaJgVvcrCYt1szjLV98ZGeic9EgLCLUUHufRVL6dKcDLq+rYiDd7W1QR9knUld&#10;4yvATSmHUTSWBgsOCzlWtMopvScPo2B52JwO4zevJe8Go+qW7LPt46JUt9MspyA8Nf4f/rV3WsFk&#10;NITvmXAE5PwDAAD//wMAUEsBAi0AFAAGAAgAAAAhANvh9svuAAAAhQEAABMAAAAAAAAAAAAAAAAA&#10;AAAAAFtDb250ZW50X1R5cGVzXS54bWxQSwECLQAUAAYACAAAACEAWvQsW78AAAAVAQAACwAAAAAA&#10;AAAAAAAAAAAfAQAAX3JlbHMvLnJlbHNQSwECLQAUAAYACAAAACEAxk+FTcAAAADcAAAADwAAAAAA&#10;AAAAAAAAAAAHAgAAZHJzL2Rvd25yZXYueG1sUEsFBgAAAAADAAMAtwAAAPQCAAAAAA==&#10;" strokecolor="black [3213]" strokeweight=".5pt">
                          <v:stroke dashstyle="dash" joinstyle="miter"/>
                        </v:line>
                        <v:line id="直接连接符 833" o:spid="_x0000_s1071" style="position:absolute;visibility:visible;mso-wrap-style:square" from="0,6350" to="12065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DWxAAAANwAAAAPAAAAZHJzL2Rvd25yZXYueG1sRI9Ba4NA&#10;FITvhf6H5RVya9ZUkGCzCaFUYr1Vc+nt4b6qrftW3DXRf98NBHocZuYbZneYTS8uNLrOsoLNOgJB&#10;XFvdcaPgXGXPWxDOI2vsLZOChRwc9o8PO0y1vfInXUrfiABhl6KC1vshldLVLRl0azsQB+/bjgZ9&#10;kGMj9YjXADe9fImiRBrsOCy0ONBbS/VvORkFxyKrimThd8n5Jh5+yo/mNH0ptXqaj68gPM3+P3xv&#10;51rBNo7hdiYcAbn/AwAA//8DAFBLAQItABQABgAIAAAAIQDb4fbL7gAAAIUBAAATAAAAAAAAAAAA&#10;AAAAAAAAAABbQ29udGVudF9UeXBlc10ueG1sUEsBAi0AFAAGAAgAAAAhAFr0LFu/AAAAFQEAAAsA&#10;AAAAAAAAAAAAAAAAHwEAAF9yZWxzLy5yZWxzUEsBAi0AFAAGAAgAAAAhAKkDINb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834" o:spid="_x0000_s1072" style="position:absolute;visibility:visible;mso-wrap-style:square" from="0,419100" to="1206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iixQAAANwAAAAPAAAAZHJzL2Rvd25yZXYueG1sRI/NasMw&#10;EITvhb6D2EJvtew4BONGMSEk5OdWp5feFmtrO7FWxlIc5+2rQqHHYWa+YZbFZDox0uBaywqSKAZB&#10;XFndcq3g87x7y0A4j6yxs0wKHuSgWD0/LTHX9s4fNJa+FgHCLkcFjfd9LqWrGjLoItsTB+/bDgZ9&#10;kEMt9YD3ADednMXxQhpsOSw02NOmoepa3oyC9Wl3Pi0evJV8SNL+Uh7r/e1LqdeXaf0OwtPk/8N/&#10;7YNWkKVz+D0TjoBc/QAAAP//AwBQSwECLQAUAAYACAAAACEA2+H2y+4AAACFAQAAEwAAAAAAAAAA&#10;AAAAAAAAAAAAW0NvbnRlbnRfVHlwZXNdLnhtbFBLAQItABQABgAIAAAAIQBa9CxbvwAAABUBAAAL&#10;AAAAAAAAAAAAAAAAAB8BAABfcmVscy8ucmVsc1BLAQItABQABgAIAAAAIQAm6rii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835" o:spid="_x0000_s1073" style="position:absolute;visibility:visible;mso-wrap-style:square" from="355101,209550" to="475751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05xQAAANwAAAAPAAAAZHJzL2Rvd25yZXYueG1sRI/NasMw&#10;EITvhb6D2EJvteyYBONGMSEk5OdWp5feFmtrO7FWxlIc5+2rQqHHYWa+YZbFZDox0uBaywqSKAZB&#10;XFndcq3g87x7y0A4j6yxs0wKHuSgWD0/LTHX9s4fNJa+FgHCLkcFjfd9LqWrGjLoItsTB+/bDgZ9&#10;kEMt9YD3ADednMXxQhpsOSw02NOmoepa3oyC9Wl3Pi0evJV8SNL+Uh7r/e1LqdeXaf0OwtPk/8N/&#10;7YNWkKVz+D0TjoBc/QAAAP//AwBQSwECLQAUAAYACAAAACEA2+H2y+4AAACFAQAAEwAAAAAAAAAA&#10;AAAAAAAAAAAAW0NvbnRlbnRfVHlwZXNdLnhtbFBLAQItABQABgAIAAAAIQBa9CxbvwAAABUBAAAL&#10;AAAAAAAAAAAAAAAAAB8BAABfcmVscy8ucmVsc1BLAQItABQABgAIAAAAIQBJph05xQAAANwAAAAP&#10;AAAAAAAAAAAAAAAAAAcCAABkcnMvZG93bnJldi54bWxQSwUGAAAAAAMAAwC3AAAA+QIAAAAA&#10;" strokecolor="black [3213]" strokeweight=".5pt">
                          <v:stroke dashstyle="dash" joinstyle="miter"/>
                        </v:line>
                        <v:line id="直接连接符 836" o:spid="_x0000_s1074" style="position:absolute;visibility:visible;mso-wrap-style:square" from="355102,0" to="4757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NOxAAAANwAAAAPAAAAZHJzL2Rvd25yZXYueG1sRI9Ba8JA&#10;FITvBf/D8gRvdROFINFVpBiM3hq9eHtkX5O02bchu5r4791CocdhZr5hNrvRtOJBvWssK4jnEQji&#10;0uqGKwXXS/a+AuE8ssbWMil4koPddvK2wVTbgT/pUfhKBAi7FBXU3neplK6syaCb2444eF+2N+iD&#10;7CupexwC3LRyEUWJNNhwWKixo4+ayp/ibhTsz9nlnDz5IDmPl913caqO95tSs+m4X4PwNPr/8F87&#10;1wpWywR+z4QjILcvAAAA//8DAFBLAQItABQABgAIAAAAIQDb4fbL7gAAAIUBAAATAAAAAAAAAAAA&#10;AAAAAAAAAABbQ29udGVudF9UeXBlc10ueG1sUEsBAi0AFAAGAAgAAAAhAFr0LFu/AAAAFQEAAAsA&#10;AAAAAAAAAAAAAAAAHwEAAF9yZWxzLy5yZWxzUEsBAi0AFAAGAAgAAAAhALl0g07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837" o:spid="_x0000_s1075" style="position:absolute;visibility:visible;mso-wrap-style:square" from="355101,412750" to="475751,4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bVwgAAANwAAAAPAAAAZHJzL2Rvd25yZXYueG1sRI9Bi8Iw&#10;FITvgv8hPMGbpq6gUo0ioqx6s/Xi7dE82+42L6WJWv+9EQSPw8x8wyxWranEnRpXWlYwGkYgiDOr&#10;S84VnNPdYAbCeWSNlWVS8CQHq2W3s8BY2wef6J74XAQIuxgVFN7XsZQuK8igG9qaOHhX2xj0QTa5&#10;1A0+AtxU8ieKJtJgyWGhwJo2BWX/yc0oWB936XHy5K3k/Whc/yWH/Pd2Uarfa9dzEJ5a/w1/2nut&#10;YDaewvtMOAJy+QIAAP//AwBQSwECLQAUAAYACAAAACEA2+H2y+4AAACFAQAAEwAAAAAAAAAAAAAA&#10;AAAAAAAAW0NvbnRlbnRfVHlwZXNdLnhtbFBLAQItABQABgAIAAAAIQBa9CxbvwAAABUBAAALAAAA&#10;AAAAAAAAAAAAAB8BAABfcmVscy8ucmVsc1BLAQItABQABgAIAAAAIQDWOCbVwgAAANwAAAAPAAAA&#10;AAAAAAAAAAAAAAcCAABkcnMvZG93bnJldi54bWxQSwUGAAAAAAMAAwC3AAAA9gIAAAAA&#10;" strokecolor="black [3213]" strokeweight=".5pt">
                          <v:stroke dashstyle="dash" joinstyle="miter"/>
                        </v:line>
                      </v:group>
                    </v:group>
                  </v:group>
                  <v:shape id="文本框 857" o:spid="_x0000_s1076" type="#_x0000_t202" style="position:absolute;left:1330;top:11593;width:383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QKXxwAAANwAAAAPAAAAZHJzL2Rvd25yZXYueG1sRI9Ba8JA&#10;FITvhf6H5QnedGOhTYyuUkoLWqyiEfX4yD6T0OzbkF01/fduodDjMDPfMNN5Z2pxpdZVlhWMhhEI&#10;4tzqigsF++xjkIBwHlljbZkU/JCD+ezxYYqptjfe0nXnCxEg7FJUUHrfpFK6vCSDbmgb4uCdbWvQ&#10;B9kWUrd4C3BTy6coepEGKw4LJTb0VlL+vbsYBcVn3IzfD8uv9SY78mkRr7LDMVGq3+teJyA8df4/&#10;/NdeaAXJcwy/Z8IRkLM7AAAA//8DAFBLAQItABQABgAIAAAAIQDb4fbL7gAAAIUBAAATAAAAAAAA&#10;AAAAAAAAAAAAAABbQ29udGVudF9UeXBlc10ueG1sUEsBAi0AFAAGAAgAAAAhAFr0LFu/AAAAFQEA&#10;AAsAAAAAAAAAAAAAAAAAHwEAAF9yZWxzLy5yZWxzUEsBAi0AFAAGAAgAAAAhAPylApf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5115E60D" w14:textId="77777777" w:rsidR="001F00E9" w:rsidRPr="00B44564" w:rsidRDefault="001F00E9" w:rsidP="001F00E9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C</w:t>
                          </w: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860" o:spid="_x0000_s1077" style="position:absolute;left:34036;top:749;width:7239;height:13010" coordorigin=",622" coordsize="7239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组合 838" o:spid="_x0000_s1078" style="position:absolute;top:622;width:7239;height:10490" coordorigin=",622" coordsize="7239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<v:line id="直接连接符 839" o:spid="_x0000_s1079" style="position:absolute;visibility:visible;mso-wrap-style:square" from="0,11112" to="7239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+XxQAAANwAAAAPAAAAZHJzL2Rvd25yZXYueG1sRI9RS8NA&#10;EITfBf/DsYJv7UVbJMZeS6tI+yAUoz9gzW2TYG4v3K1t2l/fKxR8HGbmG2a2GFyn9hRi69nAwzgD&#10;RVx523Jt4PvrfZSDioJssfNMBo4UYTG/vZlhYf2BP2lfSq0ShGOBBhqRvtA6Vg05jGPfEydv54ND&#10;STLU2gY8JLjr9GOWPWmHLaeFBnt6baj6Lf+cgX6df2yH+LPzp42byNtKOEzFmPu7YfkCSmiQ//C1&#10;vbEG8skzXM6kI6DnZwAAAP//AwBQSwECLQAUAAYACAAAACEA2+H2y+4AAACFAQAAEwAAAAAAAAAA&#10;AAAAAAAAAAAAW0NvbnRlbnRfVHlwZXNdLnhtbFBLAQItABQABgAIAAAAIQBa9CxbvwAAABUBAAAL&#10;AAAAAAAAAAAAAAAAAB8BAABfcmVscy8ucmVsc1BLAQItABQABgAIAAAAIQDA6X+XxQAAANwAAAAP&#10;AAAAAAAAAAAAAAAAAAcCAABkcnMvZG93bnJldi54bWxQSwUGAAAAAAMAAwC3AAAA+QIAAAAA&#10;" strokecolor="black [3213]">
                      <v:stroke joinstyle="miter"/>
                    </v:line>
                    <v:group id="组合 840" o:spid="_x0000_s1080" style="position:absolute;left:565;top:622;width:5709;height:10490" coordorigin="501,622" coordsize="5708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    <v:group id="组合 841" o:spid="_x0000_s1081" style="position:absolute;left:501;top:622;width:5709;height:10490" coordorigin="501,622" coordsize="5708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    <v:rect id="矩形 842" o:spid="_x0000_s1082" style="position:absolute;left:952;top:2730;width:127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BTxgAAANwAAAAPAAAAZHJzL2Rvd25yZXYueG1sRI9Ba8JA&#10;FITvBf/D8oReim60RSV1FSmEBnrSevD4zL4m0ezbdHebxH/vFgo9DjPzDbPeDqYRHTlfW1YwmyYg&#10;iAuray4VHD+zyQqED8gaG8uk4EYetpvRwxpTbXveU3cIpYgQ9ikqqEJoUyl9UZFBP7UtcfS+rDMY&#10;onSl1A77CDeNnCfJQhqsOS5U2NJbRcX18GMUPFmzdPvF5Zxd3nffJxs+nvN2qdTjeNi9ggg0hP/w&#10;XzvXClYvc/g9E4+A3NwBAAD//wMAUEsBAi0AFAAGAAgAAAAhANvh9svuAAAAhQEAABMAAAAAAAAA&#10;AAAAAAAAAAAAAFtDb250ZW50X1R5cGVzXS54bWxQSwECLQAUAAYACAAAACEAWvQsW78AAAAVAQAA&#10;CwAAAAAAAAAAAAAAAAAfAQAAX3JlbHMvLnJlbHNQSwECLQAUAAYACAAAACEAAMmgU8YAAADcAAAA&#10;DwAAAAAAAAAAAAAAAAAHAgAAZHJzL2Rvd25yZXYueG1sUEsFBgAAAAADAAMAtwAAAPoCAAAAAA==&#10;" fillcolor="white [3212]" strokecolor="black [3213]"/>
                        <v:shape id="文本框 843" o:spid="_x0000_s1083" type="#_x0000_t202" style="position:absolute;left:501;top:622;width:204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JJxwAAANwAAAAPAAAAZHJzL2Rvd25yZXYueG1sRI9Ba8JA&#10;FITvhf6H5RW81Y1tqTG6ipQWVKyiEfX4yD6TYPZtyG41/vtuoeBxmJlvmNGkNZW4UONKywp63QgE&#10;cWZ1ybmCXfr1HINwHlljZZkU3MjBZPz4MMJE2ytv6LL1uQgQdgkqKLyvEyldVpBB17U1cfBOtjHo&#10;g2xyqRu8Brip5EsUvUuDJYeFAmv6KCg7b3+MgnzRrwef+/n3ap0e+DjrL9P9IVaq89ROhyA8tf4e&#10;/m/PtIL47RX+zoQjIMe/AAAA//8DAFBLAQItABQABgAIAAAAIQDb4fbL7gAAAIUBAAATAAAAAAAA&#10;AAAAAAAAAAAAAABbQ29udGVudF9UeXBlc10ueG1sUEsBAi0AFAAGAAgAAAAhAFr0LFu/AAAAFQEA&#10;AAsAAAAAAAAAAAAAAAAAHwEAAF9yZWxzLy5yZWxzUEsBAi0AFAAGAAgAAAAhAAZHkkn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50276C3E" w14:textId="77777777" w:rsidR="001F00E9" w:rsidRPr="00D05653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 w:rsidRPr="002D5991">
                                  <w:rPr>
                                    <w:rFonts w:cs="Times New Roman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rect id="矩形 844" o:spid="_x0000_s1084" style="position:absolute;left:4508;top:9969;width:127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28xgAAANwAAAAPAAAAZHJzL2Rvd25yZXYueG1sRI9Ba8JA&#10;FITvBf/D8gpeitloRUPqKlIQhZ60Hjw+s69JbPZtursm6b/vFgo9DjPzDbPaDKYRHTlfW1YwTVIQ&#10;xIXVNZcKzu+7SQbCB2SNjWVS8E0eNuvRwwpzbXs+UncKpYgQ9jkqqEJocyl9UZFBn9iWOHof1hkM&#10;UbpSaod9hJtGztJ0IQ3WHBcqbOm1ouLzdDcKnqxZuuPidt3d9tuviw1vz4d2qdT4cdi+gAg0hP/w&#10;X/ugFWTzOfyeiUdArn8AAAD//wMAUEsBAi0AFAAGAAgAAAAhANvh9svuAAAAhQEAABMAAAAAAAAA&#10;AAAAAAAAAAAAAFtDb250ZW50X1R5cGVzXS54bWxQSwECLQAUAAYACAAAACEAWvQsW78AAAAVAQAA&#10;CwAAAAAAAAAAAAAAAAAfAQAAX3JlbHMvLnJlbHNQSwECLQAUAAYACAAAACEA4GydvMYAAADcAAAA&#10;DwAAAAAAAAAAAAAAAAAHAgAAZHJzL2Rvd25yZXYueG1sUEsFBgAAAAADAAMAtwAAAPoCAAAAAA==&#10;" fillcolor="white [3212]" strokecolor="black [3213]"/>
                        <v:shape id="文本框 845" o:spid="_x0000_s1085" type="#_x0000_t202" style="position:absolute;left:4163;top:7924;width:20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+mxwAAANwAAAAPAAAAZHJzL2Rvd25yZXYueG1sRI9Ba8JA&#10;FITvhf6H5RW81Y2lrTG6ipQWVKyiEfX4yD6TYPZtyG41/vtuoeBxmJlvmNGkNZW4UONKywp63QgE&#10;cWZ1ybmCXfr1HINwHlljZZkU3MjBZPz4MMJE2ytv6LL1uQgQdgkqKLyvEyldVpBB17U1cfBOtjHo&#10;g2xyqRu8Brip5EsUvUuDJYeFAmv6KCg7b3+MgnzRrwef+/n3ap0e+DjrL9P9IVaq89ROhyA8tf4e&#10;/m/PtIL49Q3+zoQjIMe/AAAA//8DAFBLAQItABQABgAIAAAAIQDb4fbL7gAAAIUBAAATAAAAAAAA&#10;AAAAAAAAAAAAAABbQ29udGVudF9UeXBlc10ueG1sUEsBAi0AFAAGAAgAAAAhAFr0LFu/AAAAFQEA&#10;AAsAAAAAAAAAAAAAAAAAHwEAAF9yZWxzLy5yZWxzUEsBAi0AFAAGAAgAAAAhAObir6b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13707977" w14:textId="77777777" w:rsidR="001F00E9" w:rsidRPr="00417602" w:rsidRDefault="001F00E9" w:rsidP="001F00E9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417602"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cs="Times New Roman" w:hint="eastAsia"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</v:group>
                      <v:group id="组合 846" o:spid="_x0000_s1086" style="position:absolute;left:952;top:4953;width:1207;height:4127" coordorigin=",6350" coordsize="1206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<v:line id="直接连接符 847" o:spid="_x0000_s1087" style="position:absolute;visibility:visible;mso-wrap-style:square" from="0,215900" to="120650,2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WoxAAAANwAAAAPAAAAZHJzL2Rvd25yZXYueG1sRI9Pi8Iw&#10;FMTvwn6H8Bb2pql/UKmmRURZ15vVi7dH82y727yUJmr99mZB8DjMzG+YZdqZWtyodZVlBcNBBII4&#10;t7riQsHpuO3PQTiPrLG2TAoe5CBNPnpLjLW984FumS9EgLCLUUHpfRNL6fKSDLqBbYiDd7GtQR9k&#10;W0jd4j3ATS1HUTSVBisOCyU2tC4p/8uuRsFqvz3upw/eSN4Nx81v9lN8X89KfX12qwUIT51/h1/t&#10;nVYwn8zg/0w4AjJ5AgAA//8DAFBLAQItABQABgAIAAAAIQDb4fbL7gAAAIUBAAATAAAAAAAAAAAA&#10;AAAAAAAAAABbQ29udGVudF9UeXBlc10ueG1sUEsBAi0AFAAGAAgAAAAhAFr0LFu/AAAAFQEAAAsA&#10;AAAAAAAAAAAAAAAAHwEAAF9yZWxzLy5yZWxzUEsBAi0AFAAGAAgAAAAhAI4+VajEAAAA3AAAAA8A&#10;AAAAAAAAAAAAAAAABwIAAGRycy9kb3ducmV2LnhtbFBLBQYAAAAAAwADALcAAAD4AgAAAAA=&#10;" strokecolor="black [3213]" strokeweight=".5pt">
                          <v:stroke dashstyle="dash" joinstyle="miter"/>
                        </v:line>
                        <v:line id="直接连接符 848" o:spid="_x0000_s1088" style="position:absolute;visibility:visible;mso-wrap-style:square" from="0,6350" to="12065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HavgAAANwAAAAPAAAAZHJzL2Rvd25yZXYueG1sRE/JCsIw&#10;EL0L/kMYwZumLohUo4goLjerF29DM7bVZlKaqPXvzUHw+Hj7fNmYUryodoVlBYN+BII4tbrgTMHl&#10;vO1NQTiPrLG0TAo+5GC5aLfmGGv75hO9Ep+JEMIuRgW591UspUtzMuj6tiIO3M3WBn2AdSZ1je8Q&#10;bko5jKKJNFhwaMixonVO6SN5GgWr4/Z8nHx4I3k/GFX35JDtnlelup1mNQPhqfF/8c+91wqm47A2&#10;nAlHQC6+AAAA//8DAFBLAQItABQABgAIAAAAIQDb4fbL7gAAAIUBAAATAAAAAAAAAAAAAAAAAAAA&#10;AABbQ29udGVudF9UeXBlc10ueG1sUEsBAi0AFAAGAAgAAAAhAFr0LFu/AAAAFQEAAAsAAAAAAAAA&#10;AAAAAAAAHwEAAF9yZWxzLy5yZWxzUEsBAi0AFAAGAAgAAAAhAP+hwdq+AAAA3AAAAA8AAAAAAAAA&#10;AAAAAAAABwIAAGRycy9kb3ducmV2LnhtbFBLBQYAAAAAAwADALcAAADyAgAAAAA=&#10;" strokecolor="black [3213]" strokeweight=".5pt">
                          <v:stroke dashstyle="dash" joinstyle="miter"/>
                        </v:line>
                        <v:line id="直接连接符 849" o:spid="_x0000_s1089" style="position:absolute;visibility:visible;mso-wrap-style:square" from="0,419100" to="120650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RBxAAAANwAAAAPAAAAZHJzL2Rvd25yZXYueG1sRI9Ba8JA&#10;FITvgv9heYI33VhL0NRVRCq1uTV66e2RfU1Ss29DdjXJv+8KQo/DzHzDbHa9qcWdWldZVrCYRyCI&#10;c6srLhRczsfZCoTzyBpry6RgIAe77Xi0wUTbjr/onvlCBAi7BBWU3jeJlC4vyaCb24Y4eD+2NeiD&#10;bAupW+wC3NTyJYpiabDisFBiQ4eS8mt2Mwr26fGcxgO/Sz4tls1v9ll83L6Vmk76/RsIT73/Dz/b&#10;J61g9bqGx5lwBOT2DwAA//8DAFBLAQItABQABgAIAAAAIQDb4fbL7gAAAIUBAAATAAAAAAAAAAAA&#10;AAAAAAAAAABbQ29udGVudF9UeXBlc10ueG1sUEsBAi0AFAAGAAgAAAAhAFr0LFu/AAAAFQEAAAsA&#10;AAAAAAAAAAAAAAAAHwEAAF9yZWxzLy5yZWxzUEsBAi0AFAAGAAgAAAAhAJDtZEHEAAAA3AAAAA8A&#10;AAAAAAAAAAAAAAAABwIAAGRycy9kb3ducmV2LnhtbFBLBQYAAAAAAwADALcAAAD4AgAAAAA=&#10;" strokecolor="black [3213]" strokeweight=".5pt">
                          <v:stroke dashstyle="dash" joinstyle="miter"/>
                        </v:line>
                      </v:group>
                    </v:group>
                  </v:group>
                  <v:shape id="文本框 859" o:spid="_x0000_s1090" type="#_x0000_t202" style="position:absolute;left:1708;top:11587;width:3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N+xwAAANwAAAAPAAAAZHJzL2Rvd25yZXYueG1sRI9Ba8JA&#10;FITvgv9heUJvurHQmkRXkdKCLbWiEfX4yD6TYPZtyG41/ffdQsHjMDPfMLNFZ2pxpdZVlhWMRxEI&#10;4tzqigsF++xtGINwHlljbZkU/JCDxbzfm2Gq7Y23dN35QgQIuxQVlN43qZQuL8mgG9mGOHhn2xr0&#10;QbaF1C3eAtzU8jGKnqXBisNCiQ29lJRfdt9GQfExaZLXw/v6a5Md+bSafGaHY6zUw6BbTkF46vw9&#10;/N9eaQXxUwJ/Z8IRkPNfAAAA//8DAFBLAQItABQABgAIAAAAIQDb4fbL7gAAAIUBAAATAAAAAAAA&#10;AAAAAAAAAAAAAABbQ29udGVudF9UeXBlc10ueG1sUEsBAi0AFAAGAAgAAAAhAFr0LFu/AAAAFQEA&#10;AAsAAAAAAAAAAAAAAAAAHwEAAF9yZWxzLy5yZWxzUEsBAi0AFAAGAAgAAAAhAOJ2M37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5CF09622" w14:textId="77777777" w:rsidR="001F00E9" w:rsidRPr="00B44564" w:rsidRDefault="001F00E9" w:rsidP="001F00E9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D</w:t>
                          </w:r>
                          <w:r w:rsidRPr="00B4456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928E0B" w14:textId="4B753B55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【详解】恰好通过最高点时，根据牛顿第二定律</w:t>
      </w:r>
      <w:r w:rsidRPr="000623B0">
        <w:rPr>
          <w:rFonts w:hint="eastAsia"/>
          <w:color w:val="FF0000"/>
        </w:rPr>
        <w:t>：</w:t>
      </w:r>
      <w:r w:rsidRPr="000623B0">
        <w:rPr>
          <w:i/>
          <w:iCs/>
          <w:color w:val="FF0000"/>
        </w:rPr>
        <w:t xml:space="preserve">mg </w:t>
      </w:r>
      <w:r w:rsidRPr="000623B0">
        <w:rPr>
          <w:color w:val="FF0000"/>
        </w:rPr>
        <w:t xml:space="preserve">= </w:t>
      </w:r>
      <w:r w:rsidRPr="000623B0">
        <w:rPr>
          <w:i/>
          <w:iCs/>
          <w:color w:val="FF0000"/>
        </w:rPr>
        <w:t>m</w:t>
      </w:r>
      <w:r w:rsidRPr="000623B0">
        <w:rPr>
          <w:color w:val="FF0000"/>
        </w:rPr>
        <w:fldChar w:fldCharType="begin"/>
      </w:r>
      <w:r w:rsidRPr="000623B0">
        <w:rPr>
          <w:color w:val="FF0000"/>
        </w:rPr>
        <w:instrText xml:space="preserve"> EQ \F(</w:instrText>
      </w:r>
      <w:r w:rsidRPr="000623B0">
        <w:rPr>
          <w:rFonts w:ascii="Book Antiqua" w:hAnsi="Book Antiqua"/>
          <w:i/>
          <w:iCs/>
          <w:color w:val="FF0000"/>
        </w:rPr>
        <w:instrText>v</w:instrText>
      </w:r>
      <w:r w:rsidRPr="000623B0">
        <w:rPr>
          <w:color w:val="FF0000"/>
          <w:vertAlign w:val="superscript"/>
        </w:rPr>
        <w:instrText>2</w:instrText>
      </w:r>
      <w:r w:rsidRPr="000623B0">
        <w:rPr>
          <w:color w:val="FF0000"/>
        </w:rPr>
        <w:instrText>,</w:instrText>
      </w:r>
      <w:r w:rsidRPr="000623B0">
        <w:rPr>
          <w:i/>
          <w:iCs/>
          <w:color w:val="FF0000"/>
        </w:rPr>
        <w:instrText>R</w:instrText>
      </w:r>
      <w:r w:rsidRPr="000623B0">
        <w:rPr>
          <w:color w:val="FF0000"/>
        </w:rPr>
        <w:instrText xml:space="preserve">) </w:instrText>
      </w:r>
      <w:r w:rsidRPr="000623B0">
        <w:rPr>
          <w:color w:val="FF0000"/>
        </w:rPr>
        <w:fldChar w:fldCharType="end"/>
      </w:r>
    </w:p>
    <w:p w14:paraId="5ADAEC4A" w14:textId="3D96B7E2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可得最小动能</w:t>
      </w:r>
      <w:r w:rsidRPr="000623B0">
        <w:rPr>
          <w:rFonts w:hint="eastAsia"/>
          <w:color w:val="FF0000"/>
        </w:rPr>
        <w:t>：</w:t>
      </w:r>
      <w:r w:rsidRPr="000623B0">
        <w:rPr>
          <w:rFonts w:hint="eastAsia"/>
          <w:i/>
          <w:iCs/>
          <w:color w:val="FF0000"/>
        </w:rPr>
        <w:t>E</w:t>
      </w:r>
      <w:r w:rsidRPr="000623B0">
        <w:rPr>
          <w:rFonts w:hint="eastAsia"/>
          <w:color w:val="FF0000"/>
          <w:vertAlign w:val="subscript"/>
        </w:rPr>
        <w:t>kmin</w:t>
      </w:r>
      <w:r w:rsidRPr="000623B0">
        <w:rPr>
          <w:color w:val="FF0000"/>
        </w:rPr>
        <w:t xml:space="preserve"> </w:t>
      </w:r>
      <w:r w:rsidRPr="000623B0">
        <w:rPr>
          <w:rFonts w:hint="eastAsia"/>
          <w:color w:val="FF0000"/>
        </w:rPr>
        <w:t>=</w:t>
      </w:r>
      <w:r w:rsidRPr="000623B0">
        <w:rPr>
          <w:color w:val="FF0000"/>
        </w:rPr>
        <w:t xml:space="preserve"> </w:t>
      </w:r>
      <w:r w:rsidR="000623B0" w:rsidRPr="000623B0">
        <w:rPr>
          <w:color w:val="FF0000"/>
        </w:rPr>
        <w:fldChar w:fldCharType="begin"/>
      </w:r>
      <w:r w:rsidR="000623B0" w:rsidRPr="000623B0">
        <w:rPr>
          <w:color w:val="FF0000"/>
        </w:rPr>
        <w:instrText xml:space="preserve"> EQ \F(1,2) </w:instrText>
      </w:r>
      <w:r w:rsidR="000623B0" w:rsidRPr="000623B0">
        <w:rPr>
          <w:color w:val="FF0000"/>
        </w:rPr>
        <w:fldChar w:fldCharType="end"/>
      </w:r>
      <w:r w:rsidR="000623B0" w:rsidRPr="000623B0">
        <w:rPr>
          <w:i/>
          <w:iCs/>
          <w:color w:val="FF0000"/>
        </w:rPr>
        <w:t>m</w:t>
      </w:r>
      <w:r w:rsidR="000623B0" w:rsidRPr="000623B0">
        <w:rPr>
          <w:rFonts w:ascii="Book Antiqua" w:hAnsi="Book Antiqua"/>
          <w:i/>
          <w:iCs/>
          <w:color w:val="FF0000"/>
        </w:rPr>
        <w:t>v</w:t>
      </w:r>
      <w:r w:rsidR="000623B0" w:rsidRPr="000623B0">
        <w:rPr>
          <w:color w:val="FF0000"/>
          <w:vertAlign w:val="superscript"/>
        </w:rPr>
        <w:t>2</w:t>
      </w:r>
      <w:r w:rsidR="000623B0" w:rsidRPr="000623B0">
        <w:rPr>
          <w:color w:val="FF0000"/>
        </w:rPr>
        <w:t xml:space="preserve"> = </w:t>
      </w:r>
      <w:r w:rsidR="000623B0" w:rsidRPr="000623B0">
        <w:rPr>
          <w:color w:val="FF0000"/>
        </w:rPr>
        <w:fldChar w:fldCharType="begin"/>
      </w:r>
      <w:r w:rsidR="000623B0" w:rsidRPr="000623B0">
        <w:rPr>
          <w:color w:val="FF0000"/>
        </w:rPr>
        <w:instrText xml:space="preserve"> EQ \F(1,2) </w:instrText>
      </w:r>
      <w:r w:rsidR="000623B0" w:rsidRPr="000623B0">
        <w:rPr>
          <w:color w:val="FF0000"/>
        </w:rPr>
        <w:fldChar w:fldCharType="end"/>
      </w:r>
      <w:r w:rsidR="000623B0" w:rsidRPr="000623B0">
        <w:rPr>
          <w:i/>
          <w:iCs/>
          <w:color w:val="FF0000"/>
        </w:rPr>
        <w:t>mgR</w:t>
      </w:r>
    </w:p>
    <w:p w14:paraId="1BA7A947" w14:textId="77777777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在最高点的势能：</w:t>
      </w:r>
      <w:r w:rsidRPr="000623B0">
        <w:rPr>
          <w:i/>
          <w:iCs/>
          <w:color w:val="FF0000"/>
        </w:rPr>
        <w:t>E</w:t>
      </w:r>
      <w:r w:rsidRPr="000623B0">
        <w:rPr>
          <w:color w:val="FF0000"/>
          <w:vertAlign w:val="subscript"/>
        </w:rPr>
        <w:t>p</w:t>
      </w:r>
      <w:r w:rsidRPr="000623B0">
        <w:rPr>
          <w:color w:val="FF0000"/>
        </w:rPr>
        <w:t xml:space="preserve"> = 2</w:t>
      </w:r>
      <w:r w:rsidRPr="000623B0">
        <w:rPr>
          <w:i/>
          <w:iCs/>
          <w:color w:val="FF0000"/>
        </w:rPr>
        <w:t>mgR</w:t>
      </w:r>
    </w:p>
    <w:p w14:paraId="0A15CCD5" w14:textId="77777777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而</w:t>
      </w:r>
      <w:r w:rsidRPr="000623B0">
        <w:rPr>
          <w:rFonts w:hint="eastAsia"/>
          <w:i/>
          <w:iCs/>
          <w:color w:val="FF0000"/>
        </w:rPr>
        <w:t>E</w:t>
      </w:r>
      <w:r w:rsidRPr="000623B0">
        <w:rPr>
          <w:rFonts w:hint="eastAsia"/>
          <w:color w:val="FF0000"/>
          <w:vertAlign w:val="subscript"/>
        </w:rPr>
        <w:t>p</w:t>
      </w:r>
      <w:r w:rsidRPr="000623B0">
        <w:rPr>
          <w:rFonts w:hint="eastAsia"/>
          <w:color w:val="FF0000"/>
        </w:rPr>
        <w:t>＋</w:t>
      </w:r>
      <w:r w:rsidRPr="000623B0">
        <w:rPr>
          <w:rFonts w:hint="eastAsia"/>
          <w:i/>
          <w:iCs/>
          <w:color w:val="FF0000"/>
        </w:rPr>
        <w:t>E</w:t>
      </w:r>
      <w:r w:rsidRPr="000623B0">
        <w:rPr>
          <w:rFonts w:hint="eastAsia"/>
          <w:color w:val="FF0000"/>
          <w:vertAlign w:val="subscript"/>
        </w:rPr>
        <w:t>k</w:t>
      </w:r>
      <w:r w:rsidRPr="000623B0">
        <w:rPr>
          <w:color w:val="FF0000"/>
        </w:rPr>
        <w:t xml:space="preserve"> </w:t>
      </w:r>
      <w:r w:rsidRPr="000623B0">
        <w:rPr>
          <w:rFonts w:hint="eastAsia"/>
          <w:color w:val="FF0000"/>
        </w:rPr>
        <w:t>=</w:t>
      </w:r>
      <w:r w:rsidRPr="000623B0">
        <w:rPr>
          <w:color w:val="FF0000"/>
        </w:rPr>
        <w:t xml:space="preserve"> </w:t>
      </w:r>
      <w:r w:rsidRPr="000623B0">
        <w:rPr>
          <w:rFonts w:hint="eastAsia"/>
          <w:i/>
          <w:iCs/>
          <w:color w:val="FF0000"/>
        </w:rPr>
        <w:t>E</w:t>
      </w:r>
      <w:r w:rsidRPr="000623B0">
        <w:rPr>
          <w:rFonts w:hint="eastAsia"/>
          <w:color w:val="FF0000"/>
          <w:vertAlign w:val="subscript"/>
        </w:rPr>
        <w:t>机</w:t>
      </w:r>
    </w:p>
    <w:p w14:paraId="015FB829" w14:textId="76C6F9DB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因此机械能一定大于势能或动能，而动能最小为势能的</w:t>
      </w:r>
      <w:r w:rsidRPr="000623B0">
        <w:rPr>
          <w:color w:val="FF0000"/>
        </w:rPr>
        <w:fldChar w:fldCharType="begin"/>
      </w:r>
      <w:r w:rsidRPr="000623B0">
        <w:rPr>
          <w:color w:val="FF0000"/>
        </w:rPr>
        <w:instrText xml:space="preserve"> </w:instrText>
      </w:r>
      <w:r w:rsidRPr="000623B0">
        <w:rPr>
          <w:rFonts w:hint="eastAsia"/>
          <w:color w:val="FF0000"/>
        </w:rPr>
        <w:instrText>EQ</w:instrText>
      </w:r>
      <w:r w:rsidRPr="000623B0">
        <w:rPr>
          <w:color w:val="FF0000"/>
        </w:rPr>
        <w:instrText xml:space="preserve"> \F(1,4) </w:instrText>
      </w:r>
      <w:r w:rsidRPr="000623B0">
        <w:rPr>
          <w:color w:val="FF0000"/>
        </w:rPr>
        <w:fldChar w:fldCharType="end"/>
      </w:r>
      <w:r w:rsidRPr="000623B0">
        <w:rPr>
          <w:color w:val="FF0000"/>
        </w:rPr>
        <w:t>，也有可能大于或等于势能。</w:t>
      </w:r>
    </w:p>
    <w:p w14:paraId="5028B9E3" w14:textId="77777777" w:rsidR="00280D10" w:rsidRPr="000623B0" w:rsidRDefault="00280D10" w:rsidP="00280D10">
      <w:pPr>
        <w:rPr>
          <w:color w:val="FF0000"/>
        </w:rPr>
      </w:pPr>
      <w:r w:rsidRPr="000623B0">
        <w:rPr>
          <w:color w:val="FF0000"/>
        </w:rPr>
        <w:t>故选</w:t>
      </w:r>
      <w:r w:rsidRPr="000623B0">
        <w:rPr>
          <w:rFonts w:eastAsia="Times New Roman"/>
          <w:color w:val="FF0000"/>
        </w:rPr>
        <w:t>C</w:t>
      </w:r>
      <w:r w:rsidRPr="000623B0">
        <w:rPr>
          <w:color w:val="FF0000"/>
        </w:rPr>
        <w:t>。</w:t>
      </w:r>
    </w:p>
    <w:p w14:paraId="2DC5734A" w14:textId="77777777" w:rsidR="00280D10" w:rsidRDefault="00280D10" w:rsidP="00BB5815"/>
    <w:bookmarkStart w:id="10" w:name="_Hlk119649216"/>
    <w:p w14:paraId="1204D160" w14:textId="1F240DF4" w:rsidR="00B65E07" w:rsidRPr="00102334" w:rsidRDefault="009B5FC6" w:rsidP="00120808">
      <w:pPr>
        <w:numPr>
          <w:ilvl w:val="0"/>
          <w:numId w:val="7"/>
        </w:numPr>
        <w:rPr>
          <w:iCs/>
        </w:rPr>
      </w:pPr>
      <w:r>
        <w:rPr>
          <w:bCs/>
          <w:noProof/>
          <w:lang w:val="zh-CN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5F564DC" wp14:editId="39272154">
                <wp:simplePos x="0" y="0"/>
                <wp:positionH relativeFrom="column">
                  <wp:posOffset>3280650</wp:posOffset>
                </wp:positionH>
                <wp:positionV relativeFrom="paragraph">
                  <wp:posOffset>109975</wp:posOffset>
                </wp:positionV>
                <wp:extent cx="1631950" cy="1268095"/>
                <wp:effectExtent l="0" t="0" r="6350" b="8255"/>
                <wp:wrapSquare wrapText="bothSides"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1268095"/>
                          <a:chOff x="-19389" y="-65946"/>
                          <a:chExt cx="1632712" cy="1268932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>
                            <a:off x="0" y="0"/>
                            <a:ext cx="1576959" cy="1103871"/>
                            <a:chOff x="0" y="0"/>
                            <a:chExt cx="1981200" cy="1386840"/>
                          </a:xfrm>
                        </wpg:grpSpPr>
                        <wps:wsp>
                          <wps:cNvPr id="79" name="椭圆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0" y="724929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组合 83"/>
                          <wpg:cNvGrpSpPr/>
                          <wpg:grpSpPr>
                            <a:xfrm>
                              <a:off x="0" y="0"/>
                              <a:ext cx="1824681" cy="1386840"/>
                              <a:chOff x="0" y="0"/>
                              <a:chExt cx="1824681" cy="1386840"/>
                            </a:xfrm>
                          </wpg:grpSpPr>
                          <wps:wsp>
                            <wps:cNvPr id="74" name="直接连接符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281" y="79907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椭圆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24929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直接连接符 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8540" y="0"/>
                                <a:ext cx="0" cy="1386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椭圆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696" y="782593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椭圆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64" y="387177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1" name="文本框 131"/>
                        <wps:cNvSpPr txBox="1"/>
                        <wps:spPr>
                          <a:xfrm>
                            <a:off x="634814" y="-65946"/>
                            <a:ext cx="15518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A5E739" w14:textId="62B6E3F8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7" name="文本框 267"/>
                        <wps:cNvSpPr txBox="1"/>
                        <wps:spPr>
                          <a:xfrm>
                            <a:off x="811642" y="214271"/>
                            <a:ext cx="136174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CC8A1C" w14:textId="271F32D9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8" name="文本框 268"/>
                        <wps:cNvSpPr txBox="1"/>
                        <wps:spPr>
                          <a:xfrm>
                            <a:off x="786840" y="460875"/>
                            <a:ext cx="160975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21148" w14:textId="44695861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9" name="文本框 269"/>
                        <wps:cNvSpPr txBox="1"/>
                        <wps:spPr>
                          <a:xfrm>
                            <a:off x="1452377" y="403603"/>
                            <a:ext cx="160946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C4630" w14:textId="43B62364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0" name="文本框 270"/>
                        <wps:cNvSpPr txBox="1"/>
                        <wps:spPr>
                          <a:xfrm>
                            <a:off x="-19389" y="403603"/>
                            <a:ext cx="180636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50D352" w14:textId="72C693C7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1" name="文本框 271"/>
                        <wps:cNvSpPr txBox="1"/>
                        <wps:spPr>
                          <a:xfrm>
                            <a:off x="-16212" y="681842"/>
                            <a:ext cx="160975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197189" w14:textId="41B65AEE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2" name="文本框 272"/>
                        <wps:cNvSpPr txBox="1"/>
                        <wps:spPr>
                          <a:xfrm>
                            <a:off x="1439171" y="668982"/>
                            <a:ext cx="155257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3CECA" w14:textId="415793A1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3" name="文本框 273"/>
                        <wps:cNvSpPr txBox="1"/>
                        <wps:spPr>
                          <a:xfrm>
                            <a:off x="388291" y="435248"/>
                            <a:ext cx="129210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028C5" w14:textId="3E32F2CF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4" name="文本框 274"/>
                        <wps:cNvSpPr txBox="1"/>
                        <wps:spPr>
                          <a:xfrm>
                            <a:off x="626621" y="998496"/>
                            <a:ext cx="160946" cy="20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8D448" w14:textId="0A21D4BC" w:rsidR="009B5FC6" w:rsidRPr="00B44564" w:rsidRDefault="009B5FC6" w:rsidP="009B5FC6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564DC" id="组合 132" o:spid="_x0000_s1091" style="position:absolute;left:0;text-align:left;margin-left:258.3pt;margin-top:8.65pt;width:128.5pt;height:99.85pt;z-index:251867136;mso-position-horizontal-relative:text;mso-position-vertical-relative:text;mso-width-relative:margin;mso-height-relative:margin" coordorigin="-193,-659" coordsize="16327,1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Z8dgYAABYsAAAOAAAAZHJzL2Uyb0RvYy54bWzsWstu20YU3RfoPxDcJ9LwORQiB64TBwXc&#10;xEDSZj2mSIkoxWGHtCVnXaRdFV1106BAgbardNddF/2aOP2MnpnhS5Ld+FG7siEv6OGQHM29PPfO&#10;OXf44OF8mhpHkSgSng1Ncr9vGlEW8lGSjYfm5y9271HTKEqWjVjKs2hoHkeF+XDr448ezPJBZPEJ&#10;T0eRMDBIVgxm+dCclGU+6PWKcBJNWXGf51GGizEXU1biVIx7I8FmGH2a9qx+3+vNuBjlgodRUaD3&#10;kb5obqnx4zgKy2dxXESlkQ5NzK1UR6GOB/LY23rABmPB8kkSVtNgl5jFlCUZfrQZ6hErmXEokpWh&#10;pkkoeMHj8n7Ipz0ex0kYKRtgDekvWfNE8MNc2TIezMZ54ya4dslPlx42fHr0ROTP830BT8zyMXyh&#10;zqQt81hM5X/M0pgrlx03LovmpRGik3g2CVx4NsQ1Ynm0H7jaqeEEnpfP3SOBTQPTwA33PDdwvPr6&#10;43YMyydWO0ZgW/KeXj2F3sLEmhM9YViwL4xkNDSpYxoZmwJl7//8+t333xroqKy6spmu7wUujFBm&#10;kr5NfVKbUZkJH7TuCSeNcQElAGr1pE096ijUnWkc4qBoX3VxtVf9fMLySCGoGLSO8mGIdtTJL7+/&#10;e/PaQIdylLpJgkG+9iLf4+GXhZHxnQnLxtG2EHw2idgIc1LG47V0HpAnBR41Dmaf8RFeAjssuYqJ&#10;JRwRalEqPQJ3+ZYTWOrH2aCBlGs5jcN0uwsGNshFUT6J+NSQjaEZpWmSF9JKNmBHe0Wp767vkt0Z&#10;303SFP1skGbGTCLVx08oK3majORVdSLGBzupMI6YTBfqrwJi0b0NYZmN1GjSHY+rdsmSVLfxbtMM&#10;+K1dIoFaDA746BjuEVwnISRNNCZcvDKNGRLQ0Cy+OmQiMo300wwuDogDpBilOnFc38KJ6F456F5h&#10;WYihhmZpGrq5U+osd5iLZDzBLxFlbsa38VriRDmpnVU1WSCvkwVW4suuYVPHl/2fxRe1HI+SlShh&#10;gyaNaMBUGbsTX2c8+b/GV5uIfvzj5Ltf//7rJxzfv/3N8KuMpOJmJ9OBFs6z50uxpuL2xXGOMFoI&#10;Nf1IjasPh5qDWINXZaQFQd+vvNdEmud7TagtZqWVKEuT7GIhFriWe+kIk8H7iBUTHYkjtHS2vUrk&#10;ybQgPVeB/CbyrFsHTJ1n1dooJ4FkfN15dpNh1zfD3gD4KN5/xYaWkhCuIBYqFF5TEjJiLMpf1KtO&#10;xSADSl25prU8qc5E6FTM6hR+tMlEFyL3pzM+uQgsMD50tBi47kzkOrYXeHoZopYbKNrQEj6bkprv&#10;6abM1DX3X3n956B7C2StOB+n07zwSovWVRan20ALbyJpQQUu4lQpwRtaMQOQbA/cDfnJhsDzfU06&#10;6iS1weltkC9tsUDxvaqiode7a1fWxG4T7Q/fnLx5e/Lza0N2LiZbo5x/wmX1pO6XwlkK0CWp7NkO&#10;JRqQ3dJJDUjiuoSCY8ql0+o7jub3Z6dOgXKYouTnlcmejdKOnFcjoE+XtuX8YK5KMKjiVJYuqd0i&#10;D3cTkPo9VpT7TKDGhiVfSuBnOMQphybnVcs0pCg+rX9VMmcoKtaC2fYg2GvBjIYWy1WvFsvozQ6n&#10;OxzqHu8Jc1JNeW+Z1s1Y8OlLFBW3pTzHpTOVNYqSYbS9rW5CMS9n5R50XFhzHilhXsxfMpFXdYoS&#10;r+0pr9fnlVqFvldVIXKp0Xf/XaPfQDK2PL/Jxg2YZeflwEwJ8RzkdwlW4qDiJ8dpWQCxPQJ53IA5&#10;+IAgvQEwV+WNldLNBszmLQQzdiIqatEBM70kmH1dyJVgdrw+9auid5OZvX6AvnUCc1N52mTmO5CZ&#10;2wp+B8zLVfzz0gziuJYNtqvQ3MeKuSTQCNCMbZt1QnNTSNug+fajGbx1NTVrMttRfudFc2e/0TkN&#10;zLTv2esFZrUjKi3dgPkOgPkUBViR3UuB2bPk1jh4BvbHKPjzImleP57RyIMNmO8AmNt6XMsz/Ebk&#10;V7tY583MxLEDAt2n0OzRgC6j2cWeIWhIXc9YAwnY6IMNmu8AmpsPGE46aG5U/gXRbFNqBRrMjo3v&#10;VBRUOvUMK7AIiM0agbnRBxsw3wEwNx+ZdMHcqPwLgtmzPBANlZmDgDrYrVvhGeulAPE5VFWG3ID5&#10;OsGstlPw8anakq0+lJVft3bP1UZL+znv1j8AAAD//wMAUEsDBBQABgAIAAAAIQA7JnAL4AAAAAoB&#10;AAAPAAAAZHJzL2Rvd25yZXYueG1sTI/BSsNAEIbvgu+wjODNbtLQRGI2pRT1VARbQbxNs9MkNLsb&#10;stskfXvHkz3O/B//fFOsZ9OJkQbfOqsgXkQgyFZOt7ZW8HV4e3oG4QNajZ2zpOBKHtbl/V2BuXaT&#10;/aRxH2rBJdbnqKAJoc+l9FVDBv3C9WQ5O7nBYOBxqKUecOJy08llFKXSYGv5QoM9bRuqzvuLUfA+&#10;4bRJ4tdxdz5trz+H1cf3LialHh/mzQuIQHP4h+FPn9WhZKeju1jtRadgFacpoxxkCQgGsizhxVHB&#10;Ms4ikGUhb18ofwEAAP//AwBQSwECLQAUAAYACAAAACEAtoM4kv4AAADhAQAAEwAAAAAAAAAAAAAA&#10;AAAAAAAAW0NvbnRlbnRfVHlwZXNdLnhtbFBLAQItABQABgAIAAAAIQA4/SH/1gAAAJQBAAALAAAA&#10;AAAAAAAAAAAAAC8BAABfcmVscy8ucmVsc1BLAQItABQABgAIAAAAIQAzdGZ8dgYAABYsAAAOAAAA&#10;AAAAAAAAAAAAAC4CAABkcnMvZTJvRG9jLnhtbFBLAQItABQABgAIAAAAIQA7JnAL4AAAAAoBAAAP&#10;AAAAAAAAAAAAAAAAANAIAABkcnMvZG93bnJldi54bWxQSwUGAAAAAAQABADzAAAA3QkAAAAA&#10;">
                <v:group id="组合 84" o:spid="_x0000_s1092" style="position:absolute;width:15769;height:11038" coordsize="19812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oval id="椭圆 79" o:spid="_x0000_s1093" style="position:absolute;left:18288;top:7249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WwxgAAANsAAAAPAAAAZHJzL2Rvd25yZXYueG1sRI9Pa8JA&#10;FMTvgt9heUIvUjda0BpdRUTRHlrwD4XentlnEs2+TbOrxm/fLQgeh5n5DTOe1qYQV6pcbllBtxOB&#10;IE6szjlVsN8tX99BOI+ssbBMCu7kYDppNsYYa3vjDV23PhUBwi5GBZn3ZSylSzIy6Dq2JA7e0VYG&#10;fZBVKnWFtwA3hexFUV8azDksZFjSPKPkvL0YBT/mcPrerfqfi7dDcqRfaqcfqy+lXlr1bATCU+2f&#10;4Ud7rRUMhvD/JfwAOfkDAAD//wMAUEsBAi0AFAAGAAgAAAAhANvh9svuAAAAhQEAABMAAAAAAAAA&#10;AAAAAAAAAAAAAFtDb250ZW50X1R5cGVzXS54bWxQSwECLQAUAAYACAAAACEAWvQsW78AAAAVAQAA&#10;CwAAAAAAAAAAAAAAAAAfAQAAX3JlbHMvLnJlbHNQSwECLQAUAAYACAAAACEABSUVsMYAAADbAAAA&#10;DwAAAAAAAAAAAAAAAAAHAgAAZHJzL2Rvd25yZXYueG1sUEsFBgAAAAADAAMAtwAAAPoCAAAAAA==&#10;" filled="f" strokeweight="1pt"/>
                  <v:group id="组合 83" o:spid="_x0000_s1094" style="position:absolute;width:18246;height:13868" coordsize="18246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直接连接符 74" o:spid="_x0000_s1095" style="position:absolute;visibility:visible;mso-wrap-style:square" from="1482,7990" to="18246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d6xAAAANsAAAAPAAAAZHJzL2Rvd25yZXYueG1sRI9LawIx&#10;FIX3Qv9DuIXuaqalqB0nSikILnzgWFxfJncedXIzJuk4/feNUHB5OI+Pky0H04qenG8sK3gZJyCI&#10;C6sbrhR8HVfPMxA+IGtsLZOCX/KwXDyMMky1vfKB+jxUIo6wT1FBHUKXSumLmgz6se2Io1daZzBE&#10;6SqpHV7juGnla5JMpMGGI6HGjj5rKs75j4ncotq4y+n7PKzL7WZ14f59d9wr9fQ4fMxBBBrCPfzf&#10;XmsF0ze4fYk/QC7+AAAA//8DAFBLAQItABQABgAIAAAAIQDb4fbL7gAAAIUBAAATAAAAAAAAAAAA&#10;AAAAAAAAAABbQ29udGVudF9UeXBlc10ueG1sUEsBAi0AFAAGAAgAAAAhAFr0LFu/AAAAFQEAAAsA&#10;AAAAAAAAAAAAAAAAHwEAAF9yZWxzLy5yZWxzUEsBAi0AFAAGAAgAAAAhAAV7Z3rEAAAA2wAAAA8A&#10;AAAAAAAAAAAAAAAABwIAAGRycy9kb3ducmV2LnhtbFBLBQYAAAAAAwADALcAAAD4AgAAAAA=&#10;">
                      <v:stroke dashstyle="dash"/>
                    </v:line>
                    <v:oval id="椭圆 75" o:spid="_x0000_s1096" style="position:absolute;top:7249;width:15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+1xgAAANsAAAAPAAAAZHJzL2Rvd25yZXYueG1sRI9Pa8JA&#10;FMTvgt9heUIvUjdaaiW6ioiiPVTwD4XentlnEs2+TbOrxm/fLQgeh5n5DTOa1KYQV6pcbllBtxOB&#10;IE6szjlVsN8tXgcgnEfWWFgmBXdyMBk3GyOMtb3xhq5bn4oAYRejgsz7MpbSJRkZdB1bEgfvaCuD&#10;PsgqlbrCW4CbQvaiqC8N5hwWMixpllFy3l6Mgh9zOH3vlv2v+dshOdIvtdPP5Vqpl1Y9HYLwVPtn&#10;+NFeaQUf7/D/JfwAOf4DAAD//wMAUEsBAi0AFAAGAAgAAAAhANvh9svuAAAAhQEAABMAAAAAAAAA&#10;AAAAAAAAAAAAAFtDb250ZW50X1R5cGVzXS54bWxQSwECLQAUAAYACAAAACEAWvQsW78AAAAVAQAA&#10;CwAAAAAAAAAAAAAAAAAfAQAAX3JlbHMvLnJlbHNQSwECLQAUAAYACAAAACEAhGgftcYAAADbAAAA&#10;DwAAAAAAAAAAAAAAAAAHAgAAZHJzL2Rvd25yZXYueG1sUEsFBgAAAAADAAMAtwAAAPoCAAAAAA==&#10;" filled="f" strokeweight="1pt"/>
                    <v:line id="直接连接符 80" o:spid="_x0000_s1097" style="position:absolute;flip:y;visibility:visible;mso-wrap-style:square" from="9885,0" to="9885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ZfvgAAANsAAAAPAAAAZHJzL2Rvd25yZXYueG1sRE9Ni8Iw&#10;EL0v+B/CCN7WVEGRrrEUURHxsnW9T5vZtGwzKU3U+u/NQdjj432vs8G24k69bxwrmE0TEMSV0w0b&#10;BT+X/ecKhA/IGlvHpOBJHrLN6GONqXYP/qZ7EYyIIexTVFCH0KVS+qomi37qOuLI/breYoiwN1L3&#10;+IjhtpXzJFlKiw3Hhho72tZU/RU3q6Dc5VdzKq87O+ezPphFUbIslJqMh/wLRKAh/Ivf7qNWsIrr&#10;45f4A+TmBQAA//8DAFBLAQItABQABgAIAAAAIQDb4fbL7gAAAIUBAAATAAAAAAAAAAAAAAAAAAAA&#10;AABbQ29udGVudF9UeXBlc10ueG1sUEsBAi0AFAAGAAgAAAAhAFr0LFu/AAAAFQEAAAsAAAAAAAAA&#10;AAAAAAAAHwEAAF9yZWxzLy5yZWxzUEsBAi0AFAAGAAgAAAAhAEYt5l++AAAA2wAAAA8AAAAAAAAA&#10;AAAAAAAABwIAAGRycy9kb3ducmV2LnhtbFBLBQYAAAAAAwADALcAAADyAgAAAAA=&#10;">
                      <v:stroke dashstyle="dash"/>
                    </v:line>
                    <v:oval id="椭圆 81" o:spid="_x0000_s1098" style="position:absolute;left:5436;top:7825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IJwgAAANsAAAAPAAAAZHJzL2Rvd25yZXYueG1sRI9Ba8JA&#10;FITvBf/D8gQvRTcpVEJ0FQlYvJp66PE1+0yC2bdhdzXJv3eFQo/DzHzDbPej6cSDnG8tK0hXCQji&#10;yuqWawWX7+MyA+EDssbOMimYyMN+N3vbYq7twGd6lKEWEcI+RwVNCH0upa8aMuhXtieO3tU6gyFK&#10;V0vtcIhw08mPJFlLgy3HhQZ7KhqqbuXdKHDv/VRMp+KY/vJX+Tlk+md90Uot5uNhAyLQGP7Df+2T&#10;VpCl8PoSf4DcPQEAAP//AwBQSwECLQAUAAYACAAAACEA2+H2y+4AAACFAQAAEwAAAAAAAAAAAAAA&#10;AAAAAAAAW0NvbnRlbnRfVHlwZXNdLnhtbFBLAQItABQABgAIAAAAIQBa9CxbvwAAABUBAAALAAAA&#10;AAAAAAAAAAAAAB8BAABfcmVscy8ucmVsc1BLAQItABQABgAIAAAAIQBV0sIJwgAAANsAAAAPAAAA&#10;AAAAAAAAAAAAAAcCAABkcnMvZG93bnJldi54bWxQSwUGAAAAAAMAAwC3AAAA9gIAAAAA&#10;" fillcolor="black"/>
                    <v:oval id="椭圆 82" o:spid="_x0000_s1099" style="position:absolute;left:9720;top:3871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x+wQAAANsAAAAPAAAAZHJzL2Rvd25yZXYueG1sRI9Bi8Iw&#10;FITvC/6H8IS9LJoqrJRqlKWgeLV68Phsnm3Z5qUk0bb/fiMseBxm5htmsxtMK57kfGNZwWKegCAu&#10;rW64UnA572cpCB+QNbaWScFIHnbbyccGM217PtGzCJWIEPYZKqhD6DIpfVmTQT+3HXH07tYZDFG6&#10;SmqHfYSbVi6TZCUNNhwXauwor6n8LR5Ggfvqxnw85vvFjQ/Fd5/q6+qilfqcDj9rEIGG8A7/t49a&#10;QbqE15f4A+T2DwAA//8DAFBLAQItABQABgAIAAAAIQDb4fbL7gAAAIUBAAATAAAAAAAAAAAAAAAA&#10;AAAAAABbQ29udGVudF9UeXBlc10ueG1sUEsBAi0AFAAGAAgAAAAhAFr0LFu/AAAAFQEAAAsAAAAA&#10;AAAAAAAAAAAAHwEAAF9yZWxzLy5yZWxzUEsBAi0AFAAGAAgAAAAhAKUAXH7BAAAA2wAAAA8AAAAA&#10;AAAAAAAAAAAABwIAAGRycy9kb3ducmV2LnhtbFBLBQYAAAAAAwADALcAAAD1AgAAAAA=&#10;" fillcolor="black"/>
                  </v:group>
                </v:group>
                <v:shape id="文本框 131" o:spid="_x0000_s1100" type="#_x0000_t202" style="position:absolute;left:6348;top:-659;width:155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x2xQAAANwAAAAPAAAAZHJzL2Rvd25yZXYueG1sRE9Na8JA&#10;EL0L/Q/LFLzpJhWqpq6hlAq2qKVGtMchO01Cs7Mhu2r8911B8DaP9zmztDO1OFHrKssK4mEEgji3&#10;uuJCwS5bDCYgnEfWWFsmBRdykM4fejNMtD3zN522vhAhhF2CCkrvm0RKl5dk0A1tQxy4X9sa9AG2&#10;hdQtnkO4qeVTFD1LgxWHhhIbeisp/9sejYLic9xM3/cf681XduCf5XiV7Q8TpfqP3esLCE+dv4tv&#10;7qUO80cxXJ8JF8j5PwAAAP//AwBQSwECLQAUAAYACAAAACEA2+H2y+4AAACFAQAAEwAAAAAAAAAA&#10;AAAAAAAAAAAAW0NvbnRlbnRfVHlwZXNdLnhtbFBLAQItABQABgAIAAAAIQBa9CxbvwAAABUBAAAL&#10;AAAAAAAAAAAAAAAAAB8BAABfcmVscy8ucmVsc1BLAQItABQABgAIAAAAIQCBIIx2xQAAANwAAAAP&#10;AAAAAAAAAAAAAAAAAAcCAABkcnMvZG93bnJldi54bWxQSwUGAAAAAAMAAwC3AAAA+QIAAAAA&#10;" filled="f" stroked="f" strokeweight=".5pt">
                  <v:textbox style="mso-fit-shape-to-text:t" inset="1mm,0,1mm,0">
                    <w:txbxContent>
                      <w:p w14:paraId="10A5E739" w14:textId="62B6E3F8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67" o:spid="_x0000_s1101" type="#_x0000_t202" style="position:absolute;left:8116;top:2142;width:136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/4xwAAANwAAAAPAAAAZHJzL2Rvd25yZXYueG1sRI9Ba8JA&#10;FITvBf/D8oTe6kYPRmM2IqUFW1pFI+rxkX0mwezbkN1q+u+7hUKPw8x8w6TL3jTiRp2rLSsYjyIQ&#10;xIXVNZcKDvnr0wyE88gaG8uk4JscLLPBQ4qJtnfe0W3vSxEg7BJUUHnfJlK6oiKDbmRb4uBdbGfQ&#10;B9mVUnd4D3DTyEkUTaXBmsNChS09V1Rc919GQfket/OX49vnZpuf+LyOP/LjaabU47BfLUB46v1/&#10;+K+91gom0xh+z4QjILMfAAAA//8DAFBLAQItABQABgAIAAAAIQDb4fbL7gAAAIUBAAATAAAAAAAA&#10;AAAAAAAAAAAAAABbQ29udGVudF9UeXBlc10ueG1sUEsBAi0AFAAGAAgAAAAhAFr0LFu/AAAAFQEA&#10;AAsAAAAAAAAAAAAAAAAAHwEAAF9yZWxzLy5yZWxzUEsBAi0AFAAGAAgAAAAhAKkT//j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70CC8A1C" w14:textId="271F32D9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68" o:spid="_x0000_s1102" type="#_x0000_t202" style="position:absolute;left:7868;top:4608;width:16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uKxAAAANwAAAAPAAAAZHJzL2Rvd25yZXYueG1sRE9Na8JA&#10;EL0X/A/LCN7qRg9RU1cRaSEW26IpSY9DdpoEs7Mhu9X477uHQo+P973eDqYVV+pdY1nBbBqBIC6t&#10;brhS8Jm9PC5BOI+ssbVMCu7kYLsZPawx0fbGJ7qefSVCCLsEFdTed4mUrqzJoJvajjhw37Y36APs&#10;K6l7vIVw08p5FMXSYMOhocaO9jWVl/OPUVC9LrrVc354e//ICv5KF8csL5ZKTcbD7gmEp8H/i//c&#10;qVYwj8PacCYcAbn5BQAA//8DAFBLAQItABQABgAIAAAAIQDb4fbL7gAAAIUBAAATAAAAAAAAAAAA&#10;AAAAAAAAAABbQ29udGVudF9UeXBlc10ueG1sUEsBAi0AFAAGAAgAAAAhAFr0LFu/AAAAFQEAAAsA&#10;AAAAAAAAAAAAAAAAHwEAAF9yZWxzLy5yZWxzUEsBAi0AFAAGAAgAAAAhANiMa4r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3CA21148" w14:textId="44695861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69" o:spid="_x0000_s1103" type="#_x0000_t202" style="position:absolute;left:14523;top:4036;width:161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4RxwAAANwAAAAPAAAAZHJzL2Rvd25yZXYueG1sRI9Pa8JA&#10;FMTvQr/D8gq96aYe/JNmlVIUrFRLk2I8PrLPJDT7NmRXTb99tyB4HGbmN0yy7E0jLtS52rKC51EE&#10;griwuuZSwXe2Hs5AOI+ssbFMCn7JwXLxMEgw1vbKX3RJfSkChF2MCirv21hKV1Rk0I1sSxy8k+0M&#10;+iC7UuoOrwFuGjmOook0WHNYqLClt4qKn/RsFJTbaTtfHd53+88s5+Nm+pEd8plST4/96wsIT72/&#10;h2/tjVYwnszh/0w4AnLxBwAA//8DAFBLAQItABQABgAIAAAAIQDb4fbL7gAAAIUBAAATAAAAAAAA&#10;AAAAAAAAAAAAAABbQ29udGVudF9UeXBlc10ueG1sUEsBAi0AFAAGAAgAAAAhAFr0LFu/AAAAFQEA&#10;AAsAAAAAAAAAAAAAAAAAHwEAAF9yZWxzLy5yZWxzUEsBAi0AFAAGAAgAAAAhALfAzhH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2B9C4630" w14:textId="43B62364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270" o:spid="_x0000_s1104" type="#_x0000_t202" style="position:absolute;left:-193;top:4036;width:18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FRwwAAANwAAAAPAAAAZHJzL2Rvd25yZXYueG1sRE9Na8JA&#10;EL0L/odlCt50Uw/GRlcppYKKWmqKehyy0ySYnQ3ZVeO/dw+Cx8f7ns5bU4krNa60rOB9EIEgzqwu&#10;OVfwly76YxDOI2usLJOCOzmYz7qdKSba3viXrnufixDCLkEFhfd1IqXLCjLoBrYmDty/bQz6AJtc&#10;6gZvIdxUchhFI2mw5NBQYE1fBWXn/cUoyNdx/fF9WG13P+mRT8t4kx6OY6V6b+3nBISn1r/ET/dS&#10;KxjGYX44E46AnD0AAAD//wMAUEsBAi0AFAAGAAgAAAAhANvh9svuAAAAhQEAABMAAAAAAAAAAAAA&#10;AAAAAAAAAFtDb250ZW50X1R5cGVzXS54bWxQSwECLQAUAAYACAAAACEAWvQsW78AAAAVAQAACwAA&#10;AAAAAAAAAAAAAAAfAQAAX3JlbHMvLnJlbHNQSwECLQAUAAYACAAAACEAoyPxUcMAAADc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6950D352" w14:textId="72C693C7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271" o:spid="_x0000_s1105" type="#_x0000_t202" style="position:absolute;left:-162;top:6818;width:160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TKxgAAANwAAAAPAAAAZHJzL2Rvd25yZXYueG1sRI9Ba8JA&#10;FITvgv9heYI33ejBaOoqIi3Y0io1RXt8ZJ9JMPs2ZLca/71bEDwOM/MNM1+2phIXalxpWcFoGIEg&#10;zqwuOVfwk74NpiCcR9ZYWSYFN3KwXHQ7c0y0vfI3XfY+FwHCLkEFhfd1IqXLCjLohrYmDt7JNgZ9&#10;kE0udYPXADeVHEfRRBosOSwUWNO6oOy8/zMK8o+4nr0e3r+2u/TIv5v4Mz0cp0r1e+3qBYSn1j/D&#10;j/ZGKxjHI/g/E46AXNwBAAD//wMAUEsBAi0AFAAGAAgAAAAhANvh9svuAAAAhQEAABMAAAAAAAAA&#10;AAAAAAAAAAAAAFtDb250ZW50X1R5cGVzXS54bWxQSwECLQAUAAYACAAAACEAWvQsW78AAAAVAQAA&#10;CwAAAAAAAAAAAAAAAAAfAQAAX3JlbHMvLnJlbHNQSwECLQAUAAYACAAAACEAzG9UysYAAADc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6B197189" w14:textId="41B65AEE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72" o:spid="_x0000_s1106" type="#_x0000_t202" style="position:absolute;left:14391;top:6689;width:155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q9xwAAANwAAAAPAAAAZHJzL2Rvd25yZXYueG1sRI9Ba8JA&#10;FITvBf/D8oTe6sYcGk1dRURBS20xKdrjI/uaBLNvQ3bV9N93hUKPw8x8w8wWvWnElTpXW1YwHkUg&#10;iAuray4VfOabpwkI55E1NpZJwQ85WMwHDzNMtb3xga6ZL0WAsEtRQeV9m0rpiooMupFtiYP3bTuD&#10;PsiulLrDW4CbRsZR9CwN1hwWKmxpVVFxzi5GQfmatNP1cbd//8hP/LVN3vLjaaLU47BfvoDw1Pv/&#10;8F97qxXESQz3M+EIyPkvAAAA//8DAFBLAQItABQABgAIAAAAIQDb4fbL7gAAAIUBAAATAAAAAAAA&#10;AAAAAAAAAAAAAABbQ29udGVudF9UeXBlc10ueG1sUEsBAi0AFAAGAAgAAAAhAFr0LFu/AAAAFQEA&#10;AAsAAAAAAAAAAAAAAAAAHwEAAF9yZWxzLy5yZWxzUEsBAi0AFAAGAAgAAAAhADy9yr3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56E3CECA" w14:textId="415793A1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73" o:spid="_x0000_s1107" type="#_x0000_t202" style="position:absolute;left:3882;top:4352;width:129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8mxgAAANwAAAAPAAAAZHJzL2Rvd25yZXYueG1sRI9Ba8JA&#10;FITvBf/D8oTedFMLjUZXEbGgRS01oh4f2dckmH0bsltN/71bEHocZuYbZjJrTSWu1LjSsoKXfgSC&#10;OLO65FzBIX3vDUE4j6yxskwKfsnBbNp5mmCi7Y2/6Lr3uQgQdgkqKLyvEyldVpBB17c1cfC+bWPQ&#10;B9nkUjd4C3BTyUEUvUmDJYeFAmtaFJRd9j9GQf4R16Plcb3dfaYnPq/iTXo8DZV67rbzMQhPrf8P&#10;P9orrWAQv8LfmXAE5PQOAAD//wMAUEsBAi0AFAAGAAgAAAAhANvh9svuAAAAhQEAABMAAAAAAAAA&#10;AAAAAAAAAAAAAFtDb250ZW50X1R5cGVzXS54bWxQSwECLQAUAAYACAAAACEAWvQsW78AAAAVAQAA&#10;CwAAAAAAAAAAAAAAAAAfAQAAX3JlbHMvLnJlbHNQSwECLQAUAAYACAAAACEAU/FvJsYAAADc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7A9028C5" w14:textId="3E32F2CF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74" o:spid="_x0000_s1108" type="#_x0000_t202" style="position:absolute;left:6266;top:9984;width:160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dSxgAAANwAAAAPAAAAZHJzL2Rvd25yZXYueG1sRI9Ba8JA&#10;FITvBf/D8oTedFMpjUZXEbGgRS01oh4f2dckmH0bsltN/71bEHocZuYbZjJrTSWu1LjSsoKXfgSC&#10;OLO65FzBIX3vDUE4j6yxskwKfsnBbNp5mmCi7Y2/6Lr3uQgQdgkqKLyvEyldVpBB17c1cfC+bWPQ&#10;B9nkUjd4C3BTyUEUvUmDJYeFAmtaFJRd9j9GQf4R16Plcb3dfaYnPq/iTXo8DZV67rbzMQhPrf8P&#10;P9orrWAQv8LfmXAE5PQOAAD//wMAUEsBAi0AFAAGAAgAAAAhANvh9svuAAAAhQEAABMAAAAAAAAA&#10;AAAAAAAAAAAAAFtDb250ZW50X1R5cGVzXS54bWxQSwECLQAUAAYACAAAACEAWvQsW78AAAAVAQAA&#10;CwAAAAAAAAAAAAAAAAAfAQAAX3JlbHMvLnJlbHNQSwECLQAUAAYACAAAACEA3Bj3UsYAAADc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6A38D448" w14:textId="0A21D4BC" w:rsidR="009B5FC6" w:rsidRPr="00B44564" w:rsidRDefault="009B5FC6" w:rsidP="009B5FC6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6544A" w:rsidRPr="001D1CB1">
        <w:rPr>
          <w:bCs/>
        </w:rPr>
        <w:t>如图，光滑绝缘水平面上</w:t>
      </w:r>
      <w:r w:rsidR="00A45027" w:rsidRPr="001D1CB1">
        <w:rPr>
          <w:bCs/>
        </w:rPr>
        <w:t>的</w:t>
      </w:r>
      <w:r w:rsidR="0045559E">
        <w:rPr>
          <w:rFonts w:hint="eastAsia"/>
          <w:bCs/>
        </w:rPr>
        <w:t xml:space="preserve"> </w:t>
      </w:r>
      <w:r w:rsidR="0066544A" w:rsidRPr="00102334">
        <w:rPr>
          <w:bCs/>
          <w:iCs/>
        </w:rPr>
        <w:t>A</w:t>
      </w:r>
      <w:r w:rsidR="0066544A" w:rsidRPr="00102334">
        <w:rPr>
          <w:bCs/>
          <w:iCs/>
        </w:rPr>
        <w:t>、</w:t>
      </w:r>
      <w:r w:rsidR="0066544A" w:rsidRPr="00102334">
        <w:rPr>
          <w:bCs/>
          <w:iCs/>
        </w:rPr>
        <w:t>B</w:t>
      </w:r>
      <w:r w:rsidR="0045559E">
        <w:rPr>
          <w:bCs/>
          <w:iCs/>
        </w:rPr>
        <w:t xml:space="preserve"> </w:t>
      </w:r>
      <w:r w:rsidR="0066544A" w:rsidRPr="00102334">
        <w:rPr>
          <w:bCs/>
          <w:iCs/>
        </w:rPr>
        <w:t>两点</w:t>
      </w:r>
      <w:r w:rsidR="00A45027" w:rsidRPr="00102334">
        <w:rPr>
          <w:bCs/>
          <w:iCs/>
        </w:rPr>
        <w:t>分别固定两个</w:t>
      </w:r>
      <w:r w:rsidR="00890B67" w:rsidRPr="00102334">
        <w:rPr>
          <w:rFonts w:hint="eastAsia"/>
          <w:iCs/>
        </w:rPr>
        <w:t>带等量同种电荷的</w:t>
      </w:r>
      <w:r w:rsidR="00A45027" w:rsidRPr="00102334">
        <w:rPr>
          <w:bCs/>
          <w:iCs/>
        </w:rPr>
        <w:t>点电荷</w:t>
      </w:r>
      <w:r w:rsidR="0045559E">
        <w:rPr>
          <w:rFonts w:hint="eastAsia"/>
          <w:bCs/>
          <w:iCs/>
        </w:rPr>
        <w:t xml:space="preserve"> </w:t>
      </w:r>
      <w:r w:rsidR="00A45027" w:rsidRPr="00102334">
        <w:rPr>
          <w:bCs/>
          <w:iCs/>
        </w:rPr>
        <w:t>M</w:t>
      </w:r>
      <w:r w:rsidR="00A45027" w:rsidRPr="00102334">
        <w:rPr>
          <w:bCs/>
          <w:iCs/>
        </w:rPr>
        <w:t>、</w:t>
      </w:r>
      <w:r w:rsidR="00A45027" w:rsidRPr="00102334">
        <w:rPr>
          <w:bCs/>
          <w:iCs/>
        </w:rPr>
        <w:t>N</w:t>
      </w:r>
      <w:r w:rsidR="0066544A" w:rsidRPr="00102334">
        <w:rPr>
          <w:bCs/>
          <w:iCs/>
        </w:rPr>
        <w:t>，</w:t>
      </w:r>
      <w:r w:rsidR="0066544A" w:rsidRPr="00102334">
        <w:rPr>
          <w:bCs/>
          <w:iCs/>
        </w:rPr>
        <w:t>O</w:t>
      </w:r>
      <w:r w:rsidR="0045559E">
        <w:rPr>
          <w:bCs/>
          <w:iCs/>
        </w:rPr>
        <w:t xml:space="preserve"> </w:t>
      </w:r>
      <w:r w:rsidR="0066544A" w:rsidRPr="00102334">
        <w:rPr>
          <w:bCs/>
          <w:iCs/>
        </w:rPr>
        <w:t>为</w:t>
      </w:r>
      <w:r w:rsidR="0045559E">
        <w:rPr>
          <w:rFonts w:hint="eastAsia"/>
          <w:bCs/>
          <w:iCs/>
        </w:rPr>
        <w:t xml:space="preserve"> </w:t>
      </w:r>
      <w:r w:rsidR="0066544A" w:rsidRPr="00102334">
        <w:rPr>
          <w:bCs/>
          <w:iCs/>
        </w:rPr>
        <w:t>AB</w:t>
      </w:r>
      <w:r w:rsidR="0045559E">
        <w:rPr>
          <w:bCs/>
          <w:iCs/>
        </w:rPr>
        <w:t xml:space="preserve"> </w:t>
      </w:r>
      <w:r w:rsidR="0066544A" w:rsidRPr="00102334">
        <w:rPr>
          <w:bCs/>
          <w:iCs/>
        </w:rPr>
        <w:t>连线的中点，</w:t>
      </w:r>
      <w:r w:rsidR="0066544A" w:rsidRPr="00102334">
        <w:rPr>
          <w:bCs/>
          <w:iCs/>
        </w:rPr>
        <w:t>CD</w:t>
      </w:r>
      <w:r w:rsidR="0045559E">
        <w:rPr>
          <w:bCs/>
          <w:iCs/>
        </w:rPr>
        <w:t xml:space="preserve"> </w:t>
      </w:r>
      <w:r w:rsidR="0066544A" w:rsidRPr="00102334">
        <w:rPr>
          <w:bCs/>
          <w:iCs/>
        </w:rPr>
        <w:t>为</w:t>
      </w:r>
      <w:r w:rsidR="0045559E">
        <w:rPr>
          <w:rFonts w:hint="eastAsia"/>
          <w:bCs/>
          <w:iCs/>
        </w:rPr>
        <w:t xml:space="preserve"> </w:t>
      </w:r>
      <w:r w:rsidR="0066544A" w:rsidRPr="00102334">
        <w:rPr>
          <w:bCs/>
          <w:iCs/>
        </w:rPr>
        <w:t>AB</w:t>
      </w:r>
      <w:r w:rsidR="0045559E">
        <w:rPr>
          <w:bCs/>
          <w:iCs/>
        </w:rPr>
        <w:t xml:space="preserve"> </w:t>
      </w:r>
      <w:r w:rsidR="00667D5A" w:rsidRPr="00102334">
        <w:rPr>
          <w:bCs/>
          <w:iCs/>
        </w:rPr>
        <w:t>连线</w:t>
      </w:r>
      <w:r w:rsidR="0066544A" w:rsidRPr="00102334">
        <w:rPr>
          <w:bCs/>
          <w:iCs/>
        </w:rPr>
        <w:t>的垂直平分线</w:t>
      </w:r>
      <w:r w:rsidR="00802CA9" w:rsidRPr="00102334">
        <w:rPr>
          <w:rFonts w:hint="eastAsia"/>
          <w:bCs/>
          <w:iCs/>
        </w:rPr>
        <w:t>，</w:t>
      </w:r>
      <w:r w:rsidR="00802CA9" w:rsidRPr="00102334">
        <w:rPr>
          <w:rFonts w:hint="eastAsia"/>
          <w:bCs/>
          <w:iCs/>
        </w:rPr>
        <w:t>a</w:t>
      </w:r>
      <w:r w:rsidR="00802CA9" w:rsidRPr="00102334">
        <w:rPr>
          <w:rFonts w:hint="eastAsia"/>
          <w:bCs/>
          <w:iCs/>
        </w:rPr>
        <w:t>、</w:t>
      </w:r>
      <w:r w:rsidR="00802CA9" w:rsidRPr="00102334">
        <w:rPr>
          <w:rFonts w:hint="eastAsia"/>
          <w:bCs/>
          <w:iCs/>
        </w:rPr>
        <w:t>b</w:t>
      </w:r>
      <w:r w:rsidR="0045559E">
        <w:rPr>
          <w:bCs/>
          <w:iCs/>
        </w:rPr>
        <w:t xml:space="preserve"> </w:t>
      </w:r>
      <w:r w:rsidR="00802CA9" w:rsidRPr="00102334">
        <w:rPr>
          <w:rFonts w:hint="eastAsia"/>
          <w:bCs/>
          <w:iCs/>
        </w:rPr>
        <w:t>分别为</w:t>
      </w:r>
      <w:r w:rsidR="0045559E">
        <w:rPr>
          <w:rFonts w:hint="eastAsia"/>
          <w:bCs/>
          <w:iCs/>
        </w:rPr>
        <w:t xml:space="preserve"> </w:t>
      </w:r>
      <w:r w:rsidR="00802CA9" w:rsidRPr="00102334">
        <w:rPr>
          <w:rFonts w:hint="eastAsia"/>
          <w:bCs/>
          <w:iCs/>
        </w:rPr>
        <w:t>AB</w:t>
      </w:r>
      <w:r w:rsidR="00802CA9" w:rsidRPr="00102334">
        <w:rPr>
          <w:rFonts w:hint="eastAsia"/>
          <w:bCs/>
          <w:iCs/>
        </w:rPr>
        <w:t>、</w:t>
      </w:r>
      <w:r w:rsidR="00802CA9" w:rsidRPr="00102334">
        <w:rPr>
          <w:rFonts w:hint="eastAsia"/>
          <w:bCs/>
          <w:iCs/>
        </w:rPr>
        <w:t>CD</w:t>
      </w:r>
      <w:r w:rsidR="0045559E">
        <w:rPr>
          <w:bCs/>
          <w:iCs/>
        </w:rPr>
        <w:t xml:space="preserve"> </w:t>
      </w:r>
      <w:r w:rsidR="00802CA9" w:rsidRPr="00102334">
        <w:rPr>
          <w:rFonts w:hint="eastAsia"/>
          <w:bCs/>
          <w:iCs/>
        </w:rPr>
        <w:t>连线上的点</w:t>
      </w:r>
      <w:r w:rsidR="0066544A" w:rsidRPr="00102334">
        <w:rPr>
          <w:bCs/>
          <w:iCs/>
        </w:rPr>
        <w:t>。</w:t>
      </w:r>
      <w:commentRangeStart w:id="11"/>
      <w:r w:rsidR="009B3E7F" w:rsidRPr="00102334">
        <w:rPr>
          <w:bCs/>
          <w:iCs/>
        </w:rPr>
        <w:t>则</w:t>
      </w:r>
      <w:commentRangeEnd w:id="11"/>
      <w:r w:rsidR="00B8274D" w:rsidRPr="00102334">
        <w:rPr>
          <w:rStyle w:val="ac"/>
          <w:iCs/>
          <w:color w:val="auto"/>
        </w:rPr>
        <w:commentReference w:id="11"/>
      </w:r>
    </w:p>
    <w:p w14:paraId="52621495" w14:textId="1514FE9A" w:rsidR="00790E6C" w:rsidRPr="00102334" w:rsidRDefault="00EC06E9" w:rsidP="00BB5815">
      <w:pPr>
        <w:rPr>
          <w:iCs/>
        </w:rPr>
      </w:pPr>
      <w:r w:rsidRPr="00102334">
        <w:rPr>
          <w:rFonts w:hint="eastAsia"/>
          <w:iCs/>
        </w:rPr>
        <w:t>（</w:t>
      </w:r>
      <w:r w:rsidRPr="00102334">
        <w:rPr>
          <w:rFonts w:hint="eastAsia"/>
          <w:iCs/>
        </w:rPr>
        <w:t>A</w:t>
      </w:r>
      <w:r w:rsidRPr="00102334">
        <w:rPr>
          <w:rFonts w:hint="eastAsia"/>
          <w:iCs/>
        </w:rPr>
        <w:t>）</w:t>
      </w:r>
      <w:r w:rsidR="0066707F" w:rsidRPr="00102334">
        <w:rPr>
          <w:rFonts w:hint="eastAsia"/>
          <w:iCs/>
        </w:rPr>
        <w:t>任何</w:t>
      </w:r>
      <w:r w:rsidR="002A0315" w:rsidRPr="00102334">
        <w:rPr>
          <w:rFonts w:hint="eastAsia"/>
          <w:iCs/>
        </w:rPr>
        <w:t>带电粒子在</w:t>
      </w:r>
      <w:r w:rsidR="0045559E">
        <w:rPr>
          <w:rFonts w:hint="eastAsia"/>
          <w:iCs/>
        </w:rPr>
        <w:t xml:space="preserve"> </w:t>
      </w:r>
      <w:r w:rsidR="002A0315" w:rsidRPr="00102334">
        <w:rPr>
          <w:rFonts w:hint="eastAsia"/>
          <w:iCs/>
        </w:rPr>
        <w:t>a</w:t>
      </w:r>
      <w:r w:rsidR="002A0315" w:rsidRPr="00102334">
        <w:rPr>
          <w:rFonts w:hint="eastAsia"/>
          <w:iCs/>
        </w:rPr>
        <w:t>、</w:t>
      </w:r>
      <w:r w:rsidR="002A0315" w:rsidRPr="00102334">
        <w:rPr>
          <w:rFonts w:hint="eastAsia"/>
          <w:iCs/>
        </w:rPr>
        <w:t>b</w:t>
      </w:r>
      <w:r w:rsidR="002A0315" w:rsidRPr="00102334">
        <w:rPr>
          <w:rFonts w:hint="eastAsia"/>
          <w:iCs/>
        </w:rPr>
        <w:t>、</w:t>
      </w:r>
      <w:r w:rsidR="002A0315" w:rsidRPr="00102334">
        <w:rPr>
          <w:rFonts w:hint="eastAsia"/>
          <w:iCs/>
        </w:rPr>
        <w:t>O</w:t>
      </w:r>
      <w:r w:rsidR="0045559E">
        <w:rPr>
          <w:iCs/>
        </w:rPr>
        <w:t xml:space="preserve"> </w:t>
      </w:r>
      <w:r w:rsidR="002A0315" w:rsidRPr="00102334">
        <w:rPr>
          <w:rFonts w:hint="eastAsia"/>
          <w:iCs/>
        </w:rPr>
        <w:t>点都无法静止</w:t>
      </w:r>
    </w:p>
    <w:p w14:paraId="62523B20" w14:textId="03A59585" w:rsidR="00EC06E9" w:rsidRPr="00102334" w:rsidRDefault="00EC06E9" w:rsidP="00BB5815">
      <w:pPr>
        <w:rPr>
          <w:iCs/>
        </w:rPr>
      </w:pPr>
      <w:r w:rsidRPr="00102334">
        <w:rPr>
          <w:rFonts w:hint="eastAsia"/>
          <w:iCs/>
        </w:rPr>
        <w:t>（</w:t>
      </w:r>
      <w:r w:rsidRPr="00102334">
        <w:rPr>
          <w:rFonts w:hint="eastAsia"/>
          <w:iCs/>
        </w:rPr>
        <w:t>B</w:t>
      </w:r>
      <w:r w:rsidRPr="00102334">
        <w:rPr>
          <w:rFonts w:hint="eastAsia"/>
          <w:iCs/>
        </w:rPr>
        <w:t>）</w:t>
      </w:r>
      <w:r w:rsidR="0062034F" w:rsidRPr="00102334">
        <w:rPr>
          <w:rFonts w:hint="eastAsia"/>
          <w:iCs/>
        </w:rPr>
        <w:t>若</w:t>
      </w:r>
      <w:r w:rsidR="00517C4A" w:rsidRPr="00102334">
        <w:rPr>
          <w:rFonts w:hint="eastAsia"/>
          <w:iCs/>
        </w:rPr>
        <w:t>在</w:t>
      </w:r>
      <w:r w:rsidR="0045559E">
        <w:rPr>
          <w:rFonts w:hint="eastAsia"/>
          <w:iCs/>
        </w:rPr>
        <w:t xml:space="preserve"> </w:t>
      </w:r>
      <w:r w:rsidR="00493D9B" w:rsidRPr="00102334">
        <w:rPr>
          <w:rFonts w:hint="eastAsia"/>
          <w:iCs/>
        </w:rPr>
        <w:t>a</w:t>
      </w:r>
      <w:r w:rsidR="0045559E">
        <w:rPr>
          <w:iCs/>
        </w:rPr>
        <w:t xml:space="preserve"> </w:t>
      </w:r>
      <w:r w:rsidR="00517C4A" w:rsidRPr="00102334">
        <w:rPr>
          <w:rFonts w:hint="eastAsia"/>
          <w:iCs/>
        </w:rPr>
        <w:t>点静止释放</w:t>
      </w:r>
      <w:r w:rsidR="00765A63" w:rsidRPr="00102334">
        <w:rPr>
          <w:rFonts w:hint="eastAsia"/>
          <w:iCs/>
        </w:rPr>
        <w:t>的</w:t>
      </w:r>
      <w:r w:rsidR="00517C4A" w:rsidRPr="00102334">
        <w:rPr>
          <w:rFonts w:hint="eastAsia"/>
          <w:iCs/>
        </w:rPr>
        <w:t>带电</w:t>
      </w:r>
      <w:r w:rsidR="00493D9B" w:rsidRPr="00102334">
        <w:rPr>
          <w:rFonts w:hint="eastAsia"/>
          <w:iCs/>
        </w:rPr>
        <w:t>粒子</w:t>
      </w:r>
      <w:r w:rsidR="00C310AF" w:rsidRPr="00102334">
        <w:rPr>
          <w:rFonts w:hint="eastAsia"/>
          <w:iCs/>
        </w:rPr>
        <w:t>能</w:t>
      </w:r>
      <w:r w:rsidR="00292473" w:rsidRPr="00102334">
        <w:rPr>
          <w:rFonts w:hint="eastAsia"/>
          <w:iCs/>
        </w:rPr>
        <w:t>沿</w:t>
      </w:r>
      <w:r w:rsidR="0045559E">
        <w:rPr>
          <w:rFonts w:hint="eastAsia"/>
          <w:iCs/>
        </w:rPr>
        <w:t xml:space="preserve"> </w:t>
      </w:r>
      <w:r w:rsidR="00C310AF" w:rsidRPr="00102334">
        <w:rPr>
          <w:rFonts w:hint="eastAsia"/>
          <w:iCs/>
        </w:rPr>
        <w:t>AB</w:t>
      </w:r>
      <w:r w:rsidR="0045559E">
        <w:rPr>
          <w:iCs/>
        </w:rPr>
        <w:t xml:space="preserve"> </w:t>
      </w:r>
      <w:r w:rsidR="00C310AF" w:rsidRPr="00102334">
        <w:rPr>
          <w:rFonts w:hint="eastAsia"/>
          <w:iCs/>
        </w:rPr>
        <w:t>连线做往复运动，该粒子</w:t>
      </w:r>
      <w:r w:rsidR="00292473" w:rsidRPr="00102334">
        <w:rPr>
          <w:rFonts w:hint="eastAsia"/>
          <w:iCs/>
        </w:rPr>
        <w:t>在</w:t>
      </w:r>
      <w:r w:rsidR="0045559E">
        <w:rPr>
          <w:rFonts w:hint="eastAsia"/>
          <w:iCs/>
        </w:rPr>
        <w:t xml:space="preserve"> </w:t>
      </w:r>
      <w:r w:rsidR="00292473" w:rsidRPr="00102334">
        <w:rPr>
          <w:rFonts w:hint="eastAsia"/>
          <w:iCs/>
        </w:rPr>
        <w:t>b</w:t>
      </w:r>
      <w:r w:rsidR="0045559E">
        <w:rPr>
          <w:iCs/>
        </w:rPr>
        <w:t xml:space="preserve"> </w:t>
      </w:r>
      <w:r w:rsidR="00292473" w:rsidRPr="00102334">
        <w:rPr>
          <w:rFonts w:hint="eastAsia"/>
          <w:iCs/>
        </w:rPr>
        <w:t>点静止释放，</w:t>
      </w:r>
      <w:r w:rsidR="00313CF7" w:rsidRPr="00102334">
        <w:rPr>
          <w:rFonts w:hint="eastAsia"/>
          <w:iCs/>
        </w:rPr>
        <w:t>也</w:t>
      </w:r>
      <w:r w:rsidR="00455CF5" w:rsidRPr="00102334">
        <w:rPr>
          <w:rFonts w:hint="eastAsia"/>
          <w:iCs/>
        </w:rPr>
        <w:t>能</w:t>
      </w:r>
      <w:r w:rsidR="00292473" w:rsidRPr="00102334">
        <w:rPr>
          <w:rFonts w:hint="eastAsia"/>
          <w:iCs/>
        </w:rPr>
        <w:t>沿</w:t>
      </w:r>
      <w:r w:rsidR="0045559E">
        <w:rPr>
          <w:rFonts w:hint="eastAsia"/>
          <w:iCs/>
        </w:rPr>
        <w:t xml:space="preserve"> </w:t>
      </w:r>
      <w:r w:rsidR="00C310AF" w:rsidRPr="00102334">
        <w:rPr>
          <w:rFonts w:hint="eastAsia"/>
          <w:iCs/>
        </w:rPr>
        <w:t>CD</w:t>
      </w:r>
      <w:r w:rsidR="0045559E">
        <w:rPr>
          <w:iCs/>
        </w:rPr>
        <w:t xml:space="preserve"> </w:t>
      </w:r>
      <w:r w:rsidR="00C310AF" w:rsidRPr="00102334">
        <w:rPr>
          <w:rFonts w:hint="eastAsia"/>
          <w:iCs/>
        </w:rPr>
        <w:t>连线做往复运动</w:t>
      </w:r>
    </w:p>
    <w:p w14:paraId="0DA91788" w14:textId="2AEF9B72" w:rsidR="00EC06E9" w:rsidRPr="00102334" w:rsidRDefault="00EC06E9" w:rsidP="00BB5815">
      <w:pPr>
        <w:rPr>
          <w:iCs/>
        </w:rPr>
      </w:pPr>
      <w:r w:rsidRPr="00102334">
        <w:rPr>
          <w:rFonts w:hint="eastAsia"/>
          <w:iCs/>
        </w:rPr>
        <w:t>（</w:t>
      </w:r>
      <w:r w:rsidRPr="00102334">
        <w:rPr>
          <w:rFonts w:hint="eastAsia"/>
          <w:iCs/>
        </w:rPr>
        <w:t>C</w:t>
      </w:r>
      <w:r w:rsidRPr="00102334">
        <w:rPr>
          <w:rFonts w:hint="eastAsia"/>
          <w:iCs/>
        </w:rPr>
        <w:t>）</w:t>
      </w:r>
      <w:r w:rsidR="00102C53" w:rsidRPr="00102334">
        <w:rPr>
          <w:rFonts w:hint="eastAsia"/>
          <w:iCs/>
        </w:rPr>
        <w:t>在</w:t>
      </w:r>
      <w:r w:rsidR="0045559E">
        <w:rPr>
          <w:rFonts w:hint="eastAsia"/>
          <w:iCs/>
        </w:rPr>
        <w:t xml:space="preserve"> </w:t>
      </w:r>
      <w:r w:rsidR="00102C53" w:rsidRPr="00102334">
        <w:rPr>
          <w:rFonts w:hint="eastAsia"/>
          <w:iCs/>
        </w:rPr>
        <w:t>a</w:t>
      </w:r>
      <w:r w:rsidR="0045559E">
        <w:rPr>
          <w:iCs/>
        </w:rPr>
        <w:t xml:space="preserve"> </w:t>
      </w:r>
      <w:r w:rsidR="00102C53" w:rsidRPr="00102334">
        <w:rPr>
          <w:rFonts w:hint="eastAsia"/>
          <w:iCs/>
        </w:rPr>
        <w:t>点静止释放的带电粒子在</w:t>
      </w:r>
      <w:r w:rsidR="0045559E">
        <w:rPr>
          <w:rFonts w:hint="eastAsia"/>
          <w:iCs/>
        </w:rPr>
        <w:t xml:space="preserve"> </w:t>
      </w:r>
      <w:r w:rsidR="007637E3" w:rsidRPr="00102334">
        <w:rPr>
          <w:rFonts w:hint="eastAsia"/>
          <w:iCs/>
        </w:rPr>
        <w:t>AB</w:t>
      </w:r>
      <w:r w:rsidR="0045559E">
        <w:rPr>
          <w:iCs/>
        </w:rPr>
        <w:t xml:space="preserve"> </w:t>
      </w:r>
      <w:r w:rsidR="00102C53" w:rsidRPr="00102334">
        <w:rPr>
          <w:rFonts w:hint="eastAsia"/>
          <w:iCs/>
        </w:rPr>
        <w:t>连线上运动，粒子的速度</w:t>
      </w:r>
      <w:r w:rsidR="007E1B03" w:rsidRPr="00102334">
        <w:rPr>
          <w:rFonts w:hint="eastAsia"/>
          <w:iCs/>
        </w:rPr>
        <w:t>可</w:t>
      </w:r>
      <w:r w:rsidR="00EC7119" w:rsidRPr="00102334">
        <w:rPr>
          <w:rFonts w:hint="eastAsia"/>
          <w:iCs/>
        </w:rPr>
        <w:t>能</w:t>
      </w:r>
      <w:r w:rsidR="00102C53" w:rsidRPr="00102334">
        <w:rPr>
          <w:rFonts w:hint="eastAsia"/>
          <w:iCs/>
        </w:rPr>
        <w:t>不断增大</w:t>
      </w:r>
      <w:r w:rsidR="00A02043" w:rsidRPr="00102334">
        <w:rPr>
          <w:rFonts w:hint="eastAsia"/>
          <w:iCs/>
        </w:rPr>
        <w:t>且</w:t>
      </w:r>
      <w:r w:rsidR="00102C53" w:rsidRPr="00102334">
        <w:rPr>
          <w:rFonts w:hint="eastAsia"/>
          <w:iCs/>
        </w:rPr>
        <w:t>加速度不断减小</w:t>
      </w:r>
    </w:p>
    <w:p w14:paraId="66D0BBD3" w14:textId="3D50421D" w:rsidR="00EC06E9" w:rsidRPr="001D1CB1" w:rsidRDefault="00EC06E9" w:rsidP="00BB5815">
      <w:r w:rsidRPr="00102334">
        <w:rPr>
          <w:rFonts w:hint="eastAsia"/>
          <w:iCs/>
        </w:rPr>
        <w:t>（</w:t>
      </w:r>
      <w:r w:rsidRPr="00102334">
        <w:rPr>
          <w:rFonts w:hint="eastAsia"/>
          <w:iCs/>
        </w:rPr>
        <w:t>D</w:t>
      </w:r>
      <w:r w:rsidRPr="00102334">
        <w:rPr>
          <w:rFonts w:hint="eastAsia"/>
          <w:iCs/>
        </w:rPr>
        <w:t>）</w:t>
      </w:r>
      <w:r w:rsidR="00102C53" w:rsidRPr="00102334">
        <w:rPr>
          <w:rFonts w:hint="eastAsia"/>
          <w:iCs/>
        </w:rPr>
        <w:t>在</w:t>
      </w:r>
      <w:r w:rsidR="0045559E">
        <w:rPr>
          <w:rFonts w:hint="eastAsia"/>
          <w:iCs/>
        </w:rPr>
        <w:t xml:space="preserve"> </w:t>
      </w:r>
      <w:r w:rsidR="00102C53" w:rsidRPr="00102334">
        <w:rPr>
          <w:rFonts w:hint="eastAsia"/>
          <w:iCs/>
        </w:rPr>
        <w:t>b</w:t>
      </w:r>
      <w:r w:rsidR="0045559E">
        <w:rPr>
          <w:iCs/>
        </w:rPr>
        <w:t xml:space="preserve"> </w:t>
      </w:r>
      <w:r w:rsidR="00102C53" w:rsidRPr="00102334">
        <w:rPr>
          <w:rFonts w:hint="eastAsia"/>
          <w:iCs/>
        </w:rPr>
        <w:t>点静止释放的带电粒子在</w:t>
      </w:r>
      <w:r w:rsidR="0045559E">
        <w:rPr>
          <w:rFonts w:hint="eastAsia"/>
          <w:iCs/>
        </w:rPr>
        <w:t xml:space="preserve"> </w:t>
      </w:r>
      <w:r w:rsidR="00102C53" w:rsidRPr="00102334">
        <w:rPr>
          <w:rFonts w:hint="eastAsia"/>
          <w:iCs/>
        </w:rPr>
        <w:t>CD</w:t>
      </w:r>
      <w:r w:rsidR="0045559E">
        <w:rPr>
          <w:iCs/>
        </w:rPr>
        <w:t xml:space="preserve"> </w:t>
      </w:r>
      <w:r w:rsidR="00102C53" w:rsidRPr="001D1CB1">
        <w:rPr>
          <w:rFonts w:hint="eastAsia"/>
        </w:rPr>
        <w:t>连线上运动，粒子的速度</w:t>
      </w:r>
      <w:r w:rsidR="007E1B03" w:rsidRPr="001D1CB1">
        <w:rPr>
          <w:rFonts w:hint="eastAsia"/>
        </w:rPr>
        <w:t>可</w:t>
      </w:r>
      <w:r w:rsidR="00EC7119" w:rsidRPr="001D1CB1">
        <w:rPr>
          <w:rFonts w:hint="eastAsia"/>
        </w:rPr>
        <w:t>能</w:t>
      </w:r>
      <w:r w:rsidR="00102C53" w:rsidRPr="001D1CB1">
        <w:rPr>
          <w:rFonts w:hint="eastAsia"/>
        </w:rPr>
        <w:t>不断增大</w:t>
      </w:r>
      <w:r w:rsidR="00A02043" w:rsidRPr="001D1CB1">
        <w:rPr>
          <w:rFonts w:hint="eastAsia"/>
        </w:rPr>
        <w:t>且</w:t>
      </w:r>
      <w:r w:rsidR="00102C53" w:rsidRPr="001D1CB1">
        <w:rPr>
          <w:rFonts w:hint="eastAsia"/>
        </w:rPr>
        <w:t>加速度不断减小</w:t>
      </w:r>
    </w:p>
    <w:bookmarkEnd w:id="10"/>
    <w:p w14:paraId="4A3EC48E" w14:textId="77777777" w:rsidR="00280D10" w:rsidRPr="00280D10" w:rsidRDefault="00280D10" w:rsidP="00280D10">
      <w:pPr>
        <w:rPr>
          <w:color w:val="FF0000"/>
        </w:rPr>
      </w:pPr>
      <w:r w:rsidRPr="00280D10">
        <w:rPr>
          <w:color w:val="FF0000"/>
        </w:rPr>
        <w:t>【详解】</w:t>
      </w:r>
      <w:r w:rsidRPr="00280D10">
        <w:rPr>
          <w:rFonts w:eastAsia="Times New Roman" w:cs="Times New Roman"/>
          <w:color w:val="FF0000"/>
        </w:rPr>
        <w:t>A</w:t>
      </w:r>
      <w:r w:rsidRPr="00280D10">
        <w:rPr>
          <w:color w:val="FF0000"/>
        </w:rPr>
        <w:t>．带电粒子在</w:t>
      </w:r>
      <w:r w:rsidRPr="00280D10">
        <w:rPr>
          <w:rFonts w:eastAsia="Times New Roman" w:cs="Times New Roman"/>
          <w:color w:val="FF0000"/>
        </w:rPr>
        <w:t>O</w:t>
      </w:r>
      <w:r w:rsidRPr="00280D10">
        <w:rPr>
          <w:color w:val="FF0000"/>
        </w:rPr>
        <w:t>点处时，所受合力为零，因此可以静止在</w:t>
      </w:r>
      <w:r w:rsidRPr="00280D10">
        <w:rPr>
          <w:rFonts w:eastAsia="Times New Roman" w:cs="Times New Roman"/>
          <w:color w:val="FF0000"/>
        </w:rPr>
        <w:t>O</w:t>
      </w:r>
      <w:r w:rsidRPr="00280D10">
        <w:rPr>
          <w:color w:val="FF0000"/>
        </w:rPr>
        <w:t>点，</w:t>
      </w:r>
      <w:r w:rsidRPr="00280D10">
        <w:rPr>
          <w:rFonts w:eastAsia="Times New Roman" w:cs="Times New Roman"/>
          <w:color w:val="FF0000"/>
        </w:rPr>
        <w:t>A</w:t>
      </w:r>
      <w:r w:rsidRPr="00280D10">
        <w:rPr>
          <w:color w:val="FF0000"/>
        </w:rPr>
        <w:t>错误；</w:t>
      </w:r>
    </w:p>
    <w:p w14:paraId="65074C95" w14:textId="77777777" w:rsidR="00280D10" w:rsidRPr="00280D10" w:rsidRDefault="00280D10" w:rsidP="00280D10">
      <w:pPr>
        <w:rPr>
          <w:color w:val="FF0000"/>
        </w:rPr>
      </w:pPr>
      <w:r w:rsidRPr="00280D10">
        <w:rPr>
          <w:rFonts w:eastAsia="Times New Roman" w:cs="Times New Roman"/>
          <w:color w:val="FF0000"/>
        </w:rPr>
        <w:t>B</w:t>
      </w:r>
      <w:r w:rsidRPr="00280D10">
        <w:rPr>
          <w:color w:val="FF0000"/>
        </w:rPr>
        <w:t>．若在</w:t>
      </w:r>
      <w:r w:rsidRPr="00280D10">
        <w:rPr>
          <w:rFonts w:eastAsia="Times New Roman" w:cs="Times New Roman"/>
          <w:color w:val="FF0000"/>
        </w:rPr>
        <w:t xml:space="preserve">a </w:t>
      </w:r>
      <w:r w:rsidRPr="00280D10">
        <w:rPr>
          <w:color w:val="FF0000"/>
        </w:rPr>
        <w:t>点静止释放与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、</w:t>
      </w:r>
      <w:r w:rsidRPr="00280D10">
        <w:rPr>
          <w:rFonts w:eastAsia="Times New Roman" w:cs="Times New Roman"/>
          <w:color w:val="FF0000"/>
        </w:rPr>
        <w:t>N</w:t>
      </w:r>
      <w:r w:rsidRPr="00280D10">
        <w:rPr>
          <w:color w:val="FF0000"/>
        </w:rPr>
        <w:t>带同种电荷的粒子，该粒子能沿</w:t>
      </w:r>
      <w:r w:rsidRPr="00280D10">
        <w:rPr>
          <w:rFonts w:eastAsia="Times New Roman" w:cs="Times New Roman"/>
          <w:color w:val="FF0000"/>
        </w:rPr>
        <w:t xml:space="preserve"> AB </w:t>
      </w:r>
      <w:r w:rsidRPr="00280D10">
        <w:rPr>
          <w:color w:val="FF0000"/>
        </w:rPr>
        <w:t>连线做往复运动，若在</w:t>
      </w:r>
      <w:r w:rsidRPr="00280D10">
        <w:rPr>
          <w:rFonts w:eastAsia="Times New Roman" w:cs="Times New Roman"/>
          <w:color w:val="FF0000"/>
        </w:rPr>
        <w:t xml:space="preserve">a </w:t>
      </w:r>
      <w:r w:rsidRPr="00280D10">
        <w:rPr>
          <w:color w:val="FF0000"/>
        </w:rPr>
        <w:t>点静止释放与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、</w:t>
      </w:r>
      <w:r w:rsidRPr="00280D10">
        <w:rPr>
          <w:rFonts w:eastAsia="Times New Roman" w:cs="Times New Roman"/>
          <w:color w:val="FF0000"/>
        </w:rPr>
        <w:t>N</w:t>
      </w:r>
      <w:r w:rsidRPr="00280D10">
        <w:rPr>
          <w:color w:val="FF0000"/>
        </w:rPr>
        <w:t>带异种电荷的粒子，该粒子直接向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粒子运动，不会往复运动，若在</w:t>
      </w:r>
      <w:r w:rsidRPr="00280D10">
        <w:rPr>
          <w:rFonts w:eastAsia="Times New Roman" w:cs="Times New Roman"/>
          <w:color w:val="FF0000"/>
        </w:rPr>
        <w:t xml:space="preserve"> b </w:t>
      </w:r>
      <w:r w:rsidRPr="00280D10">
        <w:rPr>
          <w:color w:val="FF0000"/>
        </w:rPr>
        <w:t>点静止与释放与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、</w:t>
      </w:r>
      <w:r w:rsidRPr="00280D10">
        <w:rPr>
          <w:rFonts w:eastAsia="Times New Roman" w:cs="Times New Roman"/>
          <w:color w:val="FF0000"/>
        </w:rPr>
        <w:t>N</w:t>
      </w:r>
      <w:r w:rsidRPr="00280D10">
        <w:rPr>
          <w:color w:val="FF0000"/>
        </w:rPr>
        <w:t>带异种电荷的粒子，也能沿</w:t>
      </w:r>
      <w:r w:rsidRPr="00280D10">
        <w:rPr>
          <w:rFonts w:eastAsia="Times New Roman" w:cs="Times New Roman"/>
          <w:color w:val="FF0000"/>
        </w:rPr>
        <w:t xml:space="preserve"> CD </w:t>
      </w:r>
      <w:r w:rsidRPr="00280D10">
        <w:rPr>
          <w:color w:val="FF0000"/>
        </w:rPr>
        <w:t>连线做往复运动，但若在</w:t>
      </w:r>
      <w:r w:rsidRPr="00280D10">
        <w:rPr>
          <w:rFonts w:eastAsia="Times New Roman" w:cs="Times New Roman"/>
          <w:color w:val="FF0000"/>
        </w:rPr>
        <w:t xml:space="preserve"> b </w:t>
      </w:r>
      <w:r w:rsidRPr="00280D10">
        <w:rPr>
          <w:color w:val="FF0000"/>
        </w:rPr>
        <w:t>点静止与释放与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、</w:t>
      </w:r>
      <w:r w:rsidRPr="00280D10">
        <w:rPr>
          <w:rFonts w:eastAsia="Times New Roman" w:cs="Times New Roman"/>
          <w:color w:val="FF0000"/>
        </w:rPr>
        <w:t>N</w:t>
      </w:r>
      <w:r w:rsidRPr="00280D10">
        <w:rPr>
          <w:color w:val="FF0000"/>
        </w:rPr>
        <w:t>带同种电荷的粒子，粒子沿</w:t>
      </w:r>
      <w:r w:rsidRPr="00280D10">
        <w:rPr>
          <w:rFonts w:eastAsia="Times New Roman" w:cs="Times New Roman"/>
          <w:color w:val="FF0000"/>
        </w:rPr>
        <w:t>DC</w:t>
      </w:r>
      <w:r w:rsidRPr="00280D10">
        <w:rPr>
          <w:color w:val="FF0000"/>
        </w:rPr>
        <w:t>方向，向无穷远处运动，</w:t>
      </w:r>
      <w:r w:rsidRPr="00280D10">
        <w:rPr>
          <w:rFonts w:eastAsia="Times New Roman" w:cs="Times New Roman"/>
          <w:color w:val="FF0000"/>
        </w:rPr>
        <w:t>B</w:t>
      </w:r>
      <w:r w:rsidRPr="00280D10">
        <w:rPr>
          <w:color w:val="FF0000"/>
        </w:rPr>
        <w:t>错误；</w:t>
      </w:r>
    </w:p>
    <w:p w14:paraId="6411D787" w14:textId="77777777" w:rsidR="00280D10" w:rsidRPr="00280D10" w:rsidRDefault="00280D10" w:rsidP="00280D10">
      <w:pPr>
        <w:rPr>
          <w:color w:val="FF0000"/>
        </w:rPr>
      </w:pPr>
      <w:r w:rsidRPr="00280D10">
        <w:rPr>
          <w:rFonts w:eastAsia="Times New Roman" w:cs="Times New Roman"/>
          <w:color w:val="FF0000"/>
        </w:rPr>
        <w:t>C</w:t>
      </w:r>
      <w:r w:rsidRPr="00280D10">
        <w:rPr>
          <w:color w:val="FF0000"/>
        </w:rPr>
        <w:t>．在</w:t>
      </w:r>
      <w:r w:rsidRPr="00280D10">
        <w:rPr>
          <w:rFonts w:eastAsia="Times New Roman" w:cs="Times New Roman"/>
          <w:color w:val="FF0000"/>
        </w:rPr>
        <w:t xml:space="preserve"> a </w:t>
      </w:r>
      <w:r w:rsidRPr="00280D10">
        <w:rPr>
          <w:color w:val="FF0000"/>
        </w:rPr>
        <w:t>点静止释放的带电粒子在</w:t>
      </w:r>
      <w:r w:rsidRPr="00280D10">
        <w:rPr>
          <w:rFonts w:eastAsia="Times New Roman" w:cs="Times New Roman"/>
          <w:color w:val="FF0000"/>
        </w:rPr>
        <w:t xml:space="preserve"> AB </w:t>
      </w:r>
      <w:r w:rsidRPr="00280D10">
        <w:rPr>
          <w:color w:val="FF0000"/>
        </w:rPr>
        <w:t>连线上运动，若向</w:t>
      </w:r>
      <w:r w:rsidRPr="00280D10">
        <w:rPr>
          <w:rFonts w:eastAsia="Times New Roman" w:cs="Times New Roman"/>
          <w:color w:val="FF0000"/>
        </w:rPr>
        <w:t>O</w:t>
      </w:r>
      <w:r w:rsidRPr="00280D10">
        <w:rPr>
          <w:color w:val="FF0000"/>
        </w:rPr>
        <w:t>点运动，粒子的速度不断增大且加速度不断减小，通过</w:t>
      </w:r>
      <w:r w:rsidRPr="00280D10">
        <w:rPr>
          <w:rFonts w:eastAsia="Times New Roman" w:cs="Times New Roman"/>
          <w:color w:val="FF0000"/>
        </w:rPr>
        <w:t>O</w:t>
      </w:r>
      <w:r w:rsidRPr="00280D10">
        <w:rPr>
          <w:color w:val="FF0000"/>
        </w:rPr>
        <w:t>点向</w:t>
      </w:r>
      <w:r w:rsidRPr="00280D10">
        <w:rPr>
          <w:rFonts w:eastAsia="Times New Roman" w:cs="Times New Roman"/>
          <w:color w:val="FF0000"/>
        </w:rPr>
        <w:t>B</w:t>
      </w:r>
      <w:r w:rsidRPr="00280D10">
        <w:rPr>
          <w:color w:val="FF0000"/>
        </w:rPr>
        <w:t>点运动时，速度不断减小，加速度不断增加，然后往复运动，若从</w:t>
      </w:r>
      <w:r w:rsidRPr="00280D10">
        <w:rPr>
          <w:rFonts w:eastAsia="Times New Roman" w:cs="Times New Roman"/>
          <w:color w:val="FF0000"/>
        </w:rPr>
        <w:t>a</w:t>
      </w:r>
      <w:r w:rsidRPr="00280D10">
        <w:rPr>
          <w:color w:val="FF0000"/>
        </w:rPr>
        <w:t>向</w:t>
      </w:r>
      <w:r w:rsidRPr="00280D10">
        <w:rPr>
          <w:rFonts w:eastAsia="Times New Roman" w:cs="Times New Roman"/>
          <w:color w:val="FF0000"/>
        </w:rPr>
        <w:t>M</w:t>
      </w:r>
      <w:r w:rsidRPr="00280D10">
        <w:rPr>
          <w:color w:val="FF0000"/>
        </w:rPr>
        <w:t>粒子运动，速度和加速度都不断增加，</w:t>
      </w:r>
      <w:r w:rsidRPr="00280D10">
        <w:rPr>
          <w:rFonts w:eastAsia="Times New Roman" w:cs="Times New Roman"/>
          <w:color w:val="FF0000"/>
        </w:rPr>
        <w:t>C</w:t>
      </w:r>
      <w:r w:rsidRPr="00280D10">
        <w:rPr>
          <w:color w:val="FF0000"/>
        </w:rPr>
        <w:t>错误；</w:t>
      </w:r>
    </w:p>
    <w:p w14:paraId="1B86495C" w14:textId="77777777" w:rsidR="00280D10" w:rsidRPr="00280D10" w:rsidRDefault="00280D10" w:rsidP="00280D10">
      <w:pPr>
        <w:rPr>
          <w:color w:val="FF0000"/>
        </w:rPr>
      </w:pPr>
      <w:r w:rsidRPr="00280D10">
        <w:rPr>
          <w:rFonts w:eastAsia="Times New Roman" w:cs="Times New Roman"/>
          <w:color w:val="FF0000"/>
        </w:rPr>
        <w:t>D</w:t>
      </w:r>
      <w:r w:rsidRPr="00280D10">
        <w:rPr>
          <w:color w:val="FF0000"/>
        </w:rPr>
        <w:t>．由于在</w:t>
      </w:r>
      <w:r w:rsidRPr="00280D10">
        <w:rPr>
          <w:rFonts w:eastAsia="Times New Roman" w:cs="Times New Roman"/>
          <w:color w:val="FF0000"/>
        </w:rPr>
        <w:t>CD</w:t>
      </w:r>
      <w:r w:rsidRPr="00280D10">
        <w:rPr>
          <w:color w:val="FF0000"/>
        </w:rPr>
        <w:t>连线上，从</w:t>
      </w:r>
      <w:r w:rsidRPr="00280D10">
        <w:rPr>
          <w:rFonts w:eastAsia="Times New Roman" w:cs="Times New Roman"/>
          <w:color w:val="FF0000"/>
        </w:rPr>
        <w:t>O</w:t>
      </w:r>
      <w:r w:rsidRPr="00280D10">
        <w:rPr>
          <w:color w:val="FF0000"/>
        </w:rPr>
        <w:t>点向外，电场强度先增大后减小，可能</w:t>
      </w:r>
      <w:r w:rsidRPr="00280D10">
        <w:rPr>
          <w:rFonts w:eastAsia="Times New Roman" w:cs="Times New Roman"/>
          <w:color w:val="FF0000"/>
        </w:rPr>
        <w:t>b</w:t>
      </w:r>
      <w:r w:rsidRPr="00280D10">
        <w:rPr>
          <w:color w:val="FF0000"/>
        </w:rPr>
        <w:t>点处于最大值的外侧，若从</w:t>
      </w:r>
      <w:r w:rsidRPr="00280D10">
        <w:rPr>
          <w:rFonts w:eastAsia="Times New Roman" w:cs="Times New Roman"/>
          <w:color w:val="FF0000"/>
        </w:rPr>
        <w:t>b</w:t>
      </w:r>
      <w:r w:rsidRPr="00280D10">
        <w:rPr>
          <w:color w:val="FF0000"/>
        </w:rPr>
        <w:t>点释放与</w:t>
      </w:r>
      <w:r w:rsidRPr="00280D10">
        <w:rPr>
          <w:rFonts w:eastAsia="Times New Roman" w:cs="Times New Roman"/>
          <w:color w:val="FF0000"/>
        </w:rPr>
        <w:t>MN</w:t>
      </w:r>
      <w:r w:rsidRPr="00280D10">
        <w:rPr>
          <w:color w:val="FF0000"/>
        </w:rPr>
        <w:t>同种电荷，将沿着</w:t>
      </w:r>
      <w:r w:rsidRPr="00280D10">
        <w:rPr>
          <w:rFonts w:eastAsia="Times New Roman" w:cs="Times New Roman"/>
          <w:color w:val="FF0000"/>
        </w:rPr>
        <w:t>DC</w:t>
      </w:r>
      <w:r w:rsidRPr="00280D10">
        <w:rPr>
          <w:color w:val="FF0000"/>
        </w:rPr>
        <w:t>方向运动，加速度逐渐减小，而速度逐渐增加，</w:t>
      </w:r>
      <w:r w:rsidRPr="00280D10">
        <w:rPr>
          <w:rFonts w:eastAsia="Times New Roman" w:cs="Times New Roman"/>
          <w:color w:val="FF0000"/>
        </w:rPr>
        <w:t>D</w:t>
      </w:r>
      <w:r w:rsidRPr="00280D10">
        <w:rPr>
          <w:color w:val="FF0000"/>
        </w:rPr>
        <w:t>正确。</w:t>
      </w:r>
    </w:p>
    <w:p w14:paraId="09B916CE" w14:textId="77777777" w:rsidR="00280D10" w:rsidRPr="00280D10" w:rsidRDefault="00280D10" w:rsidP="00280D10">
      <w:pPr>
        <w:rPr>
          <w:color w:val="FF0000"/>
        </w:rPr>
      </w:pPr>
      <w:r w:rsidRPr="00280D10">
        <w:rPr>
          <w:color w:val="FF0000"/>
        </w:rPr>
        <w:t>故选</w:t>
      </w:r>
      <w:r w:rsidRPr="00280D10">
        <w:rPr>
          <w:rFonts w:eastAsia="Times New Roman" w:cs="Times New Roman"/>
          <w:color w:val="FF0000"/>
        </w:rPr>
        <w:t>D</w:t>
      </w:r>
      <w:r w:rsidRPr="00280D10">
        <w:rPr>
          <w:color w:val="FF0000"/>
        </w:rPr>
        <w:t>。</w:t>
      </w:r>
    </w:p>
    <w:p w14:paraId="25C323BD" w14:textId="77777777" w:rsidR="00280D10" w:rsidRPr="00280D10" w:rsidRDefault="00280D10" w:rsidP="00BB5815"/>
    <w:p w14:paraId="4CDE5472" w14:textId="00205D58" w:rsidR="00E90EF7" w:rsidRPr="001D1CB1" w:rsidRDefault="00BA4182" w:rsidP="00120808">
      <w:pPr>
        <w:numPr>
          <w:ilvl w:val="0"/>
          <w:numId w:val="7"/>
        </w:numPr>
        <w:rPr>
          <w:bCs/>
          <w:iCs/>
        </w:rPr>
      </w:pPr>
      <w:bookmarkStart w:id="12" w:name="_Hlk118228939"/>
      <w:r w:rsidRPr="001D1CB1">
        <w:rPr>
          <w:bCs/>
          <w:iCs/>
        </w:rPr>
        <w:t>汽车</w:t>
      </w:r>
      <w:r w:rsidRPr="001D1CB1">
        <w:rPr>
          <w:rFonts w:hint="eastAsia"/>
          <w:bCs/>
          <w:iCs/>
        </w:rPr>
        <w:t>在地下车库的平地上</w:t>
      </w:r>
      <w:r w:rsidRPr="001D1CB1">
        <w:rPr>
          <w:bCs/>
          <w:iCs/>
        </w:rPr>
        <w:t>做</w:t>
      </w:r>
      <w:r w:rsidRPr="001D1CB1">
        <w:rPr>
          <w:rFonts w:hint="eastAsia"/>
          <w:bCs/>
          <w:iCs/>
        </w:rPr>
        <w:t>匀速</w:t>
      </w:r>
      <w:r w:rsidRPr="001D1CB1">
        <w:rPr>
          <w:bCs/>
          <w:iCs/>
        </w:rPr>
        <w:t>直线运动，</w:t>
      </w:r>
      <w:r w:rsidR="00873F09" w:rsidRPr="001D1CB1">
        <w:rPr>
          <w:rFonts w:hint="eastAsia"/>
          <w:bCs/>
          <w:iCs/>
        </w:rPr>
        <w:t>接着驶上一段长直斜坡，最后开上地面，沿平直路</w:t>
      </w:r>
      <w:r w:rsidR="00542B01" w:rsidRPr="001D1CB1">
        <w:rPr>
          <w:rFonts w:hint="eastAsia"/>
          <w:bCs/>
          <w:iCs/>
        </w:rPr>
        <w:t>面</w:t>
      </w:r>
      <w:r w:rsidR="00873F09" w:rsidRPr="001D1CB1">
        <w:rPr>
          <w:rFonts w:hint="eastAsia"/>
          <w:bCs/>
          <w:iCs/>
        </w:rPr>
        <w:t>继续行驶。</w:t>
      </w:r>
      <w:r w:rsidR="00F07B3D" w:rsidRPr="001D1CB1">
        <w:rPr>
          <w:rFonts w:hint="eastAsia"/>
          <w:bCs/>
          <w:iCs/>
        </w:rPr>
        <w:t>全过程中</w:t>
      </w:r>
      <w:r w:rsidRPr="001D1CB1">
        <w:rPr>
          <w:bCs/>
          <w:iCs/>
        </w:rPr>
        <w:t>汽车</w:t>
      </w:r>
      <w:r w:rsidR="00542B01" w:rsidRPr="001D1CB1">
        <w:rPr>
          <w:rFonts w:hint="eastAsia"/>
          <w:bCs/>
          <w:iCs/>
        </w:rPr>
        <w:t>输出功率恒定，</w:t>
      </w:r>
      <w:r w:rsidR="004704C7" w:rsidRPr="001D1CB1">
        <w:rPr>
          <w:rFonts w:hint="eastAsia"/>
          <w:bCs/>
          <w:iCs/>
        </w:rPr>
        <w:t>设汽车</w:t>
      </w:r>
      <w:r w:rsidRPr="001D1CB1">
        <w:rPr>
          <w:bCs/>
          <w:iCs/>
        </w:rPr>
        <w:t>所受</w:t>
      </w:r>
      <w:r w:rsidR="00542B01" w:rsidRPr="001D1CB1">
        <w:rPr>
          <w:rFonts w:hint="eastAsia"/>
          <w:bCs/>
          <w:iCs/>
        </w:rPr>
        <w:t>路面</w:t>
      </w:r>
      <w:r w:rsidRPr="001D1CB1">
        <w:rPr>
          <w:bCs/>
          <w:iCs/>
        </w:rPr>
        <w:t>阻力</w:t>
      </w:r>
      <w:r w:rsidR="00AB0BF9" w:rsidRPr="001D1CB1">
        <w:rPr>
          <w:rFonts w:hint="eastAsia"/>
          <w:bCs/>
          <w:iCs/>
        </w:rPr>
        <w:t>大小不变</w:t>
      </w:r>
      <w:r w:rsidRPr="001D1CB1">
        <w:rPr>
          <w:bCs/>
          <w:iCs/>
        </w:rPr>
        <w:t>。</w:t>
      </w:r>
      <w:r w:rsidR="00E311A8" w:rsidRPr="001D1CB1">
        <w:rPr>
          <w:rFonts w:hint="eastAsia"/>
          <w:bCs/>
          <w:iCs/>
        </w:rPr>
        <w:t>汽车行驶全程中</w:t>
      </w:r>
      <w:r w:rsidRPr="001D1CB1">
        <w:rPr>
          <w:bCs/>
          <w:iCs/>
        </w:rPr>
        <w:t>，</w:t>
      </w:r>
      <w:r w:rsidR="00E311A8" w:rsidRPr="001D1CB1">
        <w:rPr>
          <w:rFonts w:hint="eastAsia"/>
          <w:bCs/>
          <w:iCs/>
        </w:rPr>
        <w:t>速</w:t>
      </w:r>
      <w:r w:rsidR="0036034D" w:rsidRPr="001D1CB1">
        <w:rPr>
          <w:rFonts w:hint="eastAsia"/>
          <w:bCs/>
          <w:iCs/>
        </w:rPr>
        <w:t>率</w:t>
      </w:r>
      <w:r w:rsidR="001559A6">
        <w:rPr>
          <w:rFonts w:hint="eastAsia"/>
          <w:bCs/>
          <w:iCs/>
        </w:rPr>
        <w:t xml:space="preserve"> </w:t>
      </w:r>
      <w:r w:rsidR="00E311A8" w:rsidRPr="00102334">
        <w:rPr>
          <w:rFonts w:ascii="Book Antiqua" w:hAnsi="Book Antiqua"/>
          <w:bCs/>
          <w:i/>
        </w:rPr>
        <w:t>v</w:t>
      </w:r>
      <w:r w:rsidR="001559A6">
        <w:rPr>
          <w:rFonts w:ascii="Book Antiqua" w:hAnsi="Book Antiqua"/>
          <w:bCs/>
          <w:iCs/>
        </w:rPr>
        <w:t xml:space="preserve"> </w:t>
      </w:r>
      <w:r w:rsidRPr="001D1CB1">
        <w:rPr>
          <w:bCs/>
          <w:iCs/>
        </w:rPr>
        <w:t>随时间</w:t>
      </w:r>
      <w:r w:rsidR="001559A6">
        <w:rPr>
          <w:rFonts w:hint="eastAsia"/>
          <w:bCs/>
          <w:iCs/>
        </w:rPr>
        <w:t xml:space="preserve"> </w:t>
      </w:r>
      <w:r w:rsidRPr="001D1CB1">
        <w:rPr>
          <w:bCs/>
          <w:i/>
        </w:rPr>
        <w:t>t</w:t>
      </w:r>
      <w:r w:rsidR="001559A6">
        <w:rPr>
          <w:bCs/>
          <w:iCs/>
        </w:rPr>
        <w:t xml:space="preserve"> </w:t>
      </w:r>
      <w:r w:rsidRPr="001D1CB1">
        <w:rPr>
          <w:bCs/>
          <w:iCs/>
        </w:rPr>
        <w:t>的变化关系可能</w:t>
      </w:r>
      <w:commentRangeStart w:id="13"/>
      <w:r w:rsidRPr="001D1CB1">
        <w:rPr>
          <w:bCs/>
          <w:iCs/>
        </w:rPr>
        <w:t>是</w:t>
      </w:r>
      <w:commentRangeEnd w:id="13"/>
      <w:r w:rsidR="00B8274D" w:rsidRPr="001D1CB1">
        <w:rPr>
          <w:rStyle w:val="ac"/>
          <w:color w:val="auto"/>
        </w:rPr>
        <w:commentReference w:id="13"/>
      </w:r>
    </w:p>
    <w:p w14:paraId="0692BDB4" w14:textId="3AF7108F" w:rsidR="00910C6D" w:rsidRPr="001D1CB1" w:rsidRDefault="00463043" w:rsidP="00463043">
      <w:pPr>
        <w:pStyle w:val="a9"/>
        <w:ind w:firstLineChars="0" w:firstLine="0"/>
      </w:pPr>
      <w:r>
        <w:rPr>
          <w:bCs/>
          <w:iCs/>
          <w:noProof/>
          <w:lang w:val="zh-CN"/>
        </w:rPr>
        <mc:AlternateContent>
          <mc:Choice Requires="wpg">
            <w:drawing>
              <wp:inline distT="0" distB="0" distL="0" distR="0" wp14:anchorId="6DD97ABB" wp14:editId="2D3675D3">
                <wp:extent cx="4784090" cy="1230630"/>
                <wp:effectExtent l="0" t="0" r="73660" b="7620"/>
                <wp:docPr id="242" name="组合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1230630"/>
                          <a:chOff x="0" y="0"/>
                          <a:chExt cx="4784090" cy="1230630"/>
                        </a:xfrm>
                      </wpg:grpSpPr>
                      <wpg:grpSp>
                        <wpg:cNvPr id="222" name="组合 222"/>
                        <wpg:cNvGrpSpPr/>
                        <wpg:grpSpPr>
                          <a:xfrm>
                            <a:off x="0" y="0"/>
                            <a:ext cx="4784090" cy="1230630"/>
                            <a:chOff x="0" y="0"/>
                            <a:chExt cx="4784090" cy="1230630"/>
                          </a:xfrm>
                        </wpg:grpSpPr>
                        <wpg:grpSp>
                          <wpg:cNvPr id="221" name="组合 221"/>
                          <wpg:cNvGrpSpPr/>
                          <wpg:grpSpPr>
                            <a:xfrm>
                              <a:off x="138900" y="81300"/>
                              <a:ext cx="4635814" cy="813600"/>
                              <a:chOff x="0" y="0"/>
                              <a:chExt cx="4635814" cy="813600"/>
                            </a:xfrm>
                          </wpg:grpSpPr>
                          <wps:wsp>
                            <wps:cNvPr id="213" name="直接连接符 1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50400" y="0"/>
                                <a:ext cx="0" cy="8086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直接连接符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0400" y="813600"/>
                                <a:ext cx="9854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直接连接符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86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直接连接符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13600"/>
                                <a:ext cx="9854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直接连接符 1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33600" y="0"/>
                                <a:ext cx="0" cy="8086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直接连接符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3600" y="813600"/>
                                <a:ext cx="9854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直接连接符 1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16800" y="0"/>
                                <a:ext cx="0" cy="80808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直接连接符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6800" y="813600"/>
                                <a:ext cx="9854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" name="组合 212"/>
                          <wpg:cNvGrpSpPr/>
                          <wpg:grpSpPr>
                            <a:xfrm>
                              <a:off x="0" y="0"/>
                              <a:ext cx="4784090" cy="1230630"/>
                              <a:chOff x="0" y="0"/>
                              <a:chExt cx="4784510" cy="1230637"/>
                            </a:xfrm>
                          </wpg:grpSpPr>
                          <wpg:grpSp>
                            <wpg:cNvPr id="141" name="组合 141"/>
                            <wpg:cNvGrpSpPr/>
                            <wpg:grpSpPr>
                              <a:xfrm>
                                <a:off x="3650400" y="0"/>
                                <a:ext cx="1134110" cy="1230637"/>
                                <a:chOff x="92131" y="-85650"/>
                                <a:chExt cx="1134717" cy="1230898"/>
                              </a:xfrm>
                            </wpg:grpSpPr>
                            <wpg:grpSp>
                              <wpg:cNvPr id="139" name="组合 139"/>
                              <wpg:cNvGrpSpPr/>
                              <wpg:grpSpPr>
                                <a:xfrm>
                                  <a:off x="228293" y="322731"/>
                                  <a:ext cx="940138" cy="235536"/>
                                  <a:chOff x="-2" y="387171"/>
                                  <a:chExt cx="1127329" cy="282566"/>
                                </a:xfrm>
                              </wpg:grpSpPr>
                              <wps:wsp>
                                <wps:cNvPr id="135" name="直接箭头连接符 1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2" y="387171"/>
                                    <a:ext cx="2448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任意多边形: 形状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136" y="387178"/>
                                    <a:ext cx="182881" cy="2819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任意多边形: 形状 137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667666" y="395417"/>
                                    <a:ext cx="236220" cy="2743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直接箭头连接符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8727" y="395416"/>
                                    <a:ext cx="228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直接箭头连接符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644" y="669118"/>
                                    <a:ext cx="2448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0" name="文本框 140"/>
                              <wps:cNvSpPr txBox="1"/>
                              <wps:spPr>
                                <a:xfrm>
                                  <a:off x="244895" y="-85650"/>
                                  <a:ext cx="1361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F27297" w14:textId="77777777" w:rsidR="00463043" w:rsidRPr="00660F10" w:rsidRDefault="00463043" w:rsidP="00463043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85" name="文本框 285"/>
                              <wps:cNvSpPr txBox="1"/>
                              <wps:spPr>
                                <a:xfrm>
                                  <a:off x="92131" y="773016"/>
                                  <a:ext cx="1609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22B6C3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86" name="文本框 286"/>
                              <wps:cNvSpPr txBox="1"/>
                              <wps:spPr>
                                <a:xfrm>
                                  <a:off x="1116113" y="787975"/>
                                  <a:ext cx="110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CA419D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87" name="文本框 287"/>
                              <wps:cNvSpPr txBox="1"/>
                              <wps:spPr>
                                <a:xfrm>
                                  <a:off x="586931" y="940735"/>
                                  <a:ext cx="160986" cy="204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43F7A7" w14:textId="77777777" w:rsidR="00463043" w:rsidRPr="00B44564" w:rsidRDefault="00463043" w:rsidP="00463043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142" name="组合 142"/>
                            <wpg:cNvGrpSpPr/>
                            <wpg:grpSpPr>
                              <a:xfrm>
                                <a:off x="0" y="0"/>
                                <a:ext cx="1134110" cy="1230637"/>
                                <a:chOff x="92131" y="-85650"/>
                                <a:chExt cx="1134717" cy="1230898"/>
                              </a:xfrm>
                            </wpg:grpSpPr>
                            <wpg:grpSp>
                              <wpg:cNvPr id="143" name="组合 143"/>
                              <wpg:cNvGrpSpPr/>
                              <wpg:grpSpPr>
                                <a:xfrm>
                                  <a:off x="228293" y="315951"/>
                                  <a:ext cx="792382" cy="185377"/>
                                  <a:chOff x="-2" y="379038"/>
                                  <a:chExt cx="950154" cy="222392"/>
                                </a:xfrm>
                              </wpg:grpSpPr>
                              <wps:wsp>
                                <wps:cNvPr id="146" name="直接箭头连接符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2" y="387171"/>
                                    <a:ext cx="2448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直接箭头连接符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343" y="600120"/>
                                    <a:ext cx="37980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直接箭头连接符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06" y="379038"/>
                                    <a:ext cx="336932" cy="2223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1" name="文本框 151"/>
                              <wps:cNvSpPr txBox="1"/>
                              <wps:spPr>
                                <a:xfrm>
                                  <a:off x="244895" y="-85650"/>
                                  <a:ext cx="1361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80B6C7" w14:textId="77777777" w:rsidR="00463043" w:rsidRPr="00660F10" w:rsidRDefault="00463043" w:rsidP="00463043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2" name="文本框 152"/>
                              <wps:cNvSpPr txBox="1"/>
                              <wps:spPr>
                                <a:xfrm>
                                  <a:off x="92131" y="773016"/>
                                  <a:ext cx="1609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F0ECE6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3" name="文本框 153"/>
                              <wps:cNvSpPr txBox="1"/>
                              <wps:spPr>
                                <a:xfrm>
                                  <a:off x="1116113" y="787975"/>
                                  <a:ext cx="110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BD1018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4" name="文本框 154"/>
                              <wps:cNvSpPr txBox="1"/>
                              <wps:spPr>
                                <a:xfrm>
                                  <a:off x="586931" y="940735"/>
                                  <a:ext cx="160986" cy="204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1F28B6" w14:textId="77777777" w:rsidR="00463043" w:rsidRPr="00B44564" w:rsidRDefault="00463043" w:rsidP="00463043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155" name="组合 155"/>
                            <wpg:cNvGrpSpPr/>
                            <wpg:grpSpPr>
                              <a:xfrm>
                                <a:off x="2433600" y="0"/>
                                <a:ext cx="1134110" cy="1230630"/>
                                <a:chOff x="92131" y="-85650"/>
                                <a:chExt cx="1134717" cy="1230891"/>
                              </a:xfrm>
                            </wpg:grpSpPr>
                            <wpg:grpSp>
                              <wpg:cNvPr id="156" name="组合 156"/>
                              <wpg:cNvGrpSpPr/>
                              <wpg:grpSpPr>
                                <a:xfrm>
                                  <a:off x="228293" y="322731"/>
                                  <a:ext cx="925729" cy="235535"/>
                                  <a:chOff x="-2" y="387171"/>
                                  <a:chExt cx="1110051" cy="282565"/>
                                </a:xfrm>
                              </wpg:grpSpPr>
                              <wps:wsp>
                                <wps:cNvPr id="159" name="直接箭头连接符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2" y="387171"/>
                                    <a:ext cx="2448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任意多边形: 形状 160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247136" y="387178"/>
                                    <a:ext cx="182880" cy="2819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任意多边形: 形状 16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59027" y="395416"/>
                                    <a:ext cx="236220" cy="2743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直接箭头连接符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1449" y="395416"/>
                                    <a:ext cx="228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直接箭头连接符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4005" y="669118"/>
                                    <a:ext cx="24480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4" name="文本框 164"/>
                              <wps:cNvSpPr txBox="1"/>
                              <wps:spPr>
                                <a:xfrm>
                                  <a:off x="244895" y="-85650"/>
                                  <a:ext cx="1361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69863D" w14:textId="77777777" w:rsidR="00463043" w:rsidRPr="00660F10" w:rsidRDefault="00463043" w:rsidP="00463043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65" name="文本框 165"/>
                              <wps:cNvSpPr txBox="1"/>
                              <wps:spPr>
                                <a:xfrm>
                                  <a:off x="92131" y="773016"/>
                                  <a:ext cx="1609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4FADDE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66" name="文本框 166"/>
                              <wps:cNvSpPr txBox="1"/>
                              <wps:spPr>
                                <a:xfrm>
                                  <a:off x="1116113" y="787975"/>
                                  <a:ext cx="110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CE2A70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67" name="文本框 167"/>
                              <wps:cNvSpPr txBox="1"/>
                              <wps:spPr>
                                <a:xfrm>
                                  <a:off x="586931" y="940771"/>
                                  <a:ext cx="1551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3EF038" w14:textId="77777777" w:rsidR="00463043" w:rsidRPr="00B44564" w:rsidRDefault="00463043" w:rsidP="00463043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168" name="组合 168"/>
                            <wpg:cNvGrpSpPr/>
                            <wpg:grpSpPr>
                              <a:xfrm>
                                <a:off x="1216800" y="0"/>
                                <a:ext cx="1134110" cy="1229360"/>
                                <a:chOff x="92131" y="-85650"/>
                                <a:chExt cx="1134717" cy="1230425"/>
                              </a:xfrm>
                            </wpg:grpSpPr>
                            <wps:wsp>
                              <wps:cNvPr id="177" name="文本框 177"/>
                              <wps:cNvSpPr txBox="1"/>
                              <wps:spPr>
                                <a:xfrm>
                                  <a:off x="244895" y="-85650"/>
                                  <a:ext cx="1361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924C8B" w14:textId="77777777" w:rsidR="00463043" w:rsidRPr="00660F10" w:rsidRDefault="00463043" w:rsidP="00463043">
                                    <w:pPr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ascii="Book Antiqua" w:hAnsi="Book Antiqua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8" name="文本框 178"/>
                              <wps:cNvSpPr txBox="1"/>
                              <wps:spPr>
                                <a:xfrm>
                                  <a:off x="92131" y="773016"/>
                                  <a:ext cx="16090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8F2CD0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9" name="文本框 179"/>
                              <wps:cNvSpPr txBox="1"/>
                              <wps:spPr>
                                <a:xfrm>
                                  <a:off x="1116113" y="787975"/>
                                  <a:ext cx="110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B709DF" w14:textId="77777777" w:rsidR="00463043" w:rsidRPr="00660F10" w:rsidRDefault="00463043" w:rsidP="00463043">
                                    <w:pPr>
                                      <w:rPr>
                                        <w:rFonts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660F10">
                                      <w:rPr>
                                        <w:rFonts w:cs="Times New Roman"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0" name="文本框 180"/>
                              <wps:cNvSpPr txBox="1"/>
                              <wps:spPr>
                                <a:xfrm>
                                  <a:off x="586931" y="940260"/>
                                  <a:ext cx="155268" cy="204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026F7A" w14:textId="77777777" w:rsidR="00463043" w:rsidRPr="00B44564" w:rsidRDefault="00463043" w:rsidP="00463043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1353600" y="396000"/>
                            <a:ext cx="852031" cy="331200"/>
                            <a:chOff x="0" y="7200"/>
                            <a:chExt cx="852031" cy="331200"/>
                          </a:xfrm>
                        </wpg:grpSpPr>
                        <wps:wsp>
                          <wps:cNvPr id="223" name="直接箭头连接符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00"/>
                              <a:ext cx="2040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直接箭头连接符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00" y="338400"/>
                              <a:ext cx="2040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rc 48"/>
                          <wps:cNvSpPr>
                            <a:spLocks/>
                          </wps:cNvSpPr>
                          <wps:spPr bwMode="auto">
                            <a:xfrm>
                              <a:off x="201600" y="7200"/>
                              <a:ext cx="210318" cy="1783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rc 49"/>
                          <wps:cNvSpPr>
                            <a:spLocks/>
                          </wps:cNvSpPr>
                          <wps:spPr bwMode="auto">
                            <a:xfrm rot="5400000" flipV="1">
                              <a:off x="439200" y="129600"/>
                              <a:ext cx="178351" cy="2358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97ABB" id="组合 242" o:spid="_x0000_s1109" style="width:376.7pt;height:96.9pt;mso-position-horizontal-relative:char;mso-position-vertical-relative:line" coordsize="47840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pvTg0AABiIAAAOAAAAZHJzL2Uyb0RvYy54bWzsXVuP3EgVfkfiP1j9CErG5btbmayyk00W&#10;KWwiZWCfPW73ReluN7YnM9nnFSAegCceACGBFp4WnlZIKAL+DEn2Z/Cdutnjbs+ke7Z7LqldaeK2&#10;y+W6nDqX75xTde+j09nUepkV5SSf7/fYXbtnZfM0H0zmo/3eTw4f3Yl6Vlkl80EyzefZfu9VVvY+&#10;uv/97907WfQzJx/n00FWWKhkXvZPFvu9cVUt+nt7ZTrOZkl5N19kczwc5sUsqfCzGO0NiuQEtc+m&#10;e45tB3sneTFYFHmalSXuPhQPe/d5/cNhllZPh8Myq6zpfg9tq/jfgv89or979+8l/VGRLMaTVDYj&#10;2aAVs2Qyx0d1VQ+TKrGOi8lSVbNJWuRlPqzupvlsLx8OJ2nG+4DeMLvVm8dFfrzgfRn1T0YLPUwY&#10;2tY4bVxt+tnLx8Xi+eJZgZE4WYwwFvwX9eV0WMzoX7TSOuVD9koPWXZaWSluemHk2TFGNsUz5rh2&#10;4MpBTccY+aX30vEnF7y5pz68d6Y5+odoJtr9rLAmg/2e4zg9a57MQFzvXn/55re/tOiO7M1t6B5b&#10;6h7boHvMjWIb84RpipiLK075ehoD14+YJ6YRzwNV4MJZXP1i5yRilZc1IZeXI+Tn42SR8fVR9hsE&#10;wVw9Yn/45u2v//rtf/+Ev+++/pvFXFcMHS9/MH9WEH2np/Pniyd5+qK05vnBOJmPMl7z4asFiIoP&#10;Nmix8Qr9KLFkrKOTH+cDlEmOq5wvf1oy1nA6WfyUXmwsHjfwbU+Of2vs5eKJ7ChgnHD14CX9RVFW&#10;j7N8ZtHFfm86mVN/k37y8klZYQZRVBWh2/P80WQ65TM7nVsn+z3Mjs1fKPPpZEAPqVhZjI4OpoX1&#10;MiGuyP+jYUFlZ4qB+8wHvLJxlgw+kddVMpni2qr46FTFBOM1zXr0tXLWs6YZ5MAsG8gKp3PUq8aL&#10;lm7ZP8oHrzi74fdBDuL2DugC9C0ZxRJdeNuniw5qaK42tRzjyPfUauTUYkhiS6zC7yQJbwcksZJV&#10;CCZtmMQVMYmgmyL8nTIJLay1MDbsgeTHLiVG2EkMfrh9YljJHhzP5eoZaXKGSVwRk4BV26FJ+NH2&#10;6aKhSTSpwWgSV6lcxp0kEfJlSqwLRsoujQ7msCC6yOiwI24TGQ1zOxqmAzHewSpCacdvky4arKJJ&#10;DYZVrGQVNeTUAMOWACdY6WpKJeAk7HaCqK4WcPKZBBMEEsdVFL2w684R7NGJpzGvDTjRHcAAa3bv&#10;HMSDMddjK5oKKEaBhrHDXLQDOs6dyAd2Qg2gxwo9pCpCBvVM4Y5RzAXv2r11a74tJpPhzvq9dZzI&#10;iYE7ocGu44RoO2+w1tg9GwCcaK3j+r4bqA5JkPQOaIrejdAp+W6zs6jRQUOps/iQH/DXO/u6A5CN&#10;uS3L+d0//v7mq2+aUNturaUVA6gG3/E8gGti9Dgh6YGr0TMJsJVVkUxG4+ogn8/hO8gLAeK9L9zG&#10;nBDilij1DJD2XeBtICc0+xrBaQCJFRv83+vXb7/8zZuvfv/tf/715t9/6Vv48+5X/wTcyulUaj7k&#10;ZOBDI7BW6tCZJ/SjG1VtCDIHK58+rtYLX/hJX003i5woAu8Qi4XFXnvO02MBqlKVambhuRkAUqVb&#10;o4Hk7o/BTIezKfxBP7xj2fS/WLR1AXxFF4CuZa8shJV9YaFD/akf7OFDJxavrfW5Q/05Xmi8upD+&#10;HAqJNnXUBm4l2qULdtQI2FQX7Gwb2IEuJD7bqA2Uq4c3GQvomuPucsiBwFuAkcmgpRlY5CU5jmhQ&#10;MMfotiB+lKKnHYUFAz1Uyuz5hdElqpmzKDSOFxb/yhYVWP1tn2HRs+AzPBKzskgq6ghvLi4J/hZz&#10;Zo311RB4+35vDscnvKKnVXFMXtKnL1Q3Z/nL7DDnNVQtRxnaUj9Nj48m6cfZF82yjMUkENAJSZQL&#10;XoVsAm7HgTA7MJqtJ6KMHNJG1fgmdercHoE/5i/g8MDMXP8OEbtsjpkgp2b31fN0mpeZGBExBHIs&#10;+AQTXTQ4xpKP5eqYvlXkwqENBzwuxnnxBfwwcGbDFfOz46QA2U1/NIddEzMPXNCq+A/PD8koKZpP&#10;jppPknmKqvZ7VQ+Lki4PKuExP14UJByVa2ueP4Dfazjhjiji3sKzI/n67mA65mqYrlsSNeG6y0mi&#10;lahcEIQBtDIuk2I4b/jnapnkuIFDg85lUui5uBbkpnzsTQozMmm/Z2SSkUkQjUYm1UNgZNKNkkkt&#10;F8GyfbxbRwHwkdCBnIRq6JKAkgCEMpqAX5CbkQuotmxSESbGRu4O1esIRYpglTTR3zYVAMwhRUDa&#10;wVvyDZBGL2P4PMcJENhAVBAEMWMt0/mDQ0pqTFRMwtaDkBjp4YIi3v7uF2//+PXbP//cops1FZB2&#10;alWnH+cwgSXwKoARmkelL8r5pAmLYXpjPps4qVrVgEk4UMfVTtvzhEkIQaKqaS1tsnq5Ba5UUJI5&#10;MgSNvr5k++j4Mv0Eb6wAqarTo1MRral7JIwFbcKUi/TRBJ96kpTVs6QA6IKBIrvmKf4Mpznsa5jL&#10;/KpnkaWz6v6yHSSMb2EFkdsclQorCBfCApJ3hQVEk3M8O8hhtgNsQZv4JZWtpupyWOSzzxF1/IBs&#10;LjzqNJcQtZxmDx7wQoj2hWX5BIGGqTKfaGAPTz9PioVkrBWm7bNccZIam5KTIMrSNJQLMrweXbnh&#10;5UQgvTYx083NiLnG/MPQtdsSCvAaD2C9RrSsebeh5VtAyxrOrhkzlKINaZkxFsBHxTlzGIVxyBdF&#10;DQjA/RWSC+UaUbMOjTbUfAuoWUNiTWpug2Dvq2b4URBLdyzcKUS44PANYgZrxkpRxOyD7vH8StUM&#10;HbxriHmbxHxWf5bZQzpUQGboMK+2gqSPHXe4jnD5gInrFEvg1Yknqp+Sqa7Vz2YsAfNjX8YDKKU+&#10;jB2X7EoSHSzy3VBizTp2QrnCw9hGzAFfqXUsQezbzIcFyAWP47gxnwm9VusJFUEiuwgl8LTkfcfz&#10;MtpGMkMBTi07CpRS49eIxVBj/8EZyIRM7MAoroNwOihAxuTsiAL80HZpMRNMYttMeGtqeeeGcWTL&#10;cBwDlvFE3bUSUJWJK2EvJSYQ5XUuWMZEGNjOwDK+2KVPr8FLFS9AGH7sSj7sLHPSGjm5VbhpLSB2&#10;hZhB/i2BDEwIRUkKtxsx03CKUWW3qcruRtL5WhWu7TKGm7V+sw4x3zjETCtyhpZvAS1rc6dJyxpG&#10;Qij8OrR8AxEzDacYar4F1AyjuO3LIEt5M8588xAzHY5giHmbxHxWf+5CzHztWJN72jDc4ZS4HpLU&#10;nSu8AjfjpiyCXS+Rg6NCtYV/ue7r+RlHfg0ASdwMdzbo7QU5OA4CX1USDeXgSBRb93cF7lPjZhBP&#10;tk2mCAfOKAeHv36lwJl/EWyCAjX72n50yYoBVMayAc62sdURfOJKaHVGPqNITQOkkIkIAr7fER5g&#10;jXJQTTyhHyXFn3TvbPQpD41YtcfR++TloL1iAZm8nK4sH2jV3Zk0jfSkQygsuqDJyzkiMhcpLCYv&#10;51onGpm8nA8kLyfQyG23dNLxgBIu+C6kE9UhAyQDP7bPC3s2eTk8wVWn25hc0aUsVBEubXJFm2mo&#10;FJJqckVNrmh38PN1zRUNtAOmI9gEBWp7afs2M7Yq8DzY8Qg1MHk5u9oKlgXaddFFBU03xvapALu9&#10;Al0SAScmL4ejEg1odBchSMEq+B83a16wjjPr5uXlaKTQwP/bhP93E2UAbHrZlyUA6wbc977R3zct&#10;ykCcQEAdNbR8C2hZO4caUQZiA7QNaPnmRRmIreQMNRO2ewuoeUVeDgt0IMmaMTOtKAO1c6ByusFp&#10;jAQB6XG5Fum/iJeVCpVhzdsk5trzLpJx+Kk+S3k5Qb1HhfS74w6fn7WiDJoby8oYAk2BZ3f6xBaZ&#10;wh15mSgDz7l6zztybpYVLJGIs4FQunHWQn2MjlnG21zGREvbz74JNRtoaFi4uZnpe+OsBW3jG1q+&#10;BbSsQ6KatKzBjTX1qxtoLcgwQWP73gZrIdLhXQ1qxs3NOPNZa8FRmpjW1XzfIY2Qx2fZns/OqllL&#10;+Wzb3yyo3j7asOZtsuamtdB13XlegLN0XgDd2cCKcLErPu3PxD1hfKsmVFIn3Ua+Y9MeFESerouc&#10;3Ha4sngVe9vqB5/Io0ZXv3qVobtIF1UGRIcDKtSWMmTW9h1Q7cFTTMHBqZVq1Pm46lFb4gdm7/wV&#10;R/iuTnV2HO1t6pp+nSm3k+kPcEKCWnsuTvSVS8hQgTyYektnA2k3zYMitby2xbV5KFwjAA40qbhq&#10;zRr1vDIsbinyWRi5Iqu6scTNttR0rjQOFagjrfn+8VbjcAMTkm2OStBHPtSHP5ijEpa3CzVHJUCl&#10;5Rk3wqCRPwDx7WgzDWz/q/ROLnLawMjmIkds5OpDdeCKxKr8IA+bTUklgzkxSaUzCr4UQML+pOPo&#10;uQZshJEYJX3okBFG5tweHEhTHwmEFWJiseUQyLEw5/Zc8tyeJRToZAQRhdEd4XSh8SR9mFRJ8zcX&#10;ZP3Mycf5dJAV9/8PAAD//wMAUEsDBBQABgAIAAAAIQCo9ph43QAAAAUBAAAPAAAAZHJzL2Rvd25y&#10;ZXYueG1sTI9BS8NAEIXvgv9hGcGb3cRYrTGbUop6KoKtIN6myTQJzc6G7DZJ/72jF708GN7jvW+y&#10;5WRbNVDvG8cG4lkEirhwZcOVgY/dy80ClA/IJbaOycCZPCzzy4sM09KN/E7DNlRKStinaKAOoUu1&#10;9kVNFv3MdcTiHVxvMcjZV7rscZRy2+rbKLrXFhuWhRo7WtdUHLcna+B1xHGVxM/D5nhYn79287fP&#10;TUzGXF9NqydQgabwF4YffEGHXJj27sSlV60BeST8qngP8+QO1F5Cj8kCdJ7p//T5NwAAAP//AwBQ&#10;SwECLQAUAAYACAAAACEAtoM4kv4AAADhAQAAEwAAAAAAAAAAAAAAAAAAAAAAW0NvbnRlbnRfVHlw&#10;ZXNdLnhtbFBLAQItABQABgAIAAAAIQA4/SH/1gAAAJQBAAALAAAAAAAAAAAAAAAAAC8BAABfcmVs&#10;cy8ucmVsc1BLAQItABQABgAIAAAAIQAHU7pvTg0AABiIAAAOAAAAAAAAAAAAAAAAAC4CAABkcnMv&#10;ZTJvRG9jLnhtbFBLAQItABQABgAIAAAAIQCo9ph43QAAAAUBAAAPAAAAAAAAAAAAAAAAAKgPAABk&#10;cnMvZG93bnJldi54bWxQSwUGAAAAAAQABADzAAAAshAAAAAA&#10;">
                <v:group id="组合 222" o:spid="_x0000_s1110" style="position:absolute;width:47840;height:12306" coordsize="47840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组合 221" o:spid="_x0000_s1111" style="position:absolute;left:1389;top:813;width:46358;height:8136" coordsize="46358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line id="直接连接符 133" o:spid="_x0000_s1112" style="position:absolute;flip:y;visibility:visible;mso-wrap-style:square" from="36504,0" to="36504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jQxAAAANwAAAAPAAAAZHJzL2Rvd25yZXYueG1sRI9Bi8Iw&#10;FITvwv6H8Ba8aVoFkWqUZUEpeLKKeHw2z7bavJQm1rq/fiMs7HGYmW+Y5bo3teiodZVlBfE4AkGc&#10;W11xoeB42IzmIJxH1lhbJgUvcrBefQyWmGj75D11mS9EgLBLUEHpfZNI6fKSDLqxbYiDd7WtQR9k&#10;W0jd4jPATS0nUTSTBisOCyU29F1Sfs8eRsHlx11iu51es81ptk13Jn3durNSw8/+awHCU+//w3/t&#10;VCuYxFN4nwlHQK5+AQAA//8DAFBLAQItABQABgAIAAAAIQDb4fbL7gAAAIUBAAATAAAAAAAAAAAA&#10;AAAAAAAAAABbQ29udGVudF9UeXBlc10ueG1sUEsBAi0AFAAGAAgAAAAhAFr0LFu/AAAAFQEAAAsA&#10;AAAAAAAAAAAAAAAAHwEAAF9yZWxzLy5yZWxzUEsBAi0AFAAGAAgAAAAhAOcECNDEAAAA3AAAAA8A&#10;AAAAAAAAAAAAAAAABwIAAGRycy9kb3ducmV2LnhtbFBLBQYAAAAAAwADALcAAAD4AgAAAAA=&#10;" strokeweight=".5pt">
                      <v:stroke endarrow="block" endarrowwidth="narrow"/>
                    </v:line>
                    <v:line id="直接连接符 134" o:spid="_x0000_s1113" style="position:absolute;visibility:visible;mso-wrap-style:square" from="36504,8136" to="4635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b2xQAAANwAAAAPAAAAZHJzL2Rvd25yZXYueG1sRI9Ba8JA&#10;FITvQv/D8gredBMVKdFV0oJFvLRaL96e2WcSm30bsquJ/vpuQfA4zMw3zHzZmUpcqXGlZQXxMAJB&#10;nFldcq5g/7MavIFwHlljZZkU3MjBcvHSm2Oibctbuu58LgKEXYIKCu/rREqXFWTQDW1NHLyTbQz6&#10;IJtc6gbbADeVHEXRVBosOSwUWNNHQdnv7mIUvN8n47PdrA5pm94+j/gVV9F3rFT/tUtnIDx1/hl+&#10;tNdawSiewP+ZcATk4g8AAP//AwBQSwECLQAUAAYACAAAACEA2+H2y+4AAACFAQAAEwAAAAAAAAAA&#10;AAAAAAAAAAAAW0NvbnRlbnRfVHlwZXNdLnhtbFBLAQItABQABgAIAAAAIQBa9CxbvwAAABUBAAAL&#10;AAAAAAAAAAAAAAAAAB8BAABfcmVscy8ucmVsc1BLAQItABQABgAIAAAAIQBvjUb2xQAAANwAAAAP&#10;AAAAAAAAAAAAAAAAAAcCAABkcnMvZG93bnJldi54bWxQSwUGAAAAAAMAAwC3AAAA+QIAAAAA&#10;" strokeweight=".5pt">
                      <v:stroke endarrow="block" endarrowwidth="narrow"/>
                    </v:line>
                    <v:line id="直接连接符 144" o:spid="_x0000_s1114" style="position:absolute;flip:y;visibility:visible;mso-wrap-style:square" from="0,0" to="0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U/xQAAANwAAAAPAAAAZHJzL2Rvd25yZXYueG1sRI9Ba8JA&#10;FITvBf/D8gRvdRNLRaKriKAEPJmKeHxmn0k0+zZktzH667uFQo/DzHzDLFa9qUVHrassK4jHEQji&#10;3OqKCwXHr+37DITzyBpry6TgSQ5Wy8HbAhNtH3ygLvOFCBB2CSoovW8SKV1ekkE3tg1x8K62NeiD&#10;bAupW3wEuKnlJIqm0mDFYaHEhjYl5ffs2yi4vNwltruPa7Y9TXfp3qTPW3dWajTs13MQnnr/H/5r&#10;p1rBJP6E3zPhCMjlDwAAAP//AwBQSwECLQAUAAYACAAAACEA2+H2y+4AAACFAQAAEwAAAAAAAAAA&#10;AAAAAAAAAAAAW0NvbnRlbnRfVHlwZXNdLnhtbFBLAQItABQABgAIAAAAIQBa9CxbvwAAABUBAAAL&#10;AAAAAAAAAAAAAAAAAB8BAABfcmVscy8ucmVsc1BLAQItABQABgAIAAAAIQAHoTU/xQAAANwAAAAP&#10;AAAAAAAAAAAAAAAAAAcCAABkcnMvZG93bnJldi54bWxQSwUGAAAAAAMAAwC3AAAA+QIAAAAA&#10;" strokeweight=".5pt">
                      <v:stroke endarrow="block" endarrowwidth="narrow"/>
                    </v:line>
                    <v:line id="直接连接符 145" o:spid="_x0000_s1115" style="position:absolute;visibility:visible;mso-wrap-style:square" from="0,8136" to="985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0axwAAANwAAAAPAAAAZHJzL2Rvd25yZXYueG1sRI9Pa8JA&#10;FMTvBb/D8oTe6iZWRKKbEAuW4qX+6aW3Z/Y1Sc2+Ddmtif303YLgcZiZ3zCrbDCNuFDnassK4kkE&#10;griwuuZSwcdx87QA4TyyxsYyKbiSgywdPaww0bbnPV0OvhQBwi5BBZX3bSKlKyoy6Ca2JQ7el+0M&#10;+iC7UuoO+wA3jZxG0VwarDksVNjSS0XF+fBjFKx/Z8/fdrv5zPv8+nrC97iJdrFSj+MhX4LwNPh7&#10;+NZ+0wqm8Rz+z4QjINM/AAAA//8DAFBLAQItABQABgAIAAAAIQDb4fbL7gAAAIUBAAATAAAAAAAA&#10;AAAAAAAAAAAAAABbQ29udGVudF9UeXBlc10ueG1sUEsBAi0AFAAGAAgAAAAhAFr0LFu/AAAAFQEA&#10;AAsAAAAAAAAAAAAAAAAAHwEAAF9yZWxzLy5yZWxzUEsBAi0AFAAGAAgAAAAhAPATfRrHAAAA3AAA&#10;AA8AAAAAAAAAAAAAAAAABwIAAGRycy9kb3ducmV2LnhtbFBLBQYAAAAAAwADALcAAAD7AgAAAAA=&#10;" strokeweight=".5pt">
                      <v:stroke endarrow="block" endarrowwidth="narrow"/>
                    </v:line>
                    <v:line id="直接连接符 157" o:spid="_x0000_s1116" style="position:absolute;flip:y;visibility:visible;mso-wrap-style:square" from="24336,0" to="24336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7TxQAAANwAAAAPAAAAZHJzL2Rvd25yZXYueG1sRI9Ba8JA&#10;FITvBf/D8gRvdRMLVqKriKAEPJmKeHxmn0k0+zZktzH667uFQo/DzHzDLFa9qUVHrassK4jHEQji&#10;3OqKCwXHr+37DITzyBpry6TgSQ5Wy8HbAhNtH3ygLvOFCBB2CSoovW8SKV1ekkE3tg1x8K62NeiD&#10;bAupW3wEuKnlJIqm0mDFYaHEhjYl5ffs2yi4vNwltruPa7Y9TXfp3qTPW3dWajTs13MQnnr/H/5r&#10;p1rBJP6E3zPhCMjlDwAAAP//AwBQSwECLQAUAAYACAAAACEA2+H2y+4AAACFAQAAEwAAAAAAAAAA&#10;AAAAAAAAAAAAW0NvbnRlbnRfVHlwZXNdLnhtbFBLAQItABQABgAIAAAAIQBa9CxbvwAAABUBAAAL&#10;AAAAAAAAAAAAAAAAAB8BAABfcmVscy8ucmVsc1BLAQItABQABgAIAAAAIQCYPw7TxQAAANwAAAAP&#10;AAAAAAAAAAAAAAAAAAcCAABkcnMvZG93bnJldi54bWxQSwUGAAAAAAMAAwC3AAAA+QIAAAAA&#10;" strokeweight=".5pt">
                      <v:stroke endarrow="block" endarrowwidth="narrow"/>
                    </v:line>
                    <v:line id="直接连接符 158" o:spid="_x0000_s1117" style="position:absolute;visibility:visible;mso-wrap-style:square" from="24336,8136" to="3419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zzwwAAANwAAAAPAAAAZHJzL2Rvd25yZXYueG1sRE9Na8JA&#10;EL0L/odlhN50Eysi0VXSgqX0oqa9eBuzY5I2OxuyWxP99e5B8Ph436tNb2pxodZVlhXEkwgEcW51&#10;xYWCn+/teAHCeWSNtWVScCUHm/VwsMJE244PdMl8IUIIuwQVlN43iZQuL8mgm9iGOHBn2xr0AbaF&#10;1C12IdzUchpFc2mw4tBQYkPvJeV/2b9R8Habvf7ar+0x7dLrxwl3cR3tY6VeRn26BOGp90/xw/2p&#10;FUzjsDacCUdAru8AAAD//wMAUEsBAi0AFAAGAAgAAAAhANvh9svuAAAAhQEAABMAAAAAAAAAAAAA&#10;AAAAAAAAAFtDb250ZW50X1R5cGVzXS54bWxQSwECLQAUAAYACAAAACEAWvQsW78AAAAVAQAACwAA&#10;AAAAAAAAAAAAAAAfAQAAX3JlbHMvLnJlbHNQSwECLQAUAAYACAAAACEA7sBM88MAAADcAAAADwAA&#10;AAAAAAAAAAAAAAAHAgAAZHJzL2Rvd25yZXYueG1sUEsFBgAAAAADAAMAtwAAAPcCAAAAAA==&#10;" strokeweight=".5pt">
                      <v:stroke endarrow="block" endarrowwidth="narrow"/>
                    </v:line>
                    <v:line id="直接连接符 170" o:spid="_x0000_s1118" style="position:absolute;flip:y;visibility:visible;mso-wrap-style:square" from="12168,0" to="12168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D86xQAAANwAAAAPAAAAZHJzL2Rvd25yZXYueG1sRI9Ba8JA&#10;FITvBf/D8gRvdRMLUqOriKAEPJmKeHxmn0k0+zZktzH667uFQo/DzHzDLFa9qUVHrassK4jHEQji&#10;3OqKCwXHr+37JwjnkTXWlknBkxysloO3BSbaPvhAXeYLESDsElRQet8kUrq8JINubBvi4F1ta9AH&#10;2RZSt/gIcFPLSRRNpcGKw0KJDW1Kyu/Zt1FweblLbHcf12x7mu7SvUmft+6s1GjYr+cgPPX+P/zX&#10;TrWCSTyD3zPhCMjlDwAAAP//AwBQSwECLQAUAAYACAAAACEA2+H2y+4AAACFAQAAEwAAAAAAAAAA&#10;AAAAAAAAAAAAW0NvbnRlbnRfVHlwZXNdLnhtbFBLAQItABQABgAIAAAAIQBa9CxbvwAAABUBAAAL&#10;AAAAAAAAAAAAAAAAAB8BAABfcmVscy8ucmVsc1BLAQItABQABgAIAAAAIQCG7D86xQAAANwAAAAP&#10;AAAAAAAAAAAAAAAAAAcCAABkcnMvZG93bnJldi54bWxQSwUGAAAAAAMAAwC3AAAA+QIAAAAA&#10;" strokeweight=".5pt">
                      <v:stroke endarrow="block" endarrowwidth="narrow"/>
                    </v:line>
                    <v:line id="直接连接符 171" o:spid="_x0000_s1119" style="position:absolute;visibility:visible;mso-wrap-style:square" from="12168,8136" to="22022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opIxAAAANwAAAAPAAAAZHJzL2Rvd25yZXYueG1sRE9Na8JA&#10;EL0L/Q/LFLzVTdJSJLqGtJAiXlptL97G7JhEs7Mhu5rYX989FDw+3vcyG00rrtS7xrKCeBaBIC6t&#10;brhS8PNdPM1BOI+ssbVMCm7kIFs9TJaYajvwlq47X4kQwi5FBbX3XSqlK2sy6Ga2Iw7c0fYGfYB9&#10;JXWPQwg3rUyi6FUabDg01NjRe03leXcxCt5+X55PdlPs8yG/fRzwM26jr1ip6eOYL0B4Gv1d/O9e&#10;awVJEuaHM+EIyNUfAAAA//8DAFBLAQItABQABgAIAAAAIQDb4fbL7gAAAIUBAAATAAAAAAAAAAAA&#10;AAAAAAAAAABbQ29udGVudF9UeXBlc10ueG1sUEsBAi0AFAAGAAgAAAAhAFr0LFu/AAAAFQEAAAsA&#10;AAAAAAAAAAAAAAAAHwEAAF9yZWxzLy5yZWxzUEsBAi0AFAAGAAgAAAAhAN7aikjEAAAA3AAAAA8A&#10;AAAAAAAAAAAAAAAABwIAAGRycy9kb3ducmV2LnhtbFBLBQYAAAAAAwADALcAAAD4AgAAAAA=&#10;" strokeweight=".5pt">
                      <v:stroke endarrow="block" endarrowwidth="narrow"/>
                    </v:line>
                  </v:group>
                  <v:group id="组合 212" o:spid="_x0000_s1120" style="position:absolute;width:47840;height:12306" coordsize="47845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group id="组合 141" o:spid="_x0000_s1121" style="position:absolute;left:36504;width:11341;height:12306" coordorigin="921,-856" coordsize="11347,1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group id="组合 139" o:spid="_x0000_s1122" style="position:absolute;left:2282;top:3227;width:9402;height:2355" coordorigin=",3871" coordsize="11273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直接箭头连接符 135" o:spid="_x0000_s1123" type="#_x0000_t32" style="position:absolute;top:3871;width:2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ElwgAAANwAAAAPAAAAZHJzL2Rvd25yZXYueG1sRE9Li8Iw&#10;EL4v+B/CCF6WNVVZ7XaNooIg3nyweByasS02k9Kktf57Iwh7m4/vOfNlZ0rRUu0KywpGwwgEcWp1&#10;wZmC82n7FYNwHlljaZkUPMjBctH7mGOi7Z0P1B59JkIIuwQV5N5XiZQuzcmgG9qKOHBXWxv0AdaZ&#10;1DXeQ7gp5TiKptJgwaEhx4o2OaW3Y2MUNOX+89T8+VGbrdvZNf6JL93FKTXod6tfEJ46/y9+u3c6&#10;zJ98w+uZcIFcPAEAAP//AwBQSwECLQAUAAYACAAAACEA2+H2y+4AAACFAQAAEwAAAAAAAAAAAAAA&#10;AAAAAAAAW0NvbnRlbnRfVHlwZXNdLnhtbFBLAQItABQABgAIAAAAIQBa9CxbvwAAABUBAAALAAAA&#10;AAAAAAAAAAAAAB8BAABfcmVscy8ucmVsc1BLAQItABQABgAIAAAAIQDK6yElwgAAANwAAAAPAAAA&#10;AAAAAAAAAAAAAAcCAABkcnMvZG93bnJldi54bWxQSwUGAAAAAAMAAwC3AAAA9gIAAAAA&#10;" strokeweight="1pt"/>
                        <v:shape id="任意多边形: 形状 136" o:spid="_x0000_s1124" style="position:absolute;left:2471;top:3871;width:1829;height:28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4YxQAAANwAAAAPAAAAZHJzL2Rvd25yZXYueG1sRE9Na8JA&#10;EL0X+h+WKfRS6sa2hBBdgwQKFkqgKlhvY3ZMgtnZkN2a9N+7guBtHu9z5tloWnGm3jWWFUwnEQji&#10;0uqGKwXbzedrAsJ5ZI2tZVLwTw6yxePDHFNtB/6h89pXIoSwS1FB7X2XSunKmgy6ie2IA3e0vUEf&#10;YF9J3eMQwk0r36IolgYbDg01dpTXVJ7Wf0ZBbr8OyUfxu9qWvN8k36ci2cUvSj0/jcsZCE+jv4tv&#10;7pUO899juD4TLpCLCwAAAP//AwBQSwECLQAUAAYACAAAACEA2+H2y+4AAACFAQAAEwAAAAAAAAAA&#10;AAAAAAAAAAAAW0NvbnRlbnRfVHlwZXNdLnhtbFBLAQItABQABgAIAAAAIQBa9CxbvwAAABUBAAAL&#10;AAAAAAAAAAAAAAAAAB8BAABfcmVscy8ucmVsc1BLAQItABQABgAIAAAAIQAJ1S4YxQAAANwAAAAP&#10;AAAAAAAAAAAAAAAAAAcCAABkcnMvZG93bnJldi54bWxQSwUGAAAAAAMAAwC3AAAA+QIAAAAA&#10;" path="m,nfc11929,,21600,9670,21600,21600em,nsc11929,,21600,9670,21600,21600l,21600,,xe" filled="f" strokeweight="1pt">
                          <v:path arrowok="t" o:extrusionok="f" o:connecttype="custom" o:connectlocs="0,0;182881,281940;0,281940" o:connectangles="0,0,0"/>
                        </v:shape>
                        <v:shape id="任意多边形: 形状 137" o:spid="_x0000_s1125" style="position:absolute;left:6676;top:3954;width:2362;height:274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JYwgAAANwAAAAPAAAAZHJzL2Rvd25yZXYueG1sRE9LawIx&#10;EL4L/Q9hhF6kZlvB1tUotiAsCILag8dhM/vAzWRJ4rr+eyMI3ubje85i1ZtGdOR8bVnB5zgBQZxb&#10;XXOp4P+4+fgB4QOyxsYyKbiRh9XybbDAVNsr76k7hFLEEPYpKqhCaFMpfV6RQT+2LXHkCusMhghd&#10;KbXDaww3jfxKkqk0WHNsqLClv4ry8+FiFPx21m1H55m5dNnanuoiK467TKn3Yb+egwjUh5f46c50&#10;nD/5hscz8QK5vAMAAP//AwBQSwECLQAUAAYACAAAACEA2+H2y+4AAACFAQAAEwAAAAAAAAAAAAAA&#10;AAAAAAAAW0NvbnRlbnRfVHlwZXNdLnhtbFBLAQItABQABgAIAAAAIQBa9CxbvwAAABUBAAALAAAA&#10;AAAAAAAAAAAAAB8BAABfcmVscy8ucmVsc1BLAQItABQABgAIAAAAIQCyQ0JYwgAAANwAAAAPAAAA&#10;AAAAAAAAAAAAAAcCAABkcnMvZG93bnJldi54bWxQSwUGAAAAAAMAAwC3AAAA9gIAAAAA&#10;" path="m,nfc11929,,21600,9670,21600,21600em,nsc11929,,21600,9670,21600,21600l,21600,,xe" filled="f" strokeweight="1pt">
                          <v:path arrowok="t" o:extrusionok="f" o:connecttype="custom" o:connectlocs="0,0;236220,274320;0,274320" o:connectangles="0,0,0"/>
                        </v:shape>
                        <v:shape id="直接箭头连接符 138" o:spid="_x0000_s1126" type="#_x0000_t32" style="position:absolute;left:8987;top:3954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67xQAAANwAAAAPAAAAZHJzL2Rvd25yZXYueG1sRI9Ba8JA&#10;EIXvBf/DMoKXohst1BhdxRaE0ltVxOOQHZNgdjZkNzH++86h0NsM781732x2g6tVT22oPBuYzxJQ&#10;xLm3FRcGzqfDNAUVIrLF2jMZeFKA3Xb0ssHM+gf/UH+MhZIQDhkaKGNsMq1DXpLDMPMNsWg33zqM&#10;sraFti0+JNzVepEk79phxdJQYkOfJeX3Y+cMdPX366m7xHlffPTLW7pKr8M1GDMZD/s1qEhD/Df/&#10;XX9ZwX8TWnlGJtDbXwAAAP//AwBQSwECLQAUAAYACAAAACEA2+H2y+4AAACFAQAAEwAAAAAAAAAA&#10;AAAAAAAAAAAAW0NvbnRlbnRfVHlwZXNdLnhtbFBLAQItABQABgAIAAAAIQBa9CxbvwAAABUBAAAL&#10;AAAAAAAAAAAAAAAAAB8BAABfcmVscy8ucmVsc1BLAQItABQABgAIAAAAIQAk6o67xQAAANwAAAAP&#10;AAAAAAAAAAAAAAAAAAcCAABkcnMvZG93bnJldi54bWxQSwUGAAAAAAMAAwC3AAAA+QIAAAAA&#10;" strokeweight="1pt"/>
                        <v:shape id="直接箭头连接符 282" o:spid="_x0000_s1127" type="#_x0000_t32" style="position:absolute;left:4226;top:6691;width:2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BHKxQAAANw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NIEfs+EIyDzHwAAAP//AwBQSwECLQAUAAYACAAAACEA2+H2y+4AAACFAQAAEwAAAAAAAAAA&#10;AAAAAAAAAAAAW0NvbnRlbnRfVHlwZXNdLnhtbFBLAQItABQABgAIAAAAIQBa9CxbvwAAABUBAAAL&#10;AAAAAAAAAAAAAAAAAB8BAABfcmVscy8ucmVsc1BLAQItABQABgAIAAAAIQA9mBHKxQAAANwAAAAP&#10;AAAAAAAAAAAAAAAAAAcCAABkcnMvZG93bnJldi54bWxQSwUGAAAAAAMAAwC3AAAA+QIAAAAA&#10;" strokeweight="1pt"/>
                      </v:group>
                      <v:shape id="文本框 140" o:spid="_x0000_s1128" type="#_x0000_t202" style="position:absolute;left:2448;top:-856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qQxwAAANwAAAAPAAAAZHJzL2Rvd25yZXYueG1sRI9Ba8JA&#10;EIXvgv9hGaE33bSUalNXkdKCirbUFO1xyE6TYHY2ZFeN/75zEHqb4b1575vpvHO1OlMbKs8G7kcJ&#10;KOLc24oLA9/Z+3ACKkRki7VnMnClAPNZvzfF1PoLf9F5FwslIRxSNFDG2KRah7wkh2HkG2LRfn3r&#10;MMraFtq2eJFwV+uHJHnSDiuWhhIbei0pP+5OzkCxHjfPb/vV9uMzO/DPcrzJ9oeJMXeDbvECKlIX&#10;/82366UV/EfBl2dkAj37AwAA//8DAFBLAQItABQABgAIAAAAIQDb4fbL7gAAAIUBAAATAAAAAAAA&#10;AAAAAAAAAAAAAABbQ29udGVudF9UeXBlc10ueG1sUEsBAi0AFAAGAAgAAAAhAFr0LFu/AAAAFQEA&#10;AAsAAAAAAAAAAAAAAAAAHwEAAF9yZWxzLy5yZWxzUEsBAi0AFAAGAAgAAAAhALZqWpD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0FF27297" w14:textId="77777777" w:rsidR="00463043" w:rsidRPr="00660F10" w:rsidRDefault="00463043" w:rsidP="00463043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85" o:spid="_x0000_s1129" type="#_x0000_t202" style="position:absolute;left:921;top:7730;width:160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LuxgAAANwAAAAPAAAAZHJzL2Rvd25yZXYueG1sRI9Ba8JA&#10;FITvBf/D8oTedFOhNUZXEbGgRS01oh4f2dckmH0bsltN/71bEHocZuYbZjJrTSWu1LjSsoKXfgSC&#10;OLO65FzBIX3vxSCcR9ZYWSYFv+RgNu08TTDR9sZfdN37XAQIuwQVFN7XiZQuK8ig69uaOHjftjHo&#10;g2xyqRu8Bbip5CCK3qTBksNCgTUtCsou+x+jIP8Y1qPlcb3dfaYnPq+Gm/R4ipV67rbzMQhPrf8P&#10;P9orrWAQv8LfmXAE5PQOAAD//wMAUEsBAi0AFAAGAAgAAAAhANvh9svuAAAAhQEAABMAAAAAAAAA&#10;AAAAAAAAAAAAAFtDb250ZW50X1R5cGVzXS54bWxQSwECLQAUAAYACAAAACEAWvQsW78AAAAVAQAA&#10;CwAAAAAAAAAAAAAAAAAfAQAAX3JlbHMvLnJlbHNQSwECLQAUAAYACAAAACEAhoEi7sYAAADc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6322B6C3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86" o:spid="_x0000_s1130" type="#_x0000_t202" style="position:absolute;left:11161;top:7879;width:11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yZxwAAANwAAAAPAAAAZHJzL2Rvd25yZXYueG1sRI9Ba8JA&#10;FITvBf/D8oTe6kYPGmM2IqUFW1pFI+rxkX0mwezbkN1q+u+7hUKPw8x8w6TL3jTiRp2rLSsYjyIQ&#10;xIXVNZcKDvnrUwzCeWSNjWVS8E0OltngIcVE2zvv6Lb3pQgQdgkqqLxvEyldUZFBN7ItcfAutjPo&#10;g+xKqTu8B7hp5CSKptJgzWGhwpaeKyqu+y+joHyftfOX49vnZpuf+LyefeTHU6zU47BfLUB46v1/&#10;+K+91gom8RR+z4QjILMfAAAA//8DAFBLAQItABQABgAIAAAAIQDb4fbL7gAAAIUBAAATAAAAAAAA&#10;AAAAAAAAAAAAAABbQ29udGVudF9UeXBlc10ueG1sUEsBAi0AFAAGAAgAAAAhAFr0LFu/AAAAFQEA&#10;AAsAAAAAAAAAAAAAAAAAHwEAAF9yZWxzLy5yZWxzUEsBAi0AFAAGAAgAAAAhAHZTvJn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5CA419D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87" o:spid="_x0000_s1131" type="#_x0000_t202" style="position:absolute;left:5869;top:9407;width:16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kCxwAAANwAAAAPAAAAZHJzL2Rvd25yZXYueG1sRI9Ba8JA&#10;FITvgv9heUJvdaOHJqauItKCFauYFO3xkX1Ngtm3IbvV9N93CwWPw8x8w8yXvWnElTpXW1YwGUcg&#10;iAuray4VfOSvjwkI55E1NpZJwQ85WC6Ggzmm2t74SNfMlyJA2KWooPK+TaV0RUUG3di2xMH7sp1B&#10;H2RXSt3hLcBNI6dR9CQN1hwWKmxpXVFxyb6NgnIbt7OX09v7/pCf+XMT7/LTOVHqYdSvnkF46v09&#10;/N/eaAXTJIa/M+EIyMUvAAAA//8DAFBLAQItABQABgAIAAAAIQDb4fbL7gAAAIUBAAATAAAAAAAA&#10;AAAAAAAAAAAAAABbQ29udGVudF9UeXBlc10ueG1sUEsBAi0AFAAGAAgAAAAhAFr0LFu/AAAAFQEA&#10;AAsAAAAAAAAAAAAAAAAAHwEAAF9yZWxzLy5yZWxzUEsBAi0AFAAGAAgAAAAhABkfGQL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7B43F7A7" w14:textId="77777777" w:rsidR="00463043" w:rsidRPr="00B44564" w:rsidRDefault="00463043" w:rsidP="00463043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组合 142" o:spid="_x0000_s1132" style="position:absolute;width:11341;height:12306" coordorigin="921,-856" coordsize="11347,1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group id="组合 143" o:spid="_x0000_s1133" style="position:absolute;left:2282;top:3159;width:7924;height:1854" coordorigin=",3790" coordsize="950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直接箭头连接符 146" o:spid="_x0000_s1134" type="#_x0000_t32" style="position:absolute;top:3871;width:2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wvwQAAANwAAAAPAAAAZHJzL2Rvd25yZXYueG1sRE9Ni8Iw&#10;EL0v+B/CCF4WTRVxazWKuyCIN3URj0MztsVmUpq01n9vBMHbPN7nLNedKUVLtSssKxiPIhDEqdUF&#10;Zwr+T9thDMJ5ZI2lZVLwIAfrVe9riYm2dz5Qe/SZCCHsElSQe18lUro0J4NuZCviwF1tbdAHWGdS&#10;13gP4aaUkyiaSYMFh4YcK/rLKb0dG6OgKfffp+bsx2322/5c43l86S5OqUG/2yxAeOr8R/x273SY&#10;P53B65lwgVw9AQAA//8DAFBLAQItABQABgAIAAAAIQDb4fbL7gAAAIUBAAATAAAAAAAAAAAAAAAA&#10;AAAAAABbQ29udGVudF9UeXBlc10ueG1sUEsBAi0AFAAGAAgAAAAhAFr0LFu/AAAAFQEAAAsAAAAA&#10;AAAAAAAAAAAAHwEAAF9yZWxzLy5yZWxzUEsBAi0AFAAGAAgAAAAhAGI/zC/BAAAA3AAAAA8AAAAA&#10;AAAAAAAAAAAABwIAAGRycy9kb3ducmV2LnhtbFBLBQYAAAAAAwADALcAAAD1AgAAAAA=&#10;" strokeweight="1pt"/>
                        <v:shape id="直接箭头连接符 149" o:spid="_x0000_s1135" type="#_x0000_t32" style="position:absolute;left:5703;top:6001;width:37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hdwgAAANwAAAAPAAAAZHJzL2Rvd25yZXYueG1sRE9Ni8Iw&#10;EL0L/ocwghfRVJHdWo2igiB727qIx6EZ22IzKU1au/9+syB4m8f7nM2uN5XoqHGlZQXzWQSCOLO6&#10;5FzBz+U0jUE4j6yxskwKfsnBbjscbDDR9snf1KU+FyGEXYIKCu/rREqXFWTQzWxNHLi7bQz6AJtc&#10;6gafIdxUchFFH9JgyaGhwJqOBWWPtDUK2uprcmmvft7lh+7zHq/iW39zSo1H/X4NwlPv3+KX+6zD&#10;/OUK/p8JF8jtHwAAAP//AwBQSwECLQAUAAYACAAAACEA2+H2y+4AAACFAQAAEwAAAAAAAAAAAAAA&#10;AAAAAAAAW0NvbnRlbnRfVHlwZXNdLnhtbFBLAQItABQABgAIAAAAIQBa9CxbvwAAABUBAAALAAAA&#10;AAAAAAAAAAAAAB8BAABfcmVscy8ucmVsc1BLAQItABQABgAIAAAAIQAToFhdwgAAANwAAAAPAAAA&#10;AAAAAAAAAAAAAAcCAABkcnMvZG93bnJldi54bWxQSwUGAAAAAAMAAwC3AAAA9gIAAAAA&#10;" strokeweight="1pt"/>
                        <v:shape id="直接箭头连接符 150" o:spid="_x0000_s1136" type="#_x0000_t32" style="position:absolute;left:2448;top:3790;width:3369;height:2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cdxQAAANwAAAAPAAAAZHJzL2Rvd25yZXYueG1sRI9Ba8JA&#10;EIXvBf/DMoKXohuF1hhdxRaE0ltVxOOQHZNgdjZkNzH++86h0NsM781732x2g6tVT22oPBuYzxJQ&#10;xLm3FRcGzqfDNAUVIrLF2jMZeFKA3Xb0ssHM+gf/UH+MhZIQDhkaKGNsMq1DXpLDMPMNsWg33zqM&#10;sraFti0+JNzVepEk79phxdJQYkOfJeX3Y+cMdPX366m7xHlffPTLW7pKr8M1GDMZD/s1qEhD/Df/&#10;XX9ZwX8TfHlGJtDbXwAAAP//AwBQSwECLQAUAAYACAAAACEA2+H2y+4AAACFAQAAEwAAAAAAAAAA&#10;AAAAAAAAAAAAW0NvbnRlbnRfVHlwZXNdLnhtbFBLAQItABQABgAIAAAAIQBa9CxbvwAAABUBAAAL&#10;AAAAAAAAAAAAAAAAAB8BAABfcmVscy8ucmVsc1BLAQItABQABgAIAAAAIQAHQ2cdxQAAANwAAAAP&#10;AAAAAAAAAAAAAAAAAAcCAABkcnMvZG93bnJldi54bWxQSwUGAAAAAAMAAwC3AAAA+QIAAAAA&#10;" strokeweight="1pt"/>
                      </v:group>
                      <v:shape id="文本框 151" o:spid="_x0000_s1137" type="#_x0000_t202" style="position:absolute;left:2448;top:-856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2nWxQAAANwAAAAPAAAAZHJzL2Rvd25yZXYueG1sRE9Na8JA&#10;EL0L/Q/LFLzpJgWrpq6hlAq2qKVGtMchO01Cs7Mhu2r8911B8DaP9zmztDO1OFHrKssK4mEEgji3&#10;uuJCwS5bDCYgnEfWWFsmBRdykM4fejNMtD3zN522vhAhhF2CCkrvm0RKl5dk0A1tQxy4X9sa9AG2&#10;hdQtnkO4qeVTFD1LgxWHhhIbeisp/9sejYLic9xM3/cf681XduCf5XiV7Q8TpfqP3esLCE+dv4tv&#10;7qUO80cxXJ8JF8j5PwAAAP//AwBQSwECLQAUAAYACAAAACEA2+H2y+4AAACFAQAAEwAAAAAAAAAA&#10;AAAAAAAAAAAAW0NvbnRlbnRfVHlwZXNdLnhtbFBLAQItABQABgAIAAAAIQBa9CxbvwAAABUBAAAL&#10;AAAAAAAAAAAAAAAAAB8BAABfcmVscy8ucmVsc1BLAQItABQABgAIAAAAIQBc/2nW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7980B6C7" w14:textId="77777777" w:rsidR="00463043" w:rsidRPr="00660F10" w:rsidRDefault="00463043" w:rsidP="00463043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152" o:spid="_x0000_s1138" type="#_x0000_t202" style="position:absolute;left:921;top:7730;width:160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ehxAAAANwAAAAPAAAAZHJzL2Rvd25yZXYueG1sRE/basJA&#10;EH0X+g/LFHyrmwreUlcpoqBSLTWifRyy0yQ0Oxuyq8a/dwXBtzmc64ynjSnFmWpXWFbw3olAEKdW&#10;F5wp2CeLtyEI55E1lpZJwZUcTCcvrTHG2l74h847n4kQwi5GBbn3VSylS3My6Dq2Ig7cn60N+gDr&#10;TOoaLyHclLIbRX1psODQkGNFs5zS/93JKMjWg2o0P6w22+/kyL/LwVdyOA6Var82nx8gPDX+KX64&#10;lzrM73Xh/ky4QE5uAAAA//8DAFBLAQItABQABgAIAAAAIQDb4fbL7gAAAIUBAAATAAAAAAAAAAAA&#10;AAAAAAAAAABbQ29udGVudF9UeXBlc10ueG1sUEsBAi0AFAAGAAgAAAAhAFr0LFu/AAAAFQEAAAsA&#10;AAAAAAAAAAAAAAAAHwEAAF9yZWxzLy5yZWxzUEsBAi0AFAAGAAgAAAAhAKwt96H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59F0ECE6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153" o:spid="_x0000_s1139" type="#_x0000_t202" style="position:absolute;left:11161;top:7879;width:11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I6xQAAANwAAAAPAAAAZHJzL2Rvd25yZXYueG1sRE/basJA&#10;EH0v+A/LCH2rm1paNbqKSAVbvKAR9XHITpNgdjZkt5r+vSsUfJvDuc5o0phSXKh2hWUFr50IBHFq&#10;dcGZgn0yf+mDcB5ZY2mZFPyRg8m49TTCWNsrb+my85kIIexiVJB7X8VSujQng65jK+LA/djaoA+w&#10;zqSu8RrCTSm7UfQhDRYcGnKsaJZTet79GgXZd68afB6+VutNcuTTordMDse+Us/tZjoE4anxD/G/&#10;e6HD/Pc3uD8TLpDjGwAAAP//AwBQSwECLQAUAAYACAAAACEA2+H2y+4AAACFAQAAEwAAAAAAAAAA&#10;AAAAAAAAAAAAW0NvbnRlbnRfVHlwZXNdLnhtbFBLAQItABQABgAIAAAAIQBa9CxbvwAAABUBAAAL&#10;AAAAAAAAAAAAAAAAAB8BAABfcmVscy8ucmVsc1BLAQItABQABgAIAAAAIQDDYVI6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0ABD1018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154" o:spid="_x0000_s1140" type="#_x0000_t202" style="position:absolute;left:5869;top:9407;width:16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pOxQAAANwAAAAPAAAAZHJzL2Rvd25yZXYueG1sRE/basJA&#10;EH0v+A/LCH2rm0pbNbqKSAVbvKAR9XHITpNgdjZkt5r+vSsUfJvDuc5o0phSXKh2hWUFr50IBHFq&#10;dcGZgn0yf+mDcB5ZY2mZFPyRg8m49TTCWNsrb+my85kIIexiVJB7X8VSujQng65jK+LA/djaoA+w&#10;zqSu8RrCTSm7UfQhDRYcGnKsaJZTet79GgXZd68afB6+VutNcuTTordMDse+Us/tZjoE4anxD/G/&#10;e6HD/Pc3uD8TLpDjGwAAAP//AwBQSwECLQAUAAYACAAAACEA2+H2y+4AAACFAQAAEwAAAAAAAAAA&#10;AAAAAAAAAAAAW0NvbnRlbnRfVHlwZXNdLnhtbFBLAQItABQABgAIAAAAIQBa9CxbvwAAABUBAAAL&#10;AAAAAAAAAAAAAAAAAB8BAABfcmVscy8ucmVsc1BLAQItABQABgAIAAAAIQBMiMpO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121F28B6" w14:textId="77777777" w:rsidR="00463043" w:rsidRPr="00B44564" w:rsidRDefault="00463043" w:rsidP="00463043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组合 155" o:spid="_x0000_s1141" style="position:absolute;left:24336;width:11341;height:12306" coordorigin="921,-856" coordsize="11347,1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group id="组合 156" o:spid="_x0000_s1142" style="position:absolute;left:2282;top:3227;width:9258;height:2355" coordorigin=",3871" coordsize="1110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直接箭头连接符 159" o:spid="_x0000_s1143" type="#_x0000_t32" style="position:absolute;top:3871;width:2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6AwgAAANwAAAAPAAAAZHJzL2Rvd25yZXYueG1sRE9Ni8Iw&#10;EL0L/ocwghfRVMHdWo2igiB727qIx6EZ22IzKU1au/9+syB4m8f7nM2uN5XoqHGlZQXzWQSCOLO6&#10;5FzBz+U0jUE4j6yxskwKfsnBbjscbDDR9snf1KU+FyGEXYIKCu/rREqXFWTQzWxNHLi7bQz6AJtc&#10;6gafIdxUchFFH9JgyaGhwJqOBWWPtDUK2uprcmmvft7lh+7zHq/iW39zSo1H/X4NwlPv3+KX+6zD&#10;/OUK/p8JF8jtHwAAAP//AwBQSwECLQAUAAYACAAAACEA2+H2y+4AAACFAQAAEwAAAAAAAAAAAAAA&#10;AAAAAAAAW0NvbnRlbnRfVHlwZXNdLnhtbFBLAQItABQABgAIAAAAIQBa9CxbvwAAABUBAAALAAAA&#10;AAAAAAAAAAAAAB8BAABfcmVscy8ucmVsc1BLAQItABQABgAIAAAAIQCWec6AwgAAANwAAAAPAAAA&#10;AAAAAAAAAAAAAAcCAABkcnMvZG93bnJldi54bWxQSwUGAAAAAAMAAwC3AAAA9gIAAAAA&#10;" strokeweight="1pt"/>
                        <v:shape id="任意多边形: 形状 160" o:spid="_x0000_s1144" style="position:absolute;left:2471;top:3871;width:1829;height:282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ClyAAAANwAAAAPAAAAZHJzL2Rvd25yZXYueG1sRI/NbsJA&#10;DITvlfoOK1fqrWyogKDAgqCUColDxc+Fm5U1SdqsN8puIe3T4wNSb7ZmPPN5Ou9crS7UhsqzgX4v&#10;AUWce1txYeB4WL+MQYWIbLH2TAZ+KcB89vgwxcz6K+/oso+FkhAOGRooY2wyrUNeksPQ8w2xaGff&#10;OoyytoW2LV4l3NX6NUlG2mHF0lBiQ28l5d/7H2cg9X+f/ffTxyBNV8PhdjP4Wq7WB2Oen7rFBFSk&#10;Lv6b79cbK/gjwZdnZAI9uwEAAP//AwBQSwECLQAUAAYACAAAACEA2+H2y+4AAACFAQAAEwAAAAAA&#10;AAAAAAAAAAAAAAAAW0NvbnRlbnRfVHlwZXNdLnhtbFBLAQItABQABgAIAAAAIQBa9CxbvwAAABUB&#10;AAALAAAAAAAAAAAAAAAAAB8BAABfcmVscy8ucmVsc1BLAQItABQABgAIAAAAIQDql7ClyAAAANwA&#10;AAAPAAAAAAAAAAAAAAAAAAcCAABkcnMvZG93bnJldi54bWxQSwUGAAAAAAMAAwC3AAAA/AIAAAAA&#10;" path="m,nfc11929,,21600,9670,21600,21600em,nsc11929,,21600,9670,21600,21600l,21600,,xe" filled="f" strokeweight="1pt">
                          <v:path arrowok="t" o:extrusionok="f" o:connecttype="custom" o:connectlocs="0,0;182880,281940;0,281940" o:connectangles="0,0,0"/>
                        </v:shape>
                        <v:shape id="任意多边形: 形状 161" o:spid="_x0000_s1145" style="position:absolute;left:6590;top:3954;width:2362;height:27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CqwQAAANwAAAAPAAAAZHJzL2Rvd25yZXYueG1sRE9Li8Iw&#10;EL4L/ocwwl5kTfUgbtco7oJQEASthz0OzfSBzaQksXb/vREEb/PxPWe9HUwrenK+saxgPktAEBdW&#10;N1wpuOT7zxUIH5A1tpZJwT952G7GozWm2t75RP05VCKGsE9RQR1Cl0rpi5oM+pntiCNXWmcwROgq&#10;qR3eY7hp5SJJltJgw7Ghxo5+ayqu55tR8NNbd5hev8ytz3b2rymzMj9mSn1Mht03iEBDeItf7kzH&#10;+cs5PJ+JF8jNAwAA//8DAFBLAQItABQABgAIAAAAIQDb4fbL7gAAAIUBAAATAAAAAAAAAAAAAAAA&#10;AAAAAABbQ29udGVudF9UeXBlc10ueG1sUEsBAi0AFAAGAAgAAAAhAFr0LFu/AAAAFQEAAAsAAAAA&#10;AAAAAAAAAAAAHwEAAF9yZWxzLy5yZWxzUEsBAi0AFAAGAAgAAAAhAEFVUKrBAAAA3AAAAA8AAAAA&#10;AAAAAAAAAAAABwIAAGRycy9kb3ducmV2LnhtbFBLBQYAAAAAAwADALcAAAD1AgAAAAA=&#10;" path="m,nfc11929,,21600,9670,21600,21600em,nsc11929,,21600,9670,21600,21600l,21600,,xe" filled="f" strokeweight="1pt">
                          <v:path arrowok="t" o:extrusionok="f" o:connecttype="custom" o:connectlocs="0,0;236220,274320;0,274320" o:connectangles="0,0,0"/>
                        </v:shape>
                        <v:shape id="直接箭头连接符 162" o:spid="_x0000_s1146" type="#_x0000_t32" style="position:absolute;left:8814;top:3954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MwgAAANwAAAAPAAAAZHJzL2Rvd25yZXYueG1sRE9Ni8Iw&#10;EL0v+B/CCF4WTfWgtTYVXViQva2KeByasS02k9Kktf57s7DgbR7vc9LtYGrRU+sqywrmswgEcW51&#10;xYWC8+l7GoNwHlljbZkUPMnBNht9pJho++Bf6o++ECGEXYIKSu+bREqXl2TQzWxDHLibbQ36ANtC&#10;6hYfIdzUchFFS2mw4tBQYkNfJeX3Y2cUdPXP56m7+Hlf7PvVLV7H1+HqlJqMh90GhKfBv8X/7oMO&#10;85cL+HsmXCCzFwAAAP//AwBQSwECLQAUAAYACAAAACEA2+H2y+4AAACFAQAAEwAAAAAAAAAAAAAA&#10;AAAAAAAAW0NvbnRlbnRfVHlwZXNdLnhtbFBLAQItABQABgAIAAAAIQBa9CxbvwAAABUBAAALAAAA&#10;AAAAAAAAAAAAAB8BAABfcmVscy8ucmVsc1BLAQItABQABgAIAAAAIQBWsZZMwgAAANwAAAAPAAAA&#10;AAAAAAAAAAAAAAcCAABkcnMvZG93bnJldi54bWxQSwUGAAAAAAMAAwC3AAAA9gIAAAAA&#10;" strokeweight="1pt"/>
                        <v:shape id="直接箭头连接符 163" o:spid="_x0000_s1147" type="#_x0000_t32" style="position:absolute;left:4140;top:6691;width:2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XwQAAANwAAAAPAAAAZHJzL2Rvd25yZXYueG1sRE9Ni8Iw&#10;EL0v+B/CCF4WTVVwazWKuyCIN3URj0MztsVmUpq01n9vBMHbPN7nLNedKUVLtSssKxiPIhDEqdUF&#10;Zwr+T9thDMJ5ZI2lZVLwIAfrVe9riYm2dz5Qe/SZCCHsElSQe18lUro0J4NuZCviwF1tbdAHWGdS&#10;13gP4aaUkyiaSYMFh4YcK/rLKb0dG6OgKfffp+bsx2322/5c43l86S5OqUG/2yxAeOr8R/x273SY&#10;P5vC65lwgVw9AQAA//8DAFBLAQItABQABgAIAAAAIQDb4fbL7gAAAIUBAAATAAAAAAAAAAAAAAAA&#10;AAAAAABbQ29udGVudF9UeXBlc10ueG1sUEsBAi0AFAAGAAgAAAAhAFr0LFu/AAAAFQEAAAsAAAAA&#10;AAAAAAAAAAAAHwEAAF9yZWxzLy5yZWxzUEsBAi0AFAAGAAgAAAAhADn9M9fBAAAA3AAAAA8AAAAA&#10;AAAAAAAAAAAABwIAAGRycy9kb3ducmV2LnhtbFBLBQYAAAAAAwADALcAAAD1AgAAAAA=&#10;" strokeweight="1pt"/>
                      </v:group>
                      <v:shape id="文本框 164" o:spid="_x0000_s1148" type="#_x0000_t202" style="position:absolute;left:2448;top:-856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DzxQAAANwAAAAPAAAAZHJzL2Rvd25yZXYueG1sRE/basJA&#10;EH0X+g/LFHzTTY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CC5ADz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5069863D" w14:textId="77777777" w:rsidR="00463043" w:rsidRPr="00660F10" w:rsidRDefault="00463043" w:rsidP="00463043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165" o:spid="_x0000_s1149" type="#_x0000_t202" style="position:absolute;left:921;top:7730;width:160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VoxQAAANwAAAAPAAAAZHJzL2Rvd25yZXYueG1sRE/basJA&#10;EH0X+g/LFHzTTQveUtcgpYUo2lIj2schO02C2dmQXTX9e7dQ8G0O5zrzpDO1uFDrKssKnoYRCOLc&#10;6ooLBfvsfTAF4TyyxtoyKfglB8nioTfHWNsrf9Fl5wsRQtjFqKD0vomldHlJBt3QNsSB+7GtQR9g&#10;W0jd4jWEm1o+R9FYGqw4NJTY0GtJ+Wl3NgqK9aSZvR1W24/P7Mjf6WSTHY5TpfqP3fIFhKfO38X/&#10;7lSH+eMR/D0TLpCLGwAAAP//AwBQSwECLQAUAAYACAAAACEA2+H2y+4AAACFAQAAEwAAAAAAAAAA&#10;AAAAAAAAAAAAW0NvbnRlbnRfVHlwZXNdLnhtbFBLAQItABQABgAIAAAAIQBa9CxbvwAAABUBAAAL&#10;AAAAAAAAAAAAAAAAAB8BAABfcmVscy8ucmVsc1BLAQItABQABgAIAAAAIQDtqKVoxQAAANwAAAAP&#10;AAAAAAAAAAAAAAAAAAcCAABkcnMvZG93bnJldi54bWxQSwUGAAAAAAMAAwC3AAAA+QIAAAAA&#10;" filled="f" stroked="f" strokeweight=".5pt">
                        <v:textbox style="mso-fit-shape-to-text:t" inset="1mm,0,1mm,0">
                          <w:txbxContent>
                            <w:p w14:paraId="7B4FADDE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166" o:spid="_x0000_s1150" type="#_x0000_t202" style="position:absolute;left:11161;top:7879;width:11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sfxAAAANwAAAAPAAAAZHJzL2Rvd25yZXYueG1sRE9Na8JA&#10;EL0X+h+WKXjTjR6iTV1FREFLq9QU9ThkxySYnQ3ZVeO/dwtCb/N4nzOetqYSV2pcaVlBvxeBIM6s&#10;LjlX8JsuuyMQziNrrCyTgjs5mE5eX8aYaHvjH7rufC5CCLsEFRTe14mULivIoOvZmjhwJ9sY9AE2&#10;udQN3kK4qeQgimJpsOTQUGBN84Ky8+5iFOSfw/p9sV9/b7bpgY+r4Ve6P4yU6ry1sw8Qnlr/L366&#10;VzrMj2P4eyZcICcPAAAA//8DAFBLAQItABQABgAIAAAAIQDb4fbL7gAAAIUBAAATAAAAAAAAAAAA&#10;AAAAAAAAAABbQ29udGVudF9UeXBlc10ueG1sUEsBAi0AFAAGAAgAAAAhAFr0LFu/AAAAFQEAAAsA&#10;AAAAAAAAAAAAAAAAHwEAAF9yZWxzLy5yZWxzUEsBAi0AFAAGAAgAAAAhAB16Ox/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3ACE2A70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167" o:spid="_x0000_s1151" type="#_x0000_t202" style="position:absolute;left:5869;top:9407;width:155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6ExAAAANwAAAAPAAAAZHJzL2Rvd25yZXYueG1sRE9Na8JA&#10;EL0L/odlBG91Yw9Go6uIVLClVTSiHofsmASzsyG71fTfdwsFb/N4nzNbtKYSd2pcaVnBcBCBIM6s&#10;LjlXcEzXL2MQziNrrCyTgh9ysJh3OzNMtH3wnu4Hn4sQwi5BBYX3dSKlywoy6Aa2Jg7c1TYGfYBN&#10;LnWDjxBuKvkaRSNpsOTQUGBNq4Ky2+HbKMg/4nrydnr/2u7SM1828Wd6Oo+V6vfa5RSEp9Y/xf/u&#10;jQ7zRzH8PRMukPNfAAAA//8DAFBLAQItABQABgAIAAAAIQDb4fbL7gAAAIUBAAATAAAAAAAAAAAA&#10;AAAAAAAAAABbQ29udGVudF9UeXBlc10ueG1sUEsBAi0AFAAGAAgAAAAhAFr0LFu/AAAAFQEAAAsA&#10;AAAAAAAAAAAAAAAAHwEAAF9yZWxzLy5yZWxzUEsBAi0AFAAGAAgAAAAhAHI2noT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123EF038" w14:textId="77777777" w:rsidR="00463043" w:rsidRPr="00B44564" w:rsidRDefault="00463043" w:rsidP="00463043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组合 168" o:spid="_x0000_s1152" style="position:absolute;left:12168;width:11341;height:12293" coordorigin="921,-856" coordsize="11347,1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shape id="文本框 177" o:spid="_x0000_s1153" type="#_x0000_t202" style="position:absolute;left:2448;top:-856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hZxAAAANwAAAAPAAAAZHJzL2Rvd25yZXYueG1sRE9Na8JA&#10;EL0L/odlBG91Yw9Go6uU0oKKVWqKehyy0ySYnQ3ZVeO/dwsFb/N4nzNbtKYSV2pcaVnBcBCBIM6s&#10;LjlX8JN+voxBOI+ssbJMCu7kYDHvdmaYaHvjb7rufS5CCLsEFRTe14mULivIoBvYmjhwv7Yx6ANs&#10;cqkbvIVwU8nXKBpJgyWHhgJrei8oO+8vRkG+juvJx2H1td2lRz4t4016OI6V6vfatykIT61/iv/d&#10;Sx3mxzH8PRMukPMHAAAA//8DAFBLAQItABQABgAIAAAAIQDb4fbL7gAAAIUBAAATAAAAAAAAAAAA&#10;AAAAAAAAAABbQ29udGVudF9UeXBlc10ueG1sUEsBAi0AFAAGAAgAAAAhAFr0LFu/AAAAFQEAAAsA&#10;AAAAAAAAAAAAAAAAHwEAAF9yZWxzLy5yZWxzUEsBAi0AFAAGAAgAAAAhAPfvCFn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13924C8B" w14:textId="77777777" w:rsidR="00463043" w:rsidRPr="00660F10" w:rsidRDefault="00463043" w:rsidP="00463043">
                              <w:pPr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178" o:spid="_x0000_s1154" type="#_x0000_t202" style="position:absolute;left:921;top:7730;width:160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wryAAAANwAAAAPAAAAZHJzL2Rvd25yZXYueG1sRI9PS8NA&#10;EMXvgt9hGcGb3dSDqWm2pRSFKv7BpjQ9DtlpEpqdDdm1jd/eOQjeZnhv3vtNvhxdp840hNazgekk&#10;AUVcedtybWBXPN/NQIWIbLHzTAZ+KMBycX2VY2b9hb/ovI21khAOGRpoYuwzrUPVkMMw8T2xaEc/&#10;OIyyDrW2A14k3HX6PkketMOWpaHBntYNVafttzNQv6b949P+5f3jsyj5sEnfin05M+b2ZlzNQUUa&#10;47/573pjBT8VWnlGJtCLXwAAAP//AwBQSwECLQAUAAYACAAAACEA2+H2y+4AAACFAQAAEwAAAAAA&#10;AAAAAAAAAAAAAAAAW0NvbnRlbnRfVHlwZXNdLnhtbFBLAQItABQABgAIAAAAIQBa9CxbvwAAABUB&#10;AAALAAAAAAAAAAAAAAAAAB8BAABfcmVscy8ucmVsc1BLAQItABQABgAIAAAAIQCGcJwryAAAANwA&#10;AAAPAAAAAAAAAAAAAAAAAAcCAABkcnMvZG93bnJldi54bWxQSwUGAAAAAAMAAwC3AAAA/AIAAAAA&#10;" filled="f" stroked="f" strokeweight=".5pt">
                        <v:textbox style="mso-fit-shape-to-text:t" inset="1mm,0,1mm,0">
                          <w:txbxContent>
                            <w:p w14:paraId="6E8F2CD0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179" o:spid="_x0000_s1155" type="#_x0000_t202" style="position:absolute;left:11161;top:7879;width:11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mwxAAAANwAAAAPAAAAZHJzL2Rvd25yZXYueG1sRE9Na8JA&#10;EL0L/Q/LFLzpph4aTbORUiyoVEtNUY9DdkxCs7Mhu2r677sFwds83uek89404kKdqy0reBpHIIgL&#10;q2suFXzn76MpCOeRNTaWScEvOZhnD4MUE22v/EWXnS9FCGGXoILK+zaR0hUVGXRj2xIH7mQ7gz7A&#10;rpS6w2sIN42cRNGzNFhzaKiwpbeKip/d2Sgo13E7W+xXm+1nfuDjMv7I94epUsPH/vUFhKfe38U3&#10;91KH+fEM/p8JF8jsDwAA//8DAFBLAQItABQABgAIAAAAIQDb4fbL7gAAAIUBAAATAAAAAAAAAAAA&#10;AAAAAAAAAABbQ29udGVudF9UeXBlc10ueG1sUEsBAi0AFAAGAAgAAAAhAFr0LFu/AAAAFQEAAAsA&#10;AAAAAAAAAAAAAAAAHwEAAF9yZWxzLy5yZWxzUEsBAi0AFAAGAAgAAAAhAOk8ObDEAAAA3AAAAA8A&#10;AAAAAAAAAAAAAAAABwIAAGRycy9kb3ducmV2LnhtbFBLBQYAAAAAAwADALcAAAD4AgAAAAA=&#10;" filled="f" stroked="f" strokeweight=".5pt">
                        <v:textbox style="mso-fit-shape-to-text:t" inset="1mm,0,1mm,0">
                          <w:txbxContent>
                            <w:p w14:paraId="05B709DF" w14:textId="77777777" w:rsidR="00463043" w:rsidRPr="00660F10" w:rsidRDefault="00463043" w:rsidP="00463043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F10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180" o:spid="_x0000_s1156" type="#_x0000_t202" style="position:absolute;left:5869;top:9402;width:155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AKxwAAANwAAAAPAAAAZHJzL2Rvd25yZXYueG1sRI9Ba8JA&#10;EIXvhf6HZQq91Y0eapq6iogFK9pSU7THITtNgtnZkF01/nvnUOhthvfmvW8ms9416kxdqD0bGA4S&#10;UMSFtzWXBr7zt6cUVIjIFhvPZOBKAWbT+7sJZtZf+IvOu1gqCeGQoYEqxjbTOhQVOQwD3xKL9us7&#10;h1HWrtS2w4uEu0aPkuRZO6xZGipsaVFRcdydnIFyPW5flvv37cdnfuCf1XiT7w+pMY8P/fwVVKQ+&#10;/pv/rldW8FPBl2dkAj29AQAA//8DAFBLAQItABQABgAIAAAAIQDb4fbL7gAAAIUBAAATAAAAAAAA&#10;AAAAAAAAAAAAAABbQ29udGVudF9UeXBlc10ueG1sUEsBAi0AFAAGAAgAAAAhAFr0LFu/AAAAFQEA&#10;AAsAAAAAAAAAAAAAAAAAHwEAAF9yZWxzLy5yZWxzUEsBAi0AFAAGAAgAAAAhAE3T4Ar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5A026F7A" w14:textId="77777777" w:rsidR="00463043" w:rsidRPr="00B44564" w:rsidRDefault="00463043" w:rsidP="00463043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组合 241" o:spid="_x0000_s1157" style="position:absolute;left:13536;top:3960;width:8520;height:3312" coordorigin=",72" coordsize="8520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直接箭头连接符 172" o:spid="_x0000_s1158" type="#_x0000_t32" style="position:absolute;top:72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trxAAAANwAAAAPAAAAZHJzL2Rvd25yZXYueG1sRI9Bi8Iw&#10;FITvC/6H8IS9LJpawa3VKO7CgnhTF/H4aJ5tsXkpTVrrvzeC4HGYmW+Y5bo3leiocaVlBZNxBII4&#10;s7rkXMH/8W+UgHAeWWNlmRTcycF6NfhYYqrtjffUHXwuAoRdigoK7+tUSpcVZNCNbU0cvIttDPog&#10;m1zqBm8BbioZR9FMGiw5LBRY029B2fXQGgVttfs6tic/6fKf7vuSzJNzf3ZKfQ77zQKEp96/w6/2&#10;ViuI4yk8z4QjIFcPAAAA//8DAFBLAQItABQABgAIAAAAIQDb4fbL7gAAAIUBAAATAAAAAAAAAAAA&#10;AAAAAAAAAABbQ29udGVudF9UeXBlc10ueG1sUEsBAi0AFAAGAAgAAAAhAFr0LFu/AAAAFQEAAAsA&#10;AAAAAAAAAAAAAAAAHwEAAF9yZWxzLy5yZWxzUEsBAi0AFAAGAAgAAAAhAHSy62vEAAAA3AAAAA8A&#10;AAAAAAAAAAAAAAAABwIAAGRycy9kb3ducmV2LnhtbFBLBQYAAAAAAwADALcAAAD4AgAAAAA=&#10;" strokeweight="1pt"/>
                  <v:shape id="直接箭头连接符 176" o:spid="_x0000_s1159" type="#_x0000_t32" style="position:absolute;left:6480;top:3384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3MfxAAAANwAAAAPAAAAZHJzL2Rvd25yZXYueG1sRI9Bi8Iw&#10;FITvC/6H8IS9LJpaxK3VKO7CgnhTF/H4aJ5tsXkpTVrrvzeC4HGYmW+Y5bo3leiocaVlBZNxBII4&#10;s7rkXMH/8W+UgHAeWWNlmRTcycF6NfhYYqrtjffUHXwuAoRdigoK7+tUSpcVZNCNbU0cvIttDPog&#10;m1zqBm8BbioZR9FMGiw5LBRY029B2fXQGgVttfs6tic/6fKf7vuSzJNzf3ZKfQ77zQKEp96/w6/2&#10;ViuI4yk8z4QjIFcPAAAA//8DAFBLAQItABQABgAIAAAAIQDb4fbL7gAAAIUBAAATAAAAAAAAAAAA&#10;AAAAAAAAAABbQ29udGVudF9UeXBlc10ueG1sUEsBAi0AFAAGAAgAAAAhAFr0LFu/AAAAFQEAAAsA&#10;AAAAAAAAAAAAAAAAHwEAAF9yZWxzLy5yZWxzUEsBAi0AFAAGAAgAAAAhAPtbcx/EAAAA3AAAAA8A&#10;AAAAAAAAAAAAAAAABwIAAGRycy9kb3ducmV2LnhtbFBLBQYAAAAAAwADALcAAAD4AgAAAAA=&#10;" strokeweight="1pt"/>
                  <v:shape id="Arc 48" o:spid="_x0000_s1160" style="position:absolute;left:2016;top:72;width:2103;height:17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0fOxgAAANwAAAAPAAAAZHJzL2Rvd25yZXYueG1sRI/disIw&#10;FITvBd8hnAVvRNMtq5SuUURYUBDBH1DvzjZn22JzUpqo3bc3guDlMDPfMJNZaypxo8aVlhV8DiMQ&#10;xJnVJecKDvufQQLCeWSNlWVS8E8OZtNuZ4Kptnfe0m3ncxEg7FJUUHhfp1K6rCCDbmhr4uD92cag&#10;D7LJpW7wHuCmknEUjaXBksNCgTUtCsouu6tRsLCr3+Rrc1oeMj7vk/VlkxzHfaV6H+38G4Sn1r/D&#10;r/ZSK4jjETzPhCMgpw8AAAD//wMAUEsBAi0AFAAGAAgAAAAhANvh9svuAAAAhQEAABMAAAAAAAAA&#10;AAAAAAAAAAAAAFtDb250ZW50X1R5cGVzXS54bWxQSwECLQAUAAYACAAAACEAWvQsW78AAAAVAQAA&#10;CwAAAAAAAAAAAAAAAAAfAQAAX3JlbHMvLnJlbHNQSwECLQAUAAYACAAAACEAp/tHzsYAAADcAAAA&#10;DwAAAAAAAAAAAAAAAAAHAgAAZHJzL2Rvd25yZXYueG1sUEsFBgAAAAADAAMAtwAAAPoCAAAAAA==&#10;" path="m,nfc11929,,21600,9670,21600,21600em,nsc11929,,21600,9670,21600,21600l,21600,,xe" filled="f" strokeweight="1pt">
                    <v:path arrowok="t" o:extrusionok="f" o:connecttype="custom" o:connectlocs="0,0;210318,178351;0,178351" o:connectangles="0,0,0"/>
                  </v:shape>
                  <v:shape id="Arc 49" o:spid="_x0000_s1161" style="position:absolute;left:4391;top:1296;width:1783;height:2358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3+xgAAANwAAAAPAAAAZHJzL2Rvd25yZXYueG1sRI9Ba8JA&#10;FITvQv/D8gq96aYRrERXkYBgPRSq6aG3Z/aZRLNvw+7WxH/fLRQ8DjPzDbNcD6YVN3K+sazgdZKA&#10;IC6tbrhSUBy34zkIH5A1tpZJwZ08rFdPoyVm2vb8SbdDqESEsM9QQR1Cl0npy5oM+ontiKN3ts5g&#10;iNJVUjvsI9y0Mk2SmTTYcFyosaO8pvJ6+DEKLm9+d+2Lr7nLpx/b/LR/30yLb6VenofNAkSgITzC&#10;/+2dVpCmM/g7E4+AXP0CAAD//wMAUEsBAi0AFAAGAAgAAAAhANvh9svuAAAAhQEAABMAAAAAAAAA&#10;AAAAAAAAAAAAAFtDb250ZW50X1R5cGVzXS54bWxQSwECLQAUAAYACAAAACEAWvQsW78AAAAVAQAA&#10;CwAAAAAAAAAAAAAAAAAfAQAAX3JlbHMvLnJlbHNQSwECLQAUAAYACAAAACEAHR7d/sYAAADcAAAA&#10;DwAAAAAAAAAAAAAAAAAHAgAAZHJzL2Rvd25yZXYueG1sUEsFBgAAAAADAAMAtwAAAPoCAAAAAA==&#10;" path="m,nfc11929,,21600,9670,21600,21600em,nsc11929,,21600,9670,21600,21600l,21600,,xe" filled="f" strokeweight="1pt">
                    <v:path arrowok="t" o:extrusionok="f" o:connecttype="custom" o:connectlocs="0,0;178351,235812;0,235812" o:connectangles="0,0,0"/>
                  </v:shape>
                </v:group>
                <w10:anchorlock/>
              </v:group>
            </w:pict>
          </mc:Fallback>
        </mc:AlternateContent>
      </w:r>
    </w:p>
    <w:bookmarkEnd w:id="12"/>
    <w:p w14:paraId="7FA12D19" w14:textId="57B89074" w:rsidR="00972BC5" w:rsidRPr="001D1CB1" w:rsidRDefault="00972BC5" w:rsidP="00BB5815"/>
    <w:p w14:paraId="14131AEE" w14:textId="4F3404D5" w:rsidR="00DA60B7" w:rsidRPr="001D1CB1" w:rsidRDefault="000B5A25" w:rsidP="00120808">
      <w:pPr>
        <w:numPr>
          <w:ilvl w:val="0"/>
          <w:numId w:val="7"/>
        </w:numPr>
      </w:pPr>
      <w:r w:rsidRPr="001D1CB1"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35832423" wp14:editId="1D52DF1E">
                <wp:simplePos x="0" y="0"/>
                <wp:positionH relativeFrom="margin">
                  <wp:posOffset>3044190</wp:posOffset>
                </wp:positionH>
                <wp:positionV relativeFrom="paragraph">
                  <wp:posOffset>121285</wp:posOffset>
                </wp:positionV>
                <wp:extent cx="1754505" cy="1353185"/>
                <wp:effectExtent l="0" t="0" r="55245" b="0"/>
                <wp:wrapSquare wrapText="bothSides"/>
                <wp:docPr id="789" name="组合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1353185"/>
                          <a:chOff x="0" y="85728"/>
                          <a:chExt cx="2232483" cy="1821141"/>
                        </a:xfrm>
                      </wpg:grpSpPr>
                      <wpg:grpSp>
                        <wpg:cNvPr id="786" name="组合 786"/>
                        <wpg:cNvGrpSpPr/>
                        <wpg:grpSpPr>
                          <a:xfrm>
                            <a:off x="0" y="155073"/>
                            <a:ext cx="2232483" cy="1751796"/>
                            <a:chOff x="0" y="85223"/>
                            <a:chExt cx="2232483" cy="1751796"/>
                          </a:xfrm>
                        </wpg:grpSpPr>
                        <wps:wsp>
                          <wps:cNvPr id="719" name="直接箭头连接符 719"/>
                          <wps:cNvCnPr/>
                          <wps:spPr>
                            <a:xfrm flipV="1">
                              <a:off x="1149350" y="184150"/>
                              <a:ext cx="0" cy="1384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4" name="直接箭头连接符 724"/>
                          <wps:cNvCnPr/>
                          <wps:spPr>
                            <a:xfrm>
                              <a:off x="50800" y="1568450"/>
                              <a:ext cx="21717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85" name="组合 785"/>
                          <wpg:cNvGrpSpPr/>
                          <wpg:grpSpPr>
                            <a:xfrm>
                              <a:off x="0" y="85223"/>
                              <a:ext cx="2232483" cy="1751796"/>
                              <a:chOff x="0" y="85223"/>
                              <a:chExt cx="2232483" cy="1751796"/>
                            </a:xfrm>
                          </wpg:grpSpPr>
                          <wps:wsp>
                            <wps:cNvPr id="720" name="文本框 720"/>
                            <wps:cNvSpPr txBox="1"/>
                            <wps:spPr>
                              <a:xfrm>
                                <a:off x="1055354" y="1547358"/>
                                <a:ext cx="204682" cy="274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8D643" w14:textId="77777777" w:rsidR="00DA209A" w:rsidRPr="000B5A25" w:rsidRDefault="00DA209A" w:rsidP="00972BC5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1" name="文本框 721"/>
                            <wps:cNvSpPr txBox="1"/>
                            <wps:spPr>
                              <a:xfrm>
                                <a:off x="931409" y="85223"/>
                                <a:ext cx="188526" cy="274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EDAFD" w14:textId="77777777" w:rsidR="00DA209A" w:rsidRPr="000B5A25" w:rsidRDefault="00DA209A" w:rsidP="00972BC5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2" name="文本框 722"/>
                            <wps:cNvSpPr txBox="1"/>
                            <wps:spPr>
                              <a:xfrm>
                                <a:off x="2059305" y="1562101"/>
                                <a:ext cx="173178" cy="274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CBCE0" w14:textId="77777777" w:rsidR="00DA209A" w:rsidRPr="000B5A25" w:rsidRDefault="00DA209A" w:rsidP="00972BC5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3" name="直接连接符 723"/>
                            <wps:cNvCnPr/>
                            <wps:spPr>
                              <a:xfrm flipV="1">
                                <a:off x="1156563" y="158750"/>
                                <a:ext cx="284888" cy="5640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5" name="直接连接符 725"/>
                            <wps:cNvCnPr/>
                            <wps:spPr>
                              <a:xfrm flipV="1">
                                <a:off x="1166184" y="660401"/>
                                <a:ext cx="643567" cy="37443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6" name="文本框 726"/>
                            <wps:cNvSpPr txBox="1"/>
                            <wps:spPr>
                              <a:xfrm>
                                <a:off x="839654" y="510874"/>
                                <a:ext cx="309695" cy="274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CE065" w14:textId="01715935" w:rsidR="00DA209A" w:rsidRPr="000B5A25" w:rsidRDefault="00DA209A" w:rsidP="00972B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B5A25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7" name="文本框 727"/>
                            <wps:cNvSpPr txBox="1"/>
                            <wps:spPr>
                              <a:xfrm>
                                <a:off x="1166184" y="964641"/>
                                <a:ext cx="309695" cy="274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A15C6" w14:textId="1584C2A0" w:rsidR="00DA209A" w:rsidRPr="000B5A25" w:rsidRDefault="00DA209A" w:rsidP="00972B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B5A25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8" name="文本框 728"/>
                            <wps:cNvSpPr txBox="1"/>
                            <wps:spPr>
                              <a:xfrm>
                                <a:off x="0" y="1547358"/>
                                <a:ext cx="412284" cy="274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7240F" w14:textId="77D89AC1" w:rsidR="00DA209A" w:rsidRPr="000B5A25" w:rsidRDefault="000B5A25" w:rsidP="00972B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A209A" w:rsidRP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A209A" w:rsidRPr="000B5A25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29" name="文本框 729"/>
                            <wps:cNvSpPr txBox="1"/>
                            <wps:spPr>
                              <a:xfrm>
                                <a:off x="525005" y="1541681"/>
                                <a:ext cx="339583" cy="274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AFEAF" w14:textId="2045CB17" w:rsidR="00DA209A" w:rsidRPr="000B5A25" w:rsidRDefault="000B5A25" w:rsidP="00972BC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A209A" w:rsidRPr="000B5A25"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30" name="直接连接符 730"/>
                            <wps:cNvCnPr/>
                            <wps:spPr>
                              <a:xfrm flipV="1">
                                <a:off x="254000" y="1066799"/>
                                <a:ext cx="856630" cy="4991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" name="直接连接符 784"/>
                            <wps:cNvCnPr/>
                            <wps:spPr>
                              <a:xfrm flipV="1">
                                <a:off x="723900" y="696930"/>
                                <a:ext cx="442284" cy="8651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87" name="文本框 787"/>
                        <wps:cNvSpPr txBox="1"/>
                        <wps:spPr>
                          <a:xfrm>
                            <a:off x="1423424" y="85728"/>
                            <a:ext cx="173178" cy="274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D0A8CA" w14:textId="77777777" w:rsidR="00DA209A" w:rsidRPr="000B5A25" w:rsidRDefault="00DA209A" w:rsidP="00972BC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B5A2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88" name="文本框 788"/>
                        <wps:cNvSpPr txBox="1"/>
                        <wps:spPr>
                          <a:xfrm>
                            <a:off x="1809750" y="556198"/>
                            <a:ext cx="173178" cy="274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9BB48" w14:textId="77777777" w:rsidR="00DA209A" w:rsidRPr="000B5A25" w:rsidRDefault="00DA209A" w:rsidP="00972BC5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B5A25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32423" id="组合 789" o:spid="_x0000_s1162" style="position:absolute;left:0;text-align:left;margin-left:239.7pt;margin-top:9.55pt;width:138.15pt;height:106.55pt;z-index:-251467776;mso-position-horizontal-relative:margin;mso-position-vertical-relative:text;mso-width-relative:margin;mso-height-relative:margin" coordorigin=",857" coordsize="22324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F+kgYAAMAtAAAOAAAAZHJzL2Uyb0RvYy54bWzsWs2P3DQUvyPxP0S504kT20lGna2W7YeQ&#10;qnZFCz17M8lMpCSOHO/OLGcEnBAnLiAkJOBUOPXGgb+mW/4Mnu3EmZ0PllnUbnc0lxnHH/Hzy8/v&#10;996z796bl4Vzloom59XIRXc810mrhI/zajJyP3v+8KPIdRrJqjEreJWO3PO0ce8dfPjB3Vk9TH0+&#10;5cU4FQ68pGqGs3rkTqWsh4NBk0zTkjV3eJ1W0JhxUTIJj2IyGAs2g7eXxcD3PDqYcTGuBU/SpoHa&#10;+6bRPdDvz7I0kU+zrEmlU4xckE3qX6F/T9Tv4OAuG04Eq6d50orBriFFyfIKJrWvus8kc05FvvKq&#10;Mk8Eb3gm7yS8HPAsy5NUrwFWg7yl1TwS/LTWa5kMZ5PaqglUu6Sna782eXL2SNTP6mMBmpjVE9CF&#10;flJrmWeiVP8gpTPXKju3Kkvn0kmgEoUEE4+4TgJtKCABiohRajIFzffjIhL6UdfyoB3t+4GPo6Ad&#10;HfkIYaT6DLrJB5dEsg9GVJD9WDj5eOSGEXWdipUAsDd/fvn6u28cVdOuaOslIkK8MDCyduu8LGlI&#10;UBjrCdhwZZ3Q9d/X2Y/euE7YDE3/vZv/972fTVmdahg1wwWdodjq7IdXF9/++uaP31//8urvv35S&#10;5Ze/OSF00CrUo46qFiLNsAG0dPhwsiKvP4dPr9HfIgU+YxwQ2G4KExFGUIQXsWGnTGgxcIlw4Ok2&#10;qwg2rEUjH6W8dFRh5DZSsHwylUe8qmA3c2FmYmePG2mQ0g1QMxSV+m14kY8f5kWhH5QpSY8K4Zwx&#10;MAJy3iHsUi/J8uJBNXbkeQ0gkiJn1aRIXWcGEpSuU6Rg3cp0rNYBsqppAJqdKnRJnhepEeHTNANU&#10;qs2hlaJtWS8AS5K0kp0QRQW91bAMxLUDvasHtv3V0FTbuW0G2xF6Zl5JO7jMKy7Wzd7rLTP9Ow2Y&#10;dSsVnPDxuQaJVg0AWG3Td4FkH1+BZOhwJZKVKlr8Ei8CWGr0EhqBfbsMXx+FKFQdFIj38N1p+LaE&#10;uEo4QHlLhKN5T1HU1oQTEcsZnYncQb7xYccYlV18//XFjy8vfv7KCaGy35nKDXHk/GOubWdbv8g2&#10;C3sUeYQEBDa+4hiCw4C03oXVoIdp5JtN6oc4Rrp9M9EIYBdt+DZQS8UVo4BQyvwrXqCK4tSjbVnP&#10;DHJ+MtdeShB2azWW0hHc+KNNnTzMge0es0YeMwEOKKgKnGr5FH6ygsNkvC25zpSLL9bVq/7gJ0Ar&#10;sBY4tCO3Ao8bqOuTCvyHgHrKYkn9AAWxWHvS1Van5REHkkTgtNeJLqq+suiKmeDlC/C4D9Vc0MSq&#10;BGYEwuyKR9I41+CxJ+nhoe4Enm7N5OPqWZ10nKg4+/n8BRN1S/MSPtsT3nkqbLj0EUxfpeymPjyV&#10;8Ck0+fes07LRuyQdUNIqnDWvK7HACGwD5zhA2AOHDNC8xhqgCCrBxVWEo7GsPbMbxbLeTb3+91i+&#10;1VgGO7mKZb8zV1ti2fdIHKiYUJtm6iNP74re/0dhgEJIDFg437xptqHO3jTvgGmGjELrnOnIdiGm&#10;NbF5a6C3i2kJJRRerEEdhStBQYSjqMU0odgLNdlvNtFFDuSsCG2J6VTo2/sYyFeBhua9bWPa9c5I&#10;sw9Tby5M7WOGFVi2wcM1Ui2UQopFw5JSDy+bWooDQkNjaoMQY+OD7mFpsi1qY9lciMnZ/IfUix2h&#10;hrfZEDP4dmZPbO50MS5r06dbO7JRENM2LCPIi0KdeempP/BiGsM+6KjfxH+b8fj2ozJsI9A99e8A&#10;9YOtW/VkbeC9pSeLUG9dY4qpOZ3YjGaTMb9RNNsAdI/mHUAzOJSraLah95ZohnyNdl7XJMsw8n3l&#10;RXRm+eaTZdhGn3sg7wCQ7Vnjoo9hg+4tgUx84tn8AkY0WsovBEFMulPl9yP1i/WR8D5dBg7zDqR+&#10;A7CkG/IL0NSfZ2yTX/AJ1hl6ZaE9SsNYb47e1YgIpWpeZaFxHCOk7eNmV+Pq/MK1sgrm+91nzdQc&#10;p4+hpFYMguwPxdVJvrkW8B4ciis63wBSaLoeSEM/iNuTcQpxnAF7j1GMey8ionBHRs+zx+ilGx+3&#10;4+JGf/FKQ3rhGPxdXOiI1kVxUNmjdpuzNYT9AKs7ImA6F66hdQfFK6cRN364hu3+3Pu+t9/3VacC&#10;K0EcVF4TzJEXq8MHBWZCKIr1i3ob/B6i2ea292h+m2jWJhuuCWtnrL3SrO4hLz5rY95fvD74BwAA&#10;//8DAFBLAwQUAAYACAAAACEAo1uXT+EAAAAKAQAADwAAAGRycy9kb3ducmV2LnhtbEyPQU+DQBCF&#10;7yb+h82YeLMLtEiLLE3TqKfGxNbE9DaFKZCyu4TdAv33jic9Tt6X977J1pNuxUC9a6xREM4CEGQK&#10;WzamUvB1eHtagnAeTYmtNaTgRg7W+f1dhmlpR/NJw95XgkuMS1FB7X2XSumKmjS6me3IcHa2vUbP&#10;Z1/JsseRy3UroyB4lhobwws1drStqbjsr1rB+4jjZh6+DrvLeXs7HuKP711ISj0+TJsXEJ4m/wfD&#10;rz6rQ85OJ3s1pROtgkWyWjDKwSoEwUASxwmIk4JoHkUg80z+fyH/AQAA//8DAFBLAQItABQABgAI&#10;AAAAIQC2gziS/gAAAOEBAAATAAAAAAAAAAAAAAAAAAAAAABbQ29udGVudF9UeXBlc10ueG1sUEsB&#10;Ai0AFAAGAAgAAAAhADj9If/WAAAAlAEAAAsAAAAAAAAAAAAAAAAALwEAAF9yZWxzLy5yZWxzUEsB&#10;Ai0AFAAGAAgAAAAhAFxjcX6SBgAAwC0AAA4AAAAAAAAAAAAAAAAALgIAAGRycy9lMm9Eb2MueG1s&#10;UEsBAi0AFAAGAAgAAAAhAKNbl0/hAAAACgEAAA8AAAAAAAAAAAAAAAAA7AgAAGRycy9kb3ducmV2&#10;LnhtbFBLBQYAAAAABAAEAPMAAAD6CQAAAAA=&#10;">
                <v:group id="组合 786" o:spid="_x0000_s1163" style="position:absolute;top:1550;width:22324;height:17518" coordorigin=",852" coordsize="22324,1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直接箭头连接符 719" o:spid="_x0000_s1164" type="#_x0000_t32" style="position:absolute;left:11493;top:1841;width:0;height:13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0mxgAAANwAAAAPAAAAZHJzL2Rvd25yZXYueG1sRI/dasJA&#10;FITvhb7DcoTe6cZSUhtdxQqWQotgrHh7yB6T2OzZkN389O27BcHLYWa+YZbrwVSio8aVlhXMphEI&#10;4szqknMF38fdZA7CeWSNlWVS8EsO1quH0RITbXs+UJf6XAQIuwQVFN7XiZQuK8igm9qaOHgX2xj0&#10;QTa51A32AW4q+RRFsTRYclgosKZtQdlP2hoF5+fribZvcf35vrtshn2enVr/pdTjeNgsQHga/D18&#10;a39oBS+zV/g/E46AXP0BAAD//wMAUEsBAi0AFAAGAAgAAAAhANvh9svuAAAAhQEAABMAAAAAAAAA&#10;AAAAAAAAAAAAAFtDb250ZW50X1R5cGVzXS54bWxQSwECLQAUAAYACAAAACEAWvQsW78AAAAVAQAA&#10;CwAAAAAAAAAAAAAAAAAfAQAAX3JlbHMvLnJlbHNQSwECLQAUAAYACAAAACEAdzJ9JsYAAADcAAAA&#10;DwAAAAAAAAAAAAAAAAAHAgAAZHJzL2Rvd25yZXYueG1sUEsFBgAAAAADAAMAtwAAAPoCAAAAAA==&#10;" strokecolor="black [3213]" strokeweight=".5pt">
                    <v:stroke endarrow="block" endarrowwidth="narrow" joinstyle="miter"/>
                  </v:shape>
                  <v:shape id="直接箭头连接符 724" o:spid="_x0000_s1165" type="#_x0000_t32" style="position:absolute;left:508;top:15684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ZjxAAAANwAAAAPAAAAZHJzL2Rvd25yZXYueG1sRI9PawIx&#10;FMTvQr9DeII3zSpiZTVK/6AVelIL9fjcPLNLk5dlE3XtpzeFgsdhZn7DzJets+JCTag8KxgOMhDE&#10;hdcVGwVf+1V/CiJEZI3WMym4UYDl4qkzx1z7K2/psotGJAiHHBWUMda5lKEoyWEY+Jo4eSffOIxJ&#10;NkbqBq8J7qwcZdlEOqw4LZRY01tJxc/u7BTIz/X75NW0tpZHc7Mf355Wvwelet32ZQYiUhsf4f/2&#10;Rit4Ho3h70w6AnJxBwAA//8DAFBLAQItABQABgAIAAAAIQDb4fbL7gAAAIUBAAATAAAAAAAAAAAA&#10;AAAAAAAAAABbQ29udGVudF9UeXBlc10ueG1sUEsBAi0AFAAGAAgAAAAhAFr0LFu/AAAAFQEAAAsA&#10;AAAAAAAAAAAAAAAAHwEAAF9yZWxzLy5yZWxzUEsBAi0AFAAGAAgAAAAhAFopNmPEAAAA3AAAAA8A&#10;AAAAAAAAAAAAAAAABwIAAGRycy9kb3ducmV2LnhtbFBLBQYAAAAAAwADALcAAAD4AgAAAAA=&#10;" strokecolor="black [3213]" strokeweight=".5pt">
                    <v:stroke endarrow="block" endarrowwidth="narrow" joinstyle="miter"/>
                  </v:shape>
                  <v:group id="组合 785" o:spid="_x0000_s1166" style="position:absolute;top:852;width:22324;height:17518" coordorigin=",852" coordsize="22324,1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<v:shape id="文本框 720" o:spid="_x0000_s1167" type="#_x0000_t202" style="position:absolute;left:10553;top:15473;width:204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3IwwAAANwAAAAPAAAAZHJzL2Rvd25yZXYueG1sRE9Na8JA&#10;EL0L/odlCt50Uw/GRlcppYKKWmqKehyy0ySYnQ3ZVeO/dw+Cx8f7ns5bU4krNa60rOB9EIEgzqwu&#10;OVfwly76YxDOI2usLJOCOzmYz7qdKSba3viXrnufixDCLkEFhfd1IqXLCjLoBrYmDty/bQz6AJtc&#10;6gZvIdxUchhFI2mw5NBQYE1fBWXn/cUoyNdx/fF9WG13P+mRT8t4kx6OY6V6b+3nBISn1r/ET/dS&#10;K4iHYX44E46AnD0AAAD//wMAUEsBAi0AFAAGAAgAAAAhANvh9svuAAAAhQEAABMAAAAAAAAAAAAA&#10;AAAAAAAAAFtDb250ZW50X1R5cGVzXS54bWxQSwECLQAUAAYACAAAACEAWvQsW78AAAAVAQAACwAA&#10;AAAAAAAAAAAAAAAfAQAAX3JlbHMvLnJlbHNQSwECLQAUAAYACAAAACEA3f59yMMAAADc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3C78D643" w14:textId="77777777" w:rsidR="00DA209A" w:rsidRPr="000B5A25" w:rsidRDefault="00DA209A" w:rsidP="00972BC5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5A25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721" o:spid="_x0000_s1168" type="#_x0000_t202" style="position:absolute;left:9314;top:852;width:188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hTxgAAANwAAAAPAAAAZHJzL2Rvd25yZXYueG1sRI9Ba8JA&#10;FITvgv9heYI33ejBaOoqIi3Y0io1RXt8ZJ9JMPs2ZLca/71bEDwOM/MNM1+2phIXalxpWcFoGIEg&#10;zqwuOVfwk74NpiCcR9ZYWSYFN3KwXHQ7c0y0vfI3XfY+FwHCLkEFhfd1IqXLCjLohrYmDt7JNgZ9&#10;kE0udYPXADeVHEfRRBosOSwUWNO6oOy8/zMK8o+4nr0e3r+2u/TIv5v4Mz0cp0r1e+3qBYSn1j/D&#10;j/ZGK4jHI/g/E46AXNwBAAD//wMAUEsBAi0AFAAGAAgAAAAhANvh9svuAAAAhQEAABMAAAAAAAAA&#10;AAAAAAAAAAAAAFtDb250ZW50X1R5cGVzXS54bWxQSwECLQAUAAYACAAAACEAWvQsW78AAAAVAQAA&#10;CwAAAAAAAAAAAAAAAAAfAQAAX3JlbHMvLnJlbHNQSwECLQAUAAYACAAAACEAsrLYU8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322EDAFD" w14:textId="77777777" w:rsidR="00DA209A" w:rsidRPr="000B5A25" w:rsidRDefault="00DA209A" w:rsidP="00972BC5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5A25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722" o:spid="_x0000_s1169" type="#_x0000_t202" style="position:absolute;left:20593;top:15621;width:173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YkxwAAANwAAAAPAAAAZHJzL2Rvd25yZXYueG1sRI9Ba8JA&#10;FITvBf/D8oTe6sYcGk1dRURBS20xKdrjI/uaBLNvQ3bV9N93hUKPw8x8w8wWvWnElTpXW1YwHkUg&#10;iAuray4VfOabpwkI55E1NpZJwQ85WMwHDzNMtb3xga6ZL0WAsEtRQeV9m0rpiooMupFtiYP3bTuD&#10;PsiulLrDW4CbRsZR9CwN1hwWKmxpVVFxzi5GQfmatNP1cbd//8hP/LVN3vLjaaLU47BfvoDw1Pv/&#10;8F97qxUkcQz3M+EIyPkvAAAA//8DAFBLAQItABQABgAIAAAAIQDb4fbL7gAAAIUBAAATAAAAAAAA&#10;AAAAAAAAAAAAAABbQ29udGVudF9UeXBlc10ueG1sUEsBAi0AFAAGAAgAAAAhAFr0LFu/AAAAFQEA&#10;AAsAAAAAAAAAAAAAAAAAHwEAAF9yZWxzLy5yZWxzUEsBAi0AFAAGAAgAAAAhAEJgRiT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281CBCE0" w14:textId="77777777" w:rsidR="00DA209A" w:rsidRPr="000B5A25" w:rsidRDefault="00DA209A" w:rsidP="00972BC5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5A25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直接连接符 723" o:spid="_x0000_s1170" style="position:absolute;flip:y;visibility:visible;mso-wrap-style:square" from="11565,1587" to="14414,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5+xwAAANwAAAAPAAAAZHJzL2Rvd25yZXYueG1sRI9PawIx&#10;FMTvhX6H8Aq9FM2qUHU1Si3IViqCfy7enpvX3cXNyzZJdfvtjVDocZiZ3zDTeWtqcSHnK8sKet0E&#10;BHFudcWFgsN+2RmB8AFZY22ZFPySh/ns8WGKqbZX3tJlFwoRIexTVFCG0KRS+rwkg75rG+LofVln&#10;METpCqkdXiPc1LKfJK/SYMVxocSG3kvKz7sfo2Alvz/PC3cqspHMlsf1cDPm7EWp56f2bQIiUBv+&#10;w3/tD61g2B/A/Uw8AnJ2AwAA//8DAFBLAQItABQABgAIAAAAIQDb4fbL7gAAAIUBAAATAAAAAAAA&#10;AAAAAAAAAAAAAABbQ29udGVudF9UeXBlc10ueG1sUEsBAi0AFAAGAAgAAAAhAFr0LFu/AAAAFQEA&#10;AAsAAAAAAAAAAAAAAAAAHwEAAF9yZWxzLy5yZWxzUEsBAi0AFAAGAAgAAAAhAFl0Ln7HAAAA3AAA&#10;AA8AAAAAAAAAAAAAAAAABwIAAGRycy9kb3ducmV2LnhtbFBLBQYAAAAAAwADALcAAAD7AgAAAAA=&#10;" strokecolor="black [3213]" strokeweight="1pt">
                      <v:stroke joinstyle="miter"/>
                    </v:line>
                    <v:line id="直接连接符 725" o:spid="_x0000_s1171" style="position:absolute;flip:y;visibility:visible;mso-wrap-style:square" from="11661,6604" to="18097,10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RORxwAAANwAAAAPAAAAZHJzL2Rvd25yZXYueG1sRI9PawIx&#10;FMTvhX6H8Aq9FM0qWHU1Si3IViqCfy7enpvX3cXNyzZJdfvtjVDocZiZ3zDTeWtqcSHnK8sKet0E&#10;BHFudcWFgsN+2RmB8AFZY22ZFPySh/ns8WGKqbZX3tJlFwoRIexTVFCG0KRS+rwkg75rG+LofVln&#10;METpCqkdXiPc1LKfJK/SYMVxocSG3kvKz7sfo2Alvz/PC3cqspHMlsf1cDPm7EWp56f2bQIiUBv+&#10;w3/tD61g2B/A/Uw8AnJ2AwAA//8DAFBLAQItABQABgAIAAAAIQDb4fbL7gAAAIUBAAATAAAAAAAA&#10;AAAAAAAAAAAAAABbQ29udGVudF9UeXBlc10ueG1sUEsBAi0AFAAGAAgAAAAhAFr0LFu/AAAAFQEA&#10;AAsAAAAAAAAAAAAAAAAAHwEAAF9yZWxzLy5yZWxzUEsBAi0AFAAGAAgAAAAhALnRE5HHAAAA3AAA&#10;AA8AAAAAAAAAAAAAAAAABwIAAGRycy9kb3ducmV2LnhtbFBLBQYAAAAAAwADALcAAAD7AgAAAAA=&#10;" strokecolor="black [3213]" strokeweight="1pt">
                      <v:stroke joinstyle="miter"/>
                    </v:line>
                    <v:shape id="文本框 726" o:spid="_x0000_s1172" type="#_x0000_t202" style="position:absolute;left:8396;top:5108;width:309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AnxwAAANwAAAAPAAAAZHJzL2Rvd25yZXYueG1sRI9Ba8JA&#10;FITvBf/D8oTe6kYPRmM2IqUFW1pFI+rxkX0mwezbkN1q+u+7hUKPw8x8w6TL3jTiRp2rLSsYjyIQ&#10;xIXVNZcKDvnr0wyE88gaG8uk4JscLLPBQ4qJtnfe0W3vSxEg7BJUUHnfJlK6oiKDbmRb4uBdbGfQ&#10;B9mVUnd4D3DTyEkUTaXBmsNChS09V1Rc919GQfket/OX49vnZpuf+LyOP/LjaabU47BfLUB46v1/&#10;+K+91griyRR+z4QjILMfAAAA//8DAFBLAQItABQABgAIAAAAIQDb4fbL7gAAAIUBAAATAAAAAAAA&#10;AAAAAAAAAAAAAABbQ29udGVudF9UeXBlc10ueG1sUEsBAi0AFAAGAAgAAAAhAFr0LFu/AAAAFQEA&#10;AAsAAAAAAAAAAAAAAAAAHwEAAF9yZWxzLy5yZWxzUEsBAi0AFAAGAAgAAAAhAD1bQCf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662CE065" w14:textId="01715935" w:rsidR="00DA209A" w:rsidRPr="000B5A25" w:rsidRDefault="00DA209A" w:rsidP="00972B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B5A25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0B5A25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0B5A25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727" o:spid="_x0000_s1173" type="#_x0000_t202" style="position:absolute;left:11661;top:9646;width:309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W8xgAAANwAAAAPAAAAZHJzL2Rvd25yZXYueG1sRI9Ba8JA&#10;FITvgv9heUJvuqmHxqauUkRBS6vUFPX4yD6TYPZtyK4a/71bEDwOM/MNM562phIXalxpWcHrIAJB&#10;nFldcq7gL130RyCcR9ZYWSYFN3IwnXQ7Y0y0vfIvXbY+FwHCLkEFhfd1IqXLCjLoBrYmDt7RNgZ9&#10;kE0udYPXADeVHEbRmzRYclgosKZZQdlpezYK8q+4fp/vVj/rTbrnwzL+Tnf7kVIvvfbzA4Sn1j/D&#10;j/ZSK4iHMfyfCUdATu4AAAD//wMAUEsBAi0AFAAGAAgAAAAhANvh9svuAAAAhQEAABMAAAAAAAAA&#10;AAAAAAAAAAAAAFtDb250ZW50X1R5cGVzXS54bWxQSwECLQAUAAYACAAAACEAWvQsW78AAAAVAQAA&#10;CwAAAAAAAAAAAAAAAAAfAQAAX3JlbHMvLnJlbHNQSwECLQAUAAYACAAAACEAUhflvM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5FBA15C6" w14:textId="1584C2A0" w:rsidR="00DA209A" w:rsidRPr="000B5A25" w:rsidRDefault="00DA209A" w:rsidP="00972B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0B5A25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0B5A25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="000B5A25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728" o:spid="_x0000_s1174" type="#_x0000_t202" style="position:absolute;top:15473;width:41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HOwwAAANwAAAAPAAAAZHJzL2Rvd25yZXYueG1sRE9Na8JA&#10;EL0L/odlCt50Uw/GRlcppYKKWmqKehyy0ySYnQ3ZVeO/dw+Cx8f7ns5bU4krNa60rOB9EIEgzqwu&#10;OVfwly76YxDOI2usLJOCOzmYz7qdKSba3viXrnufixDCLkEFhfd1IqXLCjLoBrYmDty/bQz6AJtc&#10;6gZvIdxUchhFI2mw5NBQYE1fBWXn/cUoyNdx/fF9WG13P+mRT8t4kx6OY6V6b+3nBISn1r/ET/dS&#10;K4iHYW04E46AnD0AAAD//wMAUEsBAi0AFAAGAAgAAAAhANvh9svuAAAAhQEAABMAAAAAAAAAAAAA&#10;AAAAAAAAAFtDb250ZW50X1R5cGVzXS54bWxQSwECLQAUAAYACAAAACEAWvQsW78AAAAVAQAACwAA&#10;AAAAAAAAAAAAAAAfAQAAX3JlbHMvLnJlbHNQSwECLQAUAAYACAAAACEAI4hxzsMAAADc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1E67240F" w14:textId="77D89AC1" w:rsidR="00DA209A" w:rsidRPr="000B5A25" w:rsidRDefault="000B5A25" w:rsidP="00972B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209A" w:rsidRPr="000B5A25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DA209A" w:rsidRPr="000B5A25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0B5A25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729" o:spid="_x0000_s1175" type="#_x0000_t202" style="position:absolute;left:5250;top:15416;width:339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RVxgAAANwAAAAPAAAAZHJzL2Rvd25yZXYueG1sRI9Ba8JA&#10;FITvQv/D8gredFMPRlNXKaKgopaaoj0+sq9JaPZtyK4a/70rCD0OM/MNM5m1phIXalxpWcFbPwJB&#10;nFldcq7gO132RiCcR9ZYWSYFN3Iwm750Jphoe+Uvuhx8LgKEXYIKCu/rREqXFWTQ9W1NHLxf2xj0&#10;QTa51A1eA9xUchBFQ2mw5LBQYE3zgrK/w9koyDdxPV4c17v9Z3rin1W8TY+nkVLd1/bjHYSn1v+H&#10;n+2VVhAPxvA4E46AnN4BAAD//wMAUEsBAi0AFAAGAAgAAAAhANvh9svuAAAAhQEAABMAAAAAAAAA&#10;AAAAAAAAAAAAAFtDb250ZW50X1R5cGVzXS54bWxQSwECLQAUAAYACAAAACEAWvQsW78AAAAVAQAA&#10;CwAAAAAAAAAAAAAAAAAfAQAAX3JlbHMvLnJlbHNQSwECLQAUAAYACAAAACEATMTUVc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648AFEAF" w14:textId="2045CB17" w:rsidR="00DA209A" w:rsidRPr="000B5A25" w:rsidRDefault="000B5A25" w:rsidP="00972BC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209A" w:rsidRPr="000B5A25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0B5A25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直接连接符 730" o:spid="_x0000_s1176" style="position:absolute;flip:y;visibility:visible;mso-wrap-style:square" from="2540,10667" to="11106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IpwwAAANwAAAAPAAAAZHJzL2Rvd25yZXYueG1sRE9Na8JA&#10;EL0X/A/LCN6aTa2oRFdpQwtBvDRqz9PsmIRmZ2N2TdJ/3z0Ueny87+1+NI3oqXO1ZQVPUQyCuLC6&#10;5lLB+fT+uAbhPLLGxjIp+CEH+93kYYuJtgN/UJ/7UoQQdgkqqLxvEyldUZFBF9mWOHBX2xn0AXal&#10;1B0OIdw0ch7HS2mw5tBQYUtpRcV3fjcK0nR1W/SHy1tmvo6LQ7Hkz9cjKzWbji8bEJ5G/y/+c2da&#10;weo5zA9nwhGQu18AAAD//wMAUEsBAi0AFAAGAAgAAAAhANvh9svuAAAAhQEAABMAAAAAAAAAAAAA&#10;AAAAAAAAAFtDb250ZW50X1R5cGVzXS54bWxQSwECLQAUAAYACAAAACEAWvQsW78AAAAVAQAACwAA&#10;AAAAAAAAAAAAAAAfAQAAX3JlbHMvLnJlbHNQSwECLQAUAAYACAAAACEAB8PSKcMAAADc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784" o:spid="_x0000_s1177" style="position:absolute;flip:y;visibility:visible;mso-wrap-style:square" from="7239,6969" to="11661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3NxQAAANwAAAAPAAAAZHJzL2Rvd25yZXYueG1sRI9Ba8JA&#10;FITvBf/D8oTe6qYSVNJspIYWRLxUbc+v2WcSzL5Ns2uM/94VCh6HmfmGSZeDaURPnastK3idRCCI&#10;C6trLhUc9p8vCxDOI2tsLJOCKzlYZqOnFBNtL/xF/c6XIkDYJaig8r5NpHRFRQbdxLbEwTvazqAP&#10;siul7vAS4KaR0yiaSYM1h4UKW8orKk67s1GQ5/O/uN98f6zN7zbeFDP+WW1Zqefx8P4GwtPgH+H/&#10;9lormC9iuJ8JR0BmNwAAAP//AwBQSwECLQAUAAYACAAAACEA2+H2y+4AAACFAQAAEwAAAAAAAAAA&#10;AAAAAAAAAAAAW0NvbnRlbnRfVHlwZXNdLnhtbFBLAQItABQABgAIAAAAIQBa9CxbvwAAABUBAAAL&#10;AAAAAAAAAAAAAAAAAB8BAABfcmVscy8ucmVsc1BLAQItABQABgAIAAAAIQDbRx3NxQAAANwAAAAP&#10;AAAAAAAAAAAAAAAAAAcCAABkcnMvZG93bnJldi54bWxQSwUGAAAAAAMAAwC3AAAA+QIAAAAA&#10;" strokecolor="black [3213]" strokeweight=".5pt">
                      <v:stroke dashstyle="dash" joinstyle="miter"/>
                    </v:line>
                  </v:group>
                </v:group>
                <v:shape id="文本框 787" o:spid="_x0000_s1178" type="#_x0000_t202" style="position:absolute;left:14234;top:857;width:173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qGxgAAANwAAAAPAAAAZHJzL2Rvd25yZXYueG1sRI9Ba8JA&#10;FITvBf/D8gRvurEHE1NXkdKCFas0KdrjI/tMgtm3IbvV9N93C0KPw8x8wyxWvWnElTpXW1YwnUQg&#10;iAuray4VfOav4wSE88gaG8uk4IccrJaDhwWm2t74g66ZL0WAsEtRQeV9m0rpiooMuoltiYN3tp1B&#10;H2RXSt3hLcBNIx+jaCYN1hwWKmzpuaLikn0bBeU2bucvx7f3/SE/8dcm3uXHU6LUaNivn0B46v1/&#10;+N7eaAVxEsPfmXAE5PIXAAD//wMAUEsBAi0AFAAGAAgAAAAhANvh9svuAAAAhQEAABMAAAAAAAAA&#10;AAAAAAAAAAAAAFtDb250ZW50X1R5cGVzXS54bWxQSwECLQAUAAYACAAAACEAWvQsW78AAAAVAQAA&#10;CwAAAAAAAAAAAAAAAAAfAQAAX3JlbHMvLnJlbHNQSwECLQAUAAYACAAAACEAdHG6hsYAAADc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55D0A8CA" w14:textId="77777777" w:rsidR="00DA209A" w:rsidRPr="000B5A25" w:rsidRDefault="00DA209A" w:rsidP="00972BC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B5A25">
                          <w:rPr>
                            <w:rFonts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本框 788" o:spid="_x0000_s1179" type="#_x0000_t202" style="position:absolute;left:18097;top:5561;width:173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70wwAAANwAAAAPAAAAZHJzL2Rvd25yZXYueG1sRE9Na8JA&#10;EL0L/odlhN7qph6aGF2liAUrraIR9ThkxySYnQ3ZVdN/3z0UPD7e93TemVrcqXWVZQVvwwgEcW51&#10;xYWCQ/b5moBwHlljbZkU/JKD+azfm2Kq7YN3dN/7QoQQdikqKL1vUildXpJBN7QNceAutjXoA2wL&#10;qVt8hHBTy1EUvUuDFYeGEhtalJRf9zejoFjHzXh5/PrZbLMTn1fxd3Y8JUq9DLqPCQhPnX+K/90r&#10;rSBOwtpwJhwBOfsDAAD//wMAUEsBAi0AFAAGAAgAAAAhANvh9svuAAAAhQEAABMAAAAAAAAAAAAA&#10;AAAAAAAAAFtDb250ZW50X1R5cGVzXS54bWxQSwECLQAUAAYACAAAACEAWvQsW78AAAAVAQAACwAA&#10;AAAAAAAAAAAAAAAfAQAAX3JlbHMvLnJlbHNQSwECLQAUAAYACAAAACEABe4u9MMAAADc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2909BB48" w14:textId="77777777" w:rsidR="00DA209A" w:rsidRPr="000B5A25" w:rsidRDefault="00DA209A" w:rsidP="00972BC5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B5A25">
                          <w:rPr>
                            <w:rFonts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A60B7" w:rsidRPr="001D1CB1">
        <w:rPr>
          <w:rFonts w:hint="eastAsia"/>
        </w:rPr>
        <w:t>在</w:t>
      </w:r>
      <w:r w:rsidR="008D6C8D" w:rsidRPr="001D1CB1">
        <w:rPr>
          <w:rFonts w:hint="eastAsia"/>
        </w:rPr>
        <w:t>半径为</w:t>
      </w:r>
      <w:r w:rsidR="008D6C8D" w:rsidRPr="001D1CB1">
        <w:rPr>
          <w:rFonts w:hint="eastAsia"/>
          <w:i/>
          <w:iCs/>
        </w:rPr>
        <w:t>R</w:t>
      </w:r>
      <w:r w:rsidR="008D6C8D" w:rsidRPr="001D1CB1">
        <w:rPr>
          <w:vertAlign w:val="subscript"/>
        </w:rPr>
        <w:t>1</w:t>
      </w:r>
      <w:r w:rsidR="008D6C8D" w:rsidRPr="001D1CB1">
        <w:rPr>
          <w:rFonts w:hint="eastAsia"/>
        </w:rPr>
        <w:t>的</w:t>
      </w:r>
      <w:r w:rsidR="00DA60B7" w:rsidRPr="001D1CB1">
        <w:rPr>
          <w:rFonts w:hint="eastAsia"/>
        </w:rPr>
        <w:t>K</w:t>
      </w:r>
      <w:r w:rsidR="00DA60B7" w:rsidRPr="001D1CB1">
        <w:rPr>
          <w:rFonts w:hint="eastAsia"/>
        </w:rPr>
        <w:t>星球</w:t>
      </w:r>
      <w:r w:rsidR="003B4A6E" w:rsidRPr="001D1CB1">
        <w:rPr>
          <w:rFonts w:hint="eastAsia"/>
        </w:rPr>
        <w:t>表面</w:t>
      </w:r>
      <w:r w:rsidR="00DA60B7" w:rsidRPr="001D1CB1">
        <w:rPr>
          <w:rFonts w:hint="eastAsia"/>
        </w:rPr>
        <w:t>竖直向上提起一质量为</w:t>
      </w:r>
      <w:r w:rsidR="00DA60B7" w:rsidRPr="001D1CB1">
        <w:rPr>
          <w:rFonts w:hint="eastAsia"/>
          <w:i/>
          <w:iCs/>
        </w:rPr>
        <w:t>m</w:t>
      </w:r>
      <w:r w:rsidR="00DA60B7" w:rsidRPr="001D1CB1">
        <w:rPr>
          <w:vertAlign w:val="subscript"/>
        </w:rPr>
        <w:t>1</w:t>
      </w:r>
      <w:r w:rsidR="00DA60B7" w:rsidRPr="001D1CB1">
        <w:rPr>
          <w:rFonts w:hint="eastAsia"/>
        </w:rPr>
        <w:t>的物体，拉力</w:t>
      </w:r>
      <w:r w:rsidR="00DA60B7" w:rsidRPr="001D1CB1">
        <w:rPr>
          <w:rFonts w:hint="eastAsia"/>
          <w:i/>
          <w:iCs/>
        </w:rPr>
        <w:t>F</w:t>
      </w:r>
      <w:r w:rsidR="00DA60B7" w:rsidRPr="001D1CB1">
        <w:rPr>
          <w:rFonts w:hint="eastAsia"/>
        </w:rPr>
        <w:t>与物体加速度</w:t>
      </w:r>
      <w:r w:rsidR="00DA60B7" w:rsidRPr="001D1CB1">
        <w:rPr>
          <w:rFonts w:hint="eastAsia"/>
          <w:i/>
          <w:iCs/>
        </w:rPr>
        <w:t>a</w:t>
      </w:r>
      <w:r w:rsidR="00DA60B7" w:rsidRPr="001D1CB1">
        <w:rPr>
          <w:rFonts w:hint="eastAsia"/>
        </w:rPr>
        <w:t>的关系如图线</w:t>
      </w:r>
      <w:r w:rsidR="00DA60B7" w:rsidRPr="001D1CB1">
        <w:rPr>
          <w:rFonts w:hint="eastAsia"/>
        </w:rPr>
        <w:t>1</w:t>
      </w:r>
      <w:r w:rsidR="00DA60B7" w:rsidRPr="001D1CB1">
        <w:rPr>
          <w:rFonts w:hint="eastAsia"/>
        </w:rPr>
        <w:t>所示。在</w:t>
      </w:r>
      <w:r w:rsidR="008D6C8D" w:rsidRPr="001D1CB1">
        <w:rPr>
          <w:rFonts w:hint="eastAsia"/>
        </w:rPr>
        <w:t>半径为</w:t>
      </w:r>
      <w:r w:rsidR="008D6C8D" w:rsidRPr="001D1CB1">
        <w:rPr>
          <w:rFonts w:hint="eastAsia"/>
          <w:i/>
          <w:iCs/>
        </w:rPr>
        <w:t>R</w:t>
      </w:r>
      <w:r w:rsidR="008D6C8D" w:rsidRPr="001D1CB1">
        <w:rPr>
          <w:vertAlign w:val="subscript"/>
        </w:rPr>
        <w:t>2</w:t>
      </w:r>
      <w:r w:rsidR="008D6C8D" w:rsidRPr="001D1CB1">
        <w:rPr>
          <w:rFonts w:hint="eastAsia"/>
        </w:rPr>
        <w:t>的</w:t>
      </w:r>
      <w:r w:rsidR="00DA60B7" w:rsidRPr="001D1CB1">
        <w:rPr>
          <w:rFonts w:hint="eastAsia"/>
        </w:rPr>
        <w:t>T</w:t>
      </w:r>
      <w:r w:rsidR="00DA60B7" w:rsidRPr="001D1CB1">
        <w:rPr>
          <w:rFonts w:hint="eastAsia"/>
        </w:rPr>
        <w:t>星球</w:t>
      </w:r>
      <w:r w:rsidR="003B4A6E" w:rsidRPr="001D1CB1">
        <w:rPr>
          <w:rFonts w:hint="eastAsia"/>
        </w:rPr>
        <w:t>表面</w:t>
      </w:r>
      <w:r w:rsidR="00DA60B7" w:rsidRPr="001D1CB1">
        <w:rPr>
          <w:rFonts w:hint="eastAsia"/>
        </w:rPr>
        <w:t>竖直向上提起一质量为</w:t>
      </w:r>
      <w:r w:rsidR="00DA60B7" w:rsidRPr="001D1CB1">
        <w:rPr>
          <w:rFonts w:hint="eastAsia"/>
          <w:i/>
          <w:iCs/>
        </w:rPr>
        <w:t>m</w:t>
      </w:r>
      <w:r w:rsidR="00DA60B7" w:rsidRPr="001D1CB1">
        <w:rPr>
          <w:vertAlign w:val="subscript"/>
        </w:rPr>
        <w:t>2</w:t>
      </w:r>
      <w:r w:rsidR="00DA60B7" w:rsidRPr="001D1CB1">
        <w:rPr>
          <w:rFonts w:hint="eastAsia"/>
        </w:rPr>
        <w:t>的物体，拉力</w:t>
      </w:r>
      <w:r w:rsidR="00DA60B7" w:rsidRPr="001D1CB1">
        <w:rPr>
          <w:rFonts w:hint="eastAsia"/>
          <w:i/>
          <w:iCs/>
        </w:rPr>
        <w:t>F</w:t>
      </w:r>
      <w:r w:rsidR="00DA60B7" w:rsidRPr="001D1CB1">
        <w:rPr>
          <w:rFonts w:hint="eastAsia"/>
        </w:rPr>
        <w:t>与物体加速度</w:t>
      </w:r>
      <w:r w:rsidR="00DA60B7" w:rsidRPr="001D1CB1">
        <w:rPr>
          <w:rFonts w:hint="eastAsia"/>
          <w:i/>
          <w:iCs/>
        </w:rPr>
        <w:t>a</w:t>
      </w:r>
      <w:r w:rsidR="00DA60B7" w:rsidRPr="001D1CB1">
        <w:rPr>
          <w:rFonts w:hint="eastAsia"/>
        </w:rPr>
        <w:t>的关系如图线</w:t>
      </w:r>
      <w:r w:rsidR="00DA60B7" w:rsidRPr="001D1CB1">
        <w:rPr>
          <w:rFonts w:hint="eastAsia"/>
        </w:rPr>
        <w:t>2</w:t>
      </w:r>
      <w:r w:rsidR="00DA60B7" w:rsidRPr="001D1CB1">
        <w:rPr>
          <w:rFonts w:hint="eastAsia"/>
        </w:rPr>
        <w:t>所示。</w:t>
      </w:r>
      <w:r w:rsidR="009C42DA" w:rsidRPr="001D1CB1">
        <w:rPr>
          <w:rFonts w:hint="eastAsia"/>
        </w:rPr>
        <w:t>设</w:t>
      </w:r>
      <w:r w:rsidR="00DA60B7" w:rsidRPr="001D1CB1">
        <w:t>两星球</w:t>
      </w:r>
      <w:r w:rsidR="00474BA6" w:rsidRPr="001D1CB1">
        <w:rPr>
          <w:rFonts w:hint="eastAsia"/>
        </w:rPr>
        <w:t>密度相等</w:t>
      </w:r>
      <w:r w:rsidR="00511F2E" w:rsidRPr="001D1CB1">
        <w:rPr>
          <w:rFonts w:hint="eastAsia"/>
        </w:rPr>
        <w:t>，</w:t>
      </w:r>
      <w:r w:rsidR="00DA60B7" w:rsidRPr="001D1CB1">
        <w:t>质量分布均匀。</w:t>
      </w:r>
      <w:commentRangeStart w:id="14"/>
      <w:r w:rsidR="0044161A" w:rsidRPr="001D1CB1">
        <w:rPr>
          <w:rFonts w:hint="eastAsia"/>
        </w:rPr>
        <w:t>则</w:t>
      </w:r>
      <w:commentRangeEnd w:id="14"/>
      <w:r w:rsidR="00B8274D" w:rsidRPr="001D1CB1">
        <w:rPr>
          <w:rStyle w:val="ac"/>
          <w:color w:val="auto"/>
        </w:rPr>
        <w:commentReference w:id="14"/>
      </w:r>
    </w:p>
    <w:p w14:paraId="3A8F9825" w14:textId="524B8B0C" w:rsidR="00926B87" w:rsidRPr="001D1CB1" w:rsidRDefault="00DA60B7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A</w:t>
      </w:r>
      <w:r w:rsidRPr="001D1CB1">
        <w:rPr>
          <w:rFonts w:hint="eastAsia"/>
        </w:rPr>
        <w:t>）</w:t>
      </w:r>
      <w:r w:rsidR="00AF6389" w:rsidRPr="001D1CB1">
        <w:rPr>
          <w:rFonts w:hint="eastAsia"/>
          <w:i/>
          <w:iCs/>
        </w:rPr>
        <w:t>m</w:t>
      </w:r>
      <w:r w:rsidR="00AF6389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AF6389" w:rsidRPr="001D1CB1">
        <w:rPr>
          <w:rFonts w:hint="eastAsia"/>
          <w:i/>
          <w:iCs/>
        </w:rPr>
        <w:t>m</w:t>
      </w:r>
      <w:r w:rsidR="00AF6389" w:rsidRPr="001D1CB1">
        <w:rPr>
          <w:vertAlign w:val="subscript"/>
        </w:rPr>
        <w:t xml:space="preserve">2 </w:t>
      </w:r>
      <w:r w:rsidR="00AF6389" w:rsidRPr="001D1CB1">
        <w:rPr>
          <w:rFonts w:hint="eastAsia"/>
        </w:rPr>
        <w:t>=</w:t>
      </w:r>
      <w:r w:rsidR="00AF6389" w:rsidRPr="001D1CB1">
        <w:t xml:space="preserve"> 3</w:t>
      </w:r>
      <w:r w:rsidR="00102334">
        <w:rPr>
          <w:rFonts w:hint="eastAsia"/>
        </w:rPr>
        <w:t>∶</w:t>
      </w:r>
      <w:r w:rsidR="00AF6389" w:rsidRPr="001D1CB1">
        <w:t>1</w:t>
      </w:r>
      <w:r w:rsidR="00AF6389" w:rsidRPr="001D1CB1">
        <w:rPr>
          <w:rFonts w:hint="eastAsia"/>
        </w:rPr>
        <w:t>，</w:t>
      </w:r>
      <w:r w:rsidR="00F96F40" w:rsidRPr="001D1CB1">
        <w:rPr>
          <w:rFonts w:hint="eastAsia"/>
          <w:i/>
          <w:iCs/>
        </w:rPr>
        <w:t>R</w:t>
      </w:r>
      <w:r w:rsidR="00F96F40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F96F40" w:rsidRPr="001D1CB1">
        <w:rPr>
          <w:rFonts w:hint="eastAsia"/>
          <w:i/>
          <w:iCs/>
        </w:rPr>
        <w:t>R</w:t>
      </w:r>
      <w:r w:rsidR="00F96F40" w:rsidRPr="001D1CB1">
        <w:rPr>
          <w:vertAlign w:val="subscript"/>
        </w:rPr>
        <w:t xml:space="preserve">2 </w:t>
      </w:r>
      <w:r w:rsidR="00AF6389" w:rsidRPr="001D1CB1">
        <w:rPr>
          <w:rFonts w:hint="eastAsia"/>
        </w:rPr>
        <w:t>=</w:t>
      </w:r>
      <w:r w:rsidR="00AF6389" w:rsidRPr="001D1CB1">
        <w:t xml:space="preserve"> 1</w:t>
      </w:r>
      <w:r w:rsidR="00102334">
        <w:rPr>
          <w:rFonts w:hint="eastAsia"/>
        </w:rPr>
        <w:t>∶</w:t>
      </w:r>
      <w:r w:rsidR="00AF6389" w:rsidRPr="001D1CB1">
        <w:t>2</w:t>
      </w:r>
    </w:p>
    <w:p w14:paraId="3BFCE0DF" w14:textId="65986042" w:rsidR="00DA60B7" w:rsidRPr="001D1CB1" w:rsidRDefault="00DA60B7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B</w:t>
      </w:r>
      <w:r w:rsidRPr="001D1CB1">
        <w:rPr>
          <w:rFonts w:hint="eastAsia"/>
        </w:rPr>
        <w:t>）</w:t>
      </w:r>
      <w:r w:rsidRPr="001D1CB1">
        <w:rPr>
          <w:rFonts w:hint="eastAsia"/>
          <w:i/>
          <w:iCs/>
        </w:rPr>
        <w:t>m</w:t>
      </w:r>
      <w:r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Pr="001D1CB1">
        <w:rPr>
          <w:rFonts w:hint="eastAsia"/>
          <w:i/>
          <w:iCs/>
        </w:rPr>
        <w:t>m</w:t>
      </w:r>
      <w:r w:rsidRPr="001D1CB1">
        <w:rPr>
          <w:vertAlign w:val="subscript"/>
        </w:rPr>
        <w:t xml:space="preserve">2 </w:t>
      </w:r>
      <w:r w:rsidRPr="001D1CB1">
        <w:rPr>
          <w:rFonts w:hint="eastAsia"/>
        </w:rPr>
        <w:t>=</w:t>
      </w:r>
      <w:r w:rsidRPr="001D1CB1">
        <w:t xml:space="preserve"> </w:t>
      </w:r>
      <w:r w:rsidR="00E07B12" w:rsidRPr="001D1CB1">
        <w:t>3</w:t>
      </w:r>
      <w:r w:rsidR="00102334">
        <w:rPr>
          <w:rFonts w:hint="eastAsia"/>
        </w:rPr>
        <w:t>∶</w:t>
      </w:r>
      <w:r w:rsidR="00E07B12" w:rsidRPr="001D1CB1">
        <w:t>2</w:t>
      </w:r>
      <w:r w:rsidR="00AF6389" w:rsidRPr="001D1CB1">
        <w:rPr>
          <w:rFonts w:hint="eastAsia"/>
        </w:rPr>
        <w:t>，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2</w:t>
      </w:r>
      <w:r w:rsidR="00AF6389" w:rsidRPr="001D1CB1">
        <w:rPr>
          <w:vertAlign w:val="subscript"/>
        </w:rPr>
        <w:t xml:space="preserve"> </w:t>
      </w:r>
      <w:r w:rsidR="00AF6389" w:rsidRPr="001D1CB1">
        <w:rPr>
          <w:rFonts w:hint="eastAsia"/>
        </w:rPr>
        <w:t>=</w:t>
      </w:r>
      <w:r w:rsidR="00AF6389" w:rsidRPr="001D1CB1">
        <w:t xml:space="preserve"> </w:t>
      </w:r>
      <w:r w:rsidR="00BB19F8" w:rsidRPr="001D1CB1">
        <w:t>3</w:t>
      </w:r>
      <w:r w:rsidR="00102334">
        <w:rPr>
          <w:rFonts w:hint="eastAsia"/>
        </w:rPr>
        <w:t>∶</w:t>
      </w:r>
      <w:r w:rsidR="00BB19F8" w:rsidRPr="001D1CB1">
        <w:t>1</w:t>
      </w:r>
    </w:p>
    <w:p w14:paraId="1BB69A4D" w14:textId="783A0B09" w:rsidR="00926B87" w:rsidRPr="001D1CB1" w:rsidRDefault="00DA60B7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C</w:t>
      </w:r>
      <w:r w:rsidRPr="001D1CB1">
        <w:rPr>
          <w:rFonts w:hint="eastAsia"/>
        </w:rPr>
        <w:t>）</w:t>
      </w:r>
      <w:r w:rsidR="00AB4311" w:rsidRPr="001D1CB1">
        <w:rPr>
          <w:rFonts w:hint="eastAsia"/>
          <w:i/>
          <w:iCs/>
        </w:rPr>
        <w:t>m</w:t>
      </w:r>
      <w:r w:rsidR="00AB4311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AB4311" w:rsidRPr="001D1CB1">
        <w:rPr>
          <w:rFonts w:hint="eastAsia"/>
          <w:i/>
          <w:iCs/>
        </w:rPr>
        <w:t>m</w:t>
      </w:r>
      <w:r w:rsidR="00AB4311" w:rsidRPr="001D1CB1">
        <w:rPr>
          <w:vertAlign w:val="subscript"/>
        </w:rPr>
        <w:t xml:space="preserve">2 </w:t>
      </w:r>
      <w:r w:rsidR="00AB4311" w:rsidRPr="001D1CB1">
        <w:rPr>
          <w:rFonts w:hint="eastAsia"/>
        </w:rPr>
        <w:t>=</w:t>
      </w:r>
      <w:r w:rsidR="00AB4311" w:rsidRPr="001D1CB1">
        <w:t xml:space="preserve"> </w:t>
      </w:r>
      <w:r w:rsidR="006F6FBF" w:rsidRPr="001D1CB1">
        <w:t>3</w:t>
      </w:r>
      <w:r w:rsidR="00102334">
        <w:rPr>
          <w:rFonts w:hint="eastAsia"/>
        </w:rPr>
        <w:t>∶</w:t>
      </w:r>
      <w:r w:rsidR="006F6FBF" w:rsidRPr="001D1CB1">
        <w:t>1</w:t>
      </w:r>
      <w:r w:rsidR="00AB4311" w:rsidRPr="001D1CB1">
        <w:rPr>
          <w:rFonts w:hint="eastAsia"/>
        </w:rPr>
        <w:t>，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2</w:t>
      </w:r>
      <w:r w:rsidRPr="001D1CB1">
        <w:rPr>
          <w:vertAlign w:val="subscript"/>
        </w:rPr>
        <w:t xml:space="preserve"> </w:t>
      </w:r>
      <w:r w:rsidRPr="001D1CB1">
        <w:rPr>
          <w:rFonts w:hint="eastAsia"/>
        </w:rPr>
        <w:t>=</w:t>
      </w:r>
      <w:r w:rsidRPr="001D1CB1">
        <w:t xml:space="preserve"> </w:t>
      </w:r>
      <w:r w:rsidR="00E07B12" w:rsidRPr="001D1CB1">
        <w:t>2</w:t>
      </w:r>
      <w:r w:rsidR="00102334">
        <w:rPr>
          <w:rFonts w:hint="eastAsia"/>
        </w:rPr>
        <w:t>∶</w:t>
      </w:r>
      <w:r w:rsidR="004C50D2" w:rsidRPr="001D1CB1">
        <w:t>3</w:t>
      </w:r>
    </w:p>
    <w:p w14:paraId="6F4B9EA1" w14:textId="0B0CC4E8" w:rsidR="00DA60B7" w:rsidRPr="001D1CB1" w:rsidRDefault="00DA60B7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D</w:t>
      </w:r>
      <w:r w:rsidRPr="001D1CB1">
        <w:rPr>
          <w:rFonts w:hint="eastAsia"/>
        </w:rPr>
        <w:t>）</w:t>
      </w:r>
      <w:r w:rsidR="00AB4311" w:rsidRPr="001D1CB1">
        <w:rPr>
          <w:rFonts w:hint="eastAsia"/>
          <w:i/>
          <w:iCs/>
        </w:rPr>
        <w:t>m</w:t>
      </w:r>
      <w:r w:rsidR="00AB4311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AB4311" w:rsidRPr="001D1CB1">
        <w:rPr>
          <w:rFonts w:hint="eastAsia"/>
          <w:i/>
          <w:iCs/>
        </w:rPr>
        <w:t>m</w:t>
      </w:r>
      <w:r w:rsidR="00AB4311" w:rsidRPr="001D1CB1">
        <w:rPr>
          <w:vertAlign w:val="subscript"/>
        </w:rPr>
        <w:t xml:space="preserve">2 </w:t>
      </w:r>
      <w:r w:rsidR="00AB4311" w:rsidRPr="001D1CB1">
        <w:rPr>
          <w:rFonts w:hint="eastAsia"/>
        </w:rPr>
        <w:t>=</w:t>
      </w:r>
      <w:r w:rsidR="00AB4311" w:rsidRPr="001D1CB1">
        <w:t xml:space="preserve"> </w:t>
      </w:r>
      <w:r w:rsidR="006F6FBF" w:rsidRPr="001D1CB1">
        <w:t>3</w:t>
      </w:r>
      <w:r w:rsidR="00102334">
        <w:rPr>
          <w:rFonts w:hint="eastAsia"/>
        </w:rPr>
        <w:t>∶</w:t>
      </w:r>
      <w:r w:rsidR="006F6FBF" w:rsidRPr="001D1CB1">
        <w:t>2</w:t>
      </w:r>
      <w:r w:rsidR="00AB4311" w:rsidRPr="001D1CB1">
        <w:rPr>
          <w:rFonts w:hint="eastAsia"/>
        </w:rPr>
        <w:t>，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1</w:t>
      </w:r>
      <w:r w:rsidR="00102334">
        <w:rPr>
          <w:rFonts w:hint="eastAsia"/>
        </w:rPr>
        <w:t>∶</w:t>
      </w:r>
      <w:r w:rsidR="00503C06" w:rsidRPr="001D1CB1">
        <w:rPr>
          <w:rFonts w:hint="eastAsia"/>
          <w:i/>
          <w:iCs/>
        </w:rPr>
        <w:t>R</w:t>
      </w:r>
      <w:r w:rsidR="00503C06" w:rsidRPr="001D1CB1">
        <w:rPr>
          <w:vertAlign w:val="subscript"/>
        </w:rPr>
        <w:t>2</w:t>
      </w:r>
      <w:r w:rsidR="00AB4311" w:rsidRPr="001D1CB1">
        <w:rPr>
          <w:vertAlign w:val="subscript"/>
        </w:rPr>
        <w:t xml:space="preserve"> </w:t>
      </w:r>
      <w:r w:rsidR="00AB4311" w:rsidRPr="001D1CB1">
        <w:rPr>
          <w:rFonts w:hint="eastAsia"/>
        </w:rPr>
        <w:t>=</w:t>
      </w:r>
      <w:r w:rsidR="00AB4311" w:rsidRPr="001D1CB1">
        <w:t xml:space="preserve"> </w:t>
      </w:r>
      <w:r w:rsidR="007B4CF1" w:rsidRPr="001D1CB1">
        <w:t>2</w:t>
      </w:r>
      <w:r w:rsidR="00102334">
        <w:rPr>
          <w:rFonts w:hint="eastAsia"/>
        </w:rPr>
        <w:t>∶</w:t>
      </w:r>
      <w:r w:rsidR="00D101B9" w:rsidRPr="001D1CB1">
        <w:t>1</w:t>
      </w:r>
    </w:p>
    <w:p w14:paraId="5FF22FA9" w14:textId="77777777" w:rsidR="00BB5815" w:rsidRDefault="00BB5815" w:rsidP="00BB5815"/>
    <w:p w14:paraId="1CBBAF27" w14:textId="62BFE7DF" w:rsidR="003B754C" w:rsidRPr="001D1CB1" w:rsidRDefault="00082C4D" w:rsidP="00120808">
      <w:pPr>
        <w:numPr>
          <w:ilvl w:val="0"/>
          <w:numId w:val="7"/>
        </w:numPr>
      </w:pPr>
      <w:r w:rsidRPr="001D1CB1">
        <w:t>歼</w:t>
      </w:r>
      <w:r w:rsidRPr="001D1CB1">
        <w:t>20</w:t>
      </w:r>
      <w:r w:rsidRPr="001D1CB1">
        <w:t>战斗机</w:t>
      </w:r>
      <w:r w:rsidR="007B3D33" w:rsidRPr="001D1CB1">
        <w:rPr>
          <w:rFonts w:hint="eastAsia"/>
        </w:rPr>
        <w:t>上</w:t>
      </w:r>
      <w:r w:rsidRPr="001D1CB1">
        <w:t>安装</w:t>
      </w:r>
      <w:r w:rsidR="00865D20" w:rsidRPr="001D1CB1">
        <w:rPr>
          <w:rFonts w:hint="eastAsia"/>
        </w:rPr>
        <w:t>了</w:t>
      </w:r>
      <w:r w:rsidRPr="001D1CB1">
        <w:rPr>
          <w:rFonts w:hint="eastAsia"/>
        </w:rPr>
        <w:t>我国自主研制的矢量发动机，能够在不改变飞机飞行方向的情况下通过转动尾喷口方向</w:t>
      </w:r>
      <w:r w:rsidR="00021FB2" w:rsidRPr="001D1CB1">
        <w:rPr>
          <w:rFonts w:hint="eastAsia"/>
        </w:rPr>
        <w:t>来</w:t>
      </w:r>
      <w:r w:rsidRPr="001D1CB1">
        <w:rPr>
          <w:rFonts w:hint="eastAsia"/>
        </w:rPr>
        <w:t>改变推力的方向，使战斗机拥有优异的飞行性能。</w:t>
      </w:r>
      <w:r w:rsidR="001D0575" w:rsidRPr="001D1CB1">
        <w:rPr>
          <w:rFonts w:hint="eastAsia"/>
        </w:rPr>
        <w:t>某次</w:t>
      </w:r>
      <w:r w:rsidR="00EE525D" w:rsidRPr="001D1CB1">
        <w:rPr>
          <w:rFonts w:hint="eastAsia"/>
        </w:rPr>
        <w:t>飞</w:t>
      </w:r>
      <w:r w:rsidRPr="001D1CB1">
        <w:t>机沿水平方向</w:t>
      </w:r>
      <w:r w:rsidRPr="001D1CB1">
        <w:rPr>
          <w:rFonts w:hint="eastAsia"/>
        </w:rPr>
        <w:t>超音速匀速巡航时</w:t>
      </w:r>
      <w:r w:rsidR="00733F38" w:rsidRPr="001D1CB1">
        <w:rPr>
          <w:rFonts w:hint="eastAsia"/>
        </w:rPr>
        <w:t>，</w:t>
      </w:r>
      <w:r w:rsidR="00C04D4F" w:rsidRPr="001D1CB1">
        <w:rPr>
          <w:rFonts w:hint="eastAsia"/>
        </w:rPr>
        <w:t>空气对</w:t>
      </w:r>
      <w:r w:rsidR="00EE525D" w:rsidRPr="001D1CB1">
        <w:rPr>
          <w:rFonts w:hint="eastAsia"/>
        </w:rPr>
        <w:t>飞</w:t>
      </w:r>
      <w:r w:rsidR="00C04D4F" w:rsidRPr="001D1CB1">
        <w:rPr>
          <w:rFonts w:hint="eastAsia"/>
        </w:rPr>
        <w:t>机</w:t>
      </w:r>
      <w:r w:rsidR="0051290B" w:rsidRPr="001D1CB1">
        <w:rPr>
          <w:rFonts w:hint="eastAsia"/>
        </w:rPr>
        <w:t>产生的</w:t>
      </w:r>
      <w:r w:rsidR="00906C5C" w:rsidRPr="001D1CB1">
        <w:rPr>
          <w:rFonts w:hint="eastAsia"/>
        </w:rPr>
        <w:t>竖直</w:t>
      </w:r>
      <w:r w:rsidRPr="001D1CB1">
        <w:rPr>
          <w:rFonts w:hint="eastAsia"/>
        </w:rPr>
        <w:t>向上的升力</w:t>
      </w:r>
      <w:r w:rsidR="00D97E6B" w:rsidRPr="001D1CB1">
        <w:rPr>
          <w:rFonts w:hint="eastAsia"/>
        </w:rPr>
        <w:t>（不含尾喷口推力）</w:t>
      </w:r>
      <w:r w:rsidR="00200C8E" w:rsidRPr="001D1CB1">
        <w:rPr>
          <w:rFonts w:hint="eastAsia"/>
        </w:rPr>
        <w:t>与</w:t>
      </w:r>
      <w:r w:rsidR="00906C5C" w:rsidRPr="001D1CB1">
        <w:rPr>
          <w:rFonts w:hint="eastAsia"/>
        </w:rPr>
        <w:t>水平</w:t>
      </w:r>
      <w:r w:rsidRPr="001D1CB1">
        <w:rPr>
          <w:rFonts w:hint="eastAsia"/>
        </w:rPr>
        <w:t>阻力之比为</w:t>
      </w:r>
      <w:r w:rsidR="001D1CB1" w:rsidRPr="001D1CB1">
        <w:fldChar w:fldCharType="begin"/>
      </w:r>
      <w:r w:rsidR="001D1CB1" w:rsidRPr="001D1CB1">
        <w:instrText xml:space="preserve"> EQ \R(24) </w:instrText>
      </w:r>
      <w:r w:rsidR="001D1CB1" w:rsidRPr="001D1CB1">
        <w:fldChar w:fldCharType="end"/>
      </w:r>
      <w:r w:rsidRPr="001D1CB1">
        <w:rPr>
          <w:rFonts w:hint="eastAsia"/>
        </w:rPr>
        <w:t>。</w:t>
      </w:r>
      <w:r w:rsidR="006F59A6" w:rsidRPr="001D1CB1">
        <w:rPr>
          <w:rFonts w:hint="eastAsia"/>
        </w:rPr>
        <w:t>已知</w:t>
      </w:r>
      <w:r w:rsidRPr="001D1CB1">
        <w:t>飞机重力为</w:t>
      </w:r>
      <w:r w:rsidRPr="001D1CB1">
        <w:rPr>
          <w:i/>
          <w:iCs/>
        </w:rPr>
        <w:t>G</w:t>
      </w:r>
      <w:r w:rsidRPr="001D1CB1">
        <w:t>，</w:t>
      </w:r>
      <w:r w:rsidR="00C34206" w:rsidRPr="001D1CB1">
        <w:rPr>
          <w:rFonts w:hint="eastAsia"/>
        </w:rPr>
        <w:t>为</w:t>
      </w:r>
      <w:r w:rsidRPr="001D1CB1">
        <w:t>使飞机实现</w:t>
      </w:r>
      <w:r w:rsidRPr="001D1CB1">
        <w:rPr>
          <w:rFonts w:hint="eastAsia"/>
        </w:rPr>
        <w:t>节油巡航模式</w:t>
      </w:r>
      <w:r w:rsidR="006F59A6" w:rsidRPr="001D1CB1">
        <w:rPr>
          <w:rFonts w:hint="eastAsia"/>
        </w:rPr>
        <w:t>，</w:t>
      </w:r>
      <w:r w:rsidR="006D01BA" w:rsidRPr="001D1CB1">
        <w:rPr>
          <w:rFonts w:hint="eastAsia"/>
        </w:rPr>
        <w:t>尾喷口</w:t>
      </w:r>
      <w:r w:rsidR="00273E92" w:rsidRPr="001D1CB1">
        <w:rPr>
          <w:rFonts w:hint="eastAsia"/>
        </w:rPr>
        <w:t>产生</w:t>
      </w:r>
      <w:r w:rsidR="006D01BA" w:rsidRPr="001D1CB1">
        <w:rPr>
          <w:rFonts w:hint="eastAsia"/>
        </w:rPr>
        <w:t>的</w:t>
      </w:r>
      <w:r w:rsidRPr="001D1CB1">
        <w:rPr>
          <w:rFonts w:hint="eastAsia"/>
        </w:rPr>
        <w:t>最小推力</w:t>
      </w:r>
      <w:r w:rsidR="00401D4A" w:rsidRPr="001D1CB1">
        <w:rPr>
          <w:rFonts w:hint="eastAsia"/>
        </w:rPr>
        <w:t>大小</w:t>
      </w:r>
      <w:commentRangeStart w:id="15"/>
      <w:r w:rsidRPr="001D1CB1">
        <w:rPr>
          <w:rFonts w:hint="eastAsia"/>
        </w:rPr>
        <w:t>为</w:t>
      </w:r>
      <w:commentRangeEnd w:id="15"/>
      <w:r w:rsidR="00B8274D" w:rsidRPr="001D1CB1">
        <w:rPr>
          <w:rStyle w:val="ac"/>
          <w:color w:val="auto"/>
        </w:rPr>
        <w:commentReference w:id="15"/>
      </w:r>
    </w:p>
    <w:p w14:paraId="451D1822" w14:textId="2F69F04B" w:rsidR="001D1CB1" w:rsidRPr="001D1CB1" w:rsidRDefault="001D1CB1" w:rsidP="00BB5815">
      <w:pPr>
        <w:rPr>
          <w:i/>
        </w:rPr>
      </w:pPr>
      <w:r w:rsidRPr="001D1CB1">
        <w:rPr>
          <w:rFonts w:hint="eastAsia"/>
        </w:rPr>
        <w:t>（</w:t>
      </w:r>
      <w:r w:rsidRPr="001D1CB1">
        <w:t>A</w:t>
      </w:r>
      <w:r w:rsidRPr="001D1CB1">
        <w:rPr>
          <w:rFonts w:hint="eastAsia"/>
        </w:rPr>
        <w:t>）</w:t>
      </w:r>
      <w:r w:rsidRPr="001D1CB1">
        <w:fldChar w:fldCharType="begin"/>
      </w:r>
      <w:r w:rsidRPr="001D1CB1">
        <w:instrText xml:space="preserve"> EQ \f(\R(6),12) </w:instrText>
      </w:r>
      <w:r w:rsidRPr="001D1CB1">
        <w:fldChar w:fldCharType="end"/>
      </w:r>
      <w:r w:rsidRPr="001D1CB1">
        <w:rPr>
          <w:i/>
        </w:rPr>
        <w:t>G</w:t>
      </w:r>
      <w:r w:rsidR="00102334">
        <w:rPr>
          <w:iCs/>
        </w:rPr>
        <w:tab/>
      </w:r>
      <w:r w:rsidR="00102334">
        <w:rPr>
          <w:iCs/>
        </w:rPr>
        <w:tab/>
      </w:r>
      <w:r w:rsidRPr="001D1CB1">
        <w:rPr>
          <w:rFonts w:hint="eastAsia"/>
        </w:rPr>
        <w:t>（</w:t>
      </w:r>
      <w:r w:rsidRPr="001D1CB1">
        <w:t>B</w:t>
      </w:r>
      <w:r w:rsidRPr="001D1CB1">
        <w:rPr>
          <w:rFonts w:hint="eastAsia"/>
        </w:rPr>
        <w:t>）</w:t>
      </w:r>
      <w:r w:rsidRPr="001D1CB1">
        <w:t>2</w:t>
      </w:r>
      <w:r w:rsidRPr="001D1CB1">
        <w:fldChar w:fldCharType="begin"/>
      </w:r>
      <w:r w:rsidRPr="001D1CB1">
        <w:instrText xml:space="preserve"> EQ \R(6) </w:instrText>
      </w:r>
      <w:r w:rsidRPr="001D1CB1">
        <w:fldChar w:fldCharType="end"/>
      </w:r>
      <w:r w:rsidRPr="001D1CB1">
        <w:rPr>
          <w:i/>
        </w:rPr>
        <w:t>G</w:t>
      </w:r>
      <w:r w:rsidR="00102334">
        <w:rPr>
          <w:iCs/>
        </w:rPr>
        <w:tab/>
      </w:r>
      <w:r w:rsidR="00102334">
        <w:rPr>
          <w:iCs/>
        </w:rPr>
        <w:tab/>
      </w:r>
      <w:r w:rsidRPr="001D1CB1">
        <w:rPr>
          <w:rFonts w:hint="eastAsia"/>
        </w:rPr>
        <w:t>（</w:t>
      </w:r>
      <w:r w:rsidRPr="001D1CB1">
        <w:t>C</w:t>
      </w:r>
      <w:r w:rsidRPr="001D1CB1">
        <w:rPr>
          <w:rFonts w:hint="eastAsia"/>
        </w:rPr>
        <w:t>）</w:t>
      </w:r>
      <w:r w:rsidRPr="001D1CB1">
        <w:fldChar w:fldCharType="begin"/>
      </w:r>
      <w:r w:rsidRPr="001D1CB1">
        <w:instrText xml:space="preserve"> EQ \f(2\R(6),5) </w:instrText>
      </w:r>
      <w:r w:rsidRPr="001D1CB1">
        <w:fldChar w:fldCharType="end"/>
      </w:r>
      <w:r w:rsidRPr="001D1CB1">
        <w:rPr>
          <w:i/>
        </w:rPr>
        <w:t>G</w:t>
      </w:r>
      <w:r w:rsidR="00102334">
        <w:rPr>
          <w:iCs/>
        </w:rPr>
        <w:tab/>
      </w:r>
      <w:r w:rsidR="00102334">
        <w:rPr>
          <w:iCs/>
        </w:rPr>
        <w:tab/>
      </w:r>
      <w:r w:rsidRPr="001D1CB1">
        <w:rPr>
          <w:rFonts w:hint="eastAsia"/>
        </w:rPr>
        <w:t>（</w:t>
      </w:r>
      <w:r w:rsidRPr="001D1CB1">
        <w:t>D</w:t>
      </w:r>
      <w:r w:rsidRPr="001D1CB1">
        <w:rPr>
          <w:rFonts w:hint="eastAsia"/>
        </w:rPr>
        <w:t>）</w:t>
      </w:r>
      <w:r w:rsidRPr="001D1CB1">
        <w:fldChar w:fldCharType="begin"/>
      </w:r>
      <w:r w:rsidRPr="001D1CB1">
        <w:instrText xml:space="preserve"> EQ \f(1,5) </w:instrText>
      </w:r>
      <w:r w:rsidRPr="001D1CB1">
        <w:fldChar w:fldCharType="end"/>
      </w:r>
      <w:r w:rsidRPr="001D1CB1">
        <w:rPr>
          <w:i/>
        </w:rPr>
        <w:t>G</w:t>
      </w:r>
    </w:p>
    <w:p w14:paraId="533103D6" w14:textId="114357B6" w:rsidR="00E23568" w:rsidRPr="001D1CB1" w:rsidRDefault="00E23568" w:rsidP="00BB5815">
      <w:pPr>
        <w:pStyle w:val="2"/>
      </w:pPr>
      <w:r w:rsidRPr="001D1CB1">
        <w:rPr>
          <w:rFonts w:hint="eastAsia"/>
        </w:rPr>
        <w:t>二、填空题（共</w:t>
      </w:r>
      <w:r w:rsidRPr="001D1CB1">
        <w:rPr>
          <w:rFonts w:hint="eastAsia"/>
        </w:rPr>
        <w:t>20</w:t>
      </w:r>
      <w:r w:rsidRPr="001D1CB1">
        <w:rPr>
          <w:rFonts w:hint="eastAsia"/>
        </w:rPr>
        <w:t>分</w:t>
      </w:r>
      <w:r w:rsidR="00942C6C" w:rsidRPr="001D1CB1">
        <w:rPr>
          <w:rFonts w:hint="eastAsia"/>
        </w:rPr>
        <w:t>）</w:t>
      </w:r>
    </w:p>
    <w:p w14:paraId="3168BCAF" w14:textId="32965409" w:rsidR="005532F6" w:rsidRPr="001D1CB1" w:rsidRDefault="00F73734" w:rsidP="00120808">
      <w:pPr>
        <w:numPr>
          <w:ilvl w:val="0"/>
          <w:numId w:val="7"/>
        </w:num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0D2B8BC3" wp14:editId="0F4655F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043430" cy="928370"/>
                <wp:effectExtent l="0" t="0" r="33020" b="5080"/>
                <wp:wrapSquare wrapText="bothSides"/>
                <wp:docPr id="4007" name="组合 4007" descr="学科网(www.zxxk.com)--国内最大的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928370"/>
                          <a:chOff x="0" y="38"/>
                          <a:chExt cx="3218" cy="1462"/>
                        </a:xfrm>
                      </wpg:grpSpPr>
                      <wpg:grpSp>
                        <wpg:cNvPr id="4008" name="Group 203"/>
                        <wpg:cNvGrpSpPr>
                          <a:grpSpLocks/>
                        </wpg:cNvGrpSpPr>
                        <wpg:grpSpPr bwMode="auto">
                          <a:xfrm>
                            <a:off x="0" y="38"/>
                            <a:ext cx="3218" cy="1134"/>
                            <a:chOff x="0" y="38"/>
                            <a:chExt cx="3218" cy="1134"/>
                          </a:xfrm>
                        </wpg:grpSpPr>
                        <wps:wsp>
                          <wps:cNvPr id="4009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"/>
                              <a:ext cx="321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10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826" y="38"/>
                              <a:ext cx="2154" cy="1105"/>
                              <a:chOff x="8" y="12"/>
                              <a:chExt cx="2154" cy="1105"/>
                            </a:xfrm>
                          </wpg:grpSpPr>
                          <wps:wsp>
                            <wps:cNvPr id="4011" name="Arc 206"/>
                            <wps:cNvSpPr>
                              <a:spLocks/>
                            </wps:cNvSpPr>
                            <wps:spPr bwMode="auto">
                              <a:xfrm>
                                <a:off x="216" y="229"/>
                                <a:ext cx="1737" cy="88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2" name="Arc 207"/>
                            <wps:cNvSpPr>
                              <a:spLocks/>
                            </wps:cNvSpPr>
                            <wps:spPr bwMode="auto">
                              <a:xfrm>
                                <a:off x="419" y="435"/>
                                <a:ext cx="1331" cy="67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3" name="Arc 208"/>
                            <wps:cNvSpPr>
                              <a:spLocks/>
                            </wps:cNvSpPr>
                            <wps:spPr bwMode="auto">
                              <a:xfrm>
                                <a:off x="656" y="674"/>
                                <a:ext cx="859" cy="43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4" name="Arc 209"/>
                            <wps:cNvSpPr>
                              <a:spLocks/>
                            </wps:cNvSpPr>
                            <wps:spPr bwMode="auto">
                              <a:xfrm>
                                <a:off x="855" y="885"/>
                                <a:ext cx="456" cy="23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5" name="Arc 210"/>
                            <wps:cNvSpPr>
                              <a:spLocks/>
                            </wps:cNvSpPr>
                            <wps:spPr bwMode="auto">
                              <a:xfrm>
                                <a:off x="8" y="12"/>
                                <a:ext cx="2154" cy="110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96"/>
                                  <a:gd name="T2" fmla="*/ 43194 w 43200"/>
                                  <a:gd name="T3" fmla="*/ 22096 h 22096"/>
                                  <a:gd name="T4" fmla="*/ 21600 w 43200"/>
                                  <a:gd name="T5" fmla="*/ 21600 h 22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9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199" y="21765"/>
                                      <a:pt x="43198" y="21930"/>
                                      <a:pt x="43194" y="22096"/>
                                    </a:cubicBezTo>
                                  </a:path>
                                  <a:path w="43200" h="2209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199" y="21765"/>
                                      <a:pt x="43198" y="21930"/>
                                      <a:pt x="43194" y="22096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16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186" y="317"/>
                              <a:ext cx="1579" cy="826"/>
                              <a:chOff x="-48" y="-25"/>
                              <a:chExt cx="2202" cy="1153"/>
                            </a:xfrm>
                          </wpg:grpSpPr>
                          <wps:wsp>
                            <wps:cNvPr id="4017" name="Arc 212"/>
                            <wps:cNvSpPr>
                              <a:spLocks/>
                            </wps:cNvSpPr>
                            <wps:spPr bwMode="auto">
                              <a:xfrm>
                                <a:off x="181" y="201"/>
                                <a:ext cx="1803" cy="92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8" name="Arc 213"/>
                            <wps:cNvSpPr>
                              <a:spLocks/>
                            </wps:cNvSpPr>
                            <wps:spPr bwMode="auto">
                              <a:xfrm>
                                <a:off x="413" y="447"/>
                                <a:ext cx="1331" cy="67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9" name="Arc 214"/>
                            <wps:cNvSpPr>
                              <a:spLocks/>
                            </wps:cNvSpPr>
                            <wps:spPr bwMode="auto">
                              <a:xfrm>
                                <a:off x="648" y="686"/>
                                <a:ext cx="859" cy="43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0" name="Arc 215"/>
                            <wps:cNvSpPr>
                              <a:spLocks/>
                            </wps:cNvSpPr>
                            <wps:spPr bwMode="auto">
                              <a:xfrm>
                                <a:off x="851" y="893"/>
                                <a:ext cx="456" cy="23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36"/>
                                  <a:gd name="T2" fmla="*/ 43200 w 43200"/>
                                  <a:gd name="T3" fmla="*/ 21600 h 22036"/>
                                  <a:gd name="T4" fmla="*/ 21600 w 43200"/>
                                  <a:gd name="T5" fmla="*/ 21600 h 22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3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</a:path>
                                  <a:path w="43200" h="2203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199" y="9670"/>
                                      <a:pt x="43199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1" name="Arc 216"/>
                            <wps:cNvSpPr>
                              <a:spLocks/>
                            </wps:cNvSpPr>
                            <wps:spPr bwMode="auto">
                              <a:xfrm>
                                <a:off x="-48" y="-25"/>
                                <a:ext cx="2202" cy="1153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 w 43200"/>
                                  <a:gd name="T1" fmla="*/ 22036 h 22096"/>
                                  <a:gd name="T2" fmla="*/ 43194 w 43200"/>
                                  <a:gd name="T3" fmla="*/ 22096 h 22096"/>
                                  <a:gd name="T4" fmla="*/ 21600 w 43200"/>
                                  <a:gd name="T5" fmla="*/ 21600 h 22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096" fill="none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199" y="21765"/>
                                      <a:pt x="43198" y="21930"/>
                                      <a:pt x="43194" y="22096"/>
                                    </a:cubicBezTo>
                                  </a:path>
                                  <a:path w="43200" h="22096" stroke="0" extrusionOk="0">
                                    <a:moveTo>
                                      <a:pt x="4" y="22035"/>
                                    </a:moveTo>
                                    <a:cubicBezTo>
                                      <a:pt x="1" y="21890"/>
                                      <a:pt x="0" y="21745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199" y="21765"/>
                                      <a:pt x="43198" y="21930"/>
                                      <a:pt x="43194" y="22096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22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1112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3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1109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2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88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512FD" w14:textId="77777777" w:rsidR="00F73734" w:rsidRPr="00864163" w:rsidRDefault="00F73734" w:rsidP="00F7373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64163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6416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02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765" y="1188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6188" w14:textId="77777777" w:rsidR="00F73734" w:rsidRPr="00864163" w:rsidRDefault="00F73734" w:rsidP="00F7373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64163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6416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B8BC3" id="组合 4007" o:spid="_x0000_s1180" alt="学科网(www.zxxk.com)--国内最大的教育资源门户，提供试卷、教案、课件、论文、素材及各类教学资源下载，还有大量而丰富的教学相关资讯！" style="position:absolute;left:0;text-align:left;margin-left:109.7pt;margin-top:8.2pt;width:160.9pt;height:73.1pt;z-index:251869184;mso-position-horizontal:right;mso-position-horizontal-relative:margin;mso-position-vertical-relative:text;mso-height-relative:margin" coordorigin=",38" coordsize="3218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ID+wgAAOBjAAAOAAAAZHJzL2Uyb0RvYy54bWzsXW2PmzgQ/n7S/QfExzu1wUASEjWt+q6T&#10;etdK3fsBLCEvKgEO2E22v/6eGRti2GQ3t82m6dWttAvYGHs8Hj8eP5599mKzSqzruCiXWTqxxVPH&#10;tuI0yqbLdD6x/7549ySwrbIK02mYZGk8sW/i0n7x/Ndfnq3zcexmiyyZxoWFQtJyvM4n9qKq8nGv&#10;V0aLeBWWT7M8TpE4y4pVWOG2mPemRbhG6auk5zrOoLfOimleZFFclnj6Ribaz7n82SyOqo+zWRlX&#10;VjKxUbeKfxb885J+9p4/C8fzIswXy0hVI3xALVbhMsVHm6LehFVoXRXLW0WtllGRldmsehplq142&#10;my2jmNuA1gin05r3RXaVc1vm4/U8b8QE0Xbk9OBio7+u3xf55/xTIWuPyw9Z9KWEXHrrfD7W0+l+&#10;LjNbl+s/syn6M7yqMm74ZlasqAg0ydqwfG8a+cabyorw0HV8z/fQDRHSRm7gDVUHRAv00vY1L5D9&#10;Ei3eqjc9V0CR6DXhD1xK7YVj+UmupqoWdbuqo7xE9T8V1nI6sX3HQQlpuEKlWa6W63hUULeV1IfH&#10;lULdnFoMWmOE59dNPVwC6qW9EsBIKrfKUn6bsnxehHnMOliSMmylOaql+WGZxhAmN2Sdc67XqdSn&#10;aJMqfbLS7PUiTOcxl3dxk6MbBPdj6xW6KaGMB+qXED73YTi+LVtWrUZG4Tgvyup9nK0supjYCWrN&#10;ihtefygrqVB1FtLjNHu3TBI8D8dJaq1RW3foOPxGmSXLKaVSYlnML18nhXUdkoXhf0o9W9kwktMp&#10;l7aIw+lbdV2Fy0Reo6JJymNOCoD0shxfZtObTwVVju7Qq3cquMDIait4n6rymAoeuAPbwqjsqrgr&#10;+r4ar8LhWoTjZpBjHNJA5mFMj+tBfvulpvu6g/wkKi5ELc+XRQQNH0hpsobXFrPUzaWWcrAiu0JK&#10;0HVHVPxWk8XQG0oRBgF/uREGZHYldZny1/oLuzWFJtOj+bTWA2jEbJVgRvv9iYUvOY6F//I720xo&#10;5v2Z3AMyXTSf+61n+dba8j3M0Z3PXTSfQyYXRnhgLeTvbsbmk1QalbSvRK+uG5XIrdxTInRStrTJ&#10;uKeO/VsZtRLREY2ow4W0HuiTTarEjysLpo6mP+qNPCtpaiPhQO3RfBrPnJ9S92RG2ykzW7d7M6NZ&#10;lJnHWZ1Z/lY1KoCDugiosC0goEsp9DysqCFcXVySvZN9Zy0wbVMnQSCweBM7BYwDxttUxRVhvo9f&#10;6mausuv4IuMSKmqvrBS9W9drmyO6ulxGr+Kven6oBRqBeX6kNCbnYqTUXDH0lRlpP4ZK1/Jslbnr&#10;C7Ko0aBGHbIkvqdPtz7LasQ1Orx8z+tjEN8qyvfESD7ufnqbAtOHPEoxtIagF6lr7uyXsiqyL5hO&#10;0TzTLZrsIDrWoEfoFpqsdd3daou8kh1Z54mSrIzlI9mZqld5wNE41az5Ldgx8PoPRx0EaN6E5UKi&#10;kymu5HD/FjRiFZlcRWHVh4tFVny1rTVWUBO7/OcqLGAdkj9SoM6R8H3oZMU3fn/o4qbQUy71lDCN&#10;UNTErmzYTrp8Xcll2lVeLOcLfEmwNU2zl1hyzJYM2bYYqQ2RTgMPYKMl3JLwYEiypRoBJh8NHvhC&#10;mg5fWlENHngeLCatiAZDXi5Bkeo1mK5QBh5gEu3O+tpkrqGlCwMPtg4SAw8MPGCcalBbBzDej9pO&#10;CA++n1fC4ADlVxSYX3QcwLPxsXHAoC/dBIOhchjWDq+gD4BAMMCHu0CCTAMDdvodDAwwXgKstXTP&#10;Q/tO9yx0l+rGS9C4d3YJzThvdjhvTggDjJfgbL0EWFTq6IC9fMdGB0EfDmtggCBQTtIaHfgEGwgd&#10;uF5717TtdTJOAuMkYAUyewjavsSuic7sIZitHW2P6xu2dk6IDoyTgBbG33ezABO0BgNA1XiEzYI2&#10;saLGAC1axc+AAkZMl9Ad+9ipafb9yX23l5vQ8hG4zkhxE26X+K1bBbJE7Nn8bEwCNNwwCe7zQezd&#10;siY6DQH9rntCkTUI6BP/ZedidBec0X3Zw0GLYUFJ0qC4YgTSJuxVvaPOQ4jrAXpHo8l6+WqHey9v&#10;gbTA8Ba2FBhddrWUf3glMAjnLOgQW+7k3exRDEmJUBQ9GvRHxihtEjhmrKPRowWIjWTNPMFbFxq5&#10;oT9UuxpEMGXL07BHn/jSKj1xlbnSCKSug5meWeKiX1PndrPET8MQAYFTB30Mvo7t+xGBcr463F+a&#10;EAMQ3FkaI1BvIETDEDEE0t3UVKBZDEPj/DHOH8Pr1bG5IZAaAimOJT7SESo60qbDA3Uc7dgEUoAA&#10;GHff72IsQyBteYXM+ZK9h1EMPAB0bi/R23eGObL1DdV+IXPs5+HHfozn5Cw8J7RUP8FRajrioeMA&#10;/ST10Q6SDJTbZCAPk27dBIZAamBA7SvDYVRy2e85k2pggIEB5pgpD5AWi9h4CYyX4PG8BHRsVkcH&#10;vOtx7E2EoC83EYIRTwVbdGAIpAYdGHQgSRcmCAUHo9gZHMSQOR5I5jBOAtqX3hv7ypwyVadMXUzQ&#10;Ogx4lGBUt7gVDYd0P7Pi/3mSRLLaDIdUhq4Cq4b4AecCBAyH9IDdiB+ePohp4c7YV4ZD2t6Eat/d&#10;45T4UYjEZifkLHZC2hzSk+yKuJh0JOD5iNiqiOt4R3ytJrrsy6LI1hRhFZSNVnhZuY9CbpPykPCy&#10;o4FkTQhRhymtkdAAa0GOutWlVFKsNS2+bJwky7y8M8RsK0DsgXFkZSzaUR/kV3JEPqQIE/ztP4Tg&#10;3hf+2IV+tLTzjqgvR9dOEQylu04IpxM11qgn71CcbWzC72FIG2L/BRmxV9kG4XYVt7/hmlnVBgl1&#10;kEUV1fjoihsM5B6iEAGPl62f2UVcI7arnjS4AH91GKOOYaVYtmz76qAFhBOV7SWT2Iqg2Xqw289Q&#10;bS43co3dLKll2O07XA8yCK4Mc+nhvBXmBBnmEhcyxKV6KkNc4umh4S3LnMJbvjuD8JZuc3hBU5vu&#10;CYbTqI2go2m0Aj1PvWmAyXnrDZse/BkJPgii/uQF/Z0K/Z6PSY+bP8zx/F8AAAD//wMAUEsDBBQA&#10;BgAIAAAAIQBeuQxz3AAAAAcBAAAPAAAAZHJzL2Rvd25yZXYueG1sTI9BS8NAEIXvgv9hGcGb3STV&#10;IDGbUop6KoKtIN6myTQJzc6G7DZJ/73Tkx7nvceb7+Wr2XZqpMG3jg3EiwgUcemqlmsDX/u3h2dQ&#10;PiBX2DkmAxfysCpub3LMKjfxJ427UCspYZ+hgSaEPtPalw1Z9AvXE4t3dIPFIOdQ62rAScptp5Mo&#10;SrXFluVDgz1tGipPu7M18D7htF7Gr+P2dNxcfvZPH9/bmIy5v5vXL6ACzeEvDFd8QYdCmA7uzJVX&#10;nQEZEkRNH0GJu0xiGXK4CkkKusj1f/7iFwAA//8DAFBLAQItABQABgAIAAAAIQC2gziS/gAAAOEB&#10;AAATAAAAAAAAAAAAAAAAAAAAAABbQ29udGVudF9UeXBlc10ueG1sUEsBAi0AFAAGAAgAAAAhADj9&#10;If/WAAAAlAEAAAsAAAAAAAAAAAAAAAAALwEAAF9yZWxzLy5yZWxzUEsBAi0AFAAGAAgAAAAhAAPv&#10;ggP7CAAA4GMAAA4AAAAAAAAAAAAAAAAALgIAAGRycy9lMm9Eb2MueG1sUEsBAi0AFAAGAAgAAAAh&#10;AF65DHPcAAAABwEAAA8AAAAAAAAAAAAAAAAAVQsAAGRycy9kb3ducmV2LnhtbFBLBQYAAAAABAAE&#10;APMAAABeDAAAAAA=&#10;">
                <v:group id="Group 203" o:spid="_x0000_s1181" style="position:absolute;top:38;width:3218;height:1134" coordorigin=",38" coordsize="321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JWwwAAAN0AAAAPAAAAZHJzL2Rvd25yZXYueG1sRE/LisIw&#10;FN0L8w/hDrjTpDrKUI0i4gyzEMEHDO4uzbUtNjelybT17ycLweXhvJfr3laipcaXjjUkYwWCOHOm&#10;5FzD5fw1+gThA7LByjFpeJCH9eptsMTUuI6P1J5CLmII+xQ1FCHUqZQ+K8iiH7uaOHI311gMETa5&#10;NA12MdxWcqLUXFosOTYUWNO2oOx++rMavjvsNtNk1+7vt+3jep4dfvcJaT187zcLEIH68BI/3T9G&#10;w4dScW58E5+AXP0DAAD//wMAUEsBAi0AFAAGAAgAAAAhANvh9svuAAAAhQEAABMAAAAAAAAAAAAA&#10;AAAAAAAAAFtDb250ZW50X1R5cGVzXS54bWxQSwECLQAUAAYACAAAACEAWvQsW78AAAAVAQAACwAA&#10;AAAAAAAAAAAAAAAfAQAAX3JlbHMvLnJlbHNQSwECLQAUAAYACAAAACEAGlLiVsMAAADdAAAADwAA&#10;AAAAAAAAAAAAAAAHAgAAZHJzL2Rvd25yZXYueG1sUEsFBgAAAAADAAMAtwAAAPcCAAAAAA==&#10;">
                  <v:line id="Line 204" o:spid="_x0000_s1182" style="position:absolute;visibility:visible;mso-wrap-style:square" from="0,1143" to="321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iMxQAAAN0AAAAPAAAAZHJzL2Rvd25yZXYueG1sRI/RagIx&#10;FETfC/5DuELfamIpRVejiFao9KFU/YDr5rpZ3dwsSdRtv74pCH0cZuYMM513rhFXCrH2rGE4UCCI&#10;S29qrjTsd+unEYiYkA02nknDN0WYz3oPUyyMv/EXXbepEhnCsUANNqW2kDKWlhzGgW+Js3f0wWHK&#10;MlTSBLxluGvks1Kv0mHNecFiS0tL5Xl7cRo24fBxHv5UVh54E96az9U4upPWj/1uMQGRqEv/4Xv7&#10;3Wh4UWoMf2/yE5CzXwAAAP//AwBQSwECLQAUAAYACAAAACEA2+H2y+4AAACFAQAAEwAAAAAAAAAA&#10;AAAAAAAAAAAAW0NvbnRlbnRfVHlwZXNdLnhtbFBLAQItABQABgAIAAAAIQBa9CxbvwAAABUBAAAL&#10;AAAAAAAAAAAAAAAAAB8BAABfcmVscy8ucmVsc1BLAQItABQABgAIAAAAIQARWHiMxQAAAN0AAAAP&#10;AAAAAAAAAAAAAAAAAAcCAABkcnMvZG93bnJldi54bWxQSwUGAAAAAAMAAwC3AAAA+QIAAAAA&#10;" strokeweight="1pt"/>
                  <v:group id="Group 205" o:spid="_x0000_s1183" style="position:absolute;left:826;top:38;width:2154;height:1105" coordorigin="8,12" coordsize="2154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iNwwAAAN0AAAAPAAAAZHJzL2Rvd25yZXYueG1sRE9Ni8Iw&#10;EL0L/ocwgjdNu+oi1Sgiu8seRLAuiLehGdtiMylNtq3/3hwEj4/3vd72phItNa60rCCeRiCIM6tL&#10;zhX8nb8nSxDOI2usLJOCBznYboaDNSbadnyiNvW5CCHsElRQeF8nUrqsIINuamviwN1sY9AH2ORS&#10;N9iFcFPJjyj6lAZLDg0F1rQvKLun/0bBT4fdbhZ/tYf7bf+4nhfHyyEmpcajfrcC4an3b/HL/asV&#10;zKM47A9vwhOQmycAAAD//wMAUEsBAi0AFAAGAAgAAAAhANvh9svuAAAAhQEAABMAAAAAAAAAAAAA&#10;AAAAAAAAAFtDb250ZW50X1R5cGVzXS54bWxQSwECLQAUAAYACAAAACEAWvQsW78AAAAVAQAACwAA&#10;AAAAAAAAAAAAAAAfAQAAX3JlbHMvLnJlbHNQSwECLQAUAAYACAAAACEAYf14jcMAAADdAAAADwAA&#10;AAAAAAAAAAAAAAAHAgAAZHJzL2Rvd25yZXYueG1sUEsFBgAAAAADAAMAtwAAAPcCAAAAAA==&#10;">
                    <v:shape id="Arc 206" o:spid="_x0000_s1184" style="position:absolute;left:216;top:229;width:1737;height:886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bqwwAAAN0AAAAPAAAAZHJzL2Rvd25yZXYueG1sRI9Ba8JA&#10;FITvgv9heQVvupsitaSuUqxir6Yeenxkn0kw+zbsrkn8965Q6HGYmW+Y9Xa0rejJh8axhmyhQBCX&#10;zjRcaTj/HObvIEJENtg6Jg13CrDdTCdrzI0b+ER9ESuRIBxy1FDH2OVShrImi2HhOuLkXZy3GJP0&#10;lTQehwS3rXxV6k1abDgt1NjRrqbyWtyshtNw9E1XrH735Vexor499yrbaz17GT8/QEQa43/4r/1t&#10;NCxVlsHzTXoCcvMAAAD//wMAUEsBAi0AFAAGAAgAAAAhANvh9svuAAAAhQEAABMAAAAAAAAAAAAA&#10;AAAAAAAAAFtDb250ZW50X1R5cGVzXS54bWxQSwECLQAUAAYACAAAACEAWvQsW78AAAAVAQAACwAA&#10;AAAAAAAAAAAAAAAfAQAAX3JlbHMvLnJlbHNQSwECLQAUAAYACAAAACEA0kHG6sMAAADdAAAADwAA&#10;AAAAAAAAAAAAAAAHAgAAZHJzL2Rvd25yZXYueG1sUEsFBgAAAAADAAMAtwAAAPcCAAAAAA==&#10;" path="m4,22035nfc1,21890,,21745,,21600,,9670,9670,,21600,,33529,,43199,9670,43199,21599em4,22035nsc1,21890,,21745,,21600,,9670,9670,,21600,,33529,,43199,9670,43199,21599r-21599,1l4,22035xe" filled="f" strokeweight=".5pt">
                      <v:stroke dashstyle="dash"/>
                      <v:path arrowok="t" o:extrusionok="f" o:connecttype="custom" o:connectlocs="0,886;1737,868;869,868" o:connectangles="0,0,0"/>
                    </v:shape>
                    <v:shape id="Arc 207" o:spid="_x0000_s1185" style="position:absolute;left:419;top:435;width:1331;height:678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50xgAAAN0AAAAPAAAAZHJzL2Rvd25yZXYueG1sRI9fa8JA&#10;EMTfC/0OxxZ8qxelaEk9pQhCqSD+KX1ectskNbcX7rYx+uk9QejjMDO/YWaL3jWqoxBrzwZGwwwU&#10;ceFtzaWBr8Pq+RVUFGSLjWcycKYIi/njwwxz60+8o24vpUoQjjkaqETaXOtYVOQwDn1LnLwfHxxK&#10;kqHUNuApwV2jx1k20Q5rTgsVtrSsqDju/5wBbIptt161l8vvpxw2S5kev7fBmMFT//4GSqiX//C9&#10;/WENvGSjMdzepCeg51cAAAD//wMAUEsBAi0AFAAGAAgAAAAhANvh9svuAAAAhQEAABMAAAAAAAAA&#10;AAAAAAAAAAAAAFtDb250ZW50X1R5cGVzXS54bWxQSwECLQAUAAYACAAAACEAWvQsW78AAAAVAQAA&#10;CwAAAAAAAAAAAAAAAAAfAQAAX3JlbHMvLnJlbHNQSwECLQAUAAYACAAAACEAqGbudMYAAADdAAAA&#10;DwAAAAAAAAAAAAAAAAAHAgAAZHJzL2Rvd25yZXYueG1sUEsFBgAAAAADAAMAtwAAAPoCAAAAAA==&#10;" path="m4,22035nfc1,21890,,21745,,21600,,9670,9670,,21600,,33529,,43199,9670,43199,21599em4,22035nsc1,21890,,21745,,21600,,9670,9670,,21600,,33529,,43199,9670,43199,21599r-21599,1l4,22035xe" filled="f" strokeweight="1pt">
                      <v:path arrowok="t" o:extrusionok="f" o:connecttype="custom" o:connectlocs="0,678;1331,665;666,665" o:connectangles="0,0,0"/>
                    </v:shape>
                    <v:shape id="Arc 208" o:spid="_x0000_s1186" style="position:absolute;left:656;top:674;width:859;height:437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/0GxAAAAN0AAAAPAAAAZHJzL2Rvd25yZXYueG1sRI9Ba8JA&#10;FITvgv9heQVvuptaqqSuItVSr0YPHh/Z1yQ0+zbsrkn677sFocdhZr5hNrvRtqInHxrHGrKFAkFc&#10;OtNwpeF6+ZivQYSIbLB1TBp+KMBuO51sMDdu4DP1RaxEgnDIUUMdY5dLGcqaLIaF64iT9+W8xZik&#10;r6TxOCS4beWzUq/SYsNpocaO3msqv4u71XAePn3TFavbsTwUK+rba6+yo9azp3H/BiLSGP/Dj/bJ&#10;aHhR2RL+3qQnILe/AAAA//8DAFBLAQItABQABgAIAAAAIQDb4fbL7gAAAIUBAAATAAAAAAAAAAAA&#10;AAAAAAAAAABbQ29udGVudF9UeXBlc10ueG1sUEsBAi0AFAAGAAgAAAAhAFr0LFu/AAAAFQEAAAsA&#10;AAAAAAAAAAAAAAAAHwEAAF9yZWxzLy5yZWxzUEsBAi0AFAAGAAgAAAAhAE3f/QbEAAAA3QAAAA8A&#10;AAAAAAAAAAAAAAAABwIAAGRycy9kb3ducmV2LnhtbFBLBQYAAAAAAwADALcAAAD4AgAAAAA=&#10;" path="m4,22035nfc1,21890,,21745,,21600,,9670,9670,,21600,,33529,,43199,9670,43199,21599em4,22035nsc1,21890,,21745,,21600,,9670,9670,,21600,,33529,,43199,9670,43199,21599r-21599,1l4,22035xe" filled="f" strokeweight=".5pt">
                      <v:stroke dashstyle="dash"/>
                      <v:path arrowok="t" o:extrusionok="f" o:connecttype="custom" o:connectlocs="0,437;859,428;429,428" o:connectangles="0,0,0"/>
                    </v:shape>
                    <v:shape id="Arc 209" o:spid="_x0000_s1187" style="position:absolute;left:855;top:885;width:456;height:232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ObxgAAAN0AAAAPAAAAZHJzL2Rvd25yZXYueG1sRI9fa8JA&#10;EMTfC/0OxxZ8qxeLaEk9pQhCqSD+KX1ectskNbcX7rYx+uk9QejjMDO/YWaL3jWqoxBrzwZGwwwU&#10;ceFtzaWBr8Pq+RVUFGSLjWcycKYIi/njwwxz60+8o24vpUoQjjkaqETaXOtYVOQwDn1LnLwfHxxK&#10;kqHUNuApwV2jX7Jsoh3WnBYqbGlZUXHc/zkD2BTbbr1qL5ffTzlsljI9fm+DMYOn/v0NlFAv/+F7&#10;+8MaGGejMdzepCeg51cAAAD//wMAUEsBAi0AFAAGAAgAAAAhANvh9svuAAAAhQEAABMAAAAAAAAA&#10;AAAAAAAAAAAAAFtDb250ZW50X1R5cGVzXS54bWxQSwECLQAUAAYACAAAACEAWvQsW78AAAAVAQAA&#10;CwAAAAAAAAAAAAAAAAAfAQAAX3JlbHMvLnJlbHNQSwECLQAUAAYACAAAACEASMPTm8YAAADdAAAA&#10;DwAAAAAAAAAAAAAAAAAHAgAAZHJzL2Rvd25yZXYueG1sUEsFBgAAAAADAAMAtwAAAPoCAAAAAA==&#10;" path="m4,22035nfc1,21890,,21745,,21600,,9670,9670,,21600,,33529,,43199,9670,43199,21599em4,22035nsc1,21890,,21745,,21600,,9670,9670,,21600,,33529,,43199,9670,43199,21599r-21599,1l4,22035xe" filled="f" strokeweight="1pt">
                      <v:path arrowok="t" o:extrusionok="f" o:connecttype="custom" o:connectlocs="0,232;456,227;228,227" o:connectangles="0,0,0"/>
                    </v:shape>
                    <v:shape id="Arc 210" o:spid="_x0000_s1188" style="position:absolute;left:8;top:12;width:2154;height:1102;visibility:visible;mso-wrap-style:square;v-text-anchor:top" coordsize="43200,2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6NxQAAAN0AAAAPAAAAZHJzL2Rvd25yZXYueG1sRI9Bi8Iw&#10;FITvgv8hvAUvsqbKWkrXKCIKsgdBXdbro3nbljYvpYla/fVGEDwOM/MNM1t0phYXal1pWcF4FIEg&#10;zqwuOVfwe9x8JiCcR9ZYWyYFN3KwmPd7M0y1vfKeLgefiwBhl6KCwvsmldJlBRl0I9sQB+/ftgZ9&#10;kG0udYvXADe1nERRLA2WHBYKbGhVUFYdzkaBv1XVPV792HioT/c/vVs3p6RSavDRLb9BeOr8O/xq&#10;b7WCr2g8heeb8ATk/AEAAP//AwBQSwECLQAUAAYACAAAACEA2+H2y+4AAACFAQAAEwAAAAAAAAAA&#10;AAAAAAAAAAAAW0NvbnRlbnRfVHlwZXNdLnhtbFBLAQItABQABgAIAAAAIQBa9CxbvwAAABUBAAAL&#10;AAAAAAAAAAAAAAAAAB8BAABfcmVscy8ucmVsc1BLAQItABQABgAIAAAAIQC/7G6NxQAAAN0AAAAP&#10;AAAAAAAAAAAAAAAAAAcCAABkcnMvZG93bnJldi54bWxQSwUGAAAAAAMAAwC3AAAA+QIAAAAA&#10;" path="m4,22035nfc1,21890,,21745,,21600,,9670,9670,,21600,,33529,,43200,9670,43200,21600v-1,165,-2,330,-6,496em4,22035nsc1,21890,,21745,,21600,,9670,9670,,21600,,33529,,43200,9670,43200,21600v-1,165,-2,330,-6,496l21600,21600,4,22035xe" filled="f" strokeweight="1pt">
                      <v:path arrowok="t" o:extrusionok="f" o:connecttype="custom" o:connectlocs="0,1099;2154,1102;1077,1077" o:connectangles="0,0,0"/>
                    </v:shape>
                  </v:group>
                  <v:group id="Group 211" o:spid="_x0000_s1189" style="position:absolute;left:186;top:317;width:1579;height:826" coordorigin="-48,-25" coordsize="220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Vi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TxDJ5vwhOQi38AAAD//wMAUEsBAi0AFAAGAAgAAAAhANvh9svuAAAAhQEAABMAAAAAAAAA&#10;AAAAAAAAAAAAAFtDb250ZW50X1R5cGVzXS54bWxQSwECLQAUAAYACAAAACEAWvQsW78AAAAVAQAA&#10;CwAAAAAAAAAAAAAAAAAfAQAAX3JlbHMvLnJlbHNQSwECLQAUAAYACAAAACEAgVhFYsYAAADdAAAA&#10;DwAAAAAAAAAAAAAAAAAHAgAAZHJzL2Rvd25yZXYueG1sUEsFBgAAAAADAAMAtwAAAPoCAAAAAA==&#10;">
                    <v:shape id="Arc 212" o:spid="_x0000_s1190" style="position:absolute;left:181;top:201;width:1803;height:920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sFxAAAAN0AAAAPAAAAZHJzL2Rvd25yZXYueG1sRI/BasMw&#10;EETvhfyD2EJvjeRQ6uJECSVJaa9xfchxsba2qbUykmo7fx8VAjkOM/OG2exm24uRfOgca8iWCgRx&#10;7UzHjYbq++P5DUSIyAZ7x6ThQgF228XDBgvjJj7RWMZGJAiHAjW0MQ6FlKFuyWJYuoE4eT/OW4xJ&#10;+kYaj1OC216ulHqVFjtOCy0OtG+p/i3/rIbT9Om7oczPx/pQ5jT21aiyo9ZPj/P7GkSkOd7Dt/aX&#10;0fCishz+36QnILdXAAAA//8DAFBLAQItABQABgAIAAAAIQDb4fbL7gAAAIUBAAATAAAAAAAAAAAA&#10;AAAAAAAAAABbQ29udGVudF9UeXBlc10ueG1sUEsBAi0AFAAGAAgAAAAhAFr0LFu/AAAAFQEAAAsA&#10;AAAAAAAAAAAAAAAAHwEAAF9yZWxzLy5yZWxzUEsBAi0AFAAGAAgAAAAhADLk+wXEAAAA3QAAAA8A&#10;AAAAAAAAAAAAAAAABwIAAGRycy9kb3ducmV2LnhtbFBLBQYAAAAAAwADALcAAAD4AgAAAAA=&#10;" path="m4,22035nfc1,21890,,21745,,21600,,9670,9670,,21600,,33529,,43199,9670,43199,21599em4,22035nsc1,21890,,21745,,21600,,9670,9670,,21600,,33529,,43199,9670,43199,21599r-21599,1l4,22035xe" filled="f" strokeweight=".5pt">
                      <v:stroke dashstyle="dash"/>
                      <v:path arrowok="t" o:extrusionok="f" o:connecttype="custom" o:connectlocs="0,920;1803,902;902,902" o:connectangles="0,0,0"/>
                    </v:shape>
                    <v:shape id="Arc 213" o:spid="_x0000_s1191" style="position:absolute;left:413;top:447;width:1331;height:678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mewgAAAN0AAAAPAAAAZHJzL2Rvd25yZXYueG1sRE9Na8JA&#10;EL0X/A/LCN7qRhErqauIIBSFYlV6HrLTJDU7G3anMfXXu4dCj4/3vVz3rlEdhVh7NjAZZ6CIC29r&#10;Lg1czrvnBagoyBYbz2TglyKsV4OnJebW3/iDupOUKoVwzNFAJdLmWseiIodx7FvixH354FASDKW2&#10;AW8p3DV6mmVz7bDm1FBhS9uKiuvpxxnApjh2h117v3/v5fy+lZfr5zEYMxr2m1dQQr38i//cb9bA&#10;LJukuelNegJ69QAAAP//AwBQSwECLQAUAAYACAAAACEA2+H2y+4AAACFAQAAEwAAAAAAAAAAAAAA&#10;AAAAAAAAW0NvbnRlbnRfVHlwZXNdLnhtbFBLAQItABQABgAIAAAAIQBa9CxbvwAAABUBAAALAAAA&#10;AAAAAAAAAAAAAB8BAABfcmVscy8ucmVsc1BLAQItABQABgAIAAAAIQDJjtmewgAAAN0AAAAPAAAA&#10;AAAAAAAAAAAAAAcCAABkcnMvZG93bnJldi54bWxQSwUGAAAAAAMAAwC3AAAA9gIAAAAA&#10;" path="m4,22035nfc1,21890,,21745,,21600,,9670,9670,,21600,,33529,,43199,9670,43199,21599em4,22035nsc1,21890,,21745,,21600,,9670,9670,,21600,,33529,,43199,9670,43199,21599r-21599,1l4,22035xe" filled="f" strokeweight="1pt">
                      <v:path arrowok="t" o:extrusionok="f" o:connecttype="custom" o:connectlocs="0,678;1331,665;666,665" o:connectangles="0,0,0"/>
                    </v:shape>
                    <v:shape id="Arc 214" o:spid="_x0000_s1192" style="position:absolute;left:648;top:686;width:859;height:437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rsxAAAAN0AAAAPAAAAZHJzL2Rvd25yZXYueG1sRI/NasMw&#10;EITvhbyD2EBujeQSmtSNEkJ+aK9xcshxsba2qbUykmo7bx8VCj0OM/MNs96OthU9+dA41pDNFQji&#10;0pmGKw3Xy+l5BSJEZIOtY9JwpwDbzeRpjblxA5+pL2IlEoRDjhrqGLtcylDWZDHMXUecvC/nLcYk&#10;fSWNxyHBbStflHqVFhtOCzV2tK+p/C5+rIbz8OGbrljejuWhWFLfXnuVHbWeTcfdO4hIY/wP/7U/&#10;jYaFyt7g9016AnLzAAAA//8DAFBLAQItABQABgAIAAAAIQDb4fbL7gAAAIUBAAATAAAAAAAAAAAA&#10;AAAAAAAAAABbQ29udGVudF9UeXBlc10ueG1sUEsBAi0AFAAGAAgAAAAhAFr0LFu/AAAAFQEAAAsA&#10;AAAAAAAAAAAAAAAAHwEAAF9yZWxzLy5yZWxzUEsBAi0AFAAGAAgAAAAhACw3yuzEAAAA3QAAAA8A&#10;AAAAAAAAAAAAAAAABwIAAGRycy9kb3ducmV2LnhtbFBLBQYAAAAAAwADALcAAAD4AgAAAAA=&#10;" path="m4,22035nfc1,21890,,21745,,21600,,9670,9670,,21600,,33529,,43199,9670,43199,21599em4,22035nsc1,21890,,21745,,21600,,9670,9670,,21600,,33529,,43199,9670,43199,21599r-21599,1l4,22035xe" filled="f" strokeweight=".5pt">
                      <v:stroke dashstyle="dash"/>
                      <v:path arrowok="t" o:extrusionok="f" o:connecttype="custom" o:connectlocs="0,437;859,428;429,428" o:connectangles="0,0,0"/>
                    </v:shape>
                    <v:shape id="Arc 215" o:spid="_x0000_s1193" style="position:absolute;left:851;top:893;width:456;height:232;visibility:visible;mso-wrap-style:square;v-text-anchor:top" coordsize="432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8lwgAAAN0AAAAPAAAAZHJzL2Rvd25yZXYueG1sRE9Na8JA&#10;EL0X/A/LCL3VjSJWUlcRQRALxar0PGSnSWp2NuyOMfXXu4dCj4/3vVj1rlEdhVh7NjAeZaCIC29r&#10;Lg2cT9uXOagoyBYbz2TglyKsloOnBebW3/iTuqOUKoVwzNFAJdLmWseiIodx5FvixH374FASDKW2&#10;AW8p3DV6kmUz7bDm1FBhS5uKisvx6gxgUxy69217v//s5fSxkdfL1yEY8zzs12+ghHr5F/+5d9bA&#10;NJuk/elNegJ6+QAAAP//AwBQSwECLQAUAAYACAAAACEA2+H2y+4AAACFAQAAEwAAAAAAAAAAAAAA&#10;AAAAAAAAW0NvbnRlbnRfVHlwZXNdLnhtbFBLAQItABQABgAIAAAAIQBa9CxbvwAAABUBAAALAAAA&#10;AAAAAAAAAAAAAB8BAABfcmVscy8ucmVsc1BLAQItABQABgAIAAAAIQD5lB8lwgAAAN0AAAAPAAAA&#10;AAAAAAAAAAAAAAcCAABkcnMvZG93bnJldi54bWxQSwUGAAAAAAMAAwC3AAAA9gIAAAAA&#10;" path="m4,22035nfc1,21890,,21745,,21600,,9670,9670,,21600,,33529,,43199,9670,43199,21599em4,22035nsc1,21890,,21745,,21600,,9670,9670,,21600,,33529,,43199,9670,43199,21599r-21599,1l4,22035xe" filled="f" strokeweight="1pt">
                      <v:path arrowok="t" o:extrusionok="f" o:connecttype="custom" o:connectlocs="0,232;456,227;228,227" o:connectangles="0,0,0"/>
                    </v:shape>
                    <v:shape id="Arc 216" o:spid="_x0000_s1194" style="position:absolute;left:-48;top:-25;width:2202;height:1153;visibility:visible;mso-wrap-style:square;v-text-anchor:top" coordsize="43200,2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IzxgAAAN0AAAAPAAAAZHJzL2Rvd25yZXYueG1sRI9Ba8JA&#10;FITvgv9heQUvUjeKBImuUsSC9CCYlnp9ZJ9JSPZtyG6TmF/fFQo9DjPzDbM7DKYWHbWutKxguYhA&#10;EGdWl5wr+Pp8f92AcB5ZY22ZFDzIwWE/neww0bbnK3Wpz0WAsEtQQeF9k0jpsoIMuoVtiIN3t61B&#10;H2SbS91iH+CmlqsoiqXBksNCgQ0dC8qq9Mco8I+qGuPjh43n+jZ+68upuW0qpWYvw9sWhKfB/4f/&#10;2metYB2tlvB8E56A3P8CAAD//wMAUEsBAi0AFAAGAAgAAAAhANvh9svuAAAAhQEAABMAAAAAAAAA&#10;AAAAAAAAAAAAAFtDb250ZW50X1R5cGVzXS54bWxQSwECLQAUAAYACAAAACEAWvQsW78AAAAVAQAA&#10;CwAAAAAAAAAAAAAAAAAfAQAAX3JlbHMvLnJlbHNQSwECLQAUAAYACAAAACEADruiM8YAAADdAAAA&#10;DwAAAAAAAAAAAAAAAAAHAgAAZHJzL2Rvd25yZXYueG1sUEsFBgAAAAADAAMAtwAAAPoCAAAAAA==&#10;" path="m4,22035nfc1,21890,,21745,,21600,,9670,9670,,21600,,33529,,43200,9670,43200,21600v-1,165,-2,330,-6,496em4,22035nsc1,21890,,21745,,21600,,9670,9670,,21600,,33529,,43200,9670,43200,21600v-1,165,-2,330,-6,496l21600,21600,4,22035xe" filled="f" strokeweight="1pt">
                      <v:path arrowok="t" o:extrusionok="f" o:connecttype="custom" o:connectlocs="0,1150;2202,1153;1101,1127" o:connectangles="0,0,0"/>
                    </v:shape>
                  </v:group>
                  <v:oval id="Oval 217" o:spid="_x0000_s1195" style="position:absolute;left:963;top:111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0rxAAAAN0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sF7kqbw/yY+Abn7AwAA//8DAFBLAQItABQABgAIAAAAIQDb4fbL7gAAAIUBAAATAAAAAAAAAAAA&#10;AAAAAAAAAABbQ29udGVudF9UeXBlc10ueG1sUEsBAi0AFAAGAAgAAAAhAFr0LFu/AAAAFQEAAAsA&#10;AAAAAAAAAAAAAAAAHwEAAF9yZWxzLy5yZWxzUEsBAi0AFAAGAAgAAAAhAHAxXSvEAAAA3QAAAA8A&#10;AAAAAAAAAAAAAAAABwIAAGRycy9kb3ducmV2LnhtbFBLBQYAAAAAAwADALcAAAD4AgAAAAA=&#10;" fillcolor="black"/>
                  <v:oval id="Oval 218" o:spid="_x0000_s1196" style="position:absolute;left:1871;top:110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iwxAAAAN0AAAAPAAAAZHJzL2Rvd25yZXYueG1sRI9Ba8JA&#10;FITvBf/D8oReim60VSS6igQUr40ePD6zzySYfRt2tyb5926h0OMwM98wm11vGvEk52vLCmbTBARx&#10;YXXNpYLL+TBZgfABWWNjmRQM5GG3Hb1tMNW242965qEUEcI+RQVVCG0qpS8qMuintiWO3t06gyFK&#10;V0rtsItw08h5kiylwZrjQoUtZRUVj/zHKHAf7ZANp+wwu/ExX3QrfV1etFLv436/BhGoD//hv/ZJ&#10;K/hK5p/w+yY+Abl9AQAA//8DAFBLAQItABQABgAIAAAAIQDb4fbL7gAAAIUBAAATAAAAAAAAAAAA&#10;AAAAAAAAAABbQ29udGVudF9UeXBlc10ueG1sUEsBAi0AFAAGAAgAAAAhAFr0LFu/AAAAFQEAAAsA&#10;AAAAAAAAAAAAAAAAHwEAAF9yZWxzLy5yZWxzUEsBAi0AFAAGAAgAAAAhAB99+LDEAAAA3QAAAA8A&#10;AAAAAAAAAAAAAAAABwIAAGRycy9kb3ducmV2LnhtbFBLBQYAAAAAAwADALcAAAD4AgAAAAA=&#10;" fillcolor="black"/>
                </v:group>
                <v:shape id="Text Box 221" o:spid="_x0000_s1197" type="#_x0000_t202" style="position:absolute;left:864;top:1188;width:2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YIxgAAAN0AAAAPAAAAZHJzL2Rvd25yZXYueG1sRI9Ba8JA&#10;FITvgv9heUIvUjfGIhJdRYRCBSs2rffn7msSmn0bsltN/n1XKHgcZuYbZrXpbC2u1PrKsYLpJAFB&#10;rJ2puFDw9fn6vADhA7LB2jEp6MnDZj0crDAz7sYfdM1DISKEfYYKyhCaTEqvS7LoJ64hjt63ay2G&#10;KNtCmhZvEW5rmSbJXFqsOC6U2NCuJP2T/1oFl+O7zvW4T2fnfn/aX8aH6WJ2UOpp1G2XIAJ14RH+&#10;b78ZBS9JOof7m/gE5PoPAAD//wMAUEsBAi0AFAAGAAgAAAAhANvh9svuAAAAhQEAABMAAAAAAAAA&#10;AAAAAAAAAAAAAFtDb250ZW50X1R5cGVzXS54bWxQSwECLQAUAAYACAAAACEAWvQsW78AAAAVAQAA&#10;CwAAAAAAAAAAAAAAAAAfAQAAX3JlbHMvLnJlbHNQSwECLQAUAAYACAAAACEAWgGGCMYAAADdAAAA&#10;DwAAAAAAAAAAAAAAAAAHAgAAZHJzL2Rvd25yZXYueG1sUEsFBgAAAAADAAMAtwAAAPoCAAAAAA==&#10;" filled="f" stroked="f">
                  <v:textbox style="mso-fit-shape-to-text:t" inset="1mm,0,1mm,0">
                    <w:txbxContent>
                      <w:p w14:paraId="503512FD" w14:textId="77777777" w:rsidR="00F73734" w:rsidRPr="00864163" w:rsidRDefault="00F73734" w:rsidP="00F7373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64163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864163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22" o:spid="_x0000_s1198" type="#_x0000_t202" style="position:absolute;left:1765;top:1188;width:27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OTxwAAAN0AAAAPAAAAZHJzL2Rvd25yZXYueG1sRI9Ba8JA&#10;FITvhf6H5RW8iG6M0krqKkUQKlhpo96fu69JaPZtyK6a/PtuQehxmJlvmMWqs7W4Uusrxwom4wQE&#10;sXam4kLB8bAZzUH4gGywdkwKevKwWj4+LDAz7sZfdM1DISKEfYYKyhCaTEqvS7Lox64hjt63ay2G&#10;KNtCmhZvEW5rmSbJs7RYcVwosaF1Sfonv1gF5/2HzvWwT6enfvu5PQ93k/l0p9TgqXt7BRGoC//h&#10;e/vdKJgl6Qv8vYlPQC5/AQAA//8DAFBLAQItABQABgAIAAAAIQDb4fbL7gAAAIUBAAATAAAAAAAA&#10;AAAAAAAAAAAAAABbQ29udGVudF9UeXBlc10ueG1sUEsBAi0AFAAGAAgAAAAhAFr0LFu/AAAAFQEA&#10;AAsAAAAAAAAAAAAAAAAAHwEAAF9yZWxzLy5yZWxzUEsBAi0AFAAGAAgAAAAhADVNI5PHAAAA3QAA&#10;AA8AAAAAAAAAAAAAAAAABwIAAGRycy9kb3ducmV2LnhtbFBLBQYAAAAAAwADALcAAAD7AgAAAAA=&#10;" filled="f" stroked="f">
                  <v:textbox style="mso-fit-shape-to-text:t" inset="1mm,0,1mm,0">
                    <w:txbxContent>
                      <w:p w14:paraId="1F266188" w14:textId="77777777" w:rsidR="00F73734" w:rsidRPr="00864163" w:rsidRDefault="00F73734" w:rsidP="00F7373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64163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864163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700B4" w:rsidRPr="001D1CB1">
        <w:rPr>
          <w:rFonts w:hint="eastAsia"/>
        </w:rPr>
        <w:t>如</w:t>
      </w:r>
      <w:r w:rsidR="00633B7C" w:rsidRPr="001D1CB1">
        <w:rPr>
          <w:rFonts w:hint="eastAsia"/>
        </w:rPr>
        <w:t>图是在</w:t>
      </w:r>
      <w:r w:rsidR="00633B7C" w:rsidRPr="001D1CB1">
        <w:t>发波水槽</w:t>
      </w:r>
      <w:r w:rsidR="00633B7C" w:rsidRPr="001D1CB1">
        <w:rPr>
          <w:rFonts w:hint="eastAsia"/>
        </w:rPr>
        <w:t>中观察</w:t>
      </w:r>
      <w:r w:rsidR="00633B7C" w:rsidRPr="001D1CB1">
        <w:t>两波源</w:t>
      </w:r>
      <w:r w:rsidR="00633B7C" w:rsidRPr="001D1CB1">
        <w:rPr>
          <w:rFonts w:hint="eastAsia"/>
        </w:rPr>
        <w:t>S</w:t>
      </w:r>
      <w:r w:rsidR="00633B7C" w:rsidRPr="001D1CB1">
        <w:rPr>
          <w:vertAlign w:val="subscript"/>
        </w:rPr>
        <w:t>1</w:t>
      </w:r>
      <w:r w:rsidR="00633B7C" w:rsidRPr="001D1CB1">
        <w:rPr>
          <w:rFonts w:hint="eastAsia"/>
        </w:rPr>
        <w:t>、</w:t>
      </w:r>
      <w:r w:rsidR="00633B7C" w:rsidRPr="001D1CB1">
        <w:rPr>
          <w:rFonts w:hint="eastAsia"/>
        </w:rPr>
        <w:t>S</w:t>
      </w:r>
      <w:r w:rsidR="00633B7C" w:rsidRPr="001D1CB1">
        <w:rPr>
          <w:vertAlign w:val="subscript"/>
        </w:rPr>
        <w:t>2</w:t>
      </w:r>
      <w:r w:rsidR="00633B7C" w:rsidRPr="001D1CB1">
        <w:t>在水槽中形成的</w:t>
      </w:r>
      <w:r w:rsidR="003D3DAA" w:rsidRPr="001D1CB1">
        <w:t>水面</w:t>
      </w:r>
      <w:r w:rsidR="00633B7C" w:rsidRPr="001D1CB1">
        <w:t>波形，其中实线表示波峰，虚线表示波谷</w:t>
      </w:r>
      <w:r w:rsidR="00A736DE" w:rsidRPr="001D1CB1">
        <w:rPr>
          <w:rFonts w:hint="eastAsia"/>
        </w:rPr>
        <w:t>。</w:t>
      </w:r>
      <w:r w:rsidR="00BC5988" w:rsidRPr="001D1CB1">
        <w:rPr>
          <w:rFonts w:hint="eastAsia"/>
        </w:rPr>
        <w:t>从图中可以判断，波源</w:t>
      </w:r>
      <w:r w:rsidR="00BC5988" w:rsidRPr="001D1CB1">
        <w:rPr>
          <w:rFonts w:hint="eastAsia"/>
        </w:rPr>
        <w:t>_</w:t>
      </w:r>
      <w:r w:rsidR="00BC5988" w:rsidRPr="001D1CB1">
        <w:t>_______</w:t>
      </w:r>
      <w:r w:rsidR="007836E3" w:rsidRPr="001D1CB1">
        <w:t>形成的水面波</w:t>
      </w:r>
      <w:r w:rsidR="0042134A" w:rsidRPr="001D1CB1">
        <w:rPr>
          <w:rFonts w:hint="eastAsia"/>
        </w:rPr>
        <w:t>波</w:t>
      </w:r>
      <w:r w:rsidR="00BC5988" w:rsidRPr="001D1CB1">
        <w:rPr>
          <w:rFonts w:hint="eastAsia"/>
        </w:rPr>
        <w:t>长较大；</w:t>
      </w:r>
      <w:r w:rsidR="00A736DE" w:rsidRPr="001D1CB1">
        <w:rPr>
          <w:rFonts w:hint="eastAsia"/>
        </w:rPr>
        <w:t>为观察到稳定的干涉图样，</w:t>
      </w:r>
      <w:r w:rsidR="00F4787E" w:rsidRPr="001D1CB1">
        <w:rPr>
          <w:rFonts w:hint="eastAsia"/>
        </w:rPr>
        <w:t>可</w:t>
      </w:r>
      <w:r w:rsidR="00A736DE" w:rsidRPr="001D1CB1">
        <w:rPr>
          <w:rFonts w:hint="eastAsia"/>
        </w:rPr>
        <w:t>将图中</w:t>
      </w:r>
      <w:r w:rsidR="00A24F76" w:rsidRPr="001D1CB1">
        <w:rPr>
          <w:rFonts w:hint="eastAsia"/>
        </w:rPr>
        <w:t>波源</w:t>
      </w:r>
      <w:r w:rsidR="00353E07" w:rsidRPr="001D1CB1">
        <w:t>________</w:t>
      </w:r>
      <w:r w:rsidR="00A736DE" w:rsidRPr="001D1CB1">
        <w:rPr>
          <w:rFonts w:hint="eastAsia"/>
        </w:rPr>
        <w:t>的频率调</w:t>
      </w:r>
      <w:r w:rsidR="00D03E3E" w:rsidRPr="001D1CB1">
        <w:rPr>
          <w:rFonts w:hint="eastAsia"/>
        </w:rPr>
        <w:t>小</w:t>
      </w:r>
      <w:r w:rsidR="00AE335F" w:rsidRPr="001D1CB1">
        <w:rPr>
          <w:rFonts w:hint="eastAsia"/>
        </w:rPr>
        <w:t>。（均选填“</w:t>
      </w:r>
      <w:r w:rsidR="00353E07" w:rsidRPr="001D1CB1">
        <w:rPr>
          <w:rFonts w:hint="eastAsia"/>
        </w:rPr>
        <w:t>S</w:t>
      </w:r>
      <w:r w:rsidR="00353E07" w:rsidRPr="001D1CB1">
        <w:rPr>
          <w:rFonts w:hint="eastAsia"/>
          <w:vertAlign w:val="subscript"/>
        </w:rPr>
        <w:t>1</w:t>
      </w:r>
      <w:r w:rsidR="00AE335F" w:rsidRPr="001D1CB1">
        <w:rPr>
          <w:rFonts w:hint="eastAsia"/>
        </w:rPr>
        <w:t>”或“</w:t>
      </w:r>
      <w:commentRangeStart w:id="16"/>
      <w:r w:rsidR="00353E07" w:rsidRPr="001D1CB1">
        <w:rPr>
          <w:rFonts w:hint="eastAsia"/>
        </w:rPr>
        <w:t>S</w:t>
      </w:r>
      <w:r w:rsidR="00353E07" w:rsidRPr="001D1CB1">
        <w:rPr>
          <w:vertAlign w:val="subscript"/>
        </w:rPr>
        <w:t>2</w:t>
      </w:r>
      <w:commentRangeEnd w:id="16"/>
      <w:r w:rsidR="00B8274D" w:rsidRPr="001D1CB1">
        <w:rPr>
          <w:rStyle w:val="ac"/>
          <w:color w:val="auto"/>
        </w:rPr>
        <w:commentReference w:id="16"/>
      </w:r>
      <w:r w:rsidR="00AE335F" w:rsidRPr="001D1CB1">
        <w:rPr>
          <w:rFonts w:hint="eastAsia"/>
        </w:rPr>
        <w:t>”）</w:t>
      </w:r>
    </w:p>
    <w:p w14:paraId="576A7939" w14:textId="77777777" w:rsidR="00BB5815" w:rsidRDefault="00BB5815" w:rsidP="00BB5815"/>
    <w:p w14:paraId="688855F4" w14:textId="6F01AFEA" w:rsidR="00A27965" w:rsidRPr="001D1CB1" w:rsidRDefault="000B57DE" w:rsidP="00120808">
      <w:pPr>
        <w:numPr>
          <w:ilvl w:val="0"/>
          <w:numId w:val="7"/>
        </w:numPr>
      </w:pPr>
      <w:r w:rsidRPr="001D1CB1">
        <w:rPr>
          <w:rFonts w:hint="eastAsia"/>
        </w:rPr>
        <w:t>在磁感应强度为</w:t>
      </w:r>
      <w:r w:rsidRPr="001D1CB1">
        <w:rPr>
          <w:rFonts w:hint="eastAsia"/>
          <w:i/>
          <w:iCs/>
        </w:rPr>
        <w:t>B</w:t>
      </w:r>
      <w:r w:rsidRPr="001D1CB1">
        <w:rPr>
          <w:rFonts w:hint="eastAsia"/>
        </w:rPr>
        <w:t>的匀强磁场中，</w:t>
      </w:r>
      <w:r w:rsidR="000D246A" w:rsidRPr="001D1CB1">
        <w:rPr>
          <w:rFonts w:hint="eastAsia"/>
        </w:rPr>
        <w:t>半径为</w:t>
      </w:r>
      <w:r w:rsidR="000D246A" w:rsidRPr="001D1CB1">
        <w:rPr>
          <w:rFonts w:hint="eastAsia"/>
          <w:i/>
          <w:iCs/>
        </w:rPr>
        <w:t>R</w:t>
      </w:r>
      <w:r w:rsidR="000D246A" w:rsidRPr="001D1CB1">
        <w:rPr>
          <w:rFonts w:hint="eastAsia"/>
        </w:rPr>
        <w:t>的</w:t>
      </w:r>
      <w:r w:rsidRPr="001D1CB1">
        <w:rPr>
          <w:rFonts w:hint="eastAsia"/>
        </w:rPr>
        <w:t>半球形球壳</w:t>
      </w:r>
      <w:r w:rsidR="0007425F" w:rsidRPr="001D1CB1">
        <w:rPr>
          <w:rFonts w:hint="eastAsia"/>
        </w:rPr>
        <w:t>如图（</w:t>
      </w:r>
      <w:r w:rsidR="000931FB" w:rsidRPr="001D1CB1">
        <w:rPr>
          <w:rFonts w:hint="eastAsia"/>
        </w:rPr>
        <w:t>a</w:t>
      </w:r>
      <w:r w:rsidR="0007425F" w:rsidRPr="001D1CB1">
        <w:rPr>
          <w:rFonts w:hint="eastAsia"/>
        </w:rPr>
        <w:t>）放置，穿过它的</w:t>
      </w:r>
      <w:r w:rsidRPr="001D1CB1">
        <w:rPr>
          <w:rFonts w:hint="eastAsia"/>
        </w:rPr>
        <w:t>磁通量为</w:t>
      </w:r>
      <w:r w:rsidRPr="001D1CB1">
        <w:rPr>
          <w:rFonts w:hint="eastAsia"/>
        </w:rPr>
        <w:t>_</w:t>
      </w:r>
      <w:r w:rsidRPr="001D1CB1">
        <w:t>_____________</w:t>
      </w:r>
      <w:r w:rsidRPr="001D1CB1">
        <w:rPr>
          <w:rFonts w:hint="eastAsia"/>
        </w:rPr>
        <w:t>；</w:t>
      </w:r>
      <w:r w:rsidR="00EE2F7E" w:rsidRPr="001D1CB1">
        <w:rPr>
          <w:rFonts w:hint="eastAsia"/>
        </w:rPr>
        <w:t>面积为</w:t>
      </w:r>
      <w:r w:rsidR="00EE2F7E" w:rsidRPr="001D1CB1">
        <w:rPr>
          <w:rFonts w:hint="eastAsia"/>
          <w:i/>
          <w:iCs/>
        </w:rPr>
        <w:t>S</w:t>
      </w:r>
      <w:r w:rsidR="00EE2F7E" w:rsidRPr="001D1CB1">
        <w:rPr>
          <w:rFonts w:hint="eastAsia"/>
        </w:rPr>
        <w:t>的矩形线框</w:t>
      </w:r>
      <w:r w:rsidR="00B81F7C" w:rsidRPr="001D1CB1">
        <w:rPr>
          <w:rFonts w:hint="eastAsia"/>
        </w:rPr>
        <w:t>在</w:t>
      </w:r>
      <w:r w:rsidR="00DF6CA6" w:rsidRPr="001D1CB1">
        <w:rPr>
          <w:rFonts w:hint="eastAsia"/>
        </w:rPr>
        <w:t>该</w:t>
      </w:r>
      <w:r w:rsidR="00B81F7C" w:rsidRPr="001D1CB1">
        <w:rPr>
          <w:rFonts w:hint="eastAsia"/>
        </w:rPr>
        <w:t>磁场中的</w:t>
      </w:r>
      <w:r w:rsidR="00BA05DD" w:rsidRPr="001D1CB1">
        <w:rPr>
          <w:rFonts w:hint="eastAsia"/>
        </w:rPr>
        <w:t>初始位置</w:t>
      </w:r>
      <w:r w:rsidR="00841562" w:rsidRPr="001D1CB1">
        <w:rPr>
          <w:rFonts w:hint="eastAsia"/>
        </w:rPr>
        <w:t>如图（</w:t>
      </w:r>
      <w:r w:rsidR="000931FB" w:rsidRPr="001D1CB1">
        <w:rPr>
          <w:rFonts w:hint="eastAsia"/>
        </w:rPr>
        <w:t>b</w:t>
      </w:r>
      <w:r w:rsidR="00841562" w:rsidRPr="001D1CB1">
        <w:rPr>
          <w:rFonts w:hint="eastAsia"/>
        </w:rPr>
        <w:t>）</w:t>
      </w:r>
      <w:r w:rsidR="00893405" w:rsidRPr="001D1CB1">
        <w:rPr>
          <w:rFonts w:hint="eastAsia"/>
        </w:rPr>
        <w:t>中实线</w:t>
      </w:r>
      <w:r w:rsidR="00841562" w:rsidRPr="001D1CB1">
        <w:rPr>
          <w:rFonts w:hint="eastAsia"/>
        </w:rPr>
        <w:t>所示，线框绕</w:t>
      </w:r>
      <w:r w:rsidR="00841562" w:rsidRPr="001D1CB1">
        <w:rPr>
          <w:rFonts w:hint="eastAsia"/>
        </w:rPr>
        <w:t>O</w:t>
      </w:r>
      <w:r w:rsidR="00841562" w:rsidRPr="001D1CB1">
        <w:rPr>
          <w:rFonts w:hint="eastAsia"/>
        </w:rPr>
        <w:t>轴逆时针转动到与磁场垂直</w:t>
      </w:r>
      <w:r w:rsidR="007547FF" w:rsidRPr="001D1CB1">
        <w:rPr>
          <w:rFonts w:hint="eastAsia"/>
        </w:rPr>
        <w:t>的虚线位置</w:t>
      </w:r>
      <w:r w:rsidR="00841562" w:rsidRPr="001D1CB1">
        <w:rPr>
          <w:rFonts w:hint="eastAsia"/>
        </w:rPr>
        <w:t>，这一过程中穿过线框的磁通量的变化</w:t>
      </w:r>
      <w:r w:rsidR="00E538DA" w:rsidRPr="001D1CB1">
        <w:rPr>
          <w:rFonts w:hint="eastAsia"/>
        </w:rPr>
        <w:t>量</w:t>
      </w:r>
      <w:r w:rsidR="00841562" w:rsidRPr="001D1CB1">
        <w:rPr>
          <w:rFonts w:hint="eastAsia"/>
        </w:rPr>
        <w:t>大小</w:t>
      </w:r>
      <w:commentRangeStart w:id="17"/>
      <w:r w:rsidR="00841562" w:rsidRPr="001D1CB1">
        <w:rPr>
          <w:rFonts w:hint="eastAsia"/>
        </w:rPr>
        <w:t>为</w:t>
      </w:r>
      <w:commentRangeEnd w:id="17"/>
      <w:r w:rsidR="00B8274D" w:rsidRPr="001D1CB1">
        <w:rPr>
          <w:rStyle w:val="ac"/>
          <w:color w:val="auto"/>
        </w:rPr>
        <w:commentReference w:id="17"/>
      </w:r>
      <w:r w:rsidR="00841562" w:rsidRPr="001D1CB1">
        <w:rPr>
          <w:rFonts w:hint="eastAsia"/>
        </w:rPr>
        <w:t>_</w:t>
      </w:r>
      <w:r w:rsidR="00841562" w:rsidRPr="001D1CB1">
        <w:t>_______________</w:t>
      </w:r>
      <w:r w:rsidR="00841562" w:rsidRPr="001D1CB1">
        <w:rPr>
          <w:rFonts w:hint="eastAsia"/>
        </w:rPr>
        <w:t>。</w:t>
      </w:r>
    </w:p>
    <w:p w14:paraId="51564DE0" w14:textId="24ED7DA8" w:rsidR="00A27965" w:rsidRPr="001D1CB1" w:rsidRDefault="00BD20E9" w:rsidP="00BB5815"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45FA6023" wp14:editId="185CDD4B">
                <wp:extent cx="3733800" cy="1428750"/>
                <wp:effectExtent l="0" t="38100" r="76200" b="0"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428750"/>
                          <a:chOff x="0" y="0"/>
                          <a:chExt cx="3738213" cy="1428750"/>
                        </a:xfrm>
                      </wpg:grpSpPr>
                      <wpg:grpSp>
                        <wpg:cNvPr id="233" name="组合 233"/>
                        <wpg:cNvGrpSpPr/>
                        <wpg:grpSpPr>
                          <a:xfrm>
                            <a:off x="0" y="0"/>
                            <a:ext cx="3502975" cy="1428750"/>
                            <a:chOff x="0" y="0"/>
                            <a:chExt cx="3502975" cy="1428750"/>
                          </a:xfrm>
                        </wpg:grpSpPr>
                        <wpg:grpSp>
                          <wpg:cNvPr id="210" name="组合 210"/>
                          <wpg:cNvGrpSpPr/>
                          <wpg:grpSpPr>
                            <a:xfrm>
                              <a:off x="312100" y="0"/>
                              <a:ext cx="3190875" cy="1428750"/>
                              <a:chOff x="545962" y="0"/>
                              <a:chExt cx="3186984" cy="1425738"/>
                            </a:xfrm>
                          </wpg:grpSpPr>
                          <wpg:grpSp>
                            <wpg:cNvPr id="699" name="组合 699"/>
                            <wpg:cNvGrpSpPr/>
                            <wpg:grpSpPr>
                              <a:xfrm>
                                <a:off x="685716" y="0"/>
                                <a:ext cx="1110064" cy="1168400"/>
                                <a:chOff x="685800" y="12700"/>
                                <a:chExt cx="1110200" cy="1168400"/>
                              </a:xfrm>
                            </wpg:grpSpPr>
                            <wpg:grpSp>
                              <wpg:cNvPr id="698" name="组合 698"/>
                              <wpg:cNvGrpSpPr/>
                              <wpg:grpSpPr>
                                <a:xfrm>
                                  <a:off x="685800" y="12700"/>
                                  <a:ext cx="1110200" cy="1168400"/>
                                  <a:chOff x="685800" y="-6350"/>
                                  <a:chExt cx="1110200" cy="1168400"/>
                                </a:xfrm>
                              </wpg:grpSpPr>
                              <wps:wsp>
                                <wps:cNvPr id="45" name="椭圆 45"/>
                                <wps:cNvSpPr/>
                                <wps:spPr>
                                  <a:xfrm>
                                    <a:off x="685800" y="88900"/>
                                    <a:ext cx="977900" cy="9779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矩形 46"/>
                                <wps:cNvSpPr/>
                                <wps:spPr>
                                  <a:xfrm>
                                    <a:off x="1186400" y="-6350"/>
                                    <a:ext cx="609600" cy="116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椭圆 694"/>
                                <wps:cNvSpPr/>
                                <wps:spPr>
                                  <a:xfrm>
                                    <a:off x="1168400" y="558800"/>
                                    <a:ext cx="18000" cy="1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文本框 695"/>
                                <wps:cNvSpPr txBox="1"/>
                                <wps:spPr>
                                  <a:xfrm>
                                    <a:off x="1175985" y="522596"/>
                                    <a:ext cx="160920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9EC745" w14:textId="77777777" w:rsidR="00BD20E9" w:rsidRPr="000B5A25" w:rsidRDefault="00BD20E9" w:rsidP="00BD20E9">
                                      <w:pPr>
                                        <w:rPr>
                                          <w:rFonts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B5A25">
                                        <w:rPr>
                                          <w:rFonts w:cs="Times New Roman"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96" name="文本框 696"/>
                                <wps:cNvSpPr txBox="1"/>
                                <wps:spPr>
                                  <a:xfrm>
                                    <a:off x="1408589" y="38100"/>
                                    <a:ext cx="148218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4F6A73" w14:textId="77777777" w:rsidR="00BD20E9" w:rsidRPr="008D49AD" w:rsidRDefault="00BD20E9" w:rsidP="00BD20E9">
                                      <w:pPr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97" name="矩形 697"/>
                                <wps:cNvSpPr/>
                                <wps:spPr>
                                  <a:xfrm>
                                    <a:off x="1117600" y="50800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93" name="直接连接符 693"/>
                              <wps:cNvCnPr/>
                              <wps:spPr>
                                <a:xfrm>
                                  <a:off x="1174750" y="101600"/>
                                  <a:ext cx="0" cy="9842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7" name="组合 207"/>
                            <wpg:cNvGrpSpPr/>
                            <wpg:grpSpPr>
                              <a:xfrm>
                                <a:off x="2884945" y="36528"/>
                                <a:ext cx="848001" cy="1106773"/>
                                <a:chOff x="706895" y="11128"/>
                                <a:chExt cx="848001" cy="1106773"/>
                              </a:xfrm>
                            </wpg:grpSpPr>
                            <wps:wsp>
                              <wps:cNvPr id="204" name="直接连接符 204"/>
                              <wps:cNvCnPr/>
                              <wps:spPr>
                                <a:xfrm>
                                  <a:off x="914400" y="635000"/>
                                  <a:ext cx="0" cy="444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6" name="组合 206"/>
                              <wpg:cNvGrpSpPr/>
                              <wpg:grpSpPr>
                                <a:xfrm>
                                  <a:off x="706895" y="11128"/>
                                  <a:ext cx="848001" cy="1106773"/>
                                  <a:chOff x="706895" y="11128"/>
                                  <a:chExt cx="848001" cy="1106773"/>
                                </a:xfrm>
                              </wpg:grpSpPr>
                              <wpg:grpSp>
                                <wpg:cNvPr id="701" name="组合 701"/>
                                <wpg:cNvGrpSpPr/>
                                <wpg:grpSpPr>
                                  <a:xfrm>
                                    <a:off x="706895" y="19050"/>
                                    <a:ext cx="848001" cy="699626"/>
                                    <a:chOff x="706983" y="38100"/>
                                    <a:chExt cx="848106" cy="699626"/>
                                  </a:xfrm>
                                </wpg:grpSpPr>
                                <wps:wsp>
                                  <wps:cNvPr id="196" name="椭圆 196"/>
                                  <wps:cNvSpPr/>
                                  <wps:spPr>
                                    <a:xfrm>
                                      <a:off x="898289" y="603250"/>
                                      <a:ext cx="36004" cy="36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" name="文本框 197"/>
                                  <wps:cNvSpPr txBox="1"/>
                                  <wps:spPr>
                                    <a:xfrm>
                                      <a:off x="706983" y="533256"/>
                                      <a:ext cx="16092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B38316" w14:textId="77777777" w:rsidR="00BD20E9" w:rsidRPr="000B5A25" w:rsidRDefault="00BD20E9" w:rsidP="00BD20E9">
                                        <w:pP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B5A25"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198" name="文本框 198"/>
                                  <wps:cNvSpPr txBox="1"/>
                                  <wps:spPr>
                                    <a:xfrm>
                                      <a:off x="1406871" y="38100"/>
                                      <a:ext cx="148218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B8BD82" w14:textId="77777777" w:rsidR="00BD20E9" w:rsidRPr="008D49AD" w:rsidRDefault="00BD20E9" w:rsidP="00BD20E9">
                                        <w:pPr>
                                          <w:rPr>
                                            <w:rFonts w:cs="Times New Roman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wpg:grpSp>
                              <wps:wsp>
                                <wps:cNvPr id="202" name="矩形 202"/>
                                <wps:cNvSpPr/>
                                <wps:spPr>
                                  <a:xfrm rot="2716052">
                                    <a:off x="825500" y="796290"/>
                                    <a:ext cx="597503" cy="45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矩形 203"/>
                                <wps:cNvSpPr/>
                                <wps:spPr>
                                  <a:xfrm rot="5400000">
                                    <a:off x="610870" y="287020"/>
                                    <a:ext cx="597503" cy="45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文本框 205"/>
                                <wps:cNvSpPr txBox="1"/>
                                <wps:spPr>
                                  <a:xfrm>
                                    <a:off x="904814" y="697661"/>
                                    <a:ext cx="13486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4AE7E2" w14:textId="77777777" w:rsidR="00BD20E9" w:rsidRPr="00615C54" w:rsidRDefault="00BD20E9" w:rsidP="00BD20E9">
                                      <w:pPr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15C54">
                                        <w:rPr>
                                          <w:rFonts w:cs="Times New Roman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208" name="文本框 208"/>
                            <wps:cNvSpPr txBox="1"/>
                            <wps:spPr>
                              <a:xfrm>
                                <a:off x="545962" y="1168400"/>
                                <a:ext cx="472106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ECA22" w14:textId="77777777" w:rsidR="00BD20E9" w:rsidRPr="007547FF" w:rsidRDefault="00BD20E9" w:rsidP="00BD20E9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47FF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图（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547FF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9" name="文本框 209"/>
                            <wps:cNvSpPr txBox="1"/>
                            <wps:spPr>
                              <a:xfrm>
                                <a:off x="2794412" y="1108238"/>
                                <a:ext cx="59570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D25BC" w14:textId="77777777" w:rsidR="00BD20E9" w:rsidRPr="007547FF" w:rsidRDefault="00BD20E9" w:rsidP="00BD20E9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47FF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图（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7547FF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7" name="直接箭头连接符 48"/>
                          <wps:cNvCnPr/>
                          <wps:spPr>
                            <a:xfrm>
                              <a:off x="0" y="27377"/>
                              <a:ext cx="156172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直接箭头连接符 74"/>
                          <wps:cNvCnPr/>
                          <wps:spPr>
                            <a:xfrm>
                              <a:off x="0" y="572184"/>
                              <a:ext cx="156172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直接箭头连接符 75"/>
                          <wps:cNvCnPr/>
                          <wps:spPr>
                            <a:xfrm>
                              <a:off x="0" y="1119729"/>
                              <a:ext cx="156172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直接箭头连接符 193"/>
                        <wps:cNvCnPr/>
                        <wps:spPr>
                          <a:xfrm>
                            <a:off x="2176491" y="27605"/>
                            <a:ext cx="15617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接箭头连接符 194"/>
                        <wps:cNvCnPr/>
                        <wps:spPr>
                          <a:xfrm>
                            <a:off x="2176491" y="572412"/>
                            <a:ext cx="15617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箭头连接符 195"/>
                        <wps:cNvCnPr/>
                        <wps:spPr>
                          <a:xfrm>
                            <a:off x="2176491" y="1119957"/>
                            <a:ext cx="15617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A6023" id="组合 234" o:spid="_x0000_s1199" style="width:294pt;height:112.5pt;mso-position-horizontal-relative:char;mso-position-vertical-relative:line" coordsize="37382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3wjgkAACpPAAAOAAAAZHJzL2Uyb0RvYy54bWzsXMuO3MYV3QfIPxC9t5rFNxtqGcrIEgII&#10;thA58JrDZj8ANsmQHM1M1oaTleFVNjESJHACBLCz8i4I8jWayWfk3Hrw0cOeafZE1EShFiOyyCpW&#10;Fe8999wH+/HHF9tYexPlxSZN5hP2SJ9oURKmi02ymk9++fnzj7yJVpRBsgjiNInmk8uomHz85Kc/&#10;eXyezSIjXafxIso1DJIUs/NsPlmXZTabTotwHW2D4lGaRQkuLtN8G5Q4zVfTRR6cY/RtPDV03Zme&#10;p/kiy9MwKgq0PhMXJ0/4+MtlFJafLZdFVGrxfIK5lfxvzv+e0t/pk8fBbJUH2XoTymkER8xiG2wS&#10;PLQa6llQBtpZvrkx1HYT5mmRLstHYbqdpsvlJoz4GrAapu+s5kWenmV8LavZ+Sqrtglbu7NPRw8b&#10;fvrmRZ69zl7l2InzbIW94Ge0lotlvqX/MUvtgm/ZZbVl0UWphWg0XdP0dOxsiGvMMjzXlpsarrHz&#10;N/qF60/qnp7BzBs9p+rB09Z0qhMxTcz7Va5tFvOJYWKMJNhCuK7/8eXbb36rUYtczb2XZ+uG79o3&#10;JhnM7lzenp69l8ewue3loaX/8kxmMHpPHa+Q+Tpe221rtC3bd4xm58Z7ZJ7je1bV3XZNj+bXd6GO&#10;7+8slFr6L9TxbJc5zbkqWWUMO+ComTLHs7AheEDjZaIzl2YSZsOtLyuhpSEAO3Kx9RD9FwtcbL1V&#10;7OFxi+2Yb3PBXbPtXvBHjlnr7tELBowXNVIV90Oq1+sgizgAFrNa4y3Iqti7q+9+ePvtVxoauJzw&#10;myosK2YFYK0DyBov2fN89ZLVpvmuS20c0ORxU5qDWZYX5Yso3Wp0MJ9EcbzJCpplMAvevCxKcbe6&#10;i5qT9PkmjrmkxQk1FGm8WVAbPyFbF53EufYmgJUqLxitBhLVuAtn1BOQqFbFj8rLOKIh4uQX0RJo&#10;CEA2+ES4/azHDMIwSkomLq2DRSQeZev4px6mZsEfzQekkZeYZDW2HEDdKQZRY4s5y/upa8TNb9VZ&#10;v21ionPVgz85Tcqq83aTpHnXADFWJZ8s7lebJLaGduk0XVzCVuSpMP5FFj7f4M29DIryVZDD2uNl&#10;g8GUn+HPMk7P55NUHk20dZr/uqud7odo4+pEOwd7mE+KX50FeTTR4p8nEHqfWRaGLfmJZbsGTvLm&#10;ldPmleRse5Li1TNwpSzkh3R/GavDZZ5uvwDReUpPxaUgCfHs+SQsc3VyUgpWA6oURk+f8ttAMbKg&#10;fJm8zkIanHaVxPLziy+CPJPiW0LuP02Vot0QYXEv9UzSp2dlutxw+a73Ve43lJ4M8xDaD2yXyPnH&#10;v7395581y+ml/Qz2ioCfLGED8pT6O7rvKPVnHQB/Q/9zcEy+tXuUv6HFUOm27pyulPS27hIgUaHG&#10;qPyj8o/Kz8m+44O+tWw/tcAAEPSAIdxt/JVOk/rbtkfsCd1hraRbwtACcODuDD8U1kX5QsqsH278&#10;W5q9o/+dtl6Y+pb5vwEcnR1HnBhxYsQJiRO1j/C731x9+/3Vn77SHH/XT9DKi5+lIM3cChOE7PEY&#10;GHNt38OQBBqGAWd4BzTAGojiEWoYumW5ilXvgY27OENl+gkLNDBS7poJFiZdiW5lLy9OL/gGWNKb&#10;HIr+JojuKfJrgkBhMwT5xYEgvrJVEF+0Hk16y8Eob5ER5X3+3imvA3lTVq8hzbu892BptnSEORBt&#10;gbSaHkWF2hbQQlwO4YkHJMwyDjQK8z38t4cjzK4S5mvhwDm+25PCMZf7aITGuiJpNYVD/A+BLC6/&#10;4vBWCnc8Fvdmdt2YXYxRnDGKI0M6DyGKU+ddBoroOH6dwfn9j1df/+Xf//oD/l5//1dQNpnK4d7d&#10;SSLTVLcRNYsyUGTamM4IJVq2TcIC8hWGiHVDJfdwtHgDRkOUa09c58hIrogfPQuKtQifLnBEczwc&#10;Gw6IwnaHbw+IwA4dvq392OXt4VvaIRle5EcyUSmSgTxnKQ7rLIGh13ZG5gXRgnEok9gjL2h4nuVT&#10;yoHYkmMbnFjXxsazYIAQuOUBA6Y7rssltpFicXXHg+fBRZIx1b9OoO0ZoZLMWh8pmzFIjBU+TGWj&#10;dzSSLvFNPFAjeSRcKCQ5MXsU0rIsXJN6MCok5WoEJvxvKOT+5LxeeS4qOY+W/krYrUMqZrdHg96h&#10;Drbgp8Ycl5Cgldallvst19dVVrZruciRO4aMRlQlCdgt34NNbft3LcQBUgnMqgd4n4DDGh6uyOlS&#10;S40zd8d1Pd8zpE/r6Ka07jVMU/RBZv5FIEKo1x6oOSCn25v8j2HdneB3O3E85n7H3G+jkE8lpGVe&#10;R9Z6MUQKbgTCqLGNFIcGwho4aZvADImjCmfhPjywqK6wBLQnwxQ1jFFdUZf6TsqYGCq+OoS5CtzL&#10;dOahwsws+Bku+Efb6lfC/OCiunaVdRmF+eiqnAOiurX/OJj3iFLRVomOoRs7EC0Bu5lvExVaBoo3&#10;dVtUscnCY8+wyTkkwXbBdv2dmI6NAl1d1hGj1IrxZEFFZnvX67RybxT/6c30Dg/ljMV6PKgjI+DD&#10;2bWxWG8wKKhDuyLZY0BV22xtLxTYKNOjgBEpoYQCh6FUXUABPjVAKTaNVXt57xIKWmn43phw/7Dv&#10;iBUjVnzQhb2GjiC5rO2rqhyosQ0Xh/JhX7c8hpAPWAMSzI7D2WYNFcy0PAcPfDhVDiA9cqUjHx6K&#10;D78Hbtzh9Bn6sU5f48MsVdjaMoiWi6++ZKT3YRSm2ZX5H6X8XUr5QHnC6pu9qwZkV+VaPUMYhutb&#10;FhPfGeJDO88wd5Kttm+7ZCUItE3UZN6VMjy+tqfyAruduarO0q6yocOI83vxXIaruDzgI6PhIduo&#10;gs7XPBl+/fcf3n73Y12kUtfaQt7vrlGR7otrujxu3aAktsNcQ2ap7kiGF2UebFbr8iRNEnyAlOai&#10;KuS/XatSBpv4k2ShlZcZvq8u802QrOII37zhg7ct6n0jfPS/jRZEXLoVpau4bSxgGQacUWqiwnCd&#10;cutW2NVDbvEtI8PX3i2WwUbBVfUaH3jl1UCCW7GKbsDFjxVIT6mH4OLTfd81ODUZIZd/ad5OwH/g&#10;kjs8bTBh6GUWpBN+Wc/aVgNV75YvEnwGCuC5EuyKMsgzkeORPSwpLiyr58QvI3ww5a/DgLBZl7Lt&#10;Ed9+9KEpviAR5Od1kIhRfjmPxg9fjPJ74K9kdZcKGWadhN4jv/1YRFN+iUsgFDEKcPWrNf9/XAI/&#10;yMadXvnjcfSLb81z/pVC/RN3T/4DAAD//wMAUEsDBBQABgAIAAAAIQAcqtd33AAAAAUBAAAPAAAA&#10;ZHJzL2Rvd25yZXYueG1sTI9BS8NAEIXvQv/DMgVvdpNIJMRsSinqqQi2gnjbZqdJaHY2ZLdJ+u8d&#10;vdjLg8cb3vumWM+2EyMOvnWkIF5FIJAqZ1qqFXweXh8yED5oMrpzhAqu6GFdLu4KnRs30QeO+1AL&#10;LiGfawVNCH0upa8atNqvXI/E2ckNVge2Qy3NoCcut51MouhJWt0SLzS6x22D1Xl/sQreJj1tHuOX&#10;cXc+ba/fh/T9axejUvfLefMMIuAc/o/hF5/RoWSmo7uQ8aJTwI+EP+UszTK2RwVJkkYgy0Le0pc/&#10;AAAA//8DAFBLAQItABQABgAIAAAAIQC2gziS/gAAAOEBAAATAAAAAAAAAAAAAAAAAAAAAABbQ29u&#10;dGVudF9UeXBlc10ueG1sUEsBAi0AFAAGAAgAAAAhADj9If/WAAAAlAEAAAsAAAAAAAAAAAAAAAAA&#10;LwEAAF9yZWxzLy5yZWxzUEsBAi0AFAAGAAgAAAAhAHRhPfCOCQAAKk8AAA4AAAAAAAAAAAAAAAAA&#10;LgIAAGRycy9lMm9Eb2MueG1sUEsBAi0AFAAGAAgAAAAhAByq13fcAAAABQEAAA8AAAAAAAAAAAAA&#10;AAAA6AsAAGRycy9kb3ducmV2LnhtbFBLBQYAAAAABAAEAPMAAADxDAAAAAA=&#10;">
                <v:group id="组合 233" o:spid="_x0000_s1200" style="position:absolute;width:35029;height:14287" coordsize="3502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组合 210" o:spid="_x0000_s1201" style="position:absolute;left:3121;width:31908;height:14287" coordorigin="5459" coordsize="31869,1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group id="组合 699" o:spid="_x0000_s1202" style="position:absolute;left:6857;width:11100;height:11684" coordorigin="6858,127" coordsize="11102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<v:group id="组合 698" o:spid="_x0000_s1203" style="position:absolute;left:6858;top:127;width:11102;height:11684" coordorigin="6858,-63" coordsize="11102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<v:oval id="椭圆 45" o:spid="_x0000_s1204" style="position:absolute;left:6858;top:889;width:9779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        <v:stroke joinstyle="miter"/>
                        </v:oval>
                        <v:rect id="矩形 46" o:spid="_x0000_s1205" style="position:absolute;left:11864;top:-63;width:6096;height:1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          <v:oval id="椭圆 694" o:spid="_x0000_s1206" style="position:absolute;left:11684;top:5588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YcxQAAANwAAAAPAAAAZHJzL2Rvd25yZXYueG1sRI9Ba8JA&#10;FITvBf/D8oTe6qZiQ01dJQoWT5WqCL09ss9saPZtzG5j8u+7QqHHYWa+YRar3taio9ZXjhU8TxIQ&#10;xIXTFZcKTsft0ysIH5A11o5JwUAeVsvRwwIz7W78Sd0hlCJC2GeowITQZFL6wpBFP3ENcfQurrUY&#10;omxLqVu8Rbit5TRJUmmx4rhgsKGNoeL78GMV7EJ+Nel+/f41FOcPmr10+bC5KPU47vM3EIH68B/+&#10;a++0gnQ+g/uZeATk8hcAAP//AwBQSwECLQAUAAYACAAAACEA2+H2y+4AAACFAQAAEwAAAAAAAAAA&#10;AAAAAAAAAAAAW0NvbnRlbnRfVHlwZXNdLnhtbFBLAQItABQABgAIAAAAIQBa9CxbvwAAABUBAAAL&#10;AAAAAAAAAAAAAAAAAB8BAABfcmVscy8ucmVsc1BLAQItABQABgAIAAAAIQAH6qYcxQAAANwAAAAP&#10;AAAAAAAAAAAAAAAAAAcCAABkcnMvZG93bnJldi54bWxQSwUGAAAAAAMAAwC3AAAA+QIAAAAA&#10;" fillcolor="black [3213]" strokecolor="black [3213]" strokeweight="1pt">
                          <v:stroke joinstyle="miter"/>
                        </v:oval>
                        <v:shape id="文本框 695" o:spid="_x0000_s1207" type="#_x0000_t202" style="position:absolute;left:11759;top:5225;width:16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gqxwAAANwAAAAPAAAAZHJzL2Rvd25yZXYueG1sRI/dasJA&#10;FITvhb7Dcgre6aZC/YmuoRQLUWpLjWgvD9nTJDR7NmRXTd/eFYReDjPzDbNIOlOLM7WusqzgaRiB&#10;IM6trrhQsM/eBlMQziNrrC2Tgj9ykCwfeguMtb3wF513vhABwi5GBaX3TSyly0sy6Ia2IQ7ej20N&#10;+iDbQuoWLwFuajmKorE0WHFYKLGh15Ly393JKCg2k2a2Oqy3H5/Zkb/TyXt2OE6V6j92L3MQnjr/&#10;H763U61gPHuG25lwBOTyCgAA//8DAFBLAQItABQABgAIAAAAIQDb4fbL7gAAAIUBAAATAAAAAAAA&#10;AAAAAAAAAAAAAABbQ29udGVudF9UeXBlc10ueG1sUEsBAi0AFAAGAAgAAAAhAFr0LFu/AAAAFQEA&#10;AAsAAAAAAAAAAAAAAAAAHwEAAF9yZWxzLy5yZWxzUEsBAi0AFAAGAAgAAAAhABjXGCr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399EC745" w14:textId="77777777" w:rsidR="00BD20E9" w:rsidRPr="000B5A25" w:rsidRDefault="00BD20E9" w:rsidP="00BD20E9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0B5A25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文本框 696" o:spid="_x0000_s1208" type="#_x0000_t202" style="position:absolute;left:14085;top:381;width:148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ZdxwAAANwAAAAPAAAAZHJzL2Rvd25yZXYueG1sRI9Ba8JA&#10;FITvhf6H5RW81U09RI3ZSCkVtFiLRtTjI/uahGbfhuxW4793hUKPw8x8w6Tz3jTiTJ2rLSt4GUYg&#10;iAuray4V7PPF8wSE88gaG8uk4EoO5tnjQ4qJthfe0nnnSxEg7BJUUHnfJlK6oiKDbmhb4uB9286g&#10;D7Irpe7wEuCmkaMoiqXBmsNChS29VVT87H6NgvJj3E7fD6vPzVd+5NNyvM4Px4lSg6f+dQbCU+//&#10;w3/tpVYQT2O4nwlHQGY3AAAA//8DAFBLAQItABQABgAIAAAAIQDb4fbL7gAAAIUBAAATAAAAAAAA&#10;AAAAAAAAAAAAAABbQ29udGVudF9UeXBlc10ueG1sUEsBAi0AFAAGAAgAAAAhAFr0LFu/AAAAFQEA&#10;AAsAAAAAAAAAAAAAAAAAHwEAAF9yZWxzLy5yZWxzUEsBAi0AFAAGAAgAAAAhAOgFhl3HAAAA3AAA&#10;AA8AAAAAAAAAAAAAAAAABwIAAGRycy9kb3ducmV2LnhtbFBLBQYAAAAAAwADALcAAAD7AgAAAAA=&#10;" filled="f" stroked="f" strokeweight=".5pt">
                          <v:textbox style="mso-fit-shape-to-text:t" inset="1mm,0,1mm,0">
                            <w:txbxContent>
                              <w:p w14:paraId="1B4F6A73" w14:textId="77777777" w:rsidR="00BD20E9" w:rsidRPr="008D49AD" w:rsidRDefault="00BD20E9" w:rsidP="00BD20E9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rect id="矩形 697" o:spid="_x0000_s1209" style="position:absolute;left:11176;top:5080;width:571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5bwgAAANwAAAAPAAAAZHJzL2Rvd25yZXYueG1sRI9Bi8Iw&#10;FITvwv6H8ARvmqpQ3W5TWQRB9GSVPT+aZ1u2eSlN1Oy/3wiCx2FmvmHyTTCduNPgWssK5rMEBHFl&#10;dcu1gst5N12DcB5ZY2eZFPyRg03xMcox0/bBJ7qXvhYRwi5DBY33fSalqxoy6Ga2J47e1Q4GfZRD&#10;LfWAjwg3nVwkSSoNthwXGuxp21D1W96Mgp/1SdeXcCjNcXnbXhepM8E7pSbj8P0FwlPw7/CrvdcK&#10;0s8VPM/EIyCLfwAAAP//AwBQSwECLQAUAAYACAAAACEA2+H2y+4AAACFAQAAEwAAAAAAAAAAAAAA&#10;AAAAAAAAW0NvbnRlbnRfVHlwZXNdLnhtbFBLAQItABQABgAIAAAAIQBa9CxbvwAAABUBAAALAAAA&#10;AAAAAAAAAAAAAB8BAABfcmVscy8ucmVsc1BLAQItABQABgAIAAAAIQD7XS5bwgAAANwAAAAPAAAA&#10;AAAAAAAAAAAAAAcCAABkcnMvZG93bnJldi54bWxQSwUGAAAAAAMAAwC3AAAA9gIAAAAA&#10;" filled="f" strokecolor="black [3213]" strokeweight=".5pt"/>
                      </v:group>
                      <v:line id="直接连接符 693" o:spid="_x0000_s1210" style="position:absolute;visibility:visible;mso-wrap-style:square" from="11747,1016" to="11747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QnwwAAANwAAAAPAAAAZHJzL2Rvd25yZXYueG1sRI9Bi8Iw&#10;FITvwv6H8Ba8aVqFol1jEVF0vVm9eHs0b9vuNi+liVr/vVkQPA4z8w2zyHrTiBt1rrasIB5HIIgL&#10;q2suFZxP29EMhPPIGhvLpOBBDrLlx2CBqbZ3PtIt96UIEHYpKqi8b1MpXVGRQTe2LXHwfmxn0AfZ&#10;lVJ3eA9w08hJFCXSYM1hocKW1hUVf/nVKFgdtqdD8uCN5H08bX/z73J3vSg1/OxXXyA89f4dfrX3&#10;WkEyn8L/mXAE5PIJAAD//wMAUEsBAi0AFAAGAAgAAAAhANvh9svuAAAAhQEAABMAAAAAAAAAAAAA&#10;AAAAAAAAAFtDb250ZW50X1R5cGVzXS54bWxQSwECLQAUAAYACAAAACEAWvQsW78AAAAVAQAACwAA&#10;AAAAAAAAAAAAAAAfAQAAX3JlbHMvLnJlbHNQSwECLQAUAAYACAAAACEADzDkJ8MAAADcAAAADwAA&#10;AAAAAAAAAAAAAAAHAgAAZHJzL2Rvd25yZXYueG1sUEsFBgAAAAADAAMAtwAAAPcCAAAAAA==&#10;" strokecolor="black [3213]" strokeweight=".5pt">
                        <v:stroke dashstyle="dash" joinstyle="miter"/>
                      </v:line>
                    </v:group>
                    <v:group id="组合 207" o:spid="_x0000_s1211" style="position:absolute;left:28849;top:365;width:8480;height:11068" coordorigin="7068,111" coordsize="8480,1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line id="直接连接符 204" o:spid="_x0000_s1212" style="position:absolute;visibility:visible;mso-wrap-style:square" from="9144,6350" to="9144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XNwwAAANwAAAAPAAAAZHJzL2Rvd25yZXYueG1sRI9Lq8Iw&#10;FIT3gv8hHMGdpj4QqUYRUXzsbuvG3aE5tr23OSlN1PrvjSDc5TAz3zDLdWsq8aDGlZYVjIYRCOLM&#10;6pJzBZd0P5iDcB5ZY2WZFLzIwXrV7Swx1vbJP/RIfC4ChF2MCgrv61hKlxVk0A1tTRy8m20M+iCb&#10;XOoGnwFuKjmOopk0WHJYKLCmbUHZX3I3CjbnfXqevXgn+Tia1L/JKT/cr0r1e+1mAcJT6//D3/ZR&#10;KxhHU/icCUdArt4AAAD//wMAUEsBAi0AFAAGAAgAAAAhANvh9svuAAAAhQEAABMAAAAAAAAAAAAA&#10;AAAAAAAAAFtDb250ZW50X1R5cGVzXS54bWxQSwECLQAUAAYACAAAACEAWvQsW78AAAAVAQAACwAA&#10;AAAAAAAAAAAAAAAfAQAAX3JlbHMvLnJlbHNQSwECLQAUAAYACAAAACEAc1xFzcMAAADcAAAADwAA&#10;AAAAAAAAAAAAAAAHAgAAZHJzL2Rvd25yZXYueG1sUEsFBgAAAAADAAMAtwAAAPcCAAAAAA==&#10;" strokecolor="black [3213]" strokeweight=".5pt">
                        <v:stroke dashstyle="dash" joinstyle="miter"/>
                      </v:line>
                      <v:group id="组合 206" o:spid="_x0000_s1213" style="position:absolute;left:7068;top:111;width:8480;height:11068" coordorigin="7068,111" coordsize="8480,1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group id="组合 701" o:spid="_x0000_s1214" style="position:absolute;left:7068;top:190;width:8480;height:6996" coordorigin="7069,381" coordsize="8481,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  <v:oval id="椭圆 196" o:spid="_x0000_s1215" style="position:absolute;left:8982;top:603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CVwwAAANwAAAAPAAAAZHJzL2Rvd25yZXYueG1sRE9Na8JA&#10;EL0L/odlCr3ppqUNNrpKFFo8tahF8DZkx2wwO5tmtzH5992C4G0e73MWq97WoqPWV44VPE0TEMSF&#10;0xWXCr4P75MZCB+QNdaOScFAHlbL8WiBmXZX3lG3D6WIIewzVGBCaDIpfWHIop+6hjhyZ9daDBG2&#10;pdQtXmO4reVzkqTSYsWxwWBDG0PFZf9rFWxD/mPSr/XHaSiOn/Ty2uXD5qzU40Ofz0EE6sNdfHNv&#10;dZz/lsL/M/ECufwDAAD//wMAUEsBAi0AFAAGAAgAAAAhANvh9svuAAAAhQEAABMAAAAAAAAAAAAA&#10;AAAAAAAAAFtDb250ZW50X1R5cGVzXS54bWxQSwECLQAUAAYACAAAACEAWvQsW78AAAAVAQAACwAA&#10;AAAAAAAAAAAAAAAfAQAAX3JlbHMvLnJlbHNQSwECLQAUAAYACAAAACEAWN5QlcMAAADc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shape id="文本框 197" o:spid="_x0000_s1216" type="#_x0000_t202" style="position:absolute;left:7069;top:5332;width:161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6jxAAAANwAAAAPAAAAZHJzL2Rvd25yZXYueG1sRE9Na8JA&#10;EL0L/Q/LFLzpph4aTbORUiyoVEtNUY9DdkxCs7Mhu2r677sFwds83uek89404kKdqy0reBpHIIgL&#10;q2suFXzn76MpCOeRNTaWScEvOZhnD4MUE22v/EWXnS9FCGGXoILK+zaR0hUVGXRj2xIH7mQ7gz7A&#10;rpS6w2sIN42cRNGzNFhzaKiwpbeKip/d2Sgo13E7W+xXm+1nfuDjMv7I94epUsPH/vUFhKfe38U3&#10;91KH+bMY/p8JF8jsDwAA//8DAFBLAQItABQABgAIAAAAIQDb4fbL7gAAAIUBAAATAAAAAAAAAAAA&#10;AAAAAAAAAABbQ29udGVudF9UeXBlc10ueG1sUEsBAi0AFAAGAAgAAAAhAFr0LFu/AAAAFQEAAAsA&#10;AAAAAAAAAAAAAAAAHwEAAF9yZWxzLy5yZWxzUEsBAi0AFAAGAAgAAAAhAEfj7qPEAAAA3AAAAA8A&#10;AAAAAAAAAAAAAAAABwIAAGRycy9kb3ducmV2LnhtbFBLBQYAAAAAAwADALcAAAD4AgAAAAA=&#10;" filled="f" stroked="f" strokeweight=".5pt">
                            <v:textbox style="mso-fit-shape-to-text:t" inset="1mm,0,1mm,0">
                              <w:txbxContent>
                                <w:p w14:paraId="50B38316" w14:textId="77777777" w:rsidR="00BD20E9" w:rsidRPr="000B5A25" w:rsidRDefault="00BD20E9" w:rsidP="00BD20E9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5A25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文本框 198" o:spid="_x0000_s1217" type="#_x0000_t202" style="position:absolute;left:14068;top:381;width:148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rRxwAAANwAAAAPAAAAZHJzL2Rvd25yZXYueG1sRI9Ba8JA&#10;EIXvgv9hmUJvuqmHqqmrFFGwYpWaoj0O2WkSzM6G7FbTf985FLzN8N68981s0blaXakNlWcDT8ME&#10;FHHubcWFgc9sPZiAChHZYu2ZDPxSgMW835thav2NP+h6jIWSEA4pGihjbFKtQ16SwzD0DbFo3751&#10;GGVtC21bvEm4q/UoSZ61w4qlocSGliXll+OPM1Bsx810dXp73x+yM39txrvsdJ4Y8/jQvb6AitTF&#10;u/n/emMFfyq08oxMoOd/AAAA//8DAFBLAQItABQABgAIAAAAIQDb4fbL7gAAAIUBAAATAAAAAAAA&#10;AAAAAAAAAAAAAABbQ29udGVudF9UeXBlc10ueG1sUEsBAi0AFAAGAAgAAAAhAFr0LFu/AAAAFQEA&#10;AAsAAAAAAAAAAAAAAAAAHwEAAF9yZWxzLy5yZWxzUEsBAi0AFAAGAAgAAAAhADZ8etHHAAAA3AAA&#10;AA8AAAAAAAAAAAAAAAAABwIAAGRycy9kb3ducmV2LnhtbFBLBQYAAAAAAwADALcAAAD7AgAAAAA=&#10;" filled="f" stroked="f" strokeweight=".5pt">
                            <v:textbox style="mso-fit-shape-to-text:t" inset="1mm,0,1mm,0">
                              <w:txbxContent>
                                <w:p w14:paraId="11B8BD82" w14:textId="77777777" w:rsidR="00BD20E9" w:rsidRPr="008D49AD" w:rsidRDefault="00BD20E9" w:rsidP="00BD20E9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202" o:spid="_x0000_s1218" style="position:absolute;left:8254;top:7962;width:5976;height:458;rotation:29666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/XpwgAAANwAAAAPAAAAZHJzL2Rvd25yZXYueG1sRI9Pi8Iw&#10;FMTvwn6H8ARvmtrDIl2jlAXBvbn+3b09mmdbbF5KEmv99kYQPA4z8xtmvuxNIzpyvrasYDpJQBAX&#10;VtdcKtjvVuMZCB+QNTaWScGdPCwXH4M5Ztre+Je6bShFhLDPUEEVQptJ6YuKDPqJbYmjd7bOYIjS&#10;lVI7vEW4aWSaJJ/SYM1xocKWvisqLturUVC6zUn/Hbr1v11d8uM51/0PBqVGwz7/AhGoD+/wq73W&#10;CtIkheeZeATk4gEAAP//AwBQSwECLQAUAAYACAAAACEA2+H2y+4AAACFAQAAEwAAAAAAAAAAAAAA&#10;AAAAAAAAW0NvbnRlbnRfVHlwZXNdLnhtbFBLAQItABQABgAIAAAAIQBa9CxbvwAAABUBAAALAAAA&#10;AAAAAAAAAAAAAB8BAABfcmVscy8ucmVsc1BLAQItABQABgAIAAAAIQARA/XpwgAAANwAAAAPAAAA&#10;AAAAAAAAAAAAAAcCAABkcnMvZG93bnJldi54bWxQSwUGAAAAAAMAAwC3AAAA9gIAAAAA&#10;" filled="f" strokecolor="black [3213]" strokeweight="1pt"/>
                        <v:rect id="矩形 203" o:spid="_x0000_s1219" style="position:absolute;left:6108;top:2870;width:5975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ZmwwAAANwAAAAPAAAAZHJzL2Rvd25yZXYueG1sRI9BawIx&#10;FITvBf9DeIKXoolaRVajiFAQhEKten5sntnVzcuySXX9940g9DjMzDfMYtW6StyoCaVnDcOBAkGc&#10;e1Oy1XD4+ezPQISIbLDyTBoeFGC17LwtMDP+zt9020crEoRDhhqKGOtMypAX5DAMfE2cvLNvHMYk&#10;GytNg/cEd5UcKTWVDktOCwXWtCkov+5/nYajUvI0MbuvmR2e8fI+/rBH9Fr3uu16DiJSG//Dr/bW&#10;aBipMTzPpCMgl38AAAD//wMAUEsBAi0AFAAGAAgAAAAhANvh9svuAAAAhQEAABMAAAAAAAAAAAAA&#10;AAAAAAAAAFtDb250ZW50X1R5cGVzXS54bWxQSwECLQAUAAYACAAAACEAWvQsW78AAAAVAQAACwAA&#10;AAAAAAAAAAAAAAAfAQAAX3JlbHMvLnJlbHNQSwECLQAUAAYACAAAACEAWjYGZsMAAADcAAAADwAA&#10;AAAAAAAAAAAAAAAHAgAAZHJzL2Rvd25yZXYueG1sUEsFBgAAAAADAAMAtwAAAPcCAAAAAA==&#10;" filled="f" strokecolor="black [3213]" strokeweight=".5pt">
                          <v:stroke dashstyle="dash"/>
                        </v:rect>
                        <v:shape id="文本框 205" o:spid="_x0000_s1220" type="#_x0000_t202" style="position:absolute;left:9048;top:6976;width:134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G0xgAAANwAAAAPAAAAZHJzL2Rvd25yZXYueG1sRI/dasJA&#10;FITvhb7Dcgre1U0F/1JXKaKgUi01or08ZE+T0OzZkF01vr0rCF4OM/MNM542phRnql1hWcF7JwJB&#10;nFpdcKZgnyzehiCcR9ZYWiYFV3Iwnby0xhhre+EfOu98JgKEXYwKcu+rWEqX5mTQdWxFHLw/Wxv0&#10;QdaZ1DVeAtyUshtFfWmw4LCQY0WznNL/3ckoyNaDajQ/rDbb7+TIv8vBV3I4DpVqvzafHyA8Nf4Z&#10;frSXWkE36sH9TDgCcnIDAAD//wMAUEsBAi0AFAAGAAgAAAAhANvh9svuAAAAhQEAABMAAAAAAAAA&#10;AAAAAAAAAAAAAFtDb250ZW50X1R5cGVzXS54bWxQSwECLQAUAAYACAAAACEAWvQsW78AAAAVAQAA&#10;CwAAAAAAAAAAAAAAAAAfAQAAX3JlbHMvLnJlbHNQSwECLQAUAAYACAAAACEA61IhtMYAAADcAAAA&#10;DwAAAAAAAAAAAAAAAAAHAgAAZHJzL2Rvd25yZXYueG1sUEsFBgAAAAADAAMAtwAAAPoCAAAAAA==&#10;" filled="f" stroked="f" strokeweight=".5pt">
                          <v:textbox style="mso-fit-shape-to-text:t" inset="1mm,0,1mm,0">
                            <w:txbxContent>
                              <w:p w14:paraId="774AE7E2" w14:textId="77777777" w:rsidR="00BD20E9" w:rsidRPr="00615C54" w:rsidRDefault="00BD20E9" w:rsidP="00BD20E9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615C54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文本框 208" o:spid="_x0000_s1221" type="#_x0000_t202" style="position:absolute;left:5459;top:11684;width:472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4qwwAAANwAAAAPAAAAZHJzL2Rvd25yZXYueG1sRE/LisIw&#10;FN0L/kO4A7PTdFz4qEYZRMGRUdGKurw0d9pic1OaqJ2/NwvB5eG8J7PGlOJOtSssK/jqRiCIU6sL&#10;zhQck2VnCMJ5ZI2lZVLwTw5m03ZrgrG2D97T/eAzEULYxagg976KpXRpTgZd11bEgfuztUEfYJ1J&#10;XeMjhJtS9qKoLw0WHBpyrGieU3o93IyCbD2oRovTz2a7S858WQ1+k9N5qNTnR/M9BuGp8W/xy73S&#10;CnpRWBvOhCMgp08AAAD//wMAUEsBAi0AFAAGAAgAAAAhANvh9svuAAAAhQEAABMAAAAAAAAAAAAA&#10;AAAAAAAAAFtDb250ZW50X1R5cGVzXS54bWxQSwECLQAUAAYACAAAACEAWvQsW78AAAAVAQAACwAA&#10;AAAAAAAAAAAAAAAfAQAAX3JlbHMvLnJlbHNQSwECLQAUAAYACAAAACEABVOOKsMAAADc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0FAECA22" w14:textId="77777777" w:rsidR="00BD20E9" w:rsidRPr="007547FF" w:rsidRDefault="00BD20E9" w:rsidP="00BD20E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547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图（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7547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09" o:spid="_x0000_s1222" type="#_x0000_t202" style="position:absolute;left:27944;top:11082;width:595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<v:textbox>
                        <w:txbxContent>
                          <w:p w14:paraId="3F8D25BC" w14:textId="77777777" w:rsidR="00BD20E9" w:rsidRPr="007547FF" w:rsidRDefault="00BD20E9" w:rsidP="00BD20E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547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图（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7547F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直接箭头连接符 48" o:spid="_x0000_s1223" type="#_x0000_t32" style="position:absolute;top:273;width:15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uQxQAAANwAAAAPAAAAZHJzL2Rvd25yZXYueG1sRI9BawIx&#10;FITvhf6H8Aq9dbPdg8pqFG2xLfRUFfT43Dyzi8nLskl19dc3BcHjMDPfMJNZ76w4URcazwpesxwE&#10;ceV1w0bBZr18GYEIEVmj9UwKLhRgNn18mGCp/Zl/6LSKRiQIhxIV1DG2pZShqslhyHxLnLyD7xzG&#10;JDsjdYfnBHdWFnk+kA4bTgs1tvRWU3Vc/ToF8vvjfbAwvW3l3lzs59bT8rpT6vmpn49BROrjPXxr&#10;f2kFRTGE/zPpCMjpHwAAAP//AwBQSwECLQAUAAYACAAAACEA2+H2y+4AAACFAQAAEwAAAAAAAAAA&#10;AAAAAAAAAAAAW0NvbnRlbnRfVHlwZXNdLnhtbFBLAQItABQABgAIAAAAIQBa9CxbvwAAABUBAAAL&#10;AAAAAAAAAAAAAAAAAB8BAABfcmVscy8ucmVsc1BLAQItABQABgAIAAAAIQDHlQuQxQAAANwAAAAP&#10;AAAAAAAAAAAAAAAAAAcCAABkcnMvZG93bnJldi54bWxQSwUGAAAAAAMAAwC3AAAA+QIAAAAA&#10;" strokecolor="black [3213]" strokeweight=".5pt">
                    <v:stroke endarrow="block" endarrowwidth="narrow" joinstyle="miter"/>
                  </v:shape>
                  <v:shape id="直接箭头连接符 74" o:spid="_x0000_s1224" type="#_x0000_t32" style="position:absolute;top:5721;width:15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/iwQAAANwAAAAPAAAAZHJzL2Rvd25yZXYueG1sRE/Pa8Iw&#10;FL4L+x/CG3iz6XoQqUZxG86Bp6mgx2fzTIvJS2kyrfvrl4Pg8eP7PVv0zoordaHxrOAty0EQV143&#10;bBTsd6vRBESIyBqtZ1JwpwCL+ctghqX2N/6h6zYakUI4lKigjrEtpQxVTQ5D5lvixJ195zAm2Bmp&#10;O7ylcGdlkedj6bDh1FBjSx81VZftr1MgN1+f43fT21aezN2uD55Wf0elhq/9cgoiUh+f4of7Wyso&#10;irQ2nUlHQM7/AQAA//8DAFBLAQItABQABgAIAAAAIQDb4fbL7gAAAIUBAAATAAAAAAAAAAAAAAAA&#10;AAAAAABbQ29udGVudF9UeXBlc10ueG1sUEsBAi0AFAAGAAgAAAAhAFr0LFu/AAAAFQEAAAsAAAAA&#10;AAAAAAAAAAAAHwEAAF9yZWxzLy5yZWxzUEsBAi0AFAAGAAgAAAAhALYKn+LBAAAA3AAAAA8AAAAA&#10;AAAAAAAAAAAABwIAAGRycy9kb3ducmV2LnhtbFBLBQYAAAAAAwADALcAAAD1AgAAAAA=&#10;" strokecolor="black [3213]" strokeweight=".5pt">
                    <v:stroke endarrow="block" endarrowwidth="narrow" joinstyle="miter"/>
                  </v:shape>
                  <v:shape id="直接箭头连接符 75" o:spid="_x0000_s1225" type="#_x0000_t32" style="position:absolute;top:11197;width:156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p5xQAAANwAAAAPAAAAZHJzL2Rvd25yZXYueG1sRI9BawIx&#10;FITvhf6H8Aq9dbPdg+hqFG2xLfRUFfT43Dyzi8nLskl19dc3BcHjMDPfMJNZ76w4URcazwpesxwE&#10;ceV1w0bBZr18GYIIEVmj9UwKLhRgNn18mGCp/Zl/6LSKRiQIhxIV1DG2pZShqslhyHxLnLyD7xzG&#10;JDsjdYfnBHdWFnk+kA4bTgs1tvRWU3Vc/ToF8vvjfbAwvW3l3lzs59bT8rpT6vmpn49BROrjPXxr&#10;f2kFRTGC/zPpCMjpHwAAAP//AwBQSwECLQAUAAYACAAAACEA2+H2y+4AAACFAQAAEwAAAAAAAAAA&#10;AAAAAAAAAAAAW0NvbnRlbnRfVHlwZXNdLnhtbFBLAQItABQABgAIAAAAIQBa9CxbvwAAABUBAAAL&#10;AAAAAAAAAAAAAAAAAB8BAABfcmVscy8ucmVsc1BLAQItABQABgAIAAAAIQDZRjp5xQAAANwAAAAP&#10;AAAAAAAAAAAAAAAAAAcCAABkcnMvZG93bnJldi54bWxQSwUGAAAAAAMAAwC3AAAA+QIAAAAA&#10;" strokecolor="black [3213]" strokeweight=".5pt">
                    <v:stroke endarrow="block" endarrowwidth="narrow" joinstyle="miter"/>
                  </v:shape>
                </v:group>
                <v:shape id="直接箭头连接符 193" o:spid="_x0000_s1226" type="#_x0000_t32" style="position:absolute;left:21764;top:276;width:15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U5wgAAANwAAAAPAAAAZHJzL2Rvd25yZXYueG1sRE/Pa8Iw&#10;FL4L/g/hCbvZVAcinbHMDafgSTfYjm/NW1qWvJQmq9W/3hyEHT++36tycFb01IXGs4JZloMgrrxu&#10;2Cj4eN9OlyBCRNZoPZOCCwUo1+PRCgvtz3yk/hSNSCEcClRQx9gWUoaqJoch8y1x4n585zAm2Bmp&#10;OzyncGflPM8X0mHDqaHGll5qqn5Pf06BPLy9LjZmsK38Nhe7+/S0vX4p9TAZnp9ARBriv/ju3msF&#10;88c0P51JR0CubwAAAP//AwBQSwECLQAUAAYACAAAACEA2+H2y+4AAACFAQAAEwAAAAAAAAAAAAAA&#10;AAAAAAAAW0NvbnRlbnRfVHlwZXNdLnhtbFBLAQItABQABgAIAAAAIQBa9CxbvwAAABUBAAALAAAA&#10;AAAAAAAAAAAAAB8BAABfcmVscy8ucmVsc1BLAQItABQABgAIAAAAIQDNpQU5wgAAANwAAAAPAAAA&#10;AAAAAAAAAAAAAAcCAABkcnMvZG93bnJldi54bWxQSwUGAAAAAAMAAwC3AAAA9gIAAAAA&#10;" strokecolor="black [3213]" strokeweight=".5pt">
                  <v:stroke endarrow="block" endarrowwidth="narrow" joinstyle="miter"/>
                </v:shape>
                <v:shape id="直接箭头连接符 194" o:spid="_x0000_s1227" type="#_x0000_t32" style="position:absolute;left:21764;top:5724;width:15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CixAAAANwAAAAPAAAAZHJzL2Rvd25yZXYueG1sRI9BawIx&#10;FITvBf9DeEJvNasFkdUoarEVPNUKenxuntnF5GXZpLr6601B6HGYmW+Yyax1VlyoCZVnBf1eBoK4&#10;8Lpio2D3s3obgQgRWaP1TApuFGA27bxMMNf+yt902UYjEoRDjgrKGOtcylCU5DD0fE2cvJNvHMYk&#10;GyN1g9cEd1YOsmwoHVacFkqsaVlScd7+OgVy8/kxXJjW1vJobvZr72l1Pyj12m3nYxCR2vgffrbX&#10;WsHgvQ9/Z9IRkNMHAAAA//8DAFBLAQItABQABgAIAAAAIQDb4fbL7gAAAIUBAAATAAAAAAAAAAAA&#10;AAAAAAAAAABbQ29udGVudF9UeXBlc10ueG1sUEsBAi0AFAAGAAgAAAAhAFr0LFu/AAAAFQEAAAsA&#10;AAAAAAAAAAAAAAAAHwEAAF9yZWxzLy5yZWxzUEsBAi0AFAAGAAgAAAAhAKLpoKLEAAAA3AAAAA8A&#10;AAAAAAAAAAAAAAAABwIAAGRycy9kb3ducmV2LnhtbFBLBQYAAAAAAwADALcAAAD4AgAAAAA=&#10;" strokecolor="black [3213]" strokeweight=".5pt">
                  <v:stroke endarrow="block" endarrowwidth="narrow" joinstyle="miter"/>
                </v:shape>
                <v:shape id="直接箭头连接符 195" o:spid="_x0000_s1228" type="#_x0000_t32" style="position:absolute;left:21764;top:11199;width:15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7VxQAAANwAAAAPAAAAZHJzL2Rvd25yZXYueG1sRI9PawIx&#10;FMTvBb9DeEJv3axbkLIaxVpsCz35B/T43DyzS5OXZZPq2k/fCAWPw8z8hpnOe2fFmbrQeFYwynIQ&#10;xJXXDRsFu+3q6QVEiMgarWdScKUA89ngYYql9hde03kTjUgQDiUqqGNsSylDVZPDkPmWOHkn3zmM&#10;SXZG6g4vCe6sLPJ8LB02nBZqbGlZU/W9+XEK5Nf72/jV9LaVR3O1H3tPq9+DUo/DfjEBEamP9/B/&#10;+1MrKJ4LuJ1JR0DO/gAAAP//AwBQSwECLQAUAAYACAAAACEA2+H2y+4AAACFAQAAEwAAAAAAAAAA&#10;AAAAAAAAAAAAW0NvbnRlbnRfVHlwZXNdLnhtbFBLAQItABQABgAIAAAAIQBa9CxbvwAAABUBAAAL&#10;AAAAAAAAAAAAAAAAAB8BAABfcmVscy8ucmVsc1BLAQItABQABgAIAAAAIQBSOz7VxQAAANwAAAAP&#10;AAAAAAAAAAAAAAAAAAcCAABkcnMvZG93bnJldi54bWxQSwUGAAAAAAMAAwC3AAAA+QIAAAAA&#10;" strokecolor="black [3213]" strokeweight=".5pt">
                  <v:stroke endarrow="block" endarrowwidth="narrow" joinstyle="miter"/>
                </v:shape>
                <w10:anchorlock/>
              </v:group>
            </w:pict>
          </mc:Fallback>
        </mc:AlternateContent>
      </w:r>
    </w:p>
    <w:p w14:paraId="269E3FA6" w14:textId="3741C1D8" w:rsidR="00BB5815" w:rsidRDefault="00BB5815" w:rsidP="00BB5815"/>
    <w:p w14:paraId="55EA9AA3" w14:textId="3ABBF7C1" w:rsidR="00D33CC3" w:rsidRPr="001D1CB1" w:rsidRDefault="00DB47D6" w:rsidP="00120808">
      <w:pPr>
        <w:numPr>
          <w:ilvl w:val="0"/>
          <w:numId w:val="7"/>
        </w:numPr>
      </w:pPr>
      <w:r w:rsidRPr="001D1CB1">
        <w:rPr>
          <w:rFonts w:hint="eastAsia"/>
        </w:rPr>
        <w:t>如</w:t>
      </w:r>
      <w:r w:rsidR="00EA111B" w:rsidRPr="001D1CB1">
        <w:rPr>
          <w:rFonts w:hint="eastAsia"/>
        </w:rPr>
        <w:t>图为</w:t>
      </w:r>
      <w:r w:rsidR="00E448B2" w:rsidRPr="001D1CB1">
        <w:t>电磁流量计</w:t>
      </w:r>
      <w:r w:rsidR="00257544" w:rsidRPr="001D1CB1">
        <w:rPr>
          <w:rFonts w:hint="eastAsia"/>
        </w:rPr>
        <w:t>的示意图</w:t>
      </w:r>
      <w:r w:rsidR="004F0C36" w:rsidRPr="001D1CB1">
        <w:rPr>
          <w:rFonts w:hint="eastAsia"/>
        </w:rPr>
        <w:t>，</w:t>
      </w:r>
      <w:r w:rsidR="00D33CC3" w:rsidRPr="001D1CB1">
        <w:t>圆管</w:t>
      </w:r>
      <w:r w:rsidR="00045E76" w:rsidRPr="001D1CB1">
        <w:rPr>
          <w:rFonts w:hint="eastAsia"/>
        </w:rPr>
        <w:t>用</w:t>
      </w:r>
      <w:r w:rsidR="00D33CC3" w:rsidRPr="001D1CB1">
        <w:t>非磁性材料制成，匀强磁场</w:t>
      </w:r>
      <w:r w:rsidR="00857B06" w:rsidRPr="001D1CB1">
        <w:rPr>
          <w:rFonts w:hint="eastAsia"/>
        </w:rPr>
        <w:t>方向如图所示</w:t>
      </w:r>
      <w:r w:rsidR="00D33CC3" w:rsidRPr="001D1CB1">
        <w:t>。当管中的导电液体流过磁场区域时，测出管壁上</w:t>
      </w:r>
      <w:r w:rsidR="005A758D" w:rsidRPr="00102334">
        <w:rPr>
          <w:rFonts w:hint="eastAsia"/>
        </w:rPr>
        <w:t>a</w:t>
      </w:r>
      <w:r w:rsidR="00D33CC3" w:rsidRPr="00102334">
        <w:t>、</w:t>
      </w:r>
      <w:r w:rsidR="005A758D" w:rsidRPr="00102334">
        <w:rPr>
          <w:rFonts w:hint="eastAsia"/>
        </w:rPr>
        <w:t>b</w:t>
      </w:r>
      <w:r w:rsidR="00D33CC3" w:rsidRPr="001D1CB1">
        <w:t>两点间的电势差</w:t>
      </w:r>
      <w:r w:rsidR="00D33CC3" w:rsidRPr="001D1CB1">
        <w:rPr>
          <w:i/>
          <w:iCs/>
        </w:rPr>
        <w:t>U</w:t>
      </w:r>
      <w:r w:rsidR="00D33CC3" w:rsidRPr="001D1CB1">
        <w:t>就可以知道管中液体的流量</w:t>
      </w:r>
      <w:r w:rsidR="00D33CC3" w:rsidRPr="001D1CB1">
        <w:t>——</w:t>
      </w:r>
      <w:r w:rsidR="00D33CC3" w:rsidRPr="001D1CB1">
        <w:t>单位时间内流过管道横截面的液体体积</w:t>
      </w:r>
      <w:r w:rsidR="00A7464C" w:rsidRPr="001D1CB1">
        <w:rPr>
          <w:rFonts w:hint="eastAsia"/>
          <w:i/>
          <w:iCs/>
        </w:rPr>
        <w:t>Q</w:t>
      </w:r>
      <w:r w:rsidR="00D33CC3" w:rsidRPr="001D1CB1">
        <w:t>。</w:t>
      </w:r>
      <w:r w:rsidR="00D267C2" w:rsidRPr="001D1CB1">
        <w:t>已知</w:t>
      </w:r>
      <w:r w:rsidR="002B4E8F" w:rsidRPr="001D1CB1">
        <w:t>圆</w:t>
      </w:r>
      <w:r w:rsidR="00D267C2" w:rsidRPr="001D1CB1">
        <w:t>管直径为</w:t>
      </w:r>
      <w:r w:rsidR="00D267C2" w:rsidRPr="001D1CB1">
        <w:rPr>
          <w:i/>
          <w:iCs/>
        </w:rPr>
        <w:t>d</w:t>
      </w:r>
      <w:r w:rsidR="00D267C2" w:rsidRPr="001D1CB1">
        <w:t>，</w:t>
      </w:r>
      <w:r w:rsidR="00BD20E9" w:rsidRPr="001D1CB1">
        <w:rPr>
          <w:noProof/>
        </w:rPr>
        <w:drawing>
          <wp:anchor distT="0" distB="0" distL="114300" distR="114300" simplePos="0" relativeHeight="251673600" behindDoc="0" locked="0" layoutInCell="1" allowOverlap="1" wp14:anchorId="0B0F3887" wp14:editId="3DA243B0">
            <wp:simplePos x="0" y="0"/>
            <wp:positionH relativeFrom="column">
              <wp:posOffset>3245485</wp:posOffset>
            </wp:positionH>
            <wp:positionV relativeFrom="paragraph">
              <wp:posOffset>0</wp:posOffset>
            </wp:positionV>
            <wp:extent cx="1593850" cy="831215"/>
            <wp:effectExtent l="0" t="0" r="6350" b="6985"/>
            <wp:wrapSquare wrapText="bothSides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C2" w:rsidRPr="001D1CB1">
        <w:t>磁感应强度为</w:t>
      </w:r>
      <w:r w:rsidR="00D267C2" w:rsidRPr="001D1CB1">
        <w:rPr>
          <w:i/>
          <w:iCs/>
        </w:rPr>
        <w:t>B</w:t>
      </w:r>
      <w:r w:rsidR="00D267C2" w:rsidRPr="001D1CB1">
        <w:t>，</w:t>
      </w:r>
      <w:r w:rsidR="006304AE" w:rsidRPr="001D1CB1">
        <w:rPr>
          <w:rFonts w:hint="eastAsia"/>
        </w:rPr>
        <w:t>设</w:t>
      </w:r>
      <w:r w:rsidR="00EA47AE" w:rsidRPr="001D1CB1">
        <w:t>管中各处液</w:t>
      </w:r>
      <w:r w:rsidR="00EA47AE" w:rsidRPr="001D1CB1">
        <w:rPr>
          <w:rFonts w:hint="eastAsia"/>
        </w:rPr>
        <w:t>体的流速</w:t>
      </w:r>
      <w:r w:rsidR="00EA47AE" w:rsidRPr="00102334">
        <w:rPr>
          <w:rFonts w:ascii="Book Antiqua" w:hAnsi="Book Antiqua"/>
          <w:i/>
          <w:iCs/>
        </w:rPr>
        <w:t>v</w:t>
      </w:r>
      <w:r w:rsidR="00EA47AE" w:rsidRPr="001D1CB1">
        <w:rPr>
          <w:rFonts w:hint="eastAsia"/>
        </w:rPr>
        <w:t>相同。</w:t>
      </w:r>
      <w:r w:rsidR="00985BA8" w:rsidRPr="001D1CB1">
        <w:rPr>
          <w:rFonts w:hint="eastAsia"/>
        </w:rPr>
        <w:t>可推得：</w:t>
      </w:r>
      <w:r w:rsidR="00985BA8" w:rsidRPr="001D1CB1">
        <w:rPr>
          <w:rFonts w:hint="eastAsia"/>
          <w:i/>
          <w:iCs/>
        </w:rPr>
        <w:t>Q</w:t>
      </w:r>
      <w:r w:rsidR="00FC7CD7" w:rsidRPr="001D1CB1">
        <w:rPr>
          <w:rFonts w:hint="eastAsia"/>
        </w:rPr>
        <w:t>与</w:t>
      </w:r>
      <w:r w:rsidR="00985BA8" w:rsidRPr="00102334">
        <w:rPr>
          <w:rFonts w:ascii="Book Antiqua" w:hAnsi="Book Antiqua"/>
          <w:i/>
          <w:iCs/>
        </w:rPr>
        <w:t>v</w:t>
      </w:r>
      <w:r w:rsidR="00FC7CD7" w:rsidRPr="001D1CB1">
        <w:rPr>
          <w:rFonts w:hint="eastAsia"/>
        </w:rPr>
        <w:t>的</w:t>
      </w:r>
      <w:r w:rsidR="00DA2948" w:rsidRPr="001D1CB1">
        <w:rPr>
          <w:rFonts w:hint="eastAsia"/>
        </w:rPr>
        <w:t>比例系数</w:t>
      </w:r>
      <w:r w:rsidR="00FC7CD7" w:rsidRPr="001D1CB1">
        <w:rPr>
          <w:rFonts w:hint="eastAsia"/>
        </w:rPr>
        <w:t>为</w:t>
      </w:r>
      <w:r w:rsidR="00FC7CD7" w:rsidRPr="001D1CB1">
        <w:rPr>
          <w:rFonts w:hint="eastAsia"/>
        </w:rPr>
        <w:t>_</w:t>
      </w:r>
      <w:r w:rsidR="00FC7CD7" w:rsidRPr="001D1CB1">
        <w:t>______________</w:t>
      </w:r>
      <w:r w:rsidR="00B01FD7" w:rsidRPr="001D1CB1">
        <w:rPr>
          <w:rFonts w:hint="eastAsia"/>
        </w:rPr>
        <w:t>，</w:t>
      </w:r>
      <w:r w:rsidR="005E2A6D" w:rsidRPr="001D1CB1">
        <w:rPr>
          <w:rFonts w:hint="eastAsia"/>
          <w:i/>
          <w:iCs/>
        </w:rPr>
        <w:t>Q</w:t>
      </w:r>
      <w:r w:rsidR="00985BA8" w:rsidRPr="001D1CB1">
        <w:t>与</w:t>
      </w:r>
      <w:r w:rsidR="005E2A6D" w:rsidRPr="001D1CB1">
        <w:rPr>
          <w:i/>
          <w:iCs/>
        </w:rPr>
        <w:t>U</w:t>
      </w:r>
      <w:r w:rsidR="00985BA8" w:rsidRPr="001D1CB1">
        <w:rPr>
          <w:rFonts w:hint="eastAsia"/>
        </w:rPr>
        <w:t>的</w:t>
      </w:r>
      <w:r w:rsidR="00DA2948" w:rsidRPr="001D1CB1">
        <w:rPr>
          <w:rFonts w:hint="eastAsia"/>
        </w:rPr>
        <w:t>关系</w:t>
      </w:r>
      <w:r w:rsidR="00F06E66" w:rsidRPr="001D1CB1">
        <w:rPr>
          <w:rFonts w:hint="eastAsia"/>
        </w:rPr>
        <w:t>式</w:t>
      </w:r>
      <w:r w:rsidR="00985BA8" w:rsidRPr="001D1CB1">
        <w:rPr>
          <w:rFonts w:hint="eastAsia"/>
        </w:rPr>
        <w:t>为</w:t>
      </w:r>
      <w:r w:rsidR="005E2A6D" w:rsidRPr="001D1CB1">
        <w:rPr>
          <w:rFonts w:hint="eastAsia"/>
        </w:rPr>
        <w:t>：</w:t>
      </w:r>
      <w:commentRangeStart w:id="18"/>
      <w:r w:rsidR="005E2A6D" w:rsidRPr="001D1CB1">
        <w:rPr>
          <w:rFonts w:hint="eastAsia"/>
          <w:i/>
          <w:iCs/>
        </w:rPr>
        <w:t>Q</w:t>
      </w:r>
      <w:commentRangeEnd w:id="18"/>
      <w:r w:rsidR="00B8274D" w:rsidRPr="001D1CB1">
        <w:rPr>
          <w:rStyle w:val="ac"/>
          <w:color w:val="auto"/>
        </w:rPr>
        <w:commentReference w:id="18"/>
      </w:r>
      <w:r w:rsidR="005E2A6D" w:rsidRPr="001D1CB1">
        <w:rPr>
          <w:rFonts w:hint="eastAsia"/>
        </w:rPr>
        <w:t>=</w:t>
      </w:r>
      <w:r w:rsidR="00985BA8" w:rsidRPr="001D1CB1">
        <w:rPr>
          <w:rFonts w:hint="eastAsia"/>
        </w:rPr>
        <w:t>_</w:t>
      </w:r>
      <w:r w:rsidR="00985BA8" w:rsidRPr="001D1CB1">
        <w:t>____________</w:t>
      </w:r>
      <w:r w:rsidR="00D33CC3" w:rsidRPr="001D1CB1">
        <w:t>。</w:t>
      </w:r>
    </w:p>
    <w:p w14:paraId="383F7076" w14:textId="2E73ED28" w:rsidR="00BB5815" w:rsidRDefault="00BB5815" w:rsidP="00BB5815">
      <w:pPr>
        <w:rPr>
          <w:snapToGrid w:val="0"/>
          <w:kern w:val="0"/>
          <w:lang w:val="zh-CN"/>
        </w:rPr>
      </w:pPr>
    </w:p>
    <w:p w14:paraId="388BBAD4" w14:textId="6EC382C7" w:rsidR="00CC36A1" w:rsidRPr="001D1CB1" w:rsidRDefault="00A511B1" w:rsidP="00120808">
      <w:pPr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2A1D9675" wp14:editId="150B8EAE">
                <wp:simplePos x="0" y="0"/>
                <wp:positionH relativeFrom="column">
                  <wp:posOffset>3644650</wp:posOffset>
                </wp:positionH>
                <wp:positionV relativeFrom="paragraph">
                  <wp:posOffset>114856</wp:posOffset>
                </wp:positionV>
                <wp:extent cx="1118870" cy="1490345"/>
                <wp:effectExtent l="0" t="0" r="5080" b="14605"/>
                <wp:wrapSquare wrapText="bothSides"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1490345"/>
                          <a:chOff x="43423" y="11113"/>
                          <a:chExt cx="1125908" cy="1493002"/>
                        </a:xfrm>
                      </wpg:grpSpPr>
                      <wpg:grpSp>
                        <wpg:cNvPr id="244" name="组合 244"/>
                        <wpg:cNvGrpSpPr/>
                        <wpg:grpSpPr>
                          <a:xfrm>
                            <a:off x="62809" y="53757"/>
                            <a:ext cx="1106522" cy="1450358"/>
                            <a:chOff x="62809" y="0"/>
                            <a:chExt cx="1106522" cy="1450358"/>
                          </a:xfrm>
                        </wpg:grpSpPr>
                        <wps:wsp>
                          <wps:cNvPr id="247" name="矩形 247"/>
                          <wps:cNvSpPr/>
                          <wps:spPr>
                            <a:xfrm>
                              <a:off x="387672" y="1269305"/>
                              <a:ext cx="328002" cy="16454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8" name="组合 248"/>
                          <wpg:cNvGrpSpPr>
                            <a:grpSpLocks/>
                          </wpg:cNvGrpSpPr>
                          <wpg:grpSpPr bwMode="auto">
                            <a:xfrm>
                              <a:off x="62809" y="0"/>
                              <a:ext cx="1106522" cy="1450358"/>
                              <a:chOff x="267" y="430"/>
                              <a:chExt cx="1427" cy="1876"/>
                            </a:xfrm>
                          </wpg:grpSpPr>
                          <wpg:grpSp>
                            <wpg:cNvPr id="249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430"/>
                                <a:ext cx="1234" cy="1405"/>
                                <a:chOff x="214" y="99"/>
                                <a:chExt cx="990" cy="1127"/>
                              </a:xfrm>
                            </wpg:grpSpPr>
                            <wpg:grpSp>
                              <wpg:cNvPr id="25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" y="99"/>
                                  <a:ext cx="990" cy="1127"/>
                                  <a:chOff x="214" y="99"/>
                                  <a:chExt cx="990" cy="1127"/>
                                </a:xfrm>
                              </wpg:grpSpPr>
                              <wps:wsp>
                                <wps:cNvPr id="251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" y="99"/>
                                    <a:ext cx="990" cy="99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0" y="1136"/>
                                    <a:ext cx="75" cy="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DD69E6" w14:textId="77777777" w:rsidR="00A511B1" w:rsidRPr="00583101" w:rsidRDefault="00A511B1" w:rsidP="00A511B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3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" y="575"/>
                                  <a:ext cx="45" cy="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4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3" y="923"/>
                                <a:ext cx="199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47D70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255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1611"/>
                                <a:ext cx="93" cy="1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D0635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Lin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3" y="1793"/>
                                <a:ext cx="43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Lin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3" y="1967"/>
                                <a:ext cx="43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8" y="1773"/>
                                <a:ext cx="93" cy="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6E6A2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" y="536"/>
                                <a:ext cx="0" cy="15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" y="2059"/>
                                <a:ext cx="59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24DB6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3" y="467"/>
                                <a:ext cx="0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7" y="676"/>
                                <a:ext cx="37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5" y="452"/>
                                <a:ext cx="168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88D76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4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" y="515"/>
                                <a:ext cx="200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430AE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49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" y="1412"/>
                                <a:ext cx="226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087AC5" w14:textId="77777777" w:rsidR="00A511B1" w:rsidRPr="00075B1F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50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" y="1663"/>
                                <a:ext cx="226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15222" w14:textId="77777777" w:rsidR="00A511B1" w:rsidRPr="00075B1F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51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" y="1849"/>
                                <a:ext cx="226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5B276" w14:textId="77777777" w:rsidR="00A511B1" w:rsidRPr="00075B1F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52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" y="2050"/>
                                <a:ext cx="200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2CEEC6" w14:textId="77777777" w:rsidR="00A511B1" w:rsidRPr="00075B1F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53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" y="923"/>
                                <a:ext cx="193" cy="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812081" w14:textId="77777777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54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6" y="1428"/>
                                <a:ext cx="391" cy="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4060EB" w14:textId="77777777" w:rsidR="00A511B1" w:rsidRPr="00583101" w:rsidRDefault="00A511B1" w:rsidP="00A511B1">
                                  <w:pPr>
                                    <w:bidi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真空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01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" y="620"/>
                                <a:ext cx="159" cy="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768D1" w14:textId="6CEA4E5D" w:rsidR="00A511B1" w:rsidRPr="00583101" w:rsidRDefault="00A511B1" w:rsidP="00A511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655" name="弧形 655"/>
                        <wps:cNvSpPr/>
                        <wps:spPr>
                          <a:xfrm>
                            <a:off x="43423" y="11113"/>
                            <a:ext cx="948694" cy="948694"/>
                          </a:xfrm>
                          <a:prstGeom prst="arc">
                            <a:avLst>
                              <a:gd name="adj1" fmla="val 13455400"/>
                              <a:gd name="adj2" fmla="val 1568478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弧形 656"/>
                        <wps:cNvSpPr/>
                        <wps:spPr>
                          <a:xfrm>
                            <a:off x="93407" y="82362"/>
                            <a:ext cx="950290" cy="950289"/>
                          </a:xfrm>
                          <a:prstGeom prst="arc">
                            <a:avLst>
                              <a:gd name="adj1" fmla="val 13269963"/>
                              <a:gd name="adj2" fmla="val 1617939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弧形 657"/>
                        <wps:cNvSpPr/>
                        <wps:spPr>
                          <a:xfrm>
                            <a:off x="123936" y="108011"/>
                            <a:ext cx="916223" cy="916223"/>
                          </a:xfrm>
                          <a:prstGeom prst="arc">
                            <a:avLst>
                              <a:gd name="adj1" fmla="val 13273517"/>
                              <a:gd name="adj2" fmla="val 160557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D9675" id="组合 243" o:spid="_x0000_s1229" style="position:absolute;left:0;text-align:left;margin-left:287pt;margin-top:9.05pt;width:88.1pt;height:117.35pt;z-index:251871232;mso-position-horizontal-relative:text;mso-position-vertical-relative:text;mso-width-relative:margin;mso-height-relative:margin" coordorigin="434,111" coordsize="11259,1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nFoAkAAMRHAAAOAAAAZHJzL2Uyb0RvYy54bWzsXMty28gV3acq/4DCfiw8mwTL9JQiW06q&#10;lLFr7KlZQyBIIsErAGRSWWeRZf4gVdmk8g2Z+RxXfiPn9gMvkhIkS6Rk0wsZIIBG9+3T59x7uxsv&#10;v18nsfYpLMooS6e6+cLQtTANslmULqb6Tx/PvxvrWln56cyPszSc6tdhqX//6re/ebnKJ6GVLbN4&#10;FhYaCknLySqf6suqyicnJ2WwDBO/fJHlYYqL86xI/AqnxeJkVvgrlJ7EJ5ZhsJNVVszyIgvCssSv&#10;r8VF/RUvfz4Pg+rdfF6GlRZPddSt4n8L/veS/p68eulPFoWfL6NAVsO/Ry0SP0rx0rqo137la1dF&#10;tFFUEgVFVmbz6kWQJSfZfB4FIW8DWmMavda8LbKrnLdlMVkt8tpMMG3PTvcuNvjh09si/5C/L2CJ&#10;Vb6ALfgZtWU9LxL6H7XU1txk17XJwnWlBfjRNM3xeATLBrhmOp5hO64warCE5ek5x3YsW9foOv7Z&#10;6uqbugTL9QzARJZgG4ZF95yoCpx0qlWfiOqi/u8LLZpNdctxdC31E4Dsf//92+d//F2jX2Sr7tBM&#10;Zo0Nj1fXtUfuSFS3aa7BXMtSlXUN2x2rBsnmNs9LdAXLpqnbn97ZVIyJsun28su6/cPSz0OOpnLS&#10;NtuoNts///P513/BbLzRq5zfVkOjnJRAyRZc2OMRG8Ek1MEW82xDAkDZzIZB0aWif5njCoDUbfYn&#10;eVFWb8Ms0ehgqhcYtHws+Z8uykogQd1Cr0+z8yiO8bs/iVNtRW8dGQZ/osziaEZX6SLnkPAsLrRP&#10;PkZ/tTYlrFp3oRZxCqxRY0Xz+FF1HYei/B/DOdAFFFviBcRLTZl+EIRpZYpLS38Wile5Bv6pl6kn&#10;OKLjFAVSyXNUsi5bFqDuFIWosoUB5P30aMhprX5Ytvymh+sn+JuztKofTqI0K7a1LEar5JvF/cpI&#10;wjRkpctsdo2xV2SCVMs8OI/QgRd+Wb33C7AoWAHKUL3Dn3mcoaMyeaRry6z467bf6X6gHFd1bQVW&#10;nurlX678ItS1+A8p8O+ZjkM0zk8cd2ThpGhfuWxfSa+Sswxdb0KD8oAf0v1VrA7nRZb8DAE5pbfi&#10;kp8GePdUD6pCnZxVQi0gQUF4espvA3XnfnWRfsgDKpysSgD9uP7ZL3KJ4grw/yFTY86f9MAs7qUn&#10;0+z0qsrmEUd6Y1dpb4z/Fi9vch54s8d5nI+IJRvOo9dwXr/Igj+X1K396zWrokMvV3/MZmBRH9Xi&#10;bevpwAbBqYFumtvpzZ/UWmAxsA2IwrE3ydGxcI2LAAhFgk+8erACgLeFNbhyarZHxfTb+pC22GhP&#10;bQvLhhwJSVOE2FjBxDVYweP1I/O8kWLoeUAhfwqkdi8buCigbQMMl8e2Qa81ygQbbWnjoPfMfSyw&#10;D3F0QR3Cmu8gIprDSZEGKQYXKSONrDLnw0pLs7Olny7C06LIVsvQn4GvBIl2HqATkppbx5nVs9GG&#10;XcnAgqPVCFUyKTkojOMoL0nzN/iH9Fawz0AxLRaXtZSSvDUC19ZcOKzpDHXyJ2SAN/K48qNYHG/X&#10;256SPKwIKE6v+ox+lRfRYgniFww+iIf3gjn4SgJzP8ITAqLiUHO4S9zB0eMBj43BIdxdtzkPw+WQ&#10;9DRyBTvdBrzbXLiWB4ZmtKF1zv9JWHduE76e51oux3Pn2sAikqhCsBlHyVSHSyohfDeoVuvLNQ83&#10;XO7lUo88F/Q2KkqauBckI+xrs6cMx/bCnswTnoYLzHJCUhhG+MEV9rYwZAB57sYgR5di585tg2G8&#10;u4ivm2QPANM6cfCRQPK7bK1thMBatcbvSiseS/KRPhGOIRImHdCacBU5ai236xp/WfTc8QC2a3ND&#10;ePzFgwgvRapPRWw2I56VERsORLQmfxXRGn4dKtJlTsHS+c3B0l6oDSzSF2l3nyI9xtu4SDOTO5mN&#10;SHvAkAwhbnYPvwWVrlNZz0Wl96LMjJIoAr4XURpqrgyUuTKfpSKuCdZIcHRDG57O+HidIzvQiWzE&#10;I1T13ZGNNkcw8nvFoDKnzMYyMzwCajuM59gyG6BUdEeME6P+DxLgdBNoW7OFgmxf++VSpOi4sItq&#10;f4kmo90QPc5ae/LMGALZp9X/HhJDx/7nub49yBdDPHlg+XKQuaQYczTqDXwlX5bBw4X7zxN03O6B&#10;EeJg73x3nPqgQaZM5j6fIHNP8lUHlkK+OITo1UjLPZJ8kassRWvsCey6/fQIRJU7Xq5IPO+G7p1F&#10;a0DaY3e8SFnBRrRmkK/nqVl1mNbkxfbrcstZTssQ/lLjcuOc9zy8GRJzNXN95+Dsa6Cs2pU8etyt&#10;aXbMeyvFPQRleVh3QXLr9N0sSVn2LcC9M2ExGxNRxJm7IT2UsJ6xl80O2eeYHud9zsRsasNWKrKy&#10;u+tsNtjq2Ok3rs5Sc/vS75DLkBhSh9K1Pnw2EZxDg16oZAMAk8nlVofLJjI5LT3As/36s4mMgiGR&#10;jjk0Zpgpp03M3rQJFlseOgPN6tn3W12LbwEz9WKXQ2NGxUOmY3JFaYjGsqCAFBIdkGjqpPwRNDpr&#10;VgcdGjSmaYlFUCZjvQzQU0BNnVE4ogaoqbPFTwA1kCHKG44duXhOzes/BdTUCxyOqAFq6hzz4VFj&#10;QodIhgwQYGea4Sm4NcNXEn0Dbo1bp3YPjhrXAO8BNd7magxUUrg13UW6GyH0bVPsnb0Md1mNwY6r&#10;MZo9LMytU8MHB43lCaoxHUvuDFICZXuA04FRM3w5xNdPNQ4N76cRdTum8GoY9rN05MlUMwuW2Il2&#10;/6mF+zPN8DnIg2KmvW6wfbyfGUksB5ZY+vzLv2kXHWsWCMu9AuhYqovYZtZMEclJxa27JBV1eM6Y&#10;eeA4Yg95fOM8k18EzZoYkpXFTNbOn/0JqJ8nMfZn0Y4GE/s1XUcs5u/eBu+tdZvLxs5oLBb9yM0E&#10;fKJL7Tigl9BOun7Cf9CqGrk/QKv4yqKqiPiid+wAw/avBAsJQ2wtTsKZnFsbuGFvwKa67bvxBmyo&#10;2/duvGY10vy4G4826h12N94+VuhgnW+fUGqXbxCheLZjiFzu2LJZLzHnuYaltprR8ZgH07vV5S6E&#10;gj3AnkrptHmnSyhINHvkEQke47sjH4tQhCwdyWRjI/SRTPh23m+ATOo5ydo7qSOBQWRiWraH1U48&#10;82aMjY0l5yaz6BsP3D8Rxw/mn1gj28WkFMq7yT9hhuuOxFYfsNiRTvhHBup9/+ITBgMcm/oJsrak&#10;B/Hwzi8FHH0TuXvlKXwpgAc++FQMl1L5WRv6Fk37HMftj++8+j8AAAD//wMAUEsDBBQABgAIAAAA&#10;IQDEbna34AAAAAoBAAAPAAAAZHJzL2Rvd25yZXYueG1sTI9BS8NAFITvgv9heYI3u0k0NsRsSinq&#10;qQhtBfH2mn1NQrNvQ3abpP/e9aTHYYaZb4rVbDox0uBaywriRQSCuLK65VrB5+HtIQPhPLLGzjIp&#10;uJKDVXl7U2Cu7cQ7Gve+FqGEXY4KGu/7XEpXNWTQLWxPHLyTHQz6IIda6gGnUG46mUTRszTYclho&#10;sKdNQ9V5fzEK3iec1o/x67g9nzbX70P68bWNSan7u3n9AsLT7P/C8Isf0KEMTEd7Ye1EpyBdPoUv&#10;PhhZDCIElmmUgDgqSNIkA1kW8v+F8gcAAP//AwBQSwECLQAUAAYACAAAACEAtoM4kv4AAADhAQAA&#10;EwAAAAAAAAAAAAAAAAAAAAAAW0NvbnRlbnRfVHlwZXNdLnhtbFBLAQItABQABgAIAAAAIQA4/SH/&#10;1gAAAJQBAAALAAAAAAAAAAAAAAAAAC8BAABfcmVscy8ucmVsc1BLAQItABQABgAIAAAAIQBVArnF&#10;oAkAAMRHAAAOAAAAAAAAAAAAAAAAAC4CAABkcnMvZTJvRG9jLnhtbFBLAQItABQABgAIAAAAIQDE&#10;bna34AAAAAoBAAAPAAAAAAAAAAAAAAAAAPoLAABkcnMvZG93bnJldi54bWxQSwUGAAAAAAQABADz&#10;AAAABw0AAAAA&#10;">
                <v:group id="组合 244" o:spid="_x0000_s1230" style="position:absolute;left:628;top:537;width:11065;height:14504" coordorigin="628" coordsize="11065,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矩形 247" o:spid="_x0000_s1231" style="position:absolute;left:3876;top:12693;width:3280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ug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AdvO6DHAAAA3AAA&#10;AA8AAAAAAAAAAAAAAAAABwIAAGRycy9kb3ducmV2LnhtbFBLBQYAAAAAAwADALcAAAD7AgAAAAA=&#10;" filled="f" strokecolor="black [3213]" strokeweight="1pt"/>
                  <v:group id="组合 248" o:spid="_x0000_s1232" style="position:absolute;left:628;width:11065;height:14503" coordorigin="267,430" coordsize="1427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group id="Group 39" o:spid="_x0000_s1233" style="position:absolute;left:267;top:430;width:1234;height:1405" coordorigin="214,99" coordsize="990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group id="Group 40" o:spid="_x0000_s1234" style="position:absolute;left:214;top:99;width:990;height:1127" coordorigin="214,99" coordsize="990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oval id="Oval 41" o:spid="_x0000_s1235" style="position:absolute;left:214;top:99;width:99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13xwAAANwAAAAPAAAAZHJzL2Rvd25yZXYueG1sRI9Ba8JA&#10;FITvBf/D8gQvRTcqlRLdhCIW9VChRgq9PbPPJDb7Ns2umv57t1DocZiZb5hF2plaXKl1lWUF41EE&#10;gji3uuJCwSF7HT6DcB5ZY22ZFPyQgzTpPSww1vbG73Td+0IECLsYFZTeN7GULi/JoBvZhjh4J9sa&#10;9EG2hdQt3gLc1HISRTNpsOKwUGJDy5Lyr/3FKPg0x/NHtp69rabH/ETf9Fhs1zulBv3uZQ7CU+f/&#10;w3/tjVYweRrD75lwBGRyBwAA//8DAFBLAQItABQABgAIAAAAIQDb4fbL7gAAAIUBAAATAAAAAAAA&#10;AAAAAAAAAAAAAABbQ29udGVudF9UeXBlc10ueG1sUEsBAi0AFAAGAAgAAAAhAFr0LFu/AAAAFQEA&#10;AAsAAAAAAAAAAAAAAAAAHwEAAF9yZWxzLy5yZWxzUEsBAi0AFAAGAAgAAAAhAODiXXfHAAAA3AAA&#10;AA8AAAAAAAAAAAAAAAAABwIAAGRycy9kb3ducmV2LnhtbFBLBQYAAAAAAwADALcAAAD7AgAAAAA=&#10;" filled="f" strokeweight="1pt"/>
                        <v:rect id="Rectangle 42" o:spid="_x0000_s1236" style="position:absolute;left:680;top:1136;width:7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oDixAAAANwAAAAPAAAAZHJzL2Rvd25yZXYueG1sRI9Ba8JA&#10;FITvhf6H5Qm91Y2hFYmuoY0RPfRgtb0/dp9JaPZtyK4a++vdgtDjMDPfMIt8sK04U+8bxwom4wQE&#10;sXam4UrB12H9PAPhA7LB1jEpuJKHfPn4sMDMuAt/0nkfKhEh7DNUUIfQZVJ6XZNFP3YdcfSOrrcY&#10;ouwraXq8RLhtZZokU2mx4bhQY0dFTfpnf7IKdoir3e9G6/fy+vFSUvFdkmuVehoNb3MQgYbwH763&#10;t0ZB+prC35l4BOTyBgAA//8DAFBLAQItABQABgAIAAAAIQDb4fbL7gAAAIUBAAATAAAAAAAAAAAA&#10;AAAAAAAAAABbQ29udGVudF9UeXBlc10ueG1sUEsBAi0AFAAGAAgAAAAhAFr0LFu/AAAAFQEAAAsA&#10;AAAAAAAAAAAAAAAAHwEAAF9yZWxzLy5yZWxzUEsBAi0AFAAGAAgAAAAhAPiSgOLEAAAA3AAAAA8A&#10;AAAAAAAAAAAAAAAABwIAAGRycy9kb3ducmV2LnhtbFBLBQYAAAAAAwADALcAAAD4AgAAAAA=&#10;" strokecolor="white">
                          <v:textbox>
                            <w:txbxContent>
                              <w:p w14:paraId="5CDD69E6" w14:textId="77777777" w:rsidR="00A511B1" w:rsidRPr="00583101" w:rsidRDefault="00A511B1" w:rsidP="00A511B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oval id="Oval 44" o:spid="_x0000_s1237" style="position:absolute;left:697;top:575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P8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sVqCf9n4hGQuycAAAD//wMAUEsBAi0AFAAGAAgAAAAhANvh9svuAAAAhQEAABMAAAAAAAAAAAAA&#10;AAAAAAAAAFtDb250ZW50X1R5cGVzXS54bWxQSwECLQAUAAYACAAAACEAWvQsW78AAAAVAQAACwAA&#10;AAAAAAAAAAAAAAAfAQAAX3JlbHMvLnJlbHNQSwECLQAUAAYACAAAACEA550j/MMAAADcAAAADwAA&#10;AAAAAAAAAAAAAAAHAgAAZHJzL2Rvd25yZXYueG1sUEsFBgAAAAADAAMAtwAAAPcCAAAAAA==&#10;" fillcolor="black"/>
                    </v:group>
                    <v:shape id="Text Box 47" o:spid="_x0000_s1238" type="#_x0000_t202" style="position:absolute;left:903;top:923;width:199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U6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ifZ/B3Jh4BufwFAAD//wMAUEsBAi0AFAAGAAgAAAAhANvh9svuAAAAhQEAABMAAAAAAAAA&#10;AAAAAAAAAAAAAFtDb250ZW50X1R5cGVzXS54bWxQSwECLQAUAAYACAAAACEAWvQsW78AAAAVAQAA&#10;CwAAAAAAAAAAAAAAAAAfAQAAX3JlbHMvLnJlbHNQSwECLQAUAAYACAAAACEAHZI1O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5347D70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Rectangle 52" o:spid="_x0000_s1239" style="position:absolute;left:852;top:1611;width:9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xiWxAAAANwAAAAPAAAAZHJzL2Rvd25yZXYueG1sRI9Pa8JA&#10;FMTvgt9heYI33Si1SHQV/0TagwdN6/2x+5qEZt+G7FZjP31XKHgcZuY3zHLd2VpcqfWVYwWTcQKC&#10;WDtTcaHg8+MwmoPwAdlg7ZgU3MnDetXvLTE17sZnuuahEBHCPkUFZQhNKqXXJVn0Y9cQR+/LtRZD&#10;lG0hTYu3CLe1nCbJq7RYcVwosaFdSfo7/7EKToj70++b1tvsfnzJaHfJyNVKDQfdZgEiUBee4f/2&#10;u1Ewnc3gcSYeAbn6AwAA//8DAFBLAQItABQABgAIAAAAIQDb4fbL7gAAAIUBAAATAAAAAAAAAAAA&#10;AAAAAAAAAABbQ29udGVudF9UeXBlc10ueG1sUEsBAi0AFAAGAAgAAAAhAFr0LFu/AAAAFQEAAAsA&#10;AAAAAAAAAAAAAAAAHwEAAF9yZWxzLy5yZWxzUEsBAi0AFAAGAAgAAAAhAHd7GJbEAAAA3AAAAA8A&#10;AAAAAAAAAAAAAAAABwIAAGRycy9kb3ducmV2LnhtbFBLBQYAAAAAAwADALcAAAD4AgAAAAA=&#10;" strokecolor="white">
                      <v:textbox>
                        <w:txbxContent>
                          <w:p w14:paraId="39BD0635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59" o:spid="_x0000_s1240" style="position:absolute;flip:x;visibility:visible;mso-wrap-style:square" from="683,1793" to="1120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TYwQAAANwAAAAPAAAAZHJzL2Rvd25yZXYueG1sRE/LisIw&#10;FN0P+A/hCrMbU8XxUY0igjCIClY37i7N7QObm9pktP69WQguD+c9X7amEndqXGlZQb8XgSBOrS45&#10;V3A+bX4mIJxH1lhZJgVPcrBcdL7mGGv74CPdE5+LEMIuRgWF93UspUsLMuh6tiYOXGYbgz7AJpe6&#10;wUcIN5UcRNFIGiw5NBRY07qg9Jr8GwXb0zRb77b7w9PdLgfKxtHxNzkr9d1tVzMQnlr/Eb/df1rB&#10;aBjmhzPhCMjFCwAA//8DAFBLAQItABQABgAIAAAAIQDb4fbL7gAAAIUBAAATAAAAAAAAAAAAAAAA&#10;AAAAAABbQ29udGVudF9UeXBlc10ueG1sUEsBAi0AFAAGAAgAAAAhAFr0LFu/AAAAFQEAAAsAAAAA&#10;AAAAAAAAAAAAHwEAAF9yZWxzLy5yZWxzUEsBAi0AFAAGAAgAAAAhACS4xNjBAAAA3AAAAA8AAAAA&#10;AAAAAAAAAAAABwIAAGRycy9kb3ducmV2LnhtbFBLBQYAAAAAAwADALcAAAD1AgAAAAA=&#10;" strokecolor="black [3213]" strokeweight="1pt"/>
                    <v:line id="Line 59" o:spid="_x0000_s1241" style="position:absolute;flip:x;visibility:visible;mso-wrap-style:square" from="683,1967" to="1120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FDxgAAANwAAAAPAAAAZHJzL2Rvd25yZXYueG1sRI9Pa8JA&#10;FMTvhX6H5RV6q5uU1tboGopQkFAFoxdvj+zLH8y+TbOrid++WxA8DjPzG2aRjqYVF+pdY1lBPIlA&#10;EBdWN1wpOOy/Xz5BOI+ssbVMCq7kIF0+Piww0XbgHV1yX4kAYZeggtr7LpHSFTUZdBPbEQevtL1B&#10;H2RfSd3jEOCmla9RNJUGGw4LNXa0qqk45WejINvPytVPttle3e9xS+VHtHvPD0o9P41fcxCeRn8P&#10;39prrWD6FsP/mXAE5PIPAAD//wMAUEsBAi0AFAAGAAgAAAAhANvh9svuAAAAhQEAABMAAAAAAAAA&#10;AAAAAAAAAAAAAFtDb250ZW50X1R5cGVzXS54bWxQSwECLQAUAAYACAAAACEAWvQsW78AAAAVAQAA&#10;CwAAAAAAAAAAAAAAAAAfAQAAX3JlbHMvLnJlbHNQSwECLQAUAAYACAAAACEAS/RhQ8YAAADcAAAA&#10;DwAAAAAAAAAAAAAAAAAHAgAAZHJzL2Rvd25yZXYueG1sUEsFBgAAAAADAAMAtwAAAPoCAAAAAA==&#10;" strokecolor="black [3213]" strokeweight="1pt"/>
                    <v:rect id="Rectangle 52" o:spid="_x0000_s1242" style="position:absolute;left:848;top:1773;width:9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omxAAAANwAAAAPAAAAZHJzL2Rvd25yZXYueG1sRI9Pa8JA&#10;FMTvhX6H5RV6qxtFQomuUjWlPXiwVu+P3WcSmn0bsmv+9NN3hYLHYWZ+wyzXg61FR62vHCuYThIQ&#10;xNqZigsFp+/3l1cQPiAbrB2TgpE8rFePD0vMjOv5i7pjKESEsM9QQRlCk0npdUkW/cQ1xNG7uNZi&#10;iLItpGmxj3Bby1mSpNJixXGhxIa2Jemf49UqOCDuDr8fWm/ycT/PaXvOydVKPT8NbwsQgYZwD/+3&#10;P42CdD6D25l4BOTqDwAA//8DAFBLAQItABQABgAIAAAAIQDb4fbL7gAAAIUBAAATAAAAAAAAAAAA&#10;AAAAAAAAAABbQ29udGVudF9UeXBlc10ueG1sUEsBAi0AFAAGAAgAAAAhAFr0LFu/AAAAFQEAAAsA&#10;AAAAAAAAAAAAAAAAHwEAAF9yZWxzLy5yZWxzUEsBAi0AFAAGAAgAAAAhAGbEuibEAAAA3AAAAA8A&#10;AAAAAAAAAAAAAAAABwIAAGRycy9kb3ducmV2LnhtbFBLBQYAAAAAAwADALcAAAD4AgAAAAA=&#10;" strokecolor="white">
                      <v:textbox>
                        <w:txbxContent>
                          <w:p w14:paraId="63F6E6A2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53" o:spid="_x0000_s1243" style="position:absolute;visibility:visible;mso-wrap-style:square" from="898,536" to="8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oYxQAAANwAAAAPAAAAZHJzL2Rvd25yZXYueG1sRI9fa8Iw&#10;FMXfhX2HcAe+zXRTZOtMZQwEH3RiHXu+NNe2a3NTk1jrt1+EgY+H8+fHWSwH04qenK8tK3ieJCCI&#10;C6trLhV8H1ZPryB8QNbYWiYFV/KwzB5GC0y1vfCe+jyUIo6wT1FBFUKXSumLigz6ie2Io3e0zmCI&#10;0pVSO7zEcdPKlySZS4M1R0KFHX1WVDT52URuUW7c6ee3GdbH7WZ14v7t67BTavw4fLyDCDSEe/i/&#10;vdYK5rMp3M7EIyCzPwAAAP//AwBQSwECLQAUAAYACAAAACEA2+H2y+4AAACFAQAAEwAAAAAAAAAA&#10;AAAAAAAAAAAAW0NvbnRlbnRfVHlwZXNdLnhtbFBLAQItABQABgAIAAAAIQBa9CxbvwAAABUBAAAL&#10;AAAAAAAAAAAAAAAAAB8BAABfcmVscy8ucmVsc1BLAQItABQABgAIAAAAIQDBOLoYxQAAANwAAAAP&#10;AAAAAAAAAAAAAAAAAAcCAABkcnMvZG93bnJldi54bWxQSwUGAAAAAAMAAwC3AAAA+QIAAAAA&#10;">
                      <v:stroke dashstyle="dash"/>
                    </v:line>
                    <v:rect id="Rectangle 52" o:spid="_x0000_s1244" style="position:absolute;left:872;top:2059;width:5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fJwwAAANwAAAAPAAAAZHJzL2Rvd25yZXYueG1sRI9Ba8JA&#10;FITvhf6H5RW81U0lSImu0tqIHnrQqPfH7jMJZt+G7KrRX+8WCh6HmfmGmc5724gLdb52rOBjmIAg&#10;1s7UXCrY75bvnyB8QDbYOCYFN/Iwn72+TDEz7spbuhShFBHCPkMFVQhtJqXXFVn0Q9cSR+/oOosh&#10;yq6UpsNrhNtGjpJkLC3WHBcqbGlRkT4VZ6tgg/izua+0/s5vv2lOi0NOrlFq8NZ/TUAE6sMz/N9e&#10;GwXjNIW/M/EIyNkDAAD//wMAUEsBAi0AFAAGAAgAAAAhANvh9svuAAAAhQEAABMAAAAAAAAAAAAA&#10;AAAAAAAAAFtDb250ZW50X1R5cGVzXS54bWxQSwECLQAUAAYACAAAACEAWvQsW78AAAAVAQAACwAA&#10;AAAAAAAAAAAAAAAfAQAAX3JlbHMvLnJlbHNQSwECLQAUAAYACAAAACEAhmGHycMAAADcAAAADwAA&#10;AAAAAAAAAAAAAAAHAgAAZHJzL2Rvd25yZXYueG1sUEsFBgAAAAADAAMAtwAAAPcCAAAAAA==&#10;" strokecolor="white">
                      <v:textbox>
                        <w:txbxContent>
                          <w:p w14:paraId="59124DB6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53" o:spid="_x0000_s1245" style="position:absolute;visibility:visible;mso-wrap-style:square" from="913,467" to="913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e1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ME9f4fdMPAJy/QAAAP//AwBQSwECLQAUAAYACAAAACEA2+H2y+4AAACFAQAAEwAAAAAAAAAA&#10;AAAAAAAAAAAAW0NvbnRlbnRfVHlwZXNdLnhtbFBLAQItABQABgAIAAAAIQBa9CxbvwAAABUBAAAL&#10;AAAAAAAAAAAAAAAAAB8BAABfcmVscy8ucmVsc1BLAQItABQABgAIAAAAIQBRqPe1xQAAANwAAAAP&#10;AAAAAAAAAAAAAAAAAAcCAABkcnMvZG93bnJldi54bWxQSwUGAAAAAAMAAwC3AAAA+QIAAAAA&#10;" strokeweight=".5pt"/>
                    <v:line id="Line 53" o:spid="_x0000_s1246" style="position:absolute;visibility:visible;mso-wrap-style:square" from="457,676" to="494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nCxAAAANwAAAAPAAAAZHJzL2Rvd25yZXYueG1sRI9Ba8JA&#10;FITvgv9heYI33SghSHSVqggFDyXqxdsj+5qkzb4Nu1uN/nq3UOhxmJlvmNWmN624kfONZQWzaQKC&#10;uLS64UrB5XyYLED4gKyxtUwKHuRhsx4OVphre+eCbqdQiQhhn6OCOoQul9KXNRn0U9sRR+/TOoMh&#10;SldJ7fAe4aaV8yTJpMGG40KNHe1qKr9PP0bB4tz5/WN3PdgP9/UsjmlBKW6VGo/6tyWIQH34D/+1&#10;37WCLM3g90w8AnL9AgAA//8DAFBLAQItABQABgAIAAAAIQDb4fbL7gAAAIUBAAATAAAAAAAAAAAA&#10;AAAAAAAAAABbQ29udGVudF9UeXBlc10ueG1sUEsBAi0AFAAGAAgAAAAhAFr0LFu/AAAAFQEAAAsA&#10;AAAAAAAAAAAAAAAAHwEAAF9yZWxzLy5yZWxzUEsBAi0AFAAGAAgAAAAhAKF6acLEAAAA3AAAAA8A&#10;AAAAAAAAAAAAAAAABwIAAGRycy9kb3ducmV2LnhtbFBLBQYAAAAAAwADALcAAAD4AgAAAAA=&#10;" strokeweight=".5pt"/>
                    <v:shape id="Text Box 47" o:spid="_x0000_s1247" type="#_x0000_t202" style="position:absolute;left:905;top:452;width:168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GJxgAAANwAAAAPAAAAZHJzL2Rvd25yZXYueG1sRI9Ba8JA&#10;FITvhf6H5Qm9SN2oxYbUVUQoVLCiaXt/7j6T0OzbkN1q8u9doeBxmJlvmPmys7U4U+srxwrGowQE&#10;sXam4kLB99f7cwrCB2SDtWNS0JOH5eLxYY6ZcRc+0DkPhYgQ9hkqKENoMim9LsmiH7mGOHon11oM&#10;UbaFNC1eItzWcpIkM2mx4rhQYkPrkvRv/mcVHHefOtfDfjL96Tf7zXG4HafTrVJPg271BiJQF+7h&#10;//aHUTB7eYXbmXgE5OIKAAD//wMAUEsBAi0AFAAGAAgAAAAhANvh9svuAAAAhQEAABMAAAAAAAAA&#10;AAAAAAAAAAAAAFtDb250ZW50X1R5cGVzXS54bWxQSwECLQAUAAYACAAAACEAWvQsW78AAAAVAQAA&#10;CwAAAAAAAAAAAAAAAAAfAQAAX3JlbHMvLnJlbHNQSwECLQAUAAYACAAAACEAcxaRi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7088D76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47" o:spid="_x0000_s1248" type="#_x0000_t202" style="position:absolute;left:617;top:515;width:200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X7wgAAANwAAAAPAAAAZHJzL2Rvd25yZXYueG1sRE9da8Iw&#10;FH0f+B/CFXwRTdUhUo0ig4GCG1vV92tybYvNTWmitv/ePAz2eDjfq01rK/GgxpeOFUzGCQhi7UzJ&#10;uYLT8XO0AOEDssHKMSnoyMNm3XtbYWrck3/pkYVcxBD2KSooQqhTKb0uyKIfu5o4clfXWAwRNrk0&#10;DT5juK3kNEnm0mLJsaHAmj4K0rfsbhVcvr90pofddHbu9j/7y/AwWcwOSg367XYJIlAb/sV/7p1R&#10;MH+Pa+OZeATk+gUAAP//AwBQSwECLQAUAAYACAAAACEA2+H2y+4AAACFAQAAEwAAAAAAAAAAAAAA&#10;AAAAAAAAW0NvbnRlbnRfVHlwZXNdLnhtbFBLAQItABQABgAIAAAAIQBa9CxbvwAAABUBAAALAAAA&#10;AAAAAAAAAAAAAB8BAABfcmVscy8ucmVsc1BLAQItABQABgAIAAAAIQACiQX7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58D430AE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47" o:spid="_x0000_s1249" type="#_x0000_t202" style="position:absolute;left:898;top:1412;width:226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BgxgAAANwAAAAPAAAAZHJzL2Rvd25yZXYueG1sRI9Ba8JA&#10;FITvhf6H5RW8iG7UIhpdpRQEBVs06v25+5qEZt+G7KrJv+8WCj0OM/MNs1y3thJ3anzpWMFomIAg&#10;1s6UnCs4nzaDGQgfkA1WjklBRx7Wq+enJabGPfhI9yzkIkLYp6igCKFOpfS6IIt+6Gri6H25xmKI&#10;ssmlafAR4baS4ySZSoslx4UCa3ovSH9nN6vg+vmhM93vxpNLtzvsrv39aDbZK9V7ad8WIAK14T/8&#10;194aBdPXOfyeiUdArn4AAAD//wMAUEsBAi0AFAAGAAgAAAAhANvh9svuAAAAhQEAABMAAAAAAAAA&#10;AAAAAAAAAAAAAFtDb250ZW50X1R5cGVzXS54bWxQSwECLQAUAAYACAAAACEAWvQsW78AAAAVAQAA&#10;CwAAAAAAAAAAAAAAAAAfAQAAX3JlbHMvLnJlbHNQSwECLQAUAAYACAAAACEAbcWgY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7087AC5" w14:textId="77777777" w:rsidR="00A511B1" w:rsidRPr="00075B1F" w:rsidRDefault="00A511B1" w:rsidP="00A511B1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7" o:spid="_x0000_s1250" type="#_x0000_t202" style="position:absolute;left:1124;top:1663;width:226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8gwgAAANwAAAAPAAAAZHJzL2Rvd25yZXYueG1sRE9da8Iw&#10;FH0f+B/CFXwRTVUmUo0ig4GCG1vV92tybYvNTWmitv/ePAz2eDjfq01rK/GgxpeOFUzGCQhi7UzJ&#10;uYLT8XO0AOEDssHKMSnoyMNm3XtbYWrck3/pkYVcxBD2KSooQqhTKb0uyKIfu5o4clfXWAwRNrk0&#10;DT5juK3kNEnm0mLJsaHAmj4K0rfsbhVcvr90pofddHbu9j/7y/AwWcwOSg367XYJIlAb/sV/7p1R&#10;MH+P8+OZeATk+gUAAP//AwBQSwECLQAUAAYACAAAACEA2+H2y+4AAACFAQAAEwAAAAAAAAAAAAAA&#10;AAAAAAAAW0NvbnRlbnRfVHlwZXNdLnhtbFBLAQItABQABgAIAAAAIQBa9CxbvwAAABUBAAALAAAA&#10;AAAAAAAAAAAAAB8BAABfcmVscy8ucmVsc1BLAQItABQABgAIAAAAIQB5Jp8g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04515222" w14:textId="77777777" w:rsidR="00A511B1" w:rsidRPr="00075B1F" w:rsidRDefault="00A511B1" w:rsidP="00A511B1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7" o:spid="_x0000_s1251" type="#_x0000_t202" style="position:absolute;left:1120;top:1849;width:226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q7xgAAANwAAAAPAAAAZHJzL2Rvd25yZXYueG1sRI9Ba8JA&#10;FITvBf/D8oRepG6iGCS6igiFCrbYtN6fu69JaPZtyG41+ffdgtDjMDPfMOttbxtxpc7XjhWk0wQE&#10;sXam5lLB58fz0xKED8gGG8ekYCAP283oYY25cTd+p2sRShEh7HNUUIXQ5lJ6XZFFP3UtcfS+XGcx&#10;RNmV0nR4i3DbyFmSZNJizXGhwpb2Fenv4scquLy96kJPhtn8PBxOh8vkmC7nR6Uex/1uBSJQH/7D&#10;9/aLUZAtUvg7E4+A3PwCAAD//wMAUEsBAi0AFAAGAAgAAAAhANvh9svuAAAAhQEAABMAAAAAAAAA&#10;AAAAAAAAAAAAAFtDb250ZW50X1R5cGVzXS54bWxQSwECLQAUAAYACAAAACEAWvQsW78AAAAVAQAA&#10;CwAAAAAAAAAAAAAAAAAfAQAAX3JlbHMvLnJlbHNQSwECLQAUAAYACAAAACEAFmo6u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DD5B276" w14:textId="77777777" w:rsidR="00A511B1" w:rsidRPr="00075B1F" w:rsidRDefault="00A511B1" w:rsidP="00A511B1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7" o:spid="_x0000_s1252" type="#_x0000_t202" style="position:absolute;left:1116;top:2050;width:200;height:2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TMxgAAANwAAAAPAAAAZHJzL2Rvd25yZXYueG1sRI9Ba8JA&#10;FITvBf/D8oRepG6MGCS6igiFCrbYtN6fu69JaPZtyG41+ffdgtDjMDPfMOttbxtxpc7XjhXMpgkI&#10;Yu1MzaWCz4/npyUIH5ANNo5JwUAetpvRwxpz4278TtcilCJC2OeooAqhzaX0uiKLfupa4uh9uc5i&#10;iLIrpenwFuG2kWmSZNJizXGhwpb2Fenv4scquLy96kJPhnR+Hg6nw2VynC3nR6Uex/1uBSJQH/7D&#10;9/aLUZAtUvg7E4+A3PwCAAD//wMAUEsBAi0AFAAGAAgAAAAhANvh9svuAAAAhQEAABMAAAAAAAAA&#10;AAAAAAAAAAAAAFtDb250ZW50X1R5cGVzXS54bWxQSwECLQAUAAYACAAAACEAWvQsW78AAAAVAQAA&#10;CwAAAAAAAAAAAAAAAAAfAQAAX3JlbHMvLnJlbHNQSwECLQAUAAYACAAAACEA5rikz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82CEEC6" w14:textId="77777777" w:rsidR="00A511B1" w:rsidRPr="00075B1F" w:rsidRDefault="00A511B1" w:rsidP="00A511B1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47" o:spid="_x0000_s1253" type="#_x0000_t202" style="position:absolute;left:1501;top:923;width:193;height: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FXxgAAANwAAAAPAAAAZHJzL2Rvd25yZXYueG1sRI9Ba8JA&#10;FITvQv/D8gq9iG40VCS6SikUKlixqd6fu88kmH0bsltN/n1XKHgcZuYbZrnubC2u1PrKsYLJOAFB&#10;rJ2puFBw+PkYzUH4gGywdkwKevKwXj0NlpgZd+NvuuahEBHCPkMFZQhNJqXXJVn0Y9cQR+/sWosh&#10;yraQpsVbhNtaTpNkJi1WHBdKbOi9JH3Jf62C0+5L53rYT9Njv9lvTsPtZJ5ulXp57t4WIAJ14RH+&#10;b38aBbPXFO5n4hGQqz8AAAD//wMAUEsBAi0AFAAGAAgAAAAhANvh9svuAAAAhQEAABMAAAAAAAAA&#10;AAAAAAAAAAAAAFtDb250ZW50X1R5cGVzXS54bWxQSwECLQAUAAYACAAAACEAWvQsW78AAAAVAQAA&#10;CwAAAAAAAAAAAAAAAAAfAQAAX3JlbHMvLnJlbHNQSwECLQAUAAYACAAAACEAifQBV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A812081" w14:textId="77777777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47" o:spid="_x0000_s1254" type="#_x0000_t202" style="position:absolute;left:1296;top:1428;width:391;height: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kj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dO3V3iciUdALn8BAAD//wMAUEsBAi0AFAAGAAgAAAAhANvh9svuAAAAhQEAABMAAAAAAAAA&#10;AAAAAAAAAAAAAFtDb250ZW50X1R5cGVzXS54bWxQSwECLQAUAAYACAAAACEAWvQsW78AAAAVAQAA&#10;CwAAAAAAAAAAAAAAAAAfAQAAX3JlbHMvLnJlbHNQSwECLQAUAAYACAAAACEABh2ZI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64060EB" w14:textId="77777777" w:rsidR="00A511B1" w:rsidRPr="00583101" w:rsidRDefault="00A511B1" w:rsidP="00A511B1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真空</w:t>
                            </w:r>
                          </w:p>
                        </w:txbxContent>
                      </v:textbox>
                    </v:shape>
                    <v:shape id="Text Box 47" o:spid="_x0000_s1255" type="#_x0000_t202" style="position:absolute;left:410;top:620;width:159;height: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tHxgAAANwAAAAPAAAAZHJzL2Rvd25yZXYueG1sRI9Ba8JA&#10;FITvgv9heUIvUjdRKSF1FREKFay0aXt/7r4modm3IbvV5N93BcHjMDPfMKtNbxtxps7XjhWkswQE&#10;sXam5lLB1+fLYwbCB2SDjWNSMJCHzXo8WmFu3IU/6FyEUkQI+xwVVCG0uZReV2TRz1xLHL0f11kM&#10;UXalNB1eItw2cp4kT9JizXGhwpZ2Fenf4s8qOB3fdKGnw3zxPezf96fpIc0WB6UeJv32GUSgPtzD&#10;t/arUbBMUrieiUdArv8BAAD//wMAUEsBAi0AFAAGAAgAAAAhANvh9svuAAAAhQEAABMAAAAAAAAA&#10;AAAAAAAAAAAAAFtDb250ZW50X1R5cGVzXS54bWxQSwECLQAUAAYACAAAACEAWvQsW78AAAAVAQAA&#10;CwAAAAAAAAAAAAAAAAAfAQAAX3JlbHMvLnJlbHNQSwECLQAUAAYACAAAACEAqB17R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6B768D1" w14:textId="6CEA4E5D" w:rsidR="00A511B1" w:rsidRPr="00583101" w:rsidRDefault="00A511B1" w:rsidP="00A5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弧形 655" o:spid="_x0000_s1256" style="position:absolute;left:434;top:111;width:9487;height:9487;visibility:visible;mso-wrap-style:square;v-text-anchor:middle" coordsize="948694,94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yJxwAAANwAAAAPAAAAZHJzL2Rvd25yZXYueG1sRI9Pa8JA&#10;FMTvhX6H5Qleim4UFEndBLEt6KGF+gevj+xrkjb7NmY3MfbTu0Khx2FmfsMs095UoqPGlZYVTMYR&#10;COLM6pJzBYf922gBwnlkjZVlUnAlB2ny+LDEWNsLf1K387kIEHYxKii8r2MpXVaQQTe2NXHwvmxj&#10;0AfZ5FI3eAlwU8lpFM2lwZLDQoE1rQvKfnatUdA+HX/PXYXb749T3b6uX/xU23elhoN+9QzCU+//&#10;w3/tjVYwn83gfiYcAZncAAAA//8DAFBLAQItABQABgAIAAAAIQDb4fbL7gAAAIUBAAATAAAAAAAA&#10;AAAAAAAAAAAAAABbQ29udGVudF9UeXBlc10ueG1sUEsBAi0AFAAGAAgAAAAhAFr0LFu/AAAAFQEA&#10;AAsAAAAAAAAAAAAAAAAAHwEAAF9yZWxzLy5yZWxzUEsBAi0AFAAGAAgAAAAhAPkavInHAAAA3AAA&#10;AA8AAAAAAAAAAAAAAAAABwIAAGRycy9kb3ducmV2LnhtbFBLBQYAAAAAAwADALcAAAD7AgAAAAA=&#10;" path="m134610,143313nsc206802,69223,301236,20763,403522,5318r70825,469029l134610,143313xem134610,143313nfc206802,69223,301236,20763,403522,5318e" filled="f" strokecolor="black [3213]" strokeweight=".5pt">
                  <v:stroke endarrow="block" endarrowwidth="narrow" joinstyle="miter"/>
                  <v:path arrowok="t" o:connecttype="custom" o:connectlocs="134610,143313;403522,5318" o:connectangles="0,0"/>
                </v:shape>
                <v:shape id="弧形 656" o:spid="_x0000_s1257" style="position:absolute;left:934;top:823;width:9502;height:9503;visibility:visible;mso-wrap-style:square;v-text-anchor:middle" coordsize="950290,95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OjwwAAANwAAAAPAAAAZHJzL2Rvd25yZXYueG1sRI9PawIx&#10;FMTvBb9DeIK3mlXsIqtRtCCsx/rn/tg8N4vJy7pJddtP3xQEj8PM/IZZrntnxZ260HhWMBlnIIgr&#10;rxuuFZyOu/c5iBCRNVrPpOCHAqxXg7clFto/+Ivuh1iLBOFQoAITY1tIGSpDDsPYt8TJu/jOYUyy&#10;q6Xu8JHgzsppluXSYcNpwWBLn4aq6+HbKdj5Y2NtrLKtue3358tt9ltOS6VGw36zABGpj6/ws11q&#10;BflHDv9n0hGQqz8AAAD//wMAUEsBAi0AFAAGAAgAAAAhANvh9svuAAAAhQEAABMAAAAAAAAAAAAA&#10;AAAAAAAAAFtDb250ZW50X1R5cGVzXS54bWxQSwECLQAUAAYACAAAACEAWvQsW78AAAAVAQAACwAA&#10;AAAAAAAAAAAAAAAfAQAAX3JlbHMvLnJlbHNQSwECLQAUAAYACAAAACEA7pUTo8MAAADcAAAADwAA&#10;AAAAAAAAAAAAAAAHAgAAZHJzL2Rvd25yZXYueG1sUEsFBgAAAAADAAMAtwAAAPcCAAAAAA==&#10;" path="m117454,162384nsc207026,59944,336222,824,472297,9v949,158379,1899,316757,2848,475136l117454,162384xem117454,162384nfc207026,59944,336222,824,472297,9e" filled="f" strokecolor="black [3213]" strokeweight=".5pt">
                  <v:stroke endarrowwidth="narrow" joinstyle="miter"/>
                  <v:path arrowok="t" o:connecttype="custom" o:connectlocs="117454,162384;472297,9" o:connectangles="0,0"/>
                </v:shape>
                <v:shape id="弧形 657" o:spid="_x0000_s1258" style="position:absolute;left:1239;top:1080;width:9162;height:9162;visibility:visible;mso-wrap-style:square;v-text-anchor:middle" coordsize="916223,91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05xQAAANwAAAAPAAAAZHJzL2Rvd25yZXYueG1sRI9BawIx&#10;FITvBf9DeAUvRbMKWtkaRRdED+3BrQePj83rZunmZdlEjf/eCIUeh5n5hlmuo23FlXrfOFYwGWcg&#10;iCunG64VnL53owUIH5A1to5JwZ08rFeDlyXm2t34SNcy1CJB2OeowITQ5VL6ypBFP3YdcfJ+XG8x&#10;JNnXUvd4S3DbymmWzaXFhtOCwY4KQ9VvebEKiuNuey5O8TN72x7i5Muc96F0Sg1f4+YDRKAY/sN/&#10;7YNWMJ+9w/NMOgJy9QAAAP//AwBQSwECLQAUAAYACAAAACEA2+H2y+4AAACFAQAAEwAAAAAAAAAA&#10;AAAAAAAAAAAAW0NvbnRlbnRfVHlwZXNdLnhtbFBLAQItABQABgAIAAAAIQBa9CxbvwAAABUBAAAL&#10;AAAAAAAAAAAAAAAAAB8BAABfcmVscy8ucmVsc1BLAQItABQABgAIAAAAIQB6RL05xQAAANwAAAAP&#10;AAAAAAAAAAAAAAAAAAcCAABkcnMvZG93bnJldi54bWxQSwUGAAAAAAMAAwC3AAAA+QIAAAAA&#10;" path="m113555,156206nsc196132,61963,313707,5658,438898,403r19214,457709l113555,156206xem113555,156206nfc196132,61963,313707,5658,438898,403e" filled="f" strokecolor="black [3213]" strokeweight=".5pt">
                  <v:stroke endarrowwidth="narrow" joinstyle="miter"/>
                  <v:path arrowok="t" o:connecttype="custom" o:connectlocs="113555,156206;438898,403" o:connectangles="0,0"/>
                </v:shape>
                <w10:wrap type="square"/>
              </v:group>
            </w:pict>
          </mc:Fallback>
        </mc:AlternateContent>
      </w:r>
      <w:r w:rsidR="00CC36A1" w:rsidRPr="001D1CB1">
        <w:rPr>
          <w:rFonts w:hint="eastAsia"/>
        </w:rPr>
        <w:t>用如图</w:t>
      </w:r>
      <w:r w:rsidR="00CC36A1" w:rsidRPr="001D1CB1">
        <w:t>所示的装置可以测定分子速率。在</w:t>
      </w:r>
      <w:r w:rsidR="00CC36A1" w:rsidRPr="001D1CB1">
        <w:rPr>
          <w:rFonts w:hint="eastAsia"/>
        </w:rPr>
        <w:t>小炉</w:t>
      </w:r>
      <w:r w:rsidR="00CC36A1" w:rsidRPr="00120808">
        <w:t>O</w:t>
      </w:r>
      <w:r w:rsidR="00CC36A1" w:rsidRPr="00120808">
        <w:t>中，金属银熔化并蒸发。银原子束通过小炉的</w:t>
      </w:r>
      <w:r w:rsidR="00CC36A1" w:rsidRPr="00120808">
        <w:rPr>
          <w:rFonts w:hint="eastAsia"/>
        </w:rPr>
        <w:t>圆孔逸出，经过狭缝</w:t>
      </w:r>
      <w:r w:rsidR="00CC36A1" w:rsidRPr="00120808">
        <w:t>S</w:t>
      </w:r>
      <w:r w:rsidR="00CC36A1" w:rsidRPr="00120808">
        <w:rPr>
          <w:vertAlign w:val="subscript"/>
        </w:rPr>
        <w:t>1</w:t>
      </w:r>
      <w:r w:rsidR="00CC36A1" w:rsidRPr="00120808">
        <w:t>和</w:t>
      </w:r>
      <w:r w:rsidR="00CC36A1" w:rsidRPr="00120808">
        <w:t>S</w:t>
      </w:r>
      <w:r w:rsidR="00CC36A1" w:rsidRPr="00120808">
        <w:rPr>
          <w:vertAlign w:val="subscript"/>
        </w:rPr>
        <w:t>2</w:t>
      </w:r>
      <w:r w:rsidR="00CC36A1" w:rsidRPr="00120808">
        <w:t>进入真空的圆筒</w:t>
      </w:r>
      <w:r w:rsidR="00CC36A1" w:rsidRPr="00120808">
        <w:t>C</w:t>
      </w:r>
      <w:r w:rsidR="00CC36A1" w:rsidRPr="00120808">
        <w:t>。圆</w:t>
      </w:r>
      <w:r w:rsidR="00CC36A1" w:rsidRPr="00120808">
        <w:rPr>
          <w:rFonts w:hint="eastAsia"/>
        </w:rPr>
        <w:t>筒</w:t>
      </w:r>
      <w:r w:rsidR="00CC36A1" w:rsidRPr="00120808">
        <w:t>C</w:t>
      </w:r>
      <w:r w:rsidR="00CC36A1" w:rsidRPr="00120808">
        <w:t>可绕过</w:t>
      </w:r>
      <w:r w:rsidR="00CC36A1" w:rsidRPr="00120808">
        <w:t>A</w:t>
      </w:r>
      <w:r w:rsidR="00CC36A1" w:rsidRPr="00120808">
        <w:t>点且垂直</w:t>
      </w:r>
      <w:r w:rsidR="00CC36A1" w:rsidRPr="001D1CB1">
        <w:t>于纸面的轴以一定的角速度</w:t>
      </w:r>
      <w:r w:rsidR="00CC36A1" w:rsidRPr="001D1CB1">
        <w:rPr>
          <w:rFonts w:hint="eastAsia"/>
        </w:rPr>
        <w:t>转动。从图中可判断，</w:t>
      </w:r>
      <w:r w:rsidR="00FE328F" w:rsidRPr="001D1CB1">
        <w:rPr>
          <w:rFonts w:hint="eastAsia"/>
        </w:rPr>
        <w:t>落点越</w:t>
      </w:r>
      <w:r w:rsidR="00CC36A1" w:rsidRPr="001D1CB1">
        <w:rPr>
          <w:rFonts w:hint="eastAsia"/>
        </w:rPr>
        <w:t>靠近</w:t>
      </w:r>
      <w:r w:rsidR="00CC36A1" w:rsidRPr="001D1CB1">
        <w:rPr>
          <w:rFonts w:hint="eastAsia"/>
        </w:rPr>
        <w:t>_</w:t>
      </w:r>
      <w:r w:rsidR="00CC36A1" w:rsidRPr="001D1CB1">
        <w:t>________</w:t>
      </w:r>
      <w:r w:rsidR="00CC36A1" w:rsidRPr="001D1CB1">
        <w:rPr>
          <w:rFonts w:hint="eastAsia"/>
        </w:rPr>
        <w:t>处的</w:t>
      </w:r>
      <w:r w:rsidR="00FE328F" w:rsidRPr="001D1CB1">
        <w:rPr>
          <w:rFonts w:hint="eastAsia"/>
        </w:rPr>
        <w:t>银原子</w:t>
      </w:r>
      <w:r w:rsidR="00CC36A1" w:rsidRPr="001D1CB1">
        <w:rPr>
          <w:rFonts w:hint="eastAsia"/>
        </w:rPr>
        <w:t>速率</w:t>
      </w:r>
      <w:r w:rsidR="00FE328F" w:rsidRPr="001D1CB1">
        <w:rPr>
          <w:rFonts w:hint="eastAsia"/>
        </w:rPr>
        <w:t>越</w:t>
      </w:r>
      <w:r w:rsidR="00CC36A1" w:rsidRPr="001D1CB1">
        <w:t>大</w:t>
      </w:r>
      <w:r w:rsidR="00CC36A1" w:rsidRPr="001D1CB1">
        <w:rPr>
          <w:rFonts w:hint="eastAsia"/>
        </w:rPr>
        <w:t>（选填“</w:t>
      </w:r>
      <w:r w:rsidR="00CC36A1" w:rsidRPr="00120808">
        <w:rPr>
          <w:rFonts w:hint="eastAsia"/>
        </w:rPr>
        <w:t>b</w:t>
      </w:r>
      <w:r w:rsidR="00CC36A1" w:rsidRPr="00120808">
        <w:rPr>
          <w:rFonts w:hint="eastAsia"/>
        </w:rPr>
        <w:t>”或“</w:t>
      </w:r>
      <w:r w:rsidR="00CC36A1" w:rsidRPr="00120808">
        <w:rPr>
          <w:rFonts w:hint="eastAsia"/>
        </w:rPr>
        <w:t>e</w:t>
      </w:r>
      <w:r w:rsidR="00CC36A1" w:rsidRPr="00120808">
        <w:rPr>
          <w:rFonts w:hint="eastAsia"/>
        </w:rPr>
        <w:t>”</w:t>
      </w:r>
      <w:r w:rsidR="00CC36A1" w:rsidRPr="001D1CB1">
        <w:rPr>
          <w:rFonts w:hint="eastAsia"/>
        </w:rPr>
        <w:t>）；现</w:t>
      </w:r>
      <w:r w:rsidR="00CC36A1" w:rsidRPr="001D1CB1">
        <w:t>测出圆筒</w:t>
      </w:r>
      <w:r w:rsidR="00CC36A1" w:rsidRPr="00120808">
        <w:t>C</w:t>
      </w:r>
      <w:r w:rsidR="00CC36A1" w:rsidRPr="001D1CB1">
        <w:t>的直径为</w:t>
      </w:r>
      <w:r w:rsidR="00CC36A1" w:rsidRPr="001D1CB1">
        <w:t>1</w:t>
      </w:r>
      <w:r w:rsidR="00120808">
        <w:t xml:space="preserve"> </w:t>
      </w:r>
      <w:r w:rsidR="00CC36A1" w:rsidRPr="001D1CB1">
        <w:rPr>
          <w:rFonts w:hint="eastAsia"/>
        </w:rPr>
        <w:t>m</w:t>
      </w:r>
      <w:r w:rsidR="003745A9" w:rsidRPr="001D1CB1">
        <w:rPr>
          <w:rFonts w:hint="eastAsia"/>
        </w:rPr>
        <w:t>，</w:t>
      </w:r>
      <w:r w:rsidR="00CC36A1" w:rsidRPr="001D1CB1">
        <w:t>转动的角速度为</w:t>
      </w:r>
      <w:r w:rsidR="00D4735A" w:rsidRPr="001D1CB1">
        <w:t>15</w:t>
      </w:r>
      <w:r w:rsidR="00CC36A1" w:rsidRPr="001D1CB1">
        <w:t>0π</w:t>
      </w:r>
      <w:r w:rsidR="00721D52" w:rsidRPr="001D1CB1">
        <w:t xml:space="preserve"> </w:t>
      </w:r>
      <w:r w:rsidR="00CC36A1" w:rsidRPr="001D1CB1">
        <w:t>rad/s</w:t>
      </w:r>
      <w:r w:rsidR="00CC36A1" w:rsidRPr="001D1CB1">
        <w:t>，</w:t>
      </w:r>
      <w:r w:rsidR="00CC36A1" w:rsidRPr="001D1CB1">
        <w:rPr>
          <w:rFonts w:hint="eastAsia"/>
        </w:rPr>
        <w:t>银原子落在玻璃板</w:t>
      </w:r>
      <w:r w:rsidR="00CC36A1" w:rsidRPr="001D1CB1">
        <w:rPr>
          <w:i/>
          <w:iCs/>
        </w:rPr>
        <w:t>G</w:t>
      </w:r>
      <w:r w:rsidR="00CC36A1" w:rsidRPr="001D1CB1">
        <w:t>上的位置到</w:t>
      </w:r>
      <w:r w:rsidR="00CC36A1" w:rsidRPr="00120808">
        <w:t>b</w:t>
      </w:r>
      <w:r w:rsidR="00CC36A1" w:rsidRPr="001D1CB1">
        <w:t>点的弧长为</w:t>
      </w:r>
      <w:r w:rsidR="00CC36A1" w:rsidRPr="001D1CB1">
        <w:rPr>
          <w:i/>
          <w:iCs/>
        </w:rPr>
        <w:t>s</w:t>
      </w:r>
      <w:r w:rsidR="00CC36A1" w:rsidRPr="001D1CB1">
        <w:t>，</w:t>
      </w:r>
      <w:r w:rsidR="00CC36A1" w:rsidRPr="001D1CB1">
        <w:rPr>
          <w:i/>
          <w:iCs/>
        </w:rPr>
        <w:t>s</w:t>
      </w:r>
      <w:r w:rsidR="00CC36A1" w:rsidRPr="001D1CB1">
        <w:t>约为圆筒周长的</w:t>
      </w:r>
      <w:r w:rsidR="001D1CB1" w:rsidRPr="001D1CB1">
        <w:fldChar w:fldCharType="begin"/>
      </w:r>
      <w:r w:rsidR="001D1CB1" w:rsidRPr="001D1CB1">
        <w:instrText xml:space="preserve"> EQ \f(1,6) </w:instrText>
      </w:r>
      <w:r w:rsidR="001D1CB1" w:rsidRPr="001D1CB1">
        <w:fldChar w:fldCharType="end"/>
      </w:r>
      <w:r w:rsidR="00CC36A1" w:rsidRPr="001D1CB1">
        <w:rPr>
          <w:rFonts w:hint="eastAsia"/>
        </w:rPr>
        <w:t>，</w:t>
      </w:r>
      <w:r w:rsidR="006F72A4" w:rsidRPr="001D1CB1">
        <w:rPr>
          <w:rFonts w:hint="eastAsia"/>
        </w:rPr>
        <w:t>可</w:t>
      </w:r>
      <w:r w:rsidR="00CC36A1" w:rsidRPr="001D1CB1">
        <w:t>估算银原子速率</w:t>
      </w:r>
      <w:r w:rsidR="00BF13B6" w:rsidRPr="001D1CB1">
        <w:rPr>
          <w:rFonts w:hint="eastAsia"/>
        </w:rPr>
        <w:t>约</w:t>
      </w:r>
      <w:r w:rsidR="00CC36A1" w:rsidRPr="001D1CB1">
        <w:rPr>
          <w:rFonts w:hint="eastAsia"/>
        </w:rPr>
        <w:t>为</w:t>
      </w:r>
      <w:r w:rsidR="00CC36A1" w:rsidRPr="001D1CB1">
        <w:rPr>
          <w:rFonts w:hint="eastAsia"/>
        </w:rPr>
        <w:t>_</w:t>
      </w:r>
      <w:r w:rsidR="00CC36A1" w:rsidRPr="001D1CB1">
        <w:t>________</w:t>
      </w:r>
      <w:r w:rsidR="0080655D" w:rsidRPr="001D1CB1">
        <w:t>m/</w:t>
      </w:r>
      <w:commentRangeStart w:id="20"/>
      <w:r w:rsidR="0080655D" w:rsidRPr="001D1CB1">
        <w:t>s</w:t>
      </w:r>
      <w:commentRangeEnd w:id="20"/>
      <w:r w:rsidR="00B8274D" w:rsidRPr="001D1CB1">
        <w:rPr>
          <w:rStyle w:val="ac"/>
          <w:color w:val="auto"/>
        </w:rPr>
        <w:commentReference w:id="20"/>
      </w:r>
      <w:r w:rsidR="00CC36A1" w:rsidRPr="001D1CB1">
        <w:rPr>
          <w:rFonts w:hint="eastAsia"/>
        </w:rPr>
        <w:t>。</w:t>
      </w:r>
    </w:p>
    <w:p w14:paraId="0A87251B" w14:textId="77777777" w:rsidR="00BB5815" w:rsidRDefault="00BB5815" w:rsidP="00BB5815"/>
    <w:p w14:paraId="45D9439C" w14:textId="4DF87943" w:rsidR="00FD1F92" w:rsidRPr="001D1CB1" w:rsidRDefault="006A0AAB" w:rsidP="00120808">
      <w:pPr>
        <w:numPr>
          <w:ilvl w:val="0"/>
          <w:numId w:val="7"/>
        </w:numPr>
      </w:pPr>
      <w:r w:rsidRPr="001D1C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38EC3EA" wp14:editId="776D7795">
                <wp:simplePos x="0" y="0"/>
                <wp:positionH relativeFrom="column">
                  <wp:posOffset>3799840</wp:posOffset>
                </wp:positionH>
                <wp:positionV relativeFrom="paragraph">
                  <wp:posOffset>73025</wp:posOffset>
                </wp:positionV>
                <wp:extent cx="996950" cy="871855"/>
                <wp:effectExtent l="0" t="0" r="12700" b="23495"/>
                <wp:wrapSquare wrapText="bothSides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871855"/>
                          <a:chOff x="20527" y="0"/>
                          <a:chExt cx="998648" cy="872490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20527" y="0"/>
                            <a:ext cx="998648" cy="872490"/>
                            <a:chOff x="20527" y="0"/>
                            <a:chExt cx="998648" cy="872490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20527" y="0"/>
                              <a:ext cx="998648" cy="872490"/>
                              <a:chOff x="5287" y="0"/>
                              <a:chExt cx="998648" cy="872490"/>
                            </a:xfrm>
                          </wpg:grpSpPr>
                          <wps:wsp>
                            <wps:cNvPr id="1" name="直接连接符 1"/>
                            <wps:cNvCnPr/>
                            <wps:spPr>
                              <a:xfrm>
                                <a:off x="26670" y="74676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" name="组合 33"/>
                            <wpg:cNvGrpSpPr/>
                            <wpg:grpSpPr>
                              <a:xfrm>
                                <a:off x="5287" y="0"/>
                                <a:ext cx="998648" cy="872490"/>
                                <a:chOff x="5287" y="0"/>
                                <a:chExt cx="998648" cy="872490"/>
                              </a:xfrm>
                            </wpg:grpSpPr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408622" y="746760"/>
                                  <a:ext cx="223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355182" y="624840"/>
                                  <a:ext cx="0" cy="2476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408622" y="69342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接连接符 8"/>
                              <wps:cNvCnPr/>
                              <wps:spPr>
                                <a:xfrm flipV="1">
                                  <a:off x="629602" y="636270"/>
                                  <a:ext cx="107950" cy="1079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接连接符 9"/>
                              <wps:cNvCnPr/>
                              <wps:spPr>
                                <a:xfrm>
                                  <a:off x="721042" y="750570"/>
                                  <a:ext cx="223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27622" y="0"/>
                                  <a:ext cx="0" cy="749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942022" y="3810"/>
                                  <a:ext cx="0" cy="749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31432" y="377190"/>
                                  <a:ext cx="90868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388159" y="340819"/>
                                  <a:ext cx="233623" cy="66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矩形 14"/>
                              <wps:cNvSpPr/>
                              <wps:spPr>
                                <a:xfrm rot="16200000" flipH="1">
                                  <a:off x="-49958" y="168294"/>
                                  <a:ext cx="160020" cy="49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直接连接符 16"/>
                              <wps:cNvCnPr/>
                              <wps:spPr>
                                <a:xfrm>
                                  <a:off x="23812" y="3810"/>
                                  <a:ext cx="9182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流程图: 汇总连接 17"/>
                              <wps:cNvSpPr/>
                              <wps:spPr>
                                <a:xfrm>
                                  <a:off x="877252" y="129540"/>
                                  <a:ext cx="126683" cy="126683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椭圆 2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20301" y="356456"/>
                                  <a:ext cx="38121" cy="381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椭圆 2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255" y="358284"/>
                                  <a:ext cx="38121" cy="381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" name="文本框 35"/>
                          <wps:cNvSpPr txBox="1"/>
                          <wps:spPr>
                            <a:xfrm>
                              <a:off x="80669" y="75104"/>
                              <a:ext cx="1863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E0D41" w14:textId="373737B6" w:rsidR="00DA209A" w:rsidRPr="006A0AAB" w:rsidRDefault="00DA209A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6A0AAB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6A0AAB"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425805" y="379806"/>
                              <a:ext cx="1863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E0D0CF" w14:textId="1D1566C9" w:rsidR="00DA209A" w:rsidRPr="006A0AAB" w:rsidRDefault="00DA209A" w:rsidP="006A0AA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6A0AAB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8" name="文本框 38"/>
                        <wps:cNvSpPr txBox="1"/>
                        <wps:spPr>
                          <a:xfrm>
                            <a:off x="202962" y="539750"/>
                            <a:ext cx="71398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482248" w14:textId="37C0B2ED" w:rsidR="00DA209A" w:rsidRPr="006A0AAB" w:rsidRDefault="00DA209A" w:rsidP="006A0AAB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E   r     </w:t>
                              </w:r>
                              <w:r w:rsidRPr="00EB3D3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EC3EA" id="组合 39" o:spid="_x0000_s1259" style="position:absolute;left:0;text-align:left;margin-left:299.2pt;margin-top:5.75pt;width:78.5pt;height:68.65pt;z-index:251633664;mso-position-horizontal-relative:text;mso-position-vertical-relative:text;mso-width-relative:margin;mso-height-relative:margin" coordorigin="205" coordsize="9986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qqAcAANE7AAAOAAAAZHJzL2Uyb0RvYy54bWzsW1tv3EQUfkfiP4z83q49vq+6qUJKCihq&#10;I1Los+O1dy28HjOeZDc8gYRaJCTEEy+tQCBAIJUHJHiqgF+TLT+DMxfbG2c32aSJaSW/bHyb8czk&#10;m++c853jW7dnkxQdRrRISDbQjJu6hqIsJMMkGw20Dx5s3/A0VLAgGwYpyaKBdhQV2u2NN9+4Nc37&#10;ESZjkg4jiqCTrOhP84E2Zizv93pFOI4mQXGT5FEGN2NCJwGDUzrqDWkwhd4naQ/rutObEjrMKQmj&#10;ooCrd+RNbUP0H8dRyO7HcRExlA40GBsTv1T87vPf3satoD+iQT5OQjWM4BKjmARJBi+turoTsAAd&#10;0ORUV5MkpKQgMbsZkkmPxHESRmIOMBtDb8zmLiUHuZjLqD8d5dUywdI21unS3Yb3Du/SfC/fpbAS&#10;03wEayHO+FxmMZ3wvzBKNBNLdlQtWTRjKISLvu/4NixsCLc81/BsWy5pOIZ1562wbmNXQ3XLcPx2&#10;1dZzLMCHbIstX/w7euWLeyeGU53IYcK4dylKhgPNhN6zYALYevH88+Ovv0BwQc3lApM7Ncx6gssG&#10;GfRbnKDVnKDV6gRt7F3NPxB2eFGDuHg5EO+NgzwSe6Po12AwqqV68sf8q5/+/edb+H3x7GdkyCUT&#10;z25lCu1FvwDgL4E6dhwXQA2gdS3HdRRNlJAwTR2oR+L2JGSDfk4LdjciE8QPBlqaZHyQQT843CkY&#10;wBLQXT7CL6cZ/y1Imgy3kzQVJ5z6oq2UosMASIvNxNCh3cJTcMZbwg4ppyCO2FEayV7fj2LYHLD9&#10;DPF2Qad1n0EYRhkr+00zeJo3i2EEVUP9/Ibqed40ElR7kcZVC/FmkrGq8STJCF329nopYvl8uQJy&#10;3nwJ9snwSPxzxdIA3BZI7RRxmBVYFHGYl9hXzd1RgsT3z+GNZsNL82IL2wpXK9XYVvhC28rSPQdD&#10;Xyv2FcZmt69ga78u+6oF4NVbtAE8tVXX5HPTtg1PAs/Blmc1CF1xObZcB3wZydKl81Oy9dqEjqbA&#10;utgFA8GZbYG04aSj9ium9hYgWHtfDQgqL2xNCC5wn+ObFl4OQUP3dEDOFUAQ21YHQeXXXKt30QIE&#10;IUZSEU4Dgt755hfFaZJ/WDqCKpRzsO/oig9NB8iK9wNenArMDN2tgjp1fAWI7Egx5E7u9fu7LSDS&#10;X4VI/3xE8gVQOHSxoVvKIbR1u4nDziGU265zCCu1xwBfbTkXwh1YLR4EghywRojvlqFIg/yUM+ha&#10;vvnylrhzAWGzq2hdChJXHt23wHbGalnpYrqSD36fCoBNTwK2trod8Dq2K/lLadsG2MYVbHcx5cU0&#10;LFPaWdN1DSm018jzQZfx7E7Q7OxsbWdr5eW7X4//+gEZi4pLlS8q5ecyZ1N5dqbnGTZ4iSD1mRD6&#10;GsIvrBGHTQg74BU89eM4ji8CGZC+VqguFPJ4Qk5ZIaOfpbLsj0qh+8RTadaaUIOXidmlBi88hHEw&#10;jKTcb0P4X8b/lVwk0gbLZfo19P22UZ1WmYVzZHpEiczHFnm4nUC+ZCco2G5AIQELthCSyuw+/MQp&#10;AUWNqCMNjQn9ZNl1/jyklOCuhqaQ0B1oxccHAY00lL6bQbLJNyzQ/RATJ5btggKD6OKd/cU72cFk&#10;i0D6BSw/jE4c8udZWh7GlEweQu55k78VbgVZCO8eaCGj5ckWk4lmyF6H0eameAyyvnnAdrK9PCxj&#10;cq4wPpg9DGiuNEYGcfg9Uia4TuWO5LMcNxnZPGAkTkRiqU5/qLSIyn604R/VGpkii0VtbAVZyP++&#10;4YDkzyEvdIp3yjVR8eENy/dtUD+AJQzHw77otmYRw9EhEydZxPJts9w4HYuIJZXuVMciy9iiYxHB&#10;OK8UizgrnV3nYqE9xFbK2T0VZPmQB+IaAnc8zqGLLne/qmKgxdx9G9arKiCa//nZi1++PH7ydx/N&#10;f388//S5rB9BhqooEtLSCnPGd5KyWp7rYlsC0MA+5GEa6jpUl3jK9zXksWTqFWaLO0Bb44CyvYMJ&#10;qCej9w6ykEG5XecQl2r6Yt1K5xBLl1k60J1DzOuBWneIsQVqihRu5j/+dvz0EeJXanmac4gI/PId&#10;En5UoIzABs9G0WaRQ6TLnWDOCErLlg/zk2J5tZqPdVOHQIXH2rZj2cJa1l4yt4Zwl1s8eXgm20Qp&#10;5AuLM4vWTsTRlXt5Rrkar1Y7GW1nZBs2rRzImpVsXRQty/2axW5dFC0M4esfRWOrcoAr0lh0fK+a&#10;NKBUW1KGh71GYN1RhizB7YS3TniTRqqmlzVDZiBr9TGFsOTVMbfj114Gb9buxzeP50+fzb9/hOAa&#10;TGXBp0Bs9hYRJeLq+gr3wtNBoBdU4dpQrtEIZjyHp8mFd4F1y5IlHJdX8ivHoPQZHBNKMuWan+ky&#10;sNn+THwPAmNV85HF4NdtHzP4rqnUmE0QJGExpMYMB1JfVlelvgxXL60ts9aU5SLnyvL2/64sm7VJ&#10;rIHcNIrrAtnCtqcro+f6AOtXHcpyM/Et20H50kmSNaC8yNXt8HNV0TmvYb1YzMl9vXVhDSUlviPl&#10;Jtv0XVnBXod/rmH6ZXL/1WBotyqa6WB97bCG70aFF6u+ceUfpi6eC+ek/hJ34z8AAAD//wMAUEsD&#10;BBQABgAIAAAAIQAFfdH94AAAAAoBAAAPAAAAZHJzL2Rvd25yZXYueG1sTI/BTsMwEETvSPyDtUjc&#10;qBNoIIQ4VVUBp6oSLVLV2zbeJlFjO4rdJP17lhMcd+ZpdiZfTKYVA/W+cVZBPItAkC2dbmyl4Hv3&#10;8ZCC8AGtxtZZUnAlD4vi9ibHTLvRftGwDZXgEOszVFCH0GVS+rImg37mOrLsnVxvMPDZV1L3OHK4&#10;aeVjFD1Lg43lDzV2tKqpPG8vRsHniOPyKX4f1ufT6nrYJZv9Oial7u+m5RuIQFP4g+G3PleHgjsd&#10;3cVqL1oFyWs6Z5SNOAHBwEuSsHBkYZ6mIItc/p9Q/AAAAP//AwBQSwECLQAUAAYACAAAACEAtoM4&#10;kv4AAADhAQAAEwAAAAAAAAAAAAAAAAAAAAAAW0NvbnRlbnRfVHlwZXNdLnhtbFBLAQItABQABgAI&#10;AAAAIQA4/SH/1gAAAJQBAAALAAAAAAAAAAAAAAAAAC8BAABfcmVscy8ucmVsc1BLAQItABQABgAI&#10;AAAAIQDrp5OqqAcAANE7AAAOAAAAAAAAAAAAAAAAAC4CAABkcnMvZTJvRG9jLnhtbFBLAQItABQA&#10;BgAIAAAAIQAFfdH94AAAAAoBAAAPAAAAAAAAAAAAAAAAAAIKAABkcnMvZG93bnJldi54bWxQSwUG&#10;AAAAAAQABADzAAAADwsAAAAA&#10;">
                <v:group id="组合 37" o:spid="_x0000_s1260" style="position:absolute;left:205;width:9986;height:8724" coordorigin="205" coordsize="9986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组合 34" o:spid="_x0000_s1261" style="position:absolute;left:205;width:9986;height:8724" coordorigin="52" coordsize="9986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直接连接符 1" o:spid="_x0000_s1262" style="position:absolute;visibility:visible;mso-wrap-style:square" from="266,7467" to="3568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    <v:stroke joinstyle="miter"/>
                    </v:line>
                    <v:group id="组合 33" o:spid="_x0000_s1263" style="position:absolute;left:52;width:9987;height:8724" coordorigin="52" coordsize="9986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line id="直接连接符 2" o:spid="_x0000_s1264" style="position:absolute;visibility:visible;mso-wrap-style:square" from="4086,7467" to="6318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      <v:stroke joinstyle="miter"/>
                      </v:line>
                      <v:line id="直接连接符 3" o:spid="_x0000_s1265" style="position:absolute;visibility:visible;mso-wrap-style:square" from="3551,6248" to="3551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      <v:stroke joinstyle="miter"/>
                      </v:line>
                      <v:line id="直接连接符 4" o:spid="_x0000_s1266" style="position:absolute;visibility:visible;mso-wrap-style:square" from="4086,6934" to="4086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KQwwAAANoAAAAPAAAAZHJzL2Rvd25yZXYueG1sRI9Li8JA&#10;EITvC/6HoYW9rRNFZI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wokCkMMAAADaAAAADwAA&#10;AAAAAAAAAAAAAAAHAgAAZHJzL2Rvd25yZXYueG1sUEsFBgAAAAADAAMAtwAAAPcCAAAAAA==&#10;" strokecolor="black [3213]" strokeweight="2pt">
                        <v:stroke joinstyle="miter"/>
                      </v:line>
                      <v:line id="直接连接符 8" o:spid="_x0000_s1267" style="position:absolute;flip:y;visibility:visible;mso-wrap-style:square" from="6296,6362" to="7375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wqwgAAANoAAAAPAAAAZHJzL2Rvd25yZXYueG1sRE/LagIx&#10;FN0X+g/hFtwUzeii6tQorSBTqQg+Nt1dJ9eZwcnNmEQd/75ZCC4P5z2ZtaYWV3K+sqyg30tAEOdW&#10;V1wo2O8W3REIH5A11pZJwZ08zKavLxNMtb3xhq7bUIgYwj5FBWUITSqlz0sy6Hu2IY7c0TqDIUJX&#10;SO3wFsNNLQdJ8iENVhwbSmxoXlJ+2l6MgqU8/56+3aHIRjJb/K2G6zFn70p13tqvTxCB2vAUP9w/&#10;WkHcGq/EGyCn/wAAAP//AwBQSwECLQAUAAYACAAAACEA2+H2y+4AAACFAQAAEwAAAAAAAAAAAAAA&#10;AAAAAAAAW0NvbnRlbnRfVHlwZXNdLnhtbFBLAQItABQABgAIAAAAIQBa9CxbvwAAABUBAAALAAAA&#10;AAAAAAAAAAAAAB8BAABfcmVscy8ucmVsc1BLAQItABQABgAIAAAAIQDO9MwqwgAAANoAAAAPAAAA&#10;AAAAAAAAAAAAAAcCAABkcnMvZG93bnJldi54bWxQSwUGAAAAAAMAAwC3AAAA9gIAAAAA&#10;" strokecolor="black [3213]" strokeweight="1pt">
                        <v:stroke joinstyle="miter"/>
                      </v:line>
                      <v:line id="直接连接符 9" o:spid="_x0000_s1268" style="position:absolute;visibility:visible;mso-wrap-style:square" from="7210,7505" to="9442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  <v:stroke joinstyle="miter"/>
                      </v:line>
                      <v:line id="直接连接符 10" o:spid="_x0000_s1269" style="position:absolute;visibility:visible;mso-wrap-style:square" from="276,0" to="276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<v:stroke joinstyle="miter"/>
                      </v:line>
                      <v:line id="直接连接符 11" o:spid="_x0000_s1270" style="position:absolute;visibility:visible;mso-wrap-style:square" from="9420,38" to="9420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<v:stroke joinstyle="miter"/>
                      </v:line>
                      <v:line id="直接连接符 12" o:spid="_x0000_s1271" style="position:absolute;visibility:visible;mso-wrap-style:square" from="314,3771" to="9401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    <v:stroke joinstyle="miter"/>
                      </v:line>
                      <v:rect id="矩形 13" o:spid="_x0000_s1272" style="position:absolute;left:3881;top:3408;width:2336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      <v:rect id="矩形 14" o:spid="_x0000_s1273" style="position:absolute;left:-500;top:1682;width:1600;height:49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VLwwAAANsAAAAPAAAAZHJzL2Rvd25yZXYueG1sRI/NigIx&#10;EITvwr5D6IW9acZlURmNIsLCil78eYBm0k5GJ50xyero0xtB8NZNVddXPZm1thYX8qFyrKDfy0AQ&#10;F05XXCrY7367IxAhImusHZOCGwWYTT86E8y1u/KGLttYihTCIUcFJsYmlzIUhiyGnmuIk3Zw3mJM&#10;qy+l9nhN4baW31k2kBYrTgSDDS0MFaftv02Q+2EZmuEyW6+O/rxbjfR6Y6JSX5/tfAwiUhvf5tf1&#10;n071f+D5SxpATh8AAAD//wMAUEsBAi0AFAAGAAgAAAAhANvh9svuAAAAhQEAABMAAAAAAAAAAAAA&#10;AAAAAAAAAFtDb250ZW50X1R5cGVzXS54bWxQSwECLQAUAAYACAAAACEAWvQsW78AAAAVAQAACwAA&#10;AAAAAAAAAAAAAAAfAQAAX3JlbHMvLnJlbHNQSwECLQAUAAYACAAAACEASWHVS8MAAADbAAAADwAA&#10;AAAAAAAAAAAAAAAHAgAAZHJzL2Rvd25yZXYueG1sUEsFBgAAAAADAAMAtwAAAPcCAAAAAA==&#10;" fillcolor="white [3212]" strokecolor="black [3213]" strokeweight="1pt"/>
                      <v:line id="直接连接符 16" o:spid="_x0000_s1274" style="position:absolute;visibility:visible;mso-wrap-style:square" from="238,38" to="942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流程图: 汇总连接 17" o:spid="_x0000_s1275" type="#_x0000_t123" style="position:absolute;left:8772;top:1295;width:1267;height: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KEwAAAANsAAAAPAAAAZHJzL2Rvd25yZXYueG1sRE9Ni8Iw&#10;EL0v+B/CCHtbUwWrVKOIInjwsLqL57EZ22IzqUm03X+/EQRv83ifM192phYPcr6yrGA4SEAQ51ZX&#10;XCj4/dl+TUH4gKyxtkwK/sjDctH7mGOmbcsHehxDIWII+wwVlCE0mZQ+L8mgH9iGOHIX6wyGCF0h&#10;tcM2hptajpIklQYrjg0lNrQuKb8e70bBNG1v1Wa835/uZztJ3Dj9ri+o1Ge/W81ABOrCW/xy73Sc&#10;P4HnL/EAufgHAAD//wMAUEsBAi0AFAAGAAgAAAAhANvh9svuAAAAhQEAABMAAAAAAAAAAAAAAAAA&#10;AAAAAFtDb250ZW50X1R5cGVzXS54bWxQSwECLQAUAAYACAAAACEAWvQsW78AAAAVAQAACwAAAAAA&#10;AAAAAAAAAAAfAQAAX3JlbHMvLnJlbHNQSwECLQAUAAYACAAAACEArEHyhMAAAADbAAAADwAAAAAA&#10;AAAAAAAAAAAHAgAAZHJzL2Rvd25yZXYueG1sUEsFBgAAAAADAAMAtwAAAPQCAAAAAA==&#10;" fillcolor="white [3212]" strokecolor="black [3213]" strokeweight="1pt">
                        <v:stroke joinstyle="miter"/>
                      </v:shape>
                      <v:oval id="椭圆 245" o:spid="_x0000_s1276" style="position:absolute;left:9203;top:356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5BPxgAAANwAAAAPAAAAZHJzL2Rvd25yZXYueG1sRI9Ba8JA&#10;FITvBf/D8gQvpW60tUh0FVEsPYhgLMXjI/tMotm3IbvR1F/vCgWPw8x8w0znrSnFhWpXWFYw6Ecg&#10;iFOrC84U/OzXb2MQziNrLC2Tgj9yMJ91XqYYa3vlHV0Sn4kAYRejgtz7KpbSpTkZdH1bEQfvaGuD&#10;Psg6k7rGa4CbUg6j6FMaLDgs5FjRMqf0nDRGQfP1+p6wdbvD75Fup4a2m/WqUarXbRcTEJ5a/wz/&#10;t7+1guHHCB5nwhGQszsAAAD//wMAUEsBAi0AFAAGAAgAAAAhANvh9svuAAAAhQEAABMAAAAAAAAA&#10;AAAAAAAAAAAAAFtDb250ZW50X1R5cGVzXS54bWxQSwECLQAUAAYACAAAACEAWvQsW78AAAAVAQAA&#10;CwAAAAAAAAAAAAAAAAAfAQAAX3JlbHMvLnJlbHNQSwECLQAUAAYACAAAACEAeJOQT8YAAADcAAAA&#10;DwAAAAAAAAAAAAAAAAAHAgAAZHJzL2Rvd25yZXYueG1sUEsFBgAAAAADAAMAtwAAAPoCAAAAAA==&#10;" fillcolor="black [3213]" stroked="f" strokeweight="1pt">
                        <v:stroke joinstyle="miter"/>
                        <o:lock v:ext="edit" aspectratio="t"/>
                      </v:oval>
                      <v:oval id="椭圆 246" o:spid="_x0000_s1277" style="position:absolute;left:92;top:3582;width:381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44xgAAANwAAAAPAAAAZHJzL2Rvd25yZXYueG1sRI9Pa8JA&#10;FMTvBb/D8gQvpW5qRUrqRqSieBDBKOLxkX35U7NvQ3ajqZ++Wyj0OMzMb5j5oje1uFHrKssKXscR&#10;COLM6ooLBafj+uUdhPPIGmvLpOCbHCySwdMcY23vfKBb6gsRIOxiVFB638RSuqwkg25sG+Lg5bY1&#10;6INsC6lbvAe4qeUkimbSYMVhocSGPkvKrmlnFHSb57eUrTtczjk9vjra79arTqnRsF9+gPDU+//w&#10;X3urFUymM/g9E46ATH4AAAD//wMAUEsBAi0AFAAGAAgAAAAhANvh9svuAAAAhQEAABMAAAAAAAAA&#10;AAAAAAAAAAAAAFtDb250ZW50X1R5cGVzXS54bWxQSwECLQAUAAYACAAAACEAWvQsW78AAAAVAQAA&#10;CwAAAAAAAAAAAAAAAAAfAQAAX3JlbHMvLnJlbHNQSwECLQAUAAYACAAAACEAiEEOOMYAAADcAAAA&#10;DwAAAAAAAAAAAAAAAAAHAgAAZHJzL2Rvd25yZXYueG1sUEsFBgAAAAADAAMAtwAAAPoCAAAAAA==&#10;" fillcolor="black [3213]" stroked="f" strokeweight="1pt">
                        <v:stroke joinstyle="miter"/>
                        <o:lock v:ext="edit" aspectratio="t"/>
                      </v:oval>
                    </v:group>
                  </v:group>
                  <v:shape id="文本框 35" o:spid="_x0000_s1278" type="#_x0000_t202" style="position:absolute;left:806;top:751;width:186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ItxgAAANsAAAAPAAAAZHJzL2Rvd25yZXYueG1sRI9Ba8JA&#10;FITvQv/D8gredGNFTVNXKcWCiq1oivb4yD6T0OzbkF01/vtuQehxmJlvmOm8NZW4UONKywoG/QgE&#10;cWZ1ybmCr/S9F4NwHlljZZkU3MjBfPbQmWKi7ZV3dNn7XAQIuwQVFN7XiZQuK8ig69uaOHgn2xj0&#10;QTa51A1eA9xU8imKxtJgyWGhwJreCsp+9mejIF9P6ufFYfXxuU2P/L2cbNLDMVaq+9i+voDw1Pr/&#10;8L291AqGI/j7En6AnP0CAAD//wMAUEsBAi0AFAAGAAgAAAAhANvh9svuAAAAhQEAABMAAAAAAAAA&#10;AAAAAAAAAAAAAFtDb250ZW50X1R5cGVzXS54bWxQSwECLQAUAAYACAAAACEAWvQsW78AAAAVAQAA&#10;CwAAAAAAAAAAAAAAAAAfAQAAX3JlbHMvLnJlbHNQSwECLQAUAAYACAAAACEAfaziLc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06AE0D41" w14:textId="373737B6" w:rsidR="00DA209A" w:rsidRPr="006A0AAB" w:rsidRDefault="00DA209A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6A0AAB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 w:rsidRPr="006A0AAB"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36" o:spid="_x0000_s1279" type="#_x0000_t202" style="position:absolute;left:4258;top:3798;width:186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axgAAANsAAAAPAAAAZHJzL2Rvd25yZXYueG1sRI/dasJA&#10;FITvhb7Dcgre6aYV/Eldg5QWomhLjWgvD9nTJJg9G7Krpm/vFgpeDjPzDTNPOlOLC7WusqzgaRiB&#10;IM6trrhQsM/eB1MQziNrrC2Tgl9ykCweenOMtb3yF112vhABwi5GBaX3TSyly0sy6Ia2IQ7ej20N&#10;+iDbQuoWrwFuavkcRWNpsOKwUGJDryXlp93ZKCjWk2b2dlhtPz6zI3+nk012OE6V6j92yxcQnjp/&#10;D/+3U61gNIa/L+EHyMUNAAD//wMAUEsBAi0AFAAGAAgAAAAhANvh9svuAAAAhQEAABMAAAAAAAAA&#10;AAAAAAAAAAAAAFtDb250ZW50X1R5cGVzXS54bWxQSwECLQAUAAYACAAAACEAWvQsW78AAAAVAQAA&#10;CwAAAAAAAAAAAAAAAAAfAQAAX3JlbHMvLnJlbHNQSwECLQAUAAYACAAAACEAjX58Ws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03E0D0CF" w14:textId="1D1566C9" w:rsidR="00DA209A" w:rsidRPr="006A0AAB" w:rsidRDefault="00DA209A" w:rsidP="006A0AA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6A0AAB"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本框 38" o:spid="_x0000_s1280" type="#_x0000_t202" style="position:absolute;left:2029;top:5397;width:71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2zwgAAANsAAAAPAAAAZHJzL2Rvd25yZXYueG1sRE/LasJA&#10;FN0L/sNwhe50Ygv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CTrU2zwgAAANsAAAAPAAAA&#10;AAAAAAAAAAAAAAcCAABkcnMvZG93bnJldi54bWxQSwUGAAAAAAMAAwC3AAAA9gIAAAAA&#10;" filled="f" stroked="f" strokeweight=".5pt">
                  <v:textbox style="mso-fit-shape-to-text:t" inset="1mm,0,1mm,0">
                    <w:txbxContent>
                      <w:p w14:paraId="49482248" w14:textId="37C0B2ED" w:rsidR="00DA209A" w:rsidRPr="006A0AAB" w:rsidRDefault="00DA209A" w:rsidP="006A0AAB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E   r     </w:t>
                        </w:r>
                        <w:r w:rsidRPr="00EB3D39">
                          <w:rPr>
                            <w:rFonts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51E4B" w:rsidRPr="001D1CB1">
        <w:rPr>
          <w:rFonts w:hint="eastAsia"/>
        </w:rPr>
        <w:t>智能手机有自动调节屏幕亮度的功能，光照强度</w:t>
      </w:r>
      <w:r w:rsidR="00E60335" w:rsidRPr="001D1CB1">
        <w:rPr>
          <w:rFonts w:hint="eastAsia"/>
        </w:rPr>
        <w:t>变</w:t>
      </w:r>
      <w:r w:rsidR="00551E4B" w:rsidRPr="001D1CB1">
        <w:rPr>
          <w:rFonts w:hint="eastAsia"/>
        </w:rPr>
        <w:t>大时屏幕变亮，反之变暗。</w:t>
      </w:r>
      <w:r w:rsidR="005F621A" w:rsidRPr="001D1CB1">
        <w:rPr>
          <w:rFonts w:hint="eastAsia"/>
        </w:rPr>
        <w:t>图</w:t>
      </w:r>
      <w:r w:rsidR="00F43157" w:rsidRPr="001D1CB1">
        <w:rPr>
          <w:rFonts w:hint="eastAsia"/>
        </w:rPr>
        <w:t>中</w:t>
      </w:r>
      <w:r w:rsidR="00FD1F92" w:rsidRPr="001D1CB1">
        <w:rPr>
          <w:rFonts w:hint="eastAsia"/>
        </w:rPr>
        <w:t>电路</w:t>
      </w:r>
      <w:r w:rsidR="00477871" w:rsidRPr="001D1CB1">
        <w:rPr>
          <w:rFonts w:hint="eastAsia"/>
        </w:rPr>
        <w:t>元件</w:t>
      </w:r>
      <w:r w:rsidR="00A279EA" w:rsidRPr="001D1CB1">
        <w:rPr>
          <w:rFonts w:hint="eastAsia"/>
          <w:i/>
          <w:iCs/>
        </w:rPr>
        <w:t>R</w:t>
      </w:r>
      <w:r w:rsidR="00A279EA" w:rsidRPr="001D1CB1">
        <w:rPr>
          <w:vertAlign w:val="subscript"/>
        </w:rPr>
        <w:t>1</w:t>
      </w:r>
      <w:r w:rsidR="00A279EA" w:rsidRPr="001D1CB1">
        <w:rPr>
          <w:rFonts w:hint="eastAsia"/>
        </w:rPr>
        <w:t>、</w:t>
      </w:r>
      <w:r w:rsidR="00A279EA" w:rsidRPr="001D1CB1">
        <w:rPr>
          <w:rFonts w:hint="eastAsia"/>
          <w:i/>
          <w:iCs/>
        </w:rPr>
        <w:t>R</w:t>
      </w:r>
      <w:r w:rsidR="00A279EA" w:rsidRPr="001D1CB1">
        <w:rPr>
          <w:vertAlign w:val="subscript"/>
        </w:rPr>
        <w:t>2</w:t>
      </w:r>
      <w:r w:rsidR="00A279EA" w:rsidRPr="001D1CB1">
        <w:rPr>
          <w:rFonts w:hint="eastAsia"/>
        </w:rPr>
        <w:t>中一个为定值电阻</w:t>
      </w:r>
      <w:r w:rsidR="006219CA" w:rsidRPr="001D1CB1">
        <w:rPr>
          <w:rFonts w:hint="eastAsia"/>
        </w:rPr>
        <w:t>，另一个为光敏电阻</w:t>
      </w:r>
      <w:r w:rsidR="00744FDB" w:rsidRPr="001D1CB1">
        <w:rPr>
          <w:rFonts w:hint="eastAsia"/>
        </w:rPr>
        <w:t>（</w:t>
      </w:r>
      <w:r w:rsidR="00950552" w:rsidRPr="001D1CB1">
        <w:rPr>
          <w:rFonts w:hint="eastAsia"/>
        </w:rPr>
        <w:t>其</w:t>
      </w:r>
      <w:r w:rsidR="00744FDB" w:rsidRPr="001D1CB1">
        <w:rPr>
          <w:rFonts w:hint="eastAsia"/>
        </w:rPr>
        <w:t>有“阻值随光照强度的减小而增大”这一特性）</w:t>
      </w:r>
      <w:r w:rsidR="006219CA" w:rsidRPr="001D1CB1">
        <w:rPr>
          <w:rFonts w:hint="eastAsia"/>
        </w:rPr>
        <w:t>。</w:t>
      </w:r>
      <w:r w:rsidR="00D53796" w:rsidRPr="001D1CB1">
        <w:rPr>
          <w:rFonts w:hint="eastAsia"/>
        </w:rPr>
        <w:t>该电路可实现“有光照射光敏电阻时小灯泡变亮，反之变暗”</w:t>
      </w:r>
      <w:r w:rsidR="004717D7" w:rsidRPr="001D1CB1">
        <w:rPr>
          <w:rFonts w:hint="eastAsia"/>
        </w:rPr>
        <w:t>这一</w:t>
      </w:r>
      <w:r w:rsidR="00D53796" w:rsidRPr="001D1CB1">
        <w:rPr>
          <w:rFonts w:hint="eastAsia"/>
        </w:rPr>
        <w:t>功能。</w:t>
      </w:r>
      <w:r w:rsidR="00A279EA" w:rsidRPr="001D1CB1">
        <w:rPr>
          <w:rFonts w:hint="eastAsia"/>
        </w:rPr>
        <w:t>分析可得：</w:t>
      </w:r>
      <w:r w:rsidR="00AA1AA4" w:rsidRPr="001D1CB1">
        <w:rPr>
          <w:rFonts w:hint="eastAsia"/>
        </w:rPr>
        <w:t>光敏电阻应为</w:t>
      </w:r>
      <w:r w:rsidR="00AA1AA4" w:rsidRPr="001D1CB1">
        <w:rPr>
          <w:rFonts w:hint="eastAsia"/>
        </w:rPr>
        <w:t>_</w:t>
      </w:r>
      <w:r w:rsidR="00AA1AA4" w:rsidRPr="001D1CB1">
        <w:t>___________</w:t>
      </w:r>
      <w:r w:rsidR="00AA1AA4" w:rsidRPr="001D1CB1">
        <w:rPr>
          <w:rFonts w:hint="eastAsia"/>
        </w:rPr>
        <w:t>（选填</w:t>
      </w:r>
      <w:r w:rsidR="00AA0725" w:rsidRPr="001D1CB1">
        <w:rPr>
          <w:rFonts w:hint="eastAsia"/>
        </w:rPr>
        <w:t>“</w:t>
      </w:r>
      <w:r w:rsidR="00AA0725" w:rsidRPr="001D1CB1">
        <w:rPr>
          <w:rFonts w:hint="eastAsia"/>
          <w:i/>
          <w:iCs/>
        </w:rPr>
        <w:t>R</w:t>
      </w:r>
      <w:r w:rsidR="00AA0725" w:rsidRPr="001D1CB1">
        <w:rPr>
          <w:vertAlign w:val="subscript"/>
        </w:rPr>
        <w:t>1</w:t>
      </w:r>
      <w:r w:rsidR="00AA0725" w:rsidRPr="001D1CB1">
        <w:rPr>
          <w:rFonts w:hint="eastAsia"/>
        </w:rPr>
        <w:t>”或“</w:t>
      </w:r>
      <w:r w:rsidR="00AA0725" w:rsidRPr="001D1CB1">
        <w:rPr>
          <w:rFonts w:hint="eastAsia"/>
          <w:i/>
          <w:iCs/>
        </w:rPr>
        <w:t>R</w:t>
      </w:r>
      <w:r w:rsidR="00AA0725" w:rsidRPr="001D1CB1">
        <w:rPr>
          <w:vertAlign w:val="subscript"/>
        </w:rPr>
        <w:t>2</w:t>
      </w:r>
      <w:r w:rsidR="00AA0725" w:rsidRPr="001D1CB1">
        <w:rPr>
          <w:rFonts w:hint="eastAsia"/>
        </w:rPr>
        <w:t>”</w:t>
      </w:r>
      <w:r w:rsidR="00AA1AA4" w:rsidRPr="001D1CB1">
        <w:rPr>
          <w:rFonts w:hint="eastAsia"/>
        </w:rPr>
        <w:t>）</w:t>
      </w:r>
      <w:r w:rsidR="00D53796" w:rsidRPr="001D1CB1">
        <w:rPr>
          <w:rFonts w:hint="eastAsia"/>
        </w:rPr>
        <w:t>，理由</w:t>
      </w:r>
      <w:commentRangeStart w:id="21"/>
      <w:r w:rsidR="00D53796" w:rsidRPr="001D1CB1">
        <w:rPr>
          <w:rFonts w:hint="eastAsia"/>
        </w:rPr>
        <w:t>是</w:t>
      </w:r>
      <w:commentRangeEnd w:id="21"/>
      <w:r w:rsidR="00B8274D" w:rsidRPr="001D1CB1">
        <w:rPr>
          <w:rStyle w:val="ac"/>
          <w:color w:val="auto"/>
        </w:rPr>
        <w:commentReference w:id="21"/>
      </w:r>
      <w:r w:rsidR="009D3D89" w:rsidRPr="001D1CB1">
        <w:rPr>
          <w:rFonts w:hint="eastAsia"/>
        </w:rPr>
        <w:t>：</w:t>
      </w:r>
      <w:r w:rsidR="00D53796" w:rsidRPr="001D1CB1">
        <w:rPr>
          <w:rFonts w:hint="eastAsia"/>
        </w:rPr>
        <w:t>_</w:t>
      </w:r>
      <w:r w:rsidR="00D53796" w:rsidRPr="001D1CB1">
        <w:t>_____________________</w:t>
      </w:r>
      <w:r w:rsidR="00EB2C74" w:rsidRPr="001D1CB1">
        <w:t>___</w:t>
      </w:r>
      <w:r w:rsidR="001C48EF" w:rsidRPr="001D1CB1">
        <w:t>__________</w:t>
      </w:r>
      <w:r w:rsidR="009D3D89" w:rsidRPr="001D1CB1">
        <w:t>_________________</w:t>
      </w:r>
      <w:r w:rsidR="002E2DEE" w:rsidRPr="001D1CB1">
        <w:rPr>
          <w:rFonts w:hint="eastAsia"/>
        </w:rPr>
        <w:t>。</w:t>
      </w:r>
    </w:p>
    <w:p w14:paraId="31484EE2" w14:textId="3879E5FF" w:rsidR="00E23568" w:rsidRPr="001D1CB1" w:rsidRDefault="00E23568" w:rsidP="00BB5815">
      <w:pPr>
        <w:pStyle w:val="2"/>
      </w:pPr>
      <w:r w:rsidRPr="001D1CB1">
        <w:rPr>
          <w:rFonts w:hint="eastAsia"/>
        </w:rPr>
        <w:t>三、综合题（共</w:t>
      </w:r>
      <w:r w:rsidRPr="001D1CB1">
        <w:rPr>
          <w:rFonts w:hint="eastAsia"/>
        </w:rPr>
        <w:t>40</w:t>
      </w:r>
      <w:r w:rsidRPr="001D1CB1">
        <w:rPr>
          <w:rFonts w:hint="eastAsia"/>
        </w:rPr>
        <w:t>分）</w:t>
      </w:r>
    </w:p>
    <w:p w14:paraId="3514745C" w14:textId="219EFB3D" w:rsidR="00E76E92" w:rsidRPr="001D1CB1" w:rsidRDefault="00DF63AD" w:rsidP="00F31407">
      <w:pPr>
        <w:spacing w:line="300" w:lineRule="auto"/>
        <w:rPr>
          <w:rFonts w:cs="Times New Roman"/>
          <w:color w:val="auto"/>
        </w:rPr>
      </w:pPr>
      <w:r>
        <w:rPr>
          <w:rFonts w:hint="eastAsia"/>
          <w:b/>
          <w:noProof/>
          <w:color w:val="auto"/>
          <w:lang w:val="zh-CN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B191EC3" wp14:editId="3D918F2F">
                <wp:simplePos x="0" y="0"/>
                <wp:positionH relativeFrom="margin">
                  <wp:align>right</wp:align>
                </wp:positionH>
                <wp:positionV relativeFrom="paragraph">
                  <wp:posOffset>327005</wp:posOffset>
                </wp:positionV>
                <wp:extent cx="1395730" cy="1031240"/>
                <wp:effectExtent l="0" t="0" r="71120" b="0"/>
                <wp:wrapSquare wrapText="bothSides"/>
                <wp:docPr id="750" name="组合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031240"/>
                          <a:chOff x="14400" y="0"/>
                          <a:chExt cx="1396365" cy="1031835"/>
                        </a:xfrm>
                      </wpg:grpSpPr>
                      <wps:wsp>
                        <wps:cNvPr id="743" name="椭圆 743"/>
                        <wps:cNvSpPr/>
                        <wps:spPr>
                          <a:xfrm>
                            <a:off x="1202400" y="547205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9" name="组合 749"/>
                        <wpg:cNvGrpSpPr/>
                        <wpg:grpSpPr>
                          <a:xfrm>
                            <a:off x="14400" y="0"/>
                            <a:ext cx="1396365" cy="1031835"/>
                            <a:chOff x="14400" y="0"/>
                            <a:chExt cx="1396365" cy="1031835"/>
                          </a:xfrm>
                        </wpg:grpSpPr>
                        <wpg:grpSp>
                          <wpg:cNvPr id="742" name="组合 742"/>
                          <wpg:cNvGrpSpPr/>
                          <wpg:grpSpPr>
                            <a:xfrm>
                              <a:off x="14400" y="172800"/>
                              <a:ext cx="1396365" cy="619098"/>
                              <a:chOff x="0" y="-71100"/>
                              <a:chExt cx="1396800" cy="619162"/>
                            </a:xfrm>
                          </wpg:grpSpPr>
                          <wps:wsp>
                            <wps:cNvPr id="738" name="等腰三角形 738"/>
                            <wps:cNvSpPr/>
                            <wps:spPr>
                              <a:xfrm>
                                <a:off x="0" y="72862"/>
                                <a:ext cx="1396800" cy="4752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矩形 739"/>
                            <wps:cNvSpPr/>
                            <wps:spPr>
                              <a:xfrm rot="1098547">
                                <a:off x="224279" y="77968"/>
                                <a:ext cx="220107" cy="104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0" name="矩形 740"/>
                            <wps:cNvSpPr/>
                            <wps:spPr>
                              <a:xfrm rot="1098547">
                                <a:off x="285553" y="0"/>
                                <a:ext cx="152619" cy="83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1" name="直接连接符 741"/>
                            <wps:cNvCnPr/>
                            <wps:spPr>
                              <a:xfrm flipV="1">
                                <a:off x="1150428" y="336616"/>
                                <a:ext cx="48803" cy="1202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5" name="直接连接符 485"/>
                            <wps:cNvCnPr/>
                            <wps:spPr>
                              <a:xfrm flipH="1" flipV="1">
                                <a:off x="213518" y="-71100"/>
                                <a:ext cx="92400" cy="9341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直接连接符 486"/>
                            <wps:cNvCnPr/>
                            <wps:spPr>
                              <a:xfrm flipV="1">
                                <a:off x="223956" y="153268"/>
                                <a:ext cx="75176" cy="7967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8" name="组合 748"/>
                          <wpg:cNvGrpSpPr/>
                          <wpg:grpSpPr>
                            <a:xfrm>
                              <a:off x="14400" y="0"/>
                              <a:ext cx="1392982" cy="1031835"/>
                              <a:chOff x="14400" y="0"/>
                              <a:chExt cx="1392982" cy="1031835"/>
                            </a:xfrm>
                          </wpg:grpSpPr>
                          <wps:wsp>
                            <wps:cNvPr id="744" name="文本框 744"/>
                            <wps:cNvSpPr txBox="1"/>
                            <wps:spPr>
                              <a:xfrm>
                                <a:off x="449740" y="828000"/>
                                <a:ext cx="471805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33DE9" w14:textId="77777777" w:rsidR="00DF63AD" w:rsidRPr="00783592" w:rsidRDefault="00DF63AD" w:rsidP="00DF63A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83592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图（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83592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45" name="文本框 745"/>
                            <wps:cNvSpPr txBox="1"/>
                            <wps:spPr>
                              <a:xfrm>
                                <a:off x="14400" y="0"/>
                                <a:ext cx="42164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5ADA3B" w14:textId="77777777" w:rsidR="00DF63AD" w:rsidRPr="00783592" w:rsidRDefault="00DF63AD" w:rsidP="00DF63A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挡光片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46" name="文本框 746"/>
                            <wps:cNvSpPr txBox="1"/>
                            <wps:spPr>
                              <a:xfrm>
                                <a:off x="985497" y="343823"/>
                                <a:ext cx="42188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2C0F4" w14:textId="77777777" w:rsidR="00DF63AD" w:rsidRPr="00783592" w:rsidRDefault="00DF63AD" w:rsidP="00DF63A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光电门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47" name="文本框 747"/>
                            <wps:cNvSpPr txBox="1"/>
                            <wps:spPr>
                              <a:xfrm>
                                <a:off x="72022" y="476527"/>
                                <a:ext cx="30758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614156" w14:textId="77777777" w:rsidR="00DF63AD" w:rsidRPr="00783592" w:rsidRDefault="00DF63AD" w:rsidP="00DF63AD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滑块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191EC3" id="组合 750" o:spid="_x0000_s1281" style="position:absolute;left:0;text-align:left;margin-left:58.7pt;margin-top:25.75pt;width:109.9pt;height:81.2pt;z-index:251886592;mso-position-horizontal:right;mso-position-horizontal-relative:margin;mso-position-vertical-relative:text;mso-width-relative:margin" coordorigin="144" coordsize="13963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w47gYAAHEpAAAOAAAAZHJzL2Uyb0RvYy54bWzsWltv3EQUfkfiP1h+b9czvu6qmyqkpCCV&#10;NqKFPk+89q6R7THjSXbDM7e+IMQDL1QgEBchtRIPPCAhxJ+haX8GZ262N7ubpmmzFHXzsLE9M8c+&#10;x9988805vnJ1VuTWYcLqjJZDG112bCspYzrKyvHQfu/O7qXItmpOyhHJaZkM7aOktq9uvf7alWk1&#10;SDCd0HyUMAuMlPVgWg3tCefVoNer40lSkPoyrZISGlPKCsLhlI17I0amYL3Ie9hxgt6UslHFaJzU&#10;NVy9phrtLWk/TZOY30rTOuFWPrTh2bj8ZfJ3X/z2tq6QwZiRapLF+jHIOZ6iIFkJN21MXSOcWAcs&#10;WzBVZDGjNU355ZgWPZqmWZxIH8Ab5Jzw5jqjB5X0ZTyYjqsmTBDaE3E6t9n45uF1Vt2u9hhEYlqN&#10;IRbyTPgyS1kh/sNTWjMZsqMmZMmMWzFcRG7fD12IbAxtyHER9nRQ4wlEXoxDnudAh3ZsPHmzHR24&#10;gd+OjlxfvJKeuXlv7pGmFYCkbuNQP18cbk9Ilcjw1gOIwx6zstHQDj3XtkpSAFiPf3z46P6nlrgi&#10;oyO7NbGqBzWEbUmgEHYgCspl3wuxI30iAxMzzw9RX/msDrsek0HFan49oYUlDoZ2kudZVYvnJANy&#10;eKPmqrfpJS6XdDfLc7hOBnlpTSHkOIT7i/Oa5tlItMoTMauSnZxZhwTmA58hHexOLwh9XsIbELFW&#10;/skjfpQnyv67SQpxgveK1Q3mbZI4TkqOVNOEjBJ1K9+BP3MzM0K+57wEg8JyCg/Z2NYGTE9lxNhW&#10;AdD9xdBETvRmsPb8tMHNCHlnWvJmcJGVlC3zLAev9J1VfxMkFRoRpX06OgIUMapopq7i3Qze4Q1S&#10;8z3CgFcAE8CV/Bb8pDmFF0X1kW1NKPto2XXRH2AOrbY1BZ4a2vWHB4QltpW/XcIE6IvpBcQmTwBO&#10;GE5Yt2W/21IeFDsUXj0CVq5ieSj689wcpowWd4FSt8VdoYmUMdx7aMecmZMdrvgTSDlOtrdlNyCz&#10;ivAb5e0qFsZFVAVA78zuElZpIHPA/01qJt0CmFVfMbKk2wecpplEehtXHW8ggA5TqcPu7IWZpWbv&#10;4z8/fvTl5zB7+2r2jsUkPyvZLZCWmbxAeEspiwwuhPA0IS+6iRfcxM/lJgpxpKZoS1Rzvgao7/Qj&#10;cY+Oq4AQ4PVLIUJm7Dy5C5NyaYDRKJBP+J9yuwtyRKPj4b0nn/z2zx/3nvzy1aO/frBCaALfBNwA&#10;Jk8neeU5BE15NR+0xm0v9EGlCMON2wsEz1lGynHeYXgR4vFIPygZfWBbaZEDfQBrW8aYXAqk2c1K&#10;oFYOEbWG19UStVkJXoGVYB2a0G1Xle9+VXShV5XT6EIpAQS0CTJQLopaSmPs4RBMAneGYT/QrGqW&#10;GCy2AqERxZ7jG+FhBLmZ8XphZbDLkdZXyMOOugNBOC+L9sdKxuUHxTt0pHRWf6VYm7O0kZpC+gjW&#10;ORHTeZ3aUJLomW6k5v9Paq6DYISG18JEE4zaR5+uR1YTTOT7Puxj2023IRfkY9Biilxgt61Uz2px&#10;8qK5ZfVGcMMtDVNsxMsrs41dC7fAbl9zyze/H3/x05O/v4Xfxw9+hr2xlBaaZHZKnQU0mR+VhbNS&#10;SEC9b7b1WsEg5Dseht0UMIzrBgEK1M7Q0IwXRQ7wj8wKQjoM9NOpe6A8Kzv7H9XVqByxbq5Ra5wh&#10;9bQ8Z3UGLbDunFWb4dPCY1XOSkRcoEAnV9aASi+CtO9yVIomeKAzoPItmclahk+MXB8peHazEwae&#10;fZWgFfDsux7yXgQ6A9fXELi4nOsGnBqlTS3kQmoAXhSsBqdkujOA8yRlYmBBH+wC5pDv4pO7vtBH&#10;IbQKSMKWMAw3kGxqAmvL7JyPL9silUrTyhLaYsa2TT2axLTOOL6wxDTuR5AWNpU4XUvrZGsXktpz&#10;ydqlo5udQeukqHmtZRaGnmdm4fHXnx3ff3D8vSjGSbLW80/kaS0+e4OKOqNZNFaU5TyvH4ptFkyw&#10;SOS6dZ3SLAleiCKo1MnwYcc9WYlcSNs+bWe0UJRr1oemBYK7pNbGZ/szVYnUGf11FZZKqNCbspIb&#10;iADpshIcqJKSvqpKSmLHet5yEl9bMamuRDFp9/Ri0hr0Tug1eqcL5q7SeRYwL0zlBsYYBQLlggWw&#10;43mhKRicM3nYgNWI8GeHcVM9X099dANj9THNhSij0GuUURfGXU30LDAWmfE+pLoBrK7nRlhCpa2l&#10;eRhFYp/wEoG5WX02YD53gf/l4WSAntqDdsEspfc5BAYkrTDoL8CyFwY+lmZaLLtO6L9kWG4Wnw2W&#10;LxLLrXSWWZbmkw55Hb7rk1V8/Q2i+HCwey5HtF9Kbv0LAAD//wMAUEsDBBQABgAIAAAAIQBz9QyW&#10;3gAAAAcBAAAPAAAAZHJzL2Rvd25yZXYueG1sTI/BasMwEETvhf6D2EJvjawEl8a1HEJoewqFJoXS&#10;28ba2CaWZCzFdv6+m1Nzm2WWmTf5arKtGKgPjXca1CwBQa70pnGVhu/9+9MLiBDRGWy9Iw0XCrAq&#10;7u9yzIwf3RcNu1gJDnEhQw11jF0mZShrshhmviPH3tH3FiOffSVNjyOH21bOk+RZWmwcN9TY0aam&#10;8rQ7Ww0fI47rhXobtqfj5vK7Tz9/toq0fnyY1q8gIk3x/xmu+IwOBTMd/NmZIFoNPCRqSFUKgt25&#10;WvKQw1UsliCLXN7yF38AAAD//wMAUEsBAi0AFAAGAAgAAAAhALaDOJL+AAAA4QEAABMAAAAAAAAA&#10;AAAAAAAAAAAAAFtDb250ZW50X1R5cGVzXS54bWxQSwECLQAUAAYACAAAACEAOP0h/9YAAACUAQAA&#10;CwAAAAAAAAAAAAAAAAAvAQAAX3JlbHMvLnJlbHNQSwECLQAUAAYACAAAACEAo1c8OO4GAABxKQAA&#10;DgAAAAAAAAAAAAAAAAAuAgAAZHJzL2Uyb0RvYy54bWxQSwECLQAUAAYACAAAACEAc/UMlt4AAAAH&#10;AQAADwAAAAAAAAAAAAAAAABICQAAZHJzL2Rvd25yZXYueG1sUEsFBgAAAAAEAAQA8wAAAFMKAAAA&#10;AA==&#10;">
                <v:oval id="椭圆 743" o:spid="_x0000_s1282" style="position:absolute;left:12024;top:547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bX9xQAAANwAAAAPAAAAZHJzL2Rvd25yZXYueG1sRI/NbsIw&#10;EITvlfoO1iL11jgUVCCNg9qqqBz5yYHjEm+TKPE6it0Q3r5GqsRxNDPfaNL1aFoxUO9qywqmUQyC&#10;uLC65lJBftw8L0E4j6yxtUwKruRgnT0+pJhoe+E9DQdfigBhl6CCyvsukdIVFRl0ke2Ig/dje4M+&#10;yL6UusdLgJtWvsTxqzRYc1iosKPPiorm8GsU6HH/dRrMYreJm3O+ysvZx6C/lXqajO9vIDyN/h7+&#10;b2+1gsV8Brcz4QjI7A8AAP//AwBQSwECLQAUAAYACAAAACEA2+H2y+4AAACFAQAAEwAAAAAAAAAA&#10;AAAAAAAAAAAAW0NvbnRlbnRfVHlwZXNdLnhtbFBLAQItABQABgAIAAAAIQBa9CxbvwAAABUBAAAL&#10;AAAAAAAAAAAAAAAAAB8BAABfcmVscy8ucmVsc1BLAQItABQABgAIAAAAIQC14bX9xQAAANwAAAAP&#10;AAAAAAAAAAAAAAAAAAcCAABkcnMvZG93bnJldi54bWxQSwUGAAAAAAMAAwC3AAAA+QIAAAAA&#10;" filled="f" strokecolor="black [3213]" strokeweight="1pt">
                  <v:stroke joinstyle="miter"/>
                </v:oval>
                <v:group id="组合 749" o:spid="_x0000_s1283" style="position:absolute;left:144;width:13963;height:10318" coordorigin="144" coordsize="13963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group id="组合 742" o:spid="_x0000_s1284" style="position:absolute;left:144;top:1728;width:13963;height:6190" coordorigin=",-711" coordsize="1396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738" o:spid="_x0000_s1285" type="#_x0000_t5" style="position:absolute;top:728;width:13968;height:4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5UxAAAANwAAAAPAAAAZHJzL2Rvd25yZXYueG1sRE9Na8JA&#10;EL0L/odlhN50o1Yj0TWIEii0F2176G3Mjkk0Oxuyq0n767uHQo+P971Je1OLB7WusqxgOolAEOdW&#10;V1wo+HjPxisQziNrrC2Tgm9ykG6Hgw0m2nZ8pMfJFyKEsEtQQel9k0jp8pIMuoltiAN3sa1BH2Bb&#10;SN1iF8JNLWdRtJQGKw4NJTa0Lym/ne5GgbzHxx+3eI3fusVSPp+7z8P1K1PqadTv1iA89f5f/Od+&#10;0QrieVgbzoQjILe/AAAA//8DAFBLAQItABQABgAIAAAAIQDb4fbL7gAAAIUBAAATAAAAAAAAAAAA&#10;AAAAAAAAAABbQ29udGVudF9UeXBlc10ueG1sUEsBAi0AFAAGAAgAAAAhAFr0LFu/AAAAFQEAAAsA&#10;AAAAAAAAAAAAAAAAHwEAAF9yZWxzLy5yZWxzUEsBAi0AFAAGAAgAAAAhABnPjlTEAAAA3AAAAA8A&#10;AAAAAAAAAAAAAAAABwIAAGRycy9kb3ducmV2LnhtbFBLBQYAAAAAAwADALcAAAD4AgAAAAA=&#10;" adj="0" filled="f" strokecolor="black [3213]" strokeweight="1pt"/>
                    <v:rect id="矩形 739" o:spid="_x0000_s1286" style="position:absolute;left:2242;top:779;width:2201;height:1041;rotation:1199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raxgAAANwAAAAPAAAAZHJzL2Rvd25yZXYueG1sRI9Ba8JA&#10;FITvQv/D8gq96aZWqqauIpaiIAqNIh6f2dckNPs2zW6T+O9dodDjMDPfMLNFZ0rRUO0KywqeBxEI&#10;4tTqgjMFx8NHfwLCeWSNpWVScCUHi/lDb4axti1/UpP4TAQIuxgV5N5XsZQuzcmgG9iKOHhftjbo&#10;g6wzqWtsA9yUchhFr9JgwWEhx4pWOaXfya9RgKPzejPcve9/Llupm9af2ktmlHp67JZvIDx1/j/8&#10;195oBeOXKdzPhCMg5zcAAAD//wMAUEsBAi0AFAAGAAgAAAAhANvh9svuAAAAhQEAABMAAAAAAAAA&#10;AAAAAAAAAAAAAFtDb250ZW50X1R5cGVzXS54bWxQSwECLQAUAAYACAAAACEAWvQsW78AAAAVAQAA&#10;CwAAAAAAAAAAAAAAAAAfAQAAX3JlbHMvLnJlbHNQSwECLQAUAAYACAAAACEA6UdK2sYAAADcAAAA&#10;DwAAAAAAAAAAAAAAAAAHAgAAZHJzL2Rvd25yZXYueG1sUEsFBgAAAAADAAMAtwAAAPoCAAAAAA==&#10;" fillcolor="#cfcdcd [2894]" strokecolor="black [3213]" strokeweight="1pt"/>
                    <v:rect id="矩形 740" o:spid="_x0000_s1287" style="position:absolute;left:2855;width:1526;height:835;rotation:1199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BiwAAAANwAAAAPAAAAZHJzL2Rvd25yZXYueG1sRE/LqsIw&#10;EN1f8B/CCO6uqVdRqUYR4YIgCD427oZmbIvNpDaj1r83C8Hl4bzny9ZV6kFNKD0bGPQTUMSZtyXn&#10;Bk7H/98pqCDIFivPZOBFAZaLzs8cU+ufvKfHQXIVQzikaKAQqVOtQ1aQw9D3NXHkLr5xKBE2ubYN&#10;PmO4q/Rfkoy1w5JjQ4E1rQvKroe7MyD1Ptuu2+F1KqvzhU50O993Y2N63XY1AyXUylf8cW+sgcko&#10;zo9n4hHQizcAAAD//wMAUEsBAi0AFAAGAAgAAAAhANvh9svuAAAAhQEAABMAAAAAAAAAAAAAAAAA&#10;AAAAAFtDb250ZW50X1R5cGVzXS54bWxQSwECLQAUAAYACAAAACEAWvQsW78AAAAVAQAACwAAAAAA&#10;AAAAAAAAAAAfAQAAX3JlbHMvLnJlbHNQSwECLQAUAAYACAAAACEAlzpQYsAAAADcAAAADwAAAAAA&#10;AAAAAAAAAAAHAgAAZHJzL2Rvd25yZXYueG1sUEsFBgAAAAADAAMAtwAAAPQCAAAAAA==&#10;" fillcolor="#747070 [1614]" strokecolor="black [3213]" strokeweight="1pt"/>
                    <v:line id="直接连接符 741" o:spid="_x0000_s1288" style="position:absolute;flip:y;visibility:visible;mso-wrap-style:square" from="11504,3366" to="1199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AyxwAAANwAAAAPAAAAZHJzL2Rvd25yZXYueG1sRI9BawIx&#10;FITvhf6H8AQvUrOKqN0apQqySkuhtpfeXjfP3cXNy5pEXf+9EQo9DjPzDTNbtKYWZ3K+sqxg0E9A&#10;EOdWV1wo+P5aP01B+ICssbZMCq7kYTF/fJhhqu2FP+m8C4WIEPYpKihDaFIpfV6SQd+3DXH09tYZ&#10;DFG6QmqHlwg3tRwmyVgarDgulNjQqqT8sDsZBVt5fDss3W+RTWW2/nmffDxz1lOq22lfX0AEasN/&#10;+K+90QomowHcz8QjIOc3AAAA//8DAFBLAQItABQABgAIAAAAIQDb4fbL7gAAAIUBAAATAAAAAAAA&#10;AAAAAAAAAAAAAABbQ29udGVudF9UeXBlc10ueG1sUEsBAi0AFAAGAAgAAAAhAFr0LFu/AAAAFQEA&#10;AAsAAAAAAAAAAAAAAAAAHwEAAF9yZWxzLy5yZWxzUEsBAi0AFAAGAAgAAAAhABs18DLHAAAA3AAA&#10;AA8AAAAAAAAAAAAAAAAABwIAAGRycy9kb3ducmV2LnhtbFBLBQYAAAAAAwADALcAAAD7AgAAAAA=&#10;" strokecolor="black [3213]" strokeweight="1pt">
                      <v:stroke joinstyle="miter"/>
                    </v:line>
                    <v:line id="直接连接符 485" o:spid="_x0000_s1289" style="position:absolute;flip:x y;visibility:visible;mso-wrap-style:square" from="2135,-711" to="305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ctxAAAANwAAAAPAAAAZHJzL2Rvd25yZXYueG1sRI9Ba8JA&#10;FITvBf/D8gRvdROxJURXEaGg4sXYS2+P7DMJZt+u2a2J/94tCD0OM/MNs1wPphV36nxjWUE6TUAQ&#10;l1Y3XCn4Pn+9ZyB8QNbYWiYFD/KwXo3elphr2/OJ7kWoRISwz1FBHYLLpfRlTQb91Dri6F1sZzBE&#10;2VVSd9hHuGnlLEk+pcGG40KNjrY1ldfi1yiQ7uCO2bH4Oe9NejsMs13fp3OlJuNhswARaAj/4Vd7&#10;pxXMsw/4OxOPgFw9AQAA//8DAFBLAQItABQABgAIAAAAIQDb4fbL7gAAAIUBAAATAAAAAAAAAAAA&#10;AAAAAAAAAABbQ29udGVudF9UeXBlc10ueG1sUEsBAi0AFAAGAAgAAAAhAFr0LFu/AAAAFQEAAAsA&#10;AAAAAAAAAAAAAAAAHwEAAF9yZWxzLy5yZWxzUEsBAi0AFAAGAAgAAAAhAEpYBy3EAAAA3AAAAA8A&#10;AAAAAAAAAAAAAAAABwIAAGRycy9kb3ducmV2LnhtbFBLBQYAAAAAAwADALcAAAD4AgAAAAA=&#10;" strokecolor="black [3213]" strokeweight=".5pt">
                      <v:stroke joinstyle="miter"/>
                    </v:line>
                    <v:line id="直接连接符 486" o:spid="_x0000_s1290" style="position:absolute;flip:y;visibility:visible;mso-wrap-style:square" from="2239,1532" to="2991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WKwwAAANwAAAAPAAAAZHJzL2Rvd25yZXYueG1sRI9BawIx&#10;FITvBf9DeIK3mrWIyGoUWdB66KUq4vGxee6uJi9LEnXtr28KBY/DzHzDzJedNeJOPjSOFYyGGQji&#10;0umGKwWH/fp9CiJEZI3GMSl4UoDlovc2x1y7B3/TfRcrkSAcclRQx9jmUoayJoth6Fri5J2dtxiT&#10;9JXUHh8Jbo38yLKJtNhwWqixpaKm8rq7WQWFOZ66z43neLz8nG9ftC4uxig16HerGYhIXXyF/9tb&#10;rWA8ncDfmXQE5OIXAAD//wMAUEsBAi0AFAAGAAgAAAAhANvh9svuAAAAhQEAABMAAAAAAAAAAAAA&#10;AAAAAAAAAFtDb250ZW50X1R5cGVzXS54bWxQSwECLQAUAAYACAAAACEAWvQsW78AAAAVAQAACwAA&#10;AAAAAAAAAAAAAAAfAQAAX3JlbHMvLnJlbHNQSwECLQAUAAYACAAAACEAMFZ1isMAAADcAAAADwAA&#10;AAAAAAAAAAAAAAAHAgAAZHJzL2Rvd25yZXYueG1sUEsFBgAAAAADAAMAtwAAAPcCAAAAAA==&#10;" strokecolor="black [3213]" strokeweight=".5pt">
                      <v:stroke joinstyle="miter"/>
                    </v:line>
                  </v:group>
                  <v:group id="组合 748" o:spid="_x0000_s1291" style="position:absolute;left:144;width:13929;height:10318" coordorigin="144" coordsize="13929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<v:shape id="文本框 744" o:spid="_x0000_s1292" type="#_x0000_t202" style="position:absolute;left:4497;top:8280;width:4718;height:20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5rxgAAANwAAAAPAAAAZHJzL2Rvd25yZXYueG1sRI9Ba8JA&#10;FITvQv/D8gre6kaRxqauUkRBS61oivb4yD6T0OzbkF01/ntXKHgcZuYbZjxtTSXO1LjSsoJ+LwJB&#10;nFldcq7gJ128jEA4j6yxskwKruRgOnnqjDHR9sJbOu98LgKEXYIKCu/rREqXFWTQ9WxNHLyjbQz6&#10;IJtc6gYvAW4qOYiiV2mw5LBQYE2zgrK/3ckoyD/j+m2+X62/N+mBf5fxV7o/jJTqPrcf7yA8tf4R&#10;/m8vtYJ4OIT7mXAE5OQGAAD//wMAUEsBAi0AFAAGAAgAAAAhANvh9svuAAAAhQEAABMAAAAAAAAA&#10;AAAAAAAAAAAAAFtDb250ZW50X1R5cGVzXS54bWxQSwECLQAUAAYACAAAACEAWvQsW78AAAAVAQAA&#10;CwAAAAAAAAAAAAAAAAAfAQAAX3JlbHMvLnJlbHNQSwECLQAUAAYACAAAACEAfxqea8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07B33DE9" w14:textId="77777777" w:rsidR="00DF63AD" w:rsidRPr="00783592" w:rsidRDefault="00DF63AD" w:rsidP="00DF63A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8359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图（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78359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745" o:spid="_x0000_s1293" type="#_x0000_t202" style="position:absolute;left:144;width:421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vwxwAAANwAAAAPAAAAZHJzL2Rvd25yZXYueG1sRI9Ba8JA&#10;FITvQv/D8gq96cbSGo2uIqUFW6yiEfX4yD6TYPZtyG41/ffdguBxmJlvmMmsNZW4UONKywr6vQgE&#10;cWZ1ybmCXfrRHYJwHlljZZkU/JKD2fShM8FE2ytv6LL1uQgQdgkqKLyvEyldVpBB17M1cfBOtjHo&#10;g2xyqRu8Brip5HMUDaTBksNCgTW9FZSdtz9GQf4V16P3/ef3ap0e+LiIl+n+MFTq6bGdj0F4av09&#10;fGsvtIL45RX+z4QjIKd/AAAA//8DAFBLAQItABQABgAIAAAAIQDb4fbL7gAAAIUBAAATAAAAAAAA&#10;AAAAAAAAAAAAAABbQ29udGVudF9UeXBlc10ueG1sUEsBAi0AFAAGAAgAAAAhAFr0LFu/AAAAFQEA&#10;AAsAAAAAAAAAAAAAAAAAHwEAAF9yZWxzLy5yZWxzUEsBAi0AFAAGAAgAAAAhABBWO/D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025ADA3B" w14:textId="77777777" w:rsidR="00DF63AD" w:rsidRPr="00783592" w:rsidRDefault="00DF63AD" w:rsidP="00DF63A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挡光片</w:t>
                            </w:r>
                          </w:p>
                        </w:txbxContent>
                      </v:textbox>
                    </v:shape>
                    <v:shape id="文本框 746" o:spid="_x0000_s1294" type="#_x0000_t202" style="position:absolute;left:9854;top:3438;width:421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WHxwAAANwAAAAPAAAAZHJzL2Rvd25yZXYueG1sRI9Ba8JA&#10;FITvBf/D8oTezKalGI2uIqUFW9RSI+rxkX1Ngtm3IbvV+O+7gtDjMDPfMNN5Z2pxptZVlhU8RTEI&#10;4tzqigsFu+x9MALhPLLG2jIpuJKD+az3MMVU2wt/03nrCxEg7FJUUHrfpFK6vCSDLrINcfB+bGvQ&#10;B9kWUrd4CXBTy+c4HkqDFYeFEht6LSk/bX+NguIzacZv+4/15is78HGZrLL9YaTUY79bTEB46vx/&#10;+N5eagXJyxBuZ8IRkLM/AAAA//8DAFBLAQItABQABgAIAAAAIQDb4fbL7gAAAIUBAAATAAAAAAAA&#10;AAAAAAAAAAAAAABbQ29udGVudF9UeXBlc10ueG1sUEsBAi0AFAAGAAgAAAAhAFr0LFu/AAAAFQEA&#10;AAsAAAAAAAAAAAAAAAAAHwEAAF9yZWxzLy5yZWxzUEsBAi0AFAAGAAgAAAAhAOCEpYf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7272C0F4" w14:textId="77777777" w:rsidR="00DF63AD" w:rsidRPr="00783592" w:rsidRDefault="00DF63AD" w:rsidP="00DF63A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光电门</w:t>
                            </w:r>
                          </w:p>
                        </w:txbxContent>
                      </v:textbox>
                    </v:shape>
                    <v:shape id="文本框 747" o:spid="_x0000_s1295" type="#_x0000_t202" style="position:absolute;left:720;top:4765;width:3076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AcxwAAANwAAAAPAAAAZHJzL2Rvd25yZXYueG1sRI/dasJA&#10;FITvC77DcoTemY1SGhtdRYoFLf5QI9rLQ/Y0Cc2eDdmtpm/vFoReDjPzDTOdd6YWF2pdZVnBMIpB&#10;EOdWV1woOGZvgzEI55E11pZJwS85mM96D1NMtb3yB10OvhABwi5FBaX3TSqly0sy6CLbEAfvy7YG&#10;fZBtIXWL1wA3tRzF8bM0WHFYKLGh15Ly78OPUVC8J83L8rTe7vbZmT9XySY7ncdKPfa7xQSEp87/&#10;h+/tlVaQPCXwdyYcATm7AQAA//8DAFBLAQItABQABgAIAAAAIQDb4fbL7gAAAIUBAAATAAAAAAAA&#10;AAAAAAAAAAAAAABbQ29udGVudF9UeXBlc10ueG1sUEsBAi0AFAAGAAgAAAAhAFr0LFu/AAAAFQEA&#10;AAsAAAAAAAAAAAAAAAAAHwEAAF9yZWxzLy5yZWxzUEsBAi0AFAAGAAgAAAAhAI/IABz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37614156" w14:textId="77777777" w:rsidR="00DF63AD" w:rsidRPr="00783592" w:rsidRDefault="00DF63AD" w:rsidP="00DF63A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滑块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="00E23568" w:rsidRPr="001D1CB1">
        <w:rPr>
          <w:rFonts w:hint="eastAsia"/>
          <w:b/>
          <w:color w:val="auto"/>
        </w:rPr>
        <w:t>注意：第</w:t>
      </w:r>
      <w:r w:rsidR="00E23568" w:rsidRPr="001D1CB1">
        <w:rPr>
          <w:rFonts w:hint="eastAsia"/>
          <w:b/>
          <w:color w:val="auto"/>
        </w:rPr>
        <w:t>19</w:t>
      </w:r>
      <w:r w:rsidR="00E23568" w:rsidRPr="001D1CB1">
        <w:rPr>
          <w:rFonts w:hint="eastAsia"/>
          <w:b/>
          <w:color w:val="auto"/>
        </w:rPr>
        <w:t>、</w:t>
      </w:r>
      <w:r w:rsidR="00E23568" w:rsidRPr="001D1CB1">
        <w:rPr>
          <w:rFonts w:hint="eastAsia"/>
          <w:b/>
          <w:color w:val="auto"/>
        </w:rPr>
        <w:t>20</w:t>
      </w:r>
      <w:r w:rsidR="00E23568" w:rsidRPr="001D1CB1">
        <w:rPr>
          <w:rFonts w:hint="eastAsia"/>
          <w:b/>
          <w:color w:val="auto"/>
        </w:rPr>
        <w:t>题在列式计算、逻辑推理以及回答问题过程中，要求给出必要的图示、文字说明、公式、演算等。</w:t>
      </w:r>
    </w:p>
    <w:p w14:paraId="6B2FF9FD" w14:textId="27DED8EC" w:rsidR="00017535" w:rsidRPr="001D1CB1" w:rsidRDefault="00045228" w:rsidP="00120808">
      <w:pPr>
        <w:numPr>
          <w:ilvl w:val="0"/>
          <w:numId w:val="7"/>
        </w:numPr>
      </w:pPr>
      <w:r w:rsidRPr="001D1CB1">
        <w:rPr>
          <w:rFonts w:hint="eastAsia"/>
        </w:rPr>
        <w:t>（</w:t>
      </w:r>
      <w:r w:rsidRPr="001D1CB1">
        <w:rPr>
          <w:rFonts w:hint="eastAsia"/>
        </w:rPr>
        <w:t>1</w:t>
      </w:r>
      <w:r w:rsidRPr="001D1CB1">
        <w:t>0</w:t>
      </w:r>
      <w:r w:rsidRPr="001D1CB1">
        <w:rPr>
          <w:rFonts w:hint="eastAsia"/>
        </w:rPr>
        <w:t>分）</w:t>
      </w:r>
      <w:r w:rsidR="00E6369F" w:rsidRPr="001D1CB1">
        <w:rPr>
          <w:rFonts w:hint="eastAsia"/>
        </w:rPr>
        <w:t>如图</w:t>
      </w:r>
      <w:r w:rsidR="00A14A39" w:rsidRPr="001D1CB1">
        <w:rPr>
          <w:rFonts w:hint="eastAsia"/>
        </w:rPr>
        <w:t>（</w:t>
      </w:r>
      <w:r w:rsidR="00A14A39" w:rsidRPr="001D1CB1">
        <w:rPr>
          <w:rFonts w:hint="eastAsia"/>
        </w:rPr>
        <w:t>a</w:t>
      </w:r>
      <w:r w:rsidR="00A14A39" w:rsidRPr="001D1CB1">
        <w:rPr>
          <w:rFonts w:hint="eastAsia"/>
        </w:rPr>
        <w:t>）</w:t>
      </w:r>
      <w:r w:rsidR="00E6369F" w:rsidRPr="001D1CB1">
        <w:rPr>
          <w:rFonts w:hint="eastAsia"/>
        </w:rPr>
        <w:t>，</w:t>
      </w:r>
      <w:r w:rsidR="006841F7" w:rsidRPr="001D1CB1">
        <w:t>光电门</w:t>
      </w:r>
      <w:r w:rsidR="006841F7" w:rsidRPr="001D1CB1">
        <w:rPr>
          <w:rFonts w:hint="eastAsia"/>
        </w:rPr>
        <w:t>传感器</w:t>
      </w:r>
      <w:r w:rsidR="006841F7" w:rsidRPr="001D1CB1">
        <w:t>固定在</w:t>
      </w:r>
      <w:r w:rsidR="001E0B73" w:rsidRPr="001D1CB1">
        <w:rPr>
          <w:rFonts w:hint="eastAsia"/>
        </w:rPr>
        <w:t>倾斜</w:t>
      </w:r>
      <w:r w:rsidR="006841F7" w:rsidRPr="001D1CB1">
        <w:t>斜面下端附近</w:t>
      </w:r>
      <w:r w:rsidR="006841F7" w:rsidRPr="001D1CB1">
        <w:rPr>
          <w:rFonts w:hint="eastAsia"/>
        </w:rPr>
        <w:t>，</w:t>
      </w:r>
      <w:r w:rsidR="006841F7" w:rsidRPr="001D1CB1">
        <w:t>挡光片安装在滑块上</w:t>
      </w:r>
      <w:r w:rsidR="006841F7" w:rsidRPr="001D1CB1">
        <w:rPr>
          <w:rFonts w:hint="eastAsia"/>
        </w:rPr>
        <w:t>。</w:t>
      </w:r>
      <w:r w:rsidR="00017535" w:rsidRPr="001D1CB1">
        <w:rPr>
          <w:rFonts w:hint="eastAsia"/>
        </w:rPr>
        <w:t>使用不同宽度的挡光片，</w:t>
      </w:r>
      <w:r w:rsidR="00017535" w:rsidRPr="001D1CB1">
        <w:t>挡光片前端</w:t>
      </w:r>
      <w:r w:rsidR="00017535" w:rsidRPr="001D1CB1">
        <w:rPr>
          <w:rFonts w:hint="eastAsia"/>
        </w:rPr>
        <w:t>在滑块上</w:t>
      </w:r>
      <w:r w:rsidR="00017535" w:rsidRPr="001D1CB1">
        <w:t>的位置相同</w:t>
      </w:r>
      <w:r w:rsidR="00017535" w:rsidRPr="001D1CB1">
        <w:rPr>
          <w:rFonts w:hint="eastAsia"/>
        </w:rPr>
        <w:t>。</w:t>
      </w:r>
      <w:r w:rsidR="00C726D8" w:rsidRPr="001D1CB1">
        <w:rPr>
          <w:rFonts w:hint="eastAsia"/>
        </w:rPr>
        <w:t>将滑块在斜面上同一位置由静止释放，</w:t>
      </w:r>
      <w:r w:rsidR="00017535" w:rsidRPr="001D1CB1">
        <w:rPr>
          <w:rFonts w:hint="eastAsia"/>
        </w:rPr>
        <w:t>测得若干组数据，如下表所示。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843"/>
      </w:tblGrid>
      <w:tr w:rsidR="001D1CB1" w:rsidRPr="001D1CB1" w14:paraId="67BD6B85" w14:textId="77777777" w:rsidTr="00102334">
        <w:trPr>
          <w:trHeight w:val="20"/>
        </w:trPr>
        <w:tc>
          <w:tcPr>
            <w:tcW w:w="704" w:type="dxa"/>
            <w:vAlign w:val="center"/>
          </w:tcPr>
          <w:p w14:paraId="62E2D957" w14:textId="77777777" w:rsidR="00D829A6" w:rsidRPr="001D1CB1" w:rsidRDefault="00D829A6" w:rsidP="00083BC2">
            <w:pPr>
              <w:jc w:val="center"/>
            </w:pPr>
            <w:bookmarkStart w:id="22" w:name="_Hlk96460570"/>
            <w:r w:rsidRPr="001D1CB1"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14:paraId="33B8C077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挡光片宽度</w:t>
            </w:r>
            <w:r w:rsidRPr="001D1CB1">
              <w:t>Δ</w:t>
            </w:r>
            <w:r w:rsidRPr="001D1CB1">
              <w:rPr>
                <w:i/>
                <w:iCs/>
              </w:rPr>
              <w:t>x</w:t>
            </w:r>
            <w:r w:rsidRPr="001D1CB1">
              <w:t>/</w:t>
            </w:r>
            <w:r w:rsidRPr="001D1CB1">
              <w:rPr>
                <w:rFonts w:hint="eastAsia"/>
              </w:rPr>
              <w:t>m</w:t>
            </w:r>
          </w:p>
        </w:tc>
        <w:tc>
          <w:tcPr>
            <w:tcW w:w="1559" w:type="dxa"/>
            <w:vAlign w:val="center"/>
          </w:tcPr>
          <w:p w14:paraId="51BC513F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挡光时间</w:t>
            </w:r>
            <w:r w:rsidRPr="001D1CB1">
              <w:t>Δ</w:t>
            </w:r>
            <w:r w:rsidRPr="001D1CB1">
              <w:rPr>
                <w:i/>
                <w:iCs/>
              </w:rPr>
              <w:t>t</w:t>
            </w:r>
            <w:r w:rsidRPr="001D1CB1">
              <w:t>/</w:t>
            </w:r>
            <w:r w:rsidRPr="001D1CB1">
              <w:rPr>
                <w:rFonts w:hint="eastAsia"/>
              </w:rPr>
              <w:t>s</w:t>
            </w:r>
          </w:p>
        </w:tc>
        <w:tc>
          <w:tcPr>
            <w:tcW w:w="1843" w:type="dxa"/>
            <w:vAlign w:val="center"/>
          </w:tcPr>
          <w:p w14:paraId="4085CAAF" w14:textId="55A3DF40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速度</w:t>
            </w:r>
            <w:r w:rsidRPr="00102334">
              <w:rPr>
                <w:rFonts w:ascii="Book Antiqua" w:hAnsi="Book Antiqua"/>
                <w:i/>
                <w:iCs/>
              </w:rPr>
              <w:t>v</w:t>
            </w:r>
            <w:r w:rsidRPr="001D1CB1">
              <w:rPr>
                <w:rFonts w:hint="eastAsia"/>
              </w:rPr>
              <w:t>/(m</w:t>
            </w:r>
            <w:r w:rsidRPr="001D1CB1">
              <w:rPr>
                <w:rFonts w:hint="eastAsia"/>
              </w:rPr>
              <w:t>·</w:t>
            </w:r>
            <w:r w:rsidRPr="001D1CB1">
              <w:rPr>
                <w:rFonts w:hint="eastAsia"/>
              </w:rPr>
              <w:t>s</w:t>
            </w:r>
            <w:r w:rsidR="0076203C">
              <w:rPr>
                <w:rFonts w:cs="Times New Roman"/>
                <w:vertAlign w:val="superscript"/>
              </w:rPr>
              <w:t>−</w:t>
            </w:r>
            <w:r w:rsidRPr="001D1CB1">
              <w:rPr>
                <w:rFonts w:hint="eastAsia"/>
                <w:vertAlign w:val="superscript"/>
              </w:rPr>
              <w:t>1</w:t>
            </w:r>
            <w:r w:rsidRPr="001D1CB1">
              <w:rPr>
                <w:rFonts w:hint="eastAsia"/>
              </w:rPr>
              <w:t>)</w:t>
            </w:r>
          </w:p>
        </w:tc>
      </w:tr>
      <w:tr w:rsidR="001D1CB1" w:rsidRPr="001D1CB1" w14:paraId="6D4D008F" w14:textId="77777777" w:rsidTr="00102334">
        <w:trPr>
          <w:trHeight w:val="20"/>
        </w:trPr>
        <w:tc>
          <w:tcPr>
            <w:tcW w:w="704" w:type="dxa"/>
            <w:vAlign w:val="center"/>
          </w:tcPr>
          <w:p w14:paraId="68D2C640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90C6588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.300</w:t>
            </w:r>
          </w:p>
        </w:tc>
        <w:tc>
          <w:tcPr>
            <w:tcW w:w="1559" w:type="dxa"/>
            <w:vAlign w:val="center"/>
          </w:tcPr>
          <w:p w14:paraId="6B9FFBE7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.510</w:t>
            </w:r>
          </w:p>
        </w:tc>
        <w:tc>
          <w:tcPr>
            <w:tcW w:w="1843" w:type="dxa"/>
            <w:vAlign w:val="center"/>
          </w:tcPr>
          <w:p w14:paraId="738FC387" w14:textId="77777777" w:rsidR="00D829A6" w:rsidRPr="001D1CB1" w:rsidRDefault="00D829A6" w:rsidP="00083BC2">
            <w:pPr>
              <w:jc w:val="center"/>
            </w:pPr>
            <w:r w:rsidRPr="001D1CB1">
              <w:t>0.59</w:t>
            </w:r>
          </w:p>
        </w:tc>
      </w:tr>
      <w:tr w:rsidR="001D1CB1" w:rsidRPr="001D1CB1" w14:paraId="589596FB" w14:textId="77777777" w:rsidTr="00102334">
        <w:trPr>
          <w:trHeight w:val="20"/>
        </w:trPr>
        <w:tc>
          <w:tcPr>
            <w:tcW w:w="704" w:type="dxa"/>
            <w:vAlign w:val="center"/>
          </w:tcPr>
          <w:p w14:paraId="3E1B6B28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3CEAA517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.200</w:t>
            </w:r>
          </w:p>
        </w:tc>
        <w:tc>
          <w:tcPr>
            <w:tcW w:w="1559" w:type="dxa"/>
            <w:vAlign w:val="center"/>
          </w:tcPr>
          <w:p w14:paraId="10CC28BE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.363</w:t>
            </w:r>
          </w:p>
        </w:tc>
        <w:tc>
          <w:tcPr>
            <w:tcW w:w="1843" w:type="dxa"/>
            <w:vAlign w:val="center"/>
          </w:tcPr>
          <w:p w14:paraId="0343BC25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.55</w:t>
            </w:r>
          </w:p>
        </w:tc>
      </w:tr>
      <w:tr w:rsidR="001D1CB1" w:rsidRPr="001D1CB1" w14:paraId="33A6D0A4" w14:textId="77777777" w:rsidTr="00102334">
        <w:trPr>
          <w:trHeight w:val="20"/>
        </w:trPr>
        <w:tc>
          <w:tcPr>
            <w:tcW w:w="704" w:type="dxa"/>
            <w:vAlign w:val="center"/>
          </w:tcPr>
          <w:p w14:paraId="7DCDF638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616BCDC9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.100</w:t>
            </w:r>
          </w:p>
        </w:tc>
        <w:tc>
          <w:tcPr>
            <w:tcW w:w="1559" w:type="dxa"/>
            <w:vAlign w:val="center"/>
          </w:tcPr>
          <w:p w14:paraId="7FC27334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.196</w:t>
            </w:r>
          </w:p>
        </w:tc>
        <w:tc>
          <w:tcPr>
            <w:tcW w:w="1843" w:type="dxa"/>
            <w:vAlign w:val="center"/>
          </w:tcPr>
          <w:p w14:paraId="61CA9444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.51</w:t>
            </w:r>
          </w:p>
        </w:tc>
      </w:tr>
      <w:tr w:rsidR="001D1CB1" w:rsidRPr="001D1CB1" w14:paraId="47209112" w14:textId="77777777" w:rsidTr="00102334">
        <w:trPr>
          <w:trHeight w:val="20"/>
        </w:trPr>
        <w:tc>
          <w:tcPr>
            <w:tcW w:w="704" w:type="dxa"/>
            <w:vAlign w:val="center"/>
          </w:tcPr>
          <w:p w14:paraId="219EF88D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AB1EBF2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0.060</w:t>
            </w:r>
          </w:p>
        </w:tc>
        <w:tc>
          <w:tcPr>
            <w:tcW w:w="1559" w:type="dxa"/>
            <w:vAlign w:val="center"/>
          </w:tcPr>
          <w:p w14:paraId="46B5A1FE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0.122</w:t>
            </w:r>
          </w:p>
        </w:tc>
        <w:tc>
          <w:tcPr>
            <w:tcW w:w="1843" w:type="dxa"/>
            <w:vAlign w:val="center"/>
          </w:tcPr>
          <w:p w14:paraId="41146983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.4</w:t>
            </w:r>
            <w:r w:rsidRPr="001D1CB1">
              <w:rPr>
                <w:rFonts w:hint="eastAsia"/>
              </w:rPr>
              <w:t>9</w:t>
            </w:r>
          </w:p>
        </w:tc>
      </w:tr>
      <w:tr w:rsidR="001D1CB1" w:rsidRPr="001D1CB1" w14:paraId="2B41AF2C" w14:textId="77777777" w:rsidTr="00102334">
        <w:trPr>
          <w:trHeight w:val="20"/>
        </w:trPr>
        <w:tc>
          <w:tcPr>
            <w:tcW w:w="704" w:type="dxa"/>
            <w:vAlign w:val="center"/>
          </w:tcPr>
          <w:p w14:paraId="476A2825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4E92EDA8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0.020</w:t>
            </w:r>
          </w:p>
        </w:tc>
        <w:tc>
          <w:tcPr>
            <w:tcW w:w="1559" w:type="dxa"/>
            <w:vAlign w:val="center"/>
          </w:tcPr>
          <w:p w14:paraId="75B4142E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0.043</w:t>
            </w:r>
          </w:p>
        </w:tc>
        <w:tc>
          <w:tcPr>
            <w:tcW w:w="1843" w:type="dxa"/>
            <w:vAlign w:val="center"/>
          </w:tcPr>
          <w:p w14:paraId="187713DC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.46</w:t>
            </w:r>
          </w:p>
        </w:tc>
      </w:tr>
      <w:tr w:rsidR="001D1CB1" w:rsidRPr="001D1CB1" w14:paraId="114BC183" w14:textId="77777777" w:rsidTr="00102334">
        <w:trPr>
          <w:trHeight w:val="20"/>
        </w:trPr>
        <w:tc>
          <w:tcPr>
            <w:tcW w:w="704" w:type="dxa"/>
            <w:vAlign w:val="center"/>
          </w:tcPr>
          <w:p w14:paraId="11E9F312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571EA2F9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0.010</w:t>
            </w:r>
          </w:p>
        </w:tc>
        <w:tc>
          <w:tcPr>
            <w:tcW w:w="1559" w:type="dxa"/>
            <w:vAlign w:val="center"/>
          </w:tcPr>
          <w:p w14:paraId="4D5F1574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0.022</w:t>
            </w:r>
          </w:p>
        </w:tc>
        <w:tc>
          <w:tcPr>
            <w:tcW w:w="1843" w:type="dxa"/>
            <w:vAlign w:val="center"/>
          </w:tcPr>
          <w:p w14:paraId="53C6EBAA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</w:t>
            </w:r>
            <w:r w:rsidRPr="001D1CB1">
              <w:t>.46</w:t>
            </w:r>
          </w:p>
        </w:tc>
      </w:tr>
      <w:tr w:rsidR="00D829A6" w:rsidRPr="001D1CB1" w14:paraId="7C14AB07" w14:textId="77777777" w:rsidTr="00102334">
        <w:trPr>
          <w:trHeight w:val="20"/>
        </w:trPr>
        <w:tc>
          <w:tcPr>
            <w:tcW w:w="704" w:type="dxa"/>
            <w:vAlign w:val="center"/>
          </w:tcPr>
          <w:p w14:paraId="224B6F85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14:paraId="43020C3F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0.006</w:t>
            </w:r>
          </w:p>
        </w:tc>
        <w:tc>
          <w:tcPr>
            <w:tcW w:w="1559" w:type="dxa"/>
            <w:vAlign w:val="center"/>
          </w:tcPr>
          <w:p w14:paraId="409C98F0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0.013</w:t>
            </w:r>
          </w:p>
        </w:tc>
        <w:tc>
          <w:tcPr>
            <w:tcW w:w="1843" w:type="dxa"/>
            <w:vAlign w:val="center"/>
          </w:tcPr>
          <w:p w14:paraId="52A4170A" w14:textId="77777777" w:rsidR="00D829A6" w:rsidRPr="001D1CB1" w:rsidRDefault="00D829A6" w:rsidP="00083BC2">
            <w:pPr>
              <w:jc w:val="center"/>
            </w:pPr>
            <w:r w:rsidRPr="001D1CB1">
              <w:rPr>
                <w:rFonts w:hint="eastAsia"/>
              </w:rPr>
              <w:t>0.46</w:t>
            </w:r>
          </w:p>
        </w:tc>
      </w:tr>
    </w:tbl>
    <w:bookmarkEnd w:id="22"/>
    <w:p w14:paraId="3E6650D0" w14:textId="3959D5B3" w:rsidR="00E467A8" w:rsidRPr="001D1CB1" w:rsidRDefault="00930A68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1</w:t>
      </w:r>
      <w:r w:rsidRPr="001D1CB1">
        <w:rPr>
          <w:rFonts w:hint="eastAsia"/>
        </w:rPr>
        <w:t>）</w:t>
      </w:r>
      <w:r w:rsidR="00D800A4" w:rsidRPr="001D1CB1">
        <w:rPr>
          <w:rFonts w:hint="eastAsia"/>
        </w:rPr>
        <w:t>由表中数据可得，</w:t>
      </w:r>
      <w:r w:rsidR="003848B4" w:rsidRPr="001D1CB1">
        <w:rPr>
          <w:rFonts w:hint="eastAsia"/>
        </w:rPr>
        <w:t>使用较窄的挡光片</w:t>
      </w:r>
      <w:r w:rsidR="00D800A4" w:rsidRPr="001D1CB1">
        <w:rPr>
          <w:rFonts w:hint="eastAsia"/>
        </w:rPr>
        <w:t>可</w:t>
      </w:r>
      <w:r w:rsidR="00A255D3" w:rsidRPr="001D1CB1">
        <w:rPr>
          <w:rFonts w:hint="eastAsia"/>
        </w:rPr>
        <w:t>使</w:t>
      </w:r>
      <w:r w:rsidR="00A150F2" w:rsidRPr="001D1CB1">
        <w:rPr>
          <w:rFonts w:hint="eastAsia"/>
        </w:rPr>
        <w:t>_</w:t>
      </w:r>
      <w:r w:rsidR="00A150F2" w:rsidRPr="001D1CB1">
        <w:t>______________</w:t>
      </w:r>
      <w:r w:rsidR="00444962" w:rsidRPr="001D1CB1">
        <w:t>________________</w:t>
      </w:r>
      <w:r w:rsidR="00A255D3" w:rsidRPr="001D1CB1">
        <w:rPr>
          <w:rFonts w:hint="eastAsia"/>
        </w:rPr>
        <w:t>更接近挡光片</w:t>
      </w:r>
      <w:r w:rsidR="00330855" w:rsidRPr="001D1CB1">
        <w:rPr>
          <w:rFonts w:hint="eastAsia"/>
        </w:rPr>
        <w:t>前端</w:t>
      </w:r>
      <w:r w:rsidR="00A255D3" w:rsidRPr="001D1CB1">
        <w:rPr>
          <w:rFonts w:hint="eastAsia"/>
        </w:rPr>
        <w:t>经过光电门时的瞬时速度</w:t>
      </w:r>
      <w:r w:rsidR="00DA170D" w:rsidRPr="001D1CB1">
        <w:rPr>
          <w:rFonts w:hint="eastAsia"/>
        </w:rPr>
        <w:t>，</w:t>
      </w:r>
      <w:r w:rsidR="0096427E" w:rsidRPr="001D1CB1">
        <w:rPr>
          <w:rFonts w:hint="eastAsia"/>
        </w:rPr>
        <w:t>挡光片前端经过光电门时的瞬时速度为</w:t>
      </w:r>
      <w:r w:rsidR="0096427E" w:rsidRPr="001D1CB1">
        <w:rPr>
          <w:rFonts w:hint="eastAsia"/>
        </w:rPr>
        <w:t>_</w:t>
      </w:r>
      <w:r w:rsidR="0096427E" w:rsidRPr="001D1CB1">
        <w:t>____________m/s</w:t>
      </w:r>
      <w:r w:rsidR="00E467A8" w:rsidRPr="001D1CB1">
        <w:rPr>
          <w:rFonts w:hint="eastAsia"/>
        </w:rPr>
        <w:t>；</w:t>
      </w:r>
    </w:p>
    <w:p w14:paraId="2942F819" w14:textId="2E6C0631" w:rsidR="00E6369F" w:rsidRPr="001D1CB1" w:rsidRDefault="00E467A8" w:rsidP="00BB5815">
      <w:r w:rsidRPr="001D1CB1">
        <w:rPr>
          <w:rFonts w:hint="eastAsia"/>
        </w:rPr>
        <w:t>（</w:t>
      </w:r>
      <w:r w:rsidR="008143C4" w:rsidRPr="001D1CB1">
        <w:rPr>
          <w:rFonts w:hint="eastAsia"/>
        </w:rPr>
        <w:t>2</w:t>
      </w:r>
      <w:r w:rsidRPr="001D1CB1">
        <w:rPr>
          <w:rFonts w:hint="eastAsia"/>
        </w:rPr>
        <w:t>）</w:t>
      </w:r>
      <w:r w:rsidR="002F0FE3" w:rsidRPr="001D1CB1">
        <w:rPr>
          <w:rFonts w:hint="eastAsia"/>
        </w:rPr>
        <w:t>适当选取</w:t>
      </w:r>
      <w:r w:rsidR="002F0FE3" w:rsidRPr="001D1CB1">
        <w:t>表中</w:t>
      </w:r>
      <w:r w:rsidR="002F0FE3" w:rsidRPr="001D1CB1">
        <w:rPr>
          <w:rFonts w:hint="eastAsia"/>
        </w:rPr>
        <w:t>的几组</w:t>
      </w:r>
      <w:r w:rsidR="002F0FE3" w:rsidRPr="001D1CB1">
        <w:t>数据，在图</w:t>
      </w:r>
      <w:r w:rsidR="002F0FE3" w:rsidRPr="001D1CB1">
        <w:rPr>
          <w:rFonts w:hint="eastAsia"/>
        </w:rPr>
        <w:t>（</w:t>
      </w:r>
      <w:r w:rsidR="00A77730" w:rsidRPr="001D1CB1">
        <w:rPr>
          <w:rFonts w:hint="eastAsia"/>
        </w:rPr>
        <w:t>b</w:t>
      </w:r>
      <w:r w:rsidR="002F0FE3" w:rsidRPr="001D1CB1">
        <w:rPr>
          <w:rFonts w:hint="eastAsia"/>
        </w:rPr>
        <w:t>）</w:t>
      </w:r>
      <w:r w:rsidR="002F0FE3" w:rsidRPr="001D1CB1">
        <w:t>给出的</w:t>
      </w:r>
      <w:r w:rsidR="002F0FE3" w:rsidRPr="001D1CB1">
        <w:rPr>
          <w:rFonts w:hint="eastAsia"/>
        </w:rPr>
        <w:t>坐标</w:t>
      </w:r>
      <w:r w:rsidR="002F0FE3" w:rsidRPr="001D1CB1">
        <w:t>纸上画出</w:t>
      </w:r>
      <w:r w:rsidR="002F0FE3" w:rsidRPr="001D1CB1">
        <w:rPr>
          <w:rFonts w:hint="eastAsia"/>
        </w:rPr>
        <w:t>相关</w:t>
      </w:r>
      <w:r w:rsidR="002F0FE3" w:rsidRPr="001D1CB1">
        <w:t>图线</w:t>
      </w:r>
      <w:r w:rsidR="0075095F" w:rsidRPr="001D1CB1">
        <w:rPr>
          <w:rFonts w:hint="eastAsia"/>
        </w:rPr>
        <w:t>。</w:t>
      </w:r>
      <w:r w:rsidR="002F0FE3" w:rsidRPr="001D1CB1">
        <w:rPr>
          <w:rFonts w:hint="eastAsia"/>
        </w:rPr>
        <w:t>根据画出的图线</w:t>
      </w:r>
      <w:r w:rsidR="00834466" w:rsidRPr="001D1CB1">
        <w:rPr>
          <w:rFonts w:hint="eastAsia"/>
        </w:rPr>
        <w:t>，可估算</w:t>
      </w:r>
      <w:r w:rsidR="0096427E" w:rsidRPr="001D1CB1">
        <w:rPr>
          <w:rFonts w:hint="eastAsia"/>
        </w:rPr>
        <w:t>滑块沿斜面下滑的加速度为</w:t>
      </w:r>
      <w:r w:rsidR="0096427E" w:rsidRPr="001D1CB1">
        <w:rPr>
          <w:rFonts w:hint="eastAsia"/>
        </w:rPr>
        <w:t>_</w:t>
      </w:r>
      <w:r w:rsidR="0096427E" w:rsidRPr="001D1CB1">
        <w:t>__________</w:t>
      </w:r>
      <w:r w:rsidR="0096427E" w:rsidRPr="001D1CB1">
        <w:rPr>
          <w:rFonts w:hint="eastAsia"/>
        </w:rPr>
        <w:t>m</w:t>
      </w:r>
      <w:r w:rsidR="0096427E" w:rsidRPr="001D1CB1">
        <w:t>/s</w:t>
      </w:r>
      <w:r w:rsidR="0096427E" w:rsidRPr="001D1CB1">
        <w:rPr>
          <w:vertAlign w:val="superscript"/>
        </w:rPr>
        <w:t>2</w:t>
      </w:r>
      <w:r w:rsidR="0096427E" w:rsidRPr="001D1CB1">
        <w:rPr>
          <w:rFonts w:hint="eastAsia"/>
        </w:rPr>
        <w:t>。</w:t>
      </w:r>
      <w:r w:rsidR="00393903" w:rsidRPr="001D1CB1">
        <w:rPr>
          <w:rFonts w:hint="eastAsia"/>
        </w:rPr>
        <w:t>（保留小数点后二</w:t>
      </w:r>
      <w:commentRangeStart w:id="23"/>
      <w:r w:rsidR="00393903" w:rsidRPr="001D1CB1">
        <w:rPr>
          <w:rFonts w:hint="eastAsia"/>
        </w:rPr>
        <w:t>位</w:t>
      </w:r>
      <w:commentRangeEnd w:id="23"/>
      <w:r w:rsidR="00B8274D" w:rsidRPr="001D1CB1">
        <w:rPr>
          <w:rStyle w:val="ac"/>
          <w:color w:val="auto"/>
        </w:rPr>
        <w:commentReference w:id="23"/>
      </w:r>
      <w:r w:rsidR="00393903" w:rsidRPr="001D1CB1">
        <w:rPr>
          <w:rFonts w:hint="eastAsia"/>
        </w:rPr>
        <w:t>）</w:t>
      </w:r>
    </w:p>
    <w:p w14:paraId="0485970E" w14:textId="4AD89A29" w:rsidR="00083BC2" w:rsidRDefault="00083BC2" w:rsidP="00BB5815"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729EE4E4" wp14:editId="54C00267">
                <wp:extent cx="3857625" cy="2990850"/>
                <wp:effectExtent l="0" t="38100" r="85725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990850"/>
                          <a:chOff x="18288" y="49655"/>
                          <a:chExt cx="3852673" cy="2986722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18288" y="49655"/>
                            <a:ext cx="3852673" cy="2986722"/>
                            <a:chOff x="18288" y="49655"/>
                            <a:chExt cx="3852673" cy="2986722"/>
                          </a:xfrm>
                        </wpg:grpSpPr>
                        <wps:wsp>
                          <wps:cNvPr id="3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291" y="2838305"/>
                              <a:ext cx="472649" cy="198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623DD" w14:textId="77777777" w:rsidR="00083BC2" w:rsidRPr="00C54FD5" w:rsidRDefault="00083BC2" w:rsidP="00083BC2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C54FD5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图（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C54FD5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412833" y="49655"/>
                              <a:ext cx="56598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0AB139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B5005C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</w:rPr>
                                  <w:t>v</w:t>
                                </w:r>
                                <w:r w:rsidRPr="00221EFB">
                                  <w:rPr>
                                    <w:rFonts w:cs="Times New Roman"/>
                                  </w:rPr>
                                  <w:t>/</w:t>
                                </w:r>
                                <w:r>
                                  <w:rPr>
                                    <w:rFonts w:cs="Times New Roman"/>
                                  </w:rPr>
                                  <w:t>(m·s</w:t>
                                </w:r>
                                <w:r>
                                  <w:rPr>
                                    <w:rFonts w:cs="Times New Roman"/>
                                    <w:vertAlign w:val="superscript"/>
                                  </w:rPr>
                                  <w:t>−</w:t>
                                </w:r>
                                <w:r w:rsidRPr="00221EFB">
                                  <w:rPr>
                                    <w:rFonts w:cs="Times New Roman" w:hint="eastAsia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3580543" y="2579853"/>
                              <a:ext cx="290418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3DACAC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Δ</w:t>
                                </w:r>
                                <w:r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t</w:t>
                                </w:r>
                                <w:r w:rsidRPr="00221EFB">
                                  <w:rPr>
                                    <w:rFonts w:cs="Times New Roman"/>
                                  </w:rPr>
                                  <w:t>/</w:t>
                                </w:r>
                                <w:r>
                                  <w:rPr>
                                    <w:rFonts w:cs="Times New Roma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280134" y="2563491"/>
                              <a:ext cx="145649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641EF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" name="文本框 48"/>
                          <wps:cNvSpPr txBox="1"/>
                          <wps:spPr>
                            <a:xfrm>
                              <a:off x="713549" y="2563491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EC6CF9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</w:t>
                                </w:r>
                                <w:r>
                                  <w:rPr>
                                    <w:rFonts w:cs="Times New Roman"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8" name="文本框 128"/>
                          <wps:cNvSpPr txBox="1"/>
                          <wps:spPr>
                            <a:xfrm>
                              <a:off x="1204294" y="2559016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1D961A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9" name="文本框 129"/>
                          <wps:cNvSpPr txBox="1"/>
                          <wps:spPr>
                            <a:xfrm>
                              <a:off x="1698282" y="2563491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1430D9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0" name="文本框 130"/>
                          <wps:cNvSpPr txBox="1"/>
                          <wps:spPr>
                            <a:xfrm>
                              <a:off x="24384" y="2469972"/>
                              <a:ext cx="31200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A2C0A9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3" name="文本框 133"/>
                          <wps:cNvSpPr txBox="1"/>
                          <wps:spPr>
                            <a:xfrm>
                              <a:off x="2182931" y="2563491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C5E657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4" name="文本框 134"/>
                          <wps:cNvSpPr txBox="1"/>
                          <wps:spPr>
                            <a:xfrm>
                              <a:off x="2679773" y="2559016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22745E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4" name="文本框 144"/>
                          <wps:cNvSpPr txBox="1"/>
                          <wps:spPr>
                            <a:xfrm>
                              <a:off x="18288" y="1473047"/>
                              <a:ext cx="31200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D70F0B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5" name="文本框 145"/>
                          <wps:cNvSpPr txBox="1"/>
                          <wps:spPr>
                            <a:xfrm>
                              <a:off x="3176615" y="2559016"/>
                              <a:ext cx="24533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68EB1E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7" name="文本框 147"/>
                          <wps:cNvSpPr txBox="1"/>
                          <wps:spPr>
                            <a:xfrm>
                              <a:off x="18288" y="479364"/>
                              <a:ext cx="312007" cy="2044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10BABD" w14:textId="77777777" w:rsidR="00083BC2" w:rsidRPr="00221EFB" w:rsidRDefault="00083BC2" w:rsidP="00083BC2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.60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48" name="组合 148"/>
                        <wpg:cNvGrpSpPr/>
                        <wpg:grpSpPr>
                          <a:xfrm>
                            <a:off x="336765" y="91440"/>
                            <a:ext cx="3534196" cy="2472189"/>
                            <a:chOff x="-30462" y="-1420366"/>
                            <a:chExt cx="5454420" cy="3785086"/>
                          </a:xfrm>
                        </wpg:grpSpPr>
                        <wpg:grpSp>
                          <wpg:cNvPr id="157" name="组合 157"/>
                          <wpg:cNvGrpSpPr/>
                          <wpg:grpSpPr>
                            <a:xfrm>
                              <a:off x="-30462" y="-1420366"/>
                              <a:ext cx="5454420" cy="3784514"/>
                              <a:chOff x="-22855" y="-1420366"/>
                              <a:chExt cx="4092543" cy="3784514"/>
                            </a:xfrm>
                          </wpg:grpSpPr>
                          <wps:wsp>
                            <wps:cNvPr id="158" name="Line 71"/>
                            <wps:cNvCnPr/>
                            <wps:spPr bwMode="auto">
                              <a:xfrm>
                                <a:off x="-22855" y="2364148"/>
                                <a:ext cx="40925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70"/>
                            <wps:cNvCnPr/>
                            <wps:spPr bwMode="auto">
                              <a:xfrm flipH="1" flipV="1">
                                <a:off x="-21611" y="-1420366"/>
                                <a:ext cx="1" cy="37845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" name="组合 170"/>
                          <wpg:cNvGrpSpPr/>
                          <wpg:grpSpPr>
                            <a:xfrm>
                              <a:off x="124213" y="-988292"/>
                              <a:ext cx="4723785" cy="3353012"/>
                              <a:chOff x="92119" y="-988292"/>
                              <a:chExt cx="4723785" cy="3353012"/>
                            </a:xfrm>
                          </wpg:grpSpPr>
                          <wps:wsp>
                            <wps:cNvPr id="171" name="直接连接符 171"/>
                            <wps:cNvCnPr/>
                            <wps:spPr>
                              <a:xfrm>
                                <a:off x="92119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" name="直接连接符 172"/>
                            <wps:cNvCnPr/>
                            <wps:spPr>
                              <a:xfrm>
                                <a:off x="244519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" name="直接连接符 173"/>
                            <wps:cNvCnPr/>
                            <wps:spPr>
                              <a:xfrm>
                                <a:off x="396915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直接连接符 174"/>
                            <wps:cNvCnPr/>
                            <wps:spPr>
                              <a:xfrm>
                                <a:off x="549313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直接连接符 175"/>
                            <wps:cNvCnPr/>
                            <wps:spPr>
                              <a:xfrm>
                                <a:off x="701712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直接连接符 176"/>
                            <wps:cNvCnPr/>
                            <wps:spPr>
                              <a:xfrm>
                                <a:off x="854111" y="-988292"/>
                                <a:ext cx="0" cy="3353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直接连接符 185"/>
                            <wps:cNvCnPr/>
                            <wps:spPr>
                              <a:xfrm>
                                <a:off x="1006508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直接连接符 187"/>
                            <wps:cNvCnPr/>
                            <wps:spPr>
                              <a:xfrm>
                                <a:off x="1158907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直接连接符 188"/>
                            <wps:cNvCnPr/>
                            <wps:spPr>
                              <a:xfrm>
                                <a:off x="1311303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直接连接符 189"/>
                            <wps:cNvCnPr/>
                            <wps:spPr>
                              <a:xfrm>
                                <a:off x="1463702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直接连接符 191"/>
                            <wps:cNvCnPr/>
                            <wps:spPr>
                              <a:xfrm>
                                <a:off x="1616101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直接连接符 192"/>
                            <wps:cNvCnPr/>
                            <wps:spPr>
                              <a:xfrm>
                                <a:off x="1768498" y="-988292"/>
                                <a:ext cx="0" cy="3353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接连接符 193"/>
                            <wps:cNvCnPr/>
                            <wps:spPr>
                              <a:xfrm>
                                <a:off x="1920897" y="-979364"/>
                                <a:ext cx="0" cy="3344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2073294" y="-979363"/>
                                <a:ext cx="0" cy="33440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接连接符 195"/>
                            <wps:cNvCnPr/>
                            <wps:spPr>
                              <a:xfrm>
                                <a:off x="2225693" y="-988292"/>
                                <a:ext cx="0" cy="335301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直接连接符 200"/>
                            <wps:cNvCnPr/>
                            <wps:spPr>
                              <a:xfrm>
                                <a:off x="2378092" y="-988292"/>
                                <a:ext cx="0" cy="3353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直接连接符 201"/>
                            <wps:cNvCnPr/>
                            <wps:spPr>
                              <a:xfrm>
                                <a:off x="2530392" y="-979416"/>
                                <a:ext cx="0" cy="33437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直接连接符 256"/>
                            <wps:cNvCnPr/>
                            <wps:spPr>
                              <a:xfrm>
                                <a:off x="2682782" y="-979543"/>
                                <a:ext cx="0" cy="33438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直接连接符 257"/>
                            <wps:cNvCnPr/>
                            <wps:spPr>
                              <a:xfrm>
                                <a:off x="2835176" y="-979416"/>
                                <a:ext cx="0" cy="33432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直接连接符 258"/>
                            <wps:cNvCnPr/>
                            <wps:spPr>
                              <a:xfrm>
                                <a:off x="2987568" y="-979524"/>
                                <a:ext cx="0" cy="334294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直接连接符 259"/>
                            <wps:cNvCnPr/>
                            <wps:spPr>
                              <a:xfrm>
                                <a:off x="3139959" y="-979502"/>
                                <a:ext cx="0" cy="33437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直接连接符 260"/>
                            <wps:cNvCnPr/>
                            <wps:spPr>
                              <a:xfrm>
                                <a:off x="3292352" y="-979416"/>
                                <a:ext cx="0" cy="33424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直接连接符 261"/>
                            <wps:cNvCnPr/>
                            <wps:spPr>
                              <a:xfrm>
                                <a:off x="3443658" y="-979416"/>
                                <a:ext cx="0" cy="33437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直接连接符 262"/>
                            <wps:cNvCnPr/>
                            <wps:spPr>
                              <a:xfrm>
                                <a:off x="3597139" y="-979416"/>
                                <a:ext cx="0" cy="33437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直接连接符 263"/>
                            <wps:cNvCnPr/>
                            <wps:spPr>
                              <a:xfrm>
                                <a:off x="3749528" y="-979481"/>
                                <a:ext cx="0" cy="33420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直接连接符 264"/>
                            <wps:cNvCnPr/>
                            <wps:spPr>
                              <a:xfrm>
                                <a:off x="3879649" y="-979400"/>
                                <a:ext cx="0" cy="33414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直接连接符 265"/>
                            <wps:cNvCnPr/>
                            <wps:spPr>
                              <a:xfrm>
                                <a:off x="4054314" y="-979416"/>
                                <a:ext cx="0" cy="33437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直接连接符 266"/>
                            <wps:cNvCnPr/>
                            <wps:spPr>
                              <a:xfrm>
                                <a:off x="4206707" y="-979416"/>
                                <a:ext cx="0" cy="33410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直接连接符 275"/>
                            <wps:cNvCnPr/>
                            <wps:spPr>
                              <a:xfrm>
                                <a:off x="4359100" y="-979416"/>
                                <a:ext cx="0" cy="33437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直接连接符 276"/>
                            <wps:cNvCnPr/>
                            <wps:spPr>
                              <a:xfrm>
                                <a:off x="4511491" y="-979416"/>
                                <a:ext cx="0" cy="334370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直接连接符 277"/>
                            <wps:cNvCnPr/>
                            <wps:spPr>
                              <a:xfrm>
                                <a:off x="4663884" y="-979416"/>
                                <a:ext cx="0" cy="33406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直接连接符 278"/>
                            <wps:cNvCnPr/>
                            <wps:spPr>
                              <a:xfrm>
                                <a:off x="4815904" y="-979435"/>
                                <a:ext cx="0" cy="33437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9" name="组合 279"/>
                          <wpg:cNvGrpSpPr/>
                          <wpg:grpSpPr>
                            <a:xfrm rot="16200000">
                              <a:off x="835994" y="-1841931"/>
                              <a:ext cx="3199938" cy="4925025"/>
                              <a:chOff x="564371" y="-258354"/>
                              <a:chExt cx="3199938" cy="4925025"/>
                            </a:xfrm>
                          </wpg:grpSpPr>
                          <wps:wsp>
                            <wps:cNvPr id="280" name="直接连接符 280"/>
                            <wps:cNvCnPr/>
                            <wps:spPr>
                              <a:xfrm rot="5400000">
                                <a:off x="-1872840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直接连接符 281"/>
                            <wps:cNvCnPr/>
                            <wps:spPr>
                              <a:xfrm rot="5400000">
                                <a:off x="-1720461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直接连接符 283"/>
                            <wps:cNvCnPr/>
                            <wps:spPr>
                              <a:xfrm rot="5400000">
                                <a:off x="-1567990" y="2178764"/>
                                <a:ext cx="487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直接连接符 284"/>
                            <wps:cNvCnPr/>
                            <wps:spPr>
                              <a:xfrm rot="5400000">
                                <a:off x="-1415706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直接连接符 288"/>
                            <wps:cNvCnPr/>
                            <wps:spPr>
                              <a:xfrm rot="5400000">
                                <a:off x="-1249195" y="2164724"/>
                                <a:ext cx="48461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直接连接符 289"/>
                            <wps:cNvCnPr/>
                            <wps:spPr>
                              <a:xfrm rot="5400000">
                                <a:off x="-1110950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直接连接符 290"/>
                            <wps:cNvCnPr/>
                            <wps:spPr>
                              <a:xfrm rot="5400000">
                                <a:off x="-958570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直接连接符 291"/>
                            <wps:cNvCnPr/>
                            <wps:spPr>
                              <a:xfrm rot="5400000">
                                <a:off x="-806193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直接连接符 292"/>
                            <wps:cNvCnPr/>
                            <wps:spPr>
                              <a:xfrm rot="5400000">
                                <a:off x="-653817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直接连接符 293"/>
                            <wps:cNvCnPr/>
                            <wps:spPr>
                              <a:xfrm rot="5400000">
                                <a:off x="-501438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直接连接符 294"/>
                            <wps:cNvCnPr/>
                            <wps:spPr>
                              <a:xfrm rot="5400000">
                                <a:off x="-348796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直接连接符 295"/>
                            <wps:cNvCnPr/>
                            <wps:spPr>
                              <a:xfrm rot="5400000">
                                <a:off x="-196681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直接连接符 296"/>
                            <wps:cNvCnPr/>
                            <wps:spPr>
                              <a:xfrm rot="5400000">
                                <a:off x="-44305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直接连接符 297"/>
                            <wps:cNvCnPr/>
                            <wps:spPr>
                              <a:xfrm rot="5400000">
                                <a:off x="108365" y="2178764"/>
                                <a:ext cx="487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直接连接符 298"/>
                            <wps:cNvCnPr/>
                            <wps:spPr>
                              <a:xfrm rot="5400000">
                                <a:off x="260452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直接连接符 299"/>
                            <wps:cNvCnPr/>
                            <wps:spPr>
                              <a:xfrm rot="5400000">
                                <a:off x="412828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直接连接符 300"/>
                            <wps:cNvCnPr/>
                            <wps:spPr>
                              <a:xfrm rot="5400000">
                                <a:off x="565209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直接连接符 301"/>
                            <wps:cNvCnPr/>
                            <wps:spPr>
                              <a:xfrm rot="5400000">
                                <a:off x="717586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直接连接符 302"/>
                            <wps:cNvCnPr/>
                            <wps:spPr>
                              <a:xfrm rot="5400000">
                                <a:off x="869964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直接连接符 303"/>
                            <wps:cNvCnPr/>
                            <wps:spPr>
                              <a:xfrm rot="5400000">
                                <a:off x="1022342" y="2178857"/>
                                <a:ext cx="48744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直接连接符 304"/>
                            <wps:cNvCnPr/>
                            <wps:spPr>
                              <a:xfrm rot="5400000">
                                <a:off x="1188758" y="2164817"/>
                                <a:ext cx="484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直接连接符 305"/>
                            <wps:cNvCnPr/>
                            <wps:spPr>
                              <a:xfrm rot="5400000">
                                <a:off x="1301796" y="2204159"/>
                                <a:ext cx="492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EE4E4" id="组合 18" o:spid="_x0000_s1296" style="width:303.75pt;height:235.5pt;mso-position-horizontal-relative:char;mso-position-vertical-relative:line" coordorigin="182,496" coordsize="38526,2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N2Fw4AANm8AAAOAAAAZHJzL2Uyb0RvYy54bWzsXU2P40gZviPxH6zce9tV/o62Bw0zOwvS&#10;sLtiFvbsSZwPkdiW7Zn0cEbACXHiAkLiAKc9cuPAr2GWn8FTHy4n6VQ6TrabTvc7hx7HdhxX+fFT&#10;78dTb336o+vlwnmfVfW8yK8G7BN34GT5qBjP8+nV4Bdfv7qIB07dpPk4XRR5djX4kNWDHz374Q8+&#10;XZXDjBezYjHOKgcXyevhqrwazJqmHF5e1qNZtkzrT4oyy3FwUlTLtMHHano5rtIVrr5cXHLXDS9X&#10;RTUuq2KU1TX2vlQHB8/k9SeTbNR8OZnUWeMsrga4t0b+reTft+Lv5bNP0+G0SsvZfKRvIz3iLpbp&#10;PMePmku9TJvUeVfNb1xqOR9VRV1Mmk9GxfKymEzmo0y2Aa1h7lZrPq+Kd6Vsy3S4mpamm9C1W/10&#10;9GVHX7z/vCrflF9V6IlVOUVfyE+iLdeTain+x10617LLPpguy64bZ4SdXhxEIQ8GzgjHeJK4caA7&#10;dTRDz4vvsZjHQAGO+0kYBKrLR7PPuivwMPLaK8RhxLk457K9gcuN2zIf1O3i/r+qnPkYP47fyNMl&#10;MPbdv37znz/+3sEO3aYejdx5s2uN3Xmr6fDOGou3ou4efH3ag38zS8tM4qkedh3n4b1QHfe1aOiP&#10;i2sn9FTXydMEOJzmGvvxLCXI6/J1MfpV7eTFi1maT7PnVVWsZlk6xv0x+exWpfmqeE71sBYXebv6&#10;WTHGA0rfNYW80BbCWOgHPGESKzz2Ys/VaGkfgB/x0E8UVFgSu9EmUtJhWdXN51mxdMTG1aDC+y9/&#10;KH3/um4UqNpTBLLz4tV8scD+dLjIN3YAfWIPsKfuXbWiuX57LcEWhW0HvS3GH9C0qlDUAirExqyo&#10;fj1wVqCVq0EO3hs4i5/m6BwvdF3BQvIDNqr1vW/bvWk+wgWuBs3AUZsvGsVY78pqPp3h+u1jeI6O&#10;fDWXDRM3qu5F3zVwo276zgHk8xZAH//0u49/+fbj337rYJ98+QwMOgTp/QIRosu3MOAzPHmwwSZd&#10;tAAIwiCJI80Vru9zBbfuKu3TPQYAzupqEHrgr15IiNqGbiGhLkev5kDh67RuvkorjCp44AIeX+LP&#10;ZFHgxwq9NXAEYHbt/z7glL9bvigw/OG9wj3JTQG9ZtFuTqpi+Q2G0ecCujhkxR+G4VH2/Lk8CcNX&#10;mTav8zflqMWj6Puvr79Jq1L3foPH9kXRsk463HoL1bmis+vygSAZwFNUuIZkOxfuR7IXxG7gKyjz&#10;IEriQF4pHbZg5onrM4xacuh8GGDWQ2ZLJYbWCMyD8wOzvwPMfstWGP83B/b9YOaxyzxcUFh5Qej5&#10;GKXxhQ7LzA/MyMwfBpaTtqlEzOdPzMa4XyNmQ1Y9sRwxLxBWpA3L3A8870EZGbH0qToTj3j5jI0M&#10;GLg3iVns1AzcE80MdMuTlpqDxGXSN+mo+QHCWQ4eBGeMn+dvMzMOKt02msXOI+EcJogXwaM8I3Y2&#10;vi5ZGmdvabAuHNaZGmLncXDmvhdrbvbDJFEBq46bPbC3+7BMDePuEpgfAZh3BDQYwmtHghnR8cTT&#10;8dldXuADNDWMw0twfgRw3hHSEGGJI+EcRkkkMk/S1DgPy1kmRMhyfhyWs78Lzth5HJy71CXzI8/1&#10;ZWLiQZsatiQaRZvPL9qMAPAONxA7jwOzx6IwZLjkGXEzZQIfTyYQFLoLzuYR9w3SdRqYKPFCSfEP&#10;mppNNJLM5rs0mzttk5IzSfWV2gTCtLKJ+SZgrKVNYo/k1anQ8Rwq4PK8MAoVpSbM97VOq81Ge4Hn&#10;syTU6WgobVgsY3hr4qYLWBWhCs1dMJ+7XqhDzZ2aK/ADqDIgIhBJbS+CGiyW5/RVc7HAvH9tm7Gn&#10;f5utt9w2e/uG/YDpt9Noui44j6FbE0ORrdm+m3CZ69fNbq9ibfY96LpYYGDzep5nTmSi7sDMi1wr&#10;/g6UZq31AQd/aQB2FLbRARJZpuk3VFkL3M3BqiwhykkCKAylTqRYzMdCsiU/VNO3LxaV8z4V2k75&#10;TwAEv1uvnwYNZT7G/nQoFGqf6e0mnS+w7TQfSgjSmmoOHdsig2bralAvIdfKoGZdZmN9wR1SMMWL&#10;4veEN3Z/YisWmnC7eqrrkcmDnqozWczLn0g9kNj6ZTtoa5nnBWchUzGeTbS3bwyOdSiXoaSn96gP&#10;4+0IPLghSWXY05/DGIfOTYUpLpIYITiZb1h79yIumFY/FvC4y/QZhsISzpjKeG9coeNt8P3Oa5hH&#10;27VYyPY05o0i+U6EqQyM1fbfn//58Q9//++//4q/3337D0cckh0p9YVbsBfv+paqcL39Owywdrzy&#10;MCoiXC/e6u4SW5LC29hLCUk3KEiq2TPDVc21vPltohK/8zKtZ4rQxtiys0/dfFhkop2L/OfZBJLU&#10;TpsrlPPdb6WjUZY37e/Js8XXJuBQ80UleNy6yc0v6vPFVzOpqu/zZfMN+ctF3pgvL+d5USlm37zt&#10;rosm6nzNs7rdXQDs/0DAyOFYUWkygTeHWNH4LVRyH3ZC+1oKWG4JBDdgKS9NsNzAM8GycxJEIFsP&#10;NjfIcj3hcztZekmY6NDLRUKwJLY8aLJSK/MW3Lzmu0Ymxv3dDVjKkVaffzssodnzjBlEgzjB8iRY&#10;wly2seV6zPp2WEYujFEdFLl7ttzjDtssqA1TlIzMzjZ+0EYmAnE2fJq02UFGZhz4rPXnd3mPxsgU&#10;fmPrKLSGKvk+hmbJ90GgSEQZLLDEoT4eOcPkbQSHVVT17nlTPL0NItxydzsu2DiL6PI86FLMCbXh&#10;cj1nd/twzhA2T4QkU0T7JS51OqANfxq+pFhRG3ynWNHU4v2Iwgc2XJoU60HDOPMYVMhtFJjcHzMu&#10;q+AnxTCr8a4SIjZcmiTSDa9cZX0P9sqZH3qRu+7/3Clfkv9j0gibrPvIguyiCoiFONXU48MBGiKf&#10;6eqEJhmalPw5rPaShTiRe7Xisl/yBwLH2E9aB2hHWtcYmuSYk6FpKpzZcGnP/iT9sj8s4W6ckAOk&#10;UusyZU3J8ttr1dlwaU//YM56n4ARdyOvnedOaUnC5YE1FG24tAcyk36BTM5REAccqwJGdz6OkwP0&#10;JBwgTAu3GZriUC/ihLAP8uT7AihF2h+zY44qtXZc9tNkcvg1nsFllPjbhWuMA+QjwnSi0JhUmSi7&#10;uqGde1wBI4zBVlziUC++DGMe6Qo0wtAU8zrw/U5vvYZLnCmOkSxzA1okyzSyTBT+tOOyX2YSdXED&#10;BI1MZnIfX6JMNeES04I2KY9wuYZLa2aSY95YL75EReYgbAOZ4EtuzQDBfz9ZYUQO0NNwgAJripLj&#10;UB+AQjWcJOJyWtIRIF1pG9Ajlf6kAZ0G9N2RIx7aHXMc6oVLzOTzgtYx3+sAcV9hlnBJuLTh0u6Y&#10;h/0cc8yC9EIxeVzz5T5DM3LlYE+4JFzacGnNmHPUkujFl0GC0t3dOE641A4NSeD2raJlw6U1Y843&#10;lj+6XTLsRT6cnjW+jCXf7goYcdeT2aVT+JIcoKfhAKFKlEVqhEWw+hFnHCVydY52QFcZpF0ARRk3&#10;6f2fAlDKAG2GnR5ZpF2UkNotzeQ41GdA98X6SCi3RIamqOJBko6TJB0cxcisuOyXAUIBszBamwO0&#10;x9BkrsoOEV+SA2QxNCM7X+JQL770ggTzJokvqY5Rn2WEbbi082W3vOlBc9NQxYiJFeHuaRwnB+hp&#10;OECRPXWOQ72IMwy9WK/DIiQdewZ0VxQ/xLVpQKcB3Uac9tR51C917scMy06sOUAqOrTLMfeAWsLl&#10;mUo6uuKZe8o886jLeOsV7LFH0tztZZ7VipAshDgY/2RJRV3PFaqhRC8PeMFilHjGAj64aIcxjyVJ&#10;4gHToqqrjzrGLqrtyjNM+VCs7eqJYpwifgR5CJbPbE/4DCvGj1B80nYRQ6NdF9xb/VCsWWv1CLsV&#10;Ne0WjurTwL/RpejHiMcooC06hLMojlVt6q5P/TiSi5PLPpVZYdMRvcshk3R1W8f1yAJqSBfYAhcq&#10;k7B/rvMemEZYGxTJX4IpxddGVVGfFl+L7QkzHJLj1L5qzHtgGmAhrqRj02h7fQzBplDKqBGK2FTU&#10;u9/MMJCwtRO2CjfPkp5Qpb2PZlMfi1K4Sn9Ngz5lK05kU7sTiaJRp7ApRygOc1jVoB+isL821tsC&#10;Zn4Mm0CsZyLsfWJTYtO6nueWAmYccmgrmx6gwt4z6DPmJkE36JMLRWKu0bFlJriwHi2DPg6dwKZJ&#10;AGASSqkYyvJ7yLjZi5rxQ4qa2ck0RtZCl6Agy5Qs09MsU3uJM73y1LEOVBh4MVOFpQilhNITUWqP&#10;Rh1S8MzOpYHLfJENuZ/QPmkZnoaWQWTgbAbqAWJuO1w9BEfFqq33A1fBWhsF8qmMfjYS69lJOj/3&#10;pe24CBvZUHqAVNGOUiwsHIo0F6G0xQrVlDze2bcLF8GEJzj7mPfqtoFTSupThf0TFhjjooKujUoP&#10;EC9aqZS5MSZnGyalXCmFTU8Im9qTUKhMfjyTokiGrwtbkKdPnv6Jnr49BZWckoLyGY/1rG0CKYH0&#10;JJB6YlbW7uFeHDqeSYMw4K4qeUEgJZCeCFKr0BRLf54A0ohFQUwxKEqSfg9JUk+sJWZj0gPqBVkd&#10;pzhMUATDOE6kNyHH6WjHSS7EaAPpKVpo5nLu+aok4D2M95R9ehLZJ09MMbTB9ZTsE2Mxav+2ydIQ&#10;0xllaGt9HhSWhxQTpUhrSmuY3bKGmYy921B6SvYJ6+YykyPFjCjMuRXG7hpK9aRHQqmFDs9jfkk3&#10;xRTT91fldDityjel3l5NxVaKfWk5m49epk26/lmeNcx4MSsW46x69j8AAAD//wMAUEsDBBQABgAI&#10;AAAAIQDkfm623QAAAAUBAAAPAAAAZHJzL2Rvd25yZXYueG1sTI9PS8NAEMXvgt9hGcGb3Y3aP6TZ&#10;lFLUUxHaCuJtmp0modnZkN0m6bd39aKXgcd7vPebbDXaRvTU+dqxhmSiQBAXztRcavg4vD4sQPiA&#10;bLBxTBqu5GGV395kmBo38I76fShFLGGfooYqhDaV0hcVWfQT1xJH7+Q6iyHKrpSmwyGW20Y+KjWT&#10;FmuOCxW2tKmoOO8vVsPbgMP6KXnpt+fT5vp1mL5/bhPS+v5uXC9BBBrDXxh+8CM65JHp6C5svGg0&#10;xEfC743eTM2nII4anueJApln8j99/g0AAP//AwBQSwECLQAUAAYACAAAACEAtoM4kv4AAADhAQAA&#10;EwAAAAAAAAAAAAAAAAAAAAAAW0NvbnRlbnRfVHlwZXNdLnhtbFBLAQItABQABgAIAAAAIQA4/SH/&#10;1gAAAJQBAAALAAAAAAAAAAAAAAAAAC8BAABfcmVscy8ucmVsc1BLAQItABQABgAIAAAAIQAPBRN2&#10;Fw4AANm8AAAOAAAAAAAAAAAAAAAAAC4CAABkcnMvZTJvRG9jLnhtbFBLAQItABQABgAIAAAAIQDk&#10;fm623QAAAAUBAAAPAAAAAAAAAAAAAAAAAHEQAABkcnMvZG93bnJldi54bWxQSwUGAAAAAAQABADz&#10;AAAAexEAAAAA&#10;">
                <v:group id="组合 28" o:spid="_x0000_s1297" style="position:absolute;left:182;top:496;width:38527;height:29867" coordorigin="182,496" coordsize="38526,2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63" o:spid="_x0000_s1298" type="#_x0000_t202" style="position:absolute;left:16452;top:28383;width:47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NGwQAAANsAAAAPAAAAZHJzL2Rvd25yZXYueG1sRE9da8Iw&#10;FH0f+B/CFXwRTbUwpBpFBEHBja3T92tybYvNTWmitv9+eRjs8XC+V5vO1uJJra8cK5hNExDE2pmK&#10;CwXnn/1kAcIHZIO1Y1LQk4fNevC2wsy4F3/TMw+FiCHsM1RQhtBkUnpdkkU/dQ1x5G6utRgibAtp&#10;WnzFcFvLeZK8S4sVx4YSG9qVpO/5wyq4fn7oXI/7eXrpj1/H6/g0W6QnpUbDbrsEEagL/+I/98Eo&#10;SOP6+CX+ALn+BQAA//8DAFBLAQItABQABgAIAAAAIQDb4fbL7gAAAIUBAAATAAAAAAAAAAAAAAAA&#10;AAAAAABbQ29udGVudF9UeXBlc10ueG1sUEsBAi0AFAAGAAgAAAAhAFr0LFu/AAAAFQEAAAsAAAAA&#10;AAAAAAAAAAAAHwEAAF9yZWxzLy5yZWxzUEsBAi0AFAAGAAgAAAAhACB8Q0b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623623DD" w14:textId="77777777" w:rsidR="00083BC2" w:rsidRPr="00C54FD5" w:rsidRDefault="00083BC2" w:rsidP="00083BC2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C54FD5">
                            <w:rPr>
                              <w:rFonts w:cs="Times New Roman"/>
                              <w:sz w:val="18"/>
                              <w:szCs w:val="18"/>
                            </w:rPr>
                            <w:t>图（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b</w:t>
                          </w:r>
                          <w:r w:rsidRPr="00C54FD5">
                            <w:rPr>
                              <w:rFonts w:cs="Times New Roman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42" o:spid="_x0000_s1299" type="#_x0000_t202" style="position:absolute;left:4128;top:496;width:566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kkxgAAANsAAAAPAAAAZHJzL2Rvd25yZXYueG1sRI/dasJA&#10;FITvhb7Dcgre1U1F/EldpYiCSrXUiPbykD1NQrNnQ3bV+PauIHg5zMw3zHjamFKcqXaFZQXvnQgE&#10;cWp1wZmCfbJ4G4JwHlljaZkUXMnBdPLSGmOs7YV/6LzzmQgQdjEqyL2vYildmpNB17EVcfD+bG3Q&#10;B1lnUtd4CXBTym4U9aXBgsNCjhXNckr/dyejIFsPqtH8sNpsv5Mj/y4HX8nhOFSq/dp8foDw1Phn&#10;+NFeagW9Lty/hB8gJzcAAAD//wMAUEsBAi0AFAAGAAgAAAAhANvh9svuAAAAhQEAABMAAAAAAAAA&#10;AAAAAAAAAAAAAFtDb250ZW50X1R5cGVzXS54bWxQSwECLQAUAAYACAAAACEAWvQsW78AAAAVAQAA&#10;CwAAAAAAAAAAAAAAAAAfAQAAX3JlbHMvLnJlbHNQSwECLQAUAAYACAAAACEAqkMJJM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520AB139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 w:rsidRPr="00B5005C">
                            <w:rPr>
                              <w:rFonts w:ascii="Book Antiqua" w:hAnsi="Book Antiqua" w:cs="Times New Roman"/>
                              <w:i/>
                              <w:iCs/>
                            </w:rPr>
                            <w:t>v</w:t>
                          </w:r>
                          <w:r w:rsidRPr="00221EFB">
                            <w:rPr>
                              <w:rFonts w:cs="Times New Roman"/>
                            </w:rPr>
                            <w:t>/</w:t>
                          </w:r>
                          <w:r>
                            <w:rPr>
                              <w:rFonts w:cs="Times New Roman"/>
                            </w:rPr>
                            <w:t>(m·s</w:t>
                          </w:r>
                          <w:r>
                            <w:rPr>
                              <w:rFonts w:cs="Times New Roman"/>
                              <w:vertAlign w:val="superscript"/>
                            </w:rPr>
                            <w:t>−</w:t>
                          </w:r>
                          <w:r w:rsidRPr="00221EFB">
                            <w:rPr>
                              <w:rFonts w:cs="Times New Roman" w:hint="eastAsia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本框 43" o:spid="_x0000_s1300" type="#_x0000_t202" style="position:absolute;left:35805;top:25798;width:290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6y/xgAAANsAAAAPAAAAZHJzL2Rvd25yZXYueG1sRI9Ba8JA&#10;FITvQv/D8gredGMVTVNXKcWCiq1oivb4yD6T0OzbkF01/vtuQehxmJlvmOm8NZW4UONKywoG/QgE&#10;cWZ1ybmCr/S9F4NwHlljZZkU3MjBfPbQmWKi7ZV3dNn7XAQIuwQVFN7XiZQuK8ig69uaOHgn2xj0&#10;QTa51A1eA9xU8imKxtJgyWGhwJreCsp+9mejIF9P6ufFYfXxuU2P/L2cbNLDMVaq+9i+voDw1Pr/&#10;8L291ApGQ/j7En6AnP0CAAD//wMAUEsBAi0AFAAGAAgAAAAhANvh9svuAAAAhQEAABMAAAAAAAAA&#10;AAAAAAAAAAAAAFtDb250ZW50X1R5cGVzXS54bWxQSwECLQAUAAYACAAAACEAWvQsW78AAAAVAQAA&#10;CwAAAAAAAAAAAAAAAAAfAQAAX3JlbHMvLnJlbHNQSwECLQAUAAYACAAAACEAxQ+sv8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7F3DACAC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Δ</w:t>
                          </w:r>
                          <w:r>
                            <w:rPr>
                              <w:rFonts w:cs="Times New Roman"/>
                              <w:i/>
                              <w:iCs/>
                            </w:rPr>
                            <w:t>t</w:t>
                          </w:r>
                          <w:r w:rsidRPr="00221EFB">
                            <w:rPr>
                              <w:rFonts w:cs="Times New Roman"/>
                            </w:rPr>
                            <w:t>/</w:t>
                          </w:r>
                          <w:r>
                            <w:rPr>
                              <w:rFonts w:cs="Times New Roman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44" o:spid="_x0000_s1301" type="#_x0000_t202" style="position:absolute;left:2801;top:25634;width:145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TLxgAAANsAAAAPAAAAZHJzL2Rvd25yZXYueG1sRI/dasJA&#10;FITvC77DcoTe1Y1F/ImuUoqClapoRL08ZI9JaPZsyG41vn1XEHo5zMw3zGTWmFJcqXaFZQXdTgSC&#10;OLW64EzBIVm8DUE4j6yxtEwK7uRgNm29TDDW9sY7uu59JgKEXYwKcu+rWEqX5mTQdWxFHLyLrQ36&#10;IOtM6hpvAW5K+R5FfWmw4LCQY0WfOaU/+1+jIFsNqtH8+LXebJMTn5eD7+R4Gir12m4+xiA8Nf4/&#10;/GwvtYJeDx5fwg+Q0z8AAAD//wMAUEsBAi0AFAAGAAgAAAAhANvh9svuAAAAhQEAABMAAAAAAAAA&#10;AAAAAAAAAAAAAFtDb250ZW50X1R5cGVzXS54bWxQSwECLQAUAAYACAAAACEAWvQsW78AAAAVAQAA&#10;CwAAAAAAAAAAAAAAAAAfAQAAX3JlbHMvLnJlbHNQSwECLQAUAAYACAAAACEASuY0y8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7C1641EF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48" o:spid="_x0000_s1302" type="#_x0000_t202" style="position:absolute;left:7135;top:25634;width:245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7OwgAAANsAAAAPAAAAZHJzL2Rvd25yZXYueG1sRE/LasJA&#10;FN0L/sNwhe50Yin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DLqz7OwgAAANsAAAAPAAAA&#10;AAAAAAAAAAAAAAcCAABkcnMvZG93bnJldi54bWxQSwUGAAAAAAMAAwC3AAAA9gIAAAAA&#10;" filled="f" stroked="f" strokeweight=".5pt">
                    <v:textbox style="mso-fit-shape-to-text:t" inset="1mm,0,1mm,0">
                      <w:txbxContent>
                        <w:p w14:paraId="7CEC6CF9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</w:t>
                          </w:r>
                          <w:r>
                            <w:rPr>
                              <w:rFonts w:cs="Times New Roman"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28" o:spid="_x0000_s1303" type="#_x0000_t202" style="position:absolute;left:12042;top:25590;width:245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M2xwAAANwAAAAPAAAAZHJzL2Rvd25yZXYueG1sRI9Pa8JA&#10;EMXvBb/DMoXedFMP/kldpZQKVqpSU7THITtNgtnZkF01/fbOQehthvfmvd/MFp2r1YXaUHk28DxI&#10;QBHn3lZcGPjOlv0JqBCRLdaeycAfBVjMew8zTK2/8hdd9rFQEsIhRQNljE2qdchLchgGviEW7de3&#10;DqOsbaFti1cJd7UeJslIO6xYGkps6K2k/LQ/OwPFetxM3w8fm+0uO/LPavyZHY4TY54eu9cXUJG6&#10;+G++X6+s4A+FVp6RCfT8BgAA//8DAFBLAQItABQABgAIAAAAIQDb4fbL7gAAAIUBAAATAAAAAAAA&#10;AAAAAAAAAAAAAABbQ29udGVudF9UeXBlc10ueG1sUEsBAi0AFAAGAAgAAAAhAFr0LFu/AAAAFQEA&#10;AAsAAAAAAAAAAAAAAAAAHwEAAF9yZWxzLy5yZWxzUEsBAi0AFAAGAAgAAAAhAJXDszb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151D961A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.2</w:t>
                          </w:r>
                        </w:p>
                      </w:txbxContent>
                    </v:textbox>
                  </v:shape>
                  <v:shape id="文本框 129" o:spid="_x0000_s1304" type="#_x0000_t202" style="position:absolute;left:16982;top:25634;width:245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atxQAAANwAAAAPAAAAZHJzL2Rvd25yZXYueG1sRE9La8JA&#10;EL4L/Q/LFHrTTT34iFmliIKVamlSjMchO01Cs7Mhu2r677sFobf5+J6TrHrTiCt1rras4HkUgSAu&#10;rK65VPCZbYczEM4ja2wsk4IfcrBaPgwSjLW98QddU1+KEMIuRgWV920spSsqMuhGtiUO3JftDPoA&#10;u1LqDm8h3DRyHEUTabDm0FBhS+uKiu/0YhSU+2k735xeD8f3LOfzbvqWnfKZUk+P/csChKfe/4vv&#10;7p0O88dz+HsmXCCXvwAAAP//AwBQSwECLQAUAAYACAAAACEA2+H2y+4AAACFAQAAEwAAAAAAAAAA&#10;AAAAAAAAAAAAW0NvbnRlbnRfVHlwZXNdLnhtbFBLAQItABQABgAIAAAAIQBa9CxbvwAAABUBAAAL&#10;AAAAAAAAAAAAAAAAAB8BAABfcmVscy8ucmVsc1BLAQItABQABgAIAAAAIQD6jxatxQAAANw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2B1430D9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.3</w:t>
                          </w:r>
                        </w:p>
                      </w:txbxContent>
                    </v:textbox>
                  </v:shape>
                  <v:shape id="文本框 130" o:spid="_x0000_s1305" type="#_x0000_t202" style="position:absolute;left:243;top:24699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ntxwAAANwAAAAPAAAAZHJzL2Rvd25yZXYueG1sRI9Ba8JA&#10;EIXvgv9hGaE33bSFalNXkdKCirbUFO1xyE6TYHY2ZFeN/75zEHqb4b1575vpvHO1OlMbKs8G7kcJ&#10;KOLc24oLA9/Z+3ACKkRki7VnMnClAPNZvzfF1PoLf9F5FwslIRxSNFDG2KRah7wkh2HkG2LRfn3r&#10;MMraFtq2eJFwV+uHJHnSDiuWhhIbei0pP+5OzkCxHjfPb/vV9uMzO/DPcrzJ9oeJMXeDbvECKlIX&#10;/82366UV/EfBl2dkAj37AwAA//8DAFBLAQItABQABgAIAAAAIQDb4fbL7gAAAIUBAAATAAAAAAAA&#10;AAAAAAAAAAAAAABbQ29udGVudF9UeXBlc10ueG1sUEsBAi0AFAAGAAgAAAAhAFr0LFu/AAAAFQEA&#10;AAsAAAAAAAAAAAAAAAAAHwEAAF9yZWxzLy5yZWxzUEsBAi0AFAAGAAgAAAAhAO5sKe3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40A2C0A9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.40</w:t>
                          </w:r>
                        </w:p>
                      </w:txbxContent>
                    </v:textbox>
                  </v:shape>
                  <v:shape id="文本框 133" o:spid="_x0000_s1306" type="#_x0000_t202" style="position:absolute;left:21829;top:25634;width:245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eaxAAAANwAAAAPAAAAZHJzL2Rvd25yZXYueG1sRE/basJA&#10;EH0v+A/LCH2rGyt4ia5SioKVqmhEfRyyYxKanQ3Zrca/7wpC3+ZwrjOZNaYUV6pdYVlBtxOBIE6t&#10;LjhTcEgWb0MQziNrLC2Tgjs5mE1bLxOMtb3xjq57n4kQwi5GBbn3VSylS3My6Dq2Ig7cxdYGfYB1&#10;JnWNtxBuSvkeRX1psODQkGNFnzmlP/tfoyBbDarR/Pi13myTE5+Xg+/keBoq9dpuPsYgPDX+X/x0&#10;L3WY3+vB45lwgZz+AQAA//8DAFBLAQItABQABgAIAAAAIQDb4fbL7gAAAIUBAAATAAAAAAAAAAAA&#10;AAAAAAAAAABbQ29udGVudF9UeXBlc10ueG1sUEsBAi0AFAAGAAgAAAAhAFr0LFu/AAAAFQEAAAsA&#10;AAAAAAAAAAAAAAAAHwEAAF9yZWxzLy5yZWxzUEsBAi0AFAAGAAgAAAAhAB6+t5r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3EC5E657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.4</w:t>
                          </w:r>
                        </w:p>
                      </w:txbxContent>
                    </v:textbox>
                  </v:shape>
                  <v:shape id="文本框 134" o:spid="_x0000_s1307" type="#_x0000_t202" style="position:absolute;left:26797;top:25590;width:245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/uxQAAANwAAAAPAAAAZHJzL2Rvd25yZXYueG1sRE/basJA&#10;EH0v+A/LCH2rm9pSNbqKSAVbvKAR9XHITpNgdjZkt5r+vSsUfJvDuc5o0phSXKh2hWUFr50IBHFq&#10;dcGZgn0yf+mDcB5ZY2mZFPyRg8m49TTCWNsrb+my85kIIexiVJB7X8VSujQng65jK+LA/djaoA+w&#10;zqSu8RrCTSm7UfQhDRYcGnKsaJZTet79GgXZd68afB6+VutNcuTTordMDse+Us/tZjoE4anxD/G/&#10;e6HD/Ld3uD8TLpDjGwAAAP//AwBQSwECLQAUAAYACAAAACEA2+H2y+4AAACFAQAAEwAAAAAAAAAA&#10;AAAAAAAAAAAAW0NvbnRlbnRfVHlwZXNdLnhtbFBLAQItABQABgAIAAAAIQBa9CxbvwAAABUBAAAL&#10;AAAAAAAAAAAAAAAAAB8BAABfcmVscy8ucmVsc1BLAQItABQABgAIAAAAIQCRVy/uxQAAANw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4922745E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.5</w:t>
                          </w:r>
                        </w:p>
                      </w:txbxContent>
                    </v:textbox>
                  </v:shape>
                  <v:shape id="文本框 144" o:spid="_x0000_s1308" type="#_x0000_t202" style="position:absolute;left:182;top:14730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yTxAAAANwAAAAPAAAAZHJzL2Rvd25yZXYueG1sRE/basJA&#10;EH0v+A/LCH2rG4t4ia5SioKVqmhEfRyyYxKanQ3Zrca/7wpC3+ZwrjOZNaYUV6pdYVlBtxOBIE6t&#10;LjhTcEgWb0MQziNrLC2Tgjs5mE1bLxOMtb3xjq57n4kQwi5GBbn3VSylS3My6Dq2Ig7cxdYGfYB1&#10;JnWNtxBuSvkeRX1psODQkGNFnzmlP/tfoyBbDarR/Pi13myTE5+Xg+/keBoq9dpuPsYgPDX+X/x0&#10;L3WY3+vB45lwgZz+AQAA//8DAFBLAQItABQABgAIAAAAIQDb4fbL7gAAAIUBAAATAAAAAAAAAAAA&#10;AAAAAAAAAABbQ29udGVudF9UeXBlc10ueG1sUEsBAi0AFAAGAAgAAAAhAFr0LFu/AAAAFQEAAAsA&#10;AAAAAAAAAAAAAAAAHwEAAF9yZWxzLy5yZWxzUEsBAi0AFAAGAAgAAAAhAMlRXJP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49D70F0B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.50</w:t>
                          </w:r>
                        </w:p>
                      </w:txbxContent>
                    </v:textbox>
                  </v:shape>
                  <v:shape id="文本框 145" o:spid="_x0000_s1309" type="#_x0000_t202" style="position:absolute;left:31766;top:25590;width:245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kIxQAAANwAAAAPAAAAZHJzL2Rvd25yZXYueG1sRE/basJA&#10;EH0v+A/LCH2rm0pbNbqKSAVbvKAR9XHITpNgdjZkt5r+vSsUfJvDuc5o0phSXKh2hWUFr50IBHFq&#10;dcGZgn0yf+mDcB5ZY2mZFPyRg8m49TTCWNsrb+my85kIIexiVJB7X8VSujQng65jK+LA/djaoA+w&#10;zqSu8RrCTSm7UfQhDRYcGnKsaJZTet79GgXZd68afB6+VutNcuTTordMDse+Us/tZjoE4anxD/G/&#10;e6HD/Ld3uD8TLpDjGwAAAP//AwBQSwECLQAUAAYACAAAACEA2+H2y+4AAACFAQAAEwAAAAAAAAAA&#10;AAAAAAAAAAAAW0NvbnRlbnRfVHlwZXNdLnhtbFBLAQItABQABgAIAAAAIQBa9CxbvwAAABUBAAAL&#10;AAAAAAAAAAAAAAAAAB8BAABfcmVscy8ucmVsc1BLAQItABQABgAIAAAAIQCmHfkIxQAAANw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5A68EB1E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.6</w:t>
                          </w:r>
                        </w:p>
                      </w:txbxContent>
                    </v:textbox>
                  </v:shape>
                  <v:shape id="文本框 147" o:spid="_x0000_s1310" type="#_x0000_t202" style="position:absolute;left:182;top:4793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LkxAAAANwAAAAPAAAAZHJzL2Rvd25yZXYueG1sRE9Na8JA&#10;EL0X+h+WKXhrNpVibHSVIhZUakuNaI9DdpoEs7Mhu2r8964g9DaP9znjaWdqcaLWVZYVvEQxCOLc&#10;6ooLBdvs43kIwnlkjbVlUnAhB9PJ48MYU23P/EOnjS9ECGGXooLS+yaV0uUlGXSRbYgD92dbgz7A&#10;tpC6xXMIN7Xsx/FAGqw4NJTY0Kyk/LA5GgXFKmne5rvl+us72/PvIvnMdvuhUr2n7n0EwlPn/8V3&#10;90KH+a8J3J4JF8jJFQAA//8DAFBLAQItABQABgAIAAAAIQDb4fbL7gAAAIUBAAATAAAAAAAAAAAA&#10;AAAAAAAAAABbQ29udGVudF9UeXBlc10ueG1sUEsBAi0AFAAGAAgAAAAhAFr0LFu/AAAAFQEAAAsA&#10;AAAAAAAAAAAAAAAAHwEAAF9yZWxzLy5yZWxzUEsBAi0AFAAGAAgAAAAhADmDwuT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0610BABD" w14:textId="77777777" w:rsidR="00083BC2" w:rsidRPr="00221EFB" w:rsidRDefault="00083BC2" w:rsidP="00083BC2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0</w:t>
                          </w:r>
                          <w:r>
                            <w:rPr>
                              <w:rFonts w:cs="Times New Roman"/>
                            </w:rPr>
                            <w:t>.60</w:t>
                          </w:r>
                        </w:p>
                      </w:txbxContent>
                    </v:textbox>
                  </v:shape>
                </v:group>
                <v:group id="组合 148" o:spid="_x0000_s1311" style="position:absolute;left:3367;top:914;width:35342;height:24722" coordorigin="-304,-14203" coordsize="54544,3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组合 157" o:spid="_x0000_s1312" style="position:absolute;left:-304;top:-14203;width:54543;height:37844" coordorigin="-228,-14203" coordsize="40925,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line id="Line 71" o:spid="_x0000_s1313" style="position:absolute;visibility:visible;mso-wrap-style:square" from="-228,23641" to="40696,2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UDkwwAAANwAAAAPAAAAZHJzL2Rvd25yZXYueG1sRI9BSwNB&#10;DIXvQv/DkII3O2vBImunRQTFk2htKd7iTtxZ3GSWmel2/ffmIHhLeC/vfVlvJ+7NSCl3URxcLyow&#10;JE30nbQO9u+PV7dgckHx2EchBz+UYbuZXayx9vEsbzTuSms0RHKNDkIpQ21tbgIx5kUcSFT7iomx&#10;6Jpa6xOeNZx7u6yqlWXsRBsCDvQQqPnendjBxwul8XPksKL2eEqHJ+bXZunc5Xy6vwNTaCr/5r/r&#10;Z6/4N0qrz+gEdvMLAAD//wMAUEsBAi0AFAAGAAgAAAAhANvh9svuAAAAhQEAABMAAAAAAAAAAAAA&#10;AAAAAAAAAFtDb250ZW50X1R5cGVzXS54bWxQSwECLQAUAAYACAAAACEAWvQsW78AAAAVAQAACwAA&#10;AAAAAAAAAAAAAAAfAQAAX3JlbHMvLnJlbHNQSwECLQAUAAYACAAAACEAHelA5MMAAADcAAAADwAA&#10;AAAAAAAAAAAAAAAHAgAAZHJzL2Rvd25yZXYueG1sUEsFBgAAAAADAAMAtwAAAPcCAAAAAA==&#10;">
                      <v:stroke endarrow="block" endarrowwidth="narrow"/>
                    </v:line>
                    <v:line id="Line 70" o:spid="_x0000_s1314" style="position:absolute;flip:x y;visibility:visible;mso-wrap-style:square" from="-216,-14203" to="-216,2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2CwgAAANwAAAAPAAAAZHJzL2Rvd25yZXYueG1sRE9Li8Iw&#10;EL4L/ocwwl5E092DaDXKsqjoSXyzt6GZbco2k9JErf/eCIK3+fieM5k1thRXqn3hWMFnPwFBnDld&#10;cK7gsF/0hiB8QNZYOiYFd/Iwm7ZbE0y1u/GWrruQixjCPkUFJoQqldJnhiz6vquII/fnaoshwjqX&#10;usZbDLel/EqSgbRYcGwwWNGPoex/d7EK5vq4Of8Ovc+Kldlcjutl181PSn10mu8xiEBNeItf7pWO&#10;8wcjeD4TL5DTBwAAAP//AwBQSwECLQAUAAYACAAAACEA2+H2y+4AAACFAQAAEwAAAAAAAAAAAAAA&#10;AAAAAAAAW0NvbnRlbnRfVHlwZXNdLnhtbFBLAQItABQABgAIAAAAIQBa9CxbvwAAABUBAAALAAAA&#10;AAAAAAAAAAAAAB8BAABfcmVscy8ucmVsc1BLAQItABQABgAIAAAAIQAJLL2CwgAAANwAAAAPAAAA&#10;AAAAAAAAAAAAAAcCAABkcnMvZG93bnJldi54bWxQSwUGAAAAAAMAAwC3AAAA9gIAAAAA&#10;">
                      <v:stroke endarrow="block" endarrowwidth="narrow"/>
                    </v:line>
                  </v:group>
                  <v:group id="组合 170" o:spid="_x0000_s1315" style="position:absolute;left:1242;top:-9882;width:47237;height:33529" coordorigin="921,-9882" coordsize="47237,3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line id="直接连接符 171" o:spid="_x0000_s1316" style="position:absolute;visibility:visible;mso-wrap-style:square" from="921,-9793" to="92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RUwgAAANwAAAAPAAAAZHJzL2Rvd25yZXYueG1sRE9Na4NA&#10;EL0H8h+WCfSWrLaQFOsqEipNc4vppbfBnaqNOyvuJpp/3y0UepvH+5w0n00vbjS6zrKCeBOBIK6t&#10;7rhR8HEu188gnEfW2FsmBXdykGfLRYqJthOf6Fb5RoQQdgkqaL0fEild3ZJBt7EDceC+7GjQBzg2&#10;Uo84hXDTy8co2kqDHYeGFgfat1RfqqtRUBzL83F751fJh/hp+K7em7frp1IPq7l4AeFp9v/iP/dB&#10;h/m7GH6fCRfI7AcAAP//AwBQSwECLQAUAAYACAAAACEA2+H2y+4AAACFAQAAEwAAAAAAAAAAAAAA&#10;AAAAAAAAW0NvbnRlbnRfVHlwZXNdLnhtbFBLAQItABQABgAIAAAAIQBa9CxbvwAAABUBAAALAAAA&#10;AAAAAAAAAAAAAB8BAABfcmVscy8ucmVsc1BLAQItABQABgAIAAAAIQDgCPRU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72" o:spid="_x0000_s1317" style="position:absolute;visibility:visible;mso-wrap-style:square" from="2445,-9793" to="2445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ojwQAAANwAAAAPAAAAZHJzL2Rvd25yZXYueG1sRE9Ni8Iw&#10;EL0v+B/CCN7W1C64Uo0ioqx62+rF29CMbbWZlCba+u+NIHibx/uc2aIzlbhT40rLCkbDCARxZnXJ&#10;uYLjYfM9AeE8ssbKMil4kIPFvPc1w0Tblv/pnvpchBB2CSoovK8TKV1WkEE3tDVx4M62MegDbHKp&#10;G2xDuKlkHEVjabDk0FBgTauCsmt6MwqW+81hP37wWvJ29FNf0l3+dzspNeh3yykIT53/iN/urQ7z&#10;f2N4PRMukPMnAAAA//8DAFBLAQItABQABgAIAAAAIQDb4fbL7gAAAIUBAAATAAAAAAAAAAAAAAAA&#10;AAAAAABbQ29udGVudF9UeXBlc10ueG1sUEsBAi0AFAAGAAgAAAAhAFr0LFu/AAAAFQEAAAsAAAAA&#10;AAAAAAAAAAAAHwEAAF9yZWxzLy5yZWxzUEsBAi0AFAAGAAgAAAAhABDaaiPBAAAA3AAAAA8AAAAA&#10;AAAAAAAAAAAABwIAAGRycy9kb3ducmV2LnhtbFBLBQYAAAAAAwADALcAAAD1AgAAAAA=&#10;" strokecolor="black [3213]" strokeweight=".5pt">
                      <v:stroke dashstyle="dash" joinstyle="miter"/>
                    </v:line>
                    <v:line id="直接连接符 173" o:spid="_x0000_s1318" style="position:absolute;visibility:visible;mso-wrap-style:square" from="3969,-9793" to="3969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+4wgAAANwAAAAPAAAAZHJzL2Rvd25yZXYueG1sRE9Na8JA&#10;EL0X+h+WKfRWNxpIJXUVEYOpt0Yv3obsNIlmZ0N2Ncm/7xYKvc3jfc5qM5pWPKh3jWUF81kEgri0&#10;uuFKwfmUvS1BOI+ssbVMCiZysFk/P60w1XbgL3oUvhIhhF2KCmrvu1RKV9Zk0M1sRxy4b9sb9AH2&#10;ldQ9DiHctHIRRYk02HBoqLGjXU3lrbgbBdtjdjomE+8l5/O4uxaf1eF+Uer1Zdx+gPA0+n/xnzvX&#10;Yf57DL/PhAvk+gcAAP//AwBQSwECLQAUAAYACAAAACEA2+H2y+4AAACFAQAAEwAAAAAAAAAAAAAA&#10;AAAAAAAAW0NvbnRlbnRfVHlwZXNdLnhtbFBLAQItABQABgAIAAAAIQBa9CxbvwAAABUBAAALAAAA&#10;AAAAAAAAAAAAAB8BAABfcmVscy8ucmVsc1BLAQItABQABgAIAAAAIQB/ls+4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74" o:spid="_x0000_s1319" style="position:absolute;visibility:visible;mso-wrap-style:square" from="5493,-9793" to="5493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fMwgAAANwAAAAPAAAAZHJzL2Rvd25yZXYueG1sRE9Na8JA&#10;EL0X/A/LCL2ZjbZoSV1FpFL1ZuKltyE7TaLZ2ZBdTfLvu4LQ2zze5yzXvanFnVpXWVYwjWIQxLnV&#10;FRcKztlu8gHCeWSNtWVSMJCD9Wr0ssRE245PdE99IUIIuwQVlN43iZQuL8mgi2xDHLhf2xr0AbaF&#10;1C12IdzUchbHc2mw4tBQYkPbkvJrejMKNsdddpwP/CV5P31rLumh+L79KPU67jefIDz1/l/8dO91&#10;mL94h8cz4QK5+gMAAP//AwBQSwECLQAUAAYACAAAACEA2+H2y+4AAACFAQAAEwAAAAAAAAAAAAAA&#10;AAAAAAAAW0NvbnRlbnRfVHlwZXNdLnhtbFBLAQItABQABgAIAAAAIQBa9CxbvwAAABUBAAALAAAA&#10;AAAAAAAAAAAAAB8BAABfcmVscy8ucmVsc1BLAQItABQABgAIAAAAIQDwf1fM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75" o:spid="_x0000_s1320" style="position:absolute;visibility:visible;mso-wrap-style:square" from="7017,-9793" to="7017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QqxAAAANwAAAAPAAAAZHJzL2Rvd25yZXYueG1sRE9LawIx&#10;EL4X/A9hBC9FsxXq6mqUokhbT/Vx8Dhuxt2lm8k2ibr990Yo9DYf33Nmi9bU4krOV5YVvAwSEMS5&#10;1RUXCg77dX8MwgdkjbVlUvBLHhbzztMMM21vvKXrLhQihrDPUEEZQpNJ6fOSDPqBbYgjd7bOYIjQ&#10;FVI7vMVwU8thkoykwYpjQ4kNLUvKv3cXo+DzvVp6/lpt0tOkWdej5/SnODqlet32bQoiUBv+xX/u&#10;Dx3np6/weCZeIOd3AAAA//8DAFBLAQItABQABgAIAAAAIQDb4fbL7gAAAIUBAAATAAAAAAAAAAAA&#10;AAAAAAAAAABbQ29udGVudF9UeXBlc10ueG1sUEsBAi0AFAAGAAgAAAAhAFr0LFu/AAAAFQEAAAsA&#10;AAAAAAAAAAAAAAAAHwEAAF9yZWxzLy5yZWxzUEsBAi0AFAAGAAgAAAAhAC55hCrEAAAA3AAAAA8A&#10;AAAAAAAAAAAAAAAABwIAAGRycy9kb3ducmV2LnhtbFBLBQYAAAAAAwADALcAAAD4AgAAAAA=&#10;" strokecolor="black [3213]">
                      <v:stroke dashstyle="dash" joinstyle="miter"/>
                    </v:line>
                    <v:line id="直接连接符 176" o:spid="_x0000_s1321" style="position:absolute;visibility:visible;mso-wrap-style:square" from="8541,-9882" to="854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wgwgAAANwAAAAPAAAAZHJzL2Rvd25yZXYueG1sRE9Na4NA&#10;EL0X+h+WCfRWVxOwxWYjoSTE5FbtpbfBnaqNOyvuJpp/3w0UepvH+5x1PpteXGl0nWUFSRSDIK6t&#10;7rhR8Fntn19BOI+ssbdMCm7kIN88Pqwx03biD7qWvhEhhF2GClrvh0xKV7dk0EV2IA7ctx0N+gDH&#10;RuoRpxBuermM41Qa7Dg0tDjQe0v1ubwYBdvTvjqlN95JLpLV8FMem8PlS6mnxbx9A+Fp9v/iP3eh&#10;w/yXFO7PhAvk5hcAAP//AwBQSwECLQAUAAYACAAAACEA2+H2y+4AAACFAQAAEwAAAAAAAAAAAAAA&#10;AAAAAAAAW0NvbnRlbnRfVHlwZXNdLnhtbFBLAQItABQABgAIAAAAIQBa9CxbvwAAABUBAAALAAAA&#10;AAAAAAAAAAAAAB8BAABfcmVscy8ucmVsc1BLAQItABQABgAIAAAAIQBv4Wwg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85" o:spid="_x0000_s1322" style="position:absolute;visibility:visible;mso-wrap-style:square" from="10065,-9793" to="10065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JwwgAAANwAAAAPAAAAZHJzL2Rvd25yZXYueG1sRE9Na8JA&#10;EL0X+h+WEbzVTSoVia5BSsU0t0Yv3obsNEnNzobsGpN/7xYKvc3jfc42HU0rBupdY1lBvIhAEJdW&#10;N1wpOJ8OL2sQziNrbC2TgokcpLvnpy0m2t75i4bCVyKEsEtQQe19l0jpypoMuoXtiAP3bXuDPsC+&#10;krrHewg3rXyNopU02HBoqLGj95rKa3EzCvb54ZSvJv6QnMXL7qf4rI63i1Lz2bjfgPA0+n/xnzvT&#10;Yf76DX6fCRfI3QMAAP//AwBQSwECLQAUAAYACAAAACEA2+H2y+4AAACFAQAAEwAAAAAAAAAAAAAA&#10;AAAAAAAAW0NvbnRlbnRfVHlwZXNdLnhtbFBLAQItABQABgAIAAAAIQBa9CxbvwAAABUBAAALAAAA&#10;AAAAAAAAAAAAAB8BAABfcmVscy8ucmVsc1BLAQItABQABgAIAAAAIQCq5oJw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87" o:spid="_x0000_s1323" style="position:absolute;visibility:visible;mso-wrap-style:square" from="11589,-9793" to="11589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mcwwAAANwAAAAPAAAAZHJzL2Rvd25yZXYueG1sRE9Na4NA&#10;EL0H8h+WCfQWV1tIxWYjEhqa5lbNpbfBnaqNOyvuJpp/3y0UepvH+5xtPpte3Gh0nWUFSRSDIK6t&#10;7rhRcK4O6xSE88gae8uk4E4O8t1yscVM24k/6Fb6RoQQdhkqaL0fMild3ZJBF9mBOHBfdjToAxwb&#10;qUecQrjp5WMcb6TBjkNDiwPtW6ov5dUoKE6H6rS586vkY/I0fJfvzdv1U6mH1Vy8gPA0+3/xn/uo&#10;w/z0GX6fCRfI3Q8AAAD//wMAUEsBAi0AFAAGAAgAAAAhANvh9svuAAAAhQEAABMAAAAAAAAAAAAA&#10;AAAAAAAAAFtDb250ZW50X1R5cGVzXS54bWxQSwECLQAUAAYACAAAACEAWvQsW78AAAAVAQAACwAA&#10;AAAAAAAAAAAAAAAfAQAAX3JlbHMvLnJlbHNQSwECLQAUAAYACAAAACEANXi5nMMAAADc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188" o:spid="_x0000_s1324" style="position:absolute;visibility:visible;mso-wrap-style:square" from="13113,-9793" to="13113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y3uwwAAANwAAAAPAAAAZHJzL2Rvd25yZXYueG1sRI9Bi8JA&#10;DIXvC/6HIcLe1qkKIl1HEVF0vVm97C10YlvtZEpn1PrvzUHwlvBe3vsyW3SuVndqQ+XZwHCQgCLO&#10;va24MHA6bn6moEJEtlh7JgNPCrCY975mmFr/4APds1goCeGQooEyxibVOuQlOQwD3xCLdvatwyhr&#10;W2jb4kPCXa1HSTLRDiuWhhIbWpWUX7ObM7Dcb477yZPXmnfDcXPJ/ort7d+Y7363/AUVqYsf8/t6&#10;ZwV/KrTyjEyg5y8AAAD//wMAUEsBAi0AFAAGAAgAAAAhANvh9svuAAAAhQEAABMAAAAAAAAAAAAA&#10;AAAAAAAAAFtDb250ZW50X1R5cGVzXS54bWxQSwECLQAUAAYACAAAACEAWvQsW78AAAAVAQAACwAA&#10;AAAAAAAAAAAAAAAfAQAAX3JlbHMvLnJlbHNQSwECLQAUAAYACAAAACEAROct7sMAAADc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189" o:spid="_x0000_s1325" style="position:absolute;visibility:visible;mso-wrap-style:square" from="14637,-9793" to="14637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4IwwAAANwAAAAPAAAAZHJzL2Rvd25yZXYueG1sRE/JbsIw&#10;EL1X4h+sQeJSFaccWAIGIRACemLpocdpPCQR8Ti1DYS/x0iVuM3TW2cya0wlruR8aVnBZzcBQZxZ&#10;XXKu4Pu4+hiC8AFZY2WZFNzJw2zaeptgqu2N93Q9hFzEEPYpKihCqFMpfVaQQd+1NXHkTtYZDBG6&#10;XGqHtxhuKtlLkr40WHJsKLCmRUHZ+XAxCrbrcuF5t/wa/I7qVdV/H/zlP06pTruZj0EEasJL/O/e&#10;6Dh/OILnM/ECOX0AAAD//wMAUEsBAi0AFAAGAAgAAAAhANvh9svuAAAAhQEAABMAAAAAAAAAAAAA&#10;AAAAAAAAAFtDb250ZW50X1R5cGVzXS54bWxQSwECLQAUAAYACAAAACEAWvQsW78AAAAVAQAACwAA&#10;AAAAAAAAAAAAAAAfAQAAX3JlbHMvLnJlbHNQSwECLQAUAAYACAAAACEAmuH+CMMAAADcAAAADwAA&#10;AAAAAAAAAAAAAAAHAgAAZHJzL2Rvd25yZXYueG1sUEsFBgAAAAADAAMAtwAAAPcCAAAAAA==&#10;" strokecolor="black [3213]">
                      <v:stroke dashstyle="dash" joinstyle="miter"/>
                    </v:line>
                    <v:line id="直接连接符 191" o:spid="_x0000_s1326" style="position:absolute;visibility:visible;mso-wrap-style:square" from="16161,-9793" to="1616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KuwgAAANwAAAAPAAAAZHJzL2Rvd25yZXYueG1sRE9Na4NA&#10;EL0H8h+WCfSWrLYQUusqEipNc4vppbfBnaqNOyvuJpp/3y0UepvH+5w0n00vbjS6zrKCeBOBIK6t&#10;7rhR8HEu1zsQziNr7C2Tgjs5yLPlIsVE24lPdKt8I0IIuwQVtN4PiZSubsmg29iBOHBfdjToAxwb&#10;qUecQrjp5WMUbaXBjkNDiwPtW6ov1dUoKI7l+bi986vkQ/w0fFfvzdv1U6mH1Vy8gPA0+3/xn/ug&#10;w/znGH6fCRfI7AcAAP//AwBQSwECLQAUAAYACAAAACEA2+H2y+4AAACFAQAAEwAAAAAAAAAAAAAA&#10;AAAAAAAAW0NvbnRlbnRfVHlwZXNdLnhtbFBLAQItABQABgAIAAAAIQBa9CxbvwAAABUBAAALAAAA&#10;AAAAAAAAAAAAAB8BAABfcmVscy8ucmVsc1BLAQItABQABgAIAAAAIQBQBBKu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92" o:spid="_x0000_s1327" style="position:absolute;visibility:visible;mso-wrap-style:square" from="17684,-9882" to="17684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zZwQAAANwAAAAPAAAAZHJzL2Rvd25yZXYueG1sRE9Ni8Iw&#10;EL0v+B/CCN7W1C7IWo0ioqx62+rF29CMbbWZlCba+u+NIHibx/uc2aIzlbhT40rLCkbDCARxZnXJ&#10;uYLjYfP9C8J5ZI2VZVLwIAeLee9rhom2Lf/TPfW5CCHsElRQeF8nUrqsIINuaGviwJ1tY9AH2ORS&#10;N9iGcFPJOIrG0mDJoaHAmlYFZdf0ZhQs95vDfvzgteTt6Ke+pLv873ZSatDvllMQnjr/Eb/dWx3m&#10;T2J4PRMukPMnAAAA//8DAFBLAQItABQABgAIAAAAIQDb4fbL7gAAAIUBAAATAAAAAAAAAAAAAAAA&#10;AAAAAABbQ29udGVudF9UeXBlc10ueG1sUEsBAi0AFAAGAAgAAAAhAFr0LFu/AAAAFQEAAAsAAAAA&#10;AAAAAAAAAAAAHwEAAF9yZWxzLy5yZWxzUEsBAi0AFAAGAAgAAAAhAKDWjNnBAAAA3AAAAA8AAAAA&#10;AAAAAAAAAAAABwIAAGRycy9kb3ducmV2LnhtbFBLBQYAAAAAAwADALcAAAD1AgAAAAA=&#10;" strokecolor="black [3213]" strokeweight=".5pt">
                      <v:stroke dashstyle="dash" joinstyle="miter"/>
                    </v:line>
                    <v:line id="直接连接符 193" o:spid="_x0000_s1328" style="position:absolute;visibility:visible;mso-wrap-style:square" from="19208,-9793" to="19208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lCwgAAANwAAAAPAAAAZHJzL2Rvd25yZXYueG1sRE9Na8JA&#10;EL0X+h+WKfRWNxoINXUVEYOpt0Yv3obsNIlmZ0N2Ncm/7xYKvc3jfc5qM5pWPKh3jWUF81kEgri0&#10;uuFKwfmUvb2DcB5ZY2uZFEzkYLN+flphqu3AX/QofCVCCLsUFdTed6mUrqzJoJvZjjhw37Y36APs&#10;K6l7HEK4aeUiihJpsOHQUGNHu5rKW3E3CrbH7HRMJt5Lzudxdy0+q8P9otTry7j9AOFp9P/iP3eu&#10;w/xlDL/PhAvk+gcAAP//AwBQSwECLQAUAAYACAAAACEA2+H2y+4AAACFAQAAEwAAAAAAAAAAAAAA&#10;AAAAAAAAW0NvbnRlbnRfVHlwZXNdLnhtbFBLAQItABQABgAIAAAAIQBa9CxbvwAAABUBAAALAAAA&#10;AAAAAAAAAAAAAB8BAABfcmVscy8ucmVsc1BLAQItABQABgAIAAAAIQDPmilC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94" o:spid="_x0000_s1329" style="position:absolute;visibility:visible;mso-wrap-style:square" from="20732,-9793" to="20732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E2wgAAANwAAAAPAAAAZHJzL2Rvd25yZXYueG1sRE9Na8JA&#10;EL0X/A/LCL2ZjbaITV1FpFL1ZuKltyE7TaLZ2ZBdTfLvu4LQ2zze5yzXvanFnVpXWVYwjWIQxLnV&#10;FRcKztlusgDhPLLG2jIpGMjBejV6WWKibccnuqe+ECGEXYIKSu+bREqXl2TQRbYhDtyvbQ36ANtC&#10;6ha7EG5qOYvjuTRYcWgosaFtSfk1vRkFm+MuO84H/pK8n741l/RQfN9+lHod95tPEJ56/y9+uvc6&#10;zP94h8cz4QK5+gMAAP//AwBQSwECLQAUAAYACAAAACEA2+H2y+4AAACFAQAAEwAAAAAAAAAAAAAA&#10;AAAAAAAAW0NvbnRlbnRfVHlwZXNdLnhtbFBLAQItABQABgAIAAAAIQBa9CxbvwAAABUBAAALAAAA&#10;AAAAAAAAAAAAAB8BAABfcmVscy8ucmVsc1BLAQItABQABgAIAAAAIQBAc7E2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195" o:spid="_x0000_s1330" style="position:absolute;visibility:visible;mso-wrap-style:square" from="22256,-9882" to="22256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LQxAAAANwAAAAPAAAAZHJzL2Rvd25yZXYueG1sRE9La8JA&#10;EL4X+h+WKXgpumnBV+omFItYPfk69DjNTpPQ7Gy6u2r6711B8DYf33NmeWcacSLna8sKXgYJCOLC&#10;6ppLBYf9oj8B4QOyxsYyKfgnD3n2+DDDVNszb+m0C6WIIexTVFCF0KZS+qIig35gW+LI/VhnMETo&#10;SqkdnmO4aeRrkoykwZpjQ4UtzSsqfndHo2C1rOeeNx/r8fe0XTSj5/Ff+eWU6j11728gAnXhLr65&#10;P3WcPx3C9Zl4gcwuAAAA//8DAFBLAQItABQABgAIAAAAIQDb4fbL7gAAAIUBAAATAAAAAAAAAAAA&#10;AAAAAAAAAABbQ29udGVudF9UeXBlc10ueG1sUEsBAi0AFAAGAAgAAAAhAFr0LFu/AAAAFQEAAAsA&#10;AAAAAAAAAAAAAAAAHwEAAF9yZWxzLy5yZWxzUEsBAi0AFAAGAAgAAAAhAJ51YtDEAAAA3AAAAA8A&#10;AAAAAAAAAAAAAAAABwIAAGRycy9kb3ducmV2LnhtbFBLBQYAAAAAAwADALcAAAD4AgAAAAA=&#10;" strokecolor="black [3213]">
                      <v:stroke dashstyle="dash" joinstyle="miter"/>
                    </v:line>
                    <v:line id="直接连接符 200" o:spid="_x0000_s1331" style="position:absolute;visibility:visible;mso-wrap-style:square" from="23780,-9882" to="23780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POvwAAANwAAAAPAAAAZHJzL2Rvd25yZXYueG1sRI/NCsIw&#10;EITvgu8QVvCmqQoi1Sgiij83qxdvS7O21WZTmqj17Y0geBxm5htmtmhMKZ5Uu8KygkE/AkGcWl1w&#10;puB82vQmIJxH1lhaJgVvcrCYt1szjLV98ZGeic9EgLCLUUHufRVL6dKcDLq+rYiDd7W1QR9knUld&#10;4yvATSmHUTSWBgsOCzlWtMopvScPo2B52JwO4zevJe8Go+qW7LPt46JUt9MspyA8Nf4f/rV3WkEg&#10;wvdMOAJy/gEAAP//AwBQSwECLQAUAAYACAAAACEA2+H2y+4AAACFAQAAEwAAAAAAAAAAAAAAAAAA&#10;AAAAW0NvbnRlbnRfVHlwZXNdLnhtbFBLAQItABQABgAIAAAAIQBa9CxbvwAAABUBAAALAAAAAAAA&#10;AAAAAAAAAB8BAABfcmVscy8ucmVsc1BLAQItABQABgAIAAAAIQAMZ0POvwAAANwAAAAPAAAAAAAA&#10;AAAAAAAAAAcCAABkcnMvZG93bnJldi54bWxQSwUGAAAAAAMAAwC3AAAA8wIAAAAA&#10;" strokecolor="black [3213]" strokeweight=".5pt">
                      <v:stroke dashstyle="dash" joinstyle="miter"/>
                    </v:line>
                    <v:line id="直接连接符 201" o:spid="_x0000_s1332" style="position:absolute;visibility:visible;mso-wrap-style:square" from="25303,-9794" to="25303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ZVwwAAANwAAAAPAAAAZHJzL2Rvd25yZXYueG1sRI9Bi8Iw&#10;FITvC/6H8ARva1oXRKppEVFWvW27l709mmdbbV5KE7X+eyMseBxm5htmlQ2mFTfqXWNZQTyNQBCX&#10;VjdcKfgtdp8LEM4ja2wtk4IHOcjS0ccKE23v/EO33FciQNglqKD2vkukdGVNBt3UdsTBO9neoA+y&#10;r6Tu8R7gppWzKJpLgw2HhRo72tRUXvKrUbA+7orj/MFbyfv4qzvnh+r7+qfUZDyslyA8Df4d/m/v&#10;tYJZFMPrTDgCMn0CAAD//wMAUEsBAi0AFAAGAAgAAAAhANvh9svuAAAAhQEAABMAAAAAAAAAAAAA&#10;AAAAAAAAAFtDb250ZW50X1R5cGVzXS54bWxQSwECLQAUAAYACAAAACEAWvQsW78AAAAVAQAACwAA&#10;AAAAAAAAAAAAAAAfAQAAX3JlbHMvLnJlbHNQSwECLQAUAAYACAAAACEAYyvmVcMAAADc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256" o:spid="_x0000_s1333" style="position:absolute;visibility:visible;mso-wrap-style:square" from="26827,-9795" to="26827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VE8xAAAANwAAAAPAAAAZHJzL2Rvd25yZXYueG1sRI9Ba8JA&#10;FITvBf/D8oTe6kaLQWI2IqVS9WbspbdH9plEs29Ddk3iv+8WCh6HmfmGSTejaURPnastK5jPIhDE&#10;hdU1lwq+z7u3FQjnkTU2lknBgxxssslLiom2A5+oz30pAoRdggoq79tESldUZNDNbEscvIvtDPog&#10;u1LqDocAN41cRFEsDdYcFips6aOi4pbfjYLtcXc+xg/+lLyfv7fX/FB+3X+Uep2O2zUIT6N/hv/b&#10;e61gsYzh70w4AjL7BQAA//8DAFBLAQItABQABgAIAAAAIQDb4fbL7gAAAIUBAAATAAAAAAAAAAAA&#10;AAAAAAAAAABbQ29udGVudF9UeXBlc10ueG1sUEsBAi0AFAAGAAgAAAAhAFr0LFu/AAAAFQEAAAsA&#10;AAAAAAAAAAAAAAAAHwEAAF9yZWxzLy5yZWxzUEsBAi0AFAAGAAgAAAAhAP9xUTz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57" o:spid="_x0000_s1334" style="position:absolute;visibility:visible;mso-wrap-style:square" from="28351,-9794" to="28351,2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SnxAAAANwAAAAPAAAAZHJzL2Rvd25yZXYueG1sRI9Bi8Iw&#10;FITvgv8hPGFva6qyulTTIqKserPuxdujebbV5qU0Ueu/3wgLHoeZ+YZZpJ2pxZ1aV1lWMBpGIIhz&#10;qysuFPweN5/fIJxH1lhbJgVPcpAm/d4CY20ffKB75gsRIOxiVFB638RSurwkg25oG+LgnW1r0AfZ&#10;FlK3+AhwU8txFE2lwYrDQokNrUrKr9nNKFjuN8f99MlrydvRpLlku+LndlLqY9At5yA8df4d/m9v&#10;tYLx1wxeZ8IRkMkfAAAA//8DAFBLAQItABQABgAIAAAAIQDb4fbL7gAAAIUBAAATAAAAAAAAAAAA&#10;AAAAAAAAAABbQ29udGVudF9UeXBlc10ueG1sUEsBAi0AFAAGAAgAAAAhAFr0LFu/AAAAFQEAAAsA&#10;AAAAAAAAAAAAAAAAHwEAAF9yZWxzLy5yZWxzUEsBAi0AFAAGAAgAAAAhAJA99Kf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58" o:spid="_x0000_s1335" style="position:absolute;visibility:visible;mso-wrap-style:square" from="29875,-9795" to="29875,2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aowwAAANwAAAAPAAAAZHJzL2Rvd25yZXYueG1sRE/JbsIw&#10;EL1X4h+sQeqlAqdIZQk4EaJCbTmxHTgO8ZBExOPUdiH9+/pQiePT2xd5ZxpxI+drywpehwkI4sLq&#10;mksFx8N6MAXhA7LGxjIp+CUPedZ7WmCq7Z13dNuHUsQQ9ikqqEJoUyl9UZFBP7QtceQu1hkMEbpS&#10;aof3GG4aOUqSsTRYc2yosKVVRcV1/2MUfH3UK8/b983kPGvXzfhl8l2enFLP/W45BxGoCw/xv/tT&#10;Kxi9xbXxTDwCMvsDAAD//wMAUEsBAi0AFAAGAAgAAAAhANvh9svuAAAAhQEAABMAAAAAAAAAAAAA&#10;AAAAAAAAAFtDb250ZW50X1R5cGVzXS54bWxQSwECLQAUAAYACAAAACEAWvQsW78AAAAVAQAACwAA&#10;AAAAAAAAAAAAAAAfAQAAX3JlbHMvLnJlbHNQSwECLQAUAAYACAAAACEAUOgWqMMAAADcAAAADwAA&#10;AAAAAAAAAAAAAAAHAgAAZHJzL2Rvd25yZXYueG1sUEsFBgAAAAADAAMAtwAAAPcCAAAAAA==&#10;" strokecolor="black [3213]">
                      <v:stroke dashstyle="dash" joinstyle="miter"/>
                    </v:line>
                    <v:line id="直接连接符 259" o:spid="_x0000_s1336" style="position:absolute;visibility:visible;mso-wrap-style:square" from="31399,-9795" to="31399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sVOxAAAANwAAAAPAAAAZHJzL2Rvd25yZXYueG1sRI9Bi8Iw&#10;FITvgv8hPGFva6qy4lbTIqKserPuxdujebbV5qU0Ueu/3wgLHoeZ+YZZpJ2pxZ1aV1lWMBpGIIhz&#10;qysuFPweN58zEM4ja6wtk4InOUiTfm+BsbYPPtA984UIEHYxKii9b2IpXV6SQTe0DXHwzrY16INs&#10;C6lbfAS4qeU4iqbSYMVhocSGViXl1+xmFCz3m+N++uS15O1o0lyyXfFzOyn1MeiWcxCeOv8O/7e3&#10;WsH46xteZ8IRkMkfAAAA//8DAFBLAQItABQABgAIAAAAIQDb4fbL7gAAAIUBAAATAAAAAAAAAAAA&#10;AAAAAAAAAABbQ29udGVudF9UeXBlc10ueG1sUEsBAi0AFAAGAAgAAAAhAFr0LFu/AAAAFQEAAAsA&#10;AAAAAAAAAAAAAAAAHwEAAF9yZWxzLy5yZWxzUEsBAi0AFAAGAAgAAAAhAI7uxU7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60" o:spid="_x0000_s1337" style="position:absolute;visibility:visible;mso-wrap-style:square" from="32923,-9794" to="32923,2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ZuvQAAANwAAAAPAAAAZHJzL2Rvd25yZXYueG1sRE+7CsIw&#10;FN0F/yFcwU1TFYpUo4goPjari9ulubbV5qY0Uevfm0FwPJz3fNmaSryocaVlBaNhBII4s7rkXMHl&#10;vB1MQTiPrLGyTAo+5GC56HbmmGj75hO9Up+LEMIuQQWF93UipcsKMuiGtiYO3M02Bn2ATS51g+8Q&#10;bio5jqJYGiw5NBRY07qg7JE+jYLVcXs+xh/eSN6PJvU9PeS751Wpfq9dzUB4av1f/HPvtYJxHOaH&#10;M+EIyMUXAAD//wMAUEsBAi0AFAAGAAgAAAAhANvh9svuAAAAhQEAABMAAAAAAAAAAAAAAAAAAAAA&#10;AFtDb250ZW50X1R5cGVzXS54bWxQSwECLQAUAAYACAAAACEAWvQsW78AAAAVAQAACwAAAAAAAAAA&#10;AAAAAAAfAQAAX3JlbHMvLnJlbHNQSwECLQAUAAYACAAAACEA0bimbr0AAADcAAAADwAAAAAAAAAA&#10;AAAAAAAHAgAAZHJzL2Rvd25yZXYueG1sUEsFBgAAAAADAAMAtwAAAPECAAAAAA==&#10;" strokecolor="black [3213]" strokeweight=".5pt">
                      <v:stroke dashstyle="dash" joinstyle="miter"/>
                    </v:line>
                    <v:line id="直接连接符 261" o:spid="_x0000_s1338" style="position:absolute;visibility:visible;mso-wrap-style:square" from="34436,-9794" to="34436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P1xAAAANwAAAAPAAAAZHJzL2Rvd25yZXYueG1sRI9Ba4NA&#10;FITvhf6H5RV6a1ZTkGCzESkNtd5qcsnt4b6qiftW3E3Uf98tFHIcZuYbZpvNphc3Gl1nWUG8ikAQ&#10;11Z33Cg4HvYvGxDOI2vsLZOChRxku8eHLabaTvxNt8o3IkDYpaig9X5IpXR1Swbdyg7Ewfuxo0Ef&#10;5NhIPeIU4KaX6yhKpMGOw0KLA723VF+qq1GQl/tDmSz8IbmIX4dz9dV8Xk9KPT/N+RsIT7O/h//b&#10;hVawTmL4OxOOgNz9AgAA//8DAFBLAQItABQABgAIAAAAIQDb4fbL7gAAAIUBAAATAAAAAAAAAAAA&#10;AAAAAAAAAABbQ29udGVudF9UeXBlc10ueG1sUEsBAi0AFAAGAAgAAAAhAFr0LFu/AAAAFQEAAAsA&#10;AAAAAAAAAAAAAAAAHwEAAF9yZWxzLy5yZWxzUEsBAi0AFAAGAAgAAAAhAL70A/X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62" o:spid="_x0000_s1339" style="position:absolute;visibility:visible;mso-wrap-style:square" from="35971,-9794" to="35971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2CwgAAANwAAAAPAAAAZHJzL2Rvd25yZXYueG1sRI/NqsIw&#10;FIT3gu8QjuBOUyuUSzWKiOLPzno3d3dojm21OSlN1Pr2RhDucpiZb5j5sjO1eFDrKssKJuMIBHFu&#10;dcWFgt/zdvQDwnlkjbVlUvAiB8tFvzfHVNsnn+iR+UIECLsUFZTeN6mULi/JoBvbhjh4F9sa9EG2&#10;hdQtPgPc1DKOokQarDgslNjQuqT8lt2NgtVxez4mL95I3k+mzTU7FLv7n1LDQbeagfDU+f/wt73X&#10;CuIkhs+ZcATk4g0AAP//AwBQSwECLQAUAAYACAAAACEA2+H2y+4AAACFAQAAEwAAAAAAAAAAAAAA&#10;AAAAAAAAW0NvbnRlbnRfVHlwZXNdLnhtbFBLAQItABQABgAIAAAAIQBa9CxbvwAAABUBAAALAAAA&#10;AAAAAAAAAAAAAB8BAABfcmVscy8ucmVsc1BLAQItABQABgAIAAAAIQBOJp2C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263" o:spid="_x0000_s1340" style="position:absolute;visibility:visible;mso-wrap-style:square" from="37495,-9794" to="37495,2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5kxgAAANwAAAAPAAAAZHJzL2Rvd25yZXYueG1sRI9PawIx&#10;FMTvBb9DeAUvpWarsLarUYpFtJ78d+jxuXndXdy8bJOo67c3QsHjMDO/YcbT1tTiTM5XlhW89RIQ&#10;xLnVFRcK9rv56zsIH5A11pZJwZU8TCedpzFm2l54Q+dtKESEsM9QQRlCk0np85IM+p5tiKP3a53B&#10;EKUrpHZ4iXBTy36SpNJgxXGhxIZmJeXH7cko+F5UM8/rr9Xw8NHM6/Rl+Ff8OKW6z+3nCESgNjzC&#10;/+2lVtBPB3A/E4+AnNwAAAD//wMAUEsBAi0AFAAGAAgAAAAhANvh9svuAAAAhQEAABMAAAAAAAAA&#10;AAAAAAAAAAAAAFtDb250ZW50X1R5cGVzXS54bWxQSwECLQAUAAYACAAAACEAWvQsW78AAAAVAQAA&#10;CwAAAAAAAAAAAAAAAAAfAQAAX3JlbHMvLnJlbHNQSwECLQAUAAYACAAAACEAkCBOZMYAAADcAAAA&#10;DwAAAAAAAAAAAAAAAAAHAgAAZHJzL2Rvd25yZXYueG1sUEsFBgAAAAADAAMAtwAAAPoCAAAAAA==&#10;" strokecolor="black [3213]">
                      <v:stroke dashstyle="dash" joinstyle="miter"/>
                    </v:line>
                    <v:line id="直接连接符 264" o:spid="_x0000_s1341" style="position:absolute;visibility:visible;mso-wrap-style:square" from="38796,-9794" to="38796,2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BtxAAAANwAAAAPAAAAZHJzL2Rvd25yZXYueG1sRI9Ba8JA&#10;FITvBf/D8oTe6kYrQWI2IqVS9WbspbdH9plEs29Ddk3iv+8WCh6HmfmGSTejaURPnastK5jPIhDE&#10;hdU1lwq+z7u3FQjnkTU2lknBgxxssslLiom2A5+oz30pAoRdggoq79tESldUZNDNbEscvIvtDPog&#10;u1LqDocAN41cRFEsDdYcFips6aOi4pbfjYLtcXc+xg/+lLyfv7fX/FB+3X+Uep2O2zUIT6N/hv/b&#10;e61gES/h70w4AjL7BQAA//8DAFBLAQItABQABgAIAAAAIQDb4fbL7gAAAIUBAAATAAAAAAAAAAAA&#10;AAAAAAAAAABbQ29udGVudF9UeXBlc10ueG1sUEsBAi0AFAAGAAgAAAAhAFr0LFu/AAAAFQEAAAsA&#10;AAAAAAAAAAAAAAAAHwEAAF9yZWxzLy5yZWxzUEsBAi0AFAAGAAgAAAAhAK6DoG3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65" o:spid="_x0000_s1342" style="position:absolute;visibility:visible;mso-wrap-style:square" from="40543,-9794" to="40543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X2xAAAANwAAAAPAAAAZHJzL2Rvd25yZXYueG1sRI9Ba8JA&#10;FITvBf/D8oTe6kaLQWI2IqVS9WbspbdH9plEs29Ddk3iv+8WCh6HmfmGSTejaURPnastK5jPIhDE&#10;hdU1lwq+z7u3FQjnkTU2lknBgxxssslLiom2A5+oz30pAoRdggoq79tESldUZNDNbEscvIvtDPog&#10;u1LqDocAN41cRFEsDdYcFips6aOi4pbfjYLtcXc+xg/+lLyfv7fX/FB+3X+Uep2O2zUIT6N/hv/b&#10;e61gES/h70w4AjL7BQAA//8DAFBLAQItABQABgAIAAAAIQDb4fbL7gAAAIUBAAATAAAAAAAAAAAA&#10;AAAAAAAAAABbQ29udGVudF9UeXBlc10ueG1sUEsBAi0AFAAGAAgAAAAhAFr0LFu/AAAAFQEAAAsA&#10;AAAAAAAAAAAAAAAAHwEAAF9yZWxzLy5yZWxzUEsBAi0AFAAGAAgAAAAhAMHPBfb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66" o:spid="_x0000_s1343" style="position:absolute;visibility:visible;mso-wrap-style:square" from="42067,-9794" to="42067,2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uBwgAAANwAAAAPAAAAZHJzL2Rvd25yZXYueG1sRI/NqsIw&#10;FIT3F3yHcAR311SFcqlGEVH82dm6cXdojm21OSlN1Pr2RhDucpiZb5jZojO1eFDrKssKRsMIBHFu&#10;dcWFglO2+f0D4TyyxtoyKXiRg8W89zPDRNsnH+mR+kIECLsEFZTeN4mULi/JoBvahjh4F9sa9EG2&#10;hdQtPgPc1HIcRbE0WHFYKLGhVUn5Lb0bBcvDJjvEL15L3o0mzTXdF9v7WalBv1tOQXjq/H/4295p&#10;BeM4hs+ZcATk/A0AAP//AwBQSwECLQAUAAYACAAAACEA2+H2y+4AAACFAQAAEwAAAAAAAAAAAAAA&#10;AAAAAAAAW0NvbnRlbnRfVHlwZXNdLnhtbFBLAQItABQABgAIAAAAIQBa9CxbvwAAABUBAAALAAAA&#10;AAAAAAAAAAAAAB8BAABfcmVscy8ucmVsc1BLAQItABQABgAIAAAAIQAxHZuBwgAAANwAAAAPAAAA&#10;AAAAAAAAAAAAAAcCAABkcnMvZG93bnJldi54bWxQSwUGAAAAAAMAAwC3AAAA9gIAAAAA&#10;" strokecolor="black [3213]" strokeweight=".5pt">
                      <v:stroke dashstyle="dash" joinstyle="miter"/>
                    </v:line>
                    <v:line id="直接连接符 275" o:spid="_x0000_s1344" style="position:absolute;visibility:visible;mso-wrap-style:square" from="43591,-9794" to="43591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MrxAAAANwAAAAPAAAAZHJzL2Rvd25yZXYueG1sRI9Bi8Iw&#10;FITvgv8hPGFva6qyulTTIqKserPuxdujebbV5qU0Ueu/3wgLHoeZ+YZZpJ2pxZ1aV1lWMBpGIIhz&#10;qysuFPweN5/fIJxH1lhbJgVPcpAm/d4CY20ffKB75gsRIOxiVFB638RSurwkg25oG+LgnW1r0AfZ&#10;FlK3+AhwU8txFE2lwYrDQokNrUrKr9nNKFjuN8f99MlrydvRpLlku+LndlLqY9At5yA8df4d/m9v&#10;tYLx7AteZ8IRkMkfAAAA//8DAFBLAQItABQABgAIAAAAIQDb4fbL7gAAAIUBAAATAAAAAAAAAAAA&#10;AAAAAAAAAABbQ29udGVudF9UeXBlc10ueG1sUEsBAi0AFAAGAAgAAAAhAFr0LFu/AAAAFQEAAAsA&#10;AAAAAAAAAAAAAAAAHwEAAF9yZWxzLy5yZWxzUEsBAi0AFAAGAAgAAAAhAEQWkyv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76" o:spid="_x0000_s1345" style="position:absolute;visibility:visible;mso-wrap-style:square" from="45114,-9794" to="45114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shxgAAANwAAAAPAAAAZHJzL2Rvd25yZXYueG1sRI/BbsIw&#10;EETvSP0Hayv1gsCBQ9KmGFRRIVpONOXAcYm3SdR4HWwD6d/XSEgcRzPzRjNb9KYVZ3K+saxgMk5A&#10;EJdWN1wp2H2vRs8gfEDW2FomBX/kYTF/GMww1/bCX3QuQiUihH2OCuoQulxKX9Zk0I9tRxy9H+sM&#10;hihdJbXDS4SbVk6TJJUGG44LNXa0rKn8LU5Gwee6WXrevm+yw0u3atNhdqz2Tqmnx/7tFUSgPtzD&#10;t/aHVjDNUrieiUdAzv8BAAD//wMAUEsBAi0AFAAGAAgAAAAhANvh9svuAAAAhQEAABMAAAAAAAAA&#10;AAAAAAAAAAAAAFtDb250ZW50X1R5cGVzXS54bWxQSwECLQAUAAYACAAAACEAWvQsW78AAAAVAQAA&#10;CwAAAAAAAAAAAAAAAAAfAQAAX3JlbHMvLnJlbHNQSwECLQAUAAYACAAAACEABY57IcYAAADcAAAA&#10;DwAAAAAAAAAAAAAAAAAHAgAAZHJzL2Rvd25yZXYueG1sUEsFBgAAAAADAAMAtwAAAPoCAAAAAA==&#10;" strokecolor="black [3213]">
                      <v:stroke dashstyle="dash" joinstyle="miter"/>
                    </v:line>
                    <v:line id="直接连接符 277" o:spid="_x0000_s1346" style="position:absolute;visibility:visible;mso-wrap-style:square" from="46638,-9794" to="46638,2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jHwwAAANwAAAAPAAAAZHJzL2Rvd25yZXYueG1sRI/NqsIw&#10;FIT3F3yHcIS7u6Z6QaUaRUTxZ2frxt2hObbV5qQ0UevbG0FwOczMN8x03ppK3KlxpWUF/V4Egjiz&#10;uuRcwTFd/41BOI+ssbJMCp7kYD7r/Ewx1vbBB7onPhcBwi5GBYX3dSylywoy6Hq2Jg7e2TYGfZBN&#10;LnWDjwA3lRxE0VAaLDksFFjTsqDsmtyMgsV+ne6HT15J3vb/60uyyze3k1K/3XYxAeGp9d/wp73V&#10;CgajEbzPhCMgZy8AAAD//wMAUEsBAi0AFAAGAAgAAAAhANvh9svuAAAAhQEAABMAAAAAAAAAAAAA&#10;AAAAAAAAAFtDb250ZW50X1R5cGVzXS54bWxQSwECLQAUAAYACAAAACEAWvQsW78AAAAVAQAACwAA&#10;AAAAAAAAAAAAAAAfAQAAX3JlbHMvLnJlbHNQSwECLQAUAAYACAAAACEA24iox8MAAADc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278" o:spid="_x0000_s1347" style="position:absolute;visibility:visible;mso-wrap-style:square" from="48159,-9794" to="48159,2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y1vQAAANwAAAAPAAAAZHJzL2Rvd25yZXYueG1sRE/LDsFA&#10;FN1L/MPkSuyYIkHKEBHisVM2djedqy2dO01nUH9vFhLLk/OeLxtTihfVrrCsYNCPQBCnVhecKbic&#10;t70pCOeRNZaWScGHHCwX7dYcY23ffKJX4jMRQtjFqCD3voqldGlOBl3fVsSBu9naoA+wzqSu8R3C&#10;TSmHUTSWBgsODTlWtM4pfSRPo2B13J6P4w9vJO8Ho+qeHLLd86pUt9OsZiA8Nf4v/rn3WsFwEtaG&#10;M+EIyMUXAAD//wMAUEsBAi0AFAAGAAgAAAAhANvh9svuAAAAhQEAABMAAAAAAAAAAAAAAAAAAAAA&#10;AFtDb250ZW50X1R5cGVzXS54bWxQSwECLQAUAAYACAAAACEAWvQsW78AAAAVAQAACwAAAAAAAAAA&#10;AAAAAAAfAQAAX3JlbHMvLnJlbHNQSwECLQAUAAYACAAAACEAqhc8tb0AAADcAAAADwAAAAAAAAAA&#10;AAAAAAAHAgAAZHJzL2Rvd25yZXYueG1sUEsFBgAAAAADAAMAtwAAAPECAAAAAA==&#10;" strokecolor="black [3213]" strokeweight=".5pt">
                      <v:stroke dashstyle="dash" joinstyle="miter"/>
                    </v:line>
                  </v:group>
                  <v:group id="组合 279" o:spid="_x0000_s1348" style="position:absolute;left:8361;top:-18419;width:31998;height:49249;rotation:-90" coordorigin="5643,-2583" coordsize="31999,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usxwAAANwAAAAPAAAAZHJzL2Rvd25yZXYueG1sRI9Ba8JA&#10;FITvBf/D8oReSt0opdroKlJpyUEQtZfentnXJDT7NmZfNf57VxB6HGbmG2a26FytTtSGyrOB4SAB&#10;RZx7W3Fh4Gv/8TwBFQTZYu2ZDFwowGLee5hhav2Zt3TaSaEihEOKBkqRJtU65CU5DAPfEEfvx7cO&#10;Jcq20LbFc4S7Wo+S5FU7rDgulNjQe0n57+7PGZB69b3ONpvqcy+Hy/p4fOlWT5kxj/1uOQUl1Ml/&#10;+N7OrIHR+A1uZ+IR0PMrAAAA//8DAFBLAQItABQABgAIAAAAIQDb4fbL7gAAAIUBAAATAAAAAAAA&#10;AAAAAAAAAAAAAABbQ29udGVudF9UeXBlc10ueG1sUEsBAi0AFAAGAAgAAAAhAFr0LFu/AAAAFQEA&#10;AAsAAAAAAAAAAAAAAAAAHwEAAF9yZWxzLy5yZWxzUEsBAi0AFAAGAAgAAAAhAJdcC6zHAAAA3AAA&#10;AA8AAAAAAAAAAAAAAAAABwIAAGRycy9kb3ducmV2LnhtbFBLBQYAAAAAAwADALcAAAD7AgAAAAA=&#10;">
                    <v:line id="直接连接符 280" o:spid="_x0000_s1349" style="position:absolute;rotation:90;visibility:visible;mso-wrap-style:square" from="-18729,21789" to="30014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FpxAAAANwAAAAPAAAAZHJzL2Rvd25yZXYueG1sRE/LagIx&#10;FN0L/YdwC25KzTRikalRSkt9LCxUpevbyXUydHIznURn/PtmIbg8nPds0btanKkNlWcNT6MMBHHh&#10;TcWlhsP+43EKIkRkg7Vn0nChAIv53WCGufEdf9F5F0uRQjjkqMHG2ORShsKSwzDyDXHijr51GBNs&#10;S2la7FK4q6XKsmfpsOLUYLGhN0vF7+7kNGzHk/dv1S03k9VGHe3P33L78Km0Ht73ry8gIvXxJr66&#10;10aDmqb56Uw6AnL+DwAA//8DAFBLAQItABQABgAIAAAAIQDb4fbL7gAAAIUBAAATAAAAAAAAAAAA&#10;AAAAAAAAAABbQ29udGVudF9UeXBlc10ueG1sUEsBAi0AFAAGAAgAAAAhAFr0LFu/AAAAFQEAAAsA&#10;AAAAAAAAAAAAAAAAHwEAAF9yZWxzLy5yZWxzUEsBAi0AFAAGAAgAAAAhANf2AWn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81" o:spid="_x0000_s1350" style="position:absolute;rotation:90;visibility:visible;mso-wrap-style:square" from="-17205,21789" to="3153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TyxwAAANwAAAAPAAAAZHJzL2Rvd25yZXYueG1sRI9PSwMx&#10;FMTvgt8hPMGLtNmmVMratJSKtT1U6B88Pzevm8XNy7qJ3fXbm4LgcZiZ3zCzRe9qcaE2VJ41jIYZ&#10;COLCm4pLDafjy2AKIkRkg7Vn0vBDARbz25sZ5sZ3vKfLIZYiQTjkqMHG2ORShsKSwzD0DXHyzr51&#10;GJNsS2la7BLc1VJl2aN0WHFasNjQylLxefh2GnbjyfO76tbbyetWne3H13r38Ka0vr/rl08gIvXx&#10;P/zX3hgNajqC65l0BOT8FwAA//8DAFBLAQItABQABgAIAAAAIQDb4fbL7gAAAIUBAAATAAAAAAAA&#10;AAAAAAAAAAAAAABbQ29udGVudF9UeXBlc10ueG1sUEsBAi0AFAAGAAgAAAAhAFr0LFu/AAAAFQEA&#10;AAsAAAAAAAAAAAAAAAAAHwEAAF9yZWxzLy5yZWxzUEsBAi0AFAAGAAgAAAAhALi6pPL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83" o:spid="_x0000_s1351" style="position:absolute;rotation:90;visibility:visible;mso-wrap-style:square" from="-15680,21788" to="33061,2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8exwAAANwAAAAPAAAAZHJzL2Rvd25yZXYueG1sRI9BawIx&#10;FITvQv9DeAUvpWYbUWRrlNKirQeF2tLz6+a5Wbp5WTfR3f77Rih4HGbmG2a+7F0tztSGyrOGh1EG&#10;grjwpuJSw+fH6n4GIkRkg7Vn0vBLAZaLm8Ecc+M7fqfzPpYiQTjkqMHG2ORShsKSwzDyDXHyDr51&#10;GJNsS2la7BLc1VJl2VQ6rDgtWGzo2VLxsz85Ddvx5OVLdevN5HWjDvb7uN7e7ZTWw9v+6RFEpD5e&#10;w//tN6NBzcZwOZOOgFz8AQAA//8DAFBLAQItABQABgAIAAAAIQDb4fbL7gAAAIUBAAATAAAAAAAA&#10;AAAAAAAAAAAAAABbQ29udGVudF9UeXBlc10ueG1sUEsBAi0AFAAGAAgAAAAhAFr0LFu/AAAAFQEA&#10;AAsAAAAAAAAAAAAAAAAAHwEAAF9yZWxzLy5yZWxzUEsBAi0AFAAGAAgAAAAhACcknx7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84" o:spid="_x0000_s1352" style="position:absolute;rotation:90;visibility:visible;mso-wrap-style:square" from="-14157,21789" to="3458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dqxwAAANwAAAAPAAAAZHJzL2Rvd25yZXYueG1sRI9BSwMx&#10;FITvBf9DeIIXabOmtpS1aRHF1h4qWKXn183rZnHzsm5id/33jSD0OMzMN8x82btanKgNlWcNd6MM&#10;BHHhTcWlhs+Pl+EMRIjIBmvPpOGXAiwXV4M55sZ3/E6nXSxFgnDIUYONscmlDIUlh2HkG+LkHX3r&#10;MCbZltK02CW4q6XKsql0WHFasNjQk6Xia/fjNGzHk+e96labyXqjjvbwvdrevimtb677xwcQkfp4&#10;Cf+3X40GNbuHvzPpCMjFGQAA//8DAFBLAQItABQABgAIAAAAIQDb4fbL7gAAAIUBAAATAAAAAAAA&#10;AAAAAAAAAAAAAABbQ29udGVudF9UeXBlc10ueG1sUEsBAi0AFAAGAAgAAAAhAFr0LFu/AAAAFQEA&#10;AAsAAAAAAAAAAAAAAAAAHwEAAF9yZWxzLy5yZWxzUEsBAi0AFAAGAAgAAAAhAKjNB2r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88" o:spid="_x0000_s1353" style="position:absolute;rotation:90;visibility:visible;mso-wrap-style:square" from="-12493,21648" to="35968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1vxAAAANwAAAAPAAAAZHJzL2Rvd25yZXYueG1sRE/LagIx&#10;FN0L/YdwC25KzTRikalRSkt9LCxUpevbyXUydHIznURn/PtmIbg8nPds0btanKkNlWcNT6MMBHHh&#10;TcWlhsP+43EKIkRkg7Vn0nChAIv53WCGufEdf9F5F0uRQjjkqMHG2ORShsKSwzDyDXHijr51GBNs&#10;S2la7FK4q6XKsmfpsOLUYLGhN0vF7+7kNGzHk/dv1S03k9VGHe3P33L78Km0Ht73ry8gIvXxJr66&#10;10aDmqa16Uw6AnL+DwAA//8DAFBLAQItABQABgAIAAAAIQDb4fbL7gAAAIUBAAATAAAAAAAAAAAA&#10;AAAAAAAAAABbQ29udGVudF9UeXBlc10ueG1sUEsBAi0AFAAGAAgAAAAhAFr0LFu/AAAAFQEAAAsA&#10;AAAAAAAAAAAAAAAAHwEAAF9yZWxzLy5yZWxzUEsBAi0AFAAGAAgAAAAhACmADW/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89" o:spid="_x0000_s1354" style="position:absolute;rotation:90;visibility:visible;mso-wrap-style:square" from="-11110,21789" to="37633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j0xwAAANwAAAAPAAAAZHJzL2Rvd25yZXYueG1sRI9BSwMx&#10;FITvQv9DeIIXsVlTWta1aRHF1h4qWMXzc/O6Wbp5WTexu/77Rih4HGbmG2a+HFwjjtSF2rOG23EG&#10;grj0puZKw8f7800OIkRkg41n0vBLAZaL0cUcC+N7fqPjLlYiQTgUqMHG2BZShtKSwzD2LXHy9r5z&#10;GJPsKmk67BPcNVJl2Uw6rDktWGzp0VJ52P04DdvJ9OlT9avNdL1Re/v1vdpevyqtry6Hh3sQkYb4&#10;Hz63X4wGld/B35l0BOTiBAAA//8DAFBLAQItABQABgAIAAAAIQDb4fbL7gAAAIUBAAATAAAAAAAA&#10;AAAAAAAAAAAAAABbQ29udGVudF9UeXBlc10ueG1sUEsBAi0AFAAGAAgAAAAhAFr0LFu/AAAAFQEA&#10;AAsAAAAAAAAAAAAAAAAAHwEAAF9yZWxzLy5yZWxzUEsBAi0AFAAGAAgAAAAhAEbMqPT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90" o:spid="_x0000_s1355" style="position:absolute;rotation:90;visibility:visible;mso-wrap-style:square" from="-9586,21789" to="39157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e0xAAAANwAAAAPAAAAZHJzL2Rvd25yZXYueG1sRE/PT8Iw&#10;FL6b+D80z8SLgY4aDEwKMRBRDpgIhPNzfayL6+tYK5v/PT2YePzy/Z4teleLC7Wh8qxhNMxAEBfe&#10;VFxqOOxfBxMQISIbrD2Thl8KsJjf3swwN77jT7rsYilSCIccNdgYm1zKUFhyGIa+IU7cybcOY4Jt&#10;KU2LXQp3tVRZ9iQdVpwaLDa0tFR8736chu3jeHVU3Xozftuok/06r7cPH0rr+7v+5RlEpD7+i//c&#10;70aDmqb56Uw6AnJ+BQAA//8DAFBLAQItABQABgAIAAAAIQDb4fbL7gAAAIUBAAATAAAAAAAAAAAA&#10;AAAAAAAAAABbQ29udGVudF9UeXBlc10ueG1sUEsBAi0AFAAGAAgAAAAhAFr0LFu/AAAAFQEAAAsA&#10;AAAAAAAAAAAAAAAAHwEAAF9yZWxzLy5yZWxzUEsBAi0AFAAGAAgAAAAhAFIvl7T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91" o:spid="_x0000_s1356" style="position:absolute;rotation:90;visibility:visible;mso-wrap-style:square" from="-8062,21789" to="40681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IvxwAAANwAAAAPAAAAZHJzL2Rvd25yZXYueG1sRI9BSwMx&#10;FITvgv8hPMGLtNlGKnVtWqRitYcK1tLzc/O6Wdy8bDexu/33TUHwOMzMN8x03rtaHKkNlWcNo2EG&#10;grjwpuJSw/brdTABESKywdozaThRgPns+mqKufEdf9JxE0uRIBxy1GBjbHIpQ2HJYRj6hjh5e986&#10;jEm2pTQtdgnuaqmy7EE6rDgtWGxoYan42fw6Dev78ctOdcvV+G2l9vb7sFzffSitb2/65ycQkfr4&#10;H/5rvxsN6nEElzPpCMjZGQAA//8DAFBLAQItABQABgAIAAAAIQDb4fbL7gAAAIUBAAATAAAAAAAA&#10;AAAAAAAAAAAAAABbQ29udGVudF9UeXBlc10ueG1sUEsBAi0AFAAGAAgAAAAhAFr0LFu/AAAAFQEA&#10;AAsAAAAAAAAAAAAAAAAAHwEAAF9yZWxzLy5yZWxzUEsBAi0AFAAGAAgAAAAhAD1jMi/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92" o:spid="_x0000_s1357" style="position:absolute;rotation:90;visibility:visible;mso-wrap-style:square" from="-6539,21789" to="42204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xYxwAAANwAAAAPAAAAZHJzL2Rvd25yZXYueG1sRI9BSwMx&#10;FITvgv8hPKGX0maNVHRtWsTS2h4q2Irn5+Z1s7h5WTdpd/vvTUHwOMzMN8x03rtanKgNlWcNt+MM&#10;BHHhTcWlho/9cvQAIkRkg7Vn0nCmAPPZ9dUUc+M7fqfTLpYiQTjkqMHG2ORShsKSwzD2DXHyDr51&#10;GJNsS2la7BLc1VJl2b10WHFasNjQi6Xie3d0GrZ3k8Wn6labyetGHezXz2o7fFNaD2765ycQkfr4&#10;H/5rr40G9ajgciYdATn7BQAA//8DAFBLAQItABQABgAIAAAAIQDb4fbL7gAAAIUBAAATAAAAAAAA&#10;AAAAAAAAAAAAAABbQ29udGVudF9UeXBlc10ueG1sUEsBAi0AFAAGAAgAAAAhAFr0LFu/AAAAFQEA&#10;AAsAAAAAAAAAAAAAAAAAHwEAAF9yZWxzLy5yZWxzUEsBAi0AFAAGAAgAAAAhAM2xrFj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93" o:spid="_x0000_s1358" style="position:absolute;rotation:90;visibility:visible;mso-wrap-style:square" from="-5015,21789" to="4372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8sxAAAANwAAAAPAAAAZHJzL2Rvd25yZXYueG1sRI/BasMw&#10;EETvgf6D2EJvsZwYQupECaEQKJQW6vjQ42KtLRNrZSzVsfv1VaGQ4zAzb5j9cbKdGGnwrWMFqyQF&#10;QVw53XKjoLycl1sQPiBr7ByTgpk8HA8Piz3m2t34k8YiNCJC2OeowITQ51L6ypBFn7ieOHq1GyyG&#10;KIdG6gFvEW47uU7TjbTYclww2NOLoepafFsFbx/9V1ZMzPVm5vNPw+N7aWqlnh6n0w5EoCncw//t&#10;V61g/ZzB35l4BOThFwAA//8DAFBLAQItABQABgAIAAAAIQDb4fbL7gAAAIUBAAATAAAAAAAAAAAA&#10;AAAAAAAAAABbQ29udGVudF9UeXBlc10ueG1sUEsBAi0AFAAGAAgAAAAhAFr0LFu/AAAAFQEAAAsA&#10;AAAAAAAAAAAAAAAAHwEAAF9yZWxzLy5yZWxzUEsBAi0AFAAGAAgAAAAhAGGynyzEAAAA3AAAAA8A&#10;AAAAAAAAAAAAAAAABwIAAGRycy9kb3ducmV2LnhtbFBLBQYAAAAAAwADALcAAAD4AgAAAAA=&#10;" strokecolor="black [3213]">
                      <v:stroke dashstyle="dash" joinstyle="miter"/>
                    </v:line>
                    <v:line id="直接连接符 294" o:spid="_x0000_s1359" style="position:absolute;rotation:90;visibility:visible;mso-wrap-style:square" from="-3488,21789" to="45255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G3yAAAANwAAAAPAAAAZHJzL2Rvd25yZXYueG1sRI9BSwMx&#10;FITvgv8hPKEXabNGW3RtWqTF2h5aaBXPz83rZnHzsm5id/33jSB4HGbmG2Y6710tTtSGyrOGm1EG&#10;grjwpuJSw9vr8/AeRIjIBmvPpOGHAsxnlxdTzI3veE+nQyxFgnDIUYONscmlDIUlh2HkG+LkHX3r&#10;MCbZltK02CW4q6XKsol0WHFasNjQwlLxefh2Gra34+W76lab8ctGHe3H12p7vVNaD676p0cQkfr4&#10;H/5rr40G9XAHv2fSEZCzMwAAAP//AwBQSwECLQAUAAYACAAAACEA2+H2y+4AAACFAQAAEwAAAAAA&#10;AAAAAAAAAAAAAAAAW0NvbnRlbnRfVHlwZXNdLnhtbFBLAQItABQABgAIAAAAIQBa9CxbvwAAABUB&#10;AAALAAAAAAAAAAAAAAAAAB8BAABfcmVscy8ucmVsc1BLAQItABQABgAIAAAAIQAtFJG3yAAAANwA&#10;AAAPAAAAAAAAAAAAAAAAAAcCAABkcnMvZG93bnJldi54bWxQSwUGAAAAAAMAAwC3AAAA/AIAAAAA&#10;" strokecolor="black [3213]" strokeweight=".5pt">
                      <v:stroke dashstyle="dash" joinstyle="miter"/>
                    </v:line>
                    <v:line id="直接连接符 295" o:spid="_x0000_s1360" style="position:absolute;rotation:90;visibility:visible;mso-wrap-style:square" from="-1967,21789" to="4677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QsxwAAANwAAAAPAAAAZHJzL2Rvd25yZXYueG1sRI9BSwMx&#10;FITvgv8hPKGXYrNGVnRtWqTF2h4qWMXzc/O6Wdy8bDexu/77Rih4HGbmG2Y6H1wjjtSF2rOGm0kG&#10;grj0puZKw8f78/U9iBCRDTaeScMvBZjPLi+mWBjf8xsdd7ESCcKhQA02xraQMpSWHIaJb4mTt/ed&#10;w5hkV0nTYZ/grpEqy+6kw5rTgsWWFpbK792P07C9zZefql9t8peN2tuvw2o7flVaj66Gp0cQkYb4&#10;Hz6310aDesjh70w6AnJ2AgAA//8DAFBLAQItABQABgAIAAAAIQDb4fbL7gAAAIUBAAATAAAAAAAA&#10;AAAAAAAAAAAAAABbQ29udGVudF9UeXBlc10ueG1sUEsBAi0AFAAGAAgAAAAhAFr0LFu/AAAAFQEA&#10;AAsAAAAAAAAAAAAAAAAAHwEAAF9yZWxzLy5yZWxzUEsBAi0AFAAGAAgAAAAhAEJYNCz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96" o:spid="_x0000_s1361" style="position:absolute;rotation:90;visibility:visible;mso-wrap-style:square" from="-443,21789" to="48300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pbxwAAANwAAAAPAAAAZHJzL2Rvd25yZXYueG1sRI9BSwMx&#10;FITvgv8hPMGLtNlGWuratEjF1h4qWEvPz83rZnHzsm5id/vvG0HwOMzMN8xs0btanKgNlWcNo2EG&#10;grjwpuJSw/7jZTAFESKywdozaThTgMX8+mqGufEdv9NpF0uRIBxy1GBjbHIpQ2HJYRj6hjh5R986&#10;jEm2pTQtdgnuaqmybCIdVpwWLDa0tFR87X6chu39+PmgutVmvN6oo/38Xm3v3pTWtzf90yOISH38&#10;D/+1X40G9TCB3zPpCMj5BQAA//8DAFBLAQItABQABgAIAAAAIQDb4fbL7gAAAIUBAAATAAAAAAAA&#10;AAAAAAAAAAAAAABbQ29udGVudF9UeXBlc10ueG1sUEsBAi0AFAAGAAgAAAAhAFr0LFu/AAAAFQEA&#10;AAsAAAAAAAAAAAAAAAAAHwEAAF9yZWxzLy5yZWxzUEsBAi0AFAAGAAgAAAAhALKKqlv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97" o:spid="_x0000_s1362" style="position:absolute;rotation:90;visibility:visible;mso-wrap-style:square" from="1083,21788" to="49824,2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/AyAAAANwAAAAPAAAAZHJzL2Rvd25yZXYueG1sRI9PSwMx&#10;FMTvBb9DeEIvxWZNqX/WpqVUrO2hglU8Pzevm8XNy7pJu9tvbwTB4zAzv2Fmi97V4kRtqDxruB5n&#10;IIgLbyouNby/PV3dgQgR2WDtmTScKcBifjGYYW58x6902sdSJAiHHDXYGJtcylBYchjGviFO3sG3&#10;DmOSbSlNi12Cu1qqLLuRDitOCxYbWlkqvvZHp2E3mT5+qG69nT5v1cF+fq93oxel9fCyXz6AiNTH&#10;//Bfe2M0qPtb+D2TjoCc/wAAAP//AwBQSwECLQAUAAYACAAAACEA2+H2y+4AAACFAQAAEwAAAAAA&#10;AAAAAAAAAAAAAAAAW0NvbnRlbnRfVHlwZXNdLnhtbFBLAQItABQABgAIAAAAIQBa9CxbvwAAABUB&#10;AAALAAAAAAAAAAAAAAAAAB8BAABfcmVscy8ucmVsc1BLAQItABQABgAIAAAAIQDdxg/AyAAAANwA&#10;AAAPAAAAAAAAAAAAAAAAAAcCAABkcnMvZG93bnJldi54bWxQSwUGAAAAAAMAAwC3AAAA/AIAAAAA&#10;" strokecolor="black [3213]" strokeweight=".5pt">
                      <v:stroke dashstyle="dash" joinstyle="miter"/>
                    </v:line>
                    <v:line id="直接连接符 298" o:spid="_x0000_s1363" style="position:absolute;rotation:90;visibility:visible;mso-wrap-style:square" from="2604,21789" to="51347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uyxAAAANwAAAAPAAAAZHJzL2Rvd25yZXYueG1sRE/PT8Iw&#10;FL6b+D80z8SLgY4aDEwKMRBRDpgIhPNzfayL6+tYK5v/PT2YePzy/Z4teleLC7Wh8qxhNMxAEBfe&#10;VFxqOOxfBxMQISIbrD2Thl8KsJjf3swwN77jT7rsYilSCIccNdgYm1zKUFhyGIa+IU7cybcOY4Jt&#10;KU2LXQp3tVRZ9iQdVpwaLDa0tFR8736chu3jeHVU3Xozftuok/06r7cPH0rr+7v+5RlEpD7+i//c&#10;70aDmqa16Uw6AnJ+BQAA//8DAFBLAQItABQABgAIAAAAIQDb4fbL7gAAAIUBAAATAAAAAAAAAAAA&#10;AAAAAAAAAABbQ29udGVudF9UeXBlc10ueG1sUEsBAi0AFAAGAAgAAAAhAFr0LFu/AAAAFQEAAAsA&#10;AAAAAAAAAAAAAAAAHwEAAF9yZWxzLy5yZWxzUEsBAi0AFAAGAAgAAAAhAKxZm7L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99" o:spid="_x0000_s1364" style="position:absolute;rotation:90;visibility:visible;mso-wrap-style:square" from="4128,21789" to="52871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4pxwAAANwAAAAPAAAAZHJzL2Rvd25yZXYueG1sRI9BSwMx&#10;FITvgv8hPMFLabONVNq1aSmKtT1UsErPr5vXzeLmZd3E7vrvG0HwOMzMN8x82btanKkNlWcN41EG&#10;grjwpuJSw8f783AKIkRkg7Vn0vBDAZaL66s55sZ3/EbnfSxFgnDIUYONscmlDIUlh2HkG+LknXzr&#10;MCbZltK02CW4q6XKsnvpsOK0YLGhR0vF5/7badjdTZ4OqltvJy9bdbLHr/Vu8Kq0vr3pVw8gIvXx&#10;P/zX3hgNajaD3zPpCMjFBQAA//8DAFBLAQItABQABgAIAAAAIQDb4fbL7gAAAIUBAAATAAAAAAAA&#10;AAAAAAAAAAAAAABbQ29udGVudF9UeXBlc10ueG1sUEsBAi0AFAAGAAgAAAAhAFr0LFu/AAAAFQEA&#10;AAsAAAAAAAAAAAAAAAAAHwEAAF9yZWxzLy5yZWxzUEsBAi0AFAAGAAgAAAAhAMMVPin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300" o:spid="_x0000_s1365" style="position:absolute;rotation:90;visibility:visible;mso-wrap-style:square" from="5652,21789" to="54395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2uxAAAANwAAAAPAAAAZHJzL2Rvd25yZXYueG1sRE/Pa8Iw&#10;FL4L/g/hCV6GplYcoxplKLp5cDAdOz+bZ1PWvNQms91/vxwEjx/f78Wqs5W4UeNLxwom4wQEce50&#10;yYWCr9N29ALCB2SNlWNS8EceVst+b4GZdi1/0u0YChFD2GeowIRQZ1L63JBFP3Y1ceQurrEYImwK&#10;qRtsY7itZJokz9JiybHBYE1rQ/nP8dcqOExnm++03e1nb/v0Ys7X3eHpI1VqOOhe5yACdeEhvrvf&#10;tYJpEufHM/EIyOU/AAAA//8DAFBLAQItABQABgAIAAAAIQDb4fbL7gAAAIUBAAATAAAAAAAAAAAA&#10;AAAAAAAAAABbQ29udGVudF9UeXBlc10ueG1sUEsBAi0AFAAGAAgAAAAhAFr0LFu/AAAAFQEAAAsA&#10;AAAAAAAAAAAAAAAAHwEAAF9yZWxzLy5yZWxzUEsBAi0AFAAGAAgAAAAhAMzEDa7EAAAA3A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301" o:spid="_x0000_s1366" style="position:absolute;rotation:90;visibility:visible;mso-wrap-style:square" from="7175,21789" to="5591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g1xwAAANwAAAAPAAAAZHJzL2Rvd25yZXYueG1sRI9Ba8JA&#10;FITvgv9heUIvUjdGLBJdRVpq68GCtvT8zD6zwezbNLs16b/vCoLHYWa+YRarzlbiQo0vHSsYjxIQ&#10;xLnTJRcKvj5fH2cgfEDWWDkmBX/kYbXs9xaYadfyni6HUIgIYZ+hAhNCnUnpc0MW/cjVxNE7ucZi&#10;iLIppG6wjXBbyTRJnqTFkuOCwZqeDeXnw69VsJtMX77TdrOdvm3Tkzn+bHbDj1Sph0G3noMI1IV7&#10;+NZ+1womyRiuZ+IRkMt/AAAA//8DAFBLAQItABQABgAIAAAAIQDb4fbL7gAAAIUBAAATAAAAAAAA&#10;AAAAAAAAAAAAAABbQ29udGVudF9UeXBlc10ueG1sUEsBAi0AFAAGAAgAAAAhAFr0LFu/AAAAFQEA&#10;AAsAAAAAAAAAAAAAAAAAHwEAAF9yZWxzLy5yZWxzUEsBAi0AFAAGAAgAAAAhAKOIqDX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302" o:spid="_x0000_s1367" style="position:absolute;rotation:90;visibility:visible;mso-wrap-style:square" from="8699,21789" to="57442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ZCxwAAANwAAAAPAAAAZHJzL2Rvd25yZXYueG1sRI9BawIx&#10;FITvhf6H8Aq9FM0aschqlFLR1oOFqnh+3Tw3Szcv6yZ1t/++KRR6HGbmG2a+7F0trtSGyrOG0TAD&#10;QVx4U3Gp4XhYD6YgQkQ2WHsmDd8UYLm4vZljbnzH73Tdx1IkCIccNdgYm1zKUFhyGIa+IU7e2bcO&#10;Y5JtKU2LXYK7Wqose5QOK04LFht6tlR87r+cht14sjqpbrOdvGzV2X5cNruHN6X1/V3/NAMRqY//&#10;4b/2q9EwzhT8nklHQC5+AAAA//8DAFBLAQItABQABgAIAAAAIQDb4fbL7gAAAIUBAAATAAAAAAAA&#10;AAAAAAAAAAAAAABbQ29udGVudF9UeXBlc10ueG1sUEsBAi0AFAAGAAgAAAAhAFr0LFu/AAAAFQEA&#10;AAsAAAAAAAAAAAAAAAAAHwEAAF9yZWxzLy5yZWxzUEsBAi0AFAAGAAgAAAAhAFNaNkL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303" o:spid="_x0000_s1368" style="position:absolute;rotation:90;visibility:visible;mso-wrap-style:square" from="10223,21789" to="5896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U2xAAAANwAAAAPAAAAZHJzL2Rvd25yZXYueG1sRI/NasMw&#10;EITvhbyD2EJutdwaQnGihFIIFEIKdX3IcbHWlom1Mpbinzx9VSj0OMzMN8zuMNtOjDT41rGC5yQF&#10;QVw53XKjoPw+Pr2C8AFZY+eYFCzk4bBfPeww127iLxqL0IgIYZ+jAhNCn0vpK0MWfeJ64ujVbrAY&#10;ohwaqQecItx28iVNN9Jiy3HBYE/vhqprcbMKTp/9JStm5nqz8PHe8HguTa3U+nF+24IINIf/8F/7&#10;QyvI0gx+z8QjIPc/AAAA//8DAFBLAQItABQABgAIAAAAIQDb4fbL7gAAAIUBAAATAAAAAAAAAAAA&#10;AAAAAAAAAABbQ29udGVudF9UeXBlc10ueG1sUEsBAi0AFAAGAAgAAAAhAFr0LFu/AAAAFQEAAAsA&#10;AAAAAAAAAAAAAAAAHwEAAF9yZWxzLy5yZWxzUEsBAi0AFAAGAAgAAAAhAP9ZBTbEAAAA3AAAAA8A&#10;AAAAAAAAAAAAAAAABwIAAGRycy9kb3ducmV2LnhtbFBLBQYAAAAAAwADALcAAAD4AgAAAAA=&#10;" strokecolor="black [3213]">
                      <v:stroke dashstyle="dash" joinstyle="miter"/>
                    </v:line>
                    <v:line id="直接连接符 304" o:spid="_x0000_s1369" style="position:absolute;rotation:90;visibility:visible;mso-wrap-style:square" from="11888,21648" to="60350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utxwAAANwAAAAPAAAAZHJzL2Rvd25yZXYueG1sRI9Ba8JA&#10;FITvhf6H5RV6kboxainRVYpSqwcLtaXnZ/aZDc2+jdmtif/eFYQeh5n5hpnOO1uJEzW+dKxg0E9A&#10;EOdOl1wo+P56e3oB4QOyxsoxKTiTh/ns/m6KmXYtf9JpFwoRIewzVGBCqDMpfW7Iou+7mjh6B9dY&#10;DFE2hdQNthFuK5kmybO0WHJcMFjTwlD+u/uzCrbD8fInbVeb8fsmPZj9cbXtfaRKPT50rxMQgbrw&#10;H76111rBMBnB9Uw8AnJ2AQAA//8DAFBLAQItABQABgAIAAAAIQDb4fbL7gAAAIUBAAATAAAAAAAA&#10;AAAAAAAAAAAAAABbQ29udGVudF9UeXBlc10ueG1sUEsBAi0AFAAGAAgAAAAhAFr0LFu/AAAAFQEA&#10;AAsAAAAAAAAAAAAAAAAAHwEAAF9yZWxzLy5yZWxzUEsBAi0AFAAGAAgAAAAhALP/C63HAAAA3A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305" o:spid="_x0000_s1370" style="position:absolute;rotation:90;visibility:visible;mso-wrap-style:square" from="13018,22042" to="62267,2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42yAAAANwAAAAPAAAAZHJzL2Rvd25yZXYueG1sRI9La8Mw&#10;EITvhf4HsYFcSiLXwSG4UUJpaR6HFPKg5421sUytlWspsfvvq0Khx2FmvmHmy97W4katrxwreBwn&#10;IIgLpysuFZyOb6MZCB+QNdaOScE3eVgu7u/mmGvX8Z5uh1CKCGGfowITQpNL6QtDFv3YNcTRu7jW&#10;YoiyLaVusYtwW8s0SabSYsVxwWBDL4aKz8PVKthNstePtFtts/U2vZjz12r38J4qNRz0z08gAvXh&#10;P/zX3mgFkySD3zPxCMjFDwAAAP//AwBQSwECLQAUAAYACAAAACEA2+H2y+4AAACFAQAAEwAAAAAA&#10;AAAAAAAAAAAAAAAAW0NvbnRlbnRfVHlwZXNdLnhtbFBLAQItABQABgAIAAAAIQBa9CxbvwAAABUB&#10;AAALAAAAAAAAAAAAAAAAAB8BAABfcmVscy8ucmVsc1BLAQItABQABgAIAAAAIQDcs642yAAAANwA&#10;AAAPAAAAAAAAAAAAAAAAAAcCAABkcnMvZG93bnJldi54bWxQSwUGAAAAAAMAAwC3AAAA/AIAAAAA&#10;" strokecolor="black [3213]" strokeweight=".5pt">
                      <v:stroke dashstyle="dash" joinstyle="miter"/>
                    </v:line>
                  </v:group>
                </v:group>
                <w10:anchorlock/>
              </v:group>
            </w:pict>
          </mc:Fallback>
        </mc:AlternateContent>
      </w:r>
    </w:p>
    <w:p w14:paraId="7C7FD68E" w14:textId="0BBB1C98" w:rsidR="00277BAF" w:rsidRDefault="00277BAF" w:rsidP="00120808">
      <w:pPr>
        <w:numPr>
          <w:ilvl w:val="0"/>
          <w:numId w:val="7"/>
        </w:numPr>
      </w:pPr>
      <w:r w:rsidRPr="001D1CB1">
        <w:rPr>
          <w:rFonts w:hint="eastAsia"/>
        </w:rPr>
        <w:t>（</w:t>
      </w:r>
      <w:r w:rsidRPr="001D1CB1">
        <w:rPr>
          <w:rFonts w:hint="eastAsia"/>
        </w:rPr>
        <w:t>1</w:t>
      </w:r>
      <w:r w:rsidRPr="001D1CB1">
        <w:t>4</w:t>
      </w:r>
      <w:r w:rsidRPr="001D1CB1">
        <w:rPr>
          <w:rFonts w:hint="eastAsia"/>
        </w:rPr>
        <w:t>分）</w:t>
      </w:r>
      <w:r w:rsidRPr="001D1CB1">
        <w:t>半径为</w:t>
      </w:r>
      <w:r w:rsidR="00414D0F">
        <w:rPr>
          <w:rFonts w:hint="eastAsia"/>
        </w:rPr>
        <w:t xml:space="preserve"> </w:t>
      </w:r>
      <w:r w:rsidRPr="001D1CB1">
        <w:rPr>
          <w:rFonts w:hint="eastAsia"/>
          <w:i/>
        </w:rPr>
        <w:t>R</w:t>
      </w:r>
      <w:r w:rsidR="00414D0F">
        <w:rPr>
          <w:iCs/>
        </w:rPr>
        <w:t xml:space="preserve"> </w:t>
      </w:r>
      <w:r w:rsidRPr="001D1CB1">
        <w:t>的金属圆环</w:t>
      </w:r>
      <w:r w:rsidRPr="001D1CB1">
        <w:rPr>
          <w:rFonts w:hint="eastAsia"/>
        </w:rPr>
        <w:t>水平</w:t>
      </w:r>
      <w:r w:rsidRPr="001D1CB1">
        <w:t>固定，电阻忽略不计。</w:t>
      </w:r>
      <w:r w:rsidRPr="001D1CB1">
        <w:rPr>
          <w:rFonts w:hint="eastAsia"/>
        </w:rPr>
        <w:t>圆环内</w:t>
      </w:r>
      <w:r w:rsidRPr="001D1CB1">
        <w:t>存在与环面垂直的匀强磁场，磁感应强度为</w:t>
      </w:r>
      <w:r w:rsidR="00414D0F">
        <w:rPr>
          <w:rFonts w:hint="eastAsia"/>
        </w:rPr>
        <w:t xml:space="preserve"> </w:t>
      </w:r>
      <w:r w:rsidRPr="001D1CB1">
        <w:rPr>
          <w:i/>
        </w:rPr>
        <w:t>B</w:t>
      </w:r>
      <w:r w:rsidRPr="001D1CB1">
        <w:t>。导体棒</w:t>
      </w:r>
      <w:r w:rsidR="00247371" w:rsidRPr="001D1CB1">
        <w:rPr>
          <w:rFonts w:hint="eastAsia"/>
        </w:rPr>
        <w:t>长为</w:t>
      </w:r>
      <w:r w:rsidR="00414D0F">
        <w:rPr>
          <w:rFonts w:hint="eastAsia"/>
        </w:rPr>
        <w:t xml:space="preserve"> </w:t>
      </w:r>
      <w:r w:rsidR="00247371" w:rsidRPr="001D1CB1">
        <w:rPr>
          <w:rFonts w:hint="eastAsia"/>
          <w:i/>
          <w:iCs/>
        </w:rPr>
        <w:t>L</w:t>
      </w:r>
      <w:r w:rsidR="00247371" w:rsidRPr="001D1CB1">
        <w:rPr>
          <w:rFonts w:hint="eastAsia"/>
        </w:rPr>
        <w:t>（</w:t>
      </w:r>
      <w:r w:rsidR="00247371" w:rsidRPr="001D1CB1">
        <w:rPr>
          <w:rFonts w:hint="eastAsia"/>
          <w:i/>
          <w:iCs/>
        </w:rPr>
        <w:t>L</w:t>
      </w:r>
      <w:r w:rsidR="00414D0F">
        <w:t xml:space="preserve"> </w:t>
      </w:r>
      <w:r w:rsidR="00247371" w:rsidRPr="001D1CB1">
        <w:rPr>
          <w:rFonts w:hint="eastAsia"/>
        </w:rPr>
        <w:t>＞</w:t>
      </w:r>
      <w:r w:rsidR="00414D0F">
        <w:rPr>
          <w:rFonts w:hint="eastAsia"/>
        </w:rPr>
        <w:t xml:space="preserve"> </w:t>
      </w:r>
      <w:r w:rsidR="00247371" w:rsidRPr="001D1CB1">
        <w:rPr>
          <w:rFonts w:hint="eastAsia"/>
        </w:rPr>
        <w:t>2</w:t>
      </w:r>
      <w:r w:rsidR="00247371" w:rsidRPr="001D1CB1">
        <w:rPr>
          <w:rFonts w:hint="eastAsia"/>
          <w:i/>
          <w:iCs/>
        </w:rPr>
        <w:t>R</w:t>
      </w:r>
      <w:r w:rsidR="00247371" w:rsidRPr="001D1CB1">
        <w:rPr>
          <w:rFonts w:hint="eastAsia"/>
        </w:rPr>
        <w:t>），其</w:t>
      </w:r>
      <w:r w:rsidR="00247371" w:rsidRPr="001D1CB1">
        <w:t>单位长度电阻值为</w:t>
      </w:r>
      <w:r w:rsidR="00414D0F">
        <w:rPr>
          <w:rFonts w:hint="eastAsia"/>
        </w:rPr>
        <w:t xml:space="preserve"> </w:t>
      </w:r>
      <w:r w:rsidR="00247371" w:rsidRPr="001D1CB1">
        <w:rPr>
          <w:i/>
        </w:rPr>
        <w:t>r</w:t>
      </w:r>
      <w:r w:rsidR="00247371" w:rsidRPr="001D1CB1">
        <w:t>。</w:t>
      </w:r>
      <w:r w:rsidR="002825B2" w:rsidRPr="001D1CB1">
        <w:rPr>
          <w:rFonts w:hint="eastAsia"/>
        </w:rPr>
        <w:t>图（</w:t>
      </w:r>
      <w:r w:rsidR="002825B2" w:rsidRPr="001D1CB1">
        <w:rPr>
          <w:rFonts w:hint="eastAsia"/>
        </w:rPr>
        <w:t>a</w:t>
      </w:r>
      <w:r w:rsidR="002825B2" w:rsidRPr="001D1CB1">
        <w:rPr>
          <w:rFonts w:hint="eastAsia"/>
        </w:rPr>
        <w:t>）中导体棒与圆</w:t>
      </w:r>
      <w:r w:rsidR="002825B2" w:rsidRPr="001D1CB1">
        <w:t>环</w:t>
      </w:r>
      <w:r w:rsidR="002825B2" w:rsidRPr="001D1CB1">
        <w:rPr>
          <w:rFonts w:hint="eastAsia"/>
        </w:rPr>
        <w:t>相切于</w:t>
      </w:r>
      <w:r w:rsidR="00414D0F">
        <w:rPr>
          <w:rFonts w:hint="eastAsia"/>
        </w:rPr>
        <w:t xml:space="preserve"> </w:t>
      </w:r>
      <w:r w:rsidR="002825B2" w:rsidRPr="00102334">
        <w:rPr>
          <w:rFonts w:hint="eastAsia"/>
        </w:rPr>
        <w:t>O</w:t>
      </w:r>
      <w:r w:rsidR="002825B2" w:rsidRPr="001D1CB1">
        <w:rPr>
          <w:rFonts w:hint="eastAsia"/>
          <w:vertAlign w:val="subscript"/>
        </w:rPr>
        <w:t>1</w:t>
      </w:r>
      <w:r w:rsidR="00414D0F">
        <w:t xml:space="preserve"> </w:t>
      </w:r>
      <w:r w:rsidR="002825B2" w:rsidRPr="001D1CB1">
        <w:rPr>
          <w:rFonts w:hint="eastAsia"/>
        </w:rPr>
        <w:t>点，</w:t>
      </w:r>
      <w:r w:rsidR="002825B2" w:rsidRPr="001D1CB1">
        <w:rPr>
          <w:rFonts w:hint="eastAsia"/>
          <w:i/>
          <w:iCs/>
        </w:rPr>
        <w:t>t</w:t>
      </w:r>
      <w:r w:rsidR="00102334">
        <w:t xml:space="preserve"> </w:t>
      </w:r>
      <w:r w:rsidR="002825B2" w:rsidRPr="001D1CB1">
        <w:rPr>
          <w:rFonts w:hint="eastAsia"/>
        </w:rPr>
        <w:t>=</w:t>
      </w:r>
      <w:r w:rsidR="00102334">
        <w:t xml:space="preserve"> </w:t>
      </w:r>
      <w:r w:rsidR="002825B2" w:rsidRPr="001D1CB1">
        <w:t>0</w:t>
      </w:r>
      <w:r w:rsidR="00414D0F">
        <w:t xml:space="preserve"> </w:t>
      </w:r>
      <w:r w:rsidR="002825B2" w:rsidRPr="001D1CB1">
        <w:rPr>
          <w:rFonts w:hint="eastAsia"/>
        </w:rPr>
        <w:t>时刻起，从图示位置以速度</w:t>
      </w:r>
      <w:r w:rsidR="00414D0F">
        <w:rPr>
          <w:rFonts w:hint="eastAsia"/>
        </w:rPr>
        <w:t xml:space="preserve"> </w:t>
      </w:r>
      <w:r w:rsidR="002825B2" w:rsidRPr="00102334">
        <w:rPr>
          <w:rFonts w:ascii="Book Antiqua" w:hAnsi="Book Antiqua"/>
          <w:i/>
          <w:iCs/>
        </w:rPr>
        <w:t>v</w:t>
      </w:r>
      <w:r w:rsidR="00414D0F" w:rsidRPr="00414D0F">
        <w:rPr>
          <w:rFonts w:asciiTheme="majorBidi" w:hAnsiTheme="majorBidi" w:cstheme="majorBidi"/>
        </w:rPr>
        <w:t xml:space="preserve"> </w:t>
      </w:r>
      <w:r w:rsidR="002825B2" w:rsidRPr="001D1CB1">
        <w:rPr>
          <w:rFonts w:hint="eastAsia"/>
        </w:rPr>
        <w:t>匀速向右运动，棒</w:t>
      </w:r>
      <w:r w:rsidR="002825B2" w:rsidRPr="001D1CB1">
        <w:t>始终与</w:t>
      </w:r>
      <w:r w:rsidR="002825B2" w:rsidRPr="001D1CB1">
        <w:rPr>
          <w:rFonts w:hint="eastAsia"/>
          <w:iCs/>
        </w:rPr>
        <w:t>速度方向</w:t>
      </w:r>
      <w:r w:rsidR="002825B2" w:rsidRPr="001D1CB1">
        <w:t>垂直</w:t>
      </w:r>
      <w:r w:rsidR="002825B2" w:rsidRPr="001D1CB1">
        <w:rPr>
          <w:rFonts w:hint="eastAsia"/>
        </w:rPr>
        <w:t>。</w:t>
      </w:r>
      <w:r w:rsidR="008F2E2F" w:rsidRPr="001D1CB1">
        <w:rPr>
          <w:rFonts w:hint="eastAsia"/>
        </w:rPr>
        <w:t>图（</w:t>
      </w:r>
      <w:r w:rsidR="002825B2" w:rsidRPr="001D1CB1">
        <w:rPr>
          <w:rFonts w:hint="eastAsia"/>
        </w:rPr>
        <w:t>b</w:t>
      </w:r>
      <w:r w:rsidR="008F2E2F" w:rsidRPr="001D1CB1">
        <w:rPr>
          <w:rFonts w:hint="eastAsia"/>
        </w:rPr>
        <w:t>）中</w:t>
      </w:r>
      <w:r w:rsidR="00B8229A" w:rsidRPr="001D1CB1">
        <w:rPr>
          <w:rFonts w:hint="eastAsia"/>
        </w:rPr>
        <w:t>导体棒</w:t>
      </w:r>
      <w:r w:rsidRPr="001D1CB1">
        <w:rPr>
          <w:rFonts w:hint="eastAsia"/>
        </w:rPr>
        <w:t>与圆</w:t>
      </w:r>
      <w:r w:rsidR="005D40DB" w:rsidRPr="001D1CB1">
        <w:t>环</w:t>
      </w:r>
      <w:r w:rsidRPr="001D1CB1">
        <w:rPr>
          <w:rFonts w:hint="eastAsia"/>
        </w:rPr>
        <w:t>相切于</w:t>
      </w:r>
      <w:r w:rsidR="00414D0F">
        <w:rPr>
          <w:rFonts w:hint="eastAsia"/>
        </w:rPr>
        <w:t xml:space="preserve"> </w:t>
      </w:r>
      <w:r w:rsidRPr="00606D6E">
        <w:rPr>
          <w:rFonts w:hint="eastAsia"/>
        </w:rPr>
        <w:t>O</w:t>
      </w:r>
      <w:r w:rsidR="002825B2" w:rsidRPr="001D1CB1">
        <w:rPr>
          <w:rFonts w:hint="eastAsia"/>
          <w:vertAlign w:val="subscript"/>
        </w:rPr>
        <w:t>2</w:t>
      </w:r>
      <w:r w:rsidR="00414D0F">
        <w:t xml:space="preserve"> </w:t>
      </w:r>
      <w:r w:rsidRPr="001D1CB1">
        <w:rPr>
          <w:rFonts w:hint="eastAsia"/>
        </w:rPr>
        <w:t>点，</w:t>
      </w:r>
      <w:r w:rsidRPr="001D1CB1">
        <w:rPr>
          <w:rFonts w:hint="eastAsia"/>
          <w:i/>
          <w:iCs/>
        </w:rPr>
        <w:t>t</w:t>
      </w:r>
      <w:r w:rsidR="00102334">
        <w:t xml:space="preserve"> </w:t>
      </w:r>
      <w:r w:rsidRPr="001D1CB1">
        <w:rPr>
          <w:rFonts w:hint="eastAsia"/>
        </w:rPr>
        <w:t>=</w:t>
      </w:r>
      <w:r w:rsidR="00102334">
        <w:t xml:space="preserve"> </w:t>
      </w:r>
      <w:r w:rsidRPr="001D1CB1">
        <w:t>0</w:t>
      </w:r>
      <w:r w:rsidR="00414D0F">
        <w:t xml:space="preserve"> </w:t>
      </w:r>
      <w:r w:rsidRPr="001D1CB1">
        <w:rPr>
          <w:rFonts w:hint="eastAsia"/>
        </w:rPr>
        <w:t>时刻起，以</w:t>
      </w:r>
      <w:r w:rsidR="00414D0F">
        <w:rPr>
          <w:rFonts w:hint="eastAsia"/>
        </w:rPr>
        <w:t xml:space="preserve"> </w:t>
      </w:r>
      <w:r w:rsidR="00B8229A" w:rsidRPr="00102334">
        <w:rPr>
          <w:rFonts w:hint="eastAsia"/>
        </w:rPr>
        <w:t>O</w:t>
      </w:r>
      <w:r w:rsidR="002825B2" w:rsidRPr="001D1CB1">
        <w:rPr>
          <w:rFonts w:hint="eastAsia"/>
          <w:vertAlign w:val="subscript"/>
        </w:rPr>
        <w:t>2</w:t>
      </w:r>
      <w:r w:rsidR="00414D0F">
        <w:t xml:space="preserve"> </w:t>
      </w:r>
      <w:r w:rsidRPr="001D1CB1">
        <w:rPr>
          <w:rFonts w:hint="eastAsia"/>
        </w:rPr>
        <w:t>点为轴从图示位置起在水平面内顺时针匀速转</w:t>
      </w:r>
      <w:r w:rsidR="008966E9" w:rsidRPr="001D1CB1">
        <w:rPr>
          <w:rFonts w:hint="eastAsia"/>
        </w:rPr>
        <w:t>过</w:t>
      </w:r>
      <w:r w:rsidR="00414D0F">
        <w:rPr>
          <w:rFonts w:hint="eastAsia"/>
        </w:rPr>
        <w:t xml:space="preserve"> </w:t>
      </w:r>
      <w:r w:rsidR="008966E9" w:rsidRPr="001D1CB1">
        <w:rPr>
          <w:rFonts w:hint="eastAsia"/>
        </w:rPr>
        <w:t>180</w:t>
      </w:r>
      <w:r w:rsidR="008966E9" w:rsidRPr="00102334">
        <w:rPr>
          <w:rFonts w:cs="Times New Roman"/>
        </w:rPr>
        <w:t>°</w:t>
      </w:r>
      <w:r w:rsidRPr="001D1CB1">
        <w:rPr>
          <w:rFonts w:hint="eastAsia"/>
        </w:rPr>
        <w:t>，角速度为</w:t>
      </w:r>
      <w:r w:rsidR="00414D0F">
        <w:rPr>
          <w:rFonts w:hint="eastAsia"/>
        </w:rPr>
        <w:t xml:space="preserve"> </w:t>
      </w:r>
      <w:r w:rsidRPr="001D1CB1">
        <w:rPr>
          <w:i/>
          <w:iCs/>
        </w:rPr>
        <w:t>ω</w:t>
      </w:r>
      <w:r w:rsidR="00B8229A" w:rsidRPr="001D1CB1">
        <w:rPr>
          <w:rFonts w:hint="eastAsia"/>
        </w:rPr>
        <w:t>；</w:t>
      </w:r>
      <w:r w:rsidR="00C76D6A" w:rsidRPr="001D1CB1">
        <w:rPr>
          <w:rFonts w:hint="eastAsia"/>
        </w:rPr>
        <w:t>导体棒</w:t>
      </w:r>
      <w:r w:rsidR="00C76D6A" w:rsidRPr="001D1CB1">
        <w:t>扫过整个环面时与环接触良好</w:t>
      </w:r>
      <w:r w:rsidR="007F3C3B" w:rsidRPr="001D1CB1">
        <w:rPr>
          <w:rFonts w:hint="eastAsia"/>
        </w:rPr>
        <w:t>。</w:t>
      </w:r>
    </w:p>
    <w:p w14:paraId="64F83434" w14:textId="137D866F" w:rsidR="001C17C7" w:rsidRPr="001D1CB1" w:rsidRDefault="001C17C7" w:rsidP="001C17C7"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19B19AE" wp14:editId="48BC39BF">
                <wp:extent cx="4007485" cy="1812925"/>
                <wp:effectExtent l="0" t="0" r="12065" b="0"/>
                <wp:docPr id="737" name="组合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85" cy="1812925"/>
                          <a:chOff x="0" y="0"/>
                          <a:chExt cx="4008000" cy="1812946"/>
                        </a:xfrm>
                      </wpg:grpSpPr>
                      <wpg:grpSp>
                        <wpg:cNvPr id="663" name="组合 663"/>
                        <wpg:cNvGrpSpPr/>
                        <wpg:grpSpPr>
                          <a:xfrm>
                            <a:off x="0" y="0"/>
                            <a:ext cx="1524000" cy="1799590"/>
                            <a:chOff x="172800" y="0"/>
                            <a:chExt cx="1524300" cy="1799759"/>
                          </a:xfrm>
                        </wpg:grpSpPr>
                        <wpg:grpSp>
                          <wpg:cNvPr id="661" name="组合 661"/>
                          <wpg:cNvGrpSpPr/>
                          <wpg:grpSpPr>
                            <a:xfrm>
                              <a:off x="381600" y="0"/>
                              <a:ext cx="1315500" cy="1468755"/>
                              <a:chOff x="289715" y="223200"/>
                              <a:chExt cx="1315500" cy="1468755"/>
                            </a:xfrm>
                          </wpg:grpSpPr>
                          <wps:wsp>
                            <wps:cNvPr id="658" name="椭圆 658"/>
                            <wps:cNvSpPr/>
                            <wps:spPr>
                              <a:xfrm>
                                <a:off x="316800" y="313830"/>
                                <a:ext cx="1288415" cy="12884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9" name="直接连接符 659"/>
                            <wps:cNvCnPr/>
                            <wps:spPr>
                              <a:xfrm>
                                <a:off x="309600" y="223200"/>
                                <a:ext cx="0" cy="146875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0" name="乘号 660"/>
                            <wps:cNvSpPr/>
                            <wps:spPr>
                              <a:xfrm>
                                <a:off x="757715" y="432084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直接连接符 406"/>
                            <wps:cNvCnPr/>
                            <wps:spPr>
                              <a:xfrm>
                                <a:off x="957600" y="223200"/>
                                <a:ext cx="0" cy="14687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直接连接符 407"/>
                            <wps:cNvCnPr/>
                            <wps:spPr>
                              <a:xfrm flipH="1">
                                <a:off x="360097" y="950202"/>
                                <a:ext cx="259103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椭圆 40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89715" y="932250"/>
                                <a:ext cx="47625" cy="47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乘号 409"/>
                            <wps:cNvSpPr/>
                            <wps:spPr>
                              <a:xfrm>
                                <a:off x="1071530" y="432000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乘号 410"/>
                            <wps:cNvSpPr/>
                            <wps:spPr>
                              <a:xfrm>
                                <a:off x="757812" y="764957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乘号 411"/>
                            <wps:cNvSpPr/>
                            <wps:spPr>
                              <a:xfrm>
                                <a:off x="749983" y="1096100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乘号 412"/>
                            <wps:cNvSpPr/>
                            <wps:spPr>
                              <a:xfrm>
                                <a:off x="757818" y="1425385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乘号 413"/>
                            <wps:cNvSpPr/>
                            <wps:spPr>
                              <a:xfrm>
                                <a:off x="1074826" y="764948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乘号 414"/>
                            <wps:cNvSpPr/>
                            <wps:spPr>
                              <a:xfrm>
                                <a:off x="1059468" y="1096305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乘号 415"/>
                            <wps:cNvSpPr/>
                            <wps:spPr>
                              <a:xfrm>
                                <a:off x="1071535" y="1425600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乘号 416"/>
                            <wps:cNvSpPr/>
                            <wps:spPr>
                              <a:xfrm>
                                <a:off x="1391320" y="764957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乘号 417"/>
                            <wps:cNvSpPr/>
                            <wps:spPr>
                              <a:xfrm>
                                <a:off x="1391314" y="1096510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乘号 418"/>
                            <wps:cNvSpPr/>
                            <wps:spPr>
                              <a:xfrm>
                                <a:off x="440920" y="764582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乘号 419"/>
                            <wps:cNvSpPr/>
                            <wps:spPr>
                              <a:xfrm>
                                <a:off x="440920" y="1096507"/>
                                <a:ext cx="91232" cy="9126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2" name="文本框 662"/>
                          <wps:cNvSpPr txBox="1"/>
                          <wps:spPr>
                            <a:xfrm>
                              <a:off x="172800" y="631261"/>
                              <a:ext cx="2193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C697F9" w14:textId="77777777" w:rsidR="001C17C7" w:rsidRPr="007A6F92" w:rsidRDefault="001C17C7" w:rsidP="001C17C7">
                                <w:pPr>
                                  <w:rPr>
                                    <w:rFonts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O</w:t>
                                </w:r>
                                <w:r>
                                  <w:rPr>
                                    <w:rFonts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22" name="文本框 422"/>
                          <wps:cNvSpPr txBox="1"/>
                          <wps:spPr>
                            <a:xfrm>
                              <a:off x="652285" y="693191"/>
                              <a:ext cx="14566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C113FB" w14:textId="77777777" w:rsidR="001C17C7" w:rsidRPr="007A6F92" w:rsidRDefault="001C17C7" w:rsidP="001C17C7">
                                <w:pPr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  <w:vertAlign w:val="subscript"/>
                                  </w:rPr>
                                </w:pPr>
                                <w:r w:rsidRPr="007A6F92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47" name="文本框 447"/>
                          <wps:cNvSpPr txBox="1"/>
                          <wps:spPr>
                            <a:xfrm>
                              <a:off x="769170" y="1595289"/>
                              <a:ext cx="53809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286CEF" w14:textId="77777777" w:rsidR="001C17C7" w:rsidRPr="007A6F92" w:rsidRDefault="001C17C7" w:rsidP="001C17C7">
                                <w:pPr>
                                  <w:rPr>
                                    <w:rFonts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图（</w:t>
                                </w:r>
                                <w:r>
                                  <w:rPr>
                                    <w:rFonts w:cs="Times New Roman" w:hint="eastAsia"/>
                                  </w:rPr>
                                  <w:t>a</w:t>
                                </w:r>
                                <w:r>
                                  <w:rPr>
                                    <w:rFonts w:cs="Times New Roman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736" name="组合 736"/>
                        <wpg:cNvGrpSpPr/>
                        <wpg:grpSpPr>
                          <a:xfrm>
                            <a:off x="1836000" y="14400"/>
                            <a:ext cx="2172000" cy="1798546"/>
                            <a:chOff x="0" y="0"/>
                            <a:chExt cx="2172000" cy="1798546"/>
                          </a:xfrm>
                        </wpg:grpSpPr>
                        <wpg:grpSp>
                          <wpg:cNvPr id="686" name="组合 686"/>
                          <wpg:cNvGrpSpPr/>
                          <wpg:grpSpPr>
                            <a:xfrm>
                              <a:off x="821390" y="0"/>
                              <a:ext cx="1350610" cy="1798546"/>
                              <a:chOff x="346224" y="0"/>
                              <a:chExt cx="1350876" cy="1798570"/>
                            </a:xfrm>
                          </wpg:grpSpPr>
                          <wpg:grpSp>
                            <wpg:cNvPr id="687" name="组合 687"/>
                            <wpg:cNvGrpSpPr/>
                            <wpg:grpSpPr>
                              <a:xfrm>
                                <a:off x="408685" y="0"/>
                                <a:ext cx="1288415" cy="1468755"/>
                                <a:chOff x="316800" y="223200"/>
                                <a:chExt cx="1288415" cy="1468755"/>
                              </a:xfrm>
                            </wpg:grpSpPr>
                            <wps:wsp>
                              <wps:cNvPr id="688" name="椭圆 688"/>
                              <wps:cNvSpPr/>
                              <wps:spPr>
                                <a:xfrm>
                                  <a:off x="316800" y="313830"/>
                                  <a:ext cx="1288415" cy="1288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乘号 690"/>
                              <wps:cNvSpPr/>
                              <wps:spPr>
                                <a:xfrm>
                                  <a:off x="757715" y="432084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直接连接符 691"/>
                              <wps:cNvCnPr/>
                              <wps:spPr>
                                <a:xfrm>
                                  <a:off x="957600" y="223200"/>
                                  <a:ext cx="0" cy="146875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0" name="椭圆 700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931804" y="1584827"/>
                                  <a:ext cx="47625" cy="476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乘号 702"/>
                              <wps:cNvSpPr/>
                              <wps:spPr>
                                <a:xfrm>
                                  <a:off x="1071530" y="432000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乘号 703"/>
                              <wps:cNvSpPr/>
                              <wps:spPr>
                                <a:xfrm>
                                  <a:off x="757812" y="764957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乘号 704"/>
                              <wps:cNvSpPr/>
                              <wps:spPr>
                                <a:xfrm>
                                  <a:off x="749983" y="1096100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乘号 705"/>
                              <wps:cNvSpPr/>
                              <wps:spPr>
                                <a:xfrm>
                                  <a:off x="757818" y="1425385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乘号 706"/>
                              <wps:cNvSpPr/>
                              <wps:spPr>
                                <a:xfrm>
                                  <a:off x="1074826" y="764948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乘号 707"/>
                              <wps:cNvSpPr/>
                              <wps:spPr>
                                <a:xfrm>
                                  <a:off x="1059468" y="1096305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乘号 708"/>
                              <wps:cNvSpPr/>
                              <wps:spPr>
                                <a:xfrm>
                                  <a:off x="1071535" y="1425600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乘号 709"/>
                              <wps:cNvSpPr/>
                              <wps:spPr>
                                <a:xfrm>
                                  <a:off x="1391320" y="764957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乘号 710"/>
                              <wps:cNvSpPr/>
                              <wps:spPr>
                                <a:xfrm>
                                  <a:off x="1391314" y="1096510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乘号 711"/>
                              <wps:cNvSpPr/>
                              <wps:spPr>
                                <a:xfrm>
                                  <a:off x="440920" y="764582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乘号 712"/>
                              <wps:cNvSpPr/>
                              <wps:spPr>
                                <a:xfrm>
                                  <a:off x="440920" y="1096507"/>
                                  <a:ext cx="91232" cy="91261"/>
                                </a:xfrm>
                                <a:prstGeom prst="mathMultiply">
                                  <a:avLst>
                                    <a:gd name="adj1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5" name="文本框 715"/>
                            <wps:cNvSpPr txBox="1"/>
                            <wps:spPr>
                              <a:xfrm>
                                <a:off x="346224" y="1594097"/>
                                <a:ext cx="545818" cy="2044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E7E444" w14:textId="77777777" w:rsidR="001C17C7" w:rsidRPr="007A6F92" w:rsidRDefault="001C17C7" w:rsidP="001C17C7">
                                  <w:pPr>
                                    <w:rPr>
                                      <w:rFonts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图（</w:t>
                                  </w:r>
                                  <w:r>
                                    <w:rPr>
                                      <w:rFonts w:cs="Times New Roman"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cs="Times New Roman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735" name="组合 735"/>
                          <wpg:cNvGrpSpPr/>
                          <wpg:grpSpPr>
                            <a:xfrm>
                              <a:off x="0" y="914399"/>
                              <a:ext cx="1748683" cy="676884"/>
                              <a:chOff x="0" y="-108001"/>
                              <a:chExt cx="1748683" cy="676884"/>
                            </a:xfrm>
                          </wpg:grpSpPr>
                          <wps:wsp>
                            <wps:cNvPr id="717" name="直接连接符 717"/>
                            <wps:cNvCnPr/>
                            <wps:spPr>
                              <a:xfrm rot="16200000">
                                <a:off x="795425" y="-370800"/>
                                <a:ext cx="0" cy="146801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" name="文本框 731"/>
                            <wps:cNvSpPr txBox="1"/>
                            <wps:spPr>
                              <a:xfrm>
                                <a:off x="1529433" y="322413"/>
                                <a:ext cx="219250" cy="204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2CDD92" w14:textId="77777777" w:rsidR="001C17C7" w:rsidRPr="007A6F92" w:rsidRDefault="001C17C7" w:rsidP="001C17C7">
                                  <w:pPr>
                                    <w:rPr>
                                      <w:rFonts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cs="Times New Roman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32" name="文本框 732"/>
                            <wps:cNvSpPr txBox="1"/>
                            <wps:spPr>
                              <a:xfrm>
                                <a:off x="115019" y="-108001"/>
                                <a:ext cx="172910" cy="204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3CEDD9" w14:textId="77777777" w:rsidR="001C17C7" w:rsidRPr="007A6F92" w:rsidRDefault="001C17C7" w:rsidP="001C17C7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vertAlign w:val="subscript"/>
                                    </w:rPr>
                                  </w:pPr>
                                  <w:r w:rsidRPr="007A6F92">
                                    <w:rPr>
                                      <w:rFonts w:cs="Times New Roman"/>
                                      <w:i/>
                                      <w:iCs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34" name="弧形 734"/>
                            <wps:cNvSpPr/>
                            <wps:spPr>
                              <a:xfrm rot="16200000">
                                <a:off x="-32575" y="140400"/>
                                <a:ext cx="461058" cy="39590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B19AE" id="组合 737" o:spid="_x0000_s1371" style="width:315.55pt;height:142.75pt;mso-position-horizontal-relative:char;mso-position-vertical-relative:line" coordsize="40080,1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YpmgwAAAqkAAAOAAAAZHJzL2Uyb0RvYy54bWzsXVuP40gVfkfiP1h5n4nvl2gyq2ZmekAa&#10;dkfMon32OE5icGxjuydpnhHwBDwhJFZIIC4vyxsSQoD4M8wMP4OvLi5fknQnvduhmT4v3UnZrlSV&#10;T33nUnW+evTRZpVqb+KySvJsOjIe6iMtzqJ8lmSL6ei7n54/8EdaVYfZLEzzLJ6OLuNq9NHjr3/t&#10;0bqYxGa+zNNZXGqoJKsm62I6WtZ1MRmPq2gZr8LqYV7EGS7O83IV1vhaLsazMlyj9lU6NnXdHa/z&#10;claUeRRXFUqfioujx7z++TyO6k/m8yqutXQ6Qttq/rfkf1+zv+PHj8LJogyLZRLJZoQ3aMUqTDL8&#10;qKrqaViH2kWZbFW1SqIyr/J5/TDKV+N8Pk+imPcBvTH0QW+el/lFwfuymKwXhRomDO1gnG5cbfTx&#10;m+dl8ap4WWIk1sUCY8G/sb5s5uWK/UcrtQ0fsks1ZPGm1iIU2rru2b4z0iJcM3zDDExHDGq0xMhv&#10;PRctn7VP+rqOd6KetF325Lj54XGvOeqLaCba/bLUktl05LrWSMvCFYTr/d9/9PYXP9VYiezNl+2e&#10;4ZjoYdNILwicQMqM6p7hmejHSGvHpu0je9zqPu45wc36aGz10bhBHy3fcPttbd6jYRmOo1pqu77n&#10;DN+j6QeegTeNjpqmhcnHGhBOOr3dU8feN4opX7VSXX05qX61DIuYT5Zq0pEOBwAkpOPd7//89vMf&#10;ay5KuHTw25TkV5MKk2CH2FuG27xfy7B8S3ZbDZzp+zYbFi7G8ktXjMNJUVb18zhfaezDdBSnaVJU&#10;rKnhJHzzoqrF3c1drDjLz5M05cObZtoaM8v0MN7sUpWnyYxd5V8YTMZP0lJ7EwLg6g0XCox35y58&#10;SzNMq3XRdJF/qi/TmFWRZt+J55hImMum+IF+nWEUxVltiEvLcBaLn4KsCAFgP9Y8wScvr5DVPEcj&#10;Vd2yguZOUUlTtxgAeT97NObIrR6WPb/qYfUE/+U8q9XDqyTLy109S9Er+cvi/maQxNCwUXqdzy4B&#10;M2Uu9EZVROcJ3uGLsKpfhiUUBeY9lF/9Cf7M0xwvKpefRtoyL3+4q5zdD0nH1ZG2huKZjqofXIRl&#10;PNLSb2WYA4Fh26i25l9sxzPxpexeed29kl2snuR49cAHtI5/ZPfXafNxXuarz6Ajz9iv4lKYRfjt&#10;6Siqy+bLk1ooRGjZKD4747dBOxVh/SJ7VUSscjaqTEA/3XwWloUU5Bpz4OO8mXdbwizuZU9m+dlF&#10;nc8TLuntuMrxBgYwTD8JGAQNGLz/9V/e/ewP//nXb/D3/Rd/BCpwYGbNAHg8yaQ+bKZMo5OUMrT0&#10;oEHSLhg2qICB5njQAqkCwS08SJPsSjCQCOAAkoUY3x4CHDBLd0/vA2boqad3C4bzq6c3wwApfqeS&#10;QxfyIZTSv//2q7c//ytMFq5WpPhdr5Q8x2t0sQ1V7NtCFzfiFxhQ0EIE8dFtcK4x6BpVI+cxTOvl&#10;ty/SOinSSy5hXCuxibuYyWaGs+8BYearFJgHVaPx1kKk5Z341NTJHuton452uEJHMTXE1JxrOaTl&#10;eiq9ryJJy5GW63i7jeqVsCEdIlt3G3QZajl2CXB3sJYLHO+0Wu7mACAQ6GlYLQXOzPBJmncHmr+k&#10;/KQWVHGGW/HIbN3bL57e9eKpzeE+fbMxSmVswoKYBqgXvmng6KZu9vWh6QSGjjABs8ka1bVHGR5m&#10;jX11csp1pWjtMg5nz7KZVl8WCGbUZRJmixR+ARRjtYJ7ECPCtopn4uY6TNL25gzBtZ03QjOT+Mfz&#10;fa7d6W0/Wx8GJFhJC8rM9uM2VPEij75faVn+ZAk5iM+qAsFMJvZNm+GniJvZtO0GL3bOkE70JrBM&#10;E3YW6oGn3UTjPBeBOz5BbM81+lGq1ro7PIRxYxuwDXWoKMjhQkwhDBHnoRAGZPlDDGHYugphSNeR&#10;lfThQ37rQgKb6lJVGjo8R0Qxma5kvmMTx22QgHxHYSBXFCGlCKkMl96bCKltDCNTrOQYeEFkCquA&#10;HF0814YD2bczCF0IXeRqFaHL/UMXtYzdGC8G92dkQIq5M1cbL54dBD4cedguBlZgDDJeyDei5V1a&#10;3uU7gWxmd/SW1VjJ0cYL4jMMXmzTsbCxCY+3URKyXsh6Ievlnu4esQ210VBZL3Kj4YFbyRB6sX0T&#10;q3PAF+Yc2TzwS/BCm9O2tkmQc3T/nCN7y3rh23oOdo4M3Qmw4Ux5R5ZO5svBy5+0ckQrRx/05le+&#10;SX3gHXF8OAJf2MoRVomle8S2BpF7dOD2CsIXwpcPHF/UtkPlHnV3G14f3DWswMCCtHKPaO2IgrsU&#10;3KXgrgzuqm2jCl66u0UPhBcDTpZcPHLEyjaFXyj8QuGXe58baBtqX67Cl+G+3KvXppG2GbTWi+MP&#10;9qDT2hGtHdHa0b1dO9rativ22B8cfOmgC9v54iCLhmIvFHsRGeF9ZgRaO7pDa0eIeklSHaH+bp/x&#10;xFW7YN798ifvPv/i3W9BeoJCab3ItCGt3nwjB+mH2n+3L12gpbdxrSaXvPWZTAPZRAjZsMw6U7dt&#10;75r0uhJJTG2OOZqEEEc3dVzl/GylhKsru4Mi9eb1hjuKvkqHOA17h0i9E9wdLA0RgyG4O/BB8HbI&#10;UsHbgdIbc3bUJ2PsqArG2HH+P2fssM0dwswKbybMrmOajKwKwuoGlhFw4W+F2bAdRsRwh4RZsE0x&#10;I4GE+cb0M3dGmG0VwmqRGZB5Q2H23MAA3PJwlhM4SPDsW4TYvqhDfu6SNCtlQ9J8m9Lctzk65sei&#10;w4zmWWq9RvLmsRKOq/y2Q2kBDV/qN74qDLa8vhSa4MfjSpHzIXmB7wiaP0YcdzVB4L4nof9F7n7b&#10;TZYy3bOzuh11/WFHWcnxHfVNLFCJ+TboowHaGuQiiKlm7OyjZbumKWLP8uEub56j+x4aqYZoYEUd&#10;3FGFLw0Toi/B5ag3ioR0V2rJYUd7ZHctuVXnZXbo8rrEWJ3e7qlj72s9BTGYr4J/DUsgSvo2hvy2&#10;x0zudJtYAoklkFgC/49ZAhnI9zZKua0ZLr3nq8GA2NmYW99hANntslOG/YhCdXcoVMfc7NsPzyHo&#10;INFlyM4Gf65jc1zPQUrsbH12RKImPYZcfjd5IKOZluIpLWFW0reEb4OeCtE4X5d7cxwfWVKD5S2Q&#10;UhE/FYi+ecB8t6AfwF94ag5eUm/3Tb15oF7sG8+spI8fVxvPxE/F5zhZz8TgL86sIQZ/ON2S29hj&#10;LK4935yVHAMvxE9Fvrk8EECcekLng9D5IApd4IEM0OW4FGzipyLjZULwQscP7TqLzAMfwxBejsvA&#10;5sYL8VORb0S+EflGYj9x1zdS+1xkBpPXO+7lgAxJ4qci54isF7JedlsvaneZgpfh1tXrIrvET0X4&#10;QvhC+LIbX9QeTIUvx+3BFCtHxE9F7hG5R+QebbtHwxRs79iTk4ifiswXMl/IfNlpvmydnOQdeXIS&#10;p78jfiraN16T+ULmy5b5gpOSBotHR56d1GGQweEDxE/FbBkikCECmbMSxypj13uYRcv8nvJTeVtH&#10;J7GSY/bVddCF+KmSNJUb9fGPpRWJrGH+iY6VpayAO5QV0HILCIvj1hPgcIZAY8i0LCissI82h/JT&#10;dYgVDCwv6cEgcciBpcOoPRVBFd8urMgGWvYpebT97RNUBQpYiQXlDrCgKGlULChSFI/izID9AP6T&#10;wLCtYEDDY+DML5edWcok0PVc3+dbSjuUGeLZB4bu67pkpOrQZex+XAlwO38FCcoJUlg9Q60ED1NY&#10;2aV2Hu9JYdXKHBaX4TJeGCQXds6m9wIHxy7yoXxgeWw8WG0tQRdGinOkgHlER6QE19Q4bE3kNMli&#10;Xnf45kVVi1u7THNppq3RCsf3HGED52kyO+eae4sOut7w94Ifu9HaygGZebtT+sTgVH16x37S66lT&#10;+tqhkJHQxsIRdk1LVcZGXGZUn0qzWMpF7mgWFKIprCXHMh86ZmBb4rBhC+Q9OP4PFbXCCOpD05ES&#10;yagPBSvdfoE8gWZRqTCkWW5Ts0ix1jarNAPeFtV0tKzrYjIe86kaVg9XX0EmtqUyKbvSrIyHY6XZ&#10;cHRQDjMt1dM08abWIsYD6plBQ2F1R6RZpV6QNH8A0qxSa97+409v//k7zbPU+5WiLGG6y7C131R4&#10;YJkONDdnP7T1Ldo5G3xsjjT7rcAJBF32fnAOy+hqY4GTHhxrIoSTOkzSZ9lMqy+LeDqqyyTMFmks&#10;LZcDo4/30nwQbx7qtSqic6LTuhU6rdZ34LaaIork5etFwc3rRRkWyyR6GtZh9zt/YhKb+TJPZ3H5&#10;+L8AAAD//wMAUEsDBBQABgAIAAAAIQBczPor3QAAAAUBAAAPAAAAZHJzL2Rvd25yZXYueG1sTI/B&#10;asMwEETvhf6D2EJvjawEh+BaDiG0PYVCk0LpbWNtbBNrZSzFdv6+ai/NZWGYYeZtvp5sKwbqfeNY&#10;g5olIIhLZxquNHweXp9WIHxANtg6Jg1X8rAu7u9yzIwb+YOGfahELGGfoYY6hC6T0pc1WfQz1xFH&#10;7+R6iyHKvpKmxzGW21bOk2QpLTYcF2rsaFtTed5frIa3EcfNQr0Mu/Npe/0+pO9fO0VaPz5Mm2cQ&#10;gabwH4Zf/IgORWQ6ugsbL1oN8ZHwd6O3XCgF4qhhvkpTkEUub+mLHwAAAP//AwBQSwECLQAUAAYA&#10;CAAAACEAtoM4kv4AAADhAQAAEwAAAAAAAAAAAAAAAAAAAAAAW0NvbnRlbnRfVHlwZXNdLnhtbFBL&#10;AQItABQABgAIAAAAIQA4/SH/1gAAAJQBAAALAAAAAAAAAAAAAAAAAC8BAABfcmVscy8ucmVsc1BL&#10;AQItABQABgAIAAAAIQDlEeYpmgwAAAqkAAAOAAAAAAAAAAAAAAAAAC4CAABkcnMvZTJvRG9jLnht&#10;bFBLAQItABQABgAIAAAAIQBczPor3QAAAAUBAAAPAAAAAAAAAAAAAAAAAPQOAABkcnMvZG93bnJl&#10;di54bWxQSwUGAAAAAAQABADzAAAA/g8AAAAA&#10;">
                <v:group id="组合 663" o:spid="_x0000_s1372" style="position:absolute;width:15240;height:17995" coordorigin="1728" coordsize="15243,1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group id="组合 661" o:spid="_x0000_s1373" style="position:absolute;left:3816;width:13155;height:14687" coordorigin="2897,2232" coordsize="13155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oval id="椭圆 658" o:spid="_x0000_s1374" style="position:absolute;left:3168;top:3138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7MwgAAANwAAAAPAAAAZHJzL2Rvd25yZXYueG1sRE9Nb4JA&#10;EL036X/YjIk3WWyjVupq2kZSj4IcehzZKRDZWcKuQP9999Ckx5f3vTtMphUD9a6xrGAZxSCIS6sb&#10;rhQUl3TxAsJ5ZI2tZVLwQw4O+8eHHSbajpzRkPtKhBB2CSqove8SKV1Zk0EX2Y44cN+2N+gD7Cup&#10;exxDuGnlUxyvpcGGQ0ONHX3UVN7yu1Ggp+z4NZjNOY1v12JbVM/vg/5Uaj6b3l5BeJr8v/jPfdIK&#10;1quwNpwJR0DufwEAAP//AwBQSwECLQAUAAYACAAAACEA2+H2y+4AAACFAQAAEwAAAAAAAAAAAAAA&#10;AAAAAAAAW0NvbnRlbnRfVHlwZXNdLnhtbFBLAQItABQABgAIAAAAIQBa9CxbvwAAABUBAAALAAAA&#10;AAAAAAAAAAAAAB8BAABfcmVscy8ucmVsc1BLAQItABQABgAIAAAAIQBIfb7MwgAAANwAAAAPAAAA&#10;AAAAAAAAAAAAAAcCAABkcnMvZG93bnJldi54bWxQSwUGAAAAAAMAAwC3AAAA9gIAAAAA&#10;" filled="f" strokecolor="black [3213]" strokeweight="1pt">
                      <v:stroke joinstyle="miter"/>
                    </v:oval>
                    <v:line id="直接连接符 659" o:spid="_x0000_s1375" style="position:absolute;visibility:visible;mso-wrap-style:square" from="3096,2232" to="3096,1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IsxgAAANwAAAAPAAAAZHJzL2Rvd25yZXYueG1sRI9Ba8JA&#10;FITvgv9heUIvRTcV1JpmFWsp7UkwtYfcHtlnNph9m2ZXjf++Wyh4HGbmGyZb97YRF+p87VjB0yQB&#10;QVw6XXOl4PD1Pn4G4QOyxsYxKbiRh/VqOMgw1e7Ke7rkoRIRwj5FBSaENpXSl4Ys+olriaN3dJ3F&#10;EGVXSd3hNcJtI6dJMpcWa44LBlvaGipP+dkqaIqf8+O3TLavBj+Wi2JDb9V0p9TDqN+8gAjUh3v4&#10;v/2pFcxnS/g7E4+AXP0CAAD//wMAUEsBAi0AFAAGAAgAAAAhANvh9svuAAAAhQEAABMAAAAAAAAA&#10;AAAAAAAAAAAAAFtDb250ZW50X1R5cGVzXS54bWxQSwECLQAUAAYACAAAACEAWvQsW78AAAAVAQAA&#10;CwAAAAAAAAAAAAAAAAAfAQAAX3JlbHMvLnJlbHNQSwECLQAUAAYACAAAACEADYiyLMYAAADcAAAA&#10;DwAAAAAAAAAAAAAAAAAHAgAAZHJzL2Rvd25yZXYueG1sUEsFBgAAAAADAAMAtwAAAPoCAAAAAA==&#10;" strokecolor="black [3213]" strokeweight="1.25pt">
                      <v:stroke joinstyle="miter"/>
                    </v:line>
                    <v:shape id="乘号 660" o:spid="_x0000_s1376" style="position:absolute;left:7577;top:4320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77swQAAANwAAAAPAAAAZHJzL2Rvd25yZXYueG1sRE/Pa8Iw&#10;FL4P/B/CE7zN1OGKVKOIIAhlhaoHj4/m2VSbl9Jktfvvl8Ngx4/v92Y32lYM1PvGsYLFPAFBXDnd&#10;cK3gejm+r0D4gKyxdUwKfsjDbjt522Cm3YtLGs6hFjGEfYYKTAhdJqWvDFn0c9cRR+7ueoshwr6W&#10;usdXDLet/EiSVFpsODYY7OhgqHqev62CankrlyUl+zwt8iJ/fJbF12CUmk3H/RpEoDH8i//cJ60g&#10;TeP8eCYeAbn9BQAA//8DAFBLAQItABQABgAIAAAAIQDb4fbL7gAAAIUBAAATAAAAAAAAAAAAAAAA&#10;AAAAAABbQ29udGVudF9UeXBlc10ueG1sUEsBAi0AFAAGAAgAAAAhAFr0LFu/AAAAFQEAAAsAAAAA&#10;AAAAAAAAAAAAHwEAAF9yZWxzLy5yZWxzUEsBAi0AFAAGAAgAAAAhANqbvuzBAAAA3AAAAA8AAAAA&#10;AAAAAAAAAAAABwIAAGRycy9kb3ducmV2LnhtbFBLBQYAAAAAAwADALcAAAD1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line id="直接连接符 406" o:spid="_x0000_s1377" style="position:absolute;visibility:visible;mso-wrap-style:square" from="9576,2232" to="9576,1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zZxQAAANwAAAAPAAAAZHJzL2Rvd25yZXYueG1sRI/NasMw&#10;EITvhbyD2EJvjey0mOJGMSEk1M0tTi+9LdbGdmqtjCX/5O2rQiHHYWa+YdbZbFoxUu8aywriZQSC&#10;uLS64UrB1/nw/AbCeWSNrWVScCMH2WbxsMZU24lPNBa+EgHCLkUFtfddKqUrazLolrYjDt7F9gZ9&#10;kH0ldY9TgJtWrqIokQYbDgs1drSrqfwpBqNgezycj8mN95Lz+KW7Fp/Vx/Ct1NPjvH0H4Wn29/B/&#10;O9cKXqME/s6EIyA3vwAAAP//AwBQSwECLQAUAAYACAAAACEA2+H2y+4AAACFAQAAEwAAAAAAAAAA&#10;AAAAAAAAAAAAW0NvbnRlbnRfVHlwZXNdLnhtbFBLAQItABQABgAIAAAAIQBa9CxbvwAAABUBAAAL&#10;AAAAAAAAAAAAAAAAAB8BAABfcmVscy8ucmVsc1BLAQItABQABgAIAAAAIQBaibzZxQAAANwAAAAP&#10;AAAAAAAAAAAAAAAAAAcCAABkcnMvZG93bnJldi54bWxQSwUGAAAAAAMAAwC3AAAA+QIAAAAA&#10;" strokecolor="black [3213]" strokeweight=".5pt">
                      <v:stroke dashstyle="dash" joinstyle="miter"/>
                    </v:line>
                    <v:line id="直接连接符 407" o:spid="_x0000_s1378" style="position:absolute;flip:x;visibility:visible;mso-wrap-style:square" from="3600,9502" to="6192,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OsUxQAAANwAAAAPAAAAZHJzL2Rvd25yZXYueG1sRI9Ba8JA&#10;FITvhf6H5RV6q5u0NUrqRlSoeNVKxdsz+5qEZt+G7DZu/70rCB6HmfmGmc2DacVAvWssK0hHCQji&#10;0uqGKwX7r8+XKQjnkTW2lknBPzmYF48PM8y1PfOWhp2vRISwy1FB7X2XS+nKmgy6ke2Io/dje4M+&#10;yr6SusdzhJtWviZJJg02HBdq7GhVU/m7+zMKpuEUhmM6zhbrtd7Scn/wm+83pZ6fwuIDhKfg7+Fb&#10;e6MVvCcTuJ6JR0AWFwAAAP//AwBQSwECLQAUAAYACAAAACEA2+H2y+4AAACFAQAAEwAAAAAAAAAA&#10;AAAAAAAAAAAAW0NvbnRlbnRfVHlwZXNdLnhtbFBLAQItABQABgAIAAAAIQBa9CxbvwAAABUBAAAL&#10;AAAAAAAAAAAAAAAAAB8BAABfcmVscy8ucmVsc1BLAQItABQABgAIAAAAIQAx2OsUxQAAANwAAAAP&#10;AAAAAAAAAAAAAAAAAAcCAABkcnMvZG93bnJldi54bWxQSwUGAAAAAAMAAwC3AAAA+QIAAAAA&#10;" strokecolor="black [3213]" strokeweight=".5pt">
                      <v:stroke startarrow="block" startarrowwidth="narrow" endarrowwidth="narrow" joinstyle="miter"/>
                    </v:line>
                    <v:oval id="椭圆 408" o:spid="_x0000_s1379" style="position:absolute;left:2897;top:9322;width:476;height:4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hTvwAAANwAAAAPAAAAZHJzL2Rvd25yZXYueG1sRE/dasIw&#10;FL4f7B3CEbwZM9WOMapRxkTwdu0e4NAc22pzkiWxP29vLga7/Pj+d4fJ9GIgHzrLCtarDARxbXXH&#10;jYKf6vT6ASJEZI29ZVIwU4DD/vlph4W2I3/TUMZGpBAOBSpoY3SFlKFuyWBYWUecuIv1BmOCvpHa&#10;45jCTS83WfYuDXacGlp09NVSfSvvRsH1Nz96rl+quZIc8lt0+aSdUsvF9LkFEWmK/+I/91kreMvS&#10;2nQmHQG5fwAAAP//AwBQSwECLQAUAAYACAAAACEA2+H2y+4AAACFAQAAEwAAAAAAAAAAAAAAAAAA&#10;AAAAW0NvbnRlbnRfVHlwZXNdLnhtbFBLAQItABQABgAIAAAAIQBa9CxbvwAAABUBAAALAAAAAAAA&#10;AAAAAAAAAB8BAABfcmVscy8ucmVsc1BLAQItABQABgAIAAAAIQDBcphTvwAAANwAAAAPAAAAAAAA&#10;AAAAAAAAAAcCAABkcnMvZG93bnJldi54bWxQSwUGAAAAAAMAAwC3AAAA8wIAAAAA&#10;" fillcolor="black [3213]" stroked="f" strokeweight="1pt">
                      <v:stroke joinstyle="miter"/>
                      <o:lock v:ext="edit" aspectratio="t"/>
                    </v:oval>
                    <v:shape id="乘号 409" o:spid="_x0000_s1380" style="position:absolute;left:10715;top:4320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pwwxQAAANwAAAAPAAAAZHJzL2Rvd25yZXYueG1sRI/BasMw&#10;EETvhf6D2EJvjdTihtaJEkKhEDAxOOmhx8XaWE6slbEUx/37qFDocZiZN8xyPblOjDSE1rOG55kC&#10;QVx703Kj4evw+fQGIkRkg51n0vBDAdar+7sl5sZfuaJxHxuRIBxy1GBj7HMpQ23JYZj5njh5Rz84&#10;jEkOjTQDXhPcdfJFqbl02HJasNjTh6X6vL84DXX2XWUVqU0xL4uyOL1W5W60Wj8+TJsFiEhT/A//&#10;tbdGQ6be4fdMOgJydQMAAP//AwBQSwECLQAUAAYACAAAACEA2+H2y+4AAACFAQAAEwAAAAAAAAAA&#10;AAAAAAAAAAAAW0NvbnRlbnRfVHlwZXNdLnhtbFBLAQItABQABgAIAAAAIQBa9CxbvwAAABUBAAAL&#10;AAAAAAAAAAAAAAAAAB8BAABfcmVscy8ucmVsc1BLAQItABQABgAIAAAAIQA7upww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0" o:spid="_x0000_s1381" style="position:absolute;left:7578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NwwQAAANwAAAAPAAAAZHJzL2Rvd25yZXYueG1sRE/Pa8Iw&#10;FL4P/B/CE7zN1NGJVKOIIAjFQt0OHh/Ns6k2L6XJav3vl8Ngx4/v92Y32lYM1PvGsYLFPAFBXDnd&#10;cK3g++v4vgLhA7LG1jEpeJGH3XbytsFMuyeXNFxCLWII+wwVmBC6TEpfGbLo564jjtzN9RZDhH0t&#10;dY/PGG5b+ZEkS2mx4dhgsKODoepx+bEKqvRapiUl+3xZ5EV+/yyL82CUmk3H/RpEoDH8i//cJ60g&#10;XcT58Uw8AnL7CwAA//8DAFBLAQItABQABgAIAAAAIQDb4fbL7gAAAIUBAAATAAAAAAAAAAAAAAAA&#10;AAAAAABbQ29udGVudF9UeXBlc10ueG1sUEsBAi0AFAAGAAgAAAAhAFr0LFu/AAAAFQEAAAsAAAAA&#10;AAAAAAAAAAAAHwEAAF9yZWxzLy5yZWxzUEsBAi0AFAAGAAgAAAAhAC9Zo3DBAAAA3AAAAA8AAAAA&#10;AAAAAAAAAAAABwIAAGRycy9kb3ducmV2LnhtbFBLBQYAAAAAAwADALcAAAD1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1" o:spid="_x0000_s1382" style="position:absolute;left:7499;top:10961;width:913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brxQAAANwAAAAPAAAAZHJzL2Rvd25yZXYueG1sRI9Ba8JA&#10;FITvQv/D8oTedJMSpURXkUKhEBqI9uDxkX1mo9m3IbuN6b/vCoUeh5n5htnuJ9uJkQbfOlaQLhMQ&#10;xLXTLTcKvk7vi1cQPiBr7ByTgh/ysN89zbaYa3fnisZjaESEsM9RgQmhz6X0tSGLful64uhd3GAx&#10;RDk0Ug94j3DbyZckWUuLLccFgz29Gapvx2+roM7OVVZRcijWZVEW11VVfo5Gqef5dNiACDSF//Bf&#10;+0MryNIUHmfiEZC7XwAAAP//AwBQSwECLQAUAAYACAAAACEA2+H2y+4AAACFAQAAEwAAAAAAAAAA&#10;AAAAAAAAAAAAW0NvbnRlbnRfVHlwZXNdLnhtbFBLAQItABQABgAIAAAAIQBa9CxbvwAAABUBAAAL&#10;AAAAAAAAAAAAAAAAAB8BAABfcmVscy8ucmVsc1BLAQItABQABgAIAAAAIQBAFQbr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2" o:spid="_x0000_s1383" style="position:absolute;left:7578;top:14253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5icxAAAANwAAAAPAAAAZHJzL2Rvd25yZXYueG1sRI9Ba8JA&#10;FITvBf/D8gRvdaNEkdRVRBAKoYHYHjw+sq/ZtNm3IbuN8d93BcHjMDPfMNv9aFsxUO8bxwoW8wQE&#10;ceV0w7WCr8/T6waED8gaW8ek4EYe9rvJyxYz7a5c0nAOtYgQ9hkqMCF0mZS+MmTRz11HHL1v11sM&#10;Ufa11D1eI9y2cpkka2mx4bhgsKOjoer3/GcVVOmlTEtKDvm6yIv8Z1UWH4NRajYdD28gAo3hGX60&#10;37WCdLGE+5l4BOTuHwAA//8DAFBLAQItABQABgAIAAAAIQDb4fbL7gAAAIUBAAATAAAAAAAAAAAA&#10;AAAAAAAAAABbQ29udGVudF9UeXBlc10ueG1sUEsBAi0AFAAGAAgAAAAhAFr0LFu/AAAAFQEAAAsA&#10;AAAAAAAAAAAAAAAAHwEAAF9yZWxzLy5yZWxzUEsBAi0AFAAGAAgAAAAhALDHmJzEAAAA3AAAAA8A&#10;AAAAAAAAAAAAAAAABwIAAGRycy9kb3ducmV2LnhtbFBLBQYAAAAAAwADALcAAAD4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3" o:spid="_x0000_s1384" style="position:absolute;left:10748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0HxQAAANwAAAAPAAAAZHJzL2Rvd25yZXYueG1sRI9Ba8JA&#10;FITvQv/D8gredKOmUlJXEUEQQgNJe+jxkX3Nps2+Ddk1xn/fLRR6HGbmG2Z3mGwnRhp861jBapmA&#10;IK6dbrlR8P52XjyD8AFZY+eYFNzJw2H/MNthpt2NSxqr0IgIYZ+hAhNCn0npa0MW/dL1xNH7dIPF&#10;EOXQSD3gLcJtJ9dJspUWW44LBns6Gaq/q6tVUKcfZVpScsy3RV7kX09l8ToapeaP0/EFRKAp/If/&#10;2hetIF1t4PdMPAJy/wMAAP//AwBQSwECLQAUAAYACAAAACEA2+H2y+4AAACFAQAAEwAAAAAAAAAA&#10;AAAAAAAAAAAAW0NvbnRlbnRfVHlwZXNdLnhtbFBLAQItABQABgAIAAAAIQBa9CxbvwAAABUBAAAL&#10;AAAAAAAAAAAAAAAAAB8BAABfcmVscy8ucmVsc1BLAQItABQABgAIAAAAIQDfiz0H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4" o:spid="_x0000_s1385" style="position:absolute;left:10594;top:10963;width:913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VzxAAAANwAAAAPAAAAZHJzL2Rvd25yZXYueG1sRI9Ba8JA&#10;FITvBf/D8gRvdWOJIqmriFAohAaiHnp8ZF+zqdm3IbuN8d93BcHjMDPfMJvdaFsxUO8bxwoW8wQE&#10;ceV0w7WC8+njdQ3CB2SNrWNScCMPu+3kZYOZdlcuaTiGWkQI+wwVmBC6TEpfGbLo564jjt6P6y2G&#10;KPta6h6vEW5b+ZYkK2mx4bhgsKODoepy/LMKqvS7TEtK9vmqyIv8d1kWX4NRajYd9+8gAo3hGX60&#10;P7WCdJHC/Uw8AnL7DwAA//8DAFBLAQItABQABgAIAAAAIQDb4fbL7gAAAIUBAAATAAAAAAAAAAAA&#10;AAAAAAAAAABbQ29udGVudF9UeXBlc10ueG1sUEsBAi0AFAAGAAgAAAAhAFr0LFu/AAAAFQEAAAsA&#10;AAAAAAAAAAAAAAAAHwEAAF9yZWxzLy5yZWxzUEsBAi0AFAAGAAgAAAAhAFBipXPEAAAA3AAAAA8A&#10;AAAAAAAAAAAAAAAABwIAAGRycy9kb3ducmV2LnhtbFBLBQYAAAAAAwADALcAAAD4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5" o:spid="_x0000_s1386" style="position:absolute;left:10715;top:14256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gDoxAAAANwAAAAPAAAAZHJzL2Rvd25yZXYueG1sRI9Ba8JA&#10;FITvBf/D8gRvdWOJIqmriCAIoYGoB4+P7Gs2bfZtyG5j+u+7BcHjMDPfMJvdaFsxUO8bxwoW8wQE&#10;ceV0w7WC6+X4ugbhA7LG1jEp+CUPu+3kZYOZdncuaTiHWkQI+wwVmBC6TEpfGbLo564jjt6n6y2G&#10;KPta6h7vEW5b+ZYkK2mx4bhgsKODoer7/GMVVOmtTEtK9vmqyIv8a1kWH4NRajYd9+8gAo3hGX60&#10;T1pBuljC/5l4BOT2DwAA//8DAFBLAQItABQABgAIAAAAIQDb4fbL7gAAAIUBAAATAAAAAAAAAAAA&#10;AAAAAAAAAABbQ29udGVudF9UeXBlc10ueG1sUEsBAi0AFAAGAAgAAAAhAFr0LFu/AAAAFQEAAAsA&#10;AAAAAAAAAAAAAAAAHwEAAF9yZWxzLy5yZWxzUEsBAi0AFAAGAAgAAAAhAD8uAOjEAAAA3AAAAA8A&#10;AAAAAAAAAAAAAAAABwIAAGRycy9kb3ducmV2LnhtbFBLBQYAAAAAAwADALcAAAD4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6" o:spid="_x0000_s1387" style="position:absolute;left:13913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6fxQAAANwAAAAPAAAAZHJzL2Rvd25yZXYueG1sRI9Ba8JA&#10;FITvQv/D8oTedGOJoURXkUKhEBqI9uDxkX1mo9m3IbuN6b/vCoUeh5n5htnuJ9uJkQbfOlawWiYg&#10;iGunW24UfJ3eF68gfEDW2DkmBT/kYb97mm0x1+7OFY3H0IgIYZ+jAhNCn0vpa0MW/dL1xNG7uMFi&#10;iHJopB7wHuG2ky9JkkmLLccFgz29Gapvx2+roE7PVVpRciiysiiL67oqP0ej1PN8OmxABJrCf/iv&#10;/aEVpKsMHmfiEZC7XwAAAP//AwBQSwECLQAUAAYACAAAACEA2+H2y+4AAACFAQAAEwAAAAAAAAAA&#10;AAAAAAAAAAAAW0NvbnRlbnRfVHlwZXNdLnhtbFBLAQItABQABgAIAAAAIQBa9CxbvwAAABUBAAAL&#10;AAAAAAAAAAAAAAAAAB8BAABfcmVscy8ucmVsc1BLAQItABQABgAIAAAAIQDP/J6f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7" o:spid="_x0000_s1388" style="position:absolute;left:13913;top:10965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sExQAAANwAAAAPAAAAZHJzL2Rvd25yZXYueG1sRI9Ba8JA&#10;FITvBf/D8oTe6sYSbUldRYSCEBqI7aHHR/aZjWbfhuwa03/fFQSPw8x8w6w2o23FQL1vHCuYzxIQ&#10;xJXTDdcKfr4/X95B+ICssXVMCv7Iw2Y9eVphpt2VSxoOoRYRwj5DBSaELpPSV4Ys+pnriKN3dL3F&#10;EGVfS93jNcJtK1+TZCktNhwXDHa0M1SdDxeroEp/y7SkZJsvi7zIT4uy+BqMUs/TcfsBItAYHuF7&#10;e68VpPM3uJ2JR0Cu/wEAAP//AwBQSwECLQAUAAYACAAAACEA2+H2y+4AAACFAQAAEwAAAAAAAAAA&#10;AAAAAAAAAAAAW0NvbnRlbnRfVHlwZXNdLnhtbFBLAQItABQABgAIAAAAIQBa9CxbvwAAABUBAAAL&#10;AAAAAAAAAAAAAAAAAB8BAABfcmVscy8ucmVsc1BLAQItABQABgAIAAAAIQCgsDsE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8" o:spid="_x0000_s1389" style="position:absolute;left:4409;top:7645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92wQAAANwAAAAPAAAAZHJzL2Rvd25yZXYueG1sRE/Pa8Iw&#10;FL4P/B/CE7zN1NGJVKOIIAjFQt0OHh/Ns6k2L6XJav3vl8Ngx4/v92Y32lYM1PvGsYLFPAFBXDnd&#10;cK3g++v4vgLhA7LG1jEpeJGH3XbytsFMuyeXNFxCLWII+wwVmBC6TEpfGbLo564jjtzN9RZDhH0t&#10;dY/PGG5b+ZEkS2mx4dhgsKODoepx+bEKqvRapiUl+3xZ5EV+/yyL82CUmk3H/RpEoDH8i//cJ60g&#10;XcS18Uw8AnL7CwAA//8DAFBLAQItABQABgAIAAAAIQDb4fbL7gAAAIUBAAATAAAAAAAAAAAAAAAA&#10;AAAAAABbQ29udGVudF9UeXBlc10ueG1sUEsBAi0AFAAGAAgAAAAhAFr0LFu/AAAAFQEAAAsAAAAA&#10;AAAAAAAAAAAAHwEAAF9yZWxzLy5yZWxzUEsBAi0AFAAGAAgAAAAhANEvr3bBAAAA3AAAAA8AAAAA&#10;AAAAAAAAAAAABwIAAGRycy9kb3ducmV2LnhtbFBLBQYAAAAAAwADALcAAAD1AgAAAAA=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  <v:shape id="乘号 419" o:spid="_x0000_s1390" style="position:absolute;left:4409;top:10965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rtxQAAANwAAAAPAAAAZHJzL2Rvd25yZXYueG1sRI9Ba8JA&#10;FITvBf/D8oTe6sYSpU1dRYSCEBqI7aHHR/aZjWbfhuwa03/fFQSPw8x8w6w2o23FQL1vHCuYzxIQ&#10;xJXTDdcKfr4/X95A+ICssXVMCv7Iw2Y9eVphpt2VSxoOoRYRwj5DBSaELpPSV4Ys+pnriKN3dL3F&#10;EGVfS93jNcJtK1+TZCktNhwXDHa0M1SdDxeroEp/y7SkZJsvi7zIT4uy+BqMUs/TcfsBItAYHuF7&#10;e68VpPN3uJ2JR0Cu/wEAAP//AwBQSwECLQAUAAYACAAAACEA2+H2y+4AAACFAQAAEwAAAAAAAAAA&#10;AAAAAAAAAAAAW0NvbnRlbnRfVHlwZXNdLnhtbFBLAQItABQABgAIAAAAIQBa9CxbvwAAABUBAAAL&#10;AAAAAAAAAAAAAAAAAB8BAABfcmVscy8ucmVsc1BLAQItABQABgAIAAAAIQC+Ywrt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<v:stroke joinstyle="miter"/>
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</v:shape>
                  </v:group>
                  <v:shape id="文本框 662" o:spid="_x0000_s1391" type="#_x0000_t202" style="position:absolute;left:1728;top:6312;width:219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B5xwAAANwAAAAPAAAAZHJzL2Rvd25yZXYueG1sRI9Ba8JA&#10;FITvQv/D8gq91U09RJtmI0UsqKilpmiPj+xrEpp9G7Krxn/vCgWPw8x8w6TT3jTiRJ2rLSt4GUYg&#10;iAuray4VfOcfzxMQziNrbCyTggs5mGYPgxQTbc/8RaedL0WAsEtQQeV9m0jpiooMuqFtiYP3azuD&#10;PsiulLrDc4CbRo6iKJYGaw4LFbY0q6j42x2NgnI1bl/n++Vm+5kf+GcxXuf7w0Spp8f+/Q2Ep97f&#10;w//thVYQxyO4nQlHQGZXAAAA//8DAFBLAQItABQABgAIAAAAIQDb4fbL7gAAAIUBAAATAAAAAAAA&#10;AAAAAAAAAAAAAABbQ29udGVudF9UeXBlc10ueG1sUEsBAi0AFAAGAAgAAAAhAFr0LFu/AAAAFQEA&#10;AAsAAAAAAAAAAAAAAAAAHwEAAF9yZWxzLy5yZWxzUEsBAi0AFAAGAAgAAAAhAKLr8Hn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50C697F9" w14:textId="77777777" w:rsidR="001C17C7" w:rsidRPr="007A6F92" w:rsidRDefault="001C17C7" w:rsidP="001C17C7">
                          <w:pPr>
                            <w:rPr>
                              <w:rFonts w:cs="Times New Roman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</w:rPr>
                            <w:t>O</w:t>
                          </w:r>
                          <w:r>
                            <w:rPr>
                              <w:rFonts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422" o:spid="_x0000_s1392" type="#_x0000_t202" style="position:absolute;left:6522;top:6931;width:1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dYxwAAANwAAAAPAAAAZHJzL2Rvd25yZXYueG1sRI/dasJA&#10;FITvC77DcoTemU1D8Se6ipQWrKilRtTLQ/Y0CWbPhuxW07fvFoReDjPzDTNbdKYWV2pdZVnBUxSD&#10;IM6trrhQcMjeBmMQziNrrC2Tgh9ysJj3HmaYanvjT7rufSEChF2KCkrvm1RKl5dk0EW2IQ7el20N&#10;+iDbQuoWbwFuapnE8VAarDgslNjQS0n5Zf9tFBTrUTN5Pb5vdx/Zic+r0SY7nsZKPfa75RSEp87/&#10;h+/tlVbwnCTwdyYcATn/BQAA//8DAFBLAQItABQABgAIAAAAIQDb4fbL7gAAAIUBAAATAAAAAAAA&#10;AAAAAAAAAAAAAABbQ29udGVudF9UeXBlc10ueG1sUEsBAi0AFAAGAAgAAAAhAFr0LFu/AAAAFQEA&#10;AAsAAAAAAAAAAAAAAAAAHwEAAF9yZWxzLy5yZWxzUEsBAi0AFAAGAAgAAAAhAJlFJ1j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6DC113FB" w14:textId="77777777" w:rsidR="001C17C7" w:rsidRPr="007A6F92" w:rsidRDefault="001C17C7" w:rsidP="001C17C7">
                          <w:pPr>
                            <w:rPr>
                              <w:rFonts w:ascii="Book Antiqua" w:hAnsi="Book Antiqua" w:cs="Times New Roman"/>
                              <w:i/>
                              <w:iCs/>
                              <w:vertAlign w:val="subscript"/>
                            </w:rPr>
                          </w:pPr>
                          <w:r w:rsidRPr="007A6F92">
                            <w:rPr>
                              <w:rFonts w:ascii="Book Antiqua" w:hAnsi="Book Antiqua" w:cs="Times New Roman"/>
                              <w:i/>
                              <w:iCs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447" o:spid="_x0000_s1393" type="#_x0000_t202" style="position:absolute;left:7691;top:15952;width:538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FgxgAAANwAAAAPAAAAZHJzL2Rvd25yZXYueG1sRI9Ba8JA&#10;FITvQv/D8gre6kaRxqauUkRBS61oivb4yD6T0OzbkF01/ntXKHgcZuYbZjxtTSXO1LjSsoJ+LwJB&#10;nFldcq7gJ128jEA4j6yxskwKruRgOnnqjDHR9sJbOu98LgKEXYIKCu/rREqXFWTQ9WxNHLyjbQz6&#10;IJtc6gYvAW4qOYiiV2mw5LBQYE2zgrK/3ckoyD/j+m2+X62/N+mBf5fxV7o/jJTqPrcf7yA8tf4R&#10;/m8vtYLhMIb7mXAE5OQGAAD//wMAUEsBAi0AFAAGAAgAAAAhANvh9svuAAAAhQEAABMAAAAAAAAA&#10;AAAAAAAAAAAAAFtDb250ZW50X1R5cGVzXS54bWxQSwECLQAUAAYACAAAACEAWvQsW78AAAAVAQAA&#10;CwAAAAAAAAAAAAAAAAAfAQAAX3JlbHMvLnJlbHNQSwECLQAUAAYACAAAACEAVO1hYM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23286CEF" w14:textId="77777777" w:rsidR="001C17C7" w:rsidRPr="007A6F92" w:rsidRDefault="001C17C7" w:rsidP="001C17C7">
                          <w:pPr>
                            <w:rPr>
                              <w:rFonts w:cs="Times New Roman"/>
                              <w:vertAlign w:val="subscript"/>
                            </w:rPr>
                          </w:pPr>
                          <w:r>
                            <w:rPr>
                              <w:rFonts w:cs="Times New Roman" w:hint="eastAsia"/>
                            </w:rPr>
                            <w:t>图（</w:t>
                          </w:r>
                          <w:r>
                            <w:rPr>
                              <w:rFonts w:cs="Times New Roman" w:hint="eastAsia"/>
                            </w:rPr>
                            <w:t>a</w:t>
                          </w:r>
                          <w:r>
                            <w:rPr>
                              <w:rFonts w:cs="Times New Roman"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736" o:spid="_x0000_s1394" style="position:absolute;left:18360;top:144;width:21720;height:17985" coordsize="21720,1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group id="组合 686" o:spid="_x0000_s1395" style="position:absolute;left:8213;width:13507;height:17985" coordorigin="3462" coordsize="13508,1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group id="组合 687" o:spid="_x0000_s1396" style="position:absolute;left:4086;width:12885;height:14687" coordorigin="3168,2232" coordsize="12884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<v:oval id="椭圆 688" o:spid="_x0000_s1397" style="position:absolute;left:3168;top:3138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KL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T&#10;WVgbzoQjINMnAAAA//8DAFBLAQItABQABgAIAAAAIQDb4fbL7gAAAIUBAAATAAAAAAAAAAAAAAAA&#10;AAAAAABbQ29udGVudF9UeXBlc10ueG1sUEsBAi0AFAAGAAgAAAAhAFr0LFu/AAAAFQEAAAsAAAAA&#10;AAAAAAAAAAAAHwEAAF9yZWxzLy5yZWxzUEsBAi0AFAAGAAgAAAAhADYdkovBAAAA3AAAAA8AAAAA&#10;AAAAAAAAAAAABwIAAGRycy9kb3ducmV2LnhtbFBLBQYAAAAAAwADALcAAAD1AgAAAAA=&#10;" filled="f" strokecolor="black [3213]" strokeweight="1pt">
                        <v:stroke joinstyle="miter"/>
                      </v:oval>
                      <v:shape id="乘号 690" o:spid="_x0000_s1398" style="position:absolute;left:7577;top:4320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7LwwAAANwAAAAPAAAAZHJzL2Rvd25yZXYueG1sRE/Pa8Iw&#10;FL4P9j+EN9htpoorWpuKCINBWaG6w46P5q3pbF5Kk9X635vDYMeP73e+n20vJhp951jBcpGAIG6c&#10;7rhV8Hl+e9mA8AFZY++YFNzIw754fMgx0+7KNU2n0IoYwj5DBSaEIZPSN4Ys+oUbiCP37UaLIcKx&#10;lXrEawy3vVwlSSotdhwbDA50NNRcTr9WQbP+qtc1JYcyrcqq/Hmtq4/JKPX8NB92IALN4V/8537X&#10;CtJtnB/PxCMgizsAAAD//wMAUEsBAi0AFAAGAAgAAAAhANvh9svuAAAAhQEAABMAAAAAAAAAAAAA&#10;AAAAAAAAAFtDb250ZW50X1R5cGVzXS54bWxQSwECLQAUAAYACAAAACEAWvQsW78AAAAVAQAACwAA&#10;AAAAAAAAAAAAAAAfAQAAX3JlbHMvLnJlbHNQSwECLQAUAAYACAAAACEA707Oy8MAAADcAAAADwAA&#10;AAAAAAAAAAAAAAAHAgAAZHJzL2Rvd25yZXYueG1sUEsFBgAAAAADAAMAtwAAAPcCAAAAAA==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line id="直接连接符 691" o:spid="_x0000_s1399" style="position:absolute;visibility:visible;mso-wrap-style:square" from="9576,2232" to="9576,1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/LxAAAANwAAAAPAAAAZHJzL2Rvd25yZXYueG1sRI9Ba8JA&#10;FITvBf/D8oTe6iYWQhtdRUSpza2xF2+P7DOJZt+G7CYm/75bKPQ4zMw3zHo7mkYM1LnasoJ4EYEg&#10;LqyuuVTwfT6+vIFwHlljY5kUTORgu5k9rTHV9sFfNOS+FAHCLkUFlfdtKqUrKjLoFrYlDt7VdgZ9&#10;kF0pdYePADeNXEZRIg3WHBYqbGlfUXHPe6Nglx3PWTLxQfIpfm1v+Wf50V+Uep6PuxUIT6P/D/+1&#10;T1pB8h7D75lwBOTmBwAA//8DAFBLAQItABQABgAIAAAAIQDb4fbL7gAAAIUBAAATAAAAAAAAAAAA&#10;AAAAAAAAAABbQ29udGVudF9UeXBlc10ueG1sUEsBAi0AFAAGAAgAAAAhAFr0LFu/AAAAFQEAAAsA&#10;AAAAAAAAAAAAAAAAHwEAAF9yZWxzLy5yZWxzUEsBAi0AFAAGAAgAAAAhAJCu38vEAAAA3AAAAA8A&#10;AAAAAAAAAAAAAAAABwIAAGRycy9kb3ducmV2LnhtbFBLBQYAAAAAAwADALcAAAD4AgAAAAA=&#10;" strokecolor="black [3213]" strokeweight=".5pt">
                        <v:stroke dashstyle="dash" joinstyle="miter"/>
                      </v:line>
                      <v:oval id="椭圆 700" o:spid="_x0000_s1400" style="position:absolute;left:9318;top:15848;width:476;height:4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UpvwAAANwAAAAPAAAAZHJzL2Rvd25yZXYueG1sRE/dasIw&#10;FL4f7B3CEbwZM9XCNqpRxkTwdu0e4NAc22pzkiWxP29vLga7/Pj+d4fJ9GIgHzrLCtarDARxbXXH&#10;jYKf6vT6ASJEZI29ZVIwU4DD/vlph4W2I3/TUMZGpBAOBSpoY3SFlKFuyWBYWUecuIv1BmOCvpHa&#10;45jCTS83WfYmDXacGlp09NVSfSvvRsH1Nz96rl+quZIc8lt0+aSdUsvF9LkFEWmK/+I/91kreM/S&#10;/HQmHQG5fwAAAP//AwBQSwECLQAUAAYACAAAACEA2+H2y+4AAACFAQAAEwAAAAAAAAAAAAAAAAAA&#10;AAAAW0NvbnRlbnRfVHlwZXNdLnhtbFBLAQItABQABgAIAAAAIQBa9CxbvwAAABUBAAALAAAAAAAA&#10;AAAAAAAAAB8BAABfcmVscy8ucmVsc1BLAQItABQABgAIAAAAIQDkIfUpvwAAANwAAAAPAAAAAAAA&#10;AAAAAAAAAAcCAABkcnMvZG93bnJldi54bWxQSwUGAAAAAAMAAwC3AAAA8wIAAAAA&#10;" fillcolor="black [3213]" stroked="f" strokeweight="1pt">
                        <v:stroke joinstyle="miter"/>
                        <o:lock v:ext="edit" aspectratio="t"/>
                      </v:oval>
                      <v:shape id="乘号 702" o:spid="_x0000_s1401" style="position:absolute;left:10715;top:4320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9xQAAANwAAAAPAAAAZHJzL2Rvd25yZXYueG1sRI9Ba8JA&#10;FITvhf6H5RW81d2KtRJdRQoFIRiI9eDxkX3Nps2+Ddk1xn/vFgo9DjPzDbPejq4VA/Wh8azhZapA&#10;EFfeNFxrOH1+PC9BhIhssPVMGm4UYLt5fFhjZvyVSxqOsRYJwiFDDTbGLpMyVJYchqnviJP35XuH&#10;Mcm+lqbHa4K7Vs6UWkiHDacFix29W6p+jhenoZqfy3lJapcvirzIv1/L4jBYrSdP424FItIY/8N/&#10;7b3R8KZm8HsmHQG5uQMAAP//AwBQSwECLQAUAAYACAAAACEA2+H2y+4AAACFAQAAEwAAAAAAAAAA&#10;AAAAAAAAAAAAW0NvbnRlbnRfVHlwZXNdLnhtbFBLAQItABQABgAIAAAAIQBa9CxbvwAAABUBAAAL&#10;AAAAAAAAAAAAAAAAAB8BAABfcmVscy8ucmVsc1BLAQItABQABgAIAAAAIQDuO289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3" o:spid="_x0000_s1402" style="position:absolute;left:7578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qmxQAAANwAAAAPAAAAZHJzL2Rvd25yZXYueG1sRI9BS8NA&#10;FITvgv9heUJvdletqcRuSxGEQjCQtgePj+wzG82+Ddk1Tf99VxB6HGbmG2a1mVwnRhpC61nDw1yB&#10;IK69abnRcDy837+ACBHZYOeZNJwpwGZ9e7PC3PgTVzTuYyMShEOOGmyMfS5lqC05DHPfEyfvyw8O&#10;Y5JDI82ApwR3nXxUKpMOW04LFnt6s1T/7H+dhnrxWS0qUtsiK4uy+H6uyo/Raj27m7avICJN8Rr+&#10;b++MhqV6gr8z6QjI9QUAAP//AwBQSwECLQAUAAYACAAAACEA2+H2y+4AAACFAQAAEwAAAAAAAAAA&#10;AAAAAAAAAAAAW0NvbnRlbnRfVHlwZXNdLnhtbFBLAQItABQABgAIAAAAIQBa9CxbvwAAABUBAAAL&#10;AAAAAAAAAAAAAAAAAB8BAABfcmVscy8ucmVsc1BLAQItABQABgAIAAAAIQCBd8qm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4" o:spid="_x0000_s1403" style="position:absolute;left:7499;top:10961;width:913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LSxQAAANwAAAAPAAAAZHJzL2Rvd25yZXYueG1sRI/BasMw&#10;EETvhf6D2EJvjdTipsWJEkKhEDAxOOmhx8XaWE6slbEUx/37qFDocZiZN8xyPblOjDSE1rOG55kC&#10;QVx703Kj4evw+fQOIkRkg51n0vBDAdar+7sl5sZfuaJxHxuRIBxy1GBj7HMpQ23JYZj5njh5Rz84&#10;jEkOjTQDXhPcdfJFqbl02HJasNjTh6X6vL84DXX2XWUVqU0xL4uyOL1W5W60Wj8+TJsFiEhT/A//&#10;tbdGw5vK4PdMOgJydQMAAP//AwBQSwECLQAUAAYACAAAACEA2+H2y+4AAACFAQAAEwAAAAAAAAAA&#10;AAAAAAAAAAAAW0NvbnRlbnRfVHlwZXNdLnhtbFBLAQItABQABgAIAAAAIQBa9CxbvwAAABUBAAAL&#10;AAAAAAAAAAAAAAAAAB8BAABfcmVscy8ucmVsc1BLAQItABQABgAIAAAAIQAOnlLS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5" o:spid="_x0000_s1404" style="position:absolute;left:7578;top:14253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dJxQAAANwAAAAPAAAAZHJzL2Rvd25yZXYueG1sRI9Ba8JA&#10;FITvQv/D8gq96W6LWomuIgWhEAzE9tDjI/uaTZt9G7JrjP/eFQo9DjPzDbPZja4VA/Wh8azheaZA&#10;EFfeNFxr+Pw4TFcgQkQ22HomDVcKsNs+TDaYGX/hkoZTrEWCcMhQg42xy6QMlSWHYeY74uR9+95h&#10;TLKvpenxkuCulS9KLaXDhtOCxY7eLFW/p7PTUM2/ynlJap8vi7zIfxZlcRys1k+P434NItIY/8N/&#10;7Xej4VUt4H4mHQG5vQEAAP//AwBQSwECLQAUAAYACAAAACEA2+H2y+4AAACFAQAAEwAAAAAAAAAA&#10;AAAAAAAAAAAAW0NvbnRlbnRfVHlwZXNdLnhtbFBLAQItABQABgAIAAAAIQBa9CxbvwAAABUBAAAL&#10;AAAAAAAAAAAAAAAAAB8BAABfcmVscy8ucmVsc1BLAQItABQABgAIAAAAIQBh0vdJ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6" o:spid="_x0000_s1405" style="position:absolute;left:10748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k+xQAAANwAAAAPAAAAZHJzL2Rvd25yZXYueG1sRI/BasMw&#10;EETvhf6D2EJujdSSuMWNEkKhEDAxOOmhx8XaWm6tlbEUx/n7KFDocZiZN8xqM7lOjDSE1rOGp7kC&#10;QVx703Kj4fP48fgKIkRkg51n0nChAJv1/d0Kc+PPXNF4iI1IEA45arAx9rmUobbkMMx9T5y8bz84&#10;jEkOjTQDnhPcdfJZqUw6bDktWOzp3VL9ezg5DfXiq1pUpLZFVhZl8bOsyv1otZ49TNs3EJGm+B/+&#10;a++MhheVwe1MOgJyfQUAAP//AwBQSwECLQAUAAYACAAAACEA2+H2y+4AAACFAQAAEwAAAAAAAAAA&#10;AAAAAAAAAAAAW0NvbnRlbnRfVHlwZXNdLnhtbFBLAQItABQABgAIAAAAIQBa9CxbvwAAABUBAAAL&#10;AAAAAAAAAAAAAAAAAB8BAABfcmVscy8ucmVsc1BLAQItABQABgAIAAAAIQCRAGk+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7" o:spid="_x0000_s1406" style="position:absolute;left:10594;top:10963;width:913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ylxQAAANwAAAAPAAAAZHJzL2Rvd25yZXYueG1sRI/NasMw&#10;EITvhb6D2EJujdSSP9woIRQKAROD0x5yXKyt5dZaGUtxnLePAoUeh5n5hllvR9eKgfrQeNbwMlUg&#10;iCtvGq41fH1+PK9AhIhssPVMGq4UYLt5fFhjZvyFSxqOsRYJwiFDDTbGLpMyVJYchqnviJP37XuH&#10;Mcm+lqbHS4K7Vr4qtZAOG04LFjt6t1T9Hs9OQzU7lbOS1C5fFHmR/8zL4jBYrSdP4+4NRKQx/of/&#10;2nujYamWcD+TjoDc3AAAAP//AwBQSwECLQAUAAYACAAAACEA2+H2y+4AAACFAQAAEwAAAAAAAAAA&#10;AAAAAAAAAAAAW0NvbnRlbnRfVHlwZXNdLnhtbFBLAQItABQABgAIAAAAIQBa9CxbvwAAABUBAAAL&#10;AAAAAAAAAAAAAAAAAB8BAABfcmVscy8ucmVsc1BLAQItABQABgAIAAAAIQD+TMyl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8" o:spid="_x0000_s1407" style="position:absolute;left:10715;top:14256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1jXwgAAANwAAAAPAAAAZHJzL2Rvd25yZXYueG1sRE/Pa8Iw&#10;FL4L/g/hCbtp4lA3OqPIQBgUC3U77Pho3prO5qU0sXb//XIQPH58v7f70bVioD40njUsFwoEceVN&#10;w7WGr8/j/BVEiMgGW8+k4Y8C7HfTyRYz429c0nCOtUghHDLUYGPsMilDZclhWPiOOHE/vncYE+xr&#10;aXq8pXDXymelNtJhw6nBYkfvlqrL+eo0VKvvclWSOuSbIi/y33VZnAar9dNsPLyBiDTGh/ju/jAa&#10;XlRam86kIyB3/wAAAP//AwBQSwECLQAUAAYACAAAACEA2+H2y+4AAACFAQAAEwAAAAAAAAAAAAAA&#10;AAAAAAAAW0NvbnRlbnRfVHlwZXNdLnhtbFBLAQItABQABgAIAAAAIQBa9CxbvwAAABUBAAALAAAA&#10;AAAAAAAAAAAAAB8BAABfcmVscy8ucmVsc1BLAQItABQABgAIAAAAIQCP01jXwgAAANwAAAAPAAAA&#10;AAAAAAAAAAAAAAcCAABkcnMvZG93bnJldi54bWxQSwUGAAAAAAMAAwC3AAAA9g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09" o:spid="_x0000_s1408" style="position:absolute;left:13913;top:7649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1MxgAAANwAAAAPAAAAZHJzL2Rvd25yZXYueG1sRI9Ba8JA&#10;FITvhf6H5RW81d0WtZq6ihQKQmgg6sHjI/vMps2+DdltjP++Wyj0OMzMN8x6O7pWDNSHxrOGp6kC&#10;QVx503Ct4XR8f1yCCBHZYOuZNNwowHZzf7fGzPgrlzQcYi0ShEOGGmyMXSZlqCw5DFPfESfv4nuH&#10;Mcm+lqbHa4K7Vj4rtZAOG04LFjt6s1R9Hb6dhmp2LmclqV2+KPIi/5yXxcdgtZ48jLtXEJHG+B/+&#10;a++Nhhe1gt8z6QjIzQ8AAAD//wMAUEsBAi0AFAAGAAgAAAAhANvh9svuAAAAhQEAABMAAAAAAAAA&#10;AAAAAAAAAAAAAFtDb250ZW50X1R5cGVzXS54bWxQSwECLQAUAAYACAAAACEAWvQsW78AAAAVAQAA&#10;CwAAAAAAAAAAAAAAAAAfAQAAX3JlbHMvLnJlbHNQSwECLQAUAAYACAAAACEA4J/9TMYAAADcAAAA&#10;DwAAAAAAAAAAAAAAAAAHAgAAZHJzL2Rvd25yZXYueG1sUEsFBgAAAAADAAMAtwAAAPoCAAAAAA==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10" o:spid="_x0000_s1409" style="position:absolute;left:13913;top:10965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IMwgAAANwAAAAPAAAAZHJzL2Rvd25yZXYueG1sRE/Pa8Iw&#10;FL4P9j+EN/A2U4dTqUaRgSCUFaoePD6aZ1NtXkoTa/ffLwfB48f3e7UZbCN66nztWMFknIAgLp2u&#10;uVJwOu4+FyB8QNbYOCYFf+Rhs35/W2Gq3YML6g+hEjGEfYoKTAhtKqUvDVn0Y9cSR+7iOoshwq6S&#10;usNHDLeN/EqSmbRYc2ww2NKPofJ2uFsF5fRcTAtKttksz/Ls+l3kv71RavQxbJcgAg3hJX6691rB&#10;fBLnxzPxCMj1PwAAAP//AwBQSwECLQAUAAYACAAAACEA2+H2y+4AAACFAQAAEwAAAAAAAAAAAAAA&#10;AAAAAAAAW0NvbnRlbnRfVHlwZXNdLnhtbFBLAQItABQABgAIAAAAIQBa9CxbvwAAABUBAAALAAAA&#10;AAAAAAAAAAAAAB8BAABfcmVscy8ucmVsc1BLAQItABQABgAIAAAAIQD0fMIMwgAAANwAAAAPAAAA&#10;AAAAAAAAAAAAAAcCAABkcnMvZG93bnJldi54bWxQSwUGAAAAAAMAAwC3AAAA9g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11" o:spid="_x0000_s1410" style="position:absolute;left:4409;top:7645;width:912;height:913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eXxQAAANwAAAAPAAAAZHJzL2Rvd25yZXYueG1sRI9Ba8JA&#10;FITvgv9heQVvuolYW1JXEUEQgoHYHnp8ZF+zabNvQ3aN8d+7hUKPw8x8w2x2o23FQL1vHCtIFwkI&#10;4srphmsFH+/H+SsIH5A1to5JwZ087LbTyQYz7W5c0nAJtYgQ9hkqMCF0mZS+MmTRL1xHHL0v11sM&#10;Ufa11D3eIty2cpkka2mx4bhgsKODoerncrUKqtVnuSop2efrIi/y7+eyOA9GqdnTuH8DEWgM/+G/&#10;9kkreElT+D0Tj4DcPgAAAP//AwBQSwECLQAUAAYACAAAACEA2+H2y+4AAACFAQAAEwAAAAAAAAAA&#10;AAAAAAAAAAAAW0NvbnRlbnRfVHlwZXNdLnhtbFBLAQItABQABgAIAAAAIQBa9CxbvwAAABUBAAAL&#10;AAAAAAAAAAAAAAAAAB8BAABfcmVscy8ucmVsc1BLAQItABQABgAIAAAAIQCbMGeX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  <v:shape id="乘号 712" o:spid="_x0000_s1411" style="position:absolute;left:4409;top:10965;width:912;height:912;visibility:visible;mso-wrap-style:square;v-text-anchor:middle" coordsize="91232,9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ngxQAAANwAAAAPAAAAZHJzL2Rvd25yZXYueG1sRI9Ba8JA&#10;FITvgv9heUJvulHUltRVRBCE0EC0hx4f2dds2uzbkF1j+u+7guBxmJlvmM1usI3oqfO1YwXzWQKC&#10;uHS65krB5+U4fQPhA7LGxjEp+CMPu+14tMFUuxsX1J9DJSKEfYoKTAhtKqUvDVn0M9cSR+/bdRZD&#10;lF0ldYe3CLeNXCTJWlqsOS4YbOlgqPw9X62CcvlVLAtK9tk6z/LsZ1XkH71R6mUy7N9BBBrCM/xo&#10;n7SC1/kC7mfiEZDbfwAAAP//AwBQSwECLQAUAAYACAAAACEA2+H2y+4AAACFAQAAEwAAAAAAAAAA&#10;AAAAAAAAAAAAW0NvbnRlbnRfVHlwZXNdLnhtbFBLAQItABQABgAIAAAAIQBa9CxbvwAAABUBAAAL&#10;AAAAAAAAAAAAAAAAAB8BAABfcmVscy8ucmVsc1BLAQItABQABgAIAAAAIQBr4vngxQAAANwAAAAP&#10;AAAAAAAAAAAAAAAAAAcCAABkcnMvZG93bnJldi54bWxQSwUGAAAAAAMAAwC3AAAA+QIAAAAA&#10;" path="m21912,21919r,l45616,45630,69320,21919r,l45616,45631,69320,69342r,l45616,45631,21912,69342r,l45616,45631,21912,21919xe" fillcolor="black [3213]" strokecolor="black [3213]" strokeweight=".5pt">
                        <v:stroke joinstyle="miter"/>
                        <v:path arrowok="t" o:connecttype="custom" o:connectlocs="21912,21919;21912,21919;45616,45630;69320,21919;69320,21919;45616,45631;69320,69342;69320,69342;45616,45631;21912,69342;21912,69342;45616,45631;21912,21919" o:connectangles="0,0,0,0,0,0,0,0,0,0,0,0,0"/>
                      </v:shape>
                    </v:group>
                    <v:shape id="文本框 715" o:spid="_x0000_s1412" type="#_x0000_t202" style="position:absolute;left:3462;top:15940;width:54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TtxwAAANwAAAAPAAAAZHJzL2Rvd25yZXYueG1sRI9Ba8JA&#10;FITvQv/D8grezMZCjU1dpUgLKtpSU7THR/Y1CWbfhuyq8d+7QsHjMDPfMJNZZ2pxotZVlhUMoxgE&#10;cW51xYWCn+xjMAbhPLLG2jIpuJCD2fShN8FU2zN/02nrCxEg7FJUUHrfpFK6vCSDLrINcfD+bGvQ&#10;B9kWUrd4DnBTy6c4HkmDFYeFEhual5QftkejoFglzcv7brn5/Mr2/LtI1tluP1aq/9i9vYLw1Pl7&#10;+L+90AqS4TPczoQjIKdXAAAA//8DAFBLAQItABQABgAIAAAAIQDb4fbL7gAAAIUBAAATAAAAAAAA&#10;AAAAAAAAAAAAAABbQ29udGVudF9UeXBlc10ueG1sUEsBAi0AFAAGAAgAAAAhAFr0LFu/AAAAFQEA&#10;AAsAAAAAAAAAAAAAAAAAHwEAAF9yZWxzLy5yZWxzUEsBAi0AFAAGAAgAAAAhAAPlFO3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60E7E444" w14:textId="77777777" w:rsidR="001C17C7" w:rsidRPr="007A6F92" w:rsidRDefault="001C17C7" w:rsidP="001C17C7">
                            <w:pPr>
                              <w:rPr>
                                <w:rFonts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图（</w:t>
                            </w:r>
                            <w:r>
                              <w:rPr>
                                <w:rFonts w:cs="Times New Roman" w:hint="eastAsia"/>
                              </w:rPr>
                              <w:t>b</w:t>
                            </w:r>
                            <w:r>
                              <w:rPr>
                                <w:rFonts w:cs="Times New Roman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group id="组合 735" o:spid="_x0000_s1413" style="position:absolute;top:9143;width:17486;height:6769" coordorigin=",-1080" coordsize="17486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line id="直接连接符 717" o:spid="_x0000_s1414" style="position:absolute;rotation:-90;visibility:visible;mso-wrap-style:square" from="7954,-3708" to="7954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BxAAAANwAAAAPAAAAZHJzL2Rvd25yZXYueG1sRI/NasMw&#10;EITvhbyD2EBvtexQmuBaCcWQNgR6iJMH2FrrH2qtjCX/5O2rQqHHYXa+2ckOi+nERINrLStIohgE&#10;cWl1y7WC2/X4tAPhPLLGzjIpuJODw371kGGq7cwXmgpfiwBhl6KCxvs+ldKVDRl0ke2Jg1fZwaAP&#10;cqilHnAOcNPJTRy/SIMth4YGe8obKr+L0YQ3aqrGZJ7Ol/PXc5x/vjMX1YdSj+vl7RWEp8X/H/+l&#10;T1rBNtnC75hAALn/AQAA//8DAFBLAQItABQABgAIAAAAIQDb4fbL7gAAAIUBAAATAAAAAAAAAAAA&#10;AAAAAAAAAABbQ29udGVudF9UeXBlc10ueG1sUEsBAi0AFAAGAAgAAAAhAFr0LFu/AAAAFQEAAAsA&#10;AAAAAAAAAAAAAAAAHwEAAF9yZWxzLy5yZWxzUEsBAi0AFAAGAAgAAAAhAEyQN8HEAAAA3AAAAA8A&#10;AAAAAAAAAAAAAAAABwIAAGRycy9kb3ducmV2LnhtbFBLBQYAAAAAAwADALcAAAD4AgAAAAA=&#10;" strokecolor="black [3213]" strokeweight="1.25pt">
                      <v:stroke joinstyle="miter"/>
                    </v:line>
                    <v:shape id="文本框 731" o:spid="_x0000_s1415" type="#_x0000_t202" style="position:absolute;left:15294;top:3224;width:219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06OxwAAANwAAAAPAAAAZHJzL2Rvd25yZXYueG1sRI9Ba8JA&#10;FITvQv/D8grezMYWjE1dpUgLKtpSU7THR/Y1CWbfhuyq8d+7QsHjMDPfMJNZZ2pxotZVlhUMoxgE&#10;cW51xYWCn+xjMAbhPLLG2jIpuJCD2fShN8FU2zN/02nrCxEg7FJUUHrfpFK6vCSDLrINcfD+bGvQ&#10;B9kWUrd4DnBTy6c4HkmDFYeFEhual5QftkejoFglzcv7brn5/Mr2/LtI1tluP1aq/9i9vYLw1Pl7&#10;+L+90AqS5yHczoQjIKdXAAAA//8DAFBLAQItABQABgAIAAAAIQDb4fbL7gAAAIUBAAATAAAAAAAA&#10;AAAAAAAAAAAAAABbQ29udGVudF9UeXBlc10ueG1sUEsBAi0AFAAGAAgAAAAhAFr0LFu/AAAAFQEA&#10;AAsAAAAAAAAAAAAAAAAAHwEAAF9yZWxzLy5yZWxzUEsBAi0AFAAGAAgAAAAhADdrTo7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3B2CDD92" w14:textId="77777777" w:rsidR="001C17C7" w:rsidRPr="007A6F92" w:rsidRDefault="001C17C7" w:rsidP="001C17C7">
                            <w:pPr>
                              <w:rPr>
                                <w:rFonts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732" o:spid="_x0000_s1416" type="#_x0000_t202" style="position:absolute;left:1150;top:-1080;width:172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D5xgAAANwAAAAPAAAAZHJzL2Rvd25yZXYueG1sRI9Ba8JA&#10;FITvBf/D8oTedFMLjUZXEbGgRS01oh4f2dckmH0bsltN/71bEHocZuYbZjJrTSWu1LjSsoKXfgSC&#10;OLO65FzBIX3vDUE4j6yxskwKfsnBbNp5mmCi7Y2/6Lr3uQgQdgkqKLyvEyldVpBB17c1cfC+bWPQ&#10;B9nkUjd4C3BTyUEUvUmDJYeFAmtaFJRd9j9GQf4R16Plcb3dfaYnPq/iTXo8DZV67rbzMQhPrf8P&#10;P9orrSB+HcDfmXAE5PQOAAD//wMAUEsBAi0AFAAGAAgAAAAhANvh9svuAAAAhQEAABMAAAAAAAAA&#10;AAAAAAAAAAAAAFtDb250ZW50X1R5cGVzXS54bWxQSwECLQAUAAYACAAAACEAWvQsW78AAAAVAQAA&#10;CwAAAAAAAAAAAAAAAAAfAQAAX3JlbHMvLnJlbHNQSwECLQAUAAYACAAAACEAx7nQ+c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433CEDD9" w14:textId="77777777" w:rsidR="001C17C7" w:rsidRPr="007A6F92" w:rsidRDefault="001C17C7" w:rsidP="001C17C7">
                            <w:pPr>
                              <w:rPr>
                                <w:rFonts w:cs="Times New Roman"/>
                                <w:i/>
                                <w:iCs/>
                                <w:vertAlign w:val="subscript"/>
                              </w:rPr>
                            </w:pPr>
                            <w:r w:rsidRPr="007A6F92">
                              <w:rPr>
                                <w:rFonts w:cs="Times New Roman"/>
                                <w:i/>
                                <w:iCs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shape id="弧形 734" o:spid="_x0000_s1417" style="position:absolute;left:-325;top:1403;width:4610;height:3959;rotation:-90;visibility:visible;mso-wrap-style:square;v-text-anchor:middle" coordsize="461058,39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y6SwwAAANwAAAAPAAAAZHJzL2Rvd25yZXYueG1sRI9Pi8Iw&#10;FMTvgt8hPGFvmlYXlWoq7oLgRfAfeH00z7bavJQmtt1vbxYW9jjMzG+Y9aY3lWipcaVlBfEkAkGc&#10;WV1yruB62Y2XIJxH1lhZJgU/5GCTDgdrTLTt+ETt2eciQNglqKDwvk6kdFlBBt3E1sTBu9vGoA+y&#10;yaVusAtwU8lpFM2lwZLDQoE1fReUPc8vo6DNFvYQ7/U0mt2OX4/W5UfPnVIfo367AuGp9//hv/Ze&#10;K1jMPuH3TDgCMn0DAAD//wMAUEsBAi0AFAAGAAgAAAAhANvh9svuAAAAhQEAABMAAAAAAAAAAAAA&#10;AAAAAAAAAFtDb250ZW50X1R5cGVzXS54bWxQSwECLQAUAAYACAAAACEAWvQsW78AAAAVAQAACwAA&#10;AAAAAAAAAAAAAAAfAQAAX3JlbHMvLnJlbHNQSwECLQAUAAYACAAAACEA9ucuksMAAADcAAAADwAA&#10;AAAAAAAAAAAAAAAHAgAAZHJzL2Rvd25yZXYueG1sUEsFBgAAAAADAAMAtwAAAPcCAAAAAA==&#10;" path="m230529,nsc357847,,461058,88627,461058,197954r-230529,l230529,xem230529,nfc357847,,461058,88627,461058,197954e" filled="f" strokecolor="black [3213]" strokeweight=".5pt">
                      <v:stroke endarrow="block" joinstyle="miter"/>
                      <v:path arrowok="t" o:connecttype="custom" o:connectlocs="230529,0;461058,197954" o:connectangles="0,0"/>
                    </v:shape>
                  </v:group>
                </v:group>
                <w10:anchorlock/>
              </v:group>
            </w:pict>
          </mc:Fallback>
        </mc:AlternateContent>
      </w:r>
    </w:p>
    <w:p w14:paraId="34077FB0" w14:textId="58B17084" w:rsidR="001552FC" w:rsidRPr="001D1CB1" w:rsidRDefault="001552FC" w:rsidP="00BB5815"/>
    <w:p w14:paraId="45C856BE" w14:textId="658F4F0F" w:rsidR="00674D88" w:rsidRPr="001D1CB1" w:rsidRDefault="003E7512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1</w:t>
      </w:r>
      <w:r w:rsidRPr="001D1CB1">
        <w:rPr>
          <w:rFonts w:hint="eastAsia"/>
        </w:rPr>
        <w:t>）</w:t>
      </w:r>
      <w:r w:rsidR="00DF7F25" w:rsidRPr="001D1CB1">
        <w:rPr>
          <w:rFonts w:hint="eastAsia"/>
        </w:rPr>
        <w:t>分析说明</w:t>
      </w:r>
      <w:r w:rsidR="005541CD" w:rsidRPr="001D1CB1">
        <w:rPr>
          <w:rFonts w:hint="eastAsia"/>
        </w:rPr>
        <w:t>图（</w:t>
      </w:r>
      <w:r w:rsidRPr="001D1CB1">
        <w:rPr>
          <w:rFonts w:hint="eastAsia"/>
        </w:rPr>
        <w:t>a</w:t>
      </w:r>
      <w:r w:rsidR="005541CD" w:rsidRPr="001D1CB1">
        <w:rPr>
          <w:rFonts w:hint="eastAsia"/>
        </w:rPr>
        <w:t>）中导体棒</w:t>
      </w:r>
      <w:r w:rsidRPr="001D1CB1">
        <w:rPr>
          <w:rFonts w:hint="eastAsia"/>
        </w:rPr>
        <w:t>扫过整个环面过程中</w:t>
      </w:r>
      <w:r w:rsidR="00AF289C" w:rsidRPr="001D1CB1">
        <w:rPr>
          <w:rFonts w:hint="eastAsia"/>
        </w:rPr>
        <w:t>流</w:t>
      </w:r>
      <w:r w:rsidR="0094474F" w:rsidRPr="001D1CB1">
        <w:rPr>
          <w:rFonts w:hint="eastAsia"/>
        </w:rPr>
        <w:t>过导体棒的</w:t>
      </w:r>
      <w:r w:rsidR="00F73997" w:rsidRPr="001D1CB1">
        <w:rPr>
          <w:rFonts w:hint="eastAsia"/>
        </w:rPr>
        <w:t>电流变化情况</w:t>
      </w:r>
      <w:r w:rsidR="0094474F" w:rsidRPr="001D1CB1">
        <w:rPr>
          <w:rFonts w:hint="eastAsia"/>
        </w:rPr>
        <w:t>；</w:t>
      </w:r>
    </w:p>
    <w:p w14:paraId="5880B5DF" w14:textId="4E7C2A63" w:rsidR="003E7512" w:rsidRPr="001D1CB1" w:rsidRDefault="003E7512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2</w:t>
      </w:r>
      <w:r w:rsidRPr="001D1CB1">
        <w:rPr>
          <w:rFonts w:hint="eastAsia"/>
        </w:rPr>
        <w:t>）</w:t>
      </w:r>
      <w:r w:rsidR="00483D0F" w:rsidRPr="001D1CB1">
        <w:rPr>
          <w:rFonts w:hint="eastAsia"/>
        </w:rPr>
        <w:t>求</w:t>
      </w:r>
      <w:r w:rsidRPr="001D1CB1">
        <w:rPr>
          <w:rFonts w:hint="eastAsia"/>
        </w:rPr>
        <w:t>图（</w:t>
      </w:r>
      <w:r w:rsidR="00483D0F" w:rsidRPr="001D1CB1">
        <w:rPr>
          <w:rFonts w:hint="eastAsia"/>
        </w:rPr>
        <w:t>b</w:t>
      </w:r>
      <w:r w:rsidRPr="001D1CB1">
        <w:rPr>
          <w:rFonts w:hint="eastAsia"/>
        </w:rPr>
        <w:t>）中导体棒两端产生的感应电动势</w:t>
      </w:r>
      <w:r w:rsidR="00414D0F">
        <w:rPr>
          <w:rFonts w:hint="eastAsia"/>
        </w:rPr>
        <w:t xml:space="preserve"> </w:t>
      </w:r>
      <w:r w:rsidRPr="001D1CB1">
        <w:rPr>
          <w:rFonts w:hint="eastAsia"/>
          <w:i/>
          <w:iCs/>
        </w:rPr>
        <w:t>E</w:t>
      </w:r>
      <w:r w:rsidR="00414D0F">
        <w:t xml:space="preserve"> </w:t>
      </w:r>
      <w:r w:rsidRPr="001D1CB1">
        <w:rPr>
          <w:rFonts w:hint="eastAsia"/>
        </w:rPr>
        <w:t>与时间</w:t>
      </w:r>
      <w:r w:rsidR="00414D0F">
        <w:rPr>
          <w:rFonts w:hint="eastAsia"/>
        </w:rPr>
        <w:t xml:space="preserve"> </w:t>
      </w:r>
      <w:r w:rsidRPr="001D1CB1">
        <w:rPr>
          <w:rFonts w:hint="eastAsia"/>
          <w:i/>
          <w:iCs/>
        </w:rPr>
        <w:t>t</w:t>
      </w:r>
      <w:r w:rsidR="00414D0F">
        <w:t xml:space="preserve"> </w:t>
      </w:r>
      <w:r w:rsidRPr="001D1CB1">
        <w:rPr>
          <w:rFonts w:hint="eastAsia"/>
        </w:rPr>
        <w:t>的关系式；</w:t>
      </w:r>
    </w:p>
    <w:p w14:paraId="55F96569" w14:textId="7DFC9291" w:rsidR="00277BAF" w:rsidRPr="001D1CB1" w:rsidRDefault="001550D3" w:rsidP="00BB5815">
      <w:r w:rsidRPr="001D1CB1">
        <w:rPr>
          <w:rFonts w:hint="eastAsia"/>
        </w:rPr>
        <w:t>（</w:t>
      </w:r>
      <w:r w:rsidRPr="001D1CB1">
        <w:rPr>
          <w:rFonts w:hint="eastAsia"/>
        </w:rPr>
        <w:t>3</w:t>
      </w:r>
      <w:r w:rsidRPr="001D1CB1">
        <w:rPr>
          <w:rFonts w:hint="eastAsia"/>
        </w:rPr>
        <w:t>）若</w:t>
      </w:r>
      <w:r w:rsidR="00264EC8" w:rsidRPr="001D1CB1">
        <w:rPr>
          <w:rFonts w:hint="eastAsia"/>
        </w:rPr>
        <w:t>图（</w:t>
      </w:r>
      <w:r w:rsidR="00483D0F" w:rsidRPr="001D1CB1">
        <w:rPr>
          <w:rFonts w:hint="eastAsia"/>
        </w:rPr>
        <w:t>a</w:t>
      </w:r>
      <w:r w:rsidR="00264EC8" w:rsidRPr="001D1CB1">
        <w:rPr>
          <w:rFonts w:hint="eastAsia"/>
        </w:rPr>
        <w:t>）、</w:t>
      </w:r>
      <w:r w:rsidR="001A07BC" w:rsidRPr="001D1CB1">
        <w:rPr>
          <w:rFonts w:hint="eastAsia"/>
        </w:rPr>
        <w:t>图（</w:t>
      </w:r>
      <w:r w:rsidR="00483D0F" w:rsidRPr="001D1CB1">
        <w:rPr>
          <w:rFonts w:hint="eastAsia"/>
        </w:rPr>
        <w:t>b</w:t>
      </w:r>
      <w:r w:rsidR="001A07BC" w:rsidRPr="001D1CB1">
        <w:rPr>
          <w:rFonts w:hint="eastAsia"/>
        </w:rPr>
        <w:t>）中</w:t>
      </w:r>
      <w:r w:rsidR="000B4EC2" w:rsidRPr="001D1CB1">
        <w:rPr>
          <w:rFonts w:hint="eastAsia"/>
        </w:rPr>
        <w:t>导体棒扫过整个</w:t>
      </w:r>
      <w:r w:rsidR="005D40DB" w:rsidRPr="001D1CB1">
        <w:t>环</w:t>
      </w:r>
      <w:r w:rsidR="000B4EC2" w:rsidRPr="001D1CB1">
        <w:rPr>
          <w:rFonts w:hint="eastAsia"/>
        </w:rPr>
        <w:t>面所用时间相同</w:t>
      </w:r>
      <w:r w:rsidR="00764465" w:rsidRPr="001D1CB1">
        <w:rPr>
          <w:rFonts w:hint="eastAsia"/>
        </w:rPr>
        <w:t>，</w:t>
      </w:r>
      <w:r w:rsidR="001A07BC" w:rsidRPr="001D1CB1">
        <w:rPr>
          <w:rFonts w:hint="eastAsia"/>
        </w:rPr>
        <w:t>试比较</w:t>
      </w:r>
      <w:r w:rsidR="00FA04A1" w:rsidRPr="001D1CB1">
        <w:rPr>
          <w:rFonts w:hint="eastAsia"/>
        </w:rPr>
        <w:t>两</w:t>
      </w:r>
      <w:r w:rsidR="001A07BC" w:rsidRPr="001D1CB1">
        <w:rPr>
          <w:rFonts w:hint="eastAsia"/>
        </w:rPr>
        <w:t>种情况中导体棒</w:t>
      </w:r>
      <w:r w:rsidR="00FA04A1" w:rsidRPr="001D1CB1">
        <w:rPr>
          <w:rFonts w:hint="eastAsia"/>
        </w:rPr>
        <w:t>运动到</w:t>
      </w:r>
      <w:r w:rsidR="00277BAF" w:rsidRPr="001D1CB1">
        <w:rPr>
          <w:rFonts w:hint="eastAsia"/>
        </w:rPr>
        <w:t>虚线</w:t>
      </w:r>
      <w:r w:rsidR="00AF6FBE" w:rsidRPr="001D1CB1">
        <w:rPr>
          <w:rFonts w:hint="eastAsia"/>
        </w:rPr>
        <w:t>（圆</w:t>
      </w:r>
      <w:r w:rsidR="00CB15D3" w:rsidRPr="001D1CB1">
        <w:rPr>
          <w:rFonts w:hint="eastAsia"/>
        </w:rPr>
        <w:t>环</w:t>
      </w:r>
      <w:r w:rsidR="00AF6FBE" w:rsidRPr="001D1CB1">
        <w:rPr>
          <w:rFonts w:hint="eastAsia"/>
        </w:rPr>
        <w:t>上直径</w:t>
      </w:r>
      <w:r w:rsidR="00340729" w:rsidRPr="001D1CB1">
        <w:rPr>
          <w:rFonts w:hint="eastAsia"/>
        </w:rPr>
        <w:t>位置</w:t>
      </w:r>
      <w:r w:rsidR="00AF6FBE" w:rsidRPr="001D1CB1">
        <w:rPr>
          <w:rFonts w:hint="eastAsia"/>
        </w:rPr>
        <w:t>）</w:t>
      </w:r>
      <w:r w:rsidR="00340729" w:rsidRPr="001D1CB1">
        <w:rPr>
          <w:rFonts w:hint="eastAsia"/>
        </w:rPr>
        <w:t>处</w:t>
      </w:r>
      <w:r w:rsidR="002D0C71" w:rsidRPr="001D1CB1">
        <w:rPr>
          <w:rFonts w:hint="eastAsia"/>
        </w:rPr>
        <w:t>，</w:t>
      </w:r>
      <w:r w:rsidR="00FA04A1" w:rsidRPr="001D1CB1">
        <w:rPr>
          <w:rFonts w:hint="eastAsia"/>
        </w:rPr>
        <w:t>流过</w:t>
      </w:r>
      <w:r w:rsidR="003F5D9D" w:rsidRPr="001D1CB1">
        <w:rPr>
          <w:rFonts w:hint="eastAsia"/>
        </w:rPr>
        <w:t>两</w:t>
      </w:r>
      <w:r w:rsidR="00FA04A1" w:rsidRPr="001D1CB1">
        <w:rPr>
          <w:rFonts w:hint="eastAsia"/>
        </w:rPr>
        <w:t>导体棒的感应电流</w:t>
      </w:r>
      <w:commentRangeStart w:id="24"/>
      <w:r w:rsidR="00C123CF" w:rsidRPr="001D1CB1">
        <w:rPr>
          <w:rFonts w:hint="eastAsia"/>
        </w:rPr>
        <w:t>大小</w:t>
      </w:r>
      <w:commentRangeEnd w:id="24"/>
      <w:r w:rsidR="00DA209A" w:rsidRPr="001D1CB1">
        <w:rPr>
          <w:rStyle w:val="ac"/>
          <w:color w:val="auto"/>
        </w:rPr>
        <w:commentReference w:id="24"/>
      </w:r>
      <w:r w:rsidR="00BE5FA2" w:rsidRPr="001D1CB1">
        <w:rPr>
          <w:rFonts w:hint="eastAsia"/>
        </w:rPr>
        <w:t>。</w:t>
      </w:r>
    </w:p>
    <w:p w14:paraId="2F641212" w14:textId="77777777" w:rsidR="00BB5815" w:rsidRDefault="00BB5815" w:rsidP="00BB5815"/>
    <w:p w14:paraId="09465830" w14:textId="07F85853" w:rsidR="0068092E" w:rsidRPr="001D1CB1" w:rsidRDefault="000B5A25" w:rsidP="00120808">
      <w:pPr>
        <w:numPr>
          <w:ilvl w:val="0"/>
          <w:numId w:val="7"/>
        </w:numPr>
        <w:rPr>
          <w:iCs/>
          <w:kern w:val="0"/>
        </w:rPr>
      </w:pPr>
      <w:r w:rsidRPr="001D1C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994127" wp14:editId="7800278E">
                <wp:simplePos x="0" y="0"/>
                <wp:positionH relativeFrom="column">
                  <wp:posOffset>3241040</wp:posOffset>
                </wp:positionH>
                <wp:positionV relativeFrom="paragraph">
                  <wp:posOffset>116205</wp:posOffset>
                </wp:positionV>
                <wp:extent cx="1426210" cy="1132840"/>
                <wp:effectExtent l="0" t="0" r="2540" b="10160"/>
                <wp:wrapSquare wrapText="bothSides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1132840"/>
                          <a:chOff x="54289" y="41800"/>
                          <a:chExt cx="1426786" cy="113428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54289" y="127000"/>
                            <a:ext cx="1222061" cy="972185"/>
                            <a:chOff x="-60011" y="120650"/>
                            <a:chExt cx="1222061" cy="972819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60011" y="120650"/>
                              <a:ext cx="1222061" cy="972819"/>
                              <a:chOff x="-60011" y="120650"/>
                              <a:chExt cx="1222061" cy="972819"/>
                            </a:xfrm>
                          </wpg:grpSpPr>
                          <wpg:grpSp>
                            <wpg:cNvPr id="23" name="组合 23"/>
                            <wpg:cNvGrpSpPr/>
                            <wpg:grpSpPr>
                              <a:xfrm>
                                <a:off x="-60011" y="120650"/>
                                <a:ext cx="1222061" cy="972819"/>
                                <a:chOff x="-28261" y="120650"/>
                                <a:chExt cx="1222061" cy="972819"/>
                              </a:xfrm>
                            </wpg:grpSpPr>
                            <wpg:grpSp>
                              <wpg:cNvPr id="20" name="组合 20"/>
                              <wpg:cNvGrpSpPr/>
                              <wpg:grpSpPr>
                                <a:xfrm>
                                  <a:off x="-28261" y="120650"/>
                                  <a:ext cx="1222061" cy="972819"/>
                                  <a:chOff x="422589" y="647700"/>
                                  <a:chExt cx="1222061" cy="972819"/>
                                </a:xfrm>
                              </wpg:grpSpPr>
                              <wpg:grpSp>
                                <wpg:cNvPr id="15" name="组合 15"/>
                                <wpg:cNvGrpSpPr/>
                                <wpg:grpSpPr>
                                  <a:xfrm>
                                    <a:off x="482600" y="647700"/>
                                    <a:ext cx="1162050" cy="972819"/>
                                    <a:chOff x="628650" y="704850"/>
                                    <a:chExt cx="1162050" cy="972819"/>
                                  </a:xfrm>
                                </wpg:grpSpPr>
                                <wps:wsp>
                                  <wps:cNvPr id="5" name="矩形 5"/>
                                  <wps:cNvSpPr/>
                                  <wps:spPr>
                                    <a:xfrm>
                                      <a:off x="628650" y="1631950"/>
                                      <a:ext cx="1162050" cy="4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矩形 6"/>
                                  <wps:cNvSpPr/>
                                  <wps:spPr>
                                    <a:xfrm>
                                      <a:off x="628650" y="704850"/>
                                      <a:ext cx="1162050" cy="4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文本框 19"/>
                                <wps:cNvSpPr txBox="1"/>
                                <wps:spPr>
                                  <a:xfrm>
                                    <a:off x="422589" y="1021135"/>
                                    <a:ext cx="145660" cy="20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C69064" w14:textId="7E315C58" w:rsidR="00DA209A" w:rsidRPr="003E2A31" w:rsidRDefault="00DA209A" w:rsidP="00155A1A">
                                      <w:pPr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i/>
                                          <w:iCs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21" name="直接箭头连接符 21"/>
                              <wps:cNvCnPr/>
                              <wps:spPr>
                                <a:xfrm flipV="1">
                                  <a:off x="57150" y="165100"/>
                                  <a:ext cx="0" cy="32258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57150" y="723900"/>
                                  <a:ext cx="0" cy="32258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椭圆 24"/>
                            <wps:cNvSpPr/>
                            <wps:spPr>
                              <a:xfrm>
                                <a:off x="508000" y="5842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椭圆 25"/>
                            <wps:cNvSpPr/>
                            <wps:spPr>
                              <a:xfrm>
                                <a:off x="590550" y="5842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文本框 26"/>
                            <wps:cNvSpPr txBox="1"/>
                            <wps:spPr>
                              <a:xfrm>
                                <a:off x="196281" y="500383"/>
                                <a:ext cx="279010" cy="204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4A633" w14:textId="2CDF362F" w:rsidR="00DA209A" w:rsidRPr="004D3C3F" w:rsidRDefault="00DA209A" w:rsidP="00870142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＋</w:t>
                                  </w:r>
                                  <w:r w:rsidRPr="00870142">
                                    <w:rPr>
                                      <w:rFonts w:cs="Times New Roman" w:hint="eastAsia"/>
                                      <w:i/>
                                      <w:iCs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7" name="文本框 27"/>
                            <wps:cNvSpPr txBox="1"/>
                            <wps:spPr>
                              <a:xfrm>
                                <a:off x="662896" y="500383"/>
                                <a:ext cx="287381" cy="2048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CEFCD" w14:textId="09B5C42C" w:rsidR="00DA209A" w:rsidRPr="000B5A25" w:rsidRDefault="0045559E" w:rsidP="000B5A2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−</w:t>
                                  </w:r>
                                  <w:r w:rsidR="00DA209A" w:rsidRPr="000B5A25">
                                    <w:rPr>
                                      <w:rFonts w:cs="Times New Roman" w:hint="eastAsia"/>
                                    </w:rPr>
                                    <w:t>2</w:t>
                                  </w:r>
                                  <w:r w:rsidR="00DA209A" w:rsidRPr="000B5A25">
                                    <w:rPr>
                                      <w:rFonts w:cs="Times New Roman" w:hint="eastAsia"/>
                                      <w:i/>
                                      <w:iCs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9" name="直接箭头连接符 29"/>
                          <wps:cNvCnPr/>
                          <wps:spPr>
                            <a:xfrm flipV="1">
                              <a:off x="573502" y="342750"/>
                              <a:ext cx="0" cy="196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文本框 40"/>
                        <wps:cNvSpPr txBox="1"/>
                        <wps:spPr>
                          <a:xfrm>
                            <a:off x="1260546" y="41800"/>
                            <a:ext cx="212335" cy="204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BB230E" w14:textId="0E00680E" w:rsidR="00DA209A" w:rsidRPr="004D3C3F" w:rsidRDefault="00DA209A" w:rsidP="00910E44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268740" y="971536"/>
                            <a:ext cx="212335" cy="204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922018" w14:textId="2F904AC1" w:rsidR="00DA209A" w:rsidRPr="004D3C3F" w:rsidRDefault="00DA209A" w:rsidP="00910E44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94127" id="组合 51" o:spid="_x0000_s1418" style="position:absolute;left:0;text-align:left;margin-left:255.2pt;margin-top:9.15pt;width:112.3pt;height:89.2pt;z-index:251652096;mso-position-horizontal-relative:text;mso-position-vertical-relative:text;mso-width-relative:margin;mso-height-relative:margin" coordorigin="542,418" coordsize="14267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u70wYAAB4uAAAOAAAAZHJzL2Uyb0RvYy54bWzsWk2P20QYviPxHyzf28QTx3GiZqtl262Q&#10;qraihZ5nHTuxZHvMeLbJckaFE+LEhQoEKkhILafeEOLX7JafwTMf/thssiQpG1rIJbE945l533nn&#10;eZ95xjduztLEehLyImbZ0Haut20rzAI2irPx0P740eE137YKQbMRTVgWDu2TsLBv7r3/3o1pPggJ&#10;m7BkFHILjWTFYJoP7YkQ+aDVKoJJmNLiOsvDDIUR4ykVuOXj1ojTKVpPkxZpt73WlPFRzlkQFgWe&#10;3tKF9p5qP4rCQNyPoiIUVjK0MTahfrn6PZK/rb0bdDDmNJ/EgRkG3WAUKY0zdFo1dYsKah3z+EJT&#10;aRxwVrBIXA9Y2mJRFAehsgHWOO05a+5wdpwrW8aD6Tiv3ATXzvlp42aDe0/u8Pxh/oDDE9N8DF+o&#10;O2nLLOKp/McorZly2UnlsnAmrAAPHZd4xIFnA5Q5Tof4rnFqMIHn5Xtdl/h920K56/jtqvR2o4We&#10;71UtoDaR09IqB9A6N6zqRg8X43/ArXg0tDvEtjKaIsZe//b56ddfWnhgbFrDyHqwDum1y9FW1hJC&#10;2p6jx9rvEcfv6giqjL3mtdsOKkhvoGr3orlzTfhOfyNr0cd5a50NrF0y2mXmmrHSwdbNJZ05c/Fg&#10;/cl9c3MRm3L6r3p2CRbUudnFgw3MXTza1WfXJaRrlq7n9rAc5CDk7Fdr958JZqc7Zy4erG+ui7nB&#10;EOXkNEdbmet4pI31qJAKa/diMHvElwtWNtBru/6Ctbu4iaVIhZRW1KhdvBlqP5zQPFTJoBjUqFd7&#10;7vtfTn//0TKOU1UqVC8GBQB+AaQ3LHa8jtMvTV7oM7fbm8MqOsh5Ie6ELLXkxdDmyLcqDdIndwuB&#10;KYRryiqy+4wdxkmigijJrKnESBlVsqhgSTySpepGpv/wIOHWE4rELWYK3NBYoxbukgw9TPPSPHUl&#10;TpJQNpFkH4UREgMSENEdnG+TBkGYCUcXTego1F11gfkqzGVn5RvKDtWgbDnCIKu2TQNlTd1I2bZ2&#10;gKkvXw0VI6leNpZf9nL1huqZZaJ6OY0zxhdZlsAq07OuXzpJu0Z66YiNTpA2OdN8qMiDwxgTeJcW&#10;4gHlIEBYBSB14j5+ooRhopi5sq0J458tei7rI8JRaltTEKqhXXx6THloW8mHGWK/77igBpZQN4gl&#10;iXG8WXLULMmO0wOGqQfYYnTqUtYXSXkZcZY+Bvfbl72iiGYB+h7ageDlzYHQRA/sMQj391U1sK6c&#10;irvZwzyQjUuvygB9NHtMeW6iWCD877FyvdHBXDDruvLNjO0fCxbFKtJrvxp/Y+1LjrIFEAB5MtlC&#10;g4Cn0XN9EGjC3g4DJHrtMGDRWt9hgMKLFTGg3sBsCQ+Qpg0gnH3zxdmzF2c/PLV06pZwBPIgmYEl&#10;Zh8wuYMrwWIJR2iQQKdNsMUzW54KH9yu5wGA5QaQtF2vd34/UxOATTmC1wEt0a427GFx6hezo5na&#10;CfYrErSdPJdB2SizXAcUFM7QWU5mLJXUzFOd4fB04+wmtpbbilzmtsPLctvW45rUm95vX5199dPr&#10;X1+ePn/15x/fyesXP1soB/ExMX6QGU2jpIdaT7CiJM4/KXO/kTbAbA3xd7yuowkg2JpRKExwd+Ru&#10;qKRWpTZSslsT3IXgNB5PxAHLMnBhxjXFmGMQkjHLgJb89RynbeSbS5gvHQgaJ7ezkSVOcugdgsc0&#10;GyeIQRC1IkUohtDi0nBkaOCKNHkFKruYA69AY7fNgesdQ3Q5B5ZE2XC0LYEzqXWqxUFsZCsF1EuC&#10;WIbNhdDtkU5/F7r1rvH8Luw/Hrrbx2K34hjPX54+e2oRtwG+fy89dNvQgoGsYA1d34WUL9+uMVeL&#10;DYpUrKA7hAlAvZDqyIXdWom1DeVgVZTdEJ4Xs5NiJ0zshAmjUvxvhAlSyZNnBiQqam52IYavLdl7&#10;dPvtriFmO5BoKqJlblP8cade7tTLd1i9JJV8WasVeFbv5NZRK5w+zjT0CR2k/I6vjglrWkF6fRyz&#10;v1ViRWXpTqzYWIhfQazYihBPehUproQ3PNsslD1Ech9rQzLkRaHs9zoy0o3u5nuKf4N8LpEm1j6b&#10;W193qyzdhfJVhvL293qVnvx6sWShJN+NdDdou9BDEOIdl/Tmj58NUAPTzWH88ujeCW/lYXlJDQE6&#10;cNe7IbxtPaLlSbQ+Mq05h/5wzUTxWpwD3510XY3UjU/cSvmYOKSDQ5MSqGVNPTf/HlD7ZUraAfVV&#10;AvVWOIfcH8+HsgbSzULZ78nFAUTu41Cko2K1wZ/fvliucs8ulq8ylhVE4yNklVXMB9PyK+fmvTpL&#10;qT/r3vsLAAD//wMAUEsDBBQABgAIAAAAIQC/bl274QAAAAoBAAAPAAAAZHJzL2Rvd25yZXYueG1s&#10;TI/BTsMwEETvSPyDtUjcqBNC2hLiVFUFnKpKtEiI2zbeJlFjO4rdJP17lhMcd+ZpdiZfTaYVA/W+&#10;cVZBPItAkC2dbmyl4PPw9rAE4QNaja2zpOBKHlbF7U2OmXaj/aBhHyrBIdZnqKAOocuk9GVNBv3M&#10;dWTZO7neYOCzr6TuceRw08rHKJpLg43lDzV2tKmpPO8vRsH7iOM6iV+H7fm0uX4f0t3XNial7u+m&#10;9QuIQFP4g+G3PleHgjsd3cVqL1oFaRw9McrGMgHBwCJJedyRhef5AmSRy/8Tih8AAAD//wMAUEsB&#10;Ai0AFAAGAAgAAAAhALaDOJL+AAAA4QEAABMAAAAAAAAAAAAAAAAAAAAAAFtDb250ZW50X1R5cGVz&#10;XS54bWxQSwECLQAUAAYACAAAACEAOP0h/9YAAACUAQAACwAAAAAAAAAAAAAAAAAvAQAAX3JlbHMv&#10;LnJlbHNQSwECLQAUAAYACAAAACEAzBsbu9MGAAAeLgAADgAAAAAAAAAAAAAAAAAuAgAAZHJzL2Uy&#10;b0RvYy54bWxQSwECLQAUAAYACAAAACEAv25du+EAAAAKAQAADwAAAAAAAAAAAAAAAAAtCQAAZHJz&#10;L2Rvd25yZXYueG1sUEsFBgAAAAAEAAQA8wAAADsKAAAAAA==&#10;">
                <v:group id="组合 32" o:spid="_x0000_s1419" style="position:absolute;left:542;top:1270;width:12221;height:9721" coordorigin="-600,1206" coordsize="12220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31" o:spid="_x0000_s1420" style="position:absolute;left:-600;top:1206;width:12220;height:9728" coordorigin="-600,1206" coordsize="12220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组合 23" o:spid="_x0000_s1421" style="position:absolute;left:-600;top:1206;width:12220;height:9728" coordorigin="-282,1206" coordsize="12220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组合 20" o:spid="_x0000_s1422" style="position:absolute;left:-282;top:1206;width:12220;height:9728" coordorigin="4225,6477" coordsize="12220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组合 15" o:spid="_x0000_s1423" style="position:absolute;left:4826;top:6477;width:11620;height:9728" coordorigin="6286,7048" coordsize="11620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矩形 5" o:spid="_x0000_s1424" style="position:absolute;left:6286;top:16319;width:1162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    <v:rect id="矩形 6" o:spid="_x0000_s1425" style="position:absolute;left:6286;top:7048;width:1162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19" o:spid="_x0000_s1426" type="#_x0000_t202" style="position:absolute;left:4225;top:10211;width:1457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RIwwAAANsAAAAPAAAAZHJzL2Rvd25yZXYueG1sRE9La8JA&#10;EL4X/A/LCL3VjR58pK4iomBFK5qiPQ7ZaRLMzobsqvHfu4LQ23x8zxlPG1OKK9WusKyg24lAEKdW&#10;F5wp+EmWH0MQziNrLC2Tgjs5mE5ab2OMtb3xnq4Hn4kQwi5GBbn3VSylS3My6Dq2Ig7cn60N+gDr&#10;TOoabyHclLIXRX1psODQkGNF85zS8+FiFGTrQTVaHL+237vkxL+rwSY5noZKvbeb2ScIT43/F7/c&#10;Kx3mj+D5SzhATh4AAAD//wMAUEsBAi0AFAAGAAgAAAAhANvh9svuAAAAhQEAABMAAAAAAAAAAAAA&#10;AAAAAAAAAFtDb250ZW50X1R5cGVzXS54bWxQSwECLQAUAAYACAAAACEAWvQsW78AAAAVAQAACwAA&#10;AAAAAAAAAAAAAAAfAQAAX3JlbHMvLnJlbHNQSwECLQAUAAYACAAAACEAt1S0SMMAAADbAAAADwAA&#10;AAAAAAAAAAAAAAAHAgAAZHJzL2Rvd25yZXYueG1sUEsFBgAAAAADAAMAtwAAAPcCAAAAAA==&#10;" filled="f" stroked="f" strokeweight=".5pt">
                          <v:textbox style="mso-fit-shape-to-text:t" inset="1mm,0,1mm,0">
                            <w:txbxContent>
                              <w:p w14:paraId="35C69064" w14:textId="7E315C58" w:rsidR="00DA209A" w:rsidRPr="003E2A31" w:rsidRDefault="00DA209A" w:rsidP="00155A1A">
                                <w:pPr>
                                  <w:rPr>
                                    <w:rFonts w:cs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1" o:spid="_x0000_s1427" type="#_x0000_t32" style="position:absolute;left:571;top:1651;width:0;height:3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zxwwAAANsAAAAPAAAAZHJzL2Rvd25yZXYueG1sRI9bi8Iw&#10;FITfF/wP4Qi+rakislRTUUERlIX1gq+H5vSizUlpotZ/vxEEH4eZ+YaZzlpTiTs1rrSsYNCPQBCn&#10;VpecKzgeVt8/IJxH1lhZJgVPcjBLOl9TjLV98B/d9z4XAcIuRgWF93UspUsLMuj6tiYOXmYbgz7I&#10;Jpe6wUeAm0oOo2gsDZYcFgqsaVlQet3fjILz6HKi5WJcb9erbN7+5unp5ndK9brtfALCU+s/4Xd7&#10;oxUMB/D6En6ATP4BAAD//wMAUEsBAi0AFAAGAAgAAAAhANvh9svuAAAAhQEAABMAAAAAAAAAAAAA&#10;AAAAAAAAAFtDb250ZW50X1R5cGVzXS54bWxQSwECLQAUAAYACAAAACEAWvQsW78AAAAVAQAACwAA&#10;AAAAAAAAAAAAAAAfAQAAX3JlbHMvLnJlbHNQSwECLQAUAAYACAAAACEA8CQM8cMAAADbAAAADwAA&#10;AAAAAAAAAAAAAAAHAgAAZHJzL2Rvd25yZXYueG1sUEsFBgAAAAADAAMAtwAAAPcCAAAAAA==&#10;" strokecolor="black [3213]" strokeweight=".5pt">
                        <v:stroke endarrow="block" endarrowwidth="narrow" joinstyle="miter"/>
                      </v:shape>
                      <v:shape id="直接箭头连接符 22" o:spid="_x0000_s1428" type="#_x0000_t32" style="position:absolute;left:571;top:7239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+uwwAAANsAAAAPAAAAZHJzL2Rvd25yZXYueG1sRI9PawIx&#10;FMTvBb9DeEJvNds9iKxGsRW10JN/QI/PzTO7NHlZNlHXfnojFHocZuY3zGTWOSuu1Ibas4L3QQaC&#10;uPS6ZqNgv1u+jUCEiKzReiYFdwowm/ZeJlhof+MNXbfRiAThUKCCKsamkDKUFTkMA98QJ+/sW4cx&#10;ydZI3eItwZ2VeZYNpcOa00KFDX1WVP5sL06B/F4thh+ms408mbtdHzwtf49Kvfa7+RhEpC7+h//a&#10;X1pBnsPzS/oBcvoAAAD//wMAUEsBAi0AFAAGAAgAAAAhANvh9svuAAAAhQEAABMAAAAAAAAAAAAA&#10;AAAAAAAAAFtDb250ZW50X1R5cGVzXS54bWxQSwECLQAUAAYACAAAACEAWvQsW78AAAAVAQAACwAA&#10;AAAAAAAAAAAAAAAfAQAAX3JlbHMvLnJlbHNQSwECLQAUAAYACAAAACEA2jHfrsMAAADbAAAADwAA&#10;AAAAAAAAAAAAAAAHAgAAZHJzL2Rvd25yZXYueG1sUEsFBgAAAAADAAMAtwAAAPcCAAAAAA==&#10;" strokecolor="black [3213]" strokeweight=".5pt">
                        <v:stroke endarrow="block" endarrowwidth="narrow" joinstyle="miter"/>
                      </v:shape>
                    </v:group>
                    <v:oval id="椭圆 24" o:spid="_x0000_s1429" style="position:absolute;left:5080;top:584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gXxAAAANsAAAAPAAAAZHJzL2Rvd25yZXYueG1sRI9Ba8JA&#10;FITvQv/D8gredFOxItFVUqHiSalKobdH9pkNZt+m2TUm/74rFDwOM/MNs1x3thItNb50rOBtnIAg&#10;zp0uuVBwPn2O5iB8QNZYOSYFPXlYr14GS0y1u/MXtcdQiAhhn6ICE0KdSulzQxb92NXE0bu4xmKI&#10;simkbvAe4baSkySZSYslxwWDNW0M5dfjzSrYhezXzA4f258+/97T9L3N+s1FqeFrly1ABOrCM/zf&#10;3mkFkyk8vsQfIFd/AAAA//8DAFBLAQItABQABgAIAAAAIQDb4fbL7gAAAIUBAAATAAAAAAAAAAAA&#10;AAAAAAAAAABbQ29udGVudF9UeXBlc10ueG1sUEsBAi0AFAAGAAgAAAAhAFr0LFu/AAAAFQEAAAsA&#10;AAAAAAAAAAAAAAAAHwEAAF9yZWxzLy5yZWxzUEsBAi0AFAAGAAgAAAAhAP0PKBf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椭圆 25" o:spid="_x0000_s1430" style="position:absolute;left:5905;top:584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    <v:stroke joinstyle="miter"/>
                    </v:oval>
                    <v:shape id="文本框 26" o:spid="_x0000_s1431" type="#_x0000_t202" style="position:absolute;left:1962;top:5003;width:2790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qHxgAAANsAAAAPAAAAZHJzL2Rvd25yZXYueG1sRI9ba8JA&#10;FITfBf/DcoS+6UYfvERXKaUFK16oKerjIXuaBLNnQ3ar8d+7guDjMDPfMLNFY0pxodoVlhX0exEI&#10;4tTqgjMFv8lXdwzCeWSNpWVScCMHi3m7NcNY2yv/0GXvMxEg7GJUkHtfxVK6NCeDrmcr4uD92dqg&#10;D7LOpK7xGuCmlIMoGkqDBYeFHCv6yCk97/+Ngmw1qiafh+/Ndpcc+bQcrZPDcazUW6d5n4Lw1PhX&#10;+NleagWDITy+hB8g53cAAAD//wMAUEsBAi0AFAAGAAgAAAAhANvh9svuAAAAhQEAABMAAAAAAAAA&#10;AAAAAAAAAAAAAFtDb250ZW50X1R5cGVzXS54bWxQSwECLQAUAAYACAAAACEAWvQsW78AAAAVAQAA&#10;CwAAAAAAAAAAAAAAAAAfAQAAX3JlbHMvLnJlbHNQSwECLQAUAAYACAAAACEACKfqh8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0814A633" w14:textId="2CDF362F" w:rsidR="00DA209A" w:rsidRPr="004D3C3F" w:rsidRDefault="00DA209A" w:rsidP="0087014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＋</w:t>
                            </w:r>
                            <w:r w:rsidRPr="00870142">
                              <w:rPr>
                                <w:rFonts w:cs="Times New Roman" w:hint="eastAsia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文本框 27" o:spid="_x0000_s1432" type="#_x0000_t202" style="position:absolute;left:6628;top:5003;width:2874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8cxQAAANsAAAAPAAAAZHJzL2Rvd25yZXYueG1sRI9Ba8JA&#10;FITvhf6H5RW86UYPRqOrSGlBRVs0oh4f2WcSmn0bsqum/74rCD0OM/MNM523phI3alxpWUG/F4Eg&#10;zqwuOVdwSD+7IxDOI2usLJOCX3Iwn72+TDHR9s47uu19LgKEXYIKCu/rREqXFWTQ9WxNHLyLbQz6&#10;IJtc6gbvAW4qOYiioTRYclgosKb3grKf/dUoyNdxPf44rrZf3+mJz8t4kx5PI6U6b+1iAsJT6//D&#10;z/ZSKxjE8PgSfoCc/QEAAP//AwBQSwECLQAUAAYACAAAACEA2+H2y+4AAACFAQAAEwAAAAAAAAAA&#10;AAAAAAAAAAAAW0NvbnRlbnRfVHlwZXNdLnhtbFBLAQItABQABgAIAAAAIQBa9CxbvwAAABUBAAAL&#10;AAAAAAAAAAAAAAAAAB8BAABfcmVscy8ucmVsc1BLAQItABQABgAIAAAAIQBn608cxQAAANs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080CEFCD" w14:textId="09B5C42C" w:rsidR="00DA209A" w:rsidRPr="000B5A25" w:rsidRDefault="0045559E" w:rsidP="000B5A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−</w:t>
                            </w:r>
                            <w:r w:rsidR="00DA209A" w:rsidRPr="000B5A25">
                              <w:rPr>
                                <w:rFonts w:cs="Times New Roman" w:hint="eastAsia"/>
                              </w:rPr>
                              <w:t>2</w:t>
                            </w:r>
                            <w:r w:rsidR="00DA209A" w:rsidRPr="000B5A25">
                              <w:rPr>
                                <w:rFonts w:cs="Times New Roman" w:hint="eastAsia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  <v:shape id="直接箭头连接符 29" o:spid="_x0000_s1433" type="#_x0000_t32" style="position:absolute;left:5735;top:3427;width:0;height:19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D3xQAAANsAAAAPAAAAZHJzL2Rvd25yZXYueG1sRI/dasJA&#10;FITvC77DcoTe6cZQpI1uxAYshUpBW+ntIXvyo9mzIbsm6dt3BaGXw8x8w6w3o2lET52rLStYzCMQ&#10;xLnVNZcKvr92s2cQziNrbCyTgl9ysEknD2tMtB34QP3RlyJA2CWooPK+TaR0eUUG3dy2xMErbGfQ&#10;B9mVUnc4BLhpZBxFS2mw5rBQYUtZRfnleDUKfp7OJ8pel+3H267Yjp9lfrr6vVKP03G7AuFp9P/h&#10;e/tdK4hf4PYl/ACZ/gEAAP//AwBQSwECLQAUAAYACAAAACEA2+H2y+4AAACFAQAAEwAAAAAAAAAA&#10;AAAAAAAAAAAAW0NvbnRlbnRfVHlwZXNdLnhtbFBLAQItABQABgAIAAAAIQBa9CxbvwAAABUBAAAL&#10;AAAAAAAAAAAAAAAAAB8BAABfcmVscy8ucmVsc1BLAQItABQABgAIAAAAIQAOUgD3xQAAANsAAAAP&#10;AAAAAAAAAAAAAAAAAAcCAABkcnMvZG93bnJldi54bWxQSwUGAAAAAAMAAwC3AAAA+QIAAAAA&#10;" strokecolor="black [3213]" strokeweight=".5pt">
                    <v:stroke endarrow="block" endarrowwidth="narrow" joinstyle="miter"/>
                  </v:shape>
                </v:group>
                <v:shape id="文本框 40" o:spid="_x0000_s1434" type="#_x0000_t202" style="position:absolute;left:12605;top:418;width:212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LIwgAAANsAAAAPAAAAZHJzL2Rvd25yZXYueG1sRE/LasJA&#10;FN0L/sNwhe50YinVpo4iRUHFB5qiXV4y1ySYuRMyo8a/7ywEl4fzHk0aU4ob1a6wrKDfi0AQp1YX&#10;nCn4TebdIQjnkTWWlknBgxxMxu3WCGNt77yn28FnIoSwi1FB7n0VS+nSnAy6nq2IA3e2tUEfYJ1J&#10;XeM9hJtSvkfRpzRYcGjIsaKfnNLL4WoUZKtB9TU7LjfbXXLiv8VgnRxPQ6XeOs30G4Snxr/ET/dC&#10;K/gI68OX8APk+B8AAP//AwBQSwECLQAUAAYACAAAACEA2+H2y+4AAACFAQAAEwAAAAAAAAAAAAAA&#10;AAAAAAAAW0NvbnRlbnRfVHlwZXNdLnhtbFBLAQItABQABgAIAAAAIQBa9CxbvwAAABUBAAALAAAA&#10;AAAAAAAAAAAAAB8BAABfcmVscy8ucmVsc1BLAQItABQABgAIAAAAIQA13TLIwgAAANsAAAAPAAAA&#10;AAAAAAAAAAAAAAcCAABkcnMvZG93bnJldi54bWxQSwUGAAAAAAMAAwC3AAAA9gIAAAAA&#10;" filled="f" stroked="f" strokeweight=".5pt">
                  <v:textbox style="mso-fit-shape-to-text:t" inset="1mm,0,1mm,0">
                    <w:txbxContent>
                      <w:p w14:paraId="5FBB230E" w14:textId="0E00680E" w:rsidR="00DA209A" w:rsidRPr="004D3C3F" w:rsidRDefault="00DA209A" w:rsidP="00910E4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＋</w:t>
                        </w:r>
                      </w:p>
                    </w:txbxContent>
                  </v:textbox>
                </v:shape>
                <v:shape id="文本框 50" o:spid="_x0000_s1435" type="#_x0000_t202" style="position:absolute;left:12687;top:9715;width:212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QVwgAAANsAAAAPAAAAZHJzL2Rvd25yZXYueG1sRE/LasJA&#10;FN0L/sNwhe50YqHVpo4iRUHFB5qiXV4y1ySYuRMyo8a/7ywEl4fzHk0aU4ob1a6wrKDfi0AQp1YX&#10;nCn4TebdIQjnkTWWlknBgxxMxu3WCGNt77yn28FnIoSwi1FB7n0VS+nSnAy6nq2IA3e2tUEfYJ1J&#10;XeM9hJtSvkfRpzRYcGjIsaKfnNLL4WoUZKtB9TU7LjfbXXLiv8VgnRxPQ6XeOs30G4Snxr/ET/dC&#10;K/gI68OX8APk+B8AAP//AwBQSwECLQAUAAYACAAAACEA2+H2y+4AAACFAQAAEwAAAAAAAAAAAAAA&#10;AAAAAAAAW0NvbnRlbnRfVHlwZXNdLnhtbFBLAQItABQABgAIAAAAIQBa9CxbvwAAABUBAAALAAAA&#10;AAAAAAAAAAAAAB8BAABfcmVscy8ucmVsc1BLAQItABQABgAIAAAAIQCwBKQVwgAAANsAAAAPAAAA&#10;AAAAAAAAAAAAAAcCAABkcnMvZG93bnJldi54bWxQSwUGAAAAAAMAAwC3AAAA9gIAAAAA&#10;" filled="f" stroked="f" strokeweight=".5pt">
                  <v:textbox style="mso-fit-shape-to-text:t" inset="1mm,0,1mm,0">
                    <w:txbxContent>
                      <w:p w14:paraId="61922018" w14:textId="2F904AC1" w:rsidR="00DA209A" w:rsidRPr="004D3C3F" w:rsidRDefault="00DA209A" w:rsidP="00910E4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51290" w:rsidRPr="001D1CB1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1A05511A" wp14:editId="38FA6441">
                <wp:simplePos x="0" y="0"/>
                <wp:positionH relativeFrom="column">
                  <wp:posOffset>5450322</wp:posOffset>
                </wp:positionH>
                <wp:positionV relativeFrom="paragraph">
                  <wp:posOffset>227140</wp:posOffset>
                </wp:positionV>
                <wp:extent cx="2880" cy="14760"/>
                <wp:effectExtent l="38100" t="38100" r="54610" b="42545"/>
                <wp:wrapNone/>
                <wp:docPr id="190" name="墨迹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E8FE1" id="墨迹 190" o:spid="_x0000_s1026" type="#_x0000_t75" style="position:absolute;left:0;text-align:left;margin-left:428.45pt;margin-top:17.2pt;width:1.65pt;height:2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0JghzAQAABgMAAA4AAABkcnMvZTJvRG9jLnhtbJxSy27CMBC8V+o/&#10;WL6XJIjyiAgciipx6OPQfoDr2MRq7I3WDoG/7yaBAq2qSlws7448O7Pj+XJnS7ZV6A24jCeDmDPl&#10;JOTGbTL+/vZ4N+XMB+FyUYJTGd8rz5eL25t5U6VqCAWUuUJGJM6nTZXxIoQqjSIvC2WFH0ClHIEa&#10;0IpAJW6iHEVD7LaMhnE8jhrAvEKQynvqrnqQLzp+rZUML1p7FViZ8Vkck7xwvGDGp7MpdT7oMpnd&#10;82gxF+kGRVUYeZAkrlBkhXEk4JtqJYJgNZpfVNZIBA86DCTYCLQ2UnV+yFkS/3C2dp+tq2Qka0wl&#10;uKBceBUYjrvrgGtG2JI20DxBTumIOgA/MNJ6/g+jF70CWVvS0yeCqhSBvoMvTOU5w9TkGcd1npz0&#10;u+3DycErnnw9XwKUSHSw/NeTnUbbLpuUsF3GKc59e3ZZql1gkprDaRuzJCAZTcYdeKTtnx+rs73S&#10;5IsEz+tW1dn3XXwBAAD//wMAUEsDBBQABgAIAAAAIQBfTiFryQEAAGwEAAAQAAAAZHJzL2luay9p&#10;bmsxLnhtbLSTQW+bMBTH75P2HSzvkEsBG2jToZKeFmnSJk1tJ61HCm6wiu3INiH59nsYx6Fq2tN2&#10;QebZ7//e+/nvm9u96NCOacOVLDGNCUZM1qrhclPi3w/r6BojYyvZVJ2SrMQHZvDt6vOnGy5fRFfA&#10;F4GCNONKdCVurd0WSTIMQzxksdKbJCUkS77Ll58/8MpnNeyZS26hpDmGaiUt29tRrOBNiWu7J+E8&#10;aN+rXtcsbI8RXZ9OWF3VbK20qGxQbCspWYdkJaDvPxjZwxYWHOpsmMZIcBg4SmOaL/Prb18hUO1L&#10;PPvvoUUDnQicnNd8/A+a67eaY1tZurxaYuRbathu7ClxzIv3Z/+l1ZZpy9kJ8wTFbxxQPf07PhMo&#10;zYzq+vFuMNpVXQ/IKCFgC1+bJmeAvNUDNv9UD7i8qzdv7jUaP96cg4cWLHW8WssFA6OLbfCYNSA8&#10;hu+tds8hJSmNaBqR5QO9LLK8yLOY0qvZVXgXHzWfdG/aoPekT351O4HaNNnAG9sG6CQmlwH6HPm5&#10;1JbxTWs/yvVju+TgnDPv0JkJ+Tnu2HOJv7iniFzmFHCDZCiniFwsomxBFuQCTIKjnGDyypWhEuBe&#10;/QUAAP//AwBQSwMEFAAGAAgAAAAhAOQatsLgAAAACQEAAA8AAABkcnMvZG93bnJldi54bWxMj8FO&#10;wzAMhu9IvENkJC6Ipeu6qitNpwkJuLKNA7tljWmrNk7VZFvZ02NOcLT96ff3F+vJ9uKMo28dKZjP&#10;IhBIlTMt1Qo+9i+PGQgfNBndO0IF3+hhXd7eFDo37kJbPO9CLTiEfK4VNCEMuZS+atBqP3MDEt++&#10;3Gh14HGspRn1hcNtL+MoSqXVLfGHRg/43GDV7U5WQfz+tlnU6UNywE7P94dr/HntXpW6v5s2TyAC&#10;TuEPhl99VoeSnY7uRMaLXkG2TFeMKlgkCQgGsjSKQRx5sVqCLAv5v0H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70JghzAQAABgMAAA4AAAAAAAAAAAAA&#10;AAAAPAIAAGRycy9lMm9Eb2MueG1sUEsBAi0AFAAGAAgAAAAhAF9OIWvJAQAAbAQAABAAAAAAAAAA&#10;AAAAAAAA2wMAAGRycy9pbmsvaW5rMS54bWxQSwECLQAUAAYACAAAACEA5Bq2wuAAAAAJAQAADwAA&#10;AAAAAAAAAAAAAADSBQAAZHJzL2Rvd25yZXYueG1sUEsBAi0AFAAGAAgAAAAhAHkYvJ2/AAAAIQEA&#10;ABkAAAAAAAAAAAAAAAAA3wYAAGRycy9fcmVscy9lMm9Eb2MueG1sLnJlbHNQSwUGAAAAAAYABgB4&#10;AQAA1QcAAAAA&#10;">
                <v:imagedata r:id="rId19" o:title=""/>
              </v:shape>
            </w:pict>
          </mc:Fallback>
        </mc:AlternateContent>
      </w:r>
      <w:r w:rsidR="000B2764" w:rsidRPr="001D1CB1">
        <w:rPr>
          <w:rFonts w:hint="eastAsia"/>
        </w:rPr>
        <w:t>（</w:t>
      </w:r>
      <w:r w:rsidR="000B2764" w:rsidRPr="001D1CB1">
        <w:rPr>
          <w:rFonts w:hint="eastAsia"/>
        </w:rPr>
        <w:t>1</w:t>
      </w:r>
      <w:r w:rsidR="00A0040D" w:rsidRPr="001D1CB1">
        <w:t>6</w:t>
      </w:r>
      <w:r w:rsidR="000B2764" w:rsidRPr="001D1CB1">
        <w:rPr>
          <w:rFonts w:hint="eastAsia"/>
        </w:rPr>
        <w:t>分）</w:t>
      </w:r>
      <w:r w:rsidR="00BC791F" w:rsidRPr="001D1CB1">
        <w:rPr>
          <w:rFonts w:hint="eastAsia"/>
        </w:rPr>
        <w:t>如图，</w:t>
      </w:r>
      <w:r w:rsidR="001A666A" w:rsidRPr="001D1CB1">
        <w:rPr>
          <w:rFonts w:hint="eastAsia"/>
        </w:rPr>
        <w:t>两金属板水平</w:t>
      </w:r>
      <w:r w:rsidR="001D466F" w:rsidRPr="001D1CB1">
        <w:rPr>
          <w:rFonts w:hint="eastAsia"/>
        </w:rPr>
        <w:t>正对</w:t>
      </w:r>
      <w:r w:rsidR="001A666A" w:rsidRPr="001D1CB1">
        <w:rPr>
          <w:rFonts w:hint="eastAsia"/>
        </w:rPr>
        <w:t>放置</w:t>
      </w:r>
      <w:r w:rsidR="00D12A1F" w:rsidRPr="001D1CB1">
        <w:rPr>
          <w:rFonts w:hint="eastAsia"/>
        </w:rPr>
        <w:t>，间距为</w:t>
      </w:r>
      <w:r w:rsidR="00D12A1F" w:rsidRPr="001D1CB1">
        <w:rPr>
          <w:rFonts w:hint="eastAsia"/>
          <w:i/>
          <w:iCs/>
        </w:rPr>
        <w:t>d</w:t>
      </w:r>
      <w:r w:rsidR="0023101F" w:rsidRPr="001D1CB1">
        <w:rPr>
          <w:rFonts w:hint="eastAsia"/>
        </w:rPr>
        <w:t>。</w:t>
      </w:r>
      <w:r w:rsidR="005952B2" w:rsidRPr="001D1CB1">
        <w:rPr>
          <w:rFonts w:hint="eastAsia"/>
        </w:rPr>
        <w:t>两板间有一</w:t>
      </w:r>
      <w:r w:rsidR="008D40F2" w:rsidRPr="001D1CB1">
        <w:rPr>
          <w:rFonts w:hint="eastAsia"/>
        </w:rPr>
        <w:t>竖直向下的</w:t>
      </w:r>
      <w:r w:rsidR="005952B2" w:rsidRPr="001D1CB1">
        <w:rPr>
          <w:rFonts w:hint="eastAsia"/>
        </w:rPr>
        <w:t>匀强电场，电场强度为</w:t>
      </w:r>
      <w:r w:rsidR="005952B2" w:rsidRPr="001D1CB1">
        <w:rPr>
          <w:rFonts w:hint="eastAsia"/>
          <w:i/>
          <w:iCs/>
        </w:rPr>
        <w:t>E</w:t>
      </w:r>
      <w:r w:rsidR="005952B2" w:rsidRPr="001D1CB1">
        <w:rPr>
          <w:rFonts w:hint="eastAsia"/>
        </w:rPr>
        <w:t>。</w:t>
      </w:r>
      <w:r w:rsidR="00457F6A" w:rsidRPr="001D1CB1">
        <w:rPr>
          <w:rFonts w:hint="eastAsia"/>
        </w:rPr>
        <w:t>在</w:t>
      </w:r>
      <w:r w:rsidR="0097401B" w:rsidRPr="001D1CB1">
        <w:rPr>
          <w:rFonts w:hint="eastAsia"/>
        </w:rPr>
        <w:t>两板</w:t>
      </w:r>
      <w:r w:rsidR="00D66DF5" w:rsidRPr="001D1CB1">
        <w:rPr>
          <w:rFonts w:hint="eastAsia"/>
        </w:rPr>
        <w:t>正</w:t>
      </w:r>
      <w:r w:rsidR="0097401B" w:rsidRPr="001D1CB1">
        <w:rPr>
          <w:rFonts w:hint="eastAsia"/>
        </w:rPr>
        <w:t>中间</w:t>
      </w:r>
      <w:r w:rsidR="0021459F" w:rsidRPr="001D1CB1">
        <w:rPr>
          <w:rFonts w:hint="eastAsia"/>
        </w:rPr>
        <w:t>竖直</w:t>
      </w:r>
      <w:r w:rsidR="004E3648" w:rsidRPr="001D1CB1">
        <w:rPr>
          <w:rFonts w:hint="eastAsia"/>
        </w:rPr>
        <w:t>向上</w:t>
      </w:r>
      <w:r w:rsidR="005F5136" w:rsidRPr="001D1CB1">
        <w:t>放出</w:t>
      </w:r>
      <w:r w:rsidR="00810D4E" w:rsidRPr="001D1CB1">
        <w:rPr>
          <w:rFonts w:hint="eastAsia"/>
        </w:rPr>
        <w:t>初</w:t>
      </w:r>
      <w:r w:rsidR="004E3648" w:rsidRPr="001D1CB1">
        <w:rPr>
          <w:rFonts w:hint="eastAsia"/>
          <w:kern w:val="0"/>
        </w:rPr>
        <w:t>速</w:t>
      </w:r>
      <w:r w:rsidR="00571E24" w:rsidRPr="001D1CB1">
        <w:rPr>
          <w:rFonts w:hint="eastAsia"/>
          <w:kern w:val="0"/>
        </w:rPr>
        <w:t>度</w:t>
      </w:r>
      <w:r w:rsidR="0021459F" w:rsidRPr="001D1CB1">
        <w:rPr>
          <w:rFonts w:hint="eastAsia"/>
          <w:kern w:val="0"/>
        </w:rPr>
        <w:t>相同</w:t>
      </w:r>
      <w:r w:rsidR="00C46EFA" w:rsidRPr="001D1CB1">
        <w:rPr>
          <w:rFonts w:hint="eastAsia"/>
          <w:kern w:val="0"/>
        </w:rPr>
        <w:t>、</w:t>
      </w:r>
      <w:r w:rsidR="00C46EFA" w:rsidRPr="001D1CB1">
        <w:rPr>
          <w:rFonts w:hint="eastAsia"/>
          <w:iCs/>
          <w:kern w:val="0"/>
        </w:rPr>
        <w:t>带电量分别为</w:t>
      </w:r>
      <w:r w:rsidR="0045559E">
        <w:rPr>
          <w:rFonts w:hint="eastAsia"/>
          <w:iCs/>
          <w:kern w:val="0"/>
        </w:rPr>
        <w:t xml:space="preserve"> </w:t>
      </w:r>
      <w:r w:rsidR="00C46EFA" w:rsidRPr="001D1CB1">
        <w:rPr>
          <w:rFonts w:hint="eastAsia"/>
          <w:iCs/>
          <w:kern w:val="0"/>
        </w:rPr>
        <w:t>＋</w:t>
      </w:r>
      <w:r w:rsidR="00C46EFA" w:rsidRPr="001D1CB1">
        <w:rPr>
          <w:rFonts w:hint="eastAsia"/>
          <w:i/>
          <w:kern w:val="0"/>
        </w:rPr>
        <w:t>q</w:t>
      </w:r>
      <w:r w:rsidR="00C46EFA" w:rsidRPr="001D1CB1">
        <w:rPr>
          <w:rFonts w:hint="eastAsia"/>
          <w:iCs/>
          <w:kern w:val="0"/>
        </w:rPr>
        <w:t>、－</w:t>
      </w:r>
      <w:r w:rsidR="00F03443" w:rsidRPr="001D1CB1">
        <w:rPr>
          <w:rFonts w:hint="eastAsia"/>
          <w:iCs/>
          <w:kern w:val="0"/>
        </w:rPr>
        <w:t>2</w:t>
      </w:r>
      <w:r w:rsidR="00C46EFA" w:rsidRPr="001D1CB1">
        <w:rPr>
          <w:rFonts w:hint="eastAsia"/>
          <w:i/>
          <w:kern w:val="0"/>
        </w:rPr>
        <w:t>q</w:t>
      </w:r>
      <w:r w:rsidR="0045559E">
        <w:rPr>
          <w:iCs/>
          <w:kern w:val="0"/>
        </w:rPr>
        <w:t xml:space="preserve"> </w:t>
      </w:r>
      <w:r w:rsidR="004E3648" w:rsidRPr="001D1CB1">
        <w:rPr>
          <w:rFonts w:hint="eastAsia"/>
          <w:iCs/>
          <w:kern w:val="0"/>
        </w:rPr>
        <w:t>的两</w:t>
      </w:r>
      <w:r w:rsidR="007556C8" w:rsidRPr="001D1CB1">
        <w:rPr>
          <w:rFonts w:hint="eastAsia"/>
          <w:iCs/>
          <w:kern w:val="0"/>
        </w:rPr>
        <w:t>个</w:t>
      </w:r>
      <w:r w:rsidR="004E3648" w:rsidRPr="001D1CB1">
        <w:rPr>
          <w:rFonts w:hint="eastAsia"/>
          <w:iCs/>
          <w:kern w:val="0"/>
        </w:rPr>
        <w:t>粒子，</w:t>
      </w:r>
      <w:r w:rsidR="0021459F" w:rsidRPr="001D1CB1">
        <w:rPr>
          <w:rFonts w:hint="eastAsia"/>
          <w:iCs/>
          <w:kern w:val="0"/>
        </w:rPr>
        <w:t>它们</w:t>
      </w:r>
      <w:r w:rsidR="006C753D" w:rsidRPr="001D1CB1">
        <w:rPr>
          <w:rFonts w:hint="eastAsia"/>
          <w:iCs/>
          <w:kern w:val="0"/>
        </w:rPr>
        <w:t>质量</w:t>
      </w:r>
      <w:r w:rsidR="00DA73AF" w:rsidRPr="001D1CB1">
        <w:rPr>
          <w:rFonts w:hint="eastAsia"/>
          <w:iCs/>
          <w:kern w:val="0"/>
        </w:rPr>
        <w:t>相同</w:t>
      </w:r>
      <w:r w:rsidR="0025221F" w:rsidRPr="001D1CB1">
        <w:rPr>
          <w:rFonts w:hint="eastAsia"/>
          <w:kern w:val="0"/>
        </w:rPr>
        <w:t>。</w:t>
      </w:r>
      <w:r w:rsidR="005A39D6" w:rsidRPr="001D1CB1">
        <w:rPr>
          <w:rFonts w:hint="eastAsia"/>
          <w:kern w:val="0"/>
        </w:rPr>
        <w:t>其中</w:t>
      </w:r>
      <w:r w:rsidR="008A4995" w:rsidRPr="001D1CB1">
        <w:rPr>
          <w:rFonts w:hint="eastAsia"/>
          <w:kern w:val="0"/>
        </w:rPr>
        <w:t>粒</w:t>
      </w:r>
      <w:r w:rsidR="008A4995" w:rsidRPr="001D1CB1">
        <w:rPr>
          <w:kern w:val="0"/>
        </w:rPr>
        <w:t>子</w:t>
      </w:r>
      <w:r w:rsidR="00606D6E">
        <w:rPr>
          <w:rFonts w:hint="eastAsia"/>
          <w:kern w:val="0"/>
        </w:rPr>
        <w:t xml:space="preserve"> </w:t>
      </w:r>
      <w:r w:rsidR="005A39D6" w:rsidRPr="001D1CB1">
        <w:rPr>
          <w:kern w:val="0"/>
        </w:rPr>
        <w:t>Ⅰ</w:t>
      </w:r>
      <w:r w:rsidR="00606D6E">
        <w:rPr>
          <w:kern w:val="0"/>
        </w:rPr>
        <w:t xml:space="preserve"> </w:t>
      </w:r>
      <w:r w:rsidR="008A4995" w:rsidRPr="001D1CB1">
        <w:rPr>
          <w:kern w:val="0"/>
        </w:rPr>
        <w:t>抵达上板时速度</w:t>
      </w:r>
      <w:r w:rsidR="005A39D6" w:rsidRPr="001D1CB1">
        <w:rPr>
          <w:kern w:val="0"/>
        </w:rPr>
        <w:t>不变</w:t>
      </w:r>
      <w:r w:rsidR="003A7573" w:rsidRPr="001D1CB1">
        <w:rPr>
          <w:rFonts w:hint="eastAsia"/>
          <w:kern w:val="0"/>
        </w:rPr>
        <w:t>，粒</w:t>
      </w:r>
      <w:r w:rsidR="003A7573" w:rsidRPr="001D1CB1">
        <w:rPr>
          <w:kern w:val="0"/>
        </w:rPr>
        <w:t>子</w:t>
      </w:r>
      <w:r w:rsidR="00606D6E">
        <w:rPr>
          <w:rFonts w:hint="eastAsia"/>
          <w:kern w:val="0"/>
        </w:rPr>
        <w:t xml:space="preserve"> </w:t>
      </w:r>
      <w:r w:rsidR="003A7573" w:rsidRPr="001D1CB1">
        <w:rPr>
          <w:kern w:val="0"/>
        </w:rPr>
        <w:t>Ⅱ</w:t>
      </w:r>
      <w:r w:rsidR="00606D6E">
        <w:rPr>
          <w:kern w:val="0"/>
        </w:rPr>
        <w:t xml:space="preserve"> </w:t>
      </w:r>
      <w:r w:rsidR="003A7573" w:rsidRPr="001D1CB1">
        <w:rPr>
          <w:rFonts w:hint="eastAsia"/>
        </w:rPr>
        <w:t>只能抵达下板</w:t>
      </w:r>
      <w:r w:rsidR="008A4995" w:rsidRPr="001D1CB1">
        <w:rPr>
          <w:kern w:val="0"/>
        </w:rPr>
        <w:t>。</w:t>
      </w:r>
      <w:r w:rsidR="003A7573" w:rsidRPr="001D1CB1">
        <w:rPr>
          <w:rFonts w:hint="eastAsia"/>
          <w:kern w:val="0"/>
        </w:rPr>
        <w:t>重力加速度为</w:t>
      </w:r>
      <w:r w:rsidR="0045559E">
        <w:rPr>
          <w:rFonts w:hint="eastAsia"/>
          <w:kern w:val="0"/>
        </w:rPr>
        <w:t xml:space="preserve"> </w:t>
      </w:r>
      <w:r w:rsidR="003A7573" w:rsidRPr="001D1CB1">
        <w:rPr>
          <w:rFonts w:hint="eastAsia"/>
          <w:i/>
          <w:iCs/>
          <w:kern w:val="0"/>
        </w:rPr>
        <w:t>g</w:t>
      </w:r>
      <w:r w:rsidR="003A7573" w:rsidRPr="001D1CB1">
        <w:rPr>
          <w:rFonts w:hint="eastAsia"/>
          <w:kern w:val="0"/>
        </w:rPr>
        <w:t>。</w:t>
      </w:r>
      <w:r w:rsidR="0051174E" w:rsidRPr="001D1CB1">
        <w:rPr>
          <w:rFonts w:hint="eastAsia"/>
        </w:rPr>
        <w:t>求：</w:t>
      </w:r>
    </w:p>
    <w:p w14:paraId="4EDE62F8" w14:textId="58E393C5" w:rsidR="003E2A31" w:rsidRPr="001D1CB1" w:rsidRDefault="00973123" w:rsidP="00BB5815">
      <w:r w:rsidRPr="001D1CB1">
        <w:t>（</w:t>
      </w:r>
      <w:r w:rsidRPr="001D1CB1">
        <w:t>1</w:t>
      </w:r>
      <w:r w:rsidRPr="001D1CB1">
        <w:t>）</w:t>
      </w:r>
      <w:r w:rsidR="005A39D6" w:rsidRPr="001D1CB1">
        <w:rPr>
          <w:kern w:val="0"/>
        </w:rPr>
        <w:t>粒子</w:t>
      </w:r>
      <w:r w:rsidR="00A91E2C" w:rsidRPr="001D1CB1">
        <w:t>质量</w:t>
      </w:r>
      <w:r w:rsidR="0045559E">
        <w:rPr>
          <w:rFonts w:hint="eastAsia"/>
        </w:rPr>
        <w:t xml:space="preserve"> </w:t>
      </w:r>
      <w:r w:rsidR="00A91E2C" w:rsidRPr="001D1CB1">
        <w:rPr>
          <w:i/>
          <w:iCs/>
        </w:rPr>
        <w:t>m</w:t>
      </w:r>
      <w:r w:rsidR="00051A66" w:rsidRPr="001D1CB1">
        <w:t>；</w:t>
      </w:r>
    </w:p>
    <w:p w14:paraId="248E6B4C" w14:textId="4C5BC9A7" w:rsidR="003E2A31" w:rsidRPr="001D1CB1" w:rsidRDefault="009F31E3" w:rsidP="00BB5815">
      <w:r w:rsidRPr="001D1CB1">
        <w:rPr>
          <w:rFonts w:hint="eastAsia"/>
        </w:rPr>
        <w:t>（</w:t>
      </w:r>
      <w:r w:rsidR="00873BC8" w:rsidRPr="001D1CB1">
        <w:t>2</w:t>
      </w:r>
      <w:r w:rsidRPr="001D1CB1">
        <w:rPr>
          <w:rFonts w:hint="eastAsia"/>
        </w:rPr>
        <w:t>）</w:t>
      </w:r>
      <w:r w:rsidR="00706E5D" w:rsidRPr="001D1CB1">
        <w:rPr>
          <w:rFonts w:hint="eastAsia"/>
          <w:kern w:val="0"/>
        </w:rPr>
        <w:t>粒</w:t>
      </w:r>
      <w:r w:rsidR="00706E5D" w:rsidRPr="001D1CB1">
        <w:rPr>
          <w:kern w:val="0"/>
        </w:rPr>
        <w:t>子</w:t>
      </w:r>
      <w:r w:rsidR="00606D6E">
        <w:rPr>
          <w:rFonts w:hint="eastAsia"/>
          <w:kern w:val="0"/>
        </w:rPr>
        <w:t xml:space="preserve"> </w:t>
      </w:r>
      <w:r w:rsidR="00706E5D" w:rsidRPr="001D1CB1">
        <w:rPr>
          <w:kern w:val="0"/>
        </w:rPr>
        <w:t>Ⅱ</w:t>
      </w:r>
      <w:r w:rsidR="00606D6E">
        <w:rPr>
          <w:kern w:val="0"/>
        </w:rPr>
        <w:t xml:space="preserve"> </w:t>
      </w:r>
      <w:r w:rsidR="00810D4E" w:rsidRPr="001D1CB1">
        <w:rPr>
          <w:rFonts w:hint="eastAsia"/>
        </w:rPr>
        <w:t>在电场中运动时间</w:t>
      </w:r>
      <w:r w:rsidR="00BE559F" w:rsidRPr="001D1CB1">
        <w:rPr>
          <w:rFonts w:hint="eastAsia"/>
        </w:rPr>
        <w:t>的最大值</w:t>
      </w:r>
      <w:r w:rsidR="000A47F3" w:rsidRPr="001D1CB1">
        <w:rPr>
          <w:rFonts w:hint="eastAsia"/>
        </w:rPr>
        <w:t>；</w:t>
      </w:r>
    </w:p>
    <w:p w14:paraId="1565DAA1" w14:textId="3D35ED76" w:rsidR="00BB5815" w:rsidRDefault="00577AB7" w:rsidP="00BB5815">
      <w:r w:rsidRPr="001D1CB1">
        <w:rPr>
          <w:rFonts w:hint="eastAsia"/>
        </w:rPr>
        <w:t>（</w:t>
      </w:r>
      <w:r w:rsidR="00873BC8" w:rsidRPr="001D1CB1">
        <w:t>3</w:t>
      </w:r>
      <w:r w:rsidRPr="001D1CB1">
        <w:rPr>
          <w:rFonts w:hint="eastAsia"/>
        </w:rPr>
        <w:t>）</w:t>
      </w:r>
      <w:r w:rsidR="0048038A" w:rsidRPr="001D1CB1">
        <w:rPr>
          <w:rFonts w:hint="eastAsia"/>
        </w:rPr>
        <w:t>取</w:t>
      </w:r>
      <w:r w:rsidR="00903F57" w:rsidRPr="001D1CB1">
        <w:rPr>
          <w:rFonts w:hint="eastAsia"/>
          <w:kern w:val="0"/>
        </w:rPr>
        <w:t>粒</w:t>
      </w:r>
      <w:r w:rsidR="00903F57" w:rsidRPr="001D1CB1">
        <w:rPr>
          <w:kern w:val="0"/>
        </w:rPr>
        <w:t>子</w:t>
      </w:r>
      <w:r w:rsidR="0048038A" w:rsidRPr="001D1CB1">
        <w:rPr>
          <w:rFonts w:hint="eastAsia"/>
        </w:rPr>
        <w:t>出发点为坐标原点、竖直向上为正方向，建立一维坐标系</w:t>
      </w:r>
      <w:r w:rsidR="0045559E">
        <w:rPr>
          <w:rFonts w:hint="eastAsia"/>
        </w:rPr>
        <w:t xml:space="preserve"> </w:t>
      </w:r>
      <w:r w:rsidR="0048038A" w:rsidRPr="001D1CB1">
        <w:rPr>
          <w:rFonts w:hint="eastAsia"/>
          <w:i/>
          <w:iCs/>
        </w:rPr>
        <w:t>y</w:t>
      </w:r>
      <w:r w:rsidR="0048038A" w:rsidRPr="001D1CB1">
        <w:rPr>
          <w:rFonts w:hint="eastAsia"/>
        </w:rPr>
        <w:t>。</w:t>
      </w:r>
      <w:r w:rsidR="003640D5" w:rsidRPr="001D1CB1">
        <w:rPr>
          <w:rFonts w:hint="eastAsia"/>
        </w:rPr>
        <w:t>以</w:t>
      </w:r>
      <w:r w:rsidR="0045559E">
        <w:rPr>
          <w:rFonts w:hint="eastAsia"/>
        </w:rPr>
        <w:t xml:space="preserve"> </w:t>
      </w:r>
      <w:r w:rsidR="003640D5" w:rsidRPr="001D1CB1">
        <w:rPr>
          <w:rFonts w:hint="eastAsia"/>
          <w:i/>
          <w:iCs/>
        </w:rPr>
        <w:t>y</w:t>
      </w:r>
      <w:r w:rsidR="000737D1">
        <w:t xml:space="preserve"> </w:t>
      </w:r>
      <w:r w:rsidR="003640D5" w:rsidRPr="001D1CB1">
        <w:rPr>
          <w:rFonts w:hint="eastAsia"/>
        </w:rPr>
        <w:t>=</w:t>
      </w:r>
      <w:r w:rsidR="000737D1">
        <w:t xml:space="preserve"> </w:t>
      </w:r>
      <w:r w:rsidR="003640D5" w:rsidRPr="001D1CB1">
        <w:t>0</w:t>
      </w:r>
      <w:r w:rsidR="0045559E">
        <w:t xml:space="preserve"> </w:t>
      </w:r>
      <w:r w:rsidR="003640D5" w:rsidRPr="001D1CB1">
        <w:rPr>
          <w:rFonts w:hint="eastAsia"/>
        </w:rPr>
        <w:t>为重力势能、电势能的零势能面，证明粒子</w:t>
      </w:r>
      <w:r w:rsidR="0045559E">
        <w:rPr>
          <w:rFonts w:hint="eastAsia"/>
        </w:rPr>
        <w:t xml:space="preserve"> </w:t>
      </w:r>
      <w:r w:rsidR="00EF3617" w:rsidRPr="001D1CB1">
        <w:rPr>
          <w:kern w:val="0"/>
        </w:rPr>
        <w:t>Ⅱ</w:t>
      </w:r>
      <w:r w:rsidR="0045559E">
        <w:rPr>
          <w:kern w:val="0"/>
        </w:rPr>
        <w:t xml:space="preserve"> </w:t>
      </w:r>
      <w:r w:rsidR="003640D5" w:rsidRPr="001D1CB1">
        <w:rPr>
          <w:rFonts w:hint="eastAsia"/>
        </w:rPr>
        <w:t>运动到电场中任一</w:t>
      </w:r>
      <w:r w:rsidR="005635CF" w:rsidRPr="001D1CB1">
        <w:rPr>
          <w:rFonts w:hint="eastAsia"/>
        </w:rPr>
        <w:t>位置</w:t>
      </w:r>
      <w:r w:rsidR="003640D5" w:rsidRPr="001D1CB1">
        <w:rPr>
          <w:rFonts w:hint="eastAsia"/>
        </w:rPr>
        <w:t>时其机械能与电势能的总和</w:t>
      </w:r>
      <w:commentRangeStart w:id="25"/>
      <w:r w:rsidR="003640D5" w:rsidRPr="001D1CB1">
        <w:rPr>
          <w:rFonts w:hint="eastAsia"/>
        </w:rPr>
        <w:t>不变</w:t>
      </w:r>
      <w:commentRangeEnd w:id="25"/>
      <w:r w:rsidR="00DA209A" w:rsidRPr="001D1CB1">
        <w:rPr>
          <w:rStyle w:val="ac"/>
          <w:color w:val="auto"/>
        </w:rPr>
        <w:commentReference w:id="25"/>
      </w:r>
      <w:r w:rsidR="003640D5" w:rsidRPr="001D1CB1">
        <w:rPr>
          <w:rFonts w:hint="eastAsia"/>
        </w:rPr>
        <w:t>。</w:t>
      </w:r>
    </w:p>
    <w:p w14:paraId="5310F20E" w14:textId="77777777" w:rsidR="00BB5815" w:rsidRDefault="00BB5815">
      <w:pPr>
        <w:widowControl/>
        <w:jc w:val="left"/>
      </w:pPr>
      <w:r>
        <w:br w:type="page"/>
      </w:r>
    </w:p>
    <w:p w14:paraId="45214AFC" w14:textId="77777777" w:rsidR="00BB5815" w:rsidRPr="00FF6D66" w:rsidRDefault="00BB5815" w:rsidP="00BB5815">
      <w:pPr>
        <w:pStyle w:val="1"/>
      </w:pPr>
      <w:r w:rsidRPr="00FF6D66">
        <w:t>杨浦区</w:t>
      </w:r>
      <w:r w:rsidRPr="00FF6D66">
        <w:t>202</w:t>
      </w:r>
      <w:r>
        <w:t>1</w:t>
      </w:r>
      <w:r w:rsidRPr="00FF6D66">
        <w:t>学年度第一学期高中等级考质量调研</w:t>
      </w:r>
    </w:p>
    <w:p w14:paraId="29468DC6" w14:textId="77777777" w:rsidR="00BB5815" w:rsidRPr="00FF6D66" w:rsidRDefault="00BB5815" w:rsidP="00BB5815">
      <w:pPr>
        <w:pStyle w:val="1"/>
      </w:pPr>
      <w:r w:rsidRPr="00A037B9">
        <w:rPr>
          <w:rFonts w:hint="eastAsia"/>
        </w:rPr>
        <w:t>高三年级</w:t>
      </w:r>
      <w:r w:rsidRPr="00FF6D66">
        <w:t>物理学科参考答案及评分标准</w:t>
      </w:r>
    </w:p>
    <w:p w14:paraId="78E7139C" w14:textId="77777777" w:rsidR="00BB5815" w:rsidRDefault="00BB5815" w:rsidP="00BB5815">
      <w:pPr>
        <w:pStyle w:val="2"/>
      </w:pPr>
      <w:r w:rsidRPr="00CB1F55">
        <w:rPr>
          <w:rFonts w:hint="eastAsia"/>
        </w:rPr>
        <w:t>一、</w:t>
      </w:r>
      <w:r>
        <w:rPr>
          <w:rFonts w:hint="eastAsia"/>
        </w:rPr>
        <w:t>单项</w:t>
      </w:r>
      <w:r w:rsidRPr="00CB1F55">
        <w:rPr>
          <w:rFonts w:hint="eastAsia"/>
        </w:rPr>
        <w:t>选择题（共</w:t>
      </w:r>
      <w:r w:rsidRPr="00CB1F55">
        <w:rPr>
          <w:rFonts w:hint="eastAsia"/>
        </w:rPr>
        <w:t>40</w:t>
      </w:r>
      <w:r w:rsidRPr="00CB1F55">
        <w:rPr>
          <w:rFonts w:hint="eastAsia"/>
        </w:rPr>
        <w:t>分。第</w:t>
      </w:r>
      <w:r w:rsidRPr="00CB1F55">
        <w:rPr>
          <w:rFonts w:hint="eastAsia"/>
        </w:rPr>
        <w:t>1-8</w:t>
      </w:r>
      <w:r w:rsidRPr="00CB1F55">
        <w:rPr>
          <w:rFonts w:hint="eastAsia"/>
        </w:rPr>
        <w:t>小题，每小题</w:t>
      </w:r>
      <w:r w:rsidRPr="00CB1F55">
        <w:rPr>
          <w:rFonts w:hint="eastAsia"/>
        </w:rPr>
        <w:t>3</w:t>
      </w:r>
      <w:r w:rsidRPr="00CB1F55">
        <w:rPr>
          <w:rFonts w:hint="eastAsia"/>
        </w:rPr>
        <w:t>分</w:t>
      </w:r>
      <w:r>
        <w:rPr>
          <w:rFonts w:hint="eastAsia"/>
        </w:rPr>
        <w:t>；</w:t>
      </w:r>
      <w:r w:rsidRPr="00CB1F55">
        <w:rPr>
          <w:rFonts w:hint="eastAsia"/>
        </w:rPr>
        <w:t>第</w:t>
      </w:r>
      <w:r w:rsidRPr="00CB1F55">
        <w:rPr>
          <w:rFonts w:hint="eastAsia"/>
        </w:rPr>
        <w:t>9-12</w:t>
      </w:r>
      <w:r w:rsidRPr="00CB1F55">
        <w:rPr>
          <w:rFonts w:hint="eastAsia"/>
        </w:rPr>
        <w:t>小题，每小题</w:t>
      </w:r>
      <w:r w:rsidRPr="00CB1F55">
        <w:rPr>
          <w:rFonts w:hint="eastAsia"/>
        </w:rPr>
        <w:t>4</w:t>
      </w:r>
      <w:r w:rsidRPr="00CB1F55">
        <w:rPr>
          <w:rFonts w:hint="eastAsia"/>
        </w:rPr>
        <w:t>分。每小题只有一个正确答案。）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20808" w:rsidRPr="00120808" w14:paraId="1F5B54B8" w14:textId="77777777" w:rsidTr="007C7DB5">
        <w:tc>
          <w:tcPr>
            <w:tcW w:w="946" w:type="dxa"/>
          </w:tcPr>
          <w:p w14:paraId="53E83777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题号</w:t>
            </w:r>
          </w:p>
        </w:tc>
        <w:tc>
          <w:tcPr>
            <w:tcW w:w="947" w:type="dxa"/>
          </w:tcPr>
          <w:p w14:paraId="0EA4AA5F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1</w:t>
            </w:r>
          </w:p>
        </w:tc>
        <w:tc>
          <w:tcPr>
            <w:tcW w:w="947" w:type="dxa"/>
          </w:tcPr>
          <w:p w14:paraId="5E28C5B1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2</w:t>
            </w:r>
          </w:p>
        </w:tc>
        <w:tc>
          <w:tcPr>
            <w:tcW w:w="947" w:type="dxa"/>
          </w:tcPr>
          <w:p w14:paraId="5D350691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3</w:t>
            </w:r>
          </w:p>
        </w:tc>
        <w:tc>
          <w:tcPr>
            <w:tcW w:w="947" w:type="dxa"/>
          </w:tcPr>
          <w:p w14:paraId="5649DEC3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4</w:t>
            </w:r>
          </w:p>
        </w:tc>
        <w:tc>
          <w:tcPr>
            <w:tcW w:w="947" w:type="dxa"/>
          </w:tcPr>
          <w:p w14:paraId="6AF3C2DE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5</w:t>
            </w:r>
          </w:p>
        </w:tc>
        <w:tc>
          <w:tcPr>
            <w:tcW w:w="947" w:type="dxa"/>
          </w:tcPr>
          <w:p w14:paraId="2487AB4C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6</w:t>
            </w:r>
          </w:p>
        </w:tc>
        <w:tc>
          <w:tcPr>
            <w:tcW w:w="947" w:type="dxa"/>
          </w:tcPr>
          <w:p w14:paraId="03C344C6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7</w:t>
            </w:r>
          </w:p>
        </w:tc>
        <w:tc>
          <w:tcPr>
            <w:tcW w:w="947" w:type="dxa"/>
          </w:tcPr>
          <w:p w14:paraId="75322250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8</w:t>
            </w:r>
          </w:p>
        </w:tc>
      </w:tr>
      <w:tr w:rsidR="00BB5815" w:rsidRPr="00120808" w14:paraId="48599BFE" w14:textId="77777777" w:rsidTr="007C7DB5">
        <w:tc>
          <w:tcPr>
            <w:tcW w:w="946" w:type="dxa"/>
          </w:tcPr>
          <w:p w14:paraId="0DCDE1DA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答案</w:t>
            </w:r>
          </w:p>
        </w:tc>
        <w:tc>
          <w:tcPr>
            <w:tcW w:w="947" w:type="dxa"/>
          </w:tcPr>
          <w:p w14:paraId="2E5E14DB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C</w:t>
            </w:r>
          </w:p>
        </w:tc>
        <w:tc>
          <w:tcPr>
            <w:tcW w:w="947" w:type="dxa"/>
          </w:tcPr>
          <w:p w14:paraId="6A52D2EC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A</w:t>
            </w:r>
          </w:p>
        </w:tc>
        <w:tc>
          <w:tcPr>
            <w:tcW w:w="947" w:type="dxa"/>
          </w:tcPr>
          <w:p w14:paraId="06729EE0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B</w:t>
            </w:r>
          </w:p>
        </w:tc>
        <w:tc>
          <w:tcPr>
            <w:tcW w:w="947" w:type="dxa"/>
          </w:tcPr>
          <w:p w14:paraId="7645A381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A</w:t>
            </w:r>
          </w:p>
        </w:tc>
        <w:tc>
          <w:tcPr>
            <w:tcW w:w="947" w:type="dxa"/>
          </w:tcPr>
          <w:p w14:paraId="689E8B8A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D</w:t>
            </w:r>
          </w:p>
        </w:tc>
        <w:tc>
          <w:tcPr>
            <w:tcW w:w="947" w:type="dxa"/>
          </w:tcPr>
          <w:p w14:paraId="255C1AC1" w14:textId="77777777" w:rsidR="00BB5815" w:rsidRPr="00120808" w:rsidRDefault="00BB5815" w:rsidP="00120808">
            <w:pPr>
              <w:jc w:val="center"/>
              <w:rPr>
                <w:color w:val="auto"/>
              </w:rPr>
            </w:pPr>
            <w:r w:rsidRPr="00120808">
              <w:rPr>
                <w:rFonts w:hint="eastAsia"/>
                <w:color w:val="auto"/>
              </w:rPr>
              <w:t>C</w:t>
            </w:r>
          </w:p>
        </w:tc>
        <w:tc>
          <w:tcPr>
            <w:tcW w:w="947" w:type="dxa"/>
          </w:tcPr>
          <w:p w14:paraId="597B2DFC" w14:textId="77777777" w:rsidR="00BB5815" w:rsidRPr="00120808" w:rsidRDefault="00BB5815" w:rsidP="00120808">
            <w:pPr>
              <w:jc w:val="center"/>
              <w:rPr>
                <w:color w:val="auto"/>
              </w:rPr>
            </w:pPr>
            <w:r w:rsidRPr="00120808">
              <w:rPr>
                <w:color w:val="auto"/>
              </w:rPr>
              <w:t>B</w:t>
            </w:r>
          </w:p>
        </w:tc>
        <w:tc>
          <w:tcPr>
            <w:tcW w:w="947" w:type="dxa"/>
          </w:tcPr>
          <w:p w14:paraId="65A00E83" w14:textId="77777777" w:rsidR="00BB5815" w:rsidRPr="00120808" w:rsidRDefault="00BB5815" w:rsidP="00120808">
            <w:pPr>
              <w:jc w:val="center"/>
              <w:rPr>
                <w:color w:val="auto"/>
              </w:rPr>
            </w:pPr>
            <w:r w:rsidRPr="00120808">
              <w:rPr>
                <w:rFonts w:hint="eastAsia"/>
                <w:color w:val="auto"/>
              </w:rPr>
              <w:t>C</w:t>
            </w:r>
          </w:p>
        </w:tc>
      </w:tr>
    </w:tbl>
    <w:p w14:paraId="30C24866" w14:textId="77777777" w:rsidR="00BB5815" w:rsidRPr="00120808" w:rsidRDefault="00BB5815" w:rsidP="00120808">
      <w:pPr>
        <w:jc w:val="center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</w:tblGrid>
      <w:tr w:rsidR="00120808" w:rsidRPr="00120808" w14:paraId="19CC4B97" w14:textId="77777777" w:rsidTr="007C7DB5">
        <w:tc>
          <w:tcPr>
            <w:tcW w:w="946" w:type="dxa"/>
          </w:tcPr>
          <w:p w14:paraId="286044D4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题号</w:t>
            </w:r>
          </w:p>
        </w:tc>
        <w:tc>
          <w:tcPr>
            <w:tcW w:w="947" w:type="dxa"/>
          </w:tcPr>
          <w:p w14:paraId="103D2F58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9</w:t>
            </w:r>
          </w:p>
        </w:tc>
        <w:tc>
          <w:tcPr>
            <w:tcW w:w="947" w:type="dxa"/>
          </w:tcPr>
          <w:p w14:paraId="164DEA89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10</w:t>
            </w:r>
          </w:p>
        </w:tc>
        <w:tc>
          <w:tcPr>
            <w:tcW w:w="947" w:type="dxa"/>
          </w:tcPr>
          <w:p w14:paraId="462B39A6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11</w:t>
            </w:r>
          </w:p>
        </w:tc>
        <w:tc>
          <w:tcPr>
            <w:tcW w:w="947" w:type="dxa"/>
          </w:tcPr>
          <w:p w14:paraId="034F71C5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12</w:t>
            </w:r>
          </w:p>
        </w:tc>
      </w:tr>
      <w:tr w:rsidR="00120808" w:rsidRPr="00120808" w14:paraId="5847A108" w14:textId="77777777" w:rsidTr="007C7DB5">
        <w:tc>
          <w:tcPr>
            <w:tcW w:w="946" w:type="dxa"/>
          </w:tcPr>
          <w:p w14:paraId="4D7C9C1A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  <w:kern w:val="0"/>
                <w:sz w:val="20"/>
              </w:rPr>
              <w:t>答案</w:t>
            </w:r>
          </w:p>
        </w:tc>
        <w:tc>
          <w:tcPr>
            <w:tcW w:w="947" w:type="dxa"/>
          </w:tcPr>
          <w:p w14:paraId="407D5D6C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D</w:t>
            </w:r>
          </w:p>
        </w:tc>
        <w:tc>
          <w:tcPr>
            <w:tcW w:w="947" w:type="dxa"/>
          </w:tcPr>
          <w:p w14:paraId="2475D91E" w14:textId="77777777" w:rsidR="00BB5815" w:rsidRPr="00120808" w:rsidRDefault="00BB5815" w:rsidP="00120808">
            <w:pPr>
              <w:jc w:val="center"/>
              <w:rPr>
                <w:color w:val="auto"/>
              </w:rPr>
            </w:pPr>
            <w:r w:rsidRPr="00120808">
              <w:rPr>
                <w:rFonts w:hint="eastAsia"/>
                <w:color w:val="auto"/>
              </w:rPr>
              <w:t>C</w:t>
            </w:r>
          </w:p>
        </w:tc>
        <w:tc>
          <w:tcPr>
            <w:tcW w:w="947" w:type="dxa"/>
          </w:tcPr>
          <w:p w14:paraId="5817286B" w14:textId="77777777" w:rsidR="00BB5815" w:rsidRPr="00120808" w:rsidRDefault="00BB5815" w:rsidP="00120808">
            <w:pPr>
              <w:jc w:val="center"/>
              <w:rPr>
                <w:color w:val="auto"/>
              </w:rPr>
            </w:pPr>
            <w:r w:rsidRPr="00120808">
              <w:rPr>
                <w:rFonts w:hint="eastAsia"/>
                <w:color w:val="auto"/>
              </w:rPr>
              <w:t>A</w:t>
            </w:r>
          </w:p>
        </w:tc>
        <w:tc>
          <w:tcPr>
            <w:tcW w:w="947" w:type="dxa"/>
          </w:tcPr>
          <w:p w14:paraId="0B766685" w14:textId="77777777" w:rsidR="00BB5815" w:rsidRPr="00120808" w:rsidRDefault="00BB5815" w:rsidP="00120808">
            <w:pPr>
              <w:jc w:val="center"/>
              <w:rPr>
                <w:color w:val="auto"/>
                <w:kern w:val="0"/>
                <w:sz w:val="20"/>
              </w:rPr>
            </w:pPr>
            <w:r w:rsidRPr="00120808">
              <w:rPr>
                <w:rFonts w:hint="eastAsia"/>
                <w:color w:val="auto"/>
              </w:rPr>
              <w:t>D</w:t>
            </w:r>
          </w:p>
        </w:tc>
      </w:tr>
    </w:tbl>
    <w:p w14:paraId="4EF989E5" w14:textId="77777777" w:rsidR="00BB5815" w:rsidRDefault="00BB5815" w:rsidP="00BB5815">
      <w:pPr>
        <w:rPr>
          <w:kern w:val="0"/>
        </w:rPr>
      </w:pPr>
    </w:p>
    <w:p w14:paraId="562BF5CD" w14:textId="77777777" w:rsidR="00BB5815" w:rsidRPr="002E30C3" w:rsidRDefault="00BB5815" w:rsidP="00BB5815">
      <w:pPr>
        <w:pStyle w:val="2"/>
      </w:pPr>
      <w:r w:rsidRPr="002E30C3">
        <w:rPr>
          <w:rFonts w:hint="eastAsia"/>
        </w:rPr>
        <w:t>二、</w:t>
      </w:r>
      <w:r w:rsidRPr="002E30C3">
        <w:t>填空题</w:t>
      </w:r>
      <w:r w:rsidRPr="002E30C3">
        <w:t xml:space="preserve"> </w:t>
      </w:r>
      <w:r w:rsidRPr="002E30C3">
        <w:t>（</w:t>
      </w:r>
      <w:r>
        <w:rPr>
          <w:rFonts w:hint="eastAsia"/>
        </w:rPr>
        <w:t>共</w:t>
      </w:r>
      <w:r w:rsidRPr="002E30C3">
        <w:rPr>
          <w:rFonts w:hint="eastAsia"/>
        </w:rPr>
        <w:t>20</w:t>
      </w:r>
      <w:r w:rsidRPr="002E30C3">
        <w:t>分</w:t>
      </w:r>
      <w:r>
        <w:rPr>
          <w:rFonts w:hint="eastAsia"/>
        </w:rPr>
        <w:t>。</w:t>
      </w:r>
      <w:r w:rsidRPr="002E30C3">
        <w:t>本大题有</w:t>
      </w:r>
      <w:r w:rsidRPr="002E30C3">
        <w:rPr>
          <w:rFonts w:hint="eastAsia"/>
        </w:rPr>
        <w:t>5</w:t>
      </w:r>
      <w:r w:rsidRPr="002E30C3">
        <w:t>小题，每小题</w:t>
      </w:r>
      <w:r w:rsidRPr="002E30C3">
        <w:t>4</w:t>
      </w:r>
      <w:r w:rsidRPr="002E30C3">
        <w:t>分</w:t>
      </w:r>
      <w:r>
        <w:rPr>
          <w:rFonts w:hint="eastAsia"/>
        </w:rPr>
        <w:t>；第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题</w:t>
      </w:r>
      <w:r w:rsidRPr="002E30C3">
        <w:rPr>
          <w:rFonts w:hint="eastAsia"/>
        </w:rPr>
        <w:t>每空格</w:t>
      </w:r>
      <w:r w:rsidRPr="002E30C3">
        <w:rPr>
          <w:rFonts w:hint="eastAsia"/>
        </w:rPr>
        <w:t>2</w:t>
      </w:r>
      <w:r w:rsidRPr="002E30C3">
        <w:rPr>
          <w:rFonts w:hint="eastAsia"/>
        </w:rPr>
        <w:t>分</w:t>
      </w:r>
      <w:r>
        <w:rPr>
          <w:rFonts w:hint="eastAsia"/>
        </w:rPr>
        <w:t>，第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题第一空</w:t>
      </w:r>
      <w:r>
        <w:rPr>
          <w:rFonts w:hint="eastAsia"/>
        </w:rPr>
        <w:t>1</w:t>
      </w:r>
      <w:r>
        <w:rPr>
          <w:rFonts w:hint="eastAsia"/>
        </w:rPr>
        <w:t>分，第二空</w:t>
      </w:r>
      <w:r>
        <w:rPr>
          <w:rFonts w:hint="eastAsia"/>
        </w:rPr>
        <w:t>3</w:t>
      </w:r>
      <w:r>
        <w:rPr>
          <w:rFonts w:hint="eastAsia"/>
        </w:rPr>
        <w:t>分</w:t>
      </w:r>
      <w:r w:rsidRPr="002E30C3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792"/>
      </w:tblGrid>
      <w:tr w:rsidR="00BB5815" w:rsidRPr="00F60373" w14:paraId="0D1B4B86" w14:textId="77777777" w:rsidTr="007C7DB5">
        <w:tc>
          <w:tcPr>
            <w:tcW w:w="959" w:type="dxa"/>
            <w:vAlign w:val="center"/>
          </w:tcPr>
          <w:p w14:paraId="6F818A9E" w14:textId="77777777" w:rsidR="00BB5815" w:rsidRPr="00F60373" w:rsidRDefault="00BB5815" w:rsidP="00BB5815">
            <w:r w:rsidRPr="00F60373">
              <w:rPr>
                <w:rFonts w:hint="eastAsia"/>
                <w:kern w:val="0"/>
                <w:sz w:val="20"/>
              </w:rPr>
              <w:t>题</w:t>
            </w:r>
            <w:r w:rsidRPr="00F60373">
              <w:rPr>
                <w:rFonts w:hint="eastAsia"/>
                <w:kern w:val="0"/>
                <w:sz w:val="20"/>
              </w:rPr>
              <w:t xml:space="preserve"> </w:t>
            </w:r>
            <w:r w:rsidRPr="00F60373"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7563" w:type="dxa"/>
            <w:vAlign w:val="center"/>
          </w:tcPr>
          <w:p w14:paraId="57AFC4BC" w14:textId="77777777" w:rsidR="00BB5815" w:rsidRPr="00F60373" w:rsidRDefault="00BB5815" w:rsidP="00BB5815">
            <w:r w:rsidRPr="0024097B">
              <w:rPr>
                <w:rFonts w:hint="eastAsia"/>
                <w:kern w:val="0"/>
                <w:sz w:val="20"/>
              </w:rPr>
              <w:t>答</w:t>
            </w:r>
            <w:r w:rsidRPr="0024097B">
              <w:rPr>
                <w:rFonts w:hint="eastAsia"/>
                <w:kern w:val="0"/>
                <w:sz w:val="20"/>
              </w:rPr>
              <w:t xml:space="preserve">     </w:t>
            </w:r>
            <w:r w:rsidRPr="0024097B">
              <w:rPr>
                <w:rFonts w:hint="eastAsia"/>
                <w:kern w:val="0"/>
                <w:sz w:val="20"/>
              </w:rPr>
              <w:t>案</w:t>
            </w:r>
          </w:p>
        </w:tc>
      </w:tr>
      <w:tr w:rsidR="00BB5815" w:rsidRPr="00F60373" w14:paraId="69226566" w14:textId="77777777" w:rsidTr="007C7DB5">
        <w:tc>
          <w:tcPr>
            <w:tcW w:w="959" w:type="dxa"/>
            <w:vAlign w:val="center"/>
          </w:tcPr>
          <w:p w14:paraId="6B2D0461" w14:textId="77777777" w:rsidR="00BB5815" w:rsidRPr="00F60373" w:rsidRDefault="00BB5815" w:rsidP="00BB581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7563" w:type="dxa"/>
            <w:vAlign w:val="center"/>
          </w:tcPr>
          <w:p w14:paraId="390DFFFD" w14:textId="77777777" w:rsidR="00BB5815" w:rsidRPr="00F60373" w:rsidRDefault="00BB5815" w:rsidP="00120808">
            <w:r>
              <w:rPr>
                <w:rFonts w:hint="eastAsia"/>
              </w:rPr>
              <w:t>S</w:t>
            </w:r>
            <w:r w:rsidRPr="00ED7E1F">
              <w:rPr>
                <w:vertAlign w:val="subscript"/>
              </w:rPr>
              <w:t>2</w:t>
            </w:r>
            <w:r w:rsidRPr="005C009D">
              <w:rPr>
                <w:rFonts w:hint="eastAsia"/>
              </w:rPr>
              <w:t>；</w:t>
            </w:r>
            <w:r>
              <w:rPr>
                <w:rFonts w:hint="eastAsia"/>
              </w:rPr>
              <w:t>S</w:t>
            </w:r>
            <w:r>
              <w:rPr>
                <w:vertAlign w:val="subscript"/>
              </w:rPr>
              <w:t>1</w:t>
            </w:r>
          </w:p>
        </w:tc>
      </w:tr>
      <w:tr w:rsidR="00BB5815" w:rsidRPr="00F60373" w14:paraId="390199B3" w14:textId="77777777" w:rsidTr="007C7DB5">
        <w:tc>
          <w:tcPr>
            <w:tcW w:w="959" w:type="dxa"/>
            <w:vAlign w:val="center"/>
          </w:tcPr>
          <w:p w14:paraId="6798E7BF" w14:textId="77777777" w:rsidR="00BB5815" w:rsidRPr="00F60373" w:rsidRDefault="00BB5815" w:rsidP="00BB581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  <w:tc>
          <w:tcPr>
            <w:tcW w:w="7563" w:type="dxa"/>
            <w:vAlign w:val="center"/>
          </w:tcPr>
          <w:p w14:paraId="6FFF8797" w14:textId="5011665F" w:rsidR="00BB5815" w:rsidRPr="00F60373" w:rsidRDefault="00120808" w:rsidP="00BB5815">
            <w:r>
              <w:rPr>
                <w:rFonts w:cs="Times New Roman"/>
                <w:i/>
              </w:rPr>
              <w:t>B</w:t>
            </w:r>
            <w:r>
              <w:rPr>
                <w:rFonts w:cs="Times New Roman"/>
              </w:rPr>
              <w:t>·</w:t>
            </w:r>
            <w:r w:rsidRPr="00120808">
              <w:rPr>
                <w:rFonts w:cs="Times New Roman"/>
                <w:iCs/>
              </w:rPr>
              <w:t>π</w:t>
            </w:r>
            <w:r>
              <w:rPr>
                <w:rFonts w:cs="Times New Roman"/>
                <w:i/>
              </w:rPr>
              <w:t>R</w:t>
            </w:r>
            <w:r w:rsidRPr="00B8274D">
              <w:rPr>
                <w:rFonts w:cs="Times New Roman"/>
                <w:vertAlign w:val="superscript"/>
              </w:rPr>
              <w:t>2</w:t>
            </w:r>
            <w:r w:rsidRPr="00B8274D">
              <w:rPr>
                <w:rFonts w:ascii="宋体" w:hAnsi="宋体" w:cs="Times New Roman"/>
              </w:rPr>
              <w:t>；</w:t>
            </w:r>
            <w:r w:rsidRPr="00B8274D">
              <w:rPr>
                <w:rFonts w:cs="Times New Roman"/>
                <w:i/>
              </w:rPr>
              <w:t>BS</w:t>
            </w:r>
            <w:r>
              <w:rPr>
                <w:rFonts w:cs="Times New Roman"/>
              </w:rPr>
              <w:t>(cos</w:t>
            </w:r>
            <w:r>
              <w:rPr>
                <w:rFonts w:cs="Times New Roman"/>
                <w:i/>
              </w:rPr>
              <w:t>θ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)</w:t>
            </w:r>
          </w:p>
        </w:tc>
      </w:tr>
      <w:tr w:rsidR="00BB5815" w:rsidRPr="00F60373" w14:paraId="7A8261FE" w14:textId="77777777" w:rsidTr="007C7DB5">
        <w:tc>
          <w:tcPr>
            <w:tcW w:w="959" w:type="dxa"/>
            <w:vAlign w:val="center"/>
          </w:tcPr>
          <w:p w14:paraId="0D724CF6" w14:textId="77777777" w:rsidR="00BB5815" w:rsidRPr="00F60373" w:rsidRDefault="00BB5815" w:rsidP="00BB581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</w:t>
            </w:r>
          </w:p>
        </w:tc>
        <w:tc>
          <w:tcPr>
            <w:tcW w:w="7563" w:type="dxa"/>
            <w:vAlign w:val="center"/>
          </w:tcPr>
          <w:p w14:paraId="74FF202D" w14:textId="5078A33D" w:rsidR="00BB5815" w:rsidRPr="00F60373" w:rsidRDefault="00120808" w:rsidP="00BB5815">
            <w:r w:rsidRPr="00B8274D">
              <w:rPr>
                <w:rFonts w:cs="Times New Roman"/>
              </w:rPr>
              <w:fldChar w:fldCharType="begin"/>
            </w:r>
            <w:r w:rsidRPr="00B8274D">
              <w:rPr>
                <w:rFonts w:cs="Times New Roman"/>
              </w:rPr>
              <w:instrText xml:space="preserve"> EQ \F(</w:instrText>
            </w:r>
            <w:r>
              <w:rPr>
                <w:rFonts w:cs="Times New Roman"/>
                <w:i/>
              </w:rPr>
              <w:instrText>π</w:instrText>
            </w:r>
            <w:r w:rsidRPr="00B8274D">
              <w:rPr>
                <w:rFonts w:cs="Times New Roman"/>
                <w:i/>
              </w:rPr>
              <w:instrText>d</w:instrText>
            </w:r>
            <w:r w:rsidRPr="00B8274D">
              <w:rPr>
                <w:rFonts w:cs="Times New Roman"/>
                <w:vertAlign w:val="superscript"/>
              </w:rPr>
              <w:instrText>2</w:instrText>
            </w:r>
            <w:r w:rsidRPr="00B8274D">
              <w:rPr>
                <w:rFonts w:cs="Times New Roman"/>
              </w:rPr>
              <w:instrText xml:space="preserve">,4) </w:instrText>
            </w:r>
            <w:r w:rsidRPr="00B8274D">
              <w:rPr>
                <w:rFonts w:cs="Times New Roman"/>
              </w:rPr>
              <w:fldChar w:fldCharType="end"/>
            </w:r>
            <w:r w:rsidRPr="00B8274D">
              <w:rPr>
                <w:rFonts w:ascii="宋体" w:hAnsi="宋体" w:cs="Times New Roman" w:hint="eastAsia"/>
              </w:rPr>
              <w:t>；</w:t>
            </w:r>
            <w:r w:rsidRPr="00B8274D">
              <w:rPr>
                <w:rFonts w:cs="Times New Roman"/>
              </w:rPr>
              <w:fldChar w:fldCharType="begin"/>
            </w:r>
            <w:r w:rsidRPr="00B8274D">
              <w:rPr>
                <w:rFonts w:cs="Times New Roman"/>
              </w:rPr>
              <w:instrText xml:space="preserve"> EQ \F(</w:instrText>
            </w:r>
            <w:r>
              <w:rPr>
                <w:rFonts w:cs="Times New Roman"/>
                <w:i/>
              </w:rPr>
              <w:instrText>π</w:instrText>
            </w:r>
            <w:r w:rsidRPr="00B8274D">
              <w:rPr>
                <w:rFonts w:cs="Times New Roman"/>
                <w:i/>
              </w:rPr>
              <w:instrText>d</w:instrText>
            </w:r>
            <w:r w:rsidRPr="00B8274D">
              <w:rPr>
                <w:rFonts w:cs="Times New Roman"/>
              </w:rPr>
              <w:instrText>,4</w:instrText>
            </w:r>
            <w:r>
              <w:rPr>
                <w:rFonts w:cs="Times New Roman" w:hint="eastAsia"/>
                <w:i/>
              </w:rPr>
              <w:instrText>B</w:instrText>
            </w:r>
            <w:r w:rsidRPr="00B8274D">
              <w:rPr>
                <w:rFonts w:cs="Times New Roman"/>
              </w:rPr>
              <w:instrText xml:space="preserve">) </w:instrText>
            </w:r>
            <w:r w:rsidRPr="00B8274D">
              <w:rPr>
                <w:rFonts w:cs="Times New Roman"/>
              </w:rPr>
              <w:fldChar w:fldCharType="end"/>
            </w:r>
            <w:r>
              <w:rPr>
                <w:rFonts w:cs="Times New Roman" w:hint="eastAsia"/>
                <w:i/>
              </w:rPr>
              <w:t>U</w:t>
            </w:r>
          </w:p>
        </w:tc>
      </w:tr>
      <w:tr w:rsidR="00BB5815" w:rsidRPr="00F60373" w14:paraId="24CDEF85" w14:textId="77777777" w:rsidTr="007C7DB5">
        <w:tc>
          <w:tcPr>
            <w:tcW w:w="959" w:type="dxa"/>
            <w:vAlign w:val="center"/>
          </w:tcPr>
          <w:p w14:paraId="76F65304" w14:textId="77777777" w:rsidR="00BB5815" w:rsidRPr="00F60373" w:rsidRDefault="00BB5815" w:rsidP="00BB581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</w:t>
            </w:r>
          </w:p>
        </w:tc>
        <w:tc>
          <w:tcPr>
            <w:tcW w:w="7563" w:type="dxa"/>
            <w:vAlign w:val="center"/>
          </w:tcPr>
          <w:p w14:paraId="62DBC97F" w14:textId="77777777" w:rsidR="00BB5815" w:rsidRPr="00120808" w:rsidRDefault="00BB5815" w:rsidP="00BB5815">
            <w:pPr>
              <w:rPr>
                <w:color w:val="auto"/>
              </w:rPr>
            </w:pPr>
            <w:r w:rsidRPr="00120808">
              <w:rPr>
                <w:rFonts w:hint="eastAsia"/>
                <w:snapToGrid w:val="0"/>
                <w:color w:val="auto"/>
                <w:kern w:val="0"/>
              </w:rPr>
              <w:t>b</w:t>
            </w:r>
            <w:r w:rsidRPr="00120808">
              <w:rPr>
                <w:rFonts w:hint="eastAsia"/>
                <w:snapToGrid w:val="0"/>
                <w:color w:val="auto"/>
                <w:kern w:val="0"/>
              </w:rPr>
              <w:t>；</w:t>
            </w:r>
            <w:r w:rsidRPr="00120808">
              <w:rPr>
                <w:rFonts w:hint="eastAsia"/>
                <w:snapToGrid w:val="0"/>
                <w:color w:val="auto"/>
                <w:kern w:val="0"/>
              </w:rPr>
              <w:t>4</w:t>
            </w:r>
            <w:r w:rsidRPr="00120808">
              <w:rPr>
                <w:snapToGrid w:val="0"/>
                <w:color w:val="auto"/>
                <w:kern w:val="0"/>
              </w:rPr>
              <w:t>50</w:t>
            </w:r>
          </w:p>
        </w:tc>
      </w:tr>
      <w:tr w:rsidR="00BB5815" w:rsidRPr="00F60373" w14:paraId="443C5EDD" w14:textId="77777777" w:rsidTr="007C7DB5">
        <w:tc>
          <w:tcPr>
            <w:tcW w:w="959" w:type="dxa"/>
            <w:vAlign w:val="center"/>
          </w:tcPr>
          <w:p w14:paraId="0B6A87C1" w14:textId="77777777" w:rsidR="00BB5815" w:rsidRPr="00F60373" w:rsidRDefault="00BB5815" w:rsidP="00BB581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</w:p>
        </w:tc>
        <w:tc>
          <w:tcPr>
            <w:tcW w:w="7563" w:type="dxa"/>
            <w:vAlign w:val="center"/>
          </w:tcPr>
          <w:p w14:paraId="10E6A0B4" w14:textId="77777777" w:rsidR="00BB5815" w:rsidRPr="00120808" w:rsidRDefault="00BB5815" w:rsidP="00BB5815">
            <w:pPr>
              <w:rPr>
                <w:color w:val="auto"/>
              </w:rPr>
            </w:pP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1</w:t>
            </w:r>
            <w:r w:rsidRPr="00120808">
              <w:rPr>
                <w:rFonts w:hint="eastAsia"/>
                <w:color w:val="auto"/>
              </w:rPr>
              <w:t>（</w:t>
            </w:r>
            <w:r w:rsidRPr="00120808">
              <w:rPr>
                <w:rFonts w:hint="eastAsia"/>
                <w:color w:val="auto"/>
              </w:rPr>
              <w:t>1</w:t>
            </w:r>
            <w:r w:rsidRPr="00120808">
              <w:rPr>
                <w:rFonts w:hint="eastAsia"/>
                <w:color w:val="auto"/>
              </w:rPr>
              <w:t>分）；</w:t>
            </w:r>
          </w:p>
          <w:p w14:paraId="7AAFC598" w14:textId="77777777" w:rsidR="00BB5815" w:rsidRPr="00120808" w:rsidRDefault="00BB5815" w:rsidP="00BB5815">
            <w:pPr>
              <w:rPr>
                <w:color w:val="auto"/>
              </w:rPr>
            </w:pPr>
            <w:r w:rsidRPr="00120808">
              <w:rPr>
                <w:rFonts w:hint="eastAsia"/>
                <w:color w:val="auto"/>
              </w:rPr>
              <w:t>光照射</w:t>
            </w: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1</w:t>
            </w:r>
            <w:r w:rsidRPr="00120808">
              <w:rPr>
                <w:rFonts w:hint="eastAsia"/>
                <w:color w:val="auto"/>
              </w:rPr>
              <w:t>时，</w:t>
            </w: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1</w:t>
            </w:r>
            <w:r w:rsidRPr="00120808">
              <w:rPr>
                <w:rFonts w:hint="eastAsia"/>
                <w:color w:val="auto"/>
              </w:rPr>
              <w:t>阻值减小，则电路总电阻减小，总电流增大，电源端压减小（</w:t>
            </w:r>
            <w:r w:rsidRPr="00120808">
              <w:rPr>
                <w:rFonts w:hint="eastAsia"/>
                <w:color w:val="auto"/>
              </w:rPr>
              <w:t>1</w:t>
            </w:r>
            <w:r w:rsidRPr="00120808">
              <w:rPr>
                <w:rFonts w:hint="eastAsia"/>
                <w:color w:val="auto"/>
              </w:rPr>
              <w:t>分），</w:t>
            </w: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2</w:t>
            </w:r>
            <w:r w:rsidRPr="00120808">
              <w:rPr>
                <w:rFonts w:hint="eastAsia"/>
                <w:color w:val="auto"/>
              </w:rPr>
              <w:t>两端电压减小，流过</w:t>
            </w: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2</w:t>
            </w:r>
            <w:r w:rsidRPr="00120808">
              <w:rPr>
                <w:rFonts w:hint="eastAsia"/>
                <w:color w:val="auto"/>
              </w:rPr>
              <w:t>的电流减小（</w:t>
            </w:r>
            <w:r w:rsidRPr="00120808">
              <w:rPr>
                <w:rFonts w:hint="eastAsia"/>
                <w:color w:val="auto"/>
              </w:rPr>
              <w:t>1</w:t>
            </w:r>
            <w:r w:rsidRPr="00120808">
              <w:rPr>
                <w:rFonts w:hint="eastAsia"/>
                <w:color w:val="auto"/>
              </w:rPr>
              <w:t>分），流过</w:t>
            </w:r>
            <w:r w:rsidRPr="00120808">
              <w:rPr>
                <w:rFonts w:hint="eastAsia"/>
                <w:i/>
                <w:iCs/>
                <w:color w:val="auto"/>
              </w:rPr>
              <w:t>R</w:t>
            </w:r>
            <w:r w:rsidRPr="00120808">
              <w:rPr>
                <w:color w:val="auto"/>
                <w:vertAlign w:val="subscript"/>
              </w:rPr>
              <w:t>1</w:t>
            </w:r>
            <w:r w:rsidRPr="00120808">
              <w:rPr>
                <w:rFonts w:hint="eastAsia"/>
                <w:color w:val="auto"/>
              </w:rPr>
              <w:t>和小灯泡的电流增大，小灯泡的实际功率变大，小灯泡变亮（</w:t>
            </w:r>
            <w:r w:rsidRPr="00120808">
              <w:rPr>
                <w:rFonts w:hint="eastAsia"/>
                <w:color w:val="auto"/>
              </w:rPr>
              <w:t>1</w:t>
            </w:r>
            <w:r w:rsidRPr="00120808">
              <w:rPr>
                <w:rFonts w:hint="eastAsia"/>
                <w:color w:val="auto"/>
              </w:rPr>
              <w:t>分）</w:t>
            </w:r>
          </w:p>
        </w:tc>
      </w:tr>
    </w:tbl>
    <w:p w14:paraId="4B5CB10A" w14:textId="77777777" w:rsidR="00BB5815" w:rsidRPr="007B0C81" w:rsidRDefault="00BB5815" w:rsidP="00BB5815">
      <w:pPr>
        <w:pStyle w:val="2"/>
      </w:pPr>
      <w:r w:rsidRPr="007B0C81">
        <w:rPr>
          <w:rFonts w:hint="eastAsia"/>
        </w:rPr>
        <w:t>三</w:t>
      </w:r>
      <w:r w:rsidRPr="002E30C3">
        <w:rPr>
          <w:rFonts w:hint="eastAsia"/>
        </w:rPr>
        <w:t>、</w:t>
      </w:r>
      <w:r w:rsidRPr="007B0C81">
        <w:rPr>
          <w:rFonts w:hint="eastAsia"/>
        </w:rPr>
        <w:t>综合题</w:t>
      </w:r>
      <w:r>
        <w:rPr>
          <w:rFonts w:hint="eastAsia"/>
        </w:rPr>
        <w:t>（共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分，第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题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分，第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题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题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分）</w:t>
      </w:r>
    </w:p>
    <w:p w14:paraId="3E009CCE" w14:textId="0142F035" w:rsidR="00BB5815" w:rsidRDefault="00BB5815" w:rsidP="00BB5815">
      <w:r w:rsidRPr="007B0C81">
        <w:rPr>
          <w:rFonts w:hint="eastAsia"/>
        </w:rPr>
        <w:t>18</w:t>
      </w:r>
      <w:r w:rsidR="00120808">
        <w:rPr>
          <w:rFonts w:hint="eastAsia"/>
        </w:rPr>
        <w:t>．</w:t>
      </w:r>
      <w:r w:rsidRPr="007B0C81">
        <w:t>（</w:t>
      </w:r>
      <w:r>
        <w:t>10</w:t>
      </w:r>
      <w:r w:rsidRPr="007B0C81">
        <w:t>分）</w:t>
      </w:r>
    </w:p>
    <w:p w14:paraId="388C7250" w14:textId="77777777" w:rsidR="00BB5815" w:rsidRPr="00120808" w:rsidRDefault="00BB5815" w:rsidP="00BB5815">
      <w:pPr>
        <w:rPr>
          <w:color w:val="auto"/>
        </w:rPr>
      </w:pPr>
      <w:r w:rsidRPr="00120808">
        <w:rPr>
          <w:rFonts w:hint="eastAsia"/>
          <w:color w:val="auto"/>
        </w:rPr>
        <w:t>（</w:t>
      </w:r>
      <w:r w:rsidRPr="00120808">
        <w:rPr>
          <w:rFonts w:hint="eastAsia"/>
          <w:color w:val="auto"/>
        </w:rPr>
        <w:t>1</w:t>
      </w:r>
      <w:r w:rsidRPr="00120808">
        <w:rPr>
          <w:rFonts w:hint="eastAsia"/>
          <w:color w:val="auto"/>
        </w:rPr>
        <w:t>）挡光片经过光电门这段时间（或位移）内的平均速度</w:t>
      </w:r>
      <w:r w:rsidRPr="00120808">
        <w:rPr>
          <w:rFonts w:hint="eastAsia"/>
          <w:color w:val="auto"/>
        </w:rPr>
        <w:t xml:space="preserve"> </w:t>
      </w:r>
      <w:r w:rsidRPr="00120808">
        <w:rPr>
          <w:rFonts w:hint="eastAsia"/>
          <w:color w:val="auto"/>
        </w:rPr>
        <w:t>（</w:t>
      </w:r>
      <w:r w:rsidRPr="00120808">
        <w:rPr>
          <w:rFonts w:hint="eastAsia"/>
          <w:color w:val="auto"/>
        </w:rPr>
        <w:t>2</w:t>
      </w:r>
      <w:r w:rsidRPr="00120808">
        <w:rPr>
          <w:rFonts w:hint="eastAsia"/>
          <w:color w:val="auto"/>
        </w:rPr>
        <w:t>分），</w:t>
      </w:r>
      <w:r w:rsidRPr="00120808">
        <w:rPr>
          <w:rFonts w:hint="eastAsia"/>
          <w:color w:val="auto"/>
        </w:rPr>
        <w:t>0</w:t>
      </w:r>
      <w:r w:rsidRPr="00120808">
        <w:rPr>
          <w:color w:val="auto"/>
        </w:rPr>
        <w:t xml:space="preserve">.46 </w:t>
      </w:r>
      <w:r w:rsidRPr="00120808">
        <w:rPr>
          <w:rFonts w:hint="eastAsia"/>
          <w:color w:val="auto"/>
        </w:rPr>
        <w:t>（</w:t>
      </w:r>
      <w:r w:rsidRPr="00120808">
        <w:rPr>
          <w:color w:val="auto"/>
        </w:rPr>
        <w:t>3</w:t>
      </w:r>
      <w:r w:rsidRPr="00120808">
        <w:rPr>
          <w:rFonts w:hint="eastAsia"/>
          <w:color w:val="auto"/>
        </w:rPr>
        <w:t>分）；</w:t>
      </w:r>
      <w:r w:rsidRPr="00120808">
        <w:rPr>
          <w:color w:val="auto"/>
        </w:rPr>
        <w:t xml:space="preserve"> </w:t>
      </w:r>
    </w:p>
    <w:p w14:paraId="7F0A3AFB" w14:textId="77777777" w:rsidR="00BB5815" w:rsidRPr="00120808" w:rsidRDefault="00BB5815" w:rsidP="00BB5815">
      <w:pPr>
        <w:rPr>
          <w:color w:val="auto"/>
        </w:rPr>
      </w:pPr>
      <w:r w:rsidRPr="00120808">
        <w:rPr>
          <w:rFonts w:hint="eastAsia"/>
          <w:color w:val="auto"/>
        </w:rPr>
        <w:t>（</w:t>
      </w:r>
      <w:r w:rsidRPr="00120808">
        <w:rPr>
          <w:rFonts w:hint="eastAsia"/>
          <w:color w:val="auto"/>
        </w:rPr>
        <w:t>2</w:t>
      </w:r>
      <w:r w:rsidRPr="00120808">
        <w:rPr>
          <w:rFonts w:hint="eastAsia"/>
          <w:color w:val="auto"/>
        </w:rPr>
        <w:t>）图略（</w:t>
      </w:r>
      <w:r w:rsidRPr="00120808">
        <w:rPr>
          <w:color w:val="auto"/>
        </w:rPr>
        <w:t>3</w:t>
      </w:r>
      <w:r w:rsidRPr="00120808">
        <w:rPr>
          <w:rFonts w:hint="eastAsia"/>
          <w:color w:val="auto"/>
        </w:rPr>
        <w:t>分），</w:t>
      </w:r>
      <w:r w:rsidRPr="00120808">
        <w:rPr>
          <w:color w:val="auto"/>
        </w:rPr>
        <w:t>0.50</w:t>
      </w:r>
      <w:r w:rsidRPr="00120808">
        <w:rPr>
          <w:rFonts w:hint="eastAsia"/>
          <w:color w:val="auto"/>
        </w:rPr>
        <w:t>（</w:t>
      </w:r>
      <w:r w:rsidRPr="00120808">
        <w:rPr>
          <w:rFonts w:hint="eastAsia"/>
          <w:color w:val="auto"/>
        </w:rPr>
        <w:t>0</w:t>
      </w:r>
      <w:r w:rsidRPr="00120808">
        <w:rPr>
          <w:color w:val="auto"/>
        </w:rPr>
        <w:t>.45</w:t>
      </w:r>
      <w:r w:rsidRPr="00120808">
        <w:rPr>
          <w:rFonts w:hint="eastAsia"/>
          <w:color w:val="auto"/>
        </w:rPr>
        <w:t>～</w:t>
      </w:r>
      <w:r w:rsidRPr="00120808">
        <w:rPr>
          <w:rFonts w:hint="eastAsia"/>
          <w:color w:val="auto"/>
        </w:rPr>
        <w:t>0</w:t>
      </w:r>
      <w:r w:rsidRPr="00120808">
        <w:rPr>
          <w:color w:val="auto"/>
        </w:rPr>
        <w:t>.55</w:t>
      </w:r>
      <w:r w:rsidRPr="00120808">
        <w:rPr>
          <w:rFonts w:hint="eastAsia"/>
          <w:color w:val="auto"/>
        </w:rPr>
        <w:t>）</w:t>
      </w:r>
      <w:r w:rsidRPr="00120808">
        <w:rPr>
          <w:rFonts w:hint="eastAsia"/>
          <w:color w:val="auto"/>
        </w:rPr>
        <w:t xml:space="preserve"> </w:t>
      </w:r>
      <w:r w:rsidRPr="00120808">
        <w:rPr>
          <w:rFonts w:hint="eastAsia"/>
          <w:color w:val="auto"/>
        </w:rPr>
        <w:t>（</w:t>
      </w:r>
      <w:r w:rsidRPr="00120808">
        <w:rPr>
          <w:rFonts w:hint="eastAsia"/>
          <w:color w:val="auto"/>
        </w:rPr>
        <w:t>2</w:t>
      </w:r>
      <w:r w:rsidRPr="00120808">
        <w:rPr>
          <w:rFonts w:hint="eastAsia"/>
          <w:color w:val="auto"/>
        </w:rPr>
        <w:t>分）。</w:t>
      </w:r>
    </w:p>
    <w:p w14:paraId="53357391" w14:textId="0F76302B" w:rsidR="00120808" w:rsidRDefault="00076405" w:rsidP="00BB5815">
      <w:r>
        <w:rPr>
          <w:noProof/>
        </w:rPr>
        <mc:AlternateContent>
          <mc:Choice Requires="wpg">
            <w:drawing>
              <wp:inline distT="0" distB="0" distL="0" distR="0" wp14:anchorId="44229339" wp14:editId="52A851EF">
                <wp:extent cx="3857625" cy="2990850"/>
                <wp:effectExtent l="0" t="38100" r="66675" b="0"/>
                <wp:docPr id="307" name="组合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990850"/>
                          <a:chOff x="0" y="0"/>
                          <a:chExt cx="3857625" cy="2990850"/>
                        </a:xfrm>
                      </wpg:grpSpPr>
                      <wps:wsp>
                        <wps:cNvPr id="306" name="椭圆 306"/>
                        <wps:cNvSpPr/>
                        <wps:spPr>
                          <a:xfrm>
                            <a:off x="2813560" y="601897"/>
                            <a:ext cx="47107" cy="47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9" name="组合 199"/>
                        <wpg:cNvGrpSpPr/>
                        <wpg:grpSpPr>
                          <a:xfrm>
                            <a:off x="0" y="0"/>
                            <a:ext cx="3857625" cy="2990850"/>
                            <a:chOff x="18288" y="49655"/>
                            <a:chExt cx="3852673" cy="2986722"/>
                          </a:xfrm>
                        </wpg:grpSpPr>
                        <wpg:grpSp>
                          <wpg:cNvPr id="62" name="组合 62"/>
                          <wpg:cNvGrpSpPr/>
                          <wpg:grpSpPr>
                            <a:xfrm>
                              <a:off x="18288" y="49655"/>
                              <a:ext cx="3852673" cy="2986722"/>
                              <a:chOff x="18288" y="49655"/>
                              <a:chExt cx="3852673" cy="2986722"/>
                            </a:xfrm>
                          </wpg:grpSpPr>
                          <wps:wsp>
                            <wps:cNvPr id="7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5291" y="2838305"/>
                                <a:ext cx="472649" cy="198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C5B8CE" w14:textId="77777777" w:rsidR="00076405" w:rsidRPr="00C54FD5" w:rsidRDefault="00076405" w:rsidP="00076405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54FD5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图（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54FD5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1" name="文本框 41"/>
                            <wps:cNvSpPr txBox="1"/>
                            <wps:spPr>
                              <a:xfrm>
                                <a:off x="412833" y="49655"/>
                                <a:ext cx="56598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4F6EA8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B5005C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</w:rPr>
                                    <w:t>v</w:t>
                                  </w:r>
                                  <w:r w:rsidRPr="00221EFB">
                                    <w:rPr>
                                      <w:rFonts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(m·s</w:t>
                                  </w:r>
                                  <w:r>
                                    <w:rPr>
                                      <w:rFonts w:cs="Times New Roman"/>
                                      <w:vertAlign w:val="superscript"/>
                                    </w:rPr>
                                    <w:t>−</w:t>
                                  </w:r>
                                  <w:r w:rsidRPr="00221EFB">
                                    <w:rPr>
                                      <w:rFonts w:cs="Times New Roman" w:hint="eastAsia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49" name="文本框 49"/>
                            <wps:cNvSpPr txBox="1"/>
                            <wps:spPr>
                              <a:xfrm>
                                <a:off x="3580543" y="2579853"/>
                                <a:ext cx="290418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514BC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Δ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</w:rPr>
                                    <w:t>t</w:t>
                                  </w:r>
                                  <w:r w:rsidRPr="00221EFB">
                                    <w:rPr>
                                      <w:rFonts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2" name="文本框 52"/>
                            <wps:cNvSpPr txBox="1"/>
                            <wps:spPr>
                              <a:xfrm>
                                <a:off x="280134" y="2563491"/>
                                <a:ext cx="145649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94F74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3" name="文本框 53"/>
                            <wps:cNvSpPr txBox="1"/>
                            <wps:spPr>
                              <a:xfrm>
                                <a:off x="713549" y="2563491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A0935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4" name="文本框 54"/>
                            <wps:cNvSpPr txBox="1"/>
                            <wps:spPr>
                              <a:xfrm>
                                <a:off x="1204294" y="2559016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FF7AB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5" name="文本框 55"/>
                            <wps:cNvSpPr txBox="1"/>
                            <wps:spPr>
                              <a:xfrm>
                                <a:off x="1698282" y="2563491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4D248E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24384" y="2469972"/>
                                <a:ext cx="31200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00F5C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2182931" y="2563491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A29F8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8" name="文本框 58"/>
                            <wps:cNvSpPr txBox="1"/>
                            <wps:spPr>
                              <a:xfrm>
                                <a:off x="2679773" y="2559016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88D826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9" name="文本框 59"/>
                            <wps:cNvSpPr txBox="1"/>
                            <wps:spPr>
                              <a:xfrm>
                                <a:off x="18288" y="1473047"/>
                                <a:ext cx="31200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90777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0" name="文本框 60"/>
                            <wps:cNvSpPr txBox="1"/>
                            <wps:spPr>
                              <a:xfrm>
                                <a:off x="3176615" y="2559016"/>
                                <a:ext cx="24533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03C05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1" name="文本框 61"/>
                            <wps:cNvSpPr txBox="1"/>
                            <wps:spPr>
                              <a:xfrm>
                                <a:off x="18288" y="479364"/>
                                <a:ext cx="312007" cy="204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0B52DA" w14:textId="77777777" w:rsidR="00076405" w:rsidRPr="00221EFB" w:rsidRDefault="00076405" w:rsidP="0007640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.60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63" name="组合 63"/>
                          <wpg:cNvGrpSpPr/>
                          <wpg:grpSpPr>
                            <a:xfrm>
                              <a:off x="336765" y="91440"/>
                              <a:ext cx="3534196" cy="2472189"/>
                              <a:chOff x="-30462" y="-1420366"/>
                              <a:chExt cx="5454420" cy="3785086"/>
                            </a:xfrm>
                          </wpg:grpSpPr>
                          <wpg:grpSp>
                            <wpg:cNvPr id="64" name="组合 64"/>
                            <wpg:cNvGrpSpPr/>
                            <wpg:grpSpPr>
                              <a:xfrm>
                                <a:off x="-30462" y="-1420366"/>
                                <a:ext cx="5454420" cy="3784514"/>
                                <a:chOff x="-22855" y="-1420366"/>
                                <a:chExt cx="4092543" cy="3784514"/>
                              </a:xfrm>
                            </wpg:grpSpPr>
                            <wps:wsp>
                              <wps:cNvPr id="65" name="Line 71"/>
                              <wps:cNvCnPr/>
                              <wps:spPr bwMode="auto">
                                <a:xfrm>
                                  <a:off x="-22855" y="2364148"/>
                                  <a:ext cx="4092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70"/>
                              <wps:cNvCnPr/>
                              <wps:spPr bwMode="auto">
                                <a:xfrm flipH="1" flipV="1">
                                  <a:off x="-21611" y="-1420366"/>
                                  <a:ext cx="1" cy="37845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" name="组合 67"/>
                            <wpg:cNvGrpSpPr/>
                            <wpg:grpSpPr>
                              <a:xfrm>
                                <a:off x="124213" y="-988292"/>
                                <a:ext cx="4723785" cy="3353012"/>
                                <a:chOff x="92119" y="-988292"/>
                                <a:chExt cx="4723785" cy="3353012"/>
                              </a:xfrm>
                            </wpg:grpSpPr>
                            <wps:wsp>
                              <wps:cNvPr id="69" name="直接连接符 69"/>
                              <wps:cNvCnPr/>
                              <wps:spPr>
                                <a:xfrm>
                                  <a:off x="92119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接连接符 70"/>
                              <wps:cNvCnPr/>
                              <wps:spPr>
                                <a:xfrm>
                                  <a:off x="244519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接连接符 71"/>
                              <wps:cNvCnPr/>
                              <wps:spPr>
                                <a:xfrm>
                                  <a:off x="396915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接连接符 72"/>
                              <wps:cNvCnPr/>
                              <wps:spPr>
                                <a:xfrm>
                                  <a:off x="549313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接连接符 73"/>
                              <wps:cNvCnPr/>
                              <wps:spPr>
                                <a:xfrm>
                                  <a:off x="701712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直接连接符 77"/>
                              <wps:cNvCnPr/>
                              <wps:spPr>
                                <a:xfrm>
                                  <a:off x="854111" y="-988292"/>
                                  <a:ext cx="0" cy="33530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接连接符 78"/>
                              <wps:cNvCnPr/>
                              <wps:spPr>
                                <a:xfrm>
                                  <a:off x="1006508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接连接符 85"/>
                              <wps:cNvCnPr/>
                              <wps:spPr>
                                <a:xfrm>
                                  <a:off x="1158907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直接连接符 86"/>
                              <wps:cNvCnPr/>
                              <wps:spPr>
                                <a:xfrm>
                                  <a:off x="1311303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接连接符 87"/>
                              <wps:cNvCnPr/>
                              <wps:spPr>
                                <a:xfrm>
                                  <a:off x="1463702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直接连接符 88"/>
                              <wps:cNvCnPr/>
                              <wps:spPr>
                                <a:xfrm>
                                  <a:off x="1616101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直接连接符 89"/>
                              <wps:cNvCnPr/>
                              <wps:spPr>
                                <a:xfrm>
                                  <a:off x="1768498" y="-988292"/>
                                  <a:ext cx="0" cy="33530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接连接符 90"/>
                              <wps:cNvCnPr/>
                              <wps:spPr>
                                <a:xfrm>
                                  <a:off x="1920897" y="-979364"/>
                                  <a:ext cx="0" cy="334408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接连接符 91"/>
                              <wps:cNvCnPr/>
                              <wps:spPr>
                                <a:xfrm>
                                  <a:off x="2073294" y="-979363"/>
                                  <a:ext cx="0" cy="33440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直接连接符 92"/>
                              <wps:cNvCnPr/>
                              <wps:spPr>
                                <a:xfrm>
                                  <a:off x="2225693" y="-988292"/>
                                  <a:ext cx="0" cy="335301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直接连接符 93"/>
                              <wps:cNvCnPr/>
                              <wps:spPr>
                                <a:xfrm>
                                  <a:off x="2378092" y="-988292"/>
                                  <a:ext cx="0" cy="33530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直接连接符 94"/>
                              <wps:cNvCnPr/>
                              <wps:spPr>
                                <a:xfrm>
                                  <a:off x="2530392" y="-979416"/>
                                  <a:ext cx="0" cy="334370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直接连接符 95"/>
                              <wps:cNvCnPr/>
                              <wps:spPr>
                                <a:xfrm>
                                  <a:off x="2682782" y="-979543"/>
                                  <a:ext cx="0" cy="33438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接连接符 96"/>
                              <wps:cNvCnPr/>
                              <wps:spPr>
                                <a:xfrm>
                                  <a:off x="2835176" y="-979416"/>
                                  <a:ext cx="0" cy="334326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接连接符 97"/>
                              <wps:cNvCnPr/>
                              <wps:spPr>
                                <a:xfrm>
                                  <a:off x="2987568" y="-979524"/>
                                  <a:ext cx="0" cy="334294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直接连接符 98"/>
                              <wps:cNvCnPr/>
                              <wps:spPr>
                                <a:xfrm>
                                  <a:off x="3139959" y="-979502"/>
                                  <a:ext cx="0" cy="334378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接连接符 99"/>
                              <wps:cNvCnPr/>
                              <wps:spPr>
                                <a:xfrm>
                                  <a:off x="3292352" y="-979416"/>
                                  <a:ext cx="0" cy="334240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接连接符 100"/>
                              <wps:cNvCnPr/>
                              <wps:spPr>
                                <a:xfrm>
                                  <a:off x="3443658" y="-979416"/>
                                  <a:ext cx="0" cy="334370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接连接符 101"/>
                              <wps:cNvCnPr/>
                              <wps:spPr>
                                <a:xfrm>
                                  <a:off x="3597139" y="-979416"/>
                                  <a:ext cx="0" cy="334370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接连接符 102"/>
                              <wps:cNvCnPr/>
                              <wps:spPr>
                                <a:xfrm>
                                  <a:off x="3749528" y="-979481"/>
                                  <a:ext cx="0" cy="334203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直接连接符 103"/>
                              <wps:cNvCnPr/>
                              <wps:spPr>
                                <a:xfrm>
                                  <a:off x="3879649" y="-979400"/>
                                  <a:ext cx="0" cy="334145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接连接符 104"/>
                              <wps:cNvCnPr/>
                              <wps:spPr>
                                <a:xfrm>
                                  <a:off x="4054314" y="-979416"/>
                                  <a:ext cx="0" cy="334370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接连接符 105"/>
                              <wps:cNvCnPr/>
                              <wps:spPr>
                                <a:xfrm>
                                  <a:off x="4206707" y="-979416"/>
                                  <a:ext cx="0" cy="33410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直接连接符 106"/>
                              <wps:cNvCnPr/>
                              <wps:spPr>
                                <a:xfrm>
                                  <a:off x="4359100" y="-979416"/>
                                  <a:ext cx="0" cy="334370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直接连接符 107"/>
                              <wps:cNvCnPr/>
                              <wps:spPr>
                                <a:xfrm>
                                  <a:off x="4511491" y="-979416"/>
                                  <a:ext cx="0" cy="33437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接连接符 108"/>
                              <wps:cNvCnPr/>
                              <wps:spPr>
                                <a:xfrm>
                                  <a:off x="4663884" y="-979416"/>
                                  <a:ext cx="0" cy="334061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直接连接符 109"/>
                              <wps:cNvCnPr/>
                              <wps:spPr>
                                <a:xfrm>
                                  <a:off x="4815904" y="-979435"/>
                                  <a:ext cx="0" cy="334379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0" name="组合 110"/>
                            <wpg:cNvGrpSpPr/>
                            <wpg:grpSpPr>
                              <a:xfrm rot="16200000">
                                <a:off x="835995" y="-1841932"/>
                                <a:ext cx="3199938" cy="4925025"/>
                                <a:chOff x="564371" y="-258354"/>
                                <a:chExt cx="3199938" cy="4925025"/>
                              </a:xfrm>
                            </wpg:grpSpPr>
                            <wps:wsp>
                              <wps:cNvPr id="111" name="直接连接符 111"/>
                              <wps:cNvCnPr/>
                              <wps:spPr>
                                <a:xfrm rot="5400000">
                                  <a:off x="-1872840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直接连接符 112"/>
                              <wps:cNvCnPr/>
                              <wps:spPr>
                                <a:xfrm rot="5400000">
                                  <a:off x="-1720461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直接连接符 113"/>
                              <wps:cNvCnPr/>
                              <wps:spPr>
                                <a:xfrm rot="5400000">
                                  <a:off x="-1567990" y="2178764"/>
                                  <a:ext cx="48742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直接连接符 114"/>
                              <wps:cNvCnPr/>
                              <wps:spPr>
                                <a:xfrm rot="5400000">
                                  <a:off x="-1415706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接连接符 115"/>
                              <wps:cNvCnPr/>
                              <wps:spPr>
                                <a:xfrm rot="5400000">
                                  <a:off x="-1249195" y="2164724"/>
                                  <a:ext cx="484615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直接连接符 116"/>
                              <wps:cNvCnPr/>
                              <wps:spPr>
                                <a:xfrm rot="5400000">
                                  <a:off x="-1110950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直接连接符 117"/>
                              <wps:cNvCnPr/>
                              <wps:spPr>
                                <a:xfrm rot="5400000">
                                  <a:off x="-958570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接连接符 118"/>
                              <wps:cNvCnPr/>
                              <wps:spPr>
                                <a:xfrm rot="5400000">
                                  <a:off x="-806193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直接连接符 119"/>
                              <wps:cNvCnPr/>
                              <wps:spPr>
                                <a:xfrm rot="5400000">
                                  <a:off x="-653817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直接连接符 120"/>
                              <wps:cNvCnPr/>
                              <wps:spPr>
                                <a:xfrm rot="5400000">
                                  <a:off x="-501438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直接连接符 121"/>
                              <wps:cNvCnPr/>
                              <wps:spPr>
                                <a:xfrm rot="5400000">
                                  <a:off x="-348796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直接连接符 122"/>
                              <wps:cNvCnPr/>
                              <wps:spPr>
                                <a:xfrm rot="5400000">
                                  <a:off x="-196681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直接连接符 123"/>
                              <wps:cNvCnPr/>
                              <wps:spPr>
                                <a:xfrm rot="5400000">
                                  <a:off x="-44305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直接连接符 124"/>
                              <wps:cNvCnPr/>
                              <wps:spPr>
                                <a:xfrm rot="5400000">
                                  <a:off x="108365" y="2178764"/>
                                  <a:ext cx="48742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直接连接符 125"/>
                              <wps:cNvCnPr/>
                              <wps:spPr>
                                <a:xfrm rot="5400000">
                                  <a:off x="260452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接连接符 126"/>
                              <wps:cNvCnPr/>
                              <wps:spPr>
                                <a:xfrm rot="5400000">
                                  <a:off x="412828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直接连接符 127"/>
                              <wps:cNvCnPr/>
                              <wps:spPr>
                                <a:xfrm rot="5400000">
                                  <a:off x="565209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直接连接符 181"/>
                              <wps:cNvCnPr/>
                              <wps:spPr>
                                <a:xfrm rot="5400000">
                                  <a:off x="717586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直接连接符 182"/>
                              <wps:cNvCnPr/>
                              <wps:spPr>
                                <a:xfrm rot="5400000">
                                  <a:off x="869964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直接连接符 183"/>
                              <wps:cNvCnPr/>
                              <wps:spPr>
                                <a:xfrm rot="5400000">
                                  <a:off x="1022342" y="2178857"/>
                                  <a:ext cx="4874421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直接连接符 184"/>
                              <wps:cNvCnPr/>
                              <wps:spPr>
                                <a:xfrm rot="5400000">
                                  <a:off x="1188758" y="2164817"/>
                                  <a:ext cx="48463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直接连接符 186"/>
                              <wps:cNvCnPr/>
                              <wps:spPr>
                                <a:xfrm rot="5400000">
                                  <a:off x="1301796" y="2204159"/>
                                  <a:ext cx="49250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直接连接符 506"/>
                              <wps:cNvCnPr/>
                              <wps:spPr>
                                <a:xfrm rot="5400000" flipV="1">
                                  <a:off x="236058" y="839932"/>
                                  <a:ext cx="4474155" cy="22775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502" name="椭圆 502"/>
                        <wps:cNvSpPr/>
                        <wps:spPr>
                          <a:xfrm>
                            <a:off x="2117433" y="1001467"/>
                            <a:ext cx="47107" cy="47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椭圆 503"/>
                        <wps:cNvSpPr/>
                        <wps:spPr>
                          <a:xfrm>
                            <a:off x="1257796" y="1398929"/>
                            <a:ext cx="47107" cy="47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椭圆 504"/>
                        <wps:cNvSpPr/>
                        <wps:spPr>
                          <a:xfrm>
                            <a:off x="923548" y="1607937"/>
                            <a:ext cx="47107" cy="47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椭圆 507"/>
                        <wps:cNvSpPr/>
                        <wps:spPr>
                          <a:xfrm>
                            <a:off x="295559" y="1919561"/>
                            <a:ext cx="47107" cy="47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29339" id="组合 307" o:spid="_x0000_s1436" style="width:303.75pt;height:235.5pt;mso-position-horizontal-relative:char;mso-position-vertical-relative:line" coordsize="38576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q3ixEAAHvUAAAOAAAAZHJzL2Uyb0RvYy54bWzsXU1v48iZvgfIfyB07zGL3xTGE3i7x5MA&#10;nZlGepI50xJlCUuRDEm33XMOJjkFOeWSwQILZPeU3HLLYX/N9OzPyPNWFYvUR8miFAu2u/rgpkSK&#10;H8Wnnvf7rU9/drfMrHdpVS+K/HzEPrFHVppPiukivz4f/frryxfRyKqbJJ8mWZGn56P3aT362Wc/&#10;/cmnt+U4dYp5kU3TysJJ8np8W56P5k1Tjs/O6sk8XSb1J0WZ5tg5K6pl0uBjdX02rZJbnH2ZnTm2&#10;HZzdFtW0rIpJWtf49pXYOfqMn382SyfNV7NZnTZWdj7CvTX8b8X/XtHfs88+TcbXVVLOFxN5G8kB&#10;d7FMFjkuqk71KmkS66ZabJxquZhURV3Mmk8mxfKsmM0Wk5Q/A56G2WtP80VV3JT8Wa7Ht9elGiYM&#10;7do4HXzayZfvvqjKt+WbCiNxW15jLPgnepa7WbWk/3GX1h0fsvdqyNK7xprgSzfyw8DxR9YE+5w4&#10;tiNfDupkjpHf+N1k/vk9vzxrL3y2cju3JQBSd2NQHzcGb+dJmfKhrccYgzeVtZjiaexgZOXJEkD9&#10;8Ne///D9dxZ9w0eGH6bGqR7XGLItg+REzPUDIA3DEdgsikMBsXa8vJDZoRgtL/RDPlbqiZNxWdXN&#10;F2mxtGjjfJRm2aKs6T6TcfLudd3gVnB0exR9XRfZYnq5yDL+obq+eplV1rsEcL+8tPGPLo+frByW&#10;5dYtJqsTYjf9LC/oBOLALMfxNNjiAflW8z5L6bgs/1U6w0DhvTv8h3yapuqKyWSS5g0Tu+bJNBU3&#10;4vfvgyY2/YLfFT8hnXmG66tzyxO0R4qTtOcWdymPp5+mfJarH4sn0tyY+LH6Bb9ykTfqx8tFXlTb&#10;nizDU8kri+PbQRJDQ6N0VUzfA0ZVITimLieXC7zE10ndvEkqkApAAaJsvsKfWVbgBRRya2TNi+rb&#10;bd/T8cA59o6sW5DU+aj+7U1SpSMr+0WOGRAzzyNW4x88P3TwoervuervyW+WLwsAg4GSywnfpOOb&#10;rN2cVcXyG/DpBV0Vu5J8gmufjyZN1X542QjyBCNP0osLfhiYrEya1/nbckInp1ElhH59901SlRLJ&#10;DSbAl0U76zbQLI6lX+bFxU1TzBYc6t24yvEGA/RoSmx205fFcTt9f/zn73740x8s+gbvjZjkBEzH&#10;IieCvMPU9+LA98XMX2E8JwjdliujIHQciSpBteuMJ9lY3b9kqcBZe0p8Mfwht95sS1Og9a23mowV&#10;rW/9/REPewJ6B/EKcv+anvM/ijsrcMXIKXa3mjt838K4Ll8Xk/+srbx4OU/y6/SiqorbeZpMMfcE&#10;IRBCgSwSDPSaBG1aV7e/LKYQIgmgzOfDmihlgec7MeYhCc3IjVxbgqUdfy90Ag9gJqnK4sgOV4HS&#10;iQA5vSooOvxCGimhGJ5IXEyznZTf3F3dcYnIhATpJqIiuE1uyqHhtczkBiR7JDMpVpLfClbqEUyz&#10;Ti83ZbW4noOFpCwoiRQud5PCCQDk4ZVJ9eDPv//w/d8+/Pd3Fr7jk0/hoIOQ/F6jKngMrx5ssEoX&#10;LQL8wI8jqSk4tuc5rQBqodQqAYcggMR/4EJTGwYF9aSnkXXD8XSwhNsA4IPJt/qxQFmJyg8dlKWw&#10;HAxl149s3xNYdvwwjnzOq1DOpLLvxLbHIBq5lfBI0CyF5qk0N4NmYeM/iOHmK5WoQzO+O4yYnchm&#10;rieEsx+4HgQ1TtSBmXm+Es6PhZqVHmOo+WDT47FQM8hzQ8sQhNrTNvfVMkL4I0iTJE1zG5gdz3fd&#10;R6ZneO3ENWB++mAGka6rzL56wdJ02hfMDHTrxC01+7HNuHeuo+bHiGZu2m0xoB7IQ2T0jIfUM+Dp&#10;3kCzesFD0RzEcBhBc3lK3Kzc4Yabnz43d9EOZQP66gUPRLPjuZFkZi+IY+Gx6pjZBXe3kY/HojTz&#10;2Ixh5qP89Y9GaVbO3Z4FqF7wUCzDuR270j/7VLTmyGjNR0efHg2a4Svb0DPUCx6K5iCMQ4o7cT3j&#10;iWjNyhVp9Iynr2ds8TX76gUPRHMXd2Re6NreWoLFI9QzGE/CMHrGs9AzKLdnnZnx3WGeZpeFQcBg&#10;Uz4hZmYmCtiGpQ/PcnksekawJaCN7w5Dc8fMXhi7AXfyPWoDkKkIkVEyHlLJ6PKaRCoTzzHdyGpS&#10;UQ+Zu9Xm5gxK3XLdIAwEoYrkuJXIneu7Hovh9eBxaCTZIEGTwN5La3oBlYISrMDIL5jn2G4gXcxd&#10;apPv+cjHgBygs7ghMl4jfozK4+yeV2QF6fK4lGu8fWLpFx/0xNobbmPv67fr+UxOTZXL9cJxIuSr&#10;7Xpoz44dHuKXD92eRfvQJ0jHoRctZPHrRZ5aYZ+4XuYypXnPlKzeEDjgLuZxa6ujr5Xnb7NqNbk4&#10;Ge5m72wsysWJfaRQEwxX0nTrfjYv5dBuz+ZFkng+5SCmzLTP5XaTLDJsW837EoloTbVA/lqWIo0U&#10;OaRLZGmlSNdfplNCP17hlqxfQYm0mzRXmXh5ipeqnJLipfZ1q71eqjVD0vTPSUbzrd+00lqmsb9w&#10;WAAdZhPr7XzBvg7jPK6uML6Rd/dc33THYLsYW7ncWv6S/rZB/MUc5LYJ58SLOILfjQvl3sQLHeJY&#10;+VLA4LYQ2z3Ojh3GRIh75QwdY4Ppt55Dvdjueds8zgevNQiUUfzjX/7x4Y//8///91/4++Pf/tfC&#10;Hkw7mnUwjdcgTyTRso4EdP/pt+hdrZxykSoOB72Y7+0p1pII74OzyB1dJanVNP3mjpMwBnblKLrO&#10;q6Sei1z+Kbb0xFNvKTfYoyRgey3BHuUAp64l6IZotruW4PTci3oUKVDXMSkqVfbGpONBP2inJIFy&#10;LR9wBZR8wqupOJhjDSiRaC4rb8TsPqDA5TGDUtmoG6DcofBtIUo3DmLpbHkRG1CuVV0Zpqym24ow&#10;25olyX2yBgfhbR1TKqfCXtIbyXmuUn+M+Dag3KsyWAPKzoWyplIi+jdEpQxtFkLL5jbSwzPlDgvY&#10;KJcTqk4lYSaVRVF+qy1UfcxyvDMX19HZz9O43+CJfI+1Fvw2i1Epl2QrtuaIsXioMlvoh8biURX/&#10;oUq02FAu++kW94MShZIBHMGn4sxNZ6GhyudDleTuEo7tdVRizxBBzpgfxZR2SeEMLsml6791diqu&#10;NN6htm/Gqi1tuFJxJaJcOlT2k4b34EqXMddufb7G6DFGzxFGDxXJa7hymFrJvMAN7b7V86Bcaaye&#10;jb5Bz9F7SQ1hNPAcqGAGiFvaMnD58Ea5UTBX9YDn5VNH2osOlcOCj0hgjLy4NXu2hG+VgmmMcaNg&#10;qj6N2/2XMcCynSuxZ5DZEzs2td4zZg917OPew36DPRPqGRLqoT5dGlQOiz86dui21esmAGlQuWcX&#10;WA1XagOQIoFq/1QNB31B4tYYf3AJbsyej8LsIUBpSHNYKJIS95B6LEX5g8PTmD3P2eyh1jEaVHJf&#10;z/6kCWvGVagMY2+9EY0yezz4lI5MIjYJbs87wS3WRnuwZ4jZ4wSRE8qGMqRgUr0Gft/lUvdQiSNp&#10;n0m7XMmcNNEeFe2hMikNVw6L9qDLrQ83kTLGd3Elmk4bVKJF+6oQNqjsUKmN9oiVFvaX4Oiu7Aet&#10;4xJc6WijPbDZ28yZg7OIjNnzcZg92mgPfORDRDlyguMYPTJaD6aPwKROlIeiiNWIciPKNb4ibbSn&#10;XR5jz1IzuC8dl3oty3SiHaLc8QRiDSoNKrejkpaW0GiYvVUn9iqiQG2jG/idMN+BS5jjXNAbXBpc&#10;6nCpDfhQ/sUgKe7H6L/dSXGDS2nKiCoGE4ccEodklJu23SKnXYNwGXoweHp8GXFcb3MUoQMKd0Id&#10;w5fG+PkojB9GKb06gA6L+rhRGPM1NlpFU7Q+2QZQrMbBTatjAGqiPqsOp+eV7Mag8WlxOSzu49Ey&#10;R2iftIcBZBRNuQ7pKrSML1P5MhlW/dPicljkB+3IgrBX57ND0cRsMPFIWh/X4PJaZwBpQz9sZTnk&#10;+yt9PNePuZ3fyvGdcXJjmBtc8mXcdbjUBn9oUe0hBhC6EzFa1+1EctwYQB+JAaQN/zCUhg8CaBC4&#10;kVxPhVI5dgh0m9oZ4tzGADIeTR1xagNAzB5W7+NFDAtI9Awg4R3aZpi7QK3B5RNVNLuGmDsagDKs&#10;bNAaMP/83Q9/+oNF33Cau78FqFhInAVYFooa25ILRja0RL4QYt9CNrMIDZvdtdi3y+I4dsG11KfV&#10;Q19iG+1zcdleS1Cs0OqiHzCX746PM3Io0gGfyyWJdSdRNNoNwcl6gvK2NhoPmiD53fktYkx9b2NI&#10;X7AodCIPrwsj5rAwinyuMHXz1otCvsg4H9Mj+xubhNV16/KZOdSoN5gOpntEInbANMTacLQogYGp&#10;KdyrivqoEik0GdHDdI94xA6Y+lhSi6pVJUzD9cUuiE2RKSMklGFT49bY5dageIKOTfcIT+yAqcf8&#10;EB67FqZG6Jv0g0mxPIOevZikZ7fFoPQDap2sg+ke0YodMHXgipMKPxZnQLN+qay3Tcq8CDoBrU9C&#10;+r5hU8OmO9lUH7wQwYeDTSgYt7HfCX3DpoZNj2BTfSyD7RHL0LNp7AOYBqVY0shYUMdbUPqABtsj&#10;oKFHaYSohWw6YdxR5Lk0XHoEl+rDG1iE5t6wmx6lge9GYGNjPxkunRzNpbRipMZ+wq4jUOrbzKNo&#10;yGl8piaX4ePIZXD0VTDYdQRcXThHqbnAaeBqUrtX8xyfWSTK0UeisOsIlGKZ4ABVMQalRvT/G0S/&#10;PhDlHBWIQt0rJZEbKjW2/vH6qT4MJRzyBzpOkfqI4mwFUhMrNab+4aY+Er20RtQxQSgnsD3Z2ML4&#10;o4w/6ri8E0cfgsKuw5VSjzmRrNo2IDUgPRKk+gCUaA15oLj3A99BUrnRSY3hdLzhRBa4xmcqWlYc&#10;CNKQhT4tZ2YMJ2M4HW04UcddHUiP8UFFQYwmGAakJpK/+Dcwqd4FFR3jgkLrIcf1MANOQ6Um+vRx&#10;RJ+o9FXHqcfkRDMWoe9vGywNUM64UQeFZSCpUMrkmpr1yu5Zr4zpV8SlXYcb+lgdl6kYKSqiUHNL&#10;Z+tV68miR4NSDR1KHysfs9ks5UuD79108HnFSH2qANnOpbRrIEqtWbYof3M+Yv2KXccNbEmqEfpW&#10;r9frel4ICMv8fccJQcDcV6tKbZNxWdXNF2mxtGjjfJQt8pRfIHn3um5wizi0PYTe6bYK0+r6SoHh&#10;8pIXFYsf1kW2mF5iATz6JZ3lVVLPrXeURs930RDg/HRO1PzW47psC37r5n2WiuvBThL4EQ9eT+bp&#10;MlXXW42xP3OFtSuM5gN2Pb6uyrfl6jaN421dWnfLLMdWWZ+P5k1Tjs/O+Mgl9SfL45Vaaooukf3h&#10;r3//4fvvLNkmXXoF3uJFSniLd5qM2wb+stTcYSz0XKjG0F7RpwhLQK+rAyG1luE064WUVy2w0p6m&#10;xaSEbZphctQ7kbsCxno/zGY5qb3MCWWdfF4Qmgeh1uGzSYNaQng9T6apmBR+f+60OJdTZJu7YI8Z&#10;cWo6zpq2JcqsyBt+02JqiwlN+Lgqpu/fVCL3E+peXU4uF+CG10ndvEmqhAqNrHdp1XyFP7OswAso&#10;5NbImhfVt9u+p+MBdOwdWbdVUoJgfnuTVOnIyn6RYwrEzCPVsuEfPB/FziOr6u+56u/Jb5YvC5AU&#10;fGC4O75JxzdZuzmriuU3KOK6oKtiV5JPcO3z0aSp2g8vG3zGrllRTdKLC76N6FuZNK/zt+Wk5XHC&#10;8dd33yRVKZHcoPbqy6JtJ5KM13hYHEu4yYuLm6aYLThJd+MqqRQUQP0jTsIFysBVXNC3a+/nAub4&#10;Yat0oWlzFDvrSpfhAiHzDBcYLhDSp+ONx8UFynuguKDvNLifC2iZC094CVhgh7Fr1IKRUQuMWvAE&#10;1QIV5lZU0C+vvJ8KnNj35UJMjMrU0Z0G3NdzxRitwGgFxkI4ykLgHoXba/IhJPAmJOV8MXmVNEn/&#10;M7coxqlTzItsmlaf/QsAAP//AwBQSwMEFAAGAAgAAAAhAOR+brbdAAAABQEAAA8AAABkcnMvZG93&#10;bnJldi54bWxMj09Lw0AQxe+C32EZwZvdjdo/pNmUUtRTEdoK4m2anSah2dmQ3Sbpt3f1opeBx3u8&#10;95tsNdpG9NT52rGGZKJAEBfO1Fxq+Di8PixA+IBssHFMGq7kYZXf3mSYGjfwjvp9KEUsYZ+ihiqE&#10;NpXSFxVZ9BPXEkfv5DqLIcqulKbDIZbbRj4qNZMWa44LFba0qag47y9Ww9uAw/opeem359Pm+nWY&#10;vn9uE9L6/m5cL0EEGsNfGH7wIzrkkenoLmy8aDTER8Lvjd5Mzacgjhqe54kCmWfyP33+DQAA//8D&#10;AFBLAQItABQABgAIAAAAIQC2gziS/gAAAOEBAAATAAAAAAAAAAAAAAAAAAAAAABbQ29udGVudF9U&#10;eXBlc10ueG1sUEsBAi0AFAAGAAgAAAAhADj9If/WAAAAlAEAAAsAAAAAAAAAAAAAAAAALwEAAF9y&#10;ZWxzLy5yZWxzUEsBAi0AFAAGAAgAAAAhACA3ereLEQAAe9QAAA4AAAAAAAAAAAAAAAAALgIAAGRy&#10;cy9lMm9Eb2MueG1sUEsBAi0AFAAGAAgAAAAhAOR+brbdAAAABQEAAA8AAAAAAAAAAAAAAAAA5RMA&#10;AGRycy9kb3ducmV2LnhtbFBLBQYAAAAABAAEAPMAAADvFAAAAAA=&#10;">
                <v:oval id="椭圆 306" o:spid="_x0000_s1437" style="position:absolute;left:28135;top:6018;width:47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15mxAAAANwAAAAPAAAAZHJzL2Rvd25yZXYueG1sRI9fawIx&#10;EMTfC36HsIJvNami2KtRRCj0pVD/gK/LZXs5vGyOy+pd++mbQqGPw8z8hllvh9CoO3WpjmzhaWpA&#10;EZfR1VxZOJ9eH1egkiA7bCKThS9KsN2MHtZYuNjzge5HqVSGcCrQghdpC61T6SlgmsaWOHufsQso&#10;WXaVdh32GR4aPTNmqQPWnBc8trT3VF6Pt2BB+sX34bKYia/Mqrny7Tn1H+/WTsbD7gWU0CD/4b/2&#10;m7MwN0v4PZOPgN78AAAA//8DAFBLAQItABQABgAIAAAAIQDb4fbL7gAAAIUBAAATAAAAAAAAAAAA&#10;AAAAAAAAAABbQ29udGVudF9UeXBlc10ueG1sUEsBAi0AFAAGAAgAAAAhAFr0LFu/AAAAFQEAAAsA&#10;AAAAAAAAAAAAAAAAHwEAAF9yZWxzLy5yZWxzUEsBAi0AFAAGAAgAAAAhAFd3XmbEAAAA3AAAAA8A&#10;AAAAAAAAAAAAAAAABwIAAGRycy9kb3ducmV2LnhtbFBLBQYAAAAAAwADALcAAAD4AgAAAAA=&#10;" fillcolor="red" stroked="f" strokeweight="1pt">
                  <v:stroke joinstyle="miter"/>
                </v:oval>
                <v:group id="组合 199" o:spid="_x0000_s1438" style="position:absolute;width:38576;height:29908" coordorigin="182,496" coordsize="38526,2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组合 62" o:spid="_x0000_s1439" style="position:absolute;left:182;top:496;width:38527;height:29867" coordorigin="182,496" coordsize="38526,2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Text Box 63" o:spid="_x0000_s1440" type="#_x0000_t202" style="position:absolute;left:16452;top:28383;width:47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axAAAANoAAAAPAAAAZHJzL2Rvd25yZXYueG1sRI9Ba8JA&#10;FITvBf/D8gQvohsVqkRXEaFQwZY26v25+0yC2bchu2ry77uFQo/DzHzDrDatrcSDGl86VjAZJyCI&#10;tTMl5wpOx7fRAoQPyAYrx6SgIw+bde9lhalxT/6mRxZyESHsU1RQhFCnUnpdkEU/djVx9K6usRii&#10;bHJpGnxGuK3kNElepcWS40KBNe0K0rfsbhVcPj90pofddHbu9l/7y/AwWcwOSg367XYJIlAb/sN/&#10;7XejYA6/V+INkOsfAAAA//8DAFBLAQItABQABgAIAAAAIQDb4fbL7gAAAIUBAAATAAAAAAAAAAAA&#10;AAAAAAAAAABbQ29udGVudF9UeXBlc10ueG1sUEsBAi0AFAAGAAgAAAAhAFr0LFu/AAAAFQEAAAsA&#10;AAAAAAAAAAAAAAAAHwEAAF9yZWxzLy5yZWxzUEsBAi0AFAAGAAgAAAAhAIYQqBrEAAAA2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EC5B8CE" w14:textId="77777777" w:rsidR="00076405" w:rsidRPr="00C54FD5" w:rsidRDefault="00076405" w:rsidP="00076405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C54FD5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图（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C54FD5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41" o:spid="_x0000_s1441" type="#_x0000_t202" style="position:absolute;left:4128;top:496;width:566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dTxgAAANsAAAAPAAAAZHJzL2Rvd25yZXYueG1sRI9Ba8JA&#10;FITvQv/D8gredJMiVVPXUEoFW9RSI9rjI/uahGbfhuyq8d93BcHjMDPfMLO0M7U4UesqywriYQSC&#10;OLe64kLBLlsMJiCcR9ZYWyYFF3KQzh96M0y0PfM3nba+EAHCLkEFpfdNIqXLSzLohrYhDt6vbQ36&#10;INtC6hbPAW5q+RRFz9JgxWGhxIbeSsr/tkejoPgcN9P3/cd685Ud+Gc5XmX7w0Sp/mP3+gLCU+fv&#10;4Vt7qRWMYrh+CT9Azv8BAAD//wMAUEsBAi0AFAAGAAgAAAAhANvh9svuAAAAhQEAABMAAAAAAAAA&#10;AAAAAAAAAAAAAFtDb250ZW50X1R5cGVzXS54bWxQSwECLQAUAAYACAAAACEAWvQsW78AAAAVAQAA&#10;CwAAAAAAAAAAAAAAAAAfAQAAX3JlbHMvLnJlbHNQSwECLQAUAAYACAAAACEAWpGXU8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524F6EA8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 w:rsidRPr="00B5005C">
                              <w:rPr>
                                <w:rFonts w:ascii="Book Antiqua" w:hAnsi="Book Antiqua" w:cs="Times New Roman"/>
                                <w:i/>
                                <w:iCs/>
                              </w:rPr>
                              <w:t>v</w:t>
                            </w:r>
                            <w:r w:rsidRPr="00221EFB">
                              <w:rPr>
                                <w:rFonts w:cs="Times New Roman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</w:rPr>
                              <w:t>(m·s</w:t>
                            </w:r>
                            <w:r>
                              <w:rPr>
                                <w:rFonts w:cs="Times New Roman"/>
                                <w:vertAlign w:val="superscript"/>
                              </w:rPr>
                              <w:t>−</w:t>
                            </w:r>
                            <w:r w:rsidRPr="00221EFB">
                              <w:rPr>
                                <w:rFonts w:cs="Times New Roman" w:hint="eastAsia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本框 49" o:spid="_x0000_s1442" type="#_x0000_t202" style="position:absolute;left:35805;top:25798;width:290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5tVxgAAANsAAAAPAAAAZHJzL2Rvd25yZXYueG1sRI9Ba8JA&#10;FITvQv/D8gredNMiVVPXIKWFVLRFI9rjI/uaBLNvQ3bV+O9dodDjMDPfMLOkM7U4U+sqywqehhEI&#10;4tzqigsFu+xjMAHhPLLG2jIpuJKDZP7Qm2Gs7YU3dN76QgQIuxgVlN43sZQuL8mgG9qGOHi/tjXo&#10;g2wLqVu8BLip5XMUvUiDFYeFEht6Kyk/bk9GQbEcN9P3/ef66zs78E86XmX7w0Sp/mO3eAXhqfP/&#10;4b92qhWMpnD/En6AnN8AAAD//wMAUEsBAi0AFAAGAAgAAAAhANvh9svuAAAAhQEAABMAAAAAAAAA&#10;AAAAAAAAAAAAAFtDb250ZW50X1R5cGVzXS54bWxQSwECLQAUAAYACAAAACEAWvQsW78AAAAVAQAA&#10;CwAAAAAAAAAAAAAAAAAfAQAAX3JlbHMvLnJlbHNQSwECLQAUAAYACAAAACEApOebVc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4C5514BC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Δ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</w:rPr>
                              <w:t>t</w:t>
                            </w:r>
                            <w:r w:rsidRPr="00221EFB">
                              <w:rPr>
                                <w:rFonts w:cs="Times New Roman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本框 52" o:spid="_x0000_s1443" type="#_x0000_t202" style="position:absolute;left:2801;top:25634;width:145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/5xQAAANsAAAAPAAAAZHJzL2Rvd25yZXYueG1sRI/dasJA&#10;FITvhb7Dcgre1U0F/1JXKaKgUi01or08ZE+T0OzZkF01vr0rCF4OM/MNM542phRnql1hWcF7JwJB&#10;nFpdcKZgnyzehiCcR9ZYWiYFV3Iwnby0xhhre+EfOu98JgKEXYwKcu+rWEqX5mTQdWxFHLw/Wxv0&#10;QdaZ1DVeAtyUshtFfWmw4LCQY0WznNL/3ckoyNaDajQ/rDbb7+TIv8vBV3I4DpVqvzafHyA8Nf4Z&#10;frSXWkGvC/cv4QfIyQ0AAP//AwBQSwECLQAUAAYACAAAACEA2+H2y+4AAACFAQAAEwAAAAAAAAAA&#10;AAAAAAAAAAAAW0NvbnRlbnRfVHlwZXNdLnhtbFBLAQItABQABgAIAAAAIQBa9CxbvwAAABUBAAAL&#10;AAAAAAAAAAAAAAAAAB8BAABfcmVscy8ucmVsc1BLAQItABQABgAIAAAAIQAvmp/5xQAAANs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77094F74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53" o:spid="_x0000_s1444" type="#_x0000_t202" style="position:absolute;left:7135;top:25634;width:245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pixgAAANsAAAAPAAAAZHJzL2Rvd25yZXYueG1sRI9Ba8JA&#10;FITvQv/D8gredGNFTVNXKcWCiq1oivb4yD6T0OzbkF01/vtuQehxmJlvmOm8NZW4UONKywoG/QgE&#10;cWZ1ybmCr/S9F4NwHlljZZkU3MjBfPbQmWKi7ZV3dNn7XAQIuwQVFN7XiZQuK8ig69uaOHgn2xj0&#10;QTa51A1eA9xU8imKxtJgyWGhwJreCsp+9mejIF9P6ufFYfXxuU2P/L2cbNLDMVaq+9i+voDw1Pr/&#10;8L291ApGQ/j7En6AnP0CAAD//wMAUEsBAi0AFAAGAAgAAAAhANvh9svuAAAAhQEAABMAAAAAAAAA&#10;AAAAAAAAAAAAAFtDb250ZW50X1R5cGVzXS54bWxQSwECLQAUAAYACAAAACEAWvQsW78AAAAVAQAA&#10;CwAAAAAAAAAAAAAAAAAfAQAAX3JlbHMvLnJlbHNQSwECLQAUAAYACAAAACEAQNY6Ys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3B3A0935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  <w:r>
                              <w:rPr>
                                <w:rFonts w:cs="Times New Roman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54" o:spid="_x0000_s1445" type="#_x0000_t202" style="position:absolute;left:12042;top:25590;width:245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IWxwAAANsAAAAPAAAAZHJzL2Rvd25yZXYueG1sRI/dasJA&#10;FITvhb7Dcgre6cbiT5q6SikWVGxFU7SXh+wxCc2eDdlV49t3C0Ivh5n5hpnOW1OJCzWutKxg0I9A&#10;EGdWl5wr+ErfezEI55E1VpZJwY0czGcPnSkm2l55R5e9z0WAsEtQQeF9nUjpsoIMur6tiYN3so1B&#10;H2STS93gNcBNJZ+iaCwNlhwWCqzpraDsZ382CvL1pH5eHFYfn9v0yN/LySY9HGOluo/t6wsIT63/&#10;D9/bS61gNIS/L+EHyNkvAAAA//8DAFBLAQItABQABgAIAAAAIQDb4fbL7gAAAIUBAAATAAAAAAAA&#10;AAAAAAAAAAAAAABbQ29udGVudF9UeXBlc10ueG1sUEsBAi0AFAAGAAgAAAAhAFr0LFu/AAAAFQEA&#10;AAsAAAAAAAAAAAAAAAAAHwEAAF9yZWxzLy5yZWxzUEsBAi0AFAAGAAgAAAAhAM8/ohbHAAAA2w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3C7FF7AB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  <v:shape id="文本框 55" o:spid="_x0000_s1446" type="#_x0000_t202" style="position:absolute;left:16982;top:25634;width:245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eNxQAAANsAAAAPAAAAZHJzL2Rvd25yZXYueG1sRI/dasJA&#10;FITvC77DcoTe1Y0F/6KrlKJgpSoaUS8P2WMSmj0bsluNb98VhF4OM/MNM5k1phRXql1hWUG3E4Eg&#10;Tq0uOFNwSBZvQxDOI2ssLZOCOzmYTVsvE4y1vfGOrnufiQBhF6OC3PsqltKlORl0HVsRB+9ia4M+&#10;yDqTusZbgJtSvkdRXxosOCzkWNFnTunP/tcoyFaDajQ/fq032+TE5+XgOzmehkq9tpuPMQhPjf8P&#10;P9tLraDXg8eX8APk9A8AAP//AwBQSwECLQAUAAYACAAAACEA2+H2y+4AAACFAQAAEwAAAAAAAAAA&#10;AAAAAAAAAAAAW0NvbnRlbnRfVHlwZXNdLnhtbFBLAQItABQABgAIAAAAIQBa9CxbvwAAABUBAAAL&#10;AAAAAAAAAAAAAAAAAB8BAABfcmVscy8ucmVsc1BLAQItABQABgAIAAAAIQCgcweNxQAAANs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144D248E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.3</w:t>
                            </w:r>
                          </w:p>
                        </w:txbxContent>
                      </v:textbox>
                    </v:shape>
                    <v:shape id="文本框 56" o:spid="_x0000_s1447" type="#_x0000_t202" style="position:absolute;left:243;top:24699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n6xgAAANsAAAAPAAAAZHJzL2Rvd25yZXYueG1sRI/dasJA&#10;FITvhb7Dcgre6aYF/1LXIKWFKNpSI9rLQ/Y0CWbPhuyq6du7hYKXw8x8w8yTztTiQq2rLCt4GkYg&#10;iHOrKy4U7LP3wRSE88gaa8uk4JccJIuH3hxjba/8RZedL0SAsItRQel9E0vp8pIMuqFtiIP3Y1uD&#10;Psi2kLrFa4CbWj5H0VgarDgslNjQa0n5aXc2Cor1pJm9HVbbj8/syN/pZJMdjlOl+o/d8gWEp87f&#10;w//tVCsYjeHvS/gBcnEDAAD//wMAUEsBAi0AFAAGAAgAAAAhANvh9svuAAAAhQEAABMAAAAAAAAA&#10;AAAAAAAAAAAAAFtDb250ZW50X1R5cGVzXS54bWxQSwECLQAUAAYACAAAACEAWvQsW78AAAAVAQAA&#10;CwAAAAAAAAAAAAAAAAAfAQAAX3JlbHMvLnJlbHNQSwECLQAUAAYACAAAACEAUKGZ+s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6E800F5C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.40</w:t>
                            </w:r>
                          </w:p>
                        </w:txbxContent>
                      </v:textbox>
                    </v:shape>
                    <v:shape id="文本框 57" o:spid="_x0000_s1448" type="#_x0000_t202" style="position:absolute;left:21829;top:25634;width:245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TxhxgAAANsAAAAPAAAAZHJzL2Rvd25yZXYueG1sRI/dasJA&#10;FITvC77DcoTemY1CGxtdRYoFLf5QI9rLQ/Y0Cc2eDdmtpm/vFoReDjPzDTOdd6YWF2pdZVnBMIpB&#10;EOdWV1woOGZvgzEI55E11pZJwS85mM96D1NMtb3yB10OvhABwi5FBaX3TSqly0sy6CLbEAfvy7YG&#10;fZBtIXWL1wA3tRzF8bM0WHFYKLGh15Ly78OPUVC8J83L8rTe7vbZmT9XySY7ncdKPfa7xQSEp87/&#10;h+/tlVbwlMDfl/AD5OwGAAD//wMAUEsBAi0AFAAGAAgAAAAhANvh9svuAAAAhQEAABMAAAAAAAAA&#10;AAAAAAAAAAAAAFtDb250ZW50X1R5cGVzXS54bWxQSwECLQAUAAYACAAAACEAWvQsW78AAAAVAQAA&#10;CwAAAAAAAAAAAAAAAAAfAQAAX3JlbHMvLnJlbHNQSwECLQAUAAYACAAAACEAP+08Yc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41DA29F8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.4</w:t>
                            </w:r>
                          </w:p>
                        </w:txbxContent>
                      </v:textbox>
                    </v:shape>
                    <v:shape id="文本框 58" o:spid="_x0000_s1449" type="#_x0000_t202" style="position:absolute;left:26797;top:25590;width:2454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gTwgAAANsAAAAPAAAAZHJzL2Rvd25yZXYueG1sRE/LasJA&#10;FN0L/sNwhe50YqHVpo4iRUHFB5qiXV4y1ySYuRMyo8a/7ywEl4fzHk0aU4ob1a6wrKDfi0AQp1YX&#10;nCn4TebdIQjnkTWWlknBgxxMxu3WCGNt77yn28FnIoSwi1FB7n0VS+nSnAy6nq2IA3e2tUEfYJ1J&#10;XeM9hJtSvkfRpzRYcGjIsaKfnNLL4WoUZKtB9TU7LjfbXXLiv8VgnRxPQ6XeOs30G4Snxr/ET/dC&#10;K/gIY8OX8APk+B8AAP//AwBQSwECLQAUAAYACAAAACEA2+H2y+4AAACFAQAAEwAAAAAAAAAAAAAA&#10;AAAAAAAAW0NvbnRlbnRfVHlwZXNdLnhtbFBLAQItABQABgAIAAAAIQBa9CxbvwAAABUBAAALAAAA&#10;AAAAAAAAAAAAAB8BAABfcmVscy8ucmVsc1BLAQItABQABgAIAAAAIQBOcqgTwgAAANsAAAAPAAAA&#10;AAAAAAAAAAAAAAcCAABkcnMvZG93bnJldi54bWxQSwUGAAAAAAMAAwC3AAAA9gIAAAAA&#10;" filled="f" stroked="f" strokeweight=".5pt">
                      <v:textbox style="mso-fit-shape-to-text:t" inset="1mm,0,1mm,0">
                        <w:txbxContent>
                          <w:p w14:paraId="6988D826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.5</w:t>
                            </w:r>
                          </w:p>
                        </w:txbxContent>
                      </v:textbox>
                    </v:shape>
                    <v:shape id="文本框 59" o:spid="_x0000_s1450" type="#_x0000_t202" style="position:absolute;left:182;top:14730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2IxgAAANsAAAAPAAAAZHJzL2Rvd25yZXYueG1sRI9Ba8JA&#10;FITvQv/D8gredNOCVVPXIKWFVLRFI9rjI/uaBLNvQ3bV+O9dodDjMDPfMLOkM7U4U+sqywqehhEI&#10;4tzqigsFu+xjMAHhPLLG2jIpuJKDZP7Qm2Gs7YU3dN76QgQIuxgVlN43sZQuL8mgG9qGOHi/tjXo&#10;g2wLqVu8BLip5XMUvUiDFYeFEht6Kyk/bk9GQbEcN9P3/ef66zs78E86XmX7w0Sp/mO3eAXhqfP/&#10;4b92qhWMpnD/En6AnN8AAAD//wMAUEsBAi0AFAAGAAgAAAAhANvh9svuAAAAhQEAABMAAAAAAAAA&#10;AAAAAAAAAAAAAFtDb250ZW50X1R5cGVzXS54bWxQSwECLQAUAAYACAAAACEAWvQsW78AAAAVAQAA&#10;CwAAAAAAAAAAAAAAAAAfAQAAX3JlbHMvLnJlbHNQSwECLQAUAAYACAAAACEAIT4NiM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41D90777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.50</w:t>
                            </w:r>
                          </w:p>
                        </w:txbxContent>
                      </v:textbox>
                    </v:shape>
                    <v:shape id="文本框 60" o:spid="_x0000_s1451" type="#_x0000_t202" style="position:absolute;left:31766;top:25590;width:245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6owwAAANsAAAAPAAAAZHJzL2Rvd25yZXYueG1sRE9Na8JA&#10;EL0L/odlCr01m/ZgNLpKEQtpaRUTUY9DdpoEs7Mhu9X033cPBY+P971YDaYVV+pdY1nBcxSDIC6t&#10;brhScCjenqYgnEfW2FomBb/kYLUcjxaYanvjPV1zX4kQwi5FBbX3XSqlK2sy6CLbEQfu2/YGfYB9&#10;JXWPtxBuWvkSxxNpsOHQUGNH65rKS/5jFFQfSTfbHN+/trvixOcs+SyOp6lSjw/D6xyEp8Hfxf/u&#10;TCuYhPXhS/gBcvkHAAD//wMAUEsBAi0AFAAGAAgAAAAhANvh9svuAAAAhQEAABMAAAAAAAAAAAAA&#10;AAAAAAAAAFtDb250ZW50X1R5cGVzXS54bWxQSwECLQAUAAYACAAAACEAWvQsW78AAAAVAQAACwAA&#10;AAAAAAAAAAAAAAAfAQAAX3JlbHMvLnJlbHNQSwECLQAUAAYACAAAACEAfmhuqMMAAADbAAAADwAA&#10;AAAAAAAAAAAAAAAHAgAAZHJzL2Rvd25yZXYueG1sUEsFBgAAAAADAAMAtwAAAPcCAAAAAA==&#10;" filled="f" stroked="f" strokeweight=".5pt">
                      <v:textbox style="mso-fit-shape-to-text:t" inset="1mm,0,1mm,0">
                        <w:txbxContent>
                          <w:p w14:paraId="3E003C05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.6</w:t>
                            </w:r>
                          </w:p>
                        </w:txbxContent>
                      </v:textbox>
                    </v:shape>
                    <v:shape id="文本框 61" o:spid="_x0000_s1452" type="#_x0000_t202" style="position:absolute;left:182;top:4793;width:31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szxgAAANsAAAAPAAAAZHJzL2Rvd25yZXYueG1sRI9Pa8JA&#10;FMTvQr/D8gre6sYe/BOzSikVtFSlSTEeH9nXJDT7NmRXTb99Vyh4HGbmN0yy6k0jLtS52rKC8SgC&#10;QVxYXXOp4CtbP81AOI+ssbFMCn7JwWr5MEgw1vbKn3RJfSkChF2MCirv21hKV1Rk0I1sSxy8b9sZ&#10;9EF2pdQdXgPcNPI5iibSYM1hocKWXisqftKzUVC+T9v523G72x+ynE+b6Ud2zGdKDR/7lwUIT72/&#10;h//bG61gMobbl/AD5PIPAAD//wMAUEsBAi0AFAAGAAgAAAAhANvh9svuAAAAhQEAABMAAAAAAAAA&#10;AAAAAAAAAAAAAFtDb250ZW50X1R5cGVzXS54bWxQSwECLQAUAAYACAAAACEAWvQsW78AAAAVAQAA&#10;CwAAAAAAAAAAAAAAAAAfAQAAX3JlbHMvLnJlbHNQSwECLQAUAAYACAAAACEAESTLM8YAAADb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2A0B52DA" w14:textId="77777777" w:rsidR="00076405" w:rsidRPr="00221EFB" w:rsidRDefault="00076405" w:rsidP="0007640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</w:rPr>
                              <w:t>.60</w:t>
                            </w:r>
                          </w:p>
                        </w:txbxContent>
                      </v:textbox>
                    </v:shape>
                  </v:group>
                  <v:group id="组合 63" o:spid="_x0000_s1453" style="position:absolute;left:3367;top:914;width:35342;height:24722" coordorigin="-304,-14203" coordsize="54544,3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组合 64" o:spid="_x0000_s1454" style="position:absolute;left:-304;top:-14203;width:54543;height:37844" coordorigin="-228,-14203" coordsize="40925,3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line id="Line 71" o:spid="_x0000_s1455" style="position:absolute;visibility:visible;mso-wrap-style:square" from="-228,23641" to="40696,2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q6wwAAANsAAAAPAAAAZHJzL2Rvd25yZXYueG1sRI9BSwMx&#10;FITvgv8hPMGbzVpwkW3TIoLiSWxVSm+vm9fN0n0vS5Ju139vCoUeh5n5hpkvR+7UQCG2Xgw8TgpQ&#10;JLW3rTQGfr7fHp5BxYRisfNCBv4ownJxezPHyvqTrGhYp0ZliMQKDbiU+krrWDtijBPfk2Rv7wNj&#10;yjI02gY8ZTh3eloUpWZsJS847OnVUX1YH9nA9pPCsBvYldRsjuH3nfmrnhpzfze+zEAlGtM1fGl/&#10;WAPlE5y/5B+gF/8AAAD//wMAUEsBAi0AFAAGAAgAAAAhANvh9svuAAAAhQEAABMAAAAAAAAAAAAA&#10;AAAAAAAAAFtDb250ZW50X1R5cGVzXS54bWxQSwECLQAUAAYACAAAACEAWvQsW78AAAAVAQAACwAA&#10;AAAAAAAAAAAAAAAfAQAAX3JlbHMvLnJlbHNQSwECLQAUAAYACAAAACEAx4P6usMAAADbAAAADwAA&#10;AAAAAAAAAAAAAAAHAgAAZHJzL2Rvd25yZXYueG1sUEsFBgAAAAADAAMAtwAAAPcCAAAAAA==&#10;">
                        <v:stroke endarrow="block" endarrowwidth="narrow"/>
                      </v:line>
                      <v:line id="Line 70" o:spid="_x0000_s1456" style="position:absolute;flip:x y;visibility:visible;mso-wrap-style:square" from="-216,-14203" to="-216,2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qAwwAAANsAAAAPAAAAZHJzL2Rvd25yZXYueG1sRI9Pi8Iw&#10;FMTvC36H8AQvoql7KFKNIqKLnmT9i7dH82yKzUtpona//WZB2OMwM79hpvPWVuJJjS8dKxgNExDE&#10;udMlFwqOh/VgDMIHZI2VY1LwQx7ms87HFDPtXvxNz30oRISwz1CBCaHOpPS5IYt+6Gri6N1cYzFE&#10;2RRSN/iKcFvJzyRJpcWS44LBmpaG8vv+YRWs9Gl3uY69z8uN2T1O26++W52V6nXbxQREoDb8h9/t&#10;jVaQpvD3Jf4AOfsFAAD//wMAUEsBAi0AFAAGAAgAAAAhANvh9svuAAAAhQEAABMAAAAAAAAAAAAA&#10;AAAAAAAAAFtDb250ZW50X1R5cGVzXS54bWxQSwECLQAUAAYACAAAACEAWvQsW78AAAAVAQAACwAA&#10;AAAAAAAAAAAAAAAfAQAAX3JlbHMvLnJlbHNQSwECLQAUAAYACAAAACEA3YKKgMMAAADbAAAADwAA&#10;AAAAAAAAAAAAAAAHAgAAZHJzL2Rvd25yZXYueG1sUEsFBgAAAAADAAMAtwAAAPcCAAAAAA==&#10;">
                        <v:stroke endarrow="block" endarrowwidth="narrow"/>
                      </v:line>
                    </v:group>
                    <v:group id="组合 67" o:spid="_x0000_s1457" style="position:absolute;left:1242;top:-9882;width:47237;height:33529" coordorigin="921,-9882" coordsize="47237,3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line id="直接连接符 69" o:spid="_x0000_s1458" style="position:absolute;visibility:visible;mso-wrap-style:square" from="921,-9793" to="92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9MxAAAANsAAAAPAAAAZHJzL2Rvd25yZXYueG1sRI9Pa4NA&#10;FMTvhX6H5QV6a1YTkNa6ipRI/txqeunt4b6qjftW3E1ivn03UOhxmJnfMFkxm0FcaHK9ZQXxMgJB&#10;3Fjdc6vg81g9v4BwHlnjYJkU3MhBkT8+ZJhqe+UPutS+FQHCLkUFnfdjKqVrOjLolnYkDt63nQz6&#10;IKdW6gmvAW4GuYqiRBrsOSx0ONJ7R82pPhsF5aE6HpIbbyTv4vX4U+/b7flLqafFXL6B8DT7//Bf&#10;e6cVJK9w/xJ+gMx/AQAA//8DAFBLAQItABQABgAIAAAAIQDb4fbL7gAAAIUBAAATAAAAAAAAAAAA&#10;AAAAAAAAAABbQ29udGVudF9UeXBlc10ueG1sUEsBAi0AFAAGAAgAAAAhAFr0LFu/AAAAFQEAAAsA&#10;AAAAAAAAAAAAAAAAHwEAAF9yZWxzLy5yZWxzUEsBAi0AFAAGAAgAAAAhACax/0z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70" o:spid="_x0000_s1459" style="position:absolute;visibility:visible;mso-wrap-style:square" from="2445,-9793" to="2445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AM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rA9f&#10;wg+Qiy8AAAD//wMAUEsBAi0AFAAGAAgAAAAhANvh9svuAAAAhQEAABMAAAAAAAAAAAAAAAAAAAAA&#10;AFtDb250ZW50X1R5cGVzXS54bWxQSwECLQAUAAYACAAAACEAWvQsW78AAAAVAQAACwAAAAAAAAAA&#10;AAAAAAAfAQAAX3JlbHMvLnJlbHNQSwECLQAUAAYACAAAACEAMlLADL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71" o:spid="_x0000_s1460" style="position:absolute;visibility:visible;mso-wrap-style:square" from="3969,-9793" to="3969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WXwwAAANsAAAAPAAAAZHJzL2Rvd25yZXYueG1sRI9Ba8JA&#10;FITvBf/D8oTemk0UrKSuIqIYvTXx0tsj+5qkZt+G7KrJv+8KhR6HmfmGWW0G04o79a6xrCCJYhDE&#10;pdUNVwouxeFtCcJ5ZI2tZVIwkoPNevKywlTbB3/SPfeVCBB2KSqove9SKV1Zk0EX2Y44eN+2N+iD&#10;7Cupe3wEuGnlLI4X0mDDYaHGjnY1ldf8ZhRsz4fivBh5LzlL5t1PfqqOty+lXqfD9gOEp8H/h//a&#10;mVbwnsDzS/gBcv0LAAD//wMAUEsBAi0AFAAGAAgAAAAhANvh9svuAAAAhQEAABMAAAAAAAAAAAAA&#10;AAAAAAAAAFtDb250ZW50X1R5cGVzXS54bWxQSwECLQAUAAYACAAAACEAWvQsW78AAAAVAQAACwAA&#10;AAAAAAAAAAAAAAAfAQAAX3JlbHMvLnJlbHNQSwECLQAUAAYACAAAACEAXR5ll8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接连接符 72" o:spid="_x0000_s1461" style="position:absolute;visibility:visible;mso-wrap-style:square" from="5493,-9793" to="5493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vgwwAAANsAAAAPAAAAZHJzL2Rvd25yZXYueG1sRI9Ba8JA&#10;FITvgv9heUJvulEhSuoqUiqm3ky8eHtkX5O02bchu8bk33cLhR6HmfmG2R0G04ieOldbVrBcRCCI&#10;C6trLhXc8tN8C8J5ZI2NZVIwkoPDfjrZYaLtk6/UZ74UAcIuQQWV920ipSsqMugWtiUO3qftDPog&#10;u1LqDp8Bbhq5iqJYGqw5LFTY0ltFxXf2MAqOl1N+iUd+l5wu1+1X9lGeH3elXmbD8RWEp8H/h//a&#10;qVawWcHvl/AD5P4HAAD//wMAUEsBAi0AFAAGAAgAAAAhANvh9svuAAAAhQEAABMAAAAAAAAAAAAA&#10;AAAAAAAAAFtDb250ZW50X1R5cGVzXS54bWxQSwECLQAUAAYACAAAACEAWvQsW78AAAAVAQAACwAA&#10;AAAAAAAAAAAAAAAfAQAAX3JlbHMvLnJlbHNQSwECLQAUAAYACAAAACEArcz74M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接连接符 73" o:spid="_x0000_s1462" style="position:absolute;visibility:visible;mso-wrap-style:square" from="7017,-9793" to="7017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oKxQAAANsAAAAPAAAAZHJzL2Rvd25yZXYueG1sRI9PawIx&#10;FMTvBb9DeIKXotlacHU1SlGkraf65+DxuXnuLt28bJOo229vhEKPw8z8hpktWlOLKzlfWVbwMkhA&#10;EOdWV1woOOzX/TEIH5A11pZJwS95WMw7TzPMtL3xlq67UIgIYZ+hgjKEJpPS5yUZ9APbEEfvbJ3B&#10;EKUrpHZ4i3BTy2GSjKTBiuNCiQ0tS8q/dxej4PO9Wnr+Wm3S06RZ16Pn9Kc4OqV63fZtCiJQG/7D&#10;f+0PrSB9hceX+APk/A4AAP//AwBQSwECLQAUAAYACAAAACEA2+H2y+4AAACFAQAAEwAAAAAAAAAA&#10;AAAAAAAAAAAAW0NvbnRlbnRfVHlwZXNdLnhtbFBLAQItABQABgAIAAAAIQBa9CxbvwAAABUBAAAL&#10;AAAAAAAAAAAAAAAAAB8BAABfcmVscy8ucmVsc1BLAQItABQABgAIAAAAIQBNgIoKxQAAANsAAAAP&#10;AAAAAAAAAAAAAAAAAAcCAABkcnMvZG93bnJldi54bWxQSwUGAAAAAAMAAwC3AAAA+QIAAAAA&#10;" strokecolor="black [3213]">
                        <v:stroke dashstyle="dash" joinstyle="miter"/>
                      </v:line>
                      <v:line id="直接连接符 77" o:spid="_x0000_s1463" style="position:absolute;visibility:visible;mso-wrap-style:square" from="8541,-9882" to="854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h4wQAAANsAAAAPAAAAZHJzL2Rvd25yZXYueG1sRI9Bi8Iw&#10;FITvgv8hPMGbpiqoVKOIKLrebL14ezTPtrvNS2mi1n+/EQSPw8x8wyzXranEgxpXWlYwGkYgiDOr&#10;S84VXNL9YA7CeWSNlWVS8CIH61W3s8RY2yef6ZH4XAQIuxgVFN7XsZQuK8igG9qaOHg32xj0QTa5&#10;1A0+A9xUchxFU2mw5LBQYE3bgrK/5G4UbE779DR98U7ycTSpf5Of/HC/KtXvtZsFCE+t/4Y/7aNW&#10;MJvB+0v4AXL1DwAA//8DAFBLAQItABQABgAIAAAAIQDb4fbL7gAAAIUBAAATAAAAAAAAAAAAAAAA&#10;AAAAAABbQ29udGVudF9UeXBlc10ueG1sUEsBAi0AFAAGAAgAAAAhAFr0LFu/AAAAFQEAAAsAAAAA&#10;AAAAAAAAAAAAHwEAAF9yZWxzLy5yZWxzUEsBAi0AFAAGAAgAAAAhAL27WHjBAAAA2wAAAA8AAAAA&#10;AAAAAAAAAAAABwIAAGRycy9kb3ducmV2LnhtbFBLBQYAAAAAAwADALcAAAD1AgAAAAA=&#10;" strokecolor="black [3213]" strokeweight=".5pt">
                        <v:stroke dashstyle="dash" joinstyle="miter"/>
                      </v:line>
                      <v:line id="直接连接符 78" o:spid="_x0000_s1464" style="position:absolute;visibility:visible;mso-wrap-style:square" from="10065,-9793" to="10065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wK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jA1f&#10;wg+Qiy8AAAD//wMAUEsBAi0AFAAGAAgAAAAhANvh9svuAAAAhQEAABMAAAAAAAAAAAAAAAAAAAAA&#10;AFtDb250ZW50X1R5cGVzXS54bWxQSwECLQAUAAYACAAAACEAWvQsW78AAAAVAQAACwAAAAAAAAAA&#10;AAAAAAAfAQAAX3JlbHMvLnJlbHNQSwECLQAUAAYACAAAACEAzCTMCr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85" o:spid="_x0000_s1465" style="position:absolute;visibility:visible;mso-wrap-style:square" from="11589,-9793" to="11589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OzxAAAANsAAAAPAAAAZHJzL2Rvd25yZXYueG1sRI9Ba8JA&#10;FITvhf6H5Qnemk0qlRBdQygVrbdGL94e2dckNfs2ZFcT/71bKPQ4zMw3zDqfTCduNLjWsoIkikEQ&#10;V1a3XCs4HbcvKQjnkTV2lknBnRzkm+enNWbajvxFt9LXIkDYZaig8b7PpHRVQwZdZHvi4H3bwaAP&#10;cqilHnAMcNPJ1zheSoMth4UGe3pvqLqUV6OgOGyPh+WdPyTvk0X/U37Wu+tZqflsKlYgPE3+P/zX&#10;3msF6Rv8fgk/QG4eAAAA//8DAFBLAQItABQABgAIAAAAIQDb4fbL7gAAAIUBAAATAAAAAAAAAAAA&#10;AAAAAAAAAABbQ29udGVudF9UeXBlc10ueG1sUEsBAi0AFAAGAAgAAAAhAFr0LFu/AAAAFQEAAAsA&#10;AAAAAAAAAAAAAAAAHwEAAF9yZWxzLy5yZWxzUEsBAi0AFAAGAAgAAAAhABfwE7P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86" o:spid="_x0000_s1466" style="position:absolute;visibility:visible;mso-wrap-style:square" from="13113,-9793" to="13113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3ExAAAANsAAAAPAAAAZHJzL2Rvd25yZXYueG1sRI/NasMw&#10;EITvhbyD2EBvjZwWTHAjmxAS6uYWp5feFmtrO7FWxlL88/ZVoZDjMDPfMNtsMq0YqHeNZQXrVQSC&#10;uLS64UrB1+X4sgHhPLLG1jIpmMlBli6etphoO/KZhsJXIkDYJaig9r5LpHRlTQbdynbEwfuxvUEf&#10;ZF9J3eMY4KaVr1EUS4MNh4UaO9rXVN6Ku1GwOx0vp3jmg+R8/dZdi8/q4/6t1PNy2r2D8DT5R/i/&#10;nWsFmxj+voQfINNfAAAA//8DAFBLAQItABQABgAIAAAAIQDb4fbL7gAAAIUBAAATAAAAAAAAAAAA&#10;AAAAAAAAAABbQ29udGVudF9UeXBlc10ueG1sUEsBAi0AFAAGAAgAAAAhAFr0LFu/AAAAFQEAAAsA&#10;AAAAAAAAAAAAAAAAHwEAAF9yZWxzLy5yZWxzUEsBAi0AFAAGAAgAAAAhAOcijcT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87" o:spid="_x0000_s1467" style="position:absolute;visibility:visible;mso-wrap-style:square" from="14637,-9793" to="14637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uxAAAANsAAAAPAAAAZHJzL2Rvd25yZXYueG1sRI/BbsIw&#10;EETvSPyDtZV6QeDAgdAUgxAItXACyqHHbbxNosbrYLsQ/h4jIXEczcwbzXTemlqcyfnKsoLhIAFB&#10;nFtdcaHg+LXuT0D4gKyxtkwKruRhPut2pphpe+E9nQ+hEBHCPkMFZQhNJqXPSzLoB7Yhjt6vdQZD&#10;lK6Q2uElwk0tR0kylgYrjgslNrQsKf87/BsFm49q6Xm32qY/b826HvfSU/HtlHp9aRfvIAK14Rl+&#10;tD+1gkkK9y/xB8jZDQAA//8DAFBLAQItABQABgAIAAAAIQDb4fbL7gAAAIUBAAATAAAAAAAAAAAA&#10;AAAAAAAAAABbQ29udGVudF9UeXBlc10ueG1sUEsBAi0AFAAGAAgAAAAhAFr0LFu/AAAAFQEAAAsA&#10;AAAAAAAAAAAAAAAAHwEAAF9yZWxzLy5yZWxzUEsBAi0AFAAGAAgAAAAhAAdu/C7EAAAA2wAAAA8A&#10;AAAAAAAAAAAAAAAABwIAAGRycy9kb3ducmV2LnhtbFBLBQYAAAAAAwADALcAAAD4AgAAAAA=&#10;" strokecolor="black [3213]">
                        <v:stroke dashstyle="dash" joinstyle="miter"/>
                      </v:line>
                      <v:line id="直接连接符 88" o:spid="_x0000_s1468" style="position:absolute;visibility:visible;mso-wrap-style:square" from="16161,-9793" to="16161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wt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ZGBu+&#10;hB8gl18AAAD//wMAUEsBAi0AFAAGAAgAAAAhANvh9svuAAAAhQEAABMAAAAAAAAAAAAAAAAAAAAA&#10;AFtDb250ZW50X1R5cGVzXS54bWxQSwECLQAUAAYACAAAACEAWvQsW78AAAAVAQAACwAAAAAAAAAA&#10;AAAAAAAfAQAAX3JlbHMvLnJlbHNQSwECLQAUAAYACAAAACEA+fG8Lb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89" o:spid="_x0000_s1469" style="position:absolute;visibility:visible;mso-wrap-style:square" from="17684,-9882" to="17684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m2wQAAANsAAAAPAAAAZHJzL2Rvd25yZXYueG1sRI9Bi8Iw&#10;FITvgv8hPMGbpiqIVqOIKLrebL14ezTPtrvNS2mi1n+/EQSPw8x8wyzXranEgxpXWlYwGkYgiDOr&#10;S84VXNL9YAbCeWSNlWVS8CIH61W3s8RY2yef6ZH4XAQIuxgVFN7XsZQuK8igG9qaOHg32xj0QTa5&#10;1A0+A9xUchxFU2mw5LBQYE3bgrK/5G4UbE779DR98U7ycTSpf5Of/HC/KtXvtZsFCE+t/4Y/7aNW&#10;MJvD+0v4AXL1DwAA//8DAFBLAQItABQABgAIAAAAIQDb4fbL7gAAAIUBAAATAAAAAAAAAAAAAAAA&#10;AAAAAABbQ29udGVudF9UeXBlc10ueG1sUEsBAi0AFAAGAAgAAAAhAFr0LFu/AAAAFQEAAAsAAAAA&#10;AAAAAAAAAAAAHwEAAF9yZWxzLy5yZWxzUEsBAi0AFAAGAAgAAAAhAJa9GbbBAAAA2wAAAA8AAAAA&#10;AAAAAAAAAAAABwIAAGRycy9kb3ducmV2LnhtbFBLBQYAAAAAAwADALcAAAD1AgAAAAA=&#10;" strokecolor="black [3213]" strokeweight=".5pt">
                        <v:stroke dashstyle="dash" joinstyle="miter"/>
                      </v:line>
                      <v:line id="直接连接符 90" o:spid="_x0000_s1470" style="position:absolute;visibility:visible;mso-wrap-style:square" from="19208,-9793" to="19208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b2vQAAANsAAAAPAAAAZHJzL2Rvd25yZXYueG1sRE/LDsFA&#10;FN1L/MPkSuyYIhHKEBHisVM2djedqy2dO01nUH9vFhLLk/OeLxtTihfVrrCsYNCPQBCnVhecKbic&#10;t70JCOeRNZaWScGHHCwX7dYcY23ffKJX4jMRQtjFqCD3voqldGlOBl3fVsSBu9naoA+wzqSu8R3C&#10;TSmHUTSWBgsODTlWtM4pfSRPo2B13J6P4w9vJO8Ho+qeHLLd86pUt9OsZiA8Nf4v/rn3WsE0rA9f&#10;wg+Qiy8AAAD//wMAUEsBAi0AFAAGAAgAAAAhANvh9svuAAAAhQEAABMAAAAAAAAAAAAAAAAAAAAA&#10;AFtDb250ZW50X1R5cGVzXS54bWxQSwECLQAUAAYACAAAACEAWvQsW78AAAAVAQAACwAAAAAAAAAA&#10;AAAAAAAfAQAAX3JlbHMvLnJlbHNQSwECLQAUAAYACAAAACEAgl4m9r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91" o:spid="_x0000_s1471" style="position:absolute;visibility:visible;mso-wrap-style:square" from="20732,-9793" to="20732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NtwwAAANsAAAAPAAAAZHJzL2Rvd25yZXYueG1sRI9Ba8JA&#10;FITvBf/D8oTemk0UpKauIqIYvTXx0tsj+5qkZt+G7KrJv+8KhR6HmfmGWW0G04o79a6xrCCJYhDE&#10;pdUNVwouxeHtHYTzyBpby6RgJAeb9eRlham2D/6ke+4rESDsUlRQe9+lUrqyJoMush1x8L5tb9AH&#10;2VdS9/gIcNPKWRwvpMGGw0KNHe1qKq/5zSjYng/FeTHyXnKWzLuf/FQdb19KvU6H7QcIT4P/D/+1&#10;M61gmcDzS/gBcv0LAAD//wMAUEsBAi0AFAAGAAgAAAAhANvh9svuAAAAhQEAABMAAAAAAAAAAAAA&#10;AAAAAAAAAFtDb250ZW50X1R5cGVzXS54bWxQSwECLQAUAAYACAAAACEAWvQsW78AAAAVAQAACwAA&#10;AAAAAAAAAAAAAAAfAQAAX3JlbHMvLnJlbHNQSwECLQAUAAYACAAAACEA7RKDbc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接连接符 92" o:spid="_x0000_s1472" style="position:absolute;visibility:visible;mso-wrap-style:square" from="22256,-9882" to="22256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lrxQAAANsAAAAPAAAAZHJzL2Rvd25yZXYueG1sRI9Lb8Iw&#10;EITvSPwHa5G4VMWBA4+AQQiEKD3x6KHHbbwkEfE62AbSf48rVeI4mplvNLNFYypxJ+dLywr6vQQE&#10;cWZ1ybmCr9PmfQzCB2SNlWVS8EseFvN2a4aptg8+0P0YchEh7FNUUIRQp1L6rCCDvmdr4uidrTMY&#10;onS51A4fEW4qOUiSoTRYclwosKZVQdnleDMKdtty5Xm//hz9TOpNNXwbXfNvp1S30yynIAI14RX+&#10;b39oBZMB/H2JP0DOnwAAAP//AwBQSwECLQAUAAYACAAAACEA2+H2y+4AAACFAQAAEwAAAAAAAAAA&#10;AAAAAAAAAAAAW0NvbnRlbnRfVHlwZXNdLnhtbFBLAQItABQABgAIAAAAIQBa9CxbvwAAABUBAAAL&#10;AAAAAAAAAAAAAAAAAB8BAABfcmVscy8ucmVsc1BLAQItABQABgAIAAAAIQCSwMlrxQAAANsAAAAP&#10;AAAAAAAAAAAAAAAAAAcCAABkcnMvZG93bnJldi54bWxQSwUGAAAAAAMAAwC3AAAA+QIAAAAA&#10;" strokecolor="black [3213]">
                        <v:stroke dashstyle="dash" joinstyle="miter"/>
                      </v:line>
                      <v:line id="直接连接符 93" o:spid="_x0000_s1473" style="position:absolute;visibility:visible;mso-wrap-style:square" from="23780,-9882" to="23780,2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iBxAAAANsAAAAPAAAAZHJzL2Rvd25yZXYueG1sRI9Ba8JA&#10;FITvhf6H5RV6qxsNhJq6iojB1FujF2+P7GsSzb4N2dUk/75bKPQ4zMw3zGozmlY8qHeNZQXzWQSC&#10;uLS64UrB+ZS9vYNwHllja5kUTORgs35+WmGq7cBf9Ch8JQKEXYoKau+7VEpX1mTQzWxHHLxv2xv0&#10;QfaV1D0OAW5auYiiRBpsOCzU2NGupvJW3I2C7TE7HZOJ95Lzedxdi8/qcL8o9foybj9AeBr9f/iv&#10;nWsFyxh+v4QfINc/AAAA//8DAFBLAQItABQABgAIAAAAIQDb4fbL7gAAAIUBAAATAAAAAAAAAAAA&#10;AAAAAAAAAABbQ29udGVudF9UeXBlc10ueG1sUEsBAi0AFAAGAAgAAAAhAFr0LFu/AAAAFQEAAAsA&#10;AAAAAAAAAAAAAAAAHwEAAF9yZWxzLy5yZWxzUEsBAi0AFAAGAAgAAAAhAHKMuIH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94" o:spid="_x0000_s1474" style="position:absolute;visibility:visible;mso-wrap-style:square" from="25303,-9794" to="25303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1xAAAANsAAAAPAAAAZHJzL2Rvd25yZXYueG1sRI9Ba8JA&#10;FITvBf/D8oTezEZbxKauIlKpejPx0tsj+5pEs29DdjXJv+8KQo/DzHzDLNe9qcWdWldZVjCNYhDE&#10;udUVFwrO2W6yAOE8ssbaMikYyMF6NXpZYqJtxye6p74QAcIuQQWl900ipctLMugi2xAH79e2Bn2Q&#10;bSF1i12Am1rO4nguDVYcFkpsaFtSfk1vRsHmuMuO84G/JO+nb80lPRTftx+lXsf95hOEp97/h5/t&#10;vVbw8Q6PL+EHyNUfAAAA//8DAFBLAQItABQABgAIAAAAIQDb4fbL7gAAAIUBAAATAAAAAAAAAAAA&#10;AAAAAAAAAABbQ29udGVudF9UeXBlc10ueG1sUEsBAi0AFAAGAAgAAAAhAFr0LFu/AAAAFQEAAAsA&#10;AAAAAAAAAAAAAAAAHwEAAF9yZWxzLy5yZWxzUEsBAi0AFAAGAAgAAAAhAP1lIPX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95" o:spid="_x0000_s1475" style="position:absolute;visibility:visible;mso-wrap-style:square" from="26827,-9795" to="26827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VuxAAAANsAAAAPAAAAZHJzL2Rvd25yZXYueG1sRI9Ba8JA&#10;FITvBf/D8oTezEZLxaauIlKpejPx0tsj+5pEs29DdjXJv+8KQo/DzHzDLNe9qcWdWldZVjCNYhDE&#10;udUVFwrO2W6yAOE8ssbaMikYyMF6NXpZYqJtxye6p74QAcIuQQWl900ipctLMugi2xAH79e2Bn2Q&#10;bSF1i12Am1rO4nguDVYcFkpsaFtSfk1vRsHmuMuO84G/JO+nb80lPRTftx+lXsf95hOEp97/h5/t&#10;vVbw8Q6PL+EHyNUfAAAA//8DAFBLAQItABQABgAIAAAAIQDb4fbL7gAAAIUBAAATAAAAAAAAAAAA&#10;AAAAAAAAAABbQ29udGVudF9UeXBlc10ueG1sUEsBAi0AFAAGAAgAAAAhAFr0LFu/AAAAFQEAAAsA&#10;AAAAAAAAAAAAAAAAHwEAAF9yZWxzLy5yZWxzUEsBAi0AFAAGAAgAAAAhAJIphW7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96" o:spid="_x0000_s1476" style="position:absolute;visibility:visible;mso-wrap-style:square" from="28351,-9794" to="28351,2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sZxAAAANsAAAAPAAAAZHJzL2Rvd25yZXYueG1sRI9Pa4NA&#10;FMTvhX6H5QV6a1YTkNa6ipRI/txqeunt4b6qjftW3E1ivn03UOhxmJnfMFkxm0FcaHK9ZQXxMgJB&#10;3Fjdc6vg81g9v4BwHlnjYJkU3MhBkT8+ZJhqe+UPutS+FQHCLkUFnfdjKqVrOjLolnYkDt63nQz6&#10;IKdW6gmvAW4GuYqiRBrsOSx0ONJ7R82pPhsF5aE6HpIbbyTv4vX4U+/b7flLqafFXL6B8DT7//Bf&#10;e6cVvCZw/xJ+gMx/AQAA//8DAFBLAQItABQABgAIAAAAIQDb4fbL7gAAAIUBAAATAAAAAAAAAAAA&#10;AAAAAAAAAABbQ29udGVudF9UeXBlc10ueG1sUEsBAi0AFAAGAAgAAAAhAFr0LFu/AAAAFQEAAAsA&#10;AAAAAAAAAAAAAAAAHwEAAF9yZWxzLy5yZWxzUEsBAi0AFAAGAAgAAAAhAGL7Gxn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97" o:spid="_x0000_s1477" style="position:absolute;visibility:visible;mso-wrap-style:square" from="29875,-9795" to="29875,2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rzxQAAANsAAAAPAAAAZHJzL2Rvd25yZXYueG1sRI/BbsIw&#10;EETvlfgHa5F6qYpDD6QEnAiBEG1PlHLguMRLEhGvg20g/fu6UqUeRzPzRjMvetOKGznfWFYwHiUg&#10;iEurG64U7L/Wz68gfEDW2FomBd/kocgHD3PMtL3zJ912oRIRwj5DBXUIXSalL2sy6Ee2I47eyTqD&#10;IUpXSe3wHuGmlS9JMpEGG44LNXa0rKk8765GwfumWXrerj7S47Rbt5On9FIdnFKPw34xAxGoD//h&#10;v/abVjBN4fdL/AEy/wEAAP//AwBQSwECLQAUAAYACAAAACEA2+H2y+4AAACFAQAAEwAAAAAAAAAA&#10;AAAAAAAAAAAAW0NvbnRlbnRfVHlwZXNdLnhtbFBLAQItABQABgAIAAAAIQBa9CxbvwAAABUBAAAL&#10;AAAAAAAAAAAAAAAAAB8BAABfcmVscy8ucmVsc1BLAQItABQABgAIAAAAIQCCt2rzxQAAANsAAAAP&#10;AAAAAAAAAAAAAAAAAAcCAABkcnMvZG93bnJldi54bWxQSwUGAAAAAAMAAwC3AAAA+QIAAAAA&#10;" strokecolor="black [3213]">
                        <v:stroke dashstyle="dash" joinstyle="miter"/>
                      </v:line>
                      <v:line id="直接连接符 98" o:spid="_x0000_s1478" style="position:absolute;visibility:visible;mso-wrap-style:square" from="31399,-9795" to="31399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rwvQAAANsAAAAPAAAAZHJzL2Rvd25yZXYueG1sRE/LDsFA&#10;FN1L/MPkSuyYIhHKEBHisVM2djedqy2dO01nUH9vFhLLk/OeLxtTihfVrrCsYNCPQBCnVhecKbic&#10;t70JCOeRNZaWScGHHCwX7dYcY23ffKJX4jMRQtjFqCD3voqldGlOBl3fVsSBu9naoA+wzqSu8R3C&#10;TSmHUTSWBgsODTlWtM4pfSRPo2B13J6P4w9vJO8Ho+qeHLLd86pUt9OsZiA8Nf4v/rn3WsE0jA1f&#10;wg+Qiy8AAAD//wMAUEsBAi0AFAAGAAgAAAAhANvh9svuAAAAhQEAABMAAAAAAAAAAAAAAAAAAAAA&#10;AFtDb250ZW50X1R5cGVzXS54bWxQSwECLQAUAAYACAAAACEAWvQsW78AAAAVAQAACwAAAAAAAAAA&#10;AAAAAAAfAQAAX3JlbHMvLnJlbHNQSwECLQAUAAYACAAAACEAfCgq8L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接连接符 99" o:spid="_x0000_s1479" style="position:absolute;visibility:visible;mso-wrap-style:square" from="32923,-9794" to="32923,2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9rxAAAANsAAAAPAAAAZHJzL2Rvd25yZXYueG1sRI9Ba4NA&#10;FITvgfyH5QV6i6sthGqzEQkNTXOr5tLbw31VG/etuJto/n23UOhxmJlvmG0+m17caHSdZQVJFIMg&#10;rq3uuFFwrg7rZxDOI2vsLZOCOznId8vFFjNtJ/6gW+kbESDsMlTQej9kUrq6JYMusgNx8L7saNAH&#10;OTZSjzgFuOnlYxxvpMGOw0KLA+1bqi/l1SgoTofqtLnzq+Rj8jR8l+/N2/VTqYfVXLyA8DT7//Bf&#10;+6gVpCn8fgk/QO5+AAAA//8DAFBLAQItABQABgAIAAAAIQDb4fbL7gAAAIUBAAATAAAAAAAAAAAA&#10;AAAAAAAAAABbQ29udGVudF9UeXBlc10ueG1sUEsBAi0AFAAGAAgAAAAhAFr0LFu/AAAAFQEAAAsA&#10;AAAAAAAAAAAAAAAAHwEAAF9yZWxzLy5yZWxzUEsBAi0AFAAGAAgAAAAhABNkj2v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100" o:spid="_x0000_s1480" style="position:absolute;visibility:visible;mso-wrap-style:square" from="34436,-9794" to="34436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KyxAAAANwAAAAPAAAAZHJzL2Rvd25yZXYueG1sRI9Ba8JA&#10;EIXvBf/DMkJvzcYWRNKsIqJUvRl76W3ITpO02dmQXZP4751DobcZ3pv3vsk3k2vVQH1oPBtYJCko&#10;4tLbhisDn9fDywpUiMgWW89k4E4BNuvZU46Z9SNfaChipSSEQ4YG6hi7TOtQ1uQwJL4jFu3b9w6j&#10;rH2lbY+jhLtWv6bpUjtsWBpq7GhXU/lb3JyB7flwPS/vvNd8XLx1P8Wp+rh9GfM8n7bvoCJN8d/8&#10;d320gp8KvjwjE+j1AwAA//8DAFBLAQItABQABgAIAAAAIQDb4fbL7gAAAIUBAAATAAAAAAAAAAAA&#10;AAAAAAAAAABbQ29udGVudF9UeXBlc10ueG1sUEsBAi0AFAAGAAgAAAAhAFr0LFu/AAAAFQEAAAsA&#10;AAAAAAAAAAAAAAAAHwEAAF9yZWxzLy5yZWxzUEsBAi0AFAAGAAgAAAAhANdCIrLEAAAA3A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101" o:spid="_x0000_s1481" style="position:absolute;visibility:visible;mso-wrap-style:square" from="35971,-9794" to="35971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cpwgAAANwAAAAPAAAAZHJzL2Rvd25yZXYueG1sRE9Na4NA&#10;EL0X8h+WCfTWrKYQis0qISTUeqvJpbfBnaqNOyvuJuq/zwYKvc3jfc42m0wnbjS41rKCeBWBIK6s&#10;brlWcD4dX95AOI+ssbNMCmZykKWLpy0m2o78RbfS1yKEsEtQQeN9n0jpqoYMupXtiQP3YweDPsCh&#10;lnrAMYSbTq6jaCMNthwaGuxp31B1Ka9Gwa44norNzAfJefza/5af9cf1W6nn5bR7B+Fp8v/iP3eu&#10;w/wohscz4QKZ3gEAAP//AwBQSwECLQAUAAYACAAAACEA2+H2y+4AAACFAQAAEwAAAAAAAAAAAAAA&#10;AAAAAAAAW0NvbnRlbnRfVHlwZXNdLnhtbFBLAQItABQABgAIAAAAIQBa9CxbvwAAABUBAAALAAAA&#10;AAAAAAAAAAAAAB8BAABfcmVscy8ucmVsc1BLAQItABQABgAIAAAAIQC4DocpwgAAANwAAAAPAAAA&#10;AAAAAAAAAAAAAAcCAABkcnMvZG93bnJldi54bWxQSwUGAAAAAAMAAwC3AAAA9gIAAAAA&#10;" strokecolor="black [3213]" strokeweight=".5pt">
                        <v:stroke dashstyle="dash" joinstyle="miter"/>
                      </v:line>
                      <v:line id="直接连接符 102" o:spid="_x0000_s1482" style="position:absolute;visibility:visible;mso-wrap-style:square" from="37495,-9794" to="37495,2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8jxAAAANwAAAAPAAAAZHJzL2Rvd25yZXYueG1sRE89b8Iw&#10;EN0r8R+sq9QFgVMGaANOhKhQKRNNGRiP+EiixufUdiH8+xoJqds9vc9b5L1pxZmcbywreB4nIIhL&#10;qxuuFOy/1qMXED4ga2wtk4IrecizwcMCU20v/EnnIlQihrBPUUEdQpdK6cuaDPqx7Ygjd7LOYIjQ&#10;VVI7vMRw08pJkkylwYZjQ40drWoqv4tfo+DjvVl53r1tZ8fXbt1Oh7Of6uCUenrsl3MQgfrwL767&#10;NzrOTyZweyZeILM/AAAA//8DAFBLAQItABQABgAIAAAAIQDb4fbL7gAAAIUBAAATAAAAAAAAAAAA&#10;AAAAAAAAAABbQ29udGVudF9UeXBlc10ueG1sUEsBAi0AFAAGAAgAAAAhAFr0LFu/AAAAFQEAAAsA&#10;AAAAAAAAAAAAAAAAHwEAAF9yZWxzLy5yZWxzUEsBAi0AFAAGAAgAAAAhAPmWbyPEAAAA3AAAAA8A&#10;AAAAAAAAAAAAAAAABwIAAGRycy9kb3ducmV2LnhtbFBLBQYAAAAAAwADALcAAAD4AgAAAAA=&#10;" strokecolor="black [3213]">
                        <v:stroke dashstyle="dash" joinstyle="miter"/>
                      </v:line>
                      <v:line id="直接连接符 103" o:spid="_x0000_s1483" style="position:absolute;visibility:visible;mso-wrap-style:square" from="38796,-9794" to="38796,2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zFvgAAANwAAAAPAAAAZHJzL2Rvd25yZXYueG1sRE9LCsIw&#10;EN0L3iGM4E5TFUSqUUQUPzurG3dDM7bVZlKaqPX2RhDczeN9Z7ZoTCmeVLvCsoJBPwJBnFpdcKbg&#10;fNr0JiCcR9ZYWiYFb3KwmLdbM4y1ffGRnonPRAhhF6OC3PsqltKlORl0fVsRB+5qa4M+wDqTusZX&#10;CDelHEbRWBosODTkWNEqp/SePIyC5WFzOozfvJa8G4yqW7LPto+LUt1Os5yC8NT4v/jn3ukwPxrB&#10;95lwgZx/AAAA//8DAFBLAQItABQABgAIAAAAIQDb4fbL7gAAAIUBAAATAAAAAAAAAAAAAAAAAAAA&#10;AABbQ29udGVudF9UeXBlc10ueG1sUEsBAi0AFAAGAAgAAAAhAFr0LFu/AAAAFQEAAAsAAAAAAAAA&#10;AAAAAAAAHwEAAF9yZWxzLy5yZWxzUEsBAi0AFAAGAAgAAAAhACeQvMW+AAAA3AAAAA8AAAAAAAAA&#10;AAAAAAAABwIAAGRycy9kb3ducmV2LnhtbFBLBQYAAAAAAwADALcAAADyAgAAAAA=&#10;" strokecolor="black [3213]" strokeweight=".5pt">
                        <v:stroke dashstyle="dash" joinstyle="miter"/>
                      </v:line>
                      <v:line id="直接连接符 104" o:spid="_x0000_s1484" style="position:absolute;visibility:visible;mso-wrap-style:square" from="40543,-9794" to="40543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SxwgAAANwAAAAPAAAAZHJzL2Rvd25yZXYueG1sRE9Na4NA&#10;EL0X8h+WCfRW16QlFOsmSIjU5lbtpbfBnaiJOyvuJtF/3y0UepvH+5x0N5le3Gh0nWUFqygGQVxb&#10;3XGj4KvKn15BOI+ssbdMCmZysNsuHlJMtL3zJ91K34gQwi5BBa33QyKlq1sy6CI7EAfuZEeDPsCx&#10;kXrEewg3vVzH8UYa7Dg0tDjQvqX6Ul6NguyYV8fNzAfJxep5OJcfzfv1W6nH5ZS9gfA0+X/xn7vQ&#10;YX78Ar/PhAvk9gcAAP//AwBQSwECLQAUAAYACAAAACEA2+H2y+4AAACFAQAAEwAAAAAAAAAAAAAA&#10;AAAAAAAAW0NvbnRlbnRfVHlwZXNdLnhtbFBLAQItABQABgAIAAAAIQBa9CxbvwAAABUBAAALAAAA&#10;AAAAAAAAAAAAAB8BAABfcmVscy8ucmVsc1BLAQItABQABgAIAAAAIQCoeSSxwgAAANwAAAAPAAAA&#10;AAAAAAAAAAAAAAcCAABkcnMvZG93bnJldi54bWxQSwUGAAAAAAMAAwC3AAAA9gIAAAAA&#10;" strokecolor="black [3213]" strokeweight=".5pt">
                        <v:stroke dashstyle="dash" joinstyle="miter"/>
                      </v:line>
                      <v:line id="直接连接符 105" o:spid="_x0000_s1485" style="position:absolute;visibility:visible;mso-wrap-style:square" from="42067,-9794" to="42067,2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EqwgAAANwAAAAPAAAAZHJzL2Rvd25yZXYueG1sRE9Na4NA&#10;EL0X8h+WCfRW16Q0FOsmSIjU5lbtpbfBnaiJOyvuJtF/3y0UepvH+5x0N5le3Gh0nWUFqygGQVxb&#10;3XGj4KvKn15BOI+ssbdMCmZysNsuHlJMtL3zJ91K34gQwi5BBa33QyKlq1sy6CI7EAfuZEeDPsCx&#10;kXrEewg3vVzH8UYa7Dg0tDjQvqX6Ul6NguyYV8fNzAfJxep5OJcfzfv1W6nH5ZS9gfA0+X/xn7vQ&#10;YX78Ar/PhAvk9gcAAP//AwBQSwECLQAUAAYACAAAACEA2+H2y+4AAACFAQAAEwAAAAAAAAAAAAAA&#10;AAAAAAAAW0NvbnRlbnRfVHlwZXNdLnhtbFBLAQItABQABgAIAAAAIQBa9CxbvwAAABUBAAALAAAA&#10;AAAAAAAAAAAAAB8BAABfcmVscy8ucmVsc1BLAQItABQABgAIAAAAIQDHNYEqwgAAANwAAAAPAAAA&#10;AAAAAAAAAAAAAAcCAABkcnMvZG93bnJldi54bWxQSwUGAAAAAAMAAwC3AAAA9gIAAAAA&#10;" strokecolor="black [3213]" strokeweight=".5pt">
                        <v:stroke dashstyle="dash" joinstyle="miter"/>
                      </v:line>
                      <v:line id="直接连接符 106" o:spid="_x0000_s1486" style="position:absolute;visibility:visible;mso-wrap-style:square" from="43591,-9794" to="43591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9dvwAAANwAAAAPAAAAZHJzL2Rvd25yZXYueG1sRE/LqsIw&#10;EN0L/kMYwZ2mKpRLNYqI4mNndeNuaMa22kxKE7X+vRGEu5vDec5s0ZpKPKlxpWUFo2EEgjizuuRc&#10;wfm0GfyBcB5ZY2WZFLzJwWLe7cww0fbFR3qmPhchhF2CCgrv60RKlxVk0A1tTRy4q20M+gCbXOoG&#10;XyHcVHIcRbE0WHJoKLCmVUHZPX0YBcvD5nSI37yWvBtN6lu6z7ePi1L9XrucgvDU+n/xz73TYX4U&#10;w/eZcIGcfwAAAP//AwBQSwECLQAUAAYACAAAACEA2+H2y+4AAACFAQAAEwAAAAAAAAAAAAAAAAAA&#10;AAAAW0NvbnRlbnRfVHlwZXNdLnhtbFBLAQItABQABgAIAAAAIQBa9CxbvwAAABUBAAALAAAAAAAA&#10;AAAAAAAAAB8BAABfcmVscy8ucmVsc1BLAQItABQABgAIAAAAIQA35x9dvwAAANwAAAAPAAAAAAAA&#10;AAAAAAAAAAcCAABkcnMvZG93bnJldi54bWxQSwUGAAAAAAMAAwC3AAAA8wIAAAAA&#10;" strokecolor="black [3213]" strokeweight=".5pt">
                        <v:stroke dashstyle="dash" joinstyle="miter"/>
                      </v:line>
                      <v:line id="直接连接符 107" o:spid="_x0000_s1487" style="position:absolute;visibility:visible;mso-wrap-style:square" from="45114,-9794" to="45114,2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y7xAAAANwAAAAPAAAAZHJzL2Rvd25yZXYueG1sRE89b8Iw&#10;EN0r8R+sQ+qCwKEDgRAHISrUlqmFDh2P+Egi4nNqu5D++xoJqds9vc/LV71pxYWcbywrmE4SEMSl&#10;1Q1XCj4P2/EchA/IGlvLpOCXPKyKwUOOmbZX/qDLPlQihrDPUEEdQpdJ6cuaDPqJ7Ygjd7LOYIjQ&#10;VVI7vMZw08qnJJlJgw3Hhho72tRUnvc/RsHbS7Px/P68S4+LbtvORul39eWUehz26yWIQH34F9/d&#10;rzrOT1K4PRMvkMUfAAAA//8DAFBLAQItABQABgAIAAAAIQDb4fbL7gAAAIUBAAATAAAAAAAAAAAA&#10;AAAAAAAAAABbQ29udGVudF9UeXBlc10ueG1sUEsBAi0AFAAGAAgAAAAhAFr0LFu/AAAAFQEAAAsA&#10;AAAAAAAAAAAAAAAAHwEAAF9yZWxzLy5yZWxzUEsBAi0AFAAGAAgAAAAhAOnhzLvEAAAA3AAAAA8A&#10;AAAAAAAAAAAAAAAABwIAAGRycy9kb3ducmV2LnhtbFBLBQYAAAAAAwADALcAAAD4AgAAAAA=&#10;" strokecolor="black [3213]">
                        <v:stroke dashstyle="dash" joinstyle="miter"/>
                      </v:line>
                      <v:line id="直接连接符 108" o:spid="_x0000_s1488" style="position:absolute;visibility:visible;mso-wrap-style:square" from="46638,-9794" to="46638,2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60xAAAANwAAAAPAAAAZHJzL2Rvd25yZXYueG1sRI9Ba8JA&#10;EIXvBf/DMkJvzcYWRNKsIqJUvRl76W3ITpO02dmQXZP4751DobcZ3pv3vsk3k2vVQH1oPBtYJCko&#10;4tLbhisDn9fDywpUiMgWW89k4E4BNuvZU46Z9SNfaChipSSEQ4YG6hi7TOtQ1uQwJL4jFu3b9w6j&#10;rH2lbY+jhLtWv6bpUjtsWBpq7GhXU/lb3JyB7flwPS/vvNd8XLx1P8Wp+rh9GfM8n7bvoCJN8d/8&#10;d320gp8KrTwjE+j1AwAA//8DAFBLAQItABQABgAIAAAAIQDb4fbL7gAAAIUBAAATAAAAAAAAAAAA&#10;AAAAAAAAAABbQ29udGVudF9UeXBlc10ueG1sUEsBAi0AFAAGAAgAAAAhAFr0LFu/AAAAFQEAAAsA&#10;AAAAAAAAAAAAAAAAHwEAAF9yZWxzLy5yZWxzUEsBAi0AFAAGAAgAAAAhACk0LrTEAAAA3AAAAA8A&#10;AAAAAAAAAAAAAAAABwIAAGRycy9kb3ducmV2LnhtbFBLBQYAAAAAAwADALcAAAD4AgAAAAA=&#10;" strokecolor="black [3213]" strokeweight=".5pt">
                        <v:stroke dashstyle="dash" joinstyle="miter"/>
                      </v:line>
                      <v:line id="直接连接符 109" o:spid="_x0000_s1489" style="position:absolute;visibility:visible;mso-wrap-style:square" from="48159,-9794" to="48159,2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svwAAAANwAAAAPAAAAZHJzL2Rvd25yZXYueG1sRE9Ni8Iw&#10;EL0L/ocwwt401QXRahQRZdWbrRdvQzO21WZSmqj1328Ewds83ufMl62pxIMaV1pWMBxEIIgzq0vO&#10;FZzSbX8CwnlkjZVlUvAiB8tFtzPHWNsnH+mR+FyEEHYxKii8r2MpXVaQQTewNXHgLrYx6ANscqkb&#10;fIZwU8lRFI2lwZJDQ4E1rQvKbsndKFgdtulh/OKN5N3wt74m+/zvflbqp9euZiA8tf4r/rh3OsyP&#10;pvB+JlwgF/8AAAD//wMAUEsBAi0AFAAGAAgAAAAhANvh9svuAAAAhQEAABMAAAAAAAAAAAAAAAAA&#10;AAAAAFtDb250ZW50X1R5cGVzXS54bWxQSwECLQAUAAYACAAAACEAWvQsW78AAAAVAQAACwAAAAAA&#10;AAAAAAAAAAAfAQAAX3JlbHMvLnJlbHNQSwECLQAUAAYACAAAACEARniLL8AAAADcAAAADwAAAAAA&#10;AAAAAAAAAAAHAgAAZHJzL2Rvd25yZXYueG1sUEsFBgAAAAADAAMAtwAAAPQCAAAAAA==&#10;" strokecolor="black [3213]" strokeweight=".5pt">
                        <v:stroke dashstyle="dash" joinstyle="miter"/>
                      </v:line>
                    </v:group>
                    <v:group id="组合 110" o:spid="_x0000_s1490" style="position:absolute;left:8361;top:-18419;width:31998;height:49249;rotation:-90" coordorigin="5643,-2583" coordsize="31999,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btxwAAANwAAAAPAAAAZHJzL2Rvd25yZXYueG1sRI9Ba8JA&#10;EIXvBf/DMkIvRTeWUiR1laJYchCk2ktvY3aahGZnY3aq8d93DoXeZnhv3vtmsRpCay7Upyayg9k0&#10;A0NcRt9w5eDjuJ3MwSRB9thGJgc3SrBaju4WmPt45Xe6HKQyGsIpRwe1SJdbm8qaAqZp7IhV+4p9&#10;QNG1r6zv8arhobWPWfZsAzasDTV2tK6p/D78BAfSbj53xX7fvB3ldNudz0/D5qFw7n48vL6AERrk&#10;3/x3XXjFnym+PqMT2OUvAAAA//8DAFBLAQItABQABgAIAAAAIQDb4fbL7gAAAIUBAAATAAAAAAAA&#10;AAAAAAAAAAAAAABbQ29udGVudF9UeXBlc10ueG1sUEsBAi0AFAAGAAgAAAAhAFr0LFu/AAAAFQEA&#10;AAsAAAAAAAAAAAAAAAAAHwEAAF9yZWxzLy5yZWxzUEsBAi0AFAAGAAgAAAAhAACcJu3HAAAA3AAA&#10;AA8AAAAAAAAAAAAAAAAABwIAAGRycy9kb3ducmV2LnhtbFBLBQYAAAAAAwADALcAAAD7AgAAAAA=&#10;">
                      <v:line id="直接连接符 111" o:spid="_x0000_s1491" style="position:absolute;rotation:90;visibility:visible;mso-wrap-style:square" from="-18729,21789" to="30014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AJxQAAANwAAAAPAAAAZHJzL2Rvd25yZXYueG1sRE9Na8JA&#10;EL0L/Q/LFHqRuklEKamrlJZaPShoS8/T7JgNzc6m2a2J/94VBG/zeJ8zW/S2FkdqfeVYQTpKQBAX&#10;TldcKvj6fH98AuEDssbaMSk4kYfF/G4ww1y7jnd03IdSxBD2OSowITS5lL4wZNGPXEMcuYNrLYYI&#10;21LqFrsYbmuZJclUWqw4Nhhs6NVQ8bv/two248nbd9Yt15OPdXYwP3/LzXCbKfVw3788gwjUh5v4&#10;6l7pOD9N4fJMvEDOzwAAAP//AwBQSwECLQAUAAYACAAAACEA2+H2y+4AAACFAQAAEwAAAAAAAAAA&#10;AAAAAAAAAAAAW0NvbnRlbnRfVHlwZXNdLnhtbFBLAQItABQABgAIAAAAIQBa9CxbvwAAABUBAAAL&#10;AAAAAAAAAAAAAAAAAB8BAABfcmVscy8ucmVsc1BLAQItABQABgAIAAAAIQCLlVAJ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2" o:spid="_x0000_s1492" style="position:absolute;rotation:90;visibility:visible;mso-wrap-style:square" from="-17205,21789" to="3153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5+xQAAANwAAAAPAAAAZHJzL2Rvd25yZXYueG1sRE9NawIx&#10;EL0X+h/CFLwUzZpikdUopaKtBwtV8TzdjJulm8m6Sd3tv28Khd7m8T5nvuxdLa7UhsqzhvEoA0Fc&#10;eFNxqeF4WA+nIEJENlh7Jg3fFGC5uL2ZY258x+903cdSpBAOOWqwMTa5lKGw5DCMfEOcuLNvHcYE&#10;21KaFrsU7mqpsuxROqw4NVhs6NlS8bn/chp2D5PVSXWb7eRlq87247LZ3b8prQd3/dMMRKQ+/ov/&#10;3K8mzR8r+H0mXSAXPwAAAP//AwBQSwECLQAUAAYACAAAACEA2+H2y+4AAACFAQAAEwAAAAAAAAAA&#10;AAAAAAAAAAAAW0NvbnRlbnRfVHlwZXNdLnhtbFBLAQItABQABgAIAAAAIQBa9CxbvwAAABUBAAAL&#10;AAAAAAAAAAAAAAAAAB8BAABfcmVscy8ucmVsc1BLAQItABQABgAIAAAAIQB7R85+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3" o:spid="_x0000_s1493" style="position:absolute;rotation:90;visibility:visible;mso-wrap-style:square" from="-15680,21788" to="33061,2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vlxQAAANwAAAAPAAAAZHJzL2Rvd25yZXYueG1sRE9La8JA&#10;EL4X+h+WKXgpujFiKdFVpKU+Dhaq4nnMjtlgdjbNrib9912h0Nt8fM+ZzjtbiRs1vnSsYDhIQBDn&#10;TpdcKDjsP/qvIHxA1lg5JgU/5GE+e3yYYqZdy19024VCxBD2GSowIdSZlD43ZNEPXE0cubNrLIYI&#10;m0LqBtsYbiuZJsmLtFhybDBY05uh/LK7WgXb0fj9mLbLzXi1Sc/m9L3cPn+mSvWeusUERKAu/Iv/&#10;3Gsd5w9HcH8mXiBnvwAAAP//AwBQSwECLQAUAAYACAAAACEA2+H2y+4AAACFAQAAEwAAAAAAAAAA&#10;AAAAAAAAAAAAW0NvbnRlbnRfVHlwZXNdLnhtbFBLAQItABQABgAIAAAAIQBa9CxbvwAAABUBAAAL&#10;AAAAAAAAAAAAAAAAAB8BAABfcmVscy8ucmVsc1BLAQItABQABgAIAAAAIQAUC2vl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4" o:spid="_x0000_s1494" style="position:absolute;rotation:90;visibility:visible;mso-wrap-style:square" from="-14157,21789" to="3458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ORxQAAANwAAAAPAAAAZHJzL2Rvd25yZXYueG1sRE9Na8JA&#10;EL0L/Q/LFHopujGtUqKrSEttPVhoKp7H7JgNZmfT7Nak/94tFLzN433OfNnbWpyp9ZVjBeNRAoK4&#10;cLriUsHu63X4BMIHZI21Y1LwSx6Wi5vBHDPtOv6kcx5KEUPYZ6jAhNBkUvrCkEU/cg1x5I6utRgi&#10;bEupW+xiuK1lmiRTabHi2GCwoWdDxSn/sQq2D5OXfdqtN5O3TXo0h+/19v4jVerutl/NQATqw1X8&#10;737Xcf74Ef6eiRfIxQUAAP//AwBQSwECLQAUAAYACAAAACEA2+H2y+4AAACFAQAAEwAAAAAAAAAA&#10;AAAAAAAAAAAAW0NvbnRlbnRfVHlwZXNdLnhtbFBLAQItABQABgAIAAAAIQBa9CxbvwAAABUBAAAL&#10;AAAAAAAAAAAAAAAAAB8BAABfcmVscy8ucmVsc1BLAQItABQABgAIAAAAIQCb4vOR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5" o:spid="_x0000_s1495" style="position:absolute;rotation:90;visibility:visible;mso-wrap-style:square" from="-12493,21648" to="35968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YKxQAAANwAAAAPAAAAZHJzL2Rvd25yZXYueG1sRE9La8JA&#10;EL4X+h+WKfRSdGNKRFJXEUttPSj4oOdpdsyGZmfT7NbEf+8Khd7m43vOdN7bWpyp9ZVjBaNhAoK4&#10;cLriUsHx8DaYgPABWWPtmBRcyMN8dn83xVy7jnd03odSxBD2OSowITS5lL4wZNEPXUMcuZNrLYYI&#10;21LqFrsYbmuZJslYWqw4NhhsaGmo+N7/WgWb5+z1M+1W6+x9nZ7M189q87RNlXp86BcvIAL14V/8&#10;5/7Qcf4og9sz8QI5uwIAAP//AwBQSwECLQAUAAYACAAAACEA2+H2y+4AAACFAQAAEwAAAAAAAAAA&#10;AAAAAAAAAAAAW0NvbnRlbnRfVHlwZXNdLnhtbFBLAQItABQABgAIAAAAIQBa9CxbvwAAABUBAAAL&#10;AAAAAAAAAAAAAAAAAB8BAABfcmVscy8ucmVsc1BLAQItABQABgAIAAAAIQD0rlYK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6" o:spid="_x0000_s1496" style="position:absolute;rotation:90;visibility:visible;mso-wrap-style:square" from="-11110,21789" to="37633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h9xQAAANwAAAAPAAAAZHJzL2Rvd25yZXYueG1sRE9Na8JA&#10;EL0L/Q/LFLxI3ZiilOgqpUVbDwq1pecxO2ZDs7Mxu5r037uC4G0e73Nmi85W4kyNLx0rGA0TEMS5&#10;0yUXCn6+l08vIHxA1lg5JgX/5GExf+jNMNOu5S8670IhYgj7DBWYEOpMSp8bsuiHriaO3ME1FkOE&#10;TSF1g20Mt5VMk2QiLZYcGwzW9GYo/9udrILN8/j9N21X6/HHOj2Y/XG1GWxTpfqP3esURKAu3MU3&#10;96eO80cTuD4TL5DzCwAAAP//AwBQSwECLQAUAAYACAAAACEA2+H2y+4AAACFAQAAEwAAAAAAAAAA&#10;AAAAAAAAAAAAW0NvbnRlbnRfVHlwZXNdLnhtbFBLAQItABQABgAIAAAAIQBa9CxbvwAAABUBAAAL&#10;AAAAAAAAAAAAAAAAAB8BAABfcmVscy8ucmVsc1BLAQItABQABgAIAAAAIQAEfMh9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7" o:spid="_x0000_s1497" style="position:absolute;rotation:90;visibility:visible;mso-wrap-style:square" from="-9586,21789" to="39157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3mxQAAANwAAAAPAAAAZHJzL2Rvd25yZXYueG1sRE9La8JA&#10;EL4X+h+WKfRSdGOKVaKrSEttPSj4wPOYHbPB7Gya3Zr037uFQm/z8T1nOu9sJa7U+NKxgkE/AUGc&#10;O11yoeCwf++NQfiArLFyTAp+yMN8dn83xUy7lrd03YVCxBD2GSowIdSZlD43ZNH3XU0cubNrLIYI&#10;m0LqBtsYbiuZJsmLtFhybDBY06uh/LL7tgrWz8O3Y9ouV8OPVXo2p6/l+mmTKvX40C0mIAJ14V/8&#10;5/7Ucf5gBL/PxAvk7AYAAP//AwBQSwECLQAUAAYACAAAACEA2+H2y+4AAACFAQAAEwAAAAAAAAAA&#10;AAAAAAAAAAAAW0NvbnRlbnRfVHlwZXNdLnhtbFBLAQItABQABgAIAAAAIQBa9CxbvwAAABUBAAAL&#10;AAAAAAAAAAAAAAAAAB8BAABfcmVscy8ucmVsc1BLAQItABQABgAIAAAAIQBrMG3m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18" o:spid="_x0000_s1498" style="position:absolute;rotation:90;visibility:visible;mso-wrap-style:square" from="-8062,21789" to="40681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/mUyAAAANwAAAAPAAAAZHJzL2Rvd25yZXYueG1sRI9BT8JA&#10;EIXvJvyHzZB4MbClBmMKCzEaUQ6YCMbz0B26jd3Z2l1p/ffOgcTbTN6b975ZrgffqDN1sQ5sYDbN&#10;QBGXwdZcGfg4PE/uQcWEbLEJTAZ+KcJ6NbpaYmFDz+903qdKSQjHAg24lNpC61g68hinoSUW7RQ6&#10;j0nWrtK2w17CfaPzLLvTHmuWBoctPToqv/Y/3sDudv70mfeb7fxlm5/c8Xuzu3nLjbkeDw8LUImG&#10;9G++XL9awZ8JrTwjE+jVHwAAAP//AwBQSwECLQAUAAYACAAAACEA2+H2y+4AAACFAQAAEwAAAAAA&#10;AAAAAAAAAAAAAAAAW0NvbnRlbnRfVHlwZXNdLnhtbFBLAQItABQABgAIAAAAIQBa9CxbvwAAABUB&#10;AAALAAAAAAAAAAAAAAAAAB8BAABfcmVscy8ucmVsc1BLAQItABQABgAIAAAAIQAar/mUyAAAANwA&#10;AAAPAAAAAAAAAAAAAAAAAAcCAABkcnMvZG93bnJldi54bWxQSwUGAAAAAAMAAwC3AAAA/AIAAAAA&#10;" strokecolor="black [3213]" strokeweight=".5pt">
                        <v:stroke dashstyle="dash" joinstyle="miter"/>
                      </v:line>
                      <v:line id="直接连接符 119" o:spid="_x0000_s1499" style="position:absolute;rotation:90;visibility:visible;mso-wrap-style:square" from="-6539,21789" to="42204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1wPxQAAANwAAAAPAAAAZHJzL2Rvd25yZXYueG1sRE9La8JA&#10;EL4X+h+WKfRSdGOKRaOrSEttPSj4wPOYHbPB7Gya3Zr037uFQm/z8T1nOu9sJa7U+NKxgkE/AUGc&#10;O11yoeCwf++NQPiArLFyTAp+yMN8dn83xUy7lrd03YVCxBD2GSowIdSZlD43ZNH3XU0cubNrLIYI&#10;m0LqBtsYbiuZJsmLtFhybDBY06uh/LL7tgrWz8O3Y9ouV8OPVXo2p6/l+mmTKvX40C0mIAJ14V/8&#10;5/7Ucf5gDL/PxAvk7AYAAP//AwBQSwECLQAUAAYACAAAACEA2+H2y+4AAACFAQAAEwAAAAAAAAAA&#10;AAAAAAAAAAAAW0NvbnRlbnRfVHlwZXNdLnhtbFBLAQItABQABgAIAAAAIQBa9CxbvwAAABUBAAAL&#10;AAAAAAAAAAAAAAAAAB8BAABfcmVscy8ucmVsc1BLAQItABQABgAIAAAAIQB141wP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0" o:spid="_x0000_s1500" style="position:absolute;rotation:90;visibility:visible;mso-wrap-style:square" from="-5015,21789" to="4372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qnAxAAAANwAAAAPAAAAZHJzL2Rvd25yZXYueG1sRI9Ba8JA&#10;EIXvBf/DMoK3uqmClOgqpSAIYsHUg8chO8mGZmdDdo2xv75zKHib4b1575vNbvStGqiPTWADb/MM&#10;FHEZbMO1gcv3/vUdVEzIFtvAZOBBEXbbycsGcxvufKahSLWSEI45GnApdbnWsXTkMc5DRyxaFXqP&#10;Sda+1rbHu4T7Vi+ybKU9NiwNDjv6dFT+FDdv4PjVXZfFyFytHrz/rXk4XVxlzGw6fqxBJRrT0/x/&#10;fbCCvxB8eUYm0Ns/AAAA//8DAFBLAQItABQABgAIAAAAIQDb4fbL7gAAAIUBAAATAAAAAAAAAAAA&#10;AAAAAAAAAABbQ29udGVudF9UeXBlc10ueG1sUEsBAi0AFAAGAAgAAAAhAFr0LFu/AAAAFQEAAAsA&#10;AAAAAAAAAAAAAAAAHwEAAF9yZWxzLy5yZWxzUEsBAi0AFAAGAAgAAAAhAOn6qcDEAAAA3AAAAA8A&#10;AAAAAAAAAAAAAAAABwIAAGRycy9kb3ducmV2LnhtbFBLBQYAAAAAAwADALcAAAD4AgAAAAA=&#10;" strokecolor="black [3213]">
                        <v:stroke dashstyle="dash" joinstyle="miter"/>
                      </v:line>
                      <v:line id="直接连接符 121" o:spid="_x0000_s1501" style="position:absolute;rotation:90;visibility:visible;mso-wrap-style:square" from="-3488,21789" to="45255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q0xQAAANwAAAAPAAAAZHJzL2Rvd25yZXYueG1sRE9NawIx&#10;EL0X+h/CFLwUzZpikdUopaKtBwtV8TzdjJulm8m6Sd3tv28Khd7m8T5nvuxdLa7UhsqzhvEoA0Fc&#10;eFNxqeF4WA+nIEJENlh7Jg3fFGC5uL2ZY258x+903cdSpBAOOWqwMTa5lKGw5DCMfEOcuLNvHcYE&#10;21KaFrsU7mqpsuxROqw4NVhs6NlS8bn/chp2D5PVSXWb7eRlq87247LZ3b8prQd3/dMMRKQ+/ov/&#10;3K8mzVdj+H0mXSAXPwAAAP//AwBQSwECLQAUAAYACAAAACEA2+H2y+4AAACFAQAAEwAAAAAAAAAA&#10;AAAAAAAAAAAAW0NvbnRlbnRfVHlwZXNdLnhtbFBLAQItABQABgAIAAAAIQBa9CxbvwAAABUBAAAL&#10;AAAAAAAAAAAAAAAAAB8BAABfcmVscy8ucmVsc1BLAQItABQABgAIAAAAIQBF+Zq0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2" o:spid="_x0000_s1502" style="position:absolute;rotation:90;visibility:visible;mso-wrap-style:square" from="-1967,21789" to="4677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wTDxQAAANwAAAAPAAAAZHJzL2Rvd25yZXYueG1sRE9LSwMx&#10;EL4L/ocwQi/SZo1Uytq0iKXVHir0Qc/jZrpZ3Ey2m9hd/70pCN7m43vOdN67WlyoDZVnDQ+jDARx&#10;4U3FpYbDfjmcgAgR2WDtmTT8UID57PZmirnxHW/psoulSCEcctRgY2xyKUNhyWEY+YY4cSffOowJ&#10;tqU0LXYp3NVSZdmTdFhxarDY0Kul4mv37TRsHseLo+pW6/HbWp3s53m1uf9QWg/u+pdnEJH6+C/+&#10;c7+bNF8puD6TLpCzXwAAAP//AwBQSwECLQAUAAYACAAAACEA2+H2y+4AAACFAQAAEwAAAAAAAAAA&#10;AAAAAAAAAAAAW0NvbnRlbnRfVHlwZXNdLnhtbFBLAQItABQABgAIAAAAIQBa9CxbvwAAABUBAAAL&#10;AAAAAAAAAAAAAAAAAB8BAABfcmVscy8ucmVsc1BLAQItABQABgAIAAAAIQC1KwTD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3" o:spid="_x0000_s1503" style="position:absolute;rotation:90;visibility:visible;mso-wrap-style:square" from="-443,21789" to="48300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FYxQAAANwAAAAPAAAAZHJzL2Rvd25yZXYueG1sRE9NawIx&#10;EL0X+h/CFHopmjVikdUopaKtBwtV8TzdjJulm8m6Sd3tv28Khd7m8T5nvuxdLa7UhsqzhtEwA0Fc&#10;eFNxqeF4WA+mIEJENlh7Jg3fFGC5uL2ZY258x+903cdSpBAOOWqwMTa5lKGw5DAMfUOcuLNvHcYE&#10;21KaFrsU7mqpsuxROqw4NVhs6NlS8bn/chp248nqpLrNdvKyVWf7cdnsHt6U1vd3/dMMRKQ+/ov/&#10;3K8mzVdj+H0mXSAXPwAAAP//AwBQSwECLQAUAAYACAAAACEA2+H2y+4AAACFAQAAEwAAAAAAAAAA&#10;AAAAAAAAAAAAW0NvbnRlbnRfVHlwZXNdLnhtbFBLAQItABQABgAIAAAAIQBa9CxbvwAAABUBAAAL&#10;AAAAAAAAAAAAAAAAAB8BAABfcmVscy8ucmVsc1BLAQItABQABgAIAAAAIQDaZ6FY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4" o:spid="_x0000_s1504" style="position:absolute;rotation:90;visibility:visible;mso-wrap-style:square" from="1083,21788" to="49824,2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ksxQAAANwAAAAPAAAAZHJzL2Rvd25yZXYueG1sRE9NTwIx&#10;EL2b+B+aMeFioGsVY1YKMRIQDpgIxvO4HbYbt9N1W9jl31MSE2/z8j5nMutdLY7UhsqzhrtRBoK4&#10;8KbiUsPnbjF8AhEissHaM2k4UYDZ9PpqgrnxHX/QcRtLkUI45KjBxtjkUobCksMw8g1x4va+dRgT&#10;bEtpWuxSuKulyrJH6bDi1GCxoVdLxc/24DRs7sfzL9Ut1+O3tdrb79/l5vZdaT246V+eQUTq47/4&#10;z70yab56gMsz6QI5PQMAAP//AwBQSwECLQAUAAYACAAAACEA2+H2y+4AAACFAQAAEwAAAAAAAAAA&#10;AAAAAAAAAAAAW0NvbnRlbnRfVHlwZXNdLnhtbFBLAQItABQABgAIAAAAIQBa9CxbvwAAABUBAAAL&#10;AAAAAAAAAAAAAAAAAB8BAABfcmVscy8ucmVsc1BLAQItABQABgAIAAAAIQBVjjks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5" o:spid="_x0000_s1505" style="position:absolute;rotation:90;visibility:visible;mso-wrap-style:square" from="2604,21789" to="51347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y3xQAAANwAAAAPAAAAZHJzL2Rvd25yZXYueG1sRE/fS8Mw&#10;EH4f+D+EE3wZW2qkInXZEMXpHia4jT2fza0pNpfaxLX+92Yw2Nt9fD9vthhcI47UhdqzhttpBoK4&#10;9KbmSsNu+zp5ABEissHGM2n4owCL+dVohoXxPX/ScRMrkUI4FKjBxtgWUobSksMw9S1x4g6+cxgT&#10;7CppOuxTuGukyrJ76bDm1GCxpWdL5ffm12lY3+Uve9UvV/nbSh3s189yPf5QWt9cD0+PICIN8SI+&#10;u99Nmq9yOD2TLpDzfwAAAP//AwBQSwECLQAUAAYACAAAACEA2+H2y+4AAACFAQAAEwAAAAAAAAAA&#10;AAAAAAAAAAAAW0NvbnRlbnRfVHlwZXNdLnhtbFBLAQItABQABgAIAAAAIQBa9CxbvwAAABUBAAAL&#10;AAAAAAAAAAAAAAAAAB8BAABfcmVscy8ucmVsc1BLAQItABQABgAIAAAAIQA6wpy3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6" o:spid="_x0000_s1506" style="position:absolute;rotation:90;visibility:visible;mso-wrap-style:square" from="4128,21789" to="52871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AxQAAANwAAAAPAAAAZHJzL2Rvd25yZXYueG1sRE9NawIx&#10;EL0L/Q9hCl6kZpuilK1RxFJbDxaq0vN0M26WbibbTXS3/74RCt7m8T5ntuhdLc7UhsqzhvtxBoK4&#10;8KbiUsNh/3L3CCJEZIO1Z9LwSwEW85vBDHPjO/6g8y6WIoVwyFGDjbHJpQyFJYdh7BvixB196zAm&#10;2JbStNilcFdLlWVT6bDi1GCxoZWl4nt3chq2D5PnT9WtN5PXjTrar5/1dvSutB7e9ssnEJH6eBX/&#10;u99Mmq+mcHkmXSDnfwAAAP//AwBQSwECLQAUAAYACAAAACEA2+H2y+4AAACFAQAAEwAAAAAAAAAA&#10;AAAAAAAAAAAAW0NvbnRlbnRfVHlwZXNdLnhtbFBLAQItABQABgAIAAAAIQBa9CxbvwAAABUBAAAL&#10;AAAAAAAAAAAAAAAAAB8BAABfcmVscy8ucmVsc1BLAQItABQABgAIAAAAIQDKEALA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27" o:spid="_x0000_s1507" style="position:absolute;rotation:90;visibility:visible;mso-wrap-style:square" from="5652,21789" to="54395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dbxQAAANwAAAAPAAAAZHJzL2Rvd25yZXYueG1sRE9NTwIx&#10;EL2b+B+aMeFCoGsNalYKMRIQDpgIxvO4HbYbt9N1W9jl31sSE2/z8j5nOu9dLU7UhsqzhttxBoK4&#10;8KbiUsPHfjl6BBEissHaM2k4U4D57PpqirnxHb/TaRdLkUI45KjBxtjkUobCksMw9g1x4g6+dRgT&#10;bEtpWuxSuKulyrJ76bDi1GCxoRdLxffu6DRs7yaLT9WtNpPXjTrYr5/VdvimtB7c9M9PICL18V/8&#10;516bNF89wOWZdIGc/QIAAP//AwBQSwECLQAUAAYACAAAACEA2+H2y+4AAACFAQAAEwAAAAAAAAAA&#10;AAAAAAAAAAAAW0NvbnRlbnRfVHlwZXNdLnhtbFBLAQItABQABgAIAAAAIQBa9CxbvwAAABUBAAAL&#10;AAAAAAAAAAAAAAAAAB8BAABfcmVscy8ucmVsc1BLAQItABQABgAIAAAAIQClXKdb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81" o:spid="_x0000_s1508" style="position:absolute;rotation:90;visibility:visible;mso-wrap-style:square" from="7175,21789" to="55918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WOxQAAANwAAAAPAAAAZHJzL2Rvd25yZXYueG1sRE9Na8JA&#10;EL0X/A/LCF5K3ZiiSHSV0qKtB4Xa4nnMjtlgdjbNbk38965Q6G0e73Pmy85W4kKNLx0rGA0TEMS5&#10;0yUXCr6/Vk9TED4ga6wck4IreVgueg9zzLRr+ZMu+1CIGMI+QwUmhDqT0ueGLPqhq4kjd3KNxRBh&#10;U0jdYBvDbSXTJJlIiyXHBoM1vRrKz/tfq2D7PH47pO16M37fpCdz/FlvH3epUoN+9zIDEagL/+I/&#10;94eO86cjuD8TL5CLGwAAAP//AwBQSwECLQAUAAYACAAAACEA2+H2y+4AAACFAQAAEwAAAAAAAAAA&#10;AAAAAAAAAAAAW0NvbnRlbnRfVHlwZXNdLnhtbFBLAQItABQABgAIAAAAIQBa9CxbvwAAABUBAAAL&#10;AAAAAAAAAAAAAAAAAB8BAABfcmVscy8ucmVsc1BLAQItABQABgAIAAAAIQBjn8WO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82" o:spid="_x0000_s1509" style="position:absolute;rotation:90;visibility:visible;mso-wrap-style:square" from="8699,21789" to="57442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v5xQAAANwAAAAPAAAAZHJzL2Rvd25yZXYueG1sRE9NawIx&#10;EL0X/A9hhF5Es6ZYZGuUYqmtBwtV8TzdjJulm8l2k7rbf98UhN7m8T5nsepdLS7UhsqzhukkA0Fc&#10;eFNxqeF4eB7PQYSIbLD2TBp+KMBqObhZYG58x+902cdSpBAOOWqwMTa5lKGw5DBMfEOcuLNvHcYE&#10;21KaFrsU7mqpsuxeOqw4NVhsaG2p+Nx/Ow27u9nTSXWb7exlq87242uzG70prW+H/eMDiEh9/Bdf&#10;3a8mzZ8r+HsmXSCXvwAAAP//AwBQSwECLQAUAAYACAAAACEA2+H2y+4AAACFAQAAEwAAAAAAAAAA&#10;AAAAAAAAAAAAW0NvbnRlbnRfVHlwZXNdLnhtbFBLAQItABQABgAIAAAAIQBa9CxbvwAAABUBAAAL&#10;AAAAAAAAAAAAAAAAAB8BAABfcmVscy8ucmVsc1BLAQItABQABgAIAAAAIQCTTVv5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83" o:spid="_x0000_s1510" style="position:absolute;rotation:90;visibility:visible;mso-wrap-style:square" from="10223,21789" to="58966,2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miNwgAAANwAAAAPAAAAZHJzL2Rvd25yZXYueG1sRE9Na8JA&#10;EL0L/Q/LFLzpphVCSF1FCoFCUWjqocchO8kGs7Mhu02iv94VCr3N433Odj/bTow0+Naxgpd1AoK4&#10;crrlRsH5u1hlIHxA1tg5JgVX8rDfPS22mGs38ReNZWhEDGGfowITQp9L6StDFv3a9cSRq91gMUQ4&#10;NFIPOMVw28nXJEmlxZZjg8Ge3g1Vl/LXKvg89T+bcmau0ysXt4bH49nUSi2f58MbiEBz+Bf/uT90&#10;nJ9t4PFMvEDu7gAAAP//AwBQSwECLQAUAAYACAAAACEA2+H2y+4AAACFAQAAEwAAAAAAAAAAAAAA&#10;AAAAAAAAW0NvbnRlbnRfVHlwZXNdLnhtbFBLAQItABQABgAIAAAAIQBa9CxbvwAAABUBAAALAAAA&#10;AAAAAAAAAAAAAB8BAABfcmVscy8ucmVsc1BLAQItABQABgAIAAAAIQA/TmiNwgAAANwAAAAPAAAA&#10;AAAAAAAAAAAAAAcCAABkcnMvZG93bnJldi54bWxQSwUGAAAAAAMAAwC3AAAA9gIAAAAA&#10;" strokecolor="black [3213]">
                        <v:stroke dashstyle="dash" joinstyle="miter"/>
                      </v:line>
                      <v:line id="直接连接符 184" o:spid="_x0000_s1511" style="position:absolute;rotation:90;visibility:visible;mso-wrap-style:square" from="11888,21648" to="60350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YWxQAAANwAAAAPAAAAZHJzL2Rvd25yZXYueG1sRE9La8JA&#10;EL4L/Q/LCL1I3TRqkegqpaVaDwo+6HmaHbOh2dk0uzXpv3cLBW/z8T1nvuxsJS7U+NKxgsdhAoI4&#10;d7rkQsHp+PYwBeEDssbKMSn4JQ/LxV1vjpl2Le/pcgiFiCHsM1RgQqgzKX1uyKIfupo4cmfXWAwR&#10;NoXUDbYx3FYyTZInabHk2GCwphdD+dfhxyrYjiavH2m72kzWm/RsPr9X28EuVeq+3z3PQATqwk38&#10;737Xcf50DH/PxAvk4goAAP//AwBQSwECLQAUAAYACAAAACEA2+H2y+4AAACFAQAAEwAAAAAAAAAA&#10;AAAAAAAAAAAAW0NvbnRlbnRfVHlwZXNdLnhtbFBLAQItABQABgAIAAAAIQBa9CxbvwAAABUBAAAL&#10;AAAAAAAAAAAAAAAAAB8BAABfcmVscy8ucmVsc1BLAQItABQABgAIAAAAIQBz6GYW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186" o:spid="_x0000_s1512" style="position:absolute;rotation:90;visibility:visible;mso-wrap-style:square" from="13018,22042" to="62267,2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36xQAAANwAAAAPAAAAZHJzL2Rvd25yZXYueG1sRE9Na8JA&#10;EL0L/Q/LCL1I3TRFkegqYqnVg4Xa4nnMjtnQ7Gya3Zr4711B6G0e73Nmi85W4kyNLx0reB4mIIhz&#10;p0suFHx/vT1NQPiArLFyTAou5GExf+jNMNOu5U8670MhYgj7DBWYEOpMSp8bsuiHriaO3Mk1FkOE&#10;TSF1g20Mt5VMk2QsLZYcGwzWtDKU/+z/rILdy+j1kLbr7eh9m57M8Xe9G3ykSj32u+UURKAu/Ivv&#10;7o2O8ydjuD0TL5DzKwAAAP//AwBQSwECLQAUAAYACAAAACEA2+H2y+4AAACFAQAAEwAAAAAAAAAA&#10;AAAAAAAAAAAAW0NvbnRlbnRfVHlwZXNdLnhtbFBLAQItABQABgAIAAAAIQBa9CxbvwAAABUBAAAL&#10;AAAAAAAAAAAAAAAAAB8BAABfcmVscy8ucmVsc1BLAQItABQABgAIAAAAIQDsdl36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506" o:spid="_x0000_s1513" style="position:absolute;rotation:-90;flip:y;visibility:visible;mso-wrap-style:square" from="2360,8400" to="47101,3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kbxQAAANwAAAAPAAAAZHJzL2Rvd25yZXYueG1sRI9Ra8Iw&#10;FIXfB/6HcIW9DE0nrEg1ik6EsYcxqz/g2lybYnNTkli7/fplMNjj4ZzzHc5yPdhW9ORD41jB8zQD&#10;QVw53XCt4HTcT+YgQkTW2DomBV8UYL0aPSyx0O7OB+rLWIsE4VCgAhNjV0gZKkMWw9R1xMm7OG8x&#10;JulrqT3eE9y2cpZlubTYcFow2NGroepa3qyCp/eSpSt3dZ/3+nT9+Nx+n71R6nE8bBYgIg3xP/zX&#10;ftMKXrIcfs+kIyBXPwAAAP//AwBQSwECLQAUAAYACAAAACEA2+H2y+4AAACFAQAAEwAAAAAAAAAA&#10;AAAAAAAAAAAAW0NvbnRlbnRfVHlwZXNdLnhtbFBLAQItABQABgAIAAAAIQBa9CxbvwAAABUBAAAL&#10;AAAAAAAAAAAAAAAAAB8BAABfcmVscy8ucmVsc1BLAQItABQABgAIAAAAIQARJgkbxQAAANwAAAAP&#10;AAAAAAAAAAAAAAAAAAcCAABkcnMvZG93bnJldi54bWxQSwUGAAAAAAMAAwC3AAAA+QIAAAAA&#10;" strokecolor="red" strokeweight=".5pt">
                        <v:stroke joinstyle="miter"/>
                      </v:line>
                    </v:group>
                  </v:group>
                </v:group>
                <v:oval id="椭圆 502" o:spid="_x0000_s1514" style="position:absolute;left:21174;top:10014;width:47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qdxAAAANwAAAAPAAAAZHJzL2Rvd25yZXYueG1sRI/BasMw&#10;EETvhfyD2EBvjRSDS+pGCSEQ6KXQpIFeF2trmVgrY21it19fFQo9DjPzhllvp9CpGw2pjWxhuTCg&#10;iOvoWm4snN8PDytQSZAddpHJwhcl2G5md2usXBz5SLeTNCpDOFVowYv0ldap9hQwLWJPnL3POASU&#10;LIdGuwHHDA+dLox51AFbzgsee9p7qi+na7AgY/l9/CgL8Y1ZdRe+PqXx7dXa+/m0ewYlNMl/+K/9&#10;4iyUpoDfM/kI6M0PAAAA//8DAFBLAQItABQABgAIAAAAIQDb4fbL7gAAAIUBAAATAAAAAAAAAAAA&#10;AAAAAAAAAABbQ29udGVudF9UeXBlc10ueG1sUEsBAi0AFAAGAAgAAAAhAFr0LFu/AAAAFQEAAAsA&#10;AAAAAAAAAAAAAAAAHwEAAF9yZWxzLy5yZWxzUEsBAi0AFAAGAAgAAAAhAJ4Hmp3EAAAA3AAAAA8A&#10;AAAAAAAAAAAAAAAABwIAAGRycy9kb3ducmV2LnhtbFBLBQYAAAAAAwADALcAAAD4AgAAAAA=&#10;" fillcolor="red" stroked="f" strokeweight="1pt">
                  <v:stroke joinstyle="miter"/>
                </v:oval>
                <v:oval id="椭圆 503" o:spid="_x0000_s1515" style="position:absolute;left:12577;top:13989;width:47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8GxAAAANwAAAAPAAAAZHJzL2Rvd25yZXYueG1sRI9fS8NA&#10;EMTfBb/DsYJv9s5KJE17LSIIvgj2D/R1yW1zobm9kNs20U/vCYKPw8z8hlltptCpKw2pjWzhcWZA&#10;EdfRtdxYOOzfHkpQSZAddpHJwhcl2Kxvb1ZYuTjylq47aVSGcKrQghfpK61T7SlgmsWeOHunOASU&#10;LIdGuwHHDA+dnhvzrAO2nBc89vTqqT7vLsGCjMX39ljMxTem7M58WaTx88Pa+7vpZQlKaJL/8F/7&#10;3VkozBP8nslHQK9/AAAA//8DAFBLAQItABQABgAIAAAAIQDb4fbL7gAAAIUBAAATAAAAAAAAAAAA&#10;AAAAAAAAAABbQ29udGVudF9UeXBlc10ueG1sUEsBAi0AFAAGAAgAAAAhAFr0LFu/AAAAFQEAAAsA&#10;AAAAAAAAAAAAAAAAHwEAAF9yZWxzLy5yZWxzUEsBAi0AFAAGAAgAAAAhAPFLPwbEAAAA3AAAAA8A&#10;AAAAAAAAAAAAAAAABwIAAGRycy9kb3ducmV2LnhtbFBLBQYAAAAAAwADALcAAAD4AgAAAAA=&#10;" fillcolor="red" stroked="f" strokeweight="1pt">
                  <v:stroke joinstyle="miter"/>
                </v:oval>
                <v:oval id="椭圆 504" o:spid="_x0000_s1516" style="position:absolute;left:9235;top:16079;width:47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qdyxAAAANwAAAAPAAAAZHJzL2Rvd25yZXYueG1sRI9fS8NA&#10;EMTfBb/DsYJv9s5iJE17LSIIvgj2D/R1yW1zobm9kNs20U/vCYKPw8z8hlltptCpKw2pjWzhcWZA&#10;EdfRtdxYOOzfHkpQSZAddpHJwhcl2Kxvb1ZYuTjylq47aVSGcKrQghfpK61T7SlgmsWeOHunOASU&#10;LIdGuwHHDA+dnhvzrAO2nBc89vTqqT7vLsGCjMX39ljMxTem7M58WaTx88Pa+7vpZQlKaJL/8F/7&#10;3VkozBP8nslHQK9/AAAA//8DAFBLAQItABQABgAIAAAAIQDb4fbL7gAAAIUBAAATAAAAAAAAAAAA&#10;AAAAAAAAAABbQ29udGVudF9UeXBlc10ueG1sUEsBAi0AFAAGAAgAAAAhAFr0LFu/AAAAFQEAAAsA&#10;AAAAAAAAAAAAAAAAHwEAAF9yZWxzLy5yZWxzUEsBAi0AFAAGAAgAAAAhAH6ip3LEAAAA3AAAAA8A&#10;AAAAAAAAAAAAAAAABwIAAGRycy9kb3ducmV2LnhtbFBLBQYAAAAAAwADALcAAAD4AgAAAAA=&#10;" fillcolor="red" stroked="f" strokeweight="1pt">
                  <v:stroke joinstyle="miter"/>
                </v:oval>
                <v:oval id="椭圆 507" o:spid="_x0000_s1517" style="position:absolute;left:2955;top:19195;width:47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kFxAAAANwAAAAPAAAAZHJzL2Rvd25yZXYueG1sRI9BawIx&#10;FITvQv9DeIXeNKmwrV2NUgShl0K1hV4fm+dmcfOybJ7u6q9vCoUeh5n5hlltxtCqC/WpiWzhcWZA&#10;EVfRNVxb+PrcTRegkiA7bCOThSsl2KzvJissXRx4T5eD1CpDOJVowYt0pdap8hQwzWJHnL1j7ANK&#10;ln2tXY9DhodWz4150gEbzgseO9p6qk6Hc7AgQ3Hbfxdz8bVZtCc+v6Th493ah/vxdQlKaJT/8F/7&#10;zVkozDP8nslHQK9/AAAA//8DAFBLAQItABQABgAIAAAAIQDb4fbL7gAAAIUBAAATAAAAAAAAAAAA&#10;AAAAAAAAAABbQ29udGVudF9UeXBlc10ueG1sUEsBAi0AFAAGAAgAAAAhAFr0LFu/AAAAFQEAAAsA&#10;AAAAAAAAAAAAAAAAHwEAAF9yZWxzLy5yZWxzUEsBAi0AFAAGAAgAAAAhAI5wOQXEAAAA3AAAAA8A&#10;AAAAAAAAAAAAAAAABwIAAGRycy9kb3ducmV2LnhtbFBLBQYAAAAAAwADALcAAAD4AgAAAAA=&#10;" fillcolor="red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468599CE" w14:textId="0005C839" w:rsidR="00BB5815" w:rsidRDefault="00BB5815" w:rsidP="00BB5815">
      <w:r w:rsidRPr="007B0C81">
        <w:rPr>
          <w:rFonts w:hint="eastAsia"/>
        </w:rPr>
        <w:t>1</w:t>
      </w:r>
      <w:r>
        <w:t>9</w:t>
      </w:r>
      <w:r w:rsidR="00120808">
        <w:rPr>
          <w:rFonts w:hint="eastAsia"/>
        </w:rPr>
        <w:t>．</w:t>
      </w:r>
      <w:r w:rsidRPr="007B0C81">
        <w:t>（</w:t>
      </w:r>
      <w:r>
        <w:t>14</w:t>
      </w:r>
      <w:r w:rsidRPr="007B0C81">
        <w:t>分）</w:t>
      </w:r>
    </w:p>
    <w:p w14:paraId="43C24B97" w14:textId="03CFDC99" w:rsidR="00120808" w:rsidRPr="00C80F0C" w:rsidRDefault="00120808" w:rsidP="00120808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）设导体棒切割磁感线的有效长度为</w:t>
      </w:r>
      <w:r w:rsidRPr="00C80F0C">
        <w:rPr>
          <w:rFonts w:hint="eastAsia"/>
          <w:i/>
          <w:iCs/>
          <w:color w:val="auto"/>
        </w:rPr>
        <w:t>l</w:t>
      </w:r>
      <w:r w:rsidRPr="00C80F0C">
        <w:rPr>
          <w:rFonts w:hint="eastAsia"/>
          <w:color w:val="auto"/>
        </w:rPr>
        <w:t>，流过导体棒的电流：</w:t>
      </w:r>
      <w:r w:rsidRPr="00C80F0C">
        <w:rPr>
          <w:rFonts w:hint="eastAsia"/>
          <w:i/>
          <w:color w:val="auto"/>
        </w:rPr>
        <w:t>I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E</w:instrText>
      </w:r>
      <w:r w:rsidRPr="00C80F0C">
        <w:rPr>
          <w:color w:val="auto"/>
          <w:vertAlign w:val="subscript"/>
        </w:rPr>
        <w:instrText>1</w:instrText>
      </w:r>
      <w:r w:rsidRPr="00C80F0C">
        <w:rPr>
          <w:color w:val="auto"/>
        </w:rPr>
        <w:instrText>,</w:instrText>
      </w:r>
      <w:r w:rsidRPr="00120808">
        <w:rPr>
          <w:i/>
          <w:iCs/>
          <w:color w:val="auto"/>
        </w:rPr>
        <w:instrText>l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Bl</w:instrText>
      </w:r>
      <w:r w:rsidRPr="00120808">
        <w:rPr>
          <w:rFonts w:ascii="Book Antiqua" w:hAnsi="Book Antiqua"/>
          <w:i/>
          <w:color w:val="auto"/>
        </w:rPr>
        <w:instrText>v</w:instrText>
      </w:r>
      <w:r w:rsidRPr="00C80F0C">
        <w:rPr>
          <w:color w:val="auto"/>
        </w:rPr>
        <w:instrText>,</w:instrText>
      </w:r>
      <w:r w:rsidRPr="00120808">
        <w:rPr>
          <w:i/>
          <w:iCs/>
          <w:color w:val="auto"/>
        </w:rPr>
        <w:instrText>l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B</w:instrText>
      </w:r>
      <w:r w:rsidRPr="00120808">
        <w:rPr>
          <w:rFonts w:ascii="Book Antiqua" w:hAnsi="Book Antiqua"/>
          <w:i/>
          <w:color w:val="auto"/>
        </w:rPr>
        <w:instrText>v</w:instrText>
      </w:r>
      <w:r w:rsidRPr="00C80F0C">
        <w:rPr>
          <w:color w:val="auto"/>
        </w:rPr>
        <w:instrText>,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</w:rPr>
        <w:t>，电流不变</w:t>
      </w:r>
      <w:r w:rsidRPr="00C80F0C">
        <w:rPr>
          <w:color w:val="auto"/>
        </w:rPr>
        <w:t xml:space="preserve">  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4</w:t>
      </w:r>
      <w:r w:rsidRPr="00C80F0C">
        <w:rPr>
          <w:rFonts w:hint="eastAsia"/>
          <w:color w:val="auto"/>
        </w:rPr>
        <w:t>分）</w:t>
      </w:r>
    </w:p>
    <w:p w14:paraId="0FDAB700" w14:textId="58EDC577" w:rsidR="00120808" w:rsidRPr="00C80F0C" w:rsidRDefault="00120808" w:rsidP="00120808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2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color w:val="auto"/>
        </w:rPr>
        <w:t>0</w:t>
      </w:r>
      <w:r w:rsidRPr="00C80F0C">
        <w:rPr>
          <w:color w:val="auto"/>
        </w:rPr>
        <w:t xml:space="preserve"> </w:t>
      </w:r>
      <w:r w:rsidR="00E15F1D">
        <w:rPr>
          <w:rFonts w:hint="eastAsia"/>
          <w:color w:val="auto"/>
        </w:rPr>
        <w:t>＜</w:t>
      </w:r>
      <w:r w:rsidRPr="00C80F0C">
        <w:rPr>
          <w:rFonts w:hint="eastAsia"/>
          <w:color w:val="auto"/>
        </w:rPr>
        <w:t>（</w:t>
      </w:r>
      <w:r w:rsidRPr="00C80F0C">
        <w:rPr>
          <w:i/>
          <w:iCs/>
          <w:color w:val="auto"/>
        </w:rPr>
        <w:t>ωt</w:t>
      </w:r>
      <w:r w:rsidRPr="00C80F0C">
        <w:rPr>
          <w:rFonts w:hint="eastAsia"/>
          <w:color w:val="auto"/>
        </w:rPr>
        <w:t>）</w:t>
      </w:r>
      <w:r w:rsidR="00E15F1D">
        <w:rPr>
          <w:rFonts w:hint="eastAsia"/>
          <w:color w:val="auto"/>
        </w:rPr>
        <w:t>＜</w:t>
      </w:r>
      <w:r w:rsidRPr="00C80F0C">
        <w:rPr>
          <w:color w:val="auto"/>
        </w:rPr>
        <w:t xml:space="preserve">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color w:val="auto"/>
        </w:rPr>
        <w:instrText>2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Pr="00C80F0C">
        <w:rPr>
          <w:color w:val="auto"/>
        </w:rPr>
        <w:t xml:space="preserve">  </w:t>
      </w:r>
      <w:r w:rsidRPr="00C80F0C">
        <w:rPr>
          <w:i/>
          <w:color w:val="auto"/>
        </w:rPr>
        <w:t>l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i/>
          <w:color w:val="auto"/>
        </w:rPr>
        <w:t>R</w:t>
      </w:r>
      <w:r w:rsidRPr="00C80F0C">
        <w:rPr>
          <w:i/>
          <w:color w:val="auto"/>
        </w:rPr>
        <w:t xml:space="preserve"> </w:t>
      </w:r>
      <w:r w:rsidRPr="00C80F0C">
        <w:rPr>
          <w:rFonts w:hint="eastAsia"/>
          <w:color w:val="auto"/>
        </w:rPr>
        <w:t>sin(</w:t>
      </w:r>
      <w:r w:rsidRPr="00C80F0C">
        <w:rPr>
          <w:i/>
          <w:color w:val="auto"/>
        </w:rPr>
        <w:t>ωt</w:t>
      </w:r>
      <w:r w:rsidRPr="00C80F0C">
        <w:rPr>
          <w:color w:val="auto"/>
        </w:rPr>
        <w:t xml:space="preserve">) </w:t>
      </w:r>
    </w:p>
    <w:p w14:paraId="54AB37FE" w14:textId="2B3EF886" w:rsidR="00120808" w:rsidRPr="00C80F0C" w:rsidRDefault="00120808" w:rsidP="00483795">
      <w:pPr>
        <w:spacing w:line="300" w:lineRule="auto"/>
        <w:rPr>
          <w:color w:val="auto"/>
        </w:rPr>
      </w:pP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color w:val="auto"/>
        </w:rPr>
        <w:instrText>2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="00E15F1D">
        <w:rPr>
          <w:rFonts w:hint="eastAsia"/>
          <w:color w:val="auto"/>
        </w:rPr>
        <w:t>＜</w:t>
      </w:r>
      <w:r w:rsidRPr="00C80F0C">
        <w:rPr>
          <w:rFonts w:hint="eastAsia"/>
          <w:color w:val="auto"/>
        </w:rPr>
        <w:t>（</w:t>
      </w:r>
      <w:r w:rsidRPr="00C80F0C">
        <w:rPr>
          <w:i/>
          <w:iCs/>
          <w:color w:val="auto"/>
        </w:rPr>
        <w:t>ωt</w:t>
      </w:r>
      <w:r w:rsidRPr="00C80F0C">
        <w:rPr>
          <w:rFonts w:hint="eastAsia"/>
          <w:color w:val="auto"/>
        </w:rPr>
        <w:t>）</w:t>
      </w:r>
      <w:r w:rsidR="00E15F1D">
        <w:rPr>
          <w:rFonts w:hint="eastAsia"/>
          <w:color w:val="auto"/>
        </w:rPr>
        <w:t>＜</w:t>
      </w:r>
      <w:r w:rsidRPr="00C80F0C">
        <w:rPr>
          <w:noProof/>
          <w:color w:val="auto"/>
        </w:rPr>
        <w:t xml:space="preserve"> </w:t>
      </w:r>
      <w:r w:rsidRPr="00C80F0C">
        <w:rPr>
          <w:rFonts w:cs="Times New Roman"/>
          <w:i/>
          <w:color w:val="auto"/>
        </w:rPr>
        <w:t>π</w:t>
      </w:r>
      <w:r w:rsidRPr="00C80F0C">
        <w:rPr>
          <w:color w:val="auto"/>
        </w:rPr>
        <w:t xml:space="preserve">   </w:t>
      </w:r>
      <w:r w:rsidRPr="00C80F0C">
        <w:rPr>
          <w:i/>
          <w:color w:val="auto"/>
        </w:rPr>
        <w:t>l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i/>
          <w:color w:val="auto"/>
        </w:rPr>
        <w:t>R</w:t>
      </w:r>
      <w:r w:rsidRPr="00C80F0C">
        <w:rPr>
          <w:i/>
          <w:color w:val="auto"/>
        </w:rPr>
        <w:t xml:space="preserve"> </w:t>
      </w:r>
      <w:r w:rsidRPr="00C80F0C">
        <w:rPr>
          <w:rFonts w:hint="eastAsia"/>
          <w:color w:val="auto"/>
        </w:rPr>
        <w:t>sin(</w:t>
      </w:r>
      <w:r w:rsidRPr="00C80F0C">
        <w:rPr>
          <w:rFonts w:cs="Times New Roman"/>
          <w:i/>
          <w:color w:val="auto"/>
        </w:rPr>
        <w:t>π</w:t>
      </w:r>
      <w:r w:rsidRPr="00C80F0C">
        <w:rPr>
          <w:rFonts w:hint="eastAsia"/>
          <w:color w:val="auto"/>
        </w:rPr>
        <w:t>—</w:t>
      </w:r>
      <w:r w:rsidRPr="00C80F0C">
        <w:rPr>
          <w:i/>
          <w:color w:val="auto"/>
        </w:rPr>
        <w:t>ωt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 xml:space="preserve"> 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i/>
          <w:color w:val="auto"/>
        </w:rPr>
        <w:t>R</w:t>
      </w:r>
      <w:r w:rsidRPr="00C80F0C">
        <w:rPr>
          <w:i/>
          <w:color w:val="auto"/>
        </w:rPr>
        <w:t xml:space="preserve"> </w:t>
      </w:r>
      <w:r w:rsidRPr="00C80F0C">
        <w:rPr>
          <w:rFonts w:hint="eastAsia"/>
          <w:color w:val="auto"/>
        </w:rPr>
        <w:t>sin(</w:t>
      </w:r>
      <w:r w:rsidRPr="00C80F0C">
        <w:rPr>
          <w:i/>
          <w:color w:val="auto"/>
        </w:rPr>
        <w:t>ωt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2</w:t>
      </w:r>
      <w:r w:rsidRPr="00C80F0C">
        <w:rPr>
          <w:rFonts w:hint="eastAsia"/>
          <w:color w:val="auto"/>
        </w:rPr>
        <w:t>分）</w:t>
      </w:r>
    </w:p>
    <w:p w14:paraId="478FDF91" w14:textId="4C12D2F1" w:rsidR="00120808" w:rsidRPr="00C80F0C" w:rsidRDefault="00120808" w:rsidP="00120808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导体棒内产生的感应电动势：</w:t>
      </w:r>
      <w:r w:rsidRPr="00C80F0C">
        <w:rPr>
          <w:rFonts w:hint="eastAsia"/>
          <w:i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2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Bl</w:t>
      </w:r>
      <m:oMath>
        <m:acc>
          <m:accPr>
            <m:chr m:val="̅"/>
            <m:ctrlPr>
              <w:rPr>
                <w:rFonts w:ascii="Cambria Math" w:hAnsi="Cambria Math" w:cs="Times New Roman"/>
                <w:color w:val="auto"/>
              </w:rPr>
            </m:ctrlPr>
          </m:accPr>
          <m:e>
            <m:r>
              <w:rPr>
                <w:rFonts w:ascii="Cambria Math" w:hAnsi="Cambria Math" w:hint="eastAsia"/>
                <w:color w:val="auto"/>
              </w:rPr>
              <m:t>v</m:t>
            </m:r>
          </m:e>
        </m:acc>
      </m:oMath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B</w:t>
      </w:r>
      <w:r w:rsidRPr="00C80F0C">
        <w:rPr>
          <w:rFonts w:hint="eastAsia"/>
          <w:color w:val="auto"/>
        </w:rPr>
        <w:t>·</w:t>
      </w:r>
      <w:r w:rsidRPr="00C80F0C">
        <w:rPr>
          <w:rFonts w:hint="eastAsia"/>
          <w:i/>
          <w:color w:val="auto"/>
        </w:rPr>
        <w:t>l</w:t>
      </w:r>
      <w:r w:rsidRPr="00C80F0C">
        <w:rPr>
          <w:rFonts w:hint="eastAsia"/>
          <w:color w:val="auto"/>
        </w:rPr>
        <w:t>·</w:t>
      </w:r>
      <w:r w:rsidRPr="00C80F0C">
        <w:rPr>
          <w:i/>
          <w:color w:val="auto"/>
        </w:rPr>
        <w:t xml:space="preserve">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i/>
          <w:color w:val="auto"/>
        </w:rPr>
        <w:instrText>ω</w:instrText>
      </w:r>
      <w:r w:rsidRPr="00C80F0C">
        <w:rPr>
          <w:rFonts w:hint="eastAsia"/>
          <w:i/>
          <w:color w:val="auto"/>
        </w:rPr>
        <w:instrText>l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color w:val="auto"/>
        </w:rPr>
        <w:instrText>2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i/>
          <w:color w:val="auto"/>
        </w:rPr>
        <w:t>B</w:t>
      </w:r>
      <w:r w:rsidRPr="00C80F0C">
        <w:rPr>
          <w:i/>
          <w:color w:val="auto"/>
        </w:rPr>
        <w:t>ω</w:t>
      </w:r>
      <w:r w:rsidRPr="00C80F0C">
        <w:rPr>
          <w:rFonts w:hint="eastAsia"/>
          <w:i/>
          <w:color w:val="auto"/>
        </w:rPr>
        <w:t>R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cs="Times New Roman"/>
          <w:color w:val="auto"/>
        </w:rPr>
        <w:t>sin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(</w:t>
      </w:r>
      <w:r w:rsidRPr="00C80F0C">
        <w:rPr>
          <w:i/>
          <w:color w:val="auto"/>
        </w:rPr>
        <w:t>ωt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>，</w:t>
      </w:r>
      <w:r w:rsidRPr="00C80F0C">
        <w:rPr>
          <w:color w:val="auto"/>
        </w:rPr>
        <w:t>0</w:t>
      </w:r>
      <w:r w:rsidRPr="00C80F0C">
        <w:rPr>
          <w:rFonts w:hint="eastAsia"/>
          <w:color w:val="auto"/>
        </w:rPr>
        <w:t>≤</w:t>
      </w:r>
      <w:r w:rsidRPr="00C80F0C">
        <w:rPr>
          <w:rFonts w:hint="eastAsia"/>
          <w:i/>
          <w:iCs/>
          <w:color w:val="auto"/>
        </w:rPr>
        <w:t>t</w:t>
      </w:r>
      <w:r w:rsidRPr="00C80F0C">
        <w:rPr>
          <w:rFonts w:hint="eastAsia"/>
          <w:color w:val="auto"/>
        </w:rPr>
        <w:t>≤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i/>
          <w:color w:val="auto"/>
        </w:rPr>
        <w:instrText xml:space="preserve"> ω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3</w:t>
      </w:r>
      <w:r w:rsidRPr="00C80F0C">
        <w:rPr>
          <w:rFonts w:hint="eastAsia"/>
          <w:color w:val="auto"/>
        </w:rPr>
        <w:t>分）</w:t>
      </w:r>
    </w:p>
    <w:p w14:paraId="7580A4C6" w14:textId="22474C0F" w:rsidR="00120808" w:rsidRPr="00C80F0C" w:rsidRDefault="00120808" w:rsidP="00120808">
      <w:pPr>
        <w:spacing w:line="300" w:lineRule="auto"/>
        <w:rPr>
          <w:i/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3</w:t>
      </w:r>
      <w:r w:rsidRPr="00C80F0C">
        <w:rPr>
          <w:rFonts w:hint="eastAsia"/>
          <w:color w:val="auto"/>
        </w:rPr>
        <w:t>）用时相同，</w:t>
      </w:r>
      <w:r w:rsidRPr="00C80F0C">
        <w:rPr>
          <w:rFonts w:hint="eastAsia"/>
          <w:i/>
          <w:color w:val="auto"/>
        </w:rPr>
        <w:t>t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\f(2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>,</w:instrText>
      </w:r>
      <w:r w:rsidRPr="00483795">
        <w:rPr>
          <w:rFonts w:ascii="Book Antiqua" w:hAnsi="Book Antiqua"/>
          <w:i/>
          <w:color w:val="auto"/>
        </w:rPr>
        <w:instrText>v</w:instrText>
      </w:r>
      <w:r w:rsidRPr="00C80F0C">
        <w:rPr>
          <w:i/>
          <w:color w:val="auto"/>
        </w:rPr>
        <w:instrText>)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i/>
          <w:color w:val="auto"/>
        </w:rPr>
        <w:instrText xml:space="preserve"> ω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分）</w:t>
      </w:r>
      <w:r w:rsidRPr="00C80F0C">
        <w:rPr>
          <w:rFonts w:hint="eastAsia"/>
          <w:color w:val="auto"/>
        </w:rPr>
        <w:t xml:space="preserve"> </w:t>
      </w:r>
      <w:r w:rsidRPr="00C80F0C">
        <w:rPr>
          <w:color w:val="auto"/>
        </w:rPr>
        <w:t xml:space="preserve">   </w:t>
      </w:r>
      <w:r w:rsidRPr="00C80F0C">
        <w:rPr>
          <w:rFonts w:hint="eastAsia"/>
          <w:color w:val="auto"/>
        </w:rPr>
        <w:t>可得：</w:t>
      </w:r>
      <w:r w:rsidRPr="00483795">
        <w:rPr>
          <w:rFonts w:ascii="Book Antiqua" w:hAnsi="Book Antiqua"/>
          <w:i/>
          <w:color w:val="auto"/>
        </w:rPr>
        <w:t>v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color w:val="auto"/>
        </w:rPr>
        <w:instrText>2</w:instrText>
      </w:r>
      <w:r w:rsidRPr="00C80F0C">
        <w:rPr>
          <w:i/>
          <w:color w:val="auto"/>
        </w:rPr>
        <w:instrText>Rω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i/>
          <w:color w:val="auto"/>
        </w:rPr>
        <w:instrText xml:space="preserve"> 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Pr="00C80F0C">
        <w:rPr>
          <w:color w:val="auto"/>
        </w:rPr>
        <w:t xml:space="preserve">  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分）</w:t>
      </w:r>
    </w:p>
    <w:p w14:paraId="633E3DBC" w14:textId="1C5EB9DA" w:rsidR="00120808" w:rsidRPr="00C80F0C" w:rsidRDefault="00120808" w:rsidP="00252484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图（</w:t>
      </w:r>
      <w:r w:rsidRPr="00C80F0C">
        <w:rPr>
          <w:rFonts w:hint="eastAsia"/>
          <w:color w:val="auto"/>
        </w:rPr>
        <w:t>a</w:t>
      </w:r>
      <w:r w:rsidRPr="00C80F0C">
        <w:rPr>
          <w:rFonts w:hint="eastAsia"/>
          <w:color w:val="auto"/>
        </w:rPr>
        <w:t>）：</w:t>
      </w:r>
      <w:r w:rsidRPr="00C80F0C">
        <w:rPr>
          <w:rFonts w:hint="eastAsia"/>
          <w:i/>
          <w:color w:val="auto"/>
        </w:rPr>
        <w:t>I</w:t>
      </w:r>
      <w:r w:rsidRPr="00C80F0C">
        <w:rPr>
          <w:rFonts w:hint="eastAsia"/>
          <w:color w:val="auto"/>
          <w:vertAlign w:val="subscript"/>
        </w:rPr>
        <w:t>1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E</w:instrText>
      </w:r>
      <w:r w:rsidRPr="00C80F0C">
        <w:rPr>
          <w:color w:val="auto"/>
          <w:vertAlign w:val="subscript"/>
        </w:rPr>
        <w:instrText>1</w:instrText>
      </w:r>
      <w:r w:rsidRPr="00C80F0C">
        <w:rPr>
          <w:color w:val="auto"/>
        </w:rPr>
        <w:instrText>,</w:instrText>
      </w:r>
      <w:r w:rsidRPr="00252484">
        <w:rPr>
          <w:i/>
          <w:iCs/>
          <w:color w:val="auto"/>
        </w:rPr>
        <w:instrText>l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rFonts w:hint="eastAsia"/>
          <w:color w:val="auto"/>
        </w:rPr>
        <w:instrText>2</w:instrText>
      </w:r>
      <w:r w:rsidRPr="00C80F0C">
        <w:rPr>
          <w:rFonts w:hint="eastAsia"/>
          <w:i/>
          <w:color w:val="auto"/>
        </w:rPr>
        <w:instrText>BR</w:instrText>
      </w:r>
      <w:r w:rsidRPr="00C80F0C">
        <w:rPr>
          <w:i/>
          <w:color w:val="auto"/>
        </w:rPr>
        <w:instrText>ω</w:instrText>
      </w:r>
      <w:r w:rsidRPr="00C80F0C">
        <w:rPr>
          <w:color w:val="auto"/>
        </w:rPr>
        <w:instrText>,</w:instrText>
      </w:r>
      <w:r w:rsidRPr="00252484">
        <w:rPr>
          <w:rFonts w:cs="Times New Roman"/>
          <w:iCs/>
          <w:color w:val="auto"/>
        </w:rPr>
        <w:instrText>π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分），图（</w:t>
      </w:r>
      <w:r w:rsidRPr="00C80F0C">
        <w:rPr>
          <w:rFonts w:hint="eastAsia"/>
          <w:color w:val="auto"/>
        </w:rPr>
        <w:t>b</w:t>
      </w:r>
      <w:r w:rsidRPr="00C80F0C">
        <w:rPr>
          <w:rFonts w:hint="eastAsia"/>
          <w:color w:val="auto"/>
        </w:rPr>
        <w:t>）：</w:t>
      </w:r>
      <w:r w:rsidRPr="00C80F0C">
        <w:rPr>
          <w:rFonts w:hint="eastAsia"/>
          <w:i/>
          <w:color w:val="auto"/>
        </w:rPr>
        <w:t>I</w:t>
      </w:r>
      <w:r w:rsidRPr="00C80F0C">
        <w:rPr>
          <w:rFonts w:hint="eastAsia"/>
          <w:color w:val="auto"/>
          <w:vertAlign w:val="subscript"/>
        </w:rPr>
        <w:t>2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E</w:instrText>
      </w:r>
      <w:r w:rsidRPr="00C80F0C">
        <w:rPr>
          <w:rFonts w:hint="eastAsia"/>
          <w:color w:val="auto"/>
          <w:vertAlign w:val="subscript"/>
        </w:rPr>
        <w:instrText>2</w:instrText>
      </w:r>
      <w:r w:rsidRPr="00C80F0C">
        <w:rPr>
          <w:color w:val="auto"/>
        </w:rPr>
        <w:instrText>,</w:instrText>
      </w:r>
      <w:r w:rsidRPr="00252484">
        <w:rPr>
          <w:i/>
          <w:iCs/>
          <w:color w:val="auto"/>
        </w:rPr>
        <w:instrText>l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rFonts w:hint="eastAsia"/>
          <w:i/>
          <w:color w:val="auto"/>
        </w:rPr>
        <w:instrText>BR</w:instrText>
      </w:r>
      <w:r w:rsidRPr="00C80F0C">
        <w:rPr>
          <w:i/>
          <w:color w:val="auto"/>
        </w:rPr>
        <w:instrText>ω</w:instrText>
      </w:r>
      <w:r w:rsidRPr="00C80F0C">
        <w:rPr>
          <w:color w:val="auto"/>
        </w:rPr>
        <w:instrText>,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Pr="00C80F0C">
        <w:rPr>
          <w:color w:val="auto"/>
        </w:rPr>
        <w:t xml:space="preserve">  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分）</w:t>
      </w:r>
    </w:p>
    <w:p w14:paraId="78DED133" w14:textId="77A3CE90" w:rsidR="00120808" w:rsidRDefault="00120808" w:rsidP="00120808">
      <w:r w:rsidRPr="00C80F0C">
        <w:rPr>
          <w:rFonts w:hint="eastAsia"/>
          <w:color w:val="auto"/>
        </w:rPr>
        <w:t>因为：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hint="eastAsia"/>
          <w:color w:val="auto"/>
        </w:rPr>
        <w:instrText>2,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="00E15F1D">
        <w:rPr>
          <w:color w:val="auto"/>
        </w:rPr>
        <w:t>＜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 xml:space="preserve"> </w:t>
      </w:r>
      <w:r w:rsidRPr="00C80F0C">
        <w:rPr>
          <w:color w:val="auto"/>
        </w:rPr>
        <w:t xml:space="preserve">     </w:t>
      </w:r>
      <w:r w:rsidRPr="00C80F0C">
        <w:rPr>
          <w:rFonts w:hint="eastAsia"/>
          <w:color w:val="auto"/>
        </w:rPr>
        <w:t>所以：</w:t>
      </w:r>
      <w:r w:rsidRPr="00C80F0C">
        <w:rPr>
          <w:rFonts w:hint="eastAsia"/>
          <w:i/>
          <w:iCs/>
          <w:color w:val="auto"/>
        </w:rPr>
        <w:t>I</w:t>
      </w:r>
      <w:r w:rsidRPr="00C80F0C">
        <w:rPr>
          <w:color w:val="auto"/>
          <w:vertAlign w:val="subscript"/>
        </w:rPr>
        <w:t>1</w:t>
      </w:r>
      <w:r w:rsidR="00E15F1D">
        <w:rPr>
          <w:rFonts w:hint="eastAsia"/>
          <w:color w:val="auto"/>
        </w:rPr>
        <w:t>＜</w:t>
      </w:r>
      <w:r w:rsidRPr="00C80F0C">
        <w:rPr>
          <w:rFonts w:hint="eastAsia"/>
          <w:i/>
          <w:iCs/>
          <w:color w:val="auto"/>
        </w:rPr>
        <w:t>I</w:t>
      </w:r>
      <w:r w:rsidRPr="00C80F0C">
        <w:rPr>
          <w:color w:val="auto"/>
          <w:vertAlign w:val="subscript"/>
        </w:rPr>
        <w:t xml:space="preserve">2     </w:t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分）</w:t>
      </w:r>
    </w:p>
    <w:p w14:paraId="3D8C6F59" w14:textId="77777777" w:rsidR="00E15F1D" w:rsidRDefault="00E15F1D" w:rsidP="00BB5815"/>
    <w:p w14:paraId="5B582ABA" w14:textId="0FAD5269" w:rsidR="00BB5815" w:rsidRDefault="00BB5815" w:rsidP="00BB5815">
      <w:r>
        <w:rPr>
          <w:rFonts w:hint="eastAsia"/>
        </w:rPr>
        <w:t>20.</w:t>
      </w:r>
      <w:r w:rsidRPr="007B0C81">
        <w:t>（</w:t>
      </w:r>
      <w:r>
        <w:rPr>
          <w:rFonts w:hint="eastAsia"/>
        </w:rPr>
        <w:t>16</w:t>
      </w:r>
      <w:r w:rsidRPr="007B0C81">
        <w:t>分）</w:t>
      </w:r>
    </w:p>
    <w:p w14:paraId="123067F3" w14:textId="7B37899D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1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color w:val="auto"/>
          <w:kern w:val="0"/>
        </w:rPr>
        <w:t>粒</w:t>
      </w:r>
      <w:r w:rsidRPr="00C80F0C">
        <w:rPr>
          <w:color w:val="auto"/>
          <w:kern w:val="0"/>
        </w:rPr>
        <w:t>子</w:t>
      </w:r>
      <w:r>
        <w:rPr>
          <w:rFonts w:hint="eastAsia"/>
          <w:color w:val="auto"/>
          <w:kern w:val="0"/>
        </w:rPr>
        <w:t xml:space="preserve"> </w:t>
      </w:r>
      <w:r w:rsidRPr="00C80F0C">
        <w:rPr>
          <w:color w:val="auto"/>
          <w:kern w:val="0"/>
        </w:rPr>
        <w:t>Ⅰ</w:t>
      </w:r>
      <w:r>
        <w:rPr>
          <w:color w:val="auto"/>
          <w:kern w:val="0"/>
        </w:rPr>
        <w:t xml:space="preserve"> </w:t>
      </w:r>
      <w:r w:rsidRPr="00C80F0C">
        <w:rPr>
          <w:color w:val="auto"/>
          <w:kern w:val="0"/>
        </w:rPr>
        <w:t>抵达上板时速度不变</w:t>
      </w:r>
      <w:r w:rsidRPr="00C80F0C">
        <w:rPr>
          <w:rFonts w:hint="eastAsia"/>
          <w:color w:val="auto"/>
          <w:kern w:val="0"/>
        </w:rPr>
        <w:t>，可判断</w:t>
      </w:r>
      <w:r w:rsidRPr="00C80F0C">
        <w:rPr>
          <w:rFonts w:hint="eastAsia"/>
          <w:color w:val="auto"/>
        </w:rPr>
        <w:t>粒子</w:t>
      </w:r>
      <w:r w:rsidR="0045559E">
        <w:rPr>
          <w:rFonts w:hint="eastAsia"/>
          <w:color w:val="auto"/>
        </w:rPr>
        <w:t xml:space="preserve"> </w:t>
      </w:r>
      <w:r w:rsidRPr="00C80F0C">
        <w:rPr>
          <w:color w:val="auto"/>
        </w:rPr>
        <w:t>Ⅰ</w:t>
      </w:r>
      <w:r w:rsidR="0045559E">
        <w:rPr>
          <w:color w:val="auto"/>
        </w:rPr>
        <w:t xml:space="preserve"> </w:t>
      </w:r>
      <w:r w:rsidRPr="00C80F0C">
        <w:rPr>
          <w:rFonts w:hint="eastAsia"/>
          <w:color w:val="auto"/>
        </w:rPr>
        <w:t>带负电，带电量为</w:t>
      </w:r>
      <w:r w:rsidR="0045559E">
        <w:rPr>
          <w:rFonts w:hint="eastAsia"/>
          <w:color w:val="auto"/>
        </w:rPr>
        <w:t xml:space="preserve"> </w:t>
      </w:r>
      <w:r w:rsidRPr="00C80F0C">
        <w:rPr>
          <w:rFonts w:hint="eastAsia"/>
          <w:iCs/>
          <w:color w:val="auto"/>
          <w:kern w:val="0"/>
        </w:rPr>
        <w:t>－</w:t>
      </w:r>
      <w:r w:rsidRPr="00C80F0C">
        <w:rPr>
          <w:rFonts w:hint="eastAsia"/>
          <w:iCs/>
          <w:color w:val="auto"/>
          <w:kern w:val="0"/>
        </w:rPr>
        <w:t>2</w:t>
      </w:r>
      <w:r w:rsidRPr="00C80F0C">
        <w:rPr>
          <w:rFonts w:hint="eastAsia"/>
          <w:i/>
          <w:color w:val="auto"/>
          <w:kern w:val="0"/>
        </w:rPr>
        <w:t>q</w:t>
      </w:r>
    </w:p>
    <w:p w14:paraId="6610871A" w14:textId="0CFDB3B6" w:rsidR="00E15F1D" w:rsidRPr="00C80F0C" w:rsidRDefault="00E15F1D" w:rsidP="00E15F1D">
      <w:pPr>
        <w:spacing w:line="300" w:lineRule="auto"/>
        <w:rPr>
          <w:rFonts w:cs="Times New Roman"/>
          <w:iCs/>
          <w:color w:val="auto"/>
          <w:kern w:val="0"/>
        </w:rPr>
      </w:pPr>
      <w:r w:rsidRPr="00C80F0C">
        <w:rPr>
          <w:rFonts w:cs="Times New Roman"/>
          <w:color w:val="auto"/>
        </w:rPr>
        <w:t>所受合外力为零：</w:t>
      </w:r>
      <w:r w:rsidRPr="00C80F0C">
        <w:rPr>
          <w:rFonts w:cs="Times New Roman"/>
          <w:i/>
          <w:color w:val="auto"/>
        </w:rPr>
        <w:t>E</w:t>
      </w:r>
      <w:r w:rsidRPr="00C80F0C">
        <w:rPr>
          <w:rFonts w:cs="Times New Roman"/>
          <w:color w:val="auto"/>
        </w:rPr>
        <w:t>·2</w:t>
      </w:r>
      <w:r w:rsidRPr="00C80F0C">
        <w:rPr>
          <w:rFonts w:cs="Times New Roman"/>
          <w:i/>
          <w:color w:val="auto"/>
        </w:rPr>
        <w:t>q</w:t>
      </w:r>
      <w:r w:rsidR="0045559E">
        <w:rPr>
          <w:rFonts w:cs="Times New Roman"/>
          <w:color w:val="auto"/>
        </w:rPr>
        <w:t xml:space="preserve"> = </w:t>
      </w:r>
      <w:r w:rsidRPr="00C80F0C">
        <w:rPr>
          <w:rFonts w:cs="Times New Roman"/>
          <w:i/>
          <w:color w:val="auto"/>
        </w:rPr>
        <w:t>mg</w:t>
      </w:r>
      <w:r w:rsidRPr="00C80F0C">
        <w:rPr>
          <w:rFonts w:cs="Times New Roman"/>
          <w:color w:val="auto"/>
        </w:rPr>
        <w:t xml:space="preserve">  </w:t>
      </w:r>
      <w:r w:rsidRPr="00C80F0C">
        <w:rPr>
          <w:rFonts w:cs="Times New Roman"/>
          <w:i/>
          <w:color w:val="auto"/>
        </w:rPr>
        <w:t>m</w:t>
      </w:r>
      <w:r w:rsidR="0045559E">
        <w:rPr>
          <w:rFonts w:cs="Times New Roman"/>
          <w:color w:val="auto"/>
        </w:rPr>
        <w:t xml:space="preserve"> =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\F(2</w:instrText>
      </w:r>
      <w:r w:rsidRPr="00C80F0C">
        <w:rPr>
          <w:rFonts w:cs="Times New Roman"/>
          <w:i/>
          <w:color w:val="auto"/>
        </w:rPr>
        <w:instrText>Eq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rFonts w:cs="Times New Roman"/>
          <w:i/>
          <w:color w:val="auto"/>
        </w:rPr>
        <w:instrText>g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Pr="00C80F0C">
        <w:rPr>
          <w:rFonts w:cs="Times New Roman"/>
          <w:i/>
          <w:color w:val="auto"/>
          <w:kern w:val="0"/>
        </w:rPr>
        <w:t xml:space="preserve">  </w:t>
      </w:r>
      <w:r w:rsidRPr="00C80F0C">
        <w:rPr>
          <w:rFonts w:cs="Times New Roman"/>
          <w:color w:val="auto"/>
          <w:kern w:val="0"/>
        </w:rPr>
        <w:t>（</w:t>
      </w:r>
      <w:r w:rsidRPr="00C80F0C">
        <w:rPr>
          <w:rFonts w:cs="Times New Roman"/>
          <w:color w:val="auto"/>
          <w:kern w:val="0"/>
        </w:rPr>
        <w:t>4</w:t>
      </w:r>
      <w:r w:rsidRPr="00C80F0C">
        <w:rPr>
          <w:rFonts w:cs="Times New Roman"/>
          <w:color w:val="auto"/>
          <w:kern w:val="0"/>
        </w:rPr>
        <w:t>分）</w:t>
      </w:r>
    </w:p>
    <w:p w14:paraId="231BE8A2" w14:textId="041AD733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color w:val="auto"/>
        </w:rPr>
        <w:t>）粒子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带电量为</w:t>
      </w:r>
      <w:r w:rsidRPr="00C80F0C">
        <w:rPr>
          <w:rFonts w:hint="eastAsia"/>
          <w:iCs/>
          <w:color w:val="auto"/>
          <w:kern w:val="0"/>
        </w:rPr>
        <w:t>+</w:t>
      </w:r>
      <w:r w:rsidRPr="00C80F0C">
        <w:rPr>
          <w:rFonts w:hint="eastAsia"/>
          <w:i/>
          <w:color w:val="auto"/>
          <w:kern w:val="0"/>
        </w:rPr>
        <w:t>q</w:t>
      </w:r>
      <w:r w:rsidRPr="00C80F0C">
        <w:rPr>
          <w:rFonts w:hint="eastAsia"/>
          <w:iCs/>
          <w:color w:val="auto"/>
          <w:kern w:val="0"/>
        </w:rPr>
        <w:t>，</w:t>
      </w:r>
      <w:r w:rsidRPr="00C80F0C">
        <w:rPr>
          <w:rFonts w:hint="eastAsia"/>
          <w:color w:val="auto"/>
        </w:rPr>
        <w:t>在电场中运动的加速度：</w:t>
      </w:r>
      <w:r w:rsidRPr="00C80F0C">
        <w:rPr>
          <w:rFonts w:hint="eastAsia"/>
          <w:i/>
          <w:color w:val="auto"/>
        </w:rPr>
        <w:t>a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Eq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i/>
          <w:color w:val="auto"/>
        </w:rPr>
        <w:instrText>mg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rFonts w:hint="eastAsia"/>
          <w:i/>
          <w:color w:val="auto"/>
        </w:rPr>
        <w:instrText>m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\F(3,2)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i/>
          <w:color w:val="auto"/>
        </w:rPr>
        <w:t>g</w:t>
      </w:r>
      <w:r w:rsidRPr="00C80F0C">
        <w:rPr>
          <w:color w:val="auto"/>
        </w:rPr>
        <w:t xml:space="preserve">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2</w:t>
      </w:r>
      <w:r w:rsidRPr="00C80F0C">
        <w:rPr>
          <w:rFonts w:hint="eastAsia"/>
          <w:color w:val="auto"/>
          <w:kern w:val="0"/>
        </w:rPr>
        <w:t>分）</w:t>
      </w:r>
    </w:p>
    <w:p w14:paraId="00B84FD2" w14:textId="1ACF8DFF" w:rsidR="00E15F1D" w:rsidRPr="00C80F0C" w:rsidRDefault="00E15F1D" w:rsidP="00E15F1D">
      <w:pPr>
        <w:spacing w:line="300" w:lineRule="auto"/>
        <w:rPr>
          <w:color w:val="auto"/>
          <w:kern w:val="0"/>
        </w:rPr>
      </w:pPr>
      <w:r w:rsidRPr="00C80F0C">
        <w:rPr>
          <w:rFonts w:hint="eastAsia"/>
          <w:color w:val="auto"/>
        </w:rPr>
        <w:t>临界状态——粒子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抵达上极板时速度减为零：</w:t>
      </w:r>
      <w:r w:rsidRPr="00E15F1D">
        <w:rPr>
          <w:rFonts w:ascii="Book Antiqua" w:hAnsi="Book Antiqua"/>
          <w:i/>
          <w:iCs/>
          <w:color w:val="auto"/>
          <w:kern w:val="0"/>
        </w:rPr>
        <w:t>v</w:t>
      </w:r>
      <w:r>
        <w:rPr>
          <w:color w:val="auto"/>
          <w:kern w:val="0"/>
          <w:vertAlign w:val="subscript"/>
        </w:rPr>
        <w:t>0</w:t>
      </w:r>
      <w:r w:rsidRPr="00C80F0C">
        <w:rPr>
          <w:rFonts w:hint="eastAsia"/>
          <w:color w:val="auto"/>
          <w:kern w:val="0"/>
        </w:rPr>
        <w:t>＜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</w:instrText>
      </w:r>
      <w:r w:rsidRPr="00C80F0C">
        <w:rPr>
          <w:rFonts w:hint="eastAsia"/>
          <w:color w:val="auto"/>
          <w:kern w:val="0"/>
        </w:rPr>
        <w:instrText>EQ \R(2</w:instrText>
      </w:r>
      <w:r w:rsidRPr="00C80F0C">
        <w:rPr>
          <w:rFonts w:hint="eastAsia"/>
          <w:i/>
          <w:color w:val="auto"/>
          <w:kern w:val="0"/>
        </w:rPr>
        <w:instrText>as</w:instrText>
      </w:r>
      <w:r w:rsidRPr="00C80F0C">
        <w:rPr>
          <w:rFonts w:hint="eastAsia"/>
          <w:color w:val="auto"/>
          <w:kern w:val="0"/>
        </w:rPr>
        <w:instrText>)</w:instrText>
      </w:r>
      <w:r w:rsidRPr="00C80F0C">
        <w:rPr>
          <w:color w:val="auto"/>
          <w:kern w:val="0"/>
        </w:rPr>
        <w:instrText xml:space="preserve"> </w:instrText>
      </w:r>
      <w:r w:rsidRPr="00C80F0C">
        <w:rPr>
          <w:color w:val="auto"/>
          <w:kern w:val="0"/>
        </w:rPr>
        <w:fldChar w:fldCharType="end"/>
      </w:r>
      <w:r w:rsidR="0045559E">
        <w:rPr>
          <w:rFonts w:hint="eastAsia"/>
          <w:color w:val="auto"/>
          <w:kern w:val="0"/>
        </w:rPr>
        <w:t xml:space="preserve"> = 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</w:instrText>
      </w:r>
      <w:r w:rsidRPr="00C80F0C">
        <w:rPr>
          <w:rFonts w:hint="eastAsia"/>
          <w:color w:val="auto"/>
          <w:kern w:val="0"/>
        </w:rPr>
        <w:instrText>EQ \R(2</w:instrText>
      </w:r>
      <w:r w:rsidRPr="00C80F0C">
        <w:rPr>
          <w:rFonts w:hint="eastAsia"/>
          <w:color w:val="auto"/>
          <w:kern w:val="0"/>
        </w:rPr>
        <w:instrText>·</w:instrTex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\F(3,2)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i/>
          <w:color w:val="auto"/>
        </w:rPr>
        <w:instrText>g</w:instrText>
      </w:r>
      <w:r w:rsidRPr="00C80F0C">
        <w:rPr>
          <w:rFonts w:hint="eastAsia"/>
          <w:color w:val="auto"/>
        </w:rPr>
        <w:instrText>·</w:instrTex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</w:instrText>
      </w:r>
      <w:r w:rsidRPr="00C80F0C">
        <w:rPr>
          <w:rFonts w:hint="eastAsia"/>
          <w:i/>
          <w:color w:val="auto"/>
        </w:rPr>
        <w:instrText>d</w:instrText>
      </w:r>
      <w:r w:rsidRPr="00C80F0C">
        <w:rPr>
          <w:rFonts w:hint="eastAsia"/>
          <w:color w:val="auto"/>
        </w:rPr>
        <w:instrText>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color w:val="auto"/>
          <w:kern w:val="0"/>
        </w:rPr>
        <w:instrText>)</w:instrText>
      </w:r>
      <w:r w:rsidRPr="00C80F0C">
        <w:rPr>
          <w:color w:val="auto"/>
          <w:kern w:val="0"/>
        </w:rPr>
        <w:instrText xml:space="preserve"> </w:instrText>
      </w:r>
      <w:r w:rsidRPr="00C80F0C">
        <w:rPr>
          <w:color w:val="auto"/>
          <w:kern w:val="0"/>
        </w:rPr>
        <w:fldChar w:fldCharType="end"/>
      </w:r>
      <w:r w:rsidR="0045559E">
        <w:rPr>
          <w:rFonts w:hint="eastAsia"/>
          <w:color w:val="auto"/>
          <w:kern w:val="0"/>
        </w:rPr>
        <w:t xml:space="preserve"> = 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</w:instrText>
      </w:r>
      <w:r w:rsidRPr="00C80F0C">
        <w:rPr>
          <w:rFonts w:hint="eastAsia"/>
          <w:color w:val="auto"/>
          <w:kern w:val="0"/>
        </w:rPr>
        <w:instrText>EQ \R(</w:instrTex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\F(3,2)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i/>
          <w:color w:val="auto"/>
        </w:rPr>
        <w:instrText>g</w:instrText>
      </w:r>
      <w:r w:rsidRPr="00C80F0C">
        <w:rPr>
          <w:rFonts w:hint="eastAsia"/>
          <w:i/>
          <w:color w:val="auto"/>
        </w:rPr>
        <w:instrText>d</w:instrText>
      </w:r>
      <w:r w:rsidRPr="00C80F0C">
        <w:rPr>
          <w:rFonts w:hint="eastAsia"/>
          <w:color w:val="auto"/>
          <w:kern w:val="0"/>
        </w:rPr>
        <w:instrText>)</w:instrText>
      </w:r>
      <w:r w:rsidRPr="00C80F0C">
        <w:rPr>
          <w:color w:val="auto"/>
          <w:kern w:val="0"/>
        </w:rPr>
        <w:instrText xml:space="preserve"> </w:instrText>
      </w:r>
      <w:r w:rsidRPr="00C80F0C">
        <w:rPr>
          <w:color w:val="auto"/>
          <w:kern w:val="0"/>
        </w:rPr>
        <w:fldChar w:fldCharType="end"/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2</w:t>
      </w:r>
      <w:r w:rsidRPr="00C80F0C">
        <w:rPr>
          <w:rFonts w:hint="eastAsia"/>
          <w:color w:val="auto"/>
          <w:kern w:val="0"/>
        </w:rPr>
        <w:t>分）</w:t>
      </w:r>
    </w:p>
    <w:p w14:paraId="39DACAE9" w14:textId="07BC714E" w:rsidR="00E15F1D" w:rsidRPr="00C80F0C" w:rsidRDefault="00E15F1D" w:rsidP="00E15F1D">
      <w:pPr>
        <w:spacing w:line="300" w:lineRule="auto"/>
        <w:rPr>
          <w:rFonts w:ascii="宋体" w:hAnsi="宋体"/>
          <w:color w:val="auto"/>
        </w:rPr>
      </w:pPr>
      <w:r w:rsidRPr="00C80F0C">
        <w:rPr>
          <w:rFonts w:hint="eastAsia"/>
          <w:color w:val="auto"/>
          <w:kern w:val="0"/>
        </w:rPr>
        <w:t>粒子</w:t>
      </w:r>
      <w:r>
        <w:rPr>
          <w:rFonts w:hint="eastAsia"/>
          <w:color w:val="auto"/>
          <w:kern w:val="0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  <w:kern w:val="0"/>
        </w:rPr>
        <w:t>做类竖直上抛运动，以向上为正：—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</w:instrText>
      </w:r>
      <w:r w:rsidRPr="00C80F0C">
        <w:rPr>
          <w:rFonts w:hint="eastAsia"/>
          <w:i/>
          <w:color w:val="auto"/>
        </w:rPr>
        <w:instrText>d</w:instrText>
      </w:r>
      <w:r w:rsidRPr="00C80F0C">
        <w:rPr>
          <w:rFonts w:hint="eastAsia"/>
          <w:color w:val="auto"/>
        </w:rPr>
        <w:instrText>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="0045559E">
        <w:rPr>
          <w:rFonts w:hint="eastAsia"/>
          <w:color w:val="auto"/>
          <w:kern w:val="0"/>
        </w:rPr>
        <w:t xml:space="preserve"> = </w:t>
      </w:r>
      <w:r w:rsidRPr="00E15F1D">
        <w:rPr>
          <w:rFonts w:ascii="Book Antiqua" w:hAnsi="Book Antiqua"/>
          <w:i/>
          <w:color w:val="auto"/>
          <w:kern w:val="0"/>
        </w:rPr>
        <w:t>v</w:t>
      </w:r>
      <w:r w:rsidRPr="00C80F0C">
        <w:rPr>
          <w:rFonts w:hint="eastAsia"/>
          <w:color w:val="auto"/>
          <w:kern w:val="0"/>
          <w:vertAlign w:val="subscript"/>
        </w:rPr>
        <w:t>0</w:t>
      </w:r>
      <w:r w:rsidRPr="00C80F0C">
        <w:rPr>
          <w:rFonts w:hint="eastAsia"/>
          <w:i/>
          <w:color w:val="auto"/>
          <w:kern w:val="0"/>
        </w:rPr>
        <w:t>t</w:t>
      </w:r>
      <w:r w:rsidRPr="00C80F0C">
        <w:rPr>
          <w:rFonts w:hint="eastAsia"/>
          <w:color w:val="auto"/>
          <w:kern w:val="0"/>
          <w:vertAlign w:val="subscript"/>
        </w:rPr>
        <w:t>max</w:t>
      </w:r>
      <w:r w:rsidRPr="00C80F0C">
        <w:rPr>
          <w:rFonts w:hint="eastAsia"/>
          <w:color w:val="auto"/>
          <w:kern w:val="0"/>
        </w:rPr>
        <w:t>—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at</w:t>
      </w:r>
      <w:r w:rsidRPr="00C80F0C">
        <w:rPr>
          <w:rFonts w:hint="eastAsia"/>
          <w:color w:val="auto"/>
          <w:vertAlign w:val="subscript"/>
        </w:rPr>
        <w:t>max</w:t>
      </w:r>
      <w:r w:rsidRPr="00C80F0C">
        <w:rPr>
          <w:rFonts w:hint="eastAsia"/>
          <w:color w:val="auto"/>
          <w:vertAlign w:val="superscript"/>
        </w:rPr>
        <w:t>2</w:t>
      </w:r>
    </w:p>
    <w:p w14:paraId="19A71926" w14:textId="5F52CC95" w:rsidR="00E15F1D" w:rsidRPr="00C80F0C" w:rsidRDefault="00E15F1D" w:rsidP="00E15F1D">
      <w:pPr>
        <w:spacing w:line="300" w:lineRule="auto"/>
        <w:rPr>
          <w:rFonts w:ascii="宋体" w:hAnsi="宋体"/>
          <w:color w:val="auto"/>
        </w:rPr>
      </w:pPr>
      <w:r w:rsidRPr="00C80F0C">
        <w:rPr>
          <w:rFonts w:hint="eastAsia"/>
          <w:i/>
          <w:iCs/>
          <w:color w:val="auto"/>
          <w:kern w:val="0"/>
        </w:rPr>
        <w:t>t</w:t>
      </w:r>
      <w:r w:rsidRPr="00C80F0C">
        <w:rPr>
          <w:rFonts w:hint="eastAsia"/>
          <w:color w:val="auto"/>
          <w:kern w:val="0"/>
          <w:vertAlign w:val="subscript"/>
        </w:rPr>
        <w:t>max</w:t>
      </w:r>
      <w:r>
        <w:rPr>
          <w:color w:val="auto"/>
          <w:kern w:val="0"/>
        </w:rPr>
        <w:t xml:space="preserve"> </w:t>
      </w:r>
      <w:r w:rsidRPr="00C80F0C">
        <w:rPr>
          <w:rFonts w:hint="eastAsia"/>
          <w:i/>
          <w:iCs/>
          <w:color w:val="auto"/>
          <w:kern w:val="0"/>
        </w:rPr>
        <w:t>=</w:t>
      </w:r>
      <w:r>
        <w:rPr>
          <w:i/>
          <w:iCs/>
          <w:color w:val="auto"/>
          <w:kern w:val="0"/>
        </w:rPr>
        <w:t xml:space="preserve">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\F(\</w:instrText>
      </w:r>
      <w:r w:rsidRPr="00C80F0C">
        <w:rPr>
          <w:color w:val="auto"/>
        </w:rPr>
        <w:instrText>R(6</w:instrText>
      </w:r>
      <w:r w:rsidRPr="00C80F0C">
        <w:rPr>
          <w:i/>
          <w:color w:val="auto"/>
        </w:rPr>
        <w:instrText>gd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color w:val="auto"/>
        </w:rPr>
        <w:instrText>2\</w:instrText>
      </w:r>
      <w:r w:rsidRPr="00C80F0C">
        <w:rPr>
          <w:color w:val="auto"/>
        </w:rPr>
        <w:instrText>R(3</w:instrText>
      </w:r>
      <w:r w:rsidRPr="00C80F0C">
        <w:rPr>
          <w:i/>
          <w:color w:val="auto"/>
        </w:rPr>
        <w:instrText>gd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color w:val="auto"/>
        </w:rPr>
        <w:instrText>3</w:instrText>
      </w:r>
      <w:r w:rsidRPr="00C80F0C">
        <w:rPr>
          <w:i/>
          <w:color w:val="auto"/>
        </w:rPr>
        <w:instrText>g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>
        <w:rPr>
          <w:color w:val="auto"/>
        </w:rPr>
        <w:t xml:space="preserve"> </w:t>
      </w:r>
      <w:r w:rsidRPr="00EC7026">
        <w:rPr>
          <w:rFonts w:hint="eastAsia"/>
          <w:color w:val="auto"/>
          <w:kern w:val="0"/>
        </w:rPr>
        <w:t>=</w:t>
      </w:r>
      <w:r>
        <w:rPr>
          <w:i/>
          <w:iCs/>
          <w:color w:val="auto"/>
          <w:kern w:val="0"/>
        </w:rPr>
        <w:t xml:space="preserve"> 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</w:instrText>
      </w:r>
      <w:r w:rsidRPr="00C80F0C">
        <w:rPr>
          <w:rFonts w:hint="eastAsia"/>
          <w:color w:val="auto"/>
          <w:kern w:val="0"/>
        </w:rPr>
        <w:instrText>EQ \R(</w:instrTex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</w:instrText>
      </w:r>
      <w:r w:rsidRPr="00C80F0C">
        <w:rPr>
          <w:color w:val="auto"/>
        </w:rPr>
        <w:instrText>2</w:instrText>
      </w:r>
      <w:r w:rsidRPr="00C80F0C">
        <w:rPr>
          <w:i/>
          <w:color w:val="auto"/>
        </w:rPr>
        <w:instrText>d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color w:val="auto"/>
        </w:rPr>
        <w:instrText>3</w:instrText>
      </w:r>
      <w:r w:rsidRPr="00C80F0C">
        <w:rPr>
          <w:i/>
          <w:color w:val="auto"/>
        </w:rPr>
        <w:instrText>g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color w:val="auto"/>
          <w:kern w:val="0"/>
        </w:rPr>
        <w:instrText>)</w:instrText>
      </w:r>
      <w:r w:rsidRPr="00C80F0C">
        <w:rPr>
          <w:color w:val="auto"/>
          <w:kern w:val="0"/>
        </w:rPr>
        <w:instrText xml:space="preserve"> </w:instrText>
      </w:r>
      <w:r w:rsidRPr="00C80F0C">
        <w:rPr>
          <w:color w:val="auto"/>
          <w:kern w:val="0"/>
        </w:rPr>
        <w:fldChar w:fldCharType="end"/>
      </w:r>
      <w:r w:rsidRPr="00C80F0C">
        <w:rPr>
          <w:rFonts w:hint="eastAsia"/>
          <w:color w:val="auto"/>
          <w:kern w:val="0"/>
        </w:rPr>
        <w:t>(1</w:t>
      </w:r>
      <w:r w:rsidRPr="00C80F0C">
        <w:rPr>
          <w:rFonts w:hint="eastAsia"/>
          <w:color w:val="auto"/>
          <w:kern w:val="0"/>
        </w:rPr>
        <w:t>＋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EQ \R(2) </w:instrText>
      </w:r>
      <w:r w:rsidRPr="00C80F0C">
        <w:rPr>
          <w:color w:val="auto"/>
          <w:kern w:val="0"/>
        </w:rPr>
        <w:fldChar w:fldCharType="end"/>
      </w:r>
      <w:r w:rsidRPr="00C80F0C">
        <w:rPr>
          <w:color w:val="auto"/>
          <w:kern w:val="0"/>
        </w:rPr>
        <w:t>)</w:t>
      </w:r>
      <w:r w:rsidRPr="00C80F0C">
        <w:rPr>
          <w:rFonts w:ascii="宋体" w:hAnsi="宋体"/>
          <w:color w:val="auto"/>
        </w:rPr>
        <w:t xml:space="preserve"> 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3</w:t>
      </w:r>
      <w:r w:rsidRPr="00C80F0C">
        <w:rPr>
          <w:rFonts w:hint="eastAsia"/>
          <w:color w:val="auto"/>
          <w:kern w:val="0"/>
        </w:rPr>
        <w:t>分）</w:t>
      </w:r>
    </w:p>
    <w:p w14:paraId="3A7C9734" w14:textId="3718E858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3</w:t>
      </w:r>
      <w:r w:rsidRPr="00C80F0C">
        <w:rPr>
          <w:rFonts w:hint="eastAsia"/>
          <w:color w:val="auto"/>
        </w:rPr>
        <w:t>）在出发点</w:t>
      </w:r>
      <w:r w:rsidRPr="00C80F0C">
        <w:rPr>
          <w:rFonts w:hint="eastAsia"/>
          <w:i/>
          <w:iCs/>
          <w:color w:val="auto"/>
        </w:rPr>
        <w:t>y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=</w:t>
      </w:r>
      <w:r>
        <w:rPr>
          <w:color w:val="auto"/>
        </w:rPr>
        <w:t xml:space="preserve"> </w:t>
      </w:r>
      <w:r w:rsidRPr="00C80F0C">
        <w:rPr>
          <w:color w:val="auto"/>
        </w:rPr>
        <w:t>0</w:t>
      </w:r>
      <w:r w:rsidRPr="00C80F0C">
        <w:rPr>
          <w:rFonts w:hint="eastAsia"/>
          <w:color w:val="auto"/>
        </w:rPr>
        <w:t>：设粒子</w:t>
      </w:r>
      <w:r w:rsidRPr="00C80F0C">
        <w:rPr>
          <w:color w:val="auto"/>
        </w:rPr>
        <w:t>Ⅱ</w:t>
      </w:r>
      <w:r w:rsidRPr="00C80F0C">
        <w:rPr>
          <w:rFonts w:hint="eastAsia"/>
          <w:color w:val="auto"/>
        </w:rPr>
        <w:t>的初动能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  <w:r>
        <w:rPr>
          <w:color w:val="auto"/>
        </w:rPr>
        <w:t xml:space="preserve"> </w:t>
      </w:r>
      <w:r w:rsidR="0045559E">
        <w:rPr>
          <w:rFonts w:hint="eastAsia"/>
          <w:color w:val="auto"/>
        </w:rPr>
        <w:t xml:space="preserve"> = 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rFonts w:hint="eastAsia"/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，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 w:rsidRPr="00C80F0C">
        <w:rPr>
          <w:rFonts w:hint="eastAsia"/>
          <w:color w:val="auto"/>
        </w:rPr>
        <w:t>+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Pr="00C80F0C">
        <w:rPr>
          <w:rFonts w:hint="eastAsia"/>
          <w:color w:val="auto"/>
        </w:rPr>
        <w:t>=</w:t>
      </w:r>
      <w:r w:rsidRPr="00C80F0C">
        <w:rPr>
          <w:rFonts w:hint="eastAsia"/>
          <w:i/>
          <w:color w:val="auto"/>
        </w:rPr>
        <w:t xml:space="preserve"> E</w:t>
      </w:r>
      <w:r w:rsidRPr="00C80F0C">
        <w:rPr>
          <w:color w:val="auto"/>
          <w:vertAlign w:val="subscript"/>
        </w:rPr>
        <w:t>k0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po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电</w:t>
      </w:r>
      <w:r>
        <w:rPr>
          <w:color w:val="auto"/>
          <w:vertAlign w:val="subscript"/>
        </w:rPr>
        <w:t>0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  <w:r w:rsidRPr="00C80F0C">
        <w:rPr>
          <w:color w:val="auto"/>
        </w:rPr>
        <w:t xml:space="preserve">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1</w:t>
      </w:r>
      <w:r w:rsidRPr="00C80F0C">
        <w:rPr>
          <w:rFonts w:hint="eastAsia"/>
          <w:color w:val="auto"/>
          <w:kern w:val="0"/>
        </w:rPr>
        <w:t>分）</w:t>
      </w:r>
    </w:p>
    <w:p w14:paraId="58C17BE8" w14:textId="3F8DF050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 w:rsidRPr="00C80F0C">
        <w:rPr>
          <w:color w:val="auto"/>
        </w:rPr>
        <w:t>Ⅱ</w:t>
      </w:r>
      <w:r w:rsidRPr="00C80F0C">
        <w:rPr>
          <w:rFonts w:hint="eastAsia"/>
          <w:color w:val="auto"/>
        </w:rPr>
        <w:t>在电场中运动到某一位置的动能：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rFonts w:hint="eastAsia"/>
          <w:color w:val="auto"/>
          <w:vertAlign w:val="subscript"/>
        </w:rPr>
        <w:t>t</w:t>
      </w:r>
      <w:r w:rsidRPr="00C80F0C">
        <w:rPr>
          <w:rFonts w:hint="eastAsia"/>
          <w:color w:val="auto"/>
          <w:vertAlign w:val="superscript"/>
        </w:rPr>
        <w:t>2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C80F0C">
        <w:rPr>
          <w:color w:val="auto"/>
        </w:rPr>
        <w:t>[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="00EC7026" w:rsidRPr="00EC7026">
        <w:rPr>
          <w:color w:val="auto"/>
        </w:rPr>
        <w:t xml:space="preserve"> </w:t>
      </w:r>
      <w:r w:rsidR="00EC7026">
        <w:rPr>
          <w:rFonts w:cs="Times New Roman"/>
          <w:color w:val="auto"/>
        </w:rPr>
        <w:t xml:space="preserve">−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\F(2</w:instrText>
      </w:r>
      <w:r w:rsidRPr="00C80F0C">
        <w:rPr>
          <w:color w:val="auto"/>
        </w:rPr>
        <w:instrText>(</w:instrText>
      </w:r>
      <w:r w:rsidRPr="00C80F0C">
        <w:rPr>
          <w:i/>
          <w:color w:val="auto"/>
        </w:rPr>
        <w:instrText>Eq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i/>
          <w:color w:val="auto"/>
        </w:rPr>
        <w:instrText>mg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rFonts w:hint="eastAsia"/>
          <w:i/>
          <w:color w:val="auto"/>
        </w:rPr>
        <w:instrText>m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y</w:t>
      </w:r>
      <w:r w:rsidRPr="00C80F0C">
        <w:rPr>
          <w:rFonts w:hint="eastAsia"/>
          <w:color w:val="auto"/>
        </w:rPr>
        <w:t>]</w:t>
      </w:r>
      <w:r w:rsidRPr="00C80F0C">
        <w:rPr>
          <w:color w:val="auto"/>
        </w:rPr>
        <w:t xml:space="preserve">  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1</w:t>
      </w:r>
      <w:r w:rsidRPr="00C80F0C">
        <w:rPr>
          <w:rFonts w:hint="eastAsia"/>
          <w:color w:val="auto"/>
          <w:kern w:val="0"/>
        </w:rPr>
        <w:t>分）</w:t>
      </w:r>
    </w:p>
    <w:p w14:paraId="11BB6134" w14:textId="620B0F90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在电场中运动到某一位置的重力势能：</w:t>
      </w:r>
      <w:r w:rsidRPr="00C80F0C">
        <w:rPr>
          <w:rFonts w:hint="eastAsia"/>
          <w:i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p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mgy</w:t>
      </w:r>
      <w:r w:rsidRPr="00C80F0C">
        <w:rPr>
          <w:color w:val="auto"/>
        </w:rPr>
        <w:t xml:space="preserve">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1</w:t>
      </w:r>
      <w:r w:rsidRPr="00C80F0C">
        <w:rPr>
          <w:rFonts w:hint="eastAsia"/>
          <w:color w:val="auto"/>
          <w:kern w:val="0"/>
        </w:rPr>
        <w:t>分）</w:t>
      </w:r>
    </w:p>
    <w:p w14:paraId="5C8CCD46" w14:textId="5184A8DD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机械能：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>
        <w:rPr>
          <w:rFonts w:hint="eastAsia"/>
          <w:color w:val="auto"/>
        </w:rPr>
        <w:t xml:space="preserve"> </w:t>
      </w:r>
      <w:r w:rsidRPr="00C80F0C">
        <w:rPr>
          <w:rFonts w:hint="eastAsia"/>
          <w:color w:val="auto"/>
        </w:rPr>
        <w:t>=</w:t>
      </w:r>
      <w:r w:rsidRPr="00C80F0C">
        <w:rPr>
          <w:rFonts w:hint="eastAsia"/>
          <w:i/>
          <w:color w:val="auto"/>
        </w:rPr>
        <w:t xml:space="preserve"> E</w:t>
      </w:r>
      <w:r w:rsidRPr="00C80F0C">
        <w:rPr>
          <w:color w:val="auto"/>
          <w:vertAlign w:val="subscript"/>
        </w:rPr>
        <w:t>k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p</w:t>
      </w:r>
      <w:r w:rsidRPr="00C80F0C">
        <w:rPr>
          <w:color w:val="auto"/>
        </w:rPr>
        <w:t xml:space="preserve"> 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C80F0C">
        <w:rPr>
          <w:color w:val="auto"/>
        </w:rPr>
        <w:t>[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="00EC7026" w:rsidRPr="00EC7026">
        <w:rPr>
          <w:color w:val="auto"/>
        </w:rPr>
        <w:t xml:space="preserve"> </w:t>
      </w:r>
      <w:r w:rsidR="00EC7026">
        <w:rPr>
          <w:rFonts w:cs="Times New Roman"/>
          <w:color w:val="auto"/>
        </w:rPr>
        <w:t xml:space="preserve">−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\F(2</w:instrText>
      </w:r>
      <w:r w:rsidRPr="00C80F0C">
        <w:rPr>
          <w:color w:val="auto"/>
        </w:rPr>
        <w:instrText>(</w:instrText>
      </w:r>
      <w:r w:rsidRPr="00C80F0C">
        <w:rPr>
          <w:i/>
          <w:color w:val="auto"/>
        </w:rPr>
        <w:instrText>Eq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i/>
          <w:color w:val="auto"/>
        </w:rPr>
        <w:instrText>mg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rFonts w:hint="eastAsia"/>
          <w:i/>
          <w:color w:val="auto"/>
        </w:rPr>
        <w:instrText>m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y</w:t>
      </w:r>
      <w:r w:rsidRPr="00C80F0C">
        <w:rPr>
          <w:rFonts w:hint="eastAsia"/>
          <w:color w:val="auto"/>
        </w:rPr>
        <w:t>]</w:t>
      </w:r>
      <w:r w:rsidRPr="00C80F0C">
        <w:rPr>
          <w:color w:val="auto"/>
        </w:rPr>
        <w:t xml:space="preserve"> +</w:t>
      </w:r>
      <w:r w:rsidRPr="00C80F0C">
        <w:rPr>
          <w:rFonts w:hint="eastAsia"/>
          <w:i/>
          <w:color w:val="auto"/>
        </w:rPr>
        <w:t xml:space="preserve"> mgy</w:t>
      </w:r>
      <w:r w:rsidRPr="00C80F0C">
        <w:rPr>
          <w:color w:val="auto"/>
        </w:rPr>
        <w:t xml:space="preserve"> 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="00EC7026" w:rsidRPr="00EC7026">
        <w:rPr>
          <w:color w:val="auto"/>
        </w:rPr>
        <w:t xml:space="preserve"> </w:t>
      </w:r>
      <w:r w:rsidR="00EC7026">
        <w:rPr>
          <w:rFonts w:cs="Times New Roman"/>
          <w:color w:val="auto"/>
        </w:rPr>
        <w:t xml:space="preserve">− </w:t>
      </w:r>
      <w:r w:rsidRPr="00C80F0C">
        <w:rPr>
          <w:rFonts w:hint="eastAsia"/>
          <w:i/>
          <w:color w:val="auto"/>
        </w:rPr>
        <w:t>Eqy</w:t>
      </w:r>
    </w:p>
    <w:p w14:paraId="20ABD7EA" w14:textId="190C230C" w:rsidR="00E15F1D" w:rsidRPr="00C80F0C" w:rsidRDefault="00E15F1D" w:rsidP="00E15F1D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在电场中运动到某一位置的电势能：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Eqy</w:t>
      </w:r>
      <w:r w:rsidRPr="00C80F0C">
        <w:rPr>
          <w:color w:val="auto"/>
        </w:rPr>
        <w:t xml:space="preserve">    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1</w:t>
      </w:r>
      <w:r w:rsidRPr="00C80F0C">
        <w:rPr>
          <w:rFonts w:hint="eastAsia"/>
          <w:color w:val="auto"/>
          <w:kern w:val="0"/>
        </w:rPr>
        <w:t>分）</w:t>
      </w:r>
    </w:p>
    <w:p w14:paraId="073F3547" w14:textId="7E6DAC19" w:rsidR="00E15F1D" w:rsidRDefault="00E15F1D" w:rsidP="00E15F1D"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 w:rsidRPr="00C80F0C">
        <w:rPr>
          <w:rFonts w:hint="eastAsia"/>
          <w:color w:val="auto"/>
        </w:rPr>
        <w:t>+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Pr="00C80F0C">
        <w:rPr>
          <w:rFonts w:hint="eastAsia"/>
          <w:color w:val="auto"/>
        </w:rPr>
        <w:t>=(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="00EC7026" w:rsidRPr="00EC7026">
        <w:rPr>
          <w:color w:val="auto"/>
        </w:rPr>
        <w:t xml:space="preserve"> </w:t>
      </w:r>
      <w:r w:rsidR="00EC7026">
        <w:rPr>
          <w:rFonts w:cs="Times New Roman"/>
          <w:color w:val="auto"/>
        </w:rPr>
        <w:t xml:space="preserve">− </w:t>
      </w:r>
      <w:r w:rsidRPr="00C80F0C">
        <w:rPr>
          <w:rFonts w:hint="eastAsia"/>
          <w:i/>
          <w:color w:val="auto"/>
        </w:rPr>
        <w:t>Eqy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>＋</w:t>
      </w:r>
      <w:r w:rsidRPr="00C80F0C">
        <w:rPr>
          <w:rFonts w:hint="eastAsia"/>
          <w:i/>
          <w:color w:val="auto"/>
        </w:rPr>
        <w:t>Eqy</w:t>
      </w:r>
      <w:r w:rsidR="0045559E">
        <w:rPr>
          <w:rFonts w:hint="eastAsia"/>
          <w:color w:val="auto"/>
        </w:rPr>
        <w:t xml:space="preserve"> =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="0045559E">
        <w:rPr>
          <w:rFonts w:hint="eastAsia"/>
          <w:color w:val="auto"/>
        </w:rPr>
        <w:t xml:space="preserve"> = 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  <w:r w:rsidRPr="00C80F0C">
        <w:rPr>
          <w:rFonts w:hint="eastAsia"/>
          <w:color w:val="auto"/>
        </w:rPr>
        <w:t>，机械能与电势能的总和不变。</w:t>
      </w:r>
      <w:r w:rsidRPr="00C80F0C">
        <w:rPr>
          <w:rFonts w:hint="eastAsia"/>
          <w:color w:val="auto"/>
          <w:kern w:val="0"/>
        </w:rPr>
        <w:t>（</w:t>
      </w:r>
      <w:r w:rsidRPr="00C80F0C">
        <w:rPr>
          <w:color w:val="auto"/>
          <w:kern w:val="0"/>
        </w:rPr>
        <w:t>1</w:t>
      </w:r>
      <w:r w:rsidRPr="00C80F0C">
        <w:rPr>
          <w:rFonts w:hint="eastAsia"/>
          <w:color w:val="auto"/>
          <w:kern w:val="0"/>
        </w:rPr>
        <w:t>分）</w:t>
      </w:r>
    </w:p>
    <w:sectPr w:rsidR="00E15F1D" w:rsidSect="00DB601E">
      <w:footerReference w:type="default" r:id="rId20"/>
      <w:pgSz w:w="11906" w:h="16838"/>
      <w:pgMar w:top="1440" w:right="2408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2-01-06T20:42:00Z" w:initials="fj">
    <w:p w14:paraId="00B588B9" w14:textId="77777777" w:rsidR="00933A01" w:rsidRDefault="00933A0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平均：</w:t>
      </w:r>
      <w:r>
        <w:rPr>
          <w:rFonts w:hint="eastAsia"/>
        </w:rPr>
        <w:t>5</w:t>
      </w:r>
      <w:r>
        <w:t>4.81</w:t>
      </w:r>
      <w:r>
        <w:rPr>
          <w:rFonts w:hint="eastAsia"/>
        </w:rPr>
        <w:t>，最高</w:t>
      </w:r>
      <w:r>
        <w:rPr>
          <w:rFonts w:hint="eastAsia"/>
        </w:rPr>
        <w:t>9</w:t>
      </w:r>
      <w:r>
        <w:t>7</w:t>
      </w:r>
      <w:r>
        <w:rPr>
          <w:rFonts w:hint="eastAsia"/>
        </w:rPr>
        <w:t>，最低</w:t>
      </w:r>
      <w:r>
        <w:rPr>
          <w:rFonts w:hint="eastAsia"/>
        </w:rPr>
        <w:t>7</w:t>
      </w:r>
    </w:p>
    <w:p w14:paraId="6F0FFCCA" w14:textId="77777777" w:rsidR="00933A01" w:rsidRDefault="00933A01">
      <w:pPr>
        <w:pStyle w:val="ad"/>
      </w:pPr>
      <w:r>
        <w:rPr>
          <w:rFonts w:hint="eastAsia"/>
        </w:rPr>
        <w:t>1</w:t>
      </w:r>
      <w:r>
        <w:t>513</w:t>
      </w:r>
      <w:r>
        <w:rPr>
          <w:rFonts w:hint="eastAsia"/>
        </w:rPr>
        <w:t>人</w:t>
      </w:r>
    </w:p>
    <w:p w14:paraId="778D5908" w14:textId="76C1F7CF" w:rsidR="00933A01" w:rsidRDefault="00933A01">
      <w:pPr>
        <w:pStyle w:val="ad"/>
      </w:pPr>
      <w:r>
        <w:rPr>
          <w:rFonts w:hint="eastAsia"/>
        </w:rPr>
        <w:t>A+</w:t>
      </w:r>
      <w:r>
        <w:t>79.5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t>70.5</w:t>
      </w:r>
      <w:r>
        <w:rPr>
          <w:rFonts w:hint="eastAsia"/>
        </w:rPr>
        <w:t>，</w:t>
      </w:r>
      <w:r>
        <w:rPr>
          <w:rFonts w:hint="eastAsia"/>
        </w:rPr>
        <w:t>B+</w:t>
      </w:r>
      <w:r>
        <w:t>63.5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t>58.5</w:t>
      </w:r>
      <w:r>
        <w:rPr>
          <w:rFonts w:hint="eastAsia"/>
        </w:rPr>
        <w:t>，</w:t>
      </w:r>
      <w:r>
        <w:rPr>
          <w:rFonts w:hint="eastAsia"/>
        </w:rPr>
        <w:t>B-</w:t>
      </w:r>
      <w:r>
        <w:t>53.5</w:t>
      </w:r>
      <w:r>
        <w:rPr>
          <w:rFonts w:hint="eastAsia"/>
        </w:rPr>
        <w:t>，</w:t>
      </w:r>
      <w:r>
        <w:rPr>
          <w:rFonts w:hint="eastAsia"/>
        </w:rPr>
        <w:t>C+</w:t>
      </w:r>
      <w:r>
        <w:t>45.5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39.5</w:t>
      </w:r>
      <w:r>
        <w:rPr>
          <w:rFonts w:hint="eastAsia"/>
        </w:rPr>
        <w:t>，</w:t>
      </w:r>
      <w:r>
        <w:rPr>
          <w:rFonts w:hint="eastAsia"/>
        </w:rPr>
        <w:t>C-</w:t>
      </w:r>
      <w:r w:rsidR="00A160A4">
        <w:t>34.5</w:t>
      </w:r>
      <w:r w:rsidR="00A160A4">
        <w:rPr>
          <w:rFonts w:hint="eastAsia"/>
        </w:rPr>
        <w:t>，</w:t>
      </w:r>
      <w:r w:rsidR="00A160A4">
        <w:rPr>
          <w:rFonts w:hint="eastAsia"/>
        </w:rPr>
        <w:t>D+</w:t>
      </w:r>
      <w:r w:rsidR="00A160A4">
        <w:t>37.5</w:t>
      </w:r>
      <w:r w:rsidR="00A160A4">
        <w:rPr>
          <w:rFonts w:hint="eastAsia"/>
        </w:rPr>
        <w:t>，</w:t>
      </w:r>
      <w:r w:rsidR="00A160A4">
        <w:rPr>
          <w:rFonts w:hint="eastAsia"/>
        </w:rPr>
        <w:t>D</w:t>
      </w:r>
      <w:r w:rsidR="00A160A4">
        <w:t>19</w:t>
      </w:r>
    </w:p>
  </w:comment>
  <w:comment w:id="1" w:author="Aegean" w:date="2021-12-24T15:55:00Z" w:initials="A">
    <w:p w14:paraId="56759A80" w14:textId="77777777" w:rsidR="00DA209A" w:rsidRDefault="00DA209A" w:rsidP="003C7F96">
      <w:pPr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C</w:t>
      </w:r>
    </w:p>
    <w:p w14:paraId="3729F5A0" w14:textId="6F8E8F5E" w:rsidR="00DA209A" w:rsidRDefault="00DA209A" w:rsidP="003C7F96">
      <w:bookmarkStart w:id="2" w:name="_Hlk91256812"/>
      <w:r>
        <w:t>2021</w:t>
      </w:r>
      <w:r>
        <w:rPr>
          <w:rFonts w:hint="eastAsia"/>
        </w:rPr>
        <w:t>学年杨浦区一模</w:t>
      </w:r>
      <w:bookmarkEnd w:id="2"/>
      <w:r>
        <w:rPr>
          <w:rFonts w:hint="eastAsia"/>
        </w:rPr>
        <w:t>1</w:t>
      </w:r>
    </w:p>
  </w:comment>
  <w:comment w:id="3" w:author="Aegean" w:date="2021-12-24T15:56:00Z" w:initials="A">
    <w:p w14:paraId="58D903F4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A</w:t>
      </w:r>
    </w:p>
    <w:p w14:paraId="7EF7CD5A" w14:textId="0C658F73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2</w:t>
      </w:r>
    </w:p>
  </w:comment>
  <w:comment w:id="4" w:author="fj" w:date="2021-12-27T21:23:00Z" w:initials="fj">
    <w:p w14:paraId="251D0C24" w14:textId="77777777" w:rsidR="006D22CB" w:rsidRDefault="006D22CB" w:rsidP="006D22CB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B</w:t>
      </w:r>
    </w:p>
    <w:p w14:paraId="74105E5B" w14:textId="77777777" w:rsidR="006D22CB" w:rsidRDefault="006D22CB" w:rsidP="006D22CB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3</w:t>
      </w:r>
    </w:p>
    <w:p w14:paraId="2E2DC181" w14:textId="09918CC3" w:rsidR="00933A01" w:rsidRDefault="00933A01" w:rsidP="006D22CB">
      <w:pPr>
        <w:pStyle w:val="ad"/>
      </w:pPr>
      <w:r>
        <w:rPr>
          <w:rFonts w:hint="eastAsia"/>
        </w:rPr>
        <w:t>难度：</w:t>
      </w:r>
      <w:r>
        <w:t>0.41</w:t>
      </w:r>
    </w:p>
  </w:comment>
  <w:comment w:id="5" w:author="Aegean" w:date="2021-12-24T15:56:00Z" w:initials="A">
    <w:p w14:paraId="62198D32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A</w:t>
      </w:r>
    </w:p>
    <w:p w14:paraId="314F8BD5" w14:textId="0FA92282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4</w:t>
      </w:r>
    </w:p>
  </w:comment>
  <w:comment w:id="6" w:author="Aegean" w:date="2021-12-24T15:56:00Z" w:initials="A">
    <w:p w14:paraId="46557EC2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D</w:t>
      </w:r>
    </w:p>
    <w:p w14:paraId="1C4C9F01" w14:textId="77777777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5</w:t>
      </w:r>
    </w:p>
    <w:p w14:paraId="7841E9DB" w14:textId="45CBC18F" w:rsidR="00933A01" w:rsidRDefault="00933A01">
      <w:pPr>
        <w:pStyle w:val="ad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.59</w:t>
      </w:r>
    </w:p>
  </w:comment>
  <w:comment w:id="7" w:author="Aegean" w:date="2021-12-24T15:57:00Z" w:initials="A">
    <w:p w14:paraId="18A8FD1A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C</w:t>
      </w:r>
    </w:p>
    <w:p w14:paraId="443E3F34" w14:textId="21857A13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6</w:t>
      </w:r>
    </w:p>
  </w:comment>
  <w:comment w:id="8" w:author="Aegean" w:date="2021-12-24T15:57:00Z" w:initials="A">
    <w:p w14:paraId="4ABD5B35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B</w:t>
      </w:r>
    </w:p>
    <w:p w14:paraId="0C2C54E8" w14:textId="65E3D02D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7</w:t>
      </w:r>
    </w:p>
  </w:comment>
  <w:comment w:id="9" w:author="Aegean" w:date="2021-12-24T15:57:00Z" w:initials="A">
    <w:p w14:paraId="3CA04F0C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C</w:t>
      </w:r>
    </w:p>
    <w:p w14:paraId="6E7E71F9" w14:textId="7F646068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8</w:t>
      </w:r>
    </w:p>
  </w:comment>
  <w:comment w:id="11" w:author="Aegean" w:date="2021-12-24T15:57:00Z" w:initials="A">
    <w:p w14:paraId="71233028" w14:textId="77777777" w:rsidR="00DA209A" w:rsidRDefault="00DA209A" w:rsidP="00B8274D">
      <w:pPr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D</w:t>
      </w:r>
    </w:p>
    <w:p w14:paraId="55990941" w14:textId="5FD72B02" w:rsidR="00DA209A" w:rsidRPr="00B8274D" w:rsidRDefault="00DA209A" w:rsidP="00B8274D">
      <w:pPr>
        <w:rPr>
          <w:rFonts w:cs="Times New Roman"/>
          <w:kern w:val="0"/>
        </w:rPr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9</w:t>
      </w:r>
    </w:p>
  </w:comment>
  <w:comment w:id="13" w:author="Aegean" w:date="2021-12-24T15:57:00Z" w:initials="A">
    <w:p w14:paraId="1459850A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C</w:t>
      </w:r>
    </w:p>
    <w:p w14:paraId="6EC231BD" w14:textId="091A1A74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10</w:t>
      </w:r>
    </w:p>
  </w:comment>
  <w:comment w:id="14" w:author="Aegean" w:date="2021-12-24T15:58:00Z" w:initials="A">
    <w:p w14:paraId="3AEF4072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A</w:t>
      </w:r>
    </w:p>
    <w:p w14:paraId="597C5397" w14:textId="7AE70DDA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11</w:t>
      </w:r>
    </w:p>
  </w:comment>
  <w:comment w:id="15" w:author="Aegean" w:date="2021-12-24T15:58:00Z" w:initials="A">
    <w:p w14:paraId="068DCC08" w14:textId="77777777" w:rsidR="00DA209A" w:rsidRDefault="00DA209A">
      <w:pPr>
        <w:pStyle w:val="ad"/>
        <w:rPr>
          <w:rFonts w:cs="Times New Roman"/>
          <w:kern w:val="0"/>
        </w:rPr>
      </w:pPr>
      <w:r>
        <w:rPr>
          <w:rStyle w:val="ac"/>
        </w:rPr>
        <w:annotationRef/>
      </w:r>
      <w:r w:rsidRPr="00611BE8">
        <w:rPr>
          <w:rFonts w:cs="Times New Roman"/>
          <w:kern w:val="0"/>
        </w:rPr>
        <w:t>D</w:t>
      </w:r>
    </w:p>
    <w:p w14:paraId="5E3C8B57" w14:textId="55147EC8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12</w:t>
      </w:r>
    </w:p>
  </w:comment>
  <w:comment w:id="16" w:author="Aegean" w:date="2021-12-24T15:58:00Z" w:initials="A">
    <w:p w14:paraId="44955635" w14:textId="77777777" w:rsidR="00DA209A" w:rsidRDefault="00DA209A">
      <w:pPr>
        <w:pStyle w:val="ad"/>
        <w:rPr>
          <w:vertAlign w:val="subscript"/>
        </w:rPr>
      </w:pPr>
      <w:r>
        <w:rPr>
          <w:rStyle w:val="ac"/>
        </w:rPr>
        <w:annotationRef/>
      </w:r>
      <w:r w:rsidRPr="00611BE8">
        <w:rPr>
          <w:rFonts w:hint="eastAsia"/>
        </w:rPr>
        <w:t>S</w:t>
      </w:r>
      <w:r w:rsidRPr="00611BE8">
        <w:rPr>
          <w:vertAlign w:val="subscript"/>
        </w:rPr>
        <w:t>2</w:t>
      </w:r>
      <w:r w:rsidRPr="00611BE8">
        <w:rPr>
          <w:rFonts w:hint="eastAsia"/>
        </w:rPr>
        <w:t>；</w:t>
      </w:r>
      <w:r w:rsidRPr="00611BE8">
        <w:rPr>
          <w:rFonts w:hint="eastAsia"/>
        </w:rPr>
        <w:t>S</w:t>
      </w:r>
      <w:r w:rsidRPr="00611BE8">
        <w:rPr>
          <w:vertAlign w:val="subscript"/>
        </w:rPr>
        <w:t>1</w:t>
      </w:r>
    </w:p>
    <w:p w14:paraId="24FBECB0" w14:textId="137F4CD7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13</w:t>
      </w:r>
    </w:p>
  </w:comment>
  <w:comment w:id="17" w:author="Aegean" w:date="2021-12-24T15:58:00Z" w:initials="A">
    <w:p w14:paraId="22D29766" w14:textId="77777777" w:rsidR="00DA209A" w:rsidRDefault="00DA209A">
      <w:pPr>
        <w:pStyle w:val="ad"/>
        <w:rPr>
          <w:rFonts w:cs="Times New Roman"/>
        </w:rPr>
      </w:pPr>
      <w:r>
        <w:rPr>
          <w:rStyle w:val="ac"/>
        </w:rPr>
        <w:annotationRef/>
      </w:r>
      <w:r>
        <w:rPr>
          <w:rFonts w:cs="Times New Roman"/>
          <w:i/>
        </w:rPr>
        <w:t>B</w:t>
      </w:r>
      <w:r>
        <w:rPr>
          <w:rFonts w:cs="Times New Roman"/>
        </w:rPr>
        <w:t>·</w:t>
      </w:r>
      <w:r w:rsidRPr="00120808">
        <w:rPr>
          <w:rFonts w:cs="Times New Roman"/>
          <w:iCs/>
        </w:rPr>
        <w:t>π</w:t>
      </w:r>
      <w:r>
        <w:rPr>
          <w:rFonts w:cs="Times New Roman"/>
          <w:i/>
        </w:rPr>
        <w:t>R</w:t>
      </w:r>
      <w:r w:rsidRPr="00B8274D">
        <w:rPr>
          <w:rFonts w:cs="Times New Roman"/>
          <w:vertAlign w:val="superscript"/>
        </w:rPr>
        <w:t>2</w:t>
      </w:r>
      <w:r w:rsidRPr="00B8274D">
        <w:rPr>
          <w:rFonts w:ascii="宋体" w:hAnsi="宋体" w:cs="Times New Roman"/>
        </w:rPr>
        <w:t>；</w:t>
      </w:r>
      <w:r w:rsidRPr="00B8274D">
        <w:rPr>
          <w:rFonts w:cs="Times New Roman"/>
          <w:i/>
        </w:rPr>
        <w:t>BS</w:t>
      </w:r>
      <w:r>
        <w:rPr>
          <w:rFonts w:cs="Times New Roman"/>
        </w:rPr>
        <w:t>(cos</w:t>
      </w:r>
      <w:r>
        <w:rPr>
          <w:rFonts w:cs="Times New Roman"/>
          <w:i/>
        </w:rPr>
        <w:t>θ</w:t>
      </w:r>
      <w:r>
        <w:rPr>
          <w:rFonts w:cs="Times New Roman" w:hint="eastAsia"/>
        </w:rPr>
        <w:t>＋</w:t>
      </w:r>
      <w:r>
        <w:rPr>
          <w:rFonts w:cs="Times New Roman"/>
        </w:rPr>
        <w:t>1</w:t>
      </w:r>
      <w:r>
        <w:rPr>
          <w:rFonts w:cs="Times New Roman" w:hint="eastAsia"/>
        </w:rPr>
        <w:t>)</w:t>
      </w:r>
    </w:p>
    <w:p w14:paraId="40D90AE4" w14:textId="76880A85" w:rsidR="00DA209A" w:rsidRPr="00B8274D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14</w:t>
      </w:r>
    </w:p>
  </w:comment>
  <w:comment w:id="18" w:author="Aegean" w:date="2021-12-24T16:05:00Z" w:initials="A">
    <w:p w14:paraId="4FCB0DFE" w14:textId="77777777" w:rsidR="00DA209A" w:rsidRDefault="00DA209A">
      <w:pPr>
        <w:pStyle w:val="ad"/>
        <w:rPr>
          <w:rFonts w:cs="Times New Roman"/>
          <w:i/>
        </w:rPr>
      </w:pPr>
      <w:r>
        <w:rPr>
          <w:rStyle w:val="ac"/>
        </w:rPr>
        <w:annotationRef/>
      </w:r>
      <w:bookmarkStart w:id="19" w:name="_Hlk91254711"/>
      <w:r w:rsidRPr="00B8274D">
        <w:rPr>
          <w:rFonts w:cs="Times New Roman"/>
        </w:rPr>
        <w:fldChar w:fldCharType="begin"/>
      </w:r>
      <w:r w:rsidRPr="00B8274D">
        <w:rPr>
          <w:rFonts w:cs="Times New Roman"/>
        </w:rPr>
        <w:instrText xml:space="preserve"> EQ \F(</w:instrText>
      </w:r>
      <w:r>
        <w:rPr>
          <w:rFonts w:cs="Times New Roman"/>
          <w:i/>
        </w:rPr>
        <w:instrText>π</w:instrText>
      </w:r>
      <w:r w:rsidRPr="00B8274D">
        <w:rPr>
          <w:rFonts w:cs="Times New Roman"/>
          <w:i/>
        </w:rPr>
        <w:instrText>d</w:instrText>
      </w:r>
      <w:r w:rsidRPr="00B8274D">
        <w:rPr>
          <w:rFonts w:cs="Times New Roman"/>
          <w:vertAlign w:val="superscript"/>
        </w:rPr>
        <w:instrText>2</w:instrText>
      </w:r>
      <w:r w:rsidRPr="00B8274D">
        <w:rPr>
          <w:rFonts w:cs="Times New Roman"/>
        </w:rPr>
        <w:instrText xml:space="preserve">,4) </w:instrText>
      </w:r>
      <w:r w:rsidRPr="00B8274D">
        <w:rPr>
          <w:rFonts w:cs="Times New Roman"/>
        </w:rPr>
        <w:fldChar w:fldCharType="end"/>
      </w:r>
      <w:bookmarkEnd w:id="19"/>
      <w:r w:rsidRPr="00B8274D">
        <w:rPr>
          <w:rFonts w:ascii="宋体" w:hAnsi="宋体" w:cs="Times New Roman" w:hint="eastAsia"/>
        </w:rPr>
        <w:t>；</w:t>
      </w:r>
      <w:r w:rsidRPr="00B8274D">
        <w:rPr>
          <w:rFonts w:cs="Times New Roman"/>
        </w:rPr>
        <w:fldChar w:fldCharType="begin"/>
      </w:r>
      <w:r w:rsidRPr="00B8274D">
        <w:rPr>
          <w:rFonts w:cs="Times New Roman"/>
        </w:rPr>
        <w:instrText xml:space="preserve"> EQ \F(</w:instrText>
      </w:r>
      <w:r>
        <w:rPr>
          <w:rFonts w:cs="Times New Roman"/>
          <w:i/>
        </w:rPr>
        <w:instrText>π</w:instrText>
      </w:r>
      <w:r w:rsidRPr="00B8274D">
        <w:rPr>
          <w:rFonts w:cs="Times New Roman"/>
          <w:i/>
        </w:rPr>
        <w:instrText>d</w:instrText>
      </w:r>
      <w:r w:rsidRPr="00B8274D">
        <w:rPr>
          <w:rFonts w:cs="Times New Roman"/>
        </w:rPr>
        <w:instrText>,4</w:instrText>
      </w:r>
      <w:r>
        <w:rPr>
          <w:rFonts w:cs="Times New Roman" w:hint="eastAsia"/>
          <w:i/>
        </w:rPr>
        <w:instrText>B</w:instrText>
      </w:r>
      <w:r w:rsidRPr="00B8274D">
        <w:rPr>
          <w:rFonts w:cs="Times New Roman"/>
        </w:rPr>
        <w:instrText xml:space="preserve">) </w:instrText>
      </w:r>
      <w:r w:rsidRPr="00B8274D">
        <w:rPr>
          <w:rFonts w:cs="Times New Roman"/>
        </w:rPr>
        <w:fldChar w:fldCharType="end"/>
      </w:r>
      <w:r>
        <w:rPr>
          <w:rFonts w:cs="Times New Roman" w:hint="eastAsia"/>
          <w:i/>
        </w:rPr>
        <w:t>U</w:t>
      </w:r>
    </w:p>
    <w:p w14:paraId="0219F6C9" w14:textId="77777777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15</w:t>
      </w:r>
    </w:p>
    <w:p w14:paraId="7B7CE1ED" w14:textId="7552702B" w:rsidR="00933A01" w:rsidRPr="00B8274D" w:rsidRDefault="00933A01">
      <w:pPr>
        <w:pStyle w:val="ad"/>
        <w:rPr>
          <w:rFonts w:cs="Times New Roman"/>
          <w:i/>
        </w:rPr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.46</w:t>
      </w:r>
    </w:p>
  </w:comment>
  <w:comment w:id="20" w:author="Aegean" w:date="2021-12-24T16:07:00Z" w:initials="A">
    <w:p w14:paraId="28E07AB0" w14:textId="77777777" w:rsidR="00DA209A" w:rsidRDefault="00DA209A">
      <w:pPr>
        <w:pStyle w:val="ad"/>
        <w:rPr>
          <w:snapToGrid w:val="0"/>
          <w:kern w:val="0"/>
        </w:rPr>
      </w:pPr>
      <w:r>
        <w:rPr>
          <w:rStyle w:val="ac"/>
        </w:rPr>
        <w:annotationRef/>
      </w:r>
      <w:r w:rsidRPr="00120808">
        <w:rPr>
          <w:rFonts w:hint="eastAsia"/>
          <w:snapToGrid w:val="0"/>
          <w:kern w:val="0"/>
        </w:rPr>
        <w:t>b</w:t>
      </w:r>
      <w:r w:rsidRPr="00B8274D">
        <w:rPr>
          <w:rFonts w:hint="eastAsia"/>
          <w:snapToGrid w:val="0"/>
          <w:kern w:val="0"/>
        </w:rPr>
        <w:t>；</w:t>
      </w:r>
      <w:r w:rsidRPr="00B8274D">
        <w:rPr>
          <w:rFonts w:hint="eastAsia"/>
          <w:snapToGrid w:val="0"/>
          <w:kern w:val="0"/>
        </w:rPr>
        <w:t>4</w:t>
      </w:r>
      <w:r w:rsidRPr="00B8274D">
        <w:rPr>
          <w:snapToGrid w:val="0"/>
          <w:kern w:val="0"/>
        </w:rPr>
        <w:t>50</w:t>
      </w:r>
    </w:p>
    <w:p w14:paraId="5E63CDB6" w14:textId="77777777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16</w:t>
      </w:r>
    </w:p>
    <w:p w14:paraId="38E68E40" w14:textId="626959B8" w:rsidR="00933A01" w:rsidRDefault="00933A01">
      <w:pPr>
        <w:pStyle w:val="ad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.59</w:t>
      </w:r>
    </w:p>
  </w:comment>
  <w:comment w:id="21" w:author="Aegean" w:date="2021-12-24T16:08:00Z" w:initials="A">
    <w:p w14:paraId="1E55F691" w14:textId="086C54FE" w:rsidR="00DA209A" w:rsidRDefault="00DA209A" w:rsidP="00120808">
      <w:pPr>
        <w:spacing w:line="300" w:lineRule="auto"/>
        <w:jc w:val="left"/>
      </w:pPr>
      <w:r>
        <w:rPr>
          <w:rStyle w:val="ac"/>
        </w:rPr>
        <w:annotationRef/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1</w:t>
      </w:r>
      <w:r w:rsidRPr="00B8274D">
        <w:rPr>
          <w:rFonts w:hint="eastAsia"/>
        </w:rPr>
        <w:t>；光照射</w:t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1</w:t>
      </w:r>
      <w:r w:rsidRPr="00B8274D">
        <w:rPr>
          <w:rFonts w:hint="eastAsia"/>
        </w:rPr>
        <w:t>时，</w:t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1</w:t>
      </w:r>
      <w:r w:rsidRPr="00B8274D">
        <w:rPr>
          <w:rFonts w:hint="eastAsia"/>
        </w:rPr>
        <w:t>阻值减小，则电路总电阻减小，总电流增大，电源端压减小，</w:t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2</w:t>
      </w:r>
      <w:r w:rsidRPr="00B8274D">
        <w:rPr>
          <w:rFonts w:hint="eastAsia"/>
        </w:rPr>
        <w:t>两端电压减小，流过</w:t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2</w:t>
      </w:r>
      <w:r w:rsidRPr="00B8274D">
        <w:rPr>
          <w:rFonts w:hint="eastAsia"/>
        </w:rPr>
        <w:t>的电流减小，流过</w:t>
      </w:r>
      <w:r w:rsidRPr="00B8274D">
        <w:rPr>
          <w:rFonts w:hint="eastAsia"/>
          <w:i/>
          <w:iCs/>
        </w:rPr>
        <w:t>R</w:t>
      </w:r>
      <w:r w:rsidRPr="00B8274D">
        <w:rPr>
          <w:vertAlign w:val="subscript"/>
        </w:rPr>
        <w:t>1</w:t>
      </w:r>
      <w:r w:rsidRPr="00B8274D">
        <w:rPr>
          <w:rFonts w:hint="eastAsia"/>
        </w:rPr>
        <w:t>和小灯泡的电流增大，小灯泡的实际功率变大，小灯泡变亮</w:t>
      </w:r>
    </w:p>
    <w:p w14:paraId="2AB7347D" w14:textId="24B2EAA7" w:rsidR="00DA209A" w:rsidRDefault="00DA209A" w:rsidP="00B8274D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17</w:t>
      </w:r>
    </w:p>
  </w:comment>
  <w:comment w:id="23" w:author="Aegean" w:date="2021-12-24T16:09:00Z" w:initials="A">
    <w:p w14:paraId="7D234141" w14:textId="77777777" w:rsidR="00120808" w:rsidRDefault="00DA209A" w:rsidP="00120808">
      <w:pPr>
        <w:spacing w:line="300" w:lineRule="auto"/>
      </w:pPr>
      <w:r>
        <w:rPr>
          <w:rStyle w:val="ac"/>
        </w:rPr>
        <w:annotationRef/>
      </w:r>
      <w:r w:rsidRPr="00611BE8">
        <w:rPr>
          <w:rFonts w:hint="eastAsia"/>
        </w:rPr>
        <w:t>（</w:t>
      </w:r>
      <w:r w:rsidRPr="00611BE8">
        <w:rPr>
          <w:rFonts w:hint="eastAsia"/>
        </w:rPr>
        <w:t>1</w:t>
      </w:r>
      <w:r w:rsidRPr="00611BE8">
        <w:rPr>
          <w:rFonts w:hint="eastAsia"/>
        </w:rPr>
        <w:t>）挡光片经过光电门这段时间（或位移）内的平均速度，</w:t>
      </w:r>
      <w:r w:rsidRPr="00611BE8">
        <w:rPr>
          <w:rFonts w:hint="eastAsia"/>
        </w:rPr>
        <w:t>0</w:t>
      </w:r>
      <w:r w:rsidRPr="00611BE8">
        <w:t>.46</w:t>
      </w:r>
    </w:p>
    <w:p w14:paraId="107EB385" w14:textId="133D0421" w:rsidR="00DA209A" w:rsidRDefault="00DA209A" w:rsidP="00102334">
      <w:pPr>
        <w:spacing w:line="300" w:lineRule="auto"/>
      </w:pPr>
      <w:r w:rsidRPr="00611BE8">
        <w:rPr>
          <w:rFonts w:hint="eastAsia"/>
        </w:rPr>
        <w:t>（</w:t>
      </w:r>
      <w:r w:rsidRPr="00611BE8">
        <w:rPr>
          <w:rFonts w:hint="eastAsia"/>
        </w:rPr>
        <w:t>2</w:t>
      </w:r>
      <w:r w:rsidRPr="00611BE8">
        <w:rPr>
          <w:rFonts w:hint="eastAsia"/>
        </w:rPr>
        <w:t>）图略，</w:t>
      </w:r>
      <w:r w:rsidRPr="00611BE8">
        <w:t>0.50</w:t>
      </w:r>
      <w:r w:rsidRPr="00611BE8">
        <w:rPr>
          <w:rFonts w:hint="eastAsia"/>
        </w:rPr>
        <w:t>（</w:t>
      </w:r>
      <w:r w:rsidRPr="00611BE8">
        <w:rPr>
          <w:rFonts w:hint="eastAsia"/>
        </w:rPr>
        <w:t>0</w:t>
      </w:r>
      <w:r w:rsidRPr="00611BE8">
        <w:t>.45</w:t>
      </w:r>
      <w:r w:rsidRPr="00611BE8">
        <w:rPr>
          <w:rFonts w:hint="eastAsia"/>
        </w:rPr>
        <w:t>～</w:t>
      </w:r>
      <w:r w:rsidRPr="00611BE8">
        <w:rPr>
          <w:rFonts w:hint="eastAsia"/>
        </w:rPr>
        <w:t>0</w:t>
      </w:r>
      <w:r w:rsidRPr="00611BE8">
        <w:t>.55</w:t>
      </w:r>
      <w:r w:rsidRPr="00611BE8">
        <w:rPr>
          <w:rFonts w:hint="eastAsia"/>
        </w:rPr>
        <w:t>）</w:t>
      </w:r>
    </w:p>
    <w:p w14:paraId="41497CA1" w14:textId="71D3B46A" w:rsidR="00DA209A" w:rsidRPr="00B8274D" w:rsidRDefault="00DA209A" w:rsidP="00B8274D">
      <w:pPr>
        <w:spacing w:line="300" w:lineRule="auto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18</w:t>
      </w:r>
    </w:p>
  </w:comment>
  <w:comment w:id="24" w:author="Aegean" w:date="2021-12-24T16:38:00Z" w:initials="A">
    <w:p w14:paraId="35AC6BFB" w14:textId="54F0A054" w:rsidR="00DA209A" w:rsidRPr="00C80F0C" w:rsidRDefault="00DA209A" w:rsidP="00DA209A">
      <w:pPr>
        <w:spacing w:line="300" w:lineRule="auto"/>
        <w:rPr>
          <w:color w:val="auto"/>
        </w:rPr>
      </w:pPr>
      <w:r>
        <w:rPr>
          <w:rStyle w:val="ac"/>
        </w:rPr>
        <w:annotationRef/>
      </w: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1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i/>
          <w:color w:val="auto"/>
        </w:rPr>
        <w:t>I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EQ \f(</w:instrText>
      </w:r>
      <w:r w:rsidRPr="00C80F0C">
        <w:rPr>
          <w:i/>
          <w:color w:val="auto"/>
        </w:rPr>
        <w:instrText>Bv</w:instrText>
      </w:r>
      <w:r w:rsidRPr="00C80F0C">
        <w:rPr>
          <w:color w:val="auto"/>
        </w:rPr>
        <w:instrText>,</w:instrText>
      </w:r>
      <w:r w:rsidRPr="00C80F0C">
        <w:rPr>
          <w:i/>
          <w:color w:val="auto"/>
        </w:rPr>
        <w:instrText>r</w:instrText>
      </w:r>
      <w:r w:rsidRPr="00C80F0C">
        <w:rPr>
          <w:color w:val="auto"/>
        </w:rPr>
        <w:instrText xml:space="preserve">)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color w:val="auto"/>
        </w:rPr>
        <w:t>，电流不变</w:t>
      </w:r>
    </w:p>
    <w:p w14:paraId="41734923" w14:textId="50B2C01F" w:rsidR="00DA209A" w:rsidRPr="00C80F0C" w:rsidRDefault="00DA209A" w:rsidP="00257CD5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2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i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2</w:t>
      </w:r>
      <w:r w:rsidRPr="00C80F0C">
        <w:rPr>
          <w:rFonts w:hint="eastAsia"/>
          <w:color w:val="auto"/>
        </w:rPr>
        <w:t>＝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i/>
          <w:color w:val="auto"/>
        </w:rPr>
        <w:t>B</w:t>
      </w:r>
      <w:r w:rsidRPr="00C80F0C">
        <w:rPr>
          <w:i/>
          <w:color w:val="auto"/>
        </w:rPr>
        <w:t>ω</w:t>
      </w:r>
      <w:r w:rsidRPr="00C80F0C">
        <w:rPr>
          <w:rFonts w:hint="eastAsia"/>
          <w:i/>
          <w:color w:val="auto"/>
        </w:rPr>
        <w:t>R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cs="Times New Roman"/>
          <w:color w:val="auto"/>
        </w:rPr>
        <w:t>sin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(</w:t>
      </w:r>
      <w:r w:rsidRPr="00C80F0C">
        <w:rPr>
          <w:i/>
          <w:color w:val="auto"/>
        </w:rPr>
        <w:t>ωt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>，</w:t>
      </w:r>
      <w:r w:rsidRPr="00C80F0C">
        <w:rPr>
          <w:color w:val="auto"/>
        </w:rPr>
        <w:t>0</w:t>
      </w:r>
      <w:r w:rsidRPr="00C80F0C">
        <w:rPr>
          <w:rFonts w:hint="eastAsia"/>
          <w:color w:val="auto"/>
        </w:rPr>
        <w:t>≤</w:t>
      </w:r>
      <w:r w:rsidRPr="00C80F0C">
        <w:rPr>
          <w:rFonts w:hint="eastAsia"/>
          <w:i/>
          <w:iCs/>
          <w:color w:val="auto"/>
        </w:rPr>
        <w:t>t</w:t>
      </w:r>
      <w:r w:rsidRPr="00C80F0C">
        <w:rPr>
          <w:rFonts w:hint="eastAsia"/>
          <w:color w:val="auto"/>
        </w:rPr>
        <w:t>≤</w:t>
      </w:r>
      <w:r w:rsidRPr="00C80F0C">
        <w:rPr>
          <w:rFonts w:cs="Times New Roman"/>
          <w:color w:val="auto"/>
        </w:rPr>
        <w:fldChar w:fldCharType="begin"/>
      </w:r>
      <w:r w:rsidRPr="00C80F0C">
        <w:rPr>
          <w:rFonts w:cs="Times New Roman"/>
          <w:color w:val="auto"/>
        </w:rPr>
        <w:instrText xml:space="preserve"> EQ \F(</w:instrText>
      </w:r>
      <w:r w:rsidRPr="00C80F0C">
        <w:rPr>
          <w:rFonts w:cs="Times New Roman"/>
          <w:i/>
          <w:color w:val="auto"/>
        </w:rPr>
        <w:instrText>π</w:instrText>
      </w:r>
      <w:r w:rsidRPr="00C80F0C">
        <w:rPr>
          <w:rFonts w:cs="Times New Roman"/>
          <w:color w:val="auto"/>
        </w:rPr>
        <w:instrText>,</w:instrText>
      </w:r>
      <w:r w:rsidRPr="00C80F0C">
        <w:rPr>
          <w:i/>
          <w:color w:val="auto"/>
        </w:rPr>
        <w:instrText xml:space="preserve"> ω</w:instrText>
      </w:r>
      <w:r w:rsidRPr="00C80F0C">
        <w:rPr>
          <w:rFonts w:cs="Times New Roman"/>
          <w:color w:val="auto"/>
        </w:rPr>
        <w:instrText xml:space="preserve">) </w:instrText>
      </w:r>
      <w:r w:rsidRPr="00C80F0C">
        <w:rPr>
          <w:rFonts w:cs="Times New Roman"/>
          <w:color w:val="auto"/>
        </w:rPr>
        <w:fldChar w:fldCharType="end"/>
      </w:r>
    </w:p>
    <w:p w14:paraId="2DAD2436" w14:textId="3B459688" w:rsidR="00DA209A" w:rsidRPr="00C80F0C" w:rsidRDefault="00DA209A" w:rsidP="00257CD5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3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i/>
          <w:iCs/>
          <w:color w:val="auto"/>
        </w:rPr>
        <w:t>I</w:t>
      </w:r>
      <w:r w:rsidRPr="00C80F0C">
        <w:rPr>
          <w:color w:val="auto"/>
          <w:vertAlign w:val="subscript"/>
        </w:rPr>
        <w:t>1</w:t>
      </w:r>
      <w:r w:rsidR="00257CD5">
        <w:rPr>
          <w:rFonts w:hint="eastAsia"/>
          <w:color w:val="auto"/>
        </w:rPr>
        <w:t>＜</w:t>
      </w:r>
      <w:r w:rsidRPr="00C80F0C">
        <w:rPr>
          <w:rFonts w:hint="eastAsia"/>
          <w:i/>
          <w:iCs/>
          <w:color w:val="auto"/>
        </w:rPr>
        <w:t>I</w:t>
      </w:r>
      <w:r w:rsidRPr="00C80F0C">
        <w:rPr>
          <w:color w:val="auto"/>
          <w:vertAlign w:val="subscript"/>
        </w:rPr>
        <w:t>2</w:t>
      </w:r>
    </w:p>
    <w:p w14:paraId="5F037225" w14:textId="74D9B777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19</w:t>
      </w:r>
    </w:p>
  </w:comment>
  <w:comment w:id="25" w:author="Aegean" w:date="2021-12-24T16:39:00Z" w:initials="A">
    <w:p w14:paraId="4961047A" w14:textId="322D3C98" w:rsidR="000737D1" w:rsidRPr="00C80F0C" w:rsidRDefault="00DA209A" w:rsidP="000737D1">
      <w:pPr>
        <w:spacing w:line="300" w:lineRule="auto"/>
        <w:rPr>
          <w:rFonts w:cs="Times New Roman"/>
          <w:iCs/>
          <w:color w:val="auto"/>
          <w:kern w:val="0"/>
        </w:rPr>
      </w:pPr>
      <w:r>
        <w:rPr>
          <w:rStyle w:val="ac"/>
        </w:rPr>
        <w:annotationRef/>
      </w:r>
      <w:r w:rsidR="000737D1" w:rsidRPr="00C80F0C">
        <w:rPr>
          <w:rFonts w:hint="eastAsia"/>
          <w:color w:val="auto"/>
        </w:rPr>
        <w:t>（</w:t>
      </w:r>
      <w:r w:rsidR="000737D1" w:rsidRPr="00C80F0C">
        <w:rPr>
          <w:rFonts w:hint="eastAsia"/>
          <w:color w:val="auto"/>
        </w:rPr>
        <w:t>1</w:t>
      </w:r>
      <w:r w:rsidR="000737D1" w:rsidRPr="00C80F0C">
        <w:rPr>
          <w:rFonts w:hint="eastAsia"/>
          <w:color w:val="auto"/>
        </w:rPr>
        <w:t>）</w:t>
      </w:r>
      <w:r w:rsidR="000737D1" w:rsidRPr="00C80F0C">
        <w:rPr>
          <w:rFonts w:cs="Times New Roman"/>
          <w:i/>
          <w:color w:val="auto"/>
        </w:rPr>
        <w:t>m</w:t>
      </w:r>
      <w:r w:rsidR="000737D1" w:rsidRPr="00C80F0C">
        <w:rPr>
          <w:rFonts w:cs="Times New Roman"/>
          <w:color w:val="auto"/>
        </w:rPr>
        <w:t>＝</w:t>
      </w:r>
      <w:r w:rsidR="000737D1" w:rsidRPr="00C80F0C">
        <w:rPr>
          <w:rFonts w:cs="Times New Roman"/>
          <w:color w:val="auto"/>
        </w:rPr>
        <w:fldChar w:fldCharType="begin"/>
      </w:r>
      <w:r w:rsidR="000737D1" w:rsidRPr="00C80F0C">
        <w:rPr>
          <w:rFonts w:cs="Times New Roman"/>
          <w:color w:val="auto"/>
        </w:rPr>
        <w:instrText xml:space="preserve"> EQ \F(2</w:instrText>
      </w:r>
      <w:r w:rsidR="000737D1" w:rsidRPr="00C80F0C">
        <w:rPr>
          <w:rFonts w:cs="Times New Roman"/>
          <w:i/>
          <w:color w:val="auto"/>
        </w:rPr>
        <w:instrText>Eq</w:instrText>
      </w:r>
      <w:r w:rsidR="000737D1" w:rsidRPr="00C80F0C">
        <w:rPr>
          <w:rFonts w:cs="Times New Roman"/>
          <w:color w:val="auto"/>
        </w:rPr>
        <w:instrText>,</w:instrText>
      </w:r>
      <w:r w:rsidR="000737D1" w:rsidRPr="00C80F0C">
        <w:rPr>
          <w:rFonts w:cs="Times New Roman"/>
          <w:i/>
          <w:color w:val="auto"/>
        </w:rPr>
        <w:instrText>g</w:instrText>
      </w:r>
      <w:r w:rsidR="000737D1" w:rsidRPr="00C80F0C">
        <w:rPr>
          <w:rFonts w:cs="Times New Roman"/>
          <w:color w:val="auto"/>
        </w:rPr>
        <w:instrText xml:space="preserve">) </w:instrText>
      </w:r>
      <w:r w:rsidR="000737D1" w:rsidRPr="00C80F0C">
        <w:rPr>
          <w:rFonts w:cs="Times New Roman"/>
          <w:color w:val="auto"/>
        </w:rPr>
        <w:fldChar w:fldCharType="end"/>
      </w:r>
    </w:p>
    <w:p w14:paraId="2A8F09E3" w14:textId="1529BB22" w:rsidR="000737D1" w:rsidRPr="00C80F0C" w:rsidRDefault="000737D1" w:rsidP="000737D1">
      <w:pPr>
        <w:spacing w:line="300" w:lineRule="auto"/>
        <w:rPr>
          <w:rFonts w:ascii="宋体" w:hAnsi="宋体"/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rFonts w:hint="eastAsia"/>
          <w:color w:val="auto"/>
        </w:rPr>
        <w:t>2</w:t>
      </w:r>
      <w:r w:rsidRPr="00C80F0C">
        <w:rPr>
          <w:rFonts w:hint="eastAsia"/>
          <w:color w:val="auto"/>
        </w:rPr>
        <w:t>）</w:t>
      </w:r>
      <w:r w:rsidRPr="00C80F0C">
        <w:rPr>
          <w:rFonts w:hint="eastAsia"/>
          <w:i/>
          <w:iCs/>
          <w:color w:val="auto"/>
          <w:kern w:val="0"/>
        </w:rPr>
        <w:t>t</w:t>
      </w:r>
      <w:r w:rsidRPr="00C80F0C">
        <w:rPr>
          <w:rFonts w:hint="eastAsia"/>
          <w:color w:val="auto"/>
          <w:kern w:val="0"/>
          <w:vertAlign w:val="subscript"/>
        </w:rPr>
        <w:t>max</w:t>
      </w:r>
      <w:r>
        <w:rPr>
          <w:color w:val="auto"/>
          <w:kern w:val="0"/>
        </w:rPr>
        <w:t xml:space="preserve"> </w:t>
      </w:r>
      <w:r w:rsidRPr="00EC7026">
        <w:rPr>
          <w:rFonts w:hint="eastAsia"/>
          <w:color w:val="auto"/>
          <w:kern w:val="0"/>
        </w:rPr>
        <w:t>=</w:t>
      </w:r>
      <w:r>
        <w:rPr>
          <w:i/>
          <w:iCs/>
          <w:color w:val="auto"/>
          <w:kern w:val="0"/>
        </w:rPr>
        <w:t xml:space="preserve"> 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</w:instrText>
      </w:r>
      <w:r w:rsidRPr="00C80F0C">
        <w:rPr>
          <w:rFonts w:hint="eastAsia"/>
          <w:color w:val="auto"/>
          <w:kern w:val="0"/>
        </w:rPr>
        <w:instrText>EQ \R(</w:instrTex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</w:instrText>
      </w:r>
      <w:r w:rsidRPr="00C80F0C">
        <w:rPr>
          <w:color w:val="auto"/>
        </w:rPr>
        <w:instrText>2</w:instrText>
      </w:r>
      <w:r w:rsidRPr="00C80F0C">
        <w:rPr>
          <w:i/>
          <w:color w:val="auto"/>
        </w:rPr>
        <w:instrText>d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color w:val="auto"/>
        </w:rPr>
        <w:instrText>3</w:instrText>
      </w:r>
      <w:r w:rsidRPr="00C80F0C">
        <w:rPr>
          <w:i/>
          <w:color w:val="auto"/>
        </w:rPr>
        <w:instrText>g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color w:val="auto"/>
          <w:kern w:val="0"/>
        </w:rPr>
        <w:instrText>)</w:instrText>
      </w:r>
      <w:r w:rsidRPr="00C80F0C">
        <w:rPr>
          <w:color w:val="auto"/>
          <w:kern w:val="0"/>
        </w:rPr>
        <w:instrText xml:space="preserve"> </w:instrText>
      </w:r>
      <w:r w:rsidRPr="00C80F0C">
        <w:rPr>
          <w:color w:val="auto"/>
          <w:kern w:val="0"/>
        </w:rPr>
        <w:fldChar w:fldCharType="end"/>
      </w:r>
      <w:r w:rsidRPr="00C80F0C">
        <w:rPr>
          <w:rFonts w:hint="eastAsia"/>
          <w:color w:val="auto"/>
          <w:kern w:val="0"/>
        </w:rPr>
        <w:t>(1</w:t>
      </w:r>
      <w:r w:rsidRPr="00C80F0C">
        <w:rPr>
          <w:rFonts w:hint="eastAsia"/>
          <w:color w:val="auto"/>
          <w:kern w:val="0"/>
        </w:rPr>
        <w:t>＋</w:t>
      </w:r>
      <w:r w:rsidRPr="00C80F0C">
        <w:rPr>
          <w:color w:val="auto"/>
          <w:kern w:val="0"/>
        </w:rPr>
        <w:fldChar w:fldCharType="begin"/>
      </w:r>
      <w:r w:rsidRPr="00C80F0C">
        <w:rPr>
          <w:color w:val="auto"/>
          <w:kern w:val="0"/>
        </w:rPr>
        <w:instrText xml:space="preserve"> EQ \R(2) </w:instrText>
      </w:r>
      <w:r w:rsidRPr="00C80F0C">
        <w:rPr>
          <w:color w:val="auto"/>
          <w:kern w:val="0"/>
        </w:rPr>
        <w:fldChar w:fldCharType="end"/>
      </w:r>
      <w:r w:rsidRPr="00C80F0C">
        <w:rPr>
          <w:color w:val="auto"/>
          <w:kern w:val="0"/>
        </w:rPr>
        <w:t>)</w:t>
      </w:r>
    </w:p>
    <w:p w14:paraId="4C7B0FAC" w14:textId="71879FFE" w:rsidR="000737D1" w:rsidRPr="00C80F0C" w:rsidRDefault="000737D1" w:rsidP="000737D1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（</w:t>
      </w:r>
      <w:r w:rsidRPr="00C80F0C">
        <w:rPr>
          <w:color w:val="auto"/>
        </w:rPr>
        <w:t>3</w:t>
      </w:r>
      <w:r w:rsidRPr="00C80F0C">
        <w:rPr>
          <w:rFonts w:hint="eastAsia"/>
          <w:color w:val="auto"/>
        </w:rPr>
        <w:t>）在出发点</w:t>
      </w:r>
      <w:r w:rsidRPr="00C80F0C">
        <w:rPr>
          <w:rFonts w:hint="eastAsia"/>
          <w:i/>
          <w:iCs/>
          <w:color w:val="auto"/>
        </w:rPr>
        <w:t>y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=</w:t>
      </w:r>
      <w:r>
        <w:rPr>
          <w:color w:val="auto"/>
        </w:rPr>
        <w:t xml:space="preserve"> </w:t>
      </w:r>
      <w:r w:rsidRPr="00C80F0C">
        <w:rPr>
          <w:color w:val="auto"/>
        </w:rPr>
        <w:t>0</w:t>
      </w:r>
      <w:r w:rsidRPr="00C80F0C">
        <w:rPr>
          <w:rFonts w:hint="eastAsia"/>
          <w:color w:val="auto"/>
        </w:rPr>
        <w:t>：设粒子</w:t>
      </w:r>
      <w:r w:rsidR="0045559E"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 w:rsidR="0045559E">
        <w:rPr>
          <w:color w:val="auto"/>
        </w:rPr>
        <w:t xml:space="preserve"> </w:t>
      </w:r>
      <w:r w:rsidRPr="00C80F0C">
        <w:rPr>
          <w:rFonts w:hint="eastAsia"/>
          <w:color w:val="auto"/>
        </w:rPr>
        <w:t>的初动能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＝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rFonts w:hint="eastAsia"/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，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 w:rsidRPr="00C80F0C">
        <w:rPr>
          <w:rFonts w:hint="eastAsia"/>
          <w:color w:val="auto"/>
        </w:rPr>
        <w:t>+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Pr="00C80F0C">
        <w:rPr>
          <w:rFonts w:hint="eastAsia"/>
          <w:color w:val="auto"/>
        </w:rPr>
        <w:t>=</w:t>
      </w:r>
      <w:r w:rsidRPr="00C80F0C">
        <w:rPr>
          <w:rFonts w:hint="eastAsia"/>
          <w:i/>
          <w:color w:val="auto"/>
        </w:rPr>
        <w:t xml:space="preserve"> E</w:t>
      </w:r>
      <w:r w:rsidRPr="00C80F0C">
        <w:rPr>
          <w:color w:val="auto"/>
          <w:vertAlign w:val="subscript"/>
        </w:rPr>
        <w:t>k0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po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电</w:t>
      </w:r>
      <w:r>
        <w:rPr>
          <w:color w:val="auto"/>
          <w:vertAlign w:val="subscript"/>
        </w:rPr>
        <w:t>0</w:t>
      </w:r>
      <w:r w:rsidRPr="00C80F0C">
        <w:rPr>
          <w:rFonts w:hint="eastAsia"/>
          <w:color w:val="auto"/>
        </w:rPr>
        <w:t>＝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</w:p>
    <w:p w14:paraId="28151AE5" w14:textId="760A5FB7" w:rsidR="000737D1" w:rsidRPr="00C80F0C" w:rsidRDefault="000737D1" w:rsidP="000737D1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 w:rsidR="0045559E"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 w:rsidR="0045559E">
        <w:rPr>
          <w:color w:val="auto"/>
        </w:rPr>
        <w:t xml:space="preserve"> </w:t>
      </w:r>
      <w:r w:rsidRPr="00C80F0C">
        <w:rPr>
          <w:rFonts w:hint="eastAsia"/>
          <w:color w:val="auto"/>
        </w:rPr>
        <w:t>在电场中运动到某一位置的动能：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rFonts w:hint="eastAsia"/>
          <w:color w:val="auto"/>
          <w:vertAlign w:val="subscript"/>
        </w:rPr>
        <w:t>t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C80F0C">
        <w:rPr>
          <w:color w:val="auto"/>
        </w:rPr>
        <w:t>[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—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\F(2</w:instrText>
      </w:r>
      <w:r w:rsidRPr="00C80F0C">
        <w:rPr>
          <w:color w:val="auto"/>
        </w:rPr>
        <w:instrText>(</w:instrText>
      </w:r>
      <w:r w:rsidRPr="00C80F0C">
        <w:rPr>
          <w:i/>
          <w:color w:val="auto"/>
        </w:rPr>
        <w:instrText>Eq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i/>
          <w:color w:val="auto"/>
        </w:rPr>
        <w:instrText>mg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rFonts w:hint="eastAsia"/>
          <w:i/>
          <w:color w:val="auto"/>
        </w:rPr>
        <w:instrText>m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y</w:t>
      </w:r>
      <w:r w:rsidRPr="00C80F0C">
        <w:rPr>
          <w:rFonts w:hint="eastAsia"/>
          <w:color w:val="auto"/>
        </w:rPr>
        <w:t>]</w:t>
      </w:r>
    </w:p>
    <w:p w14:paraId="4CB57BC3" w14:textId="422F37C1" w:rsidR="000737D1" w:rsidRPr="00C80F0C" w:rsidRDefault="000737D1" w:rsidP="000737D1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在电场中运动到某一位置的重力势能：</w:t>
      </w:r>
      <w:r w:rsidRPr="00C80F0C">
        <w:rPr>
          <w:rFonts w:hint="eastAsia"/>
          <w:i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p</w:t>
      </w:r>
      <w:r w:rsidRPr="00C80F0C">
        <w:rPr>
          <w:rFonts w:hint="eastAsia"/>
          <w:color w:val="auto"/>
        </w:rPr>
        <w:t>＝</w:t>
      </w:r>
      <w:r w:rsidRPr="00C80F0C">
        <w:rPr>
          <w:rFonts w:hint="eastAsia"/>
          <w:i/>
          <w:color w:val="auto"/>
        </w:rPr>
        <w:t>mgy</w:t>
      </w:r>
    </w:p>
    <w:p w14:paraId="6959C6FF" w14:textId="77777777" w:rsidR="000737D1" w:rsidRPr="00C80F0C" w:rsidRDefault="000737D1" w:rsidP="000737D1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机械能：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>
        <w:rPr>
          <w:rFonts w:hint="eastAsia"/>
          <w:color w:val="auto"/>
        </w:rPr>
        <w:t xml:space="preserve"> </w:t>
      </w:r>
      <w:r w:rsidRPr="00C80F0C">
        <w:rPr>
          <w:rFonts w:hint="eastAsia"/>
          <w:color w:val="auto"/>
        </w:rPr>
        <w:t>=</w:t>
      </w:r>
      <w:r w:rsidRPr="00C80F0C">
        <w:rPr>
          <w:rFonts w:hint="eastAsia"/>
          <w:i/>
          <w:color w:val="auto"/>
        </w:rPr>
        <w:t xml:space="preserve"> E</w:t>
      </w:r>
      <w:r w:rsidRPr="00C80F0C">
        <w:rPr>
          <w:color w:val="auto"/>
          <w:vertAlign w:val="subscript"/>
        </w:rPr>
        <w:t>k</w:t>
      </w:r>
      <w:r w:rsidRPr="00C80F0C">
        <w:rPr>
          <w:color w:val="auto"/>
        </w:rPr>
        <w:t>+</w:t>
      </w:r>
      <w:r w:rsidRPr="00C80F0C">
        <w:rPr>
          <w:i/>
          <w:iCs/>
          <w:color w:val="auto"/>
        </w:rPr>
        <w:t>E</w:t>
      </w:r>
      <w:r w:rsidRPr="00C80F0C">
        <w:rPr>
          <w:color w:val="auto"/>
          <w:vertAlign w:val="subscript"/>
        </w:rPr>
        <w:t>p</w:t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C80F0C">
        <w:rPr>
          <w:color w:val="auto"/>
        </w:rPr>
        <w:t>[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—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\F(2</w:instrText>
      </w:r>
      <w:r w:rsidRPr="00C80F0C">
        <w:rPr>
          <w:color w:val="auto"/>
        </w:rPr>
        <w:instrText>(</w:instrText>
      </w:r>
      <w:r w:rsidRPr="00C80F0C">
        <w:rPr>
          <w:i/>
          <w:color w:val="auto"/>
        </w:rPr>
        <w:instrText>Eq</w:instrText>
      </w:r>
      <w:r w:rsidRPr="00C80F0C">
        <w:rPr>
          <w:rFonts w:hint="eastAsia"/>
          <w:color w:val="auto"/>
        </w:rPr>
        <w:instrText>＋</w:instrText>
      </w:r>
      <w:r w:rsidRPr="00C80F0C">
        <w:rPr>
          <w:rFonts w:hint="eastAsia"/>
          <w:i/>
          <w:color w:val="auto"/>
        </w:rPr>
        <w:instrText>mg</w:instrText>
      </w:r>
      <w:r w:rsidRPr="00C80F0C">
        <w:rPr>
          <w:color w:val="auto"/>
        </w:rPr>
        <w:instrText>)</w:instrText>
      </w:r>
      <w:r w:rsidRPr="00C80F0C">
        <w:rPr>
          <w:rFonts w:hint="eastAsia"/>
          <w:color w:val="auto"/>
        </w:rPr>
        <w:instrText>,</w:instrText>
      </w:r>
      <w:r w:rsidRPr="00C80F0C">
        <w:rPr>
          <w:rFonts w:hint="eastAsia"/>
          <w:i/>
          <w:color w:val="auto"/>
        </w:rPr>
        <w:instrText>m</w:instrText>
      </w:r>
      <w:r w:rsidRPr="00C80F0C">
        <w:rPr>
          <w:rFonts w:hint="eastAsia"/>
          <w:color w:val="auto"/>
        </w:rPr>
        <w:instrText>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y</w:t>
      </w:r>
      <w:r w:rsidRPr="00C80F0C">
        <w:rPr>
          <w:rFonts w:hint="eastAsia"/>
          <w:color w:val="auto"/>
        </w:rPr>
        <w:t>]</w:t>
      </w:r>
      <w:r w:rsidRPr="00C80F0C">
        <w:rPr>
          <w:color w:val="auto"/>
        </w:rPr>
        <w:t xml:space="preserve"> +</w:t>
      </w:r>
      <w:r w:rsidRPr="00C80F0C">
        <w:rPr>
          <w:rFonts w:hint="eastAsia"/>
          <w:i/>
          <w:color w:val="auto"/>
        </w:rPr>
        <w:t xml:space="preserve"> mgy</w:t>
      </w:r>
      <w:r w:rsidRPr="00C80F0C">
        <w:rPr>
          <w:color w:val="auto"/>
        </w:rPr>
        <w:t xml:space="preserve"> 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—</w:t>
      </w:r>
      <w:r w:rsidRPr="00C80F0C">
        <w:rPr>
          <w:rFonts w:hint="eastAsia"/>
          <w:i/>
          <w:color w:val="auto"/>
        </w:rPr>
        <w:t>Eqy</w:t>
      </w:r>
    </w:p>
    <w:p w14:paraId="343418B4" w14:textId="287ACE11" w:rsidR="000737D1" w:rsidRPr="00C80F0C" w:rsidRDefault="000737D1" w:rsidP="000737D1">
      <w:pPr>
        <w:spacing w:line="300" w:lineRule="auto"/>
        <w:rPr>
          <w:color w:val="auto"/>
        </w:rPr>
      </w:pPr>
      <w:r w:rsidRPr="00C80F0C">
        <w:rPr>
          <w:rFonts w:hint="eastAsia"/>
          <w:color w:val="auto"/>
        </w:rPr>
        <w:t>粒子</w:t>
      </w:r>
      <w:r>
        <w:rPr>
          <w:rFonts w:hint="eastAsia"/>
          <w:color w:val="auto"/>
        </w:rPr>
        <w:t xml:space="preserve"> </w:t>
      </w:r>
      <w:r w:rsidRPr="00C80F0C">
        <w:rPr>
          <w:color w:val="auto"/>
        </w:rPr>
        <w:t>Ⅱ</w:t>
      </w:r>
      <w:r>
        <w:rPr>
          <w:color w:val="auto"/>
        </w:rPr>
        <w:t xml:space="preserve"> </w:t>
      </w:r>
      <w:r w:rsidRPr="00C80F0C">
        <w:rPr>
          <w:rFonts w:hint="eastAsia"/>
          <w:color w:val="auto"/>
        </w:rPr>
        <w:t>在电场中运动到某一位置的电势能：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Pr="00C80F0C">
        <w:rPr>
          <w:rFonts w:hint="eastAsia"/>
          <w:color w:val="auto"/>
        </w:rPr>
        <w:t>＝</w:t>
      </w:r>
      <w:r w:rsidRPr="00C80F0C">
        <w:rPr>
          <w:rFonts w:hint="eastAsia"/>
          <w:i/>
          <w:color w:val="auto"/>
        </w:rPr>
        <w:t>Eqy</w:t>
      </w:r>
    </w:p>
    <w:p w14:paraId="2FC5145D" w14:textId="419873DA" w:rsidR="00DA209A" w:rsidRPr="00C80F0C" w:rsidRDefault="000737D1" w:rsidP="000737D1">
      <w:pPr>
        <w:rPr>
          <w:b/>
          <w:color w:val="auto"/>
        </w:rPr>
      </w:pP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机</w:t>
      </w:r>
      <w:r w:rsidRPr="00C80F0C">
        <w:rPr>
          <w:rFonts w:hint="eastAsia"/>
          <w:color w:val="auto"/>
        </w:rPr>
        <w:t>+</w:t>
      </w:r>
      <w:r w:rsidRPr="00C80F0C">
        <w:rPr>
          <w:rFonts w:hint="eastAsia"/>
          <w:i/>
          <w:iCs/>
          <w:color w:val="auto"/>
        </w:rPr>
        <w:t>E</w:t>
      </w:r>
      <w:r w:rsidRPr="00C80F0C">
        <w:rPr>
          <w:rFonts w:hint="eastAsia"/>
          <w:color w:val="auto"/>
          <w:vertAlign w:val="subscript"/>
        </w:rPr>
        <w:t>电</w:t>
      </w:r>
      <w:r w:rsidRPr="00C80F0C">
        <w:rPr>
          <w:rFonts w:hint="eastAsia"/>
          <w:color w:val="auto"/>
        </w:rPr>
        <w:t>=(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—</w:t>
      </w:r>
      <w:r w:rsidRPr="00C80F0C">
        <w:rPr>
          <w:rFonts w:hint="eastAsia"/>
          <w:i/>
          <w:color w:val="auto"/>
        </w:rPr>
        <w:t>Eqy</w:t>
      </w:r>
      <w:r w:rsidRPr="00C80F0C">
        <w:rPr>
          <w:color w:val="auto"/>
        </w:rPr>
        <w:t>)</w:t>
      </w:r>
      <w:r w:rsidRPr="00C80F0C">
        <w:rPr>
          <w:rFonts w:hint="eastAsia"/>
          <w:color w:val="auto"/>
        </w:rPr>
        <w:t>＋</w:t>
      </w:r>
      <w:r w:rsidRPr="00C80F0C">
        <w:rPr>
          <w:rFonts w:hint="eastAsia"/>
          <w:i/>
          <w:color w:val="auto"/>
        </w:rPr>
        <w:t>Eqy</w:t>
      </w:r>
      <w:r w:rsidRPr="00C80F0C">
        <w:rPr>
          <w:rFonts w:hint="eastAsia"/>
          <w:color w:val="auto"/>
        </w:rPr>
        <w:t>＝</w:t>
      </w:r>
      <w:r w:rsidRPr="00C80F0C">
        <w:rPr>
          <w:color w:val="auto"/>
        </w:rPr>
        <w:fldChar w:fldCharType="begin"/>
      </w:r>
      <w:r w:rsidRPr="00C80F0C">
        <w:rPr>
          <w:color w:val="auto"/>
        </w:rPr>
        <w:instrText xml:space="preserve"> </w:instrText>
      </w:r>
      <w:r w:rsidRPr="00C80F0C">
        <w:rPr>
          <w:rFonts w:hint="eastAsia"/>
          <w:color w:val="auto"/>
        </w:rPr>
        <w:instrText>EQ \F(1,2)</w:instrText>
      </w:r>
      <w:r w:rsidRPr="00C80F0C">
        <w:rPr>
          <w:color w:val="auto"/>
        </w:rPr>
        <w:instrText xml:space="preserve"> </w:instrText>
      </w:r>
      <w:r w:rsidRPr="00C80F0C">
        <w:rPr>
          <w:color w:val="auto"/>
        </w:rPr>
        <w:fldChar w:fldCharType="end"/>
      </w:r>
      <w:r w:rsidRPr="00C80F0C">
        <w:rPr>
          <w:rFonts w:hint="eastAsia"/>
          <w:i/>
          <w:color w:val="auto"/>
        </w:rPr>
        <w:t>m</w:t>
      </w:r>
      <w:r w:rsidRPr="00E15F1D">
        <w:rPr>
          <w:rFonts w:ascii="Book Antiqua" w:hAnsi="Book Antiqua"/>
          <w:i/>
          <w:color w:val="auto"/>
        </w:rPr>
        <w:t>v</w:t>
      </w:r>
      <w:r w:rsidRPr="00C80F0C">
        <w:rPr>
          <w:color w:val="auto"/>
          <w:vertAlign w:val="subscript"/>
        </w:rPr>
        <w:t>0</w:t>
      </w:r>
      <w:r w:rsidRPr="00C80F0C">
        <w:rPr>
          <w:rFonts w:hint="eastAsia"/>
          <w:color w:val="auto"/>
          <w:vertAlign w:val="superscript"/>
        </w:rPr>
        <w:t>2</w:t>
      </w:r>
      <w:r w:rsidRPr="00C80F0C">
        <w:rPr>
          <w:rFonts w:hint="eastAsia"/>
          <w:color w:val="auto"/>
        </w:rPr>
        <w:t>＝</w:t>
      </w:r>
      <w:r w:rsidRPr="00C80F0C">
        <w:rPr>
          <w:rFonts w:hint="eastAsia"/>
          <w:i/>
          <w:color w:val="auto"/>
        </w:rPr>
        <w:t>E</w:t>
      </w:r>
      <w:r w:rsidRPr="00C80F0C">
        <w:rPr>
          <w:color w:val="auto"/>
          <w:vertAlign w:val="subscript"/>
        </w:rPr>
        <w:t>k0</w:t>
      </w:r>
      <w:r w:rsidRPr="00C80F0C">
        <w:rPr>
          <w:rFonts w:hint="eastAsia"/>
          <w:color w:val="auto"/>
        </w:rPr>
        <w:t>，机械能与电势能的总和不变。</w:t>
      </w:r>
    </w:p>
    <w:p w14:paraId="2FFA2401" w14:textId="2AED9C8C" w:rsidR="00DA209A" w:rsidRDefault="00DA209A">
      <w:pPr>
        <w:pStyle w:val="ad"/>
      </w:pPr>
      <w:r>
        <w:t>2021</w:t>
      </w:r>
      <w:r>
        <w:rPr>
          <w:rFonts w:hint="eastAsia"/>
        </w:rPr>
        <w:t>学年杨浦区一模</w:t>
      </w:r>
      <w:r>
        <w:rPr>
          <w:rFonts w:hint="eastAsia"/>
        </w:rPr>
        <w:t>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D5908" w15:done="0"/>
  <w15:commentEx w15:paraId="3729F5A0" w15:done="0"/>
  <w15:commentEx w15:paraId="7EF7CD5A" w15:done="0"/>
  <w15:commentEx w15:paraId="2E2DC181" w15:done="0"/>
  <w15:commentEx w15:paraId="314F8BD5" w15:done="0"/>
  <w15:commentEx w15:paraId="7841E9DB" w15:done="0"/>
  <w15:commentEx w15:paraId="443E3F34" w15:done="0"/>
  <w15:commentEx w15:paraId="0C2C54E8" w15:done="0"/>
  <w15:commentEx w15:paraId="6E7E71F9" w15:done="0"/>
  <w15:commentEx w15:paraId="55990941" w15:done="0"/>
  <w15:commentEx w15:paraId="6EC231BD" w15:done="0"/>
  <w15:commentEx w15:paraId="597C5397" w15:done="0"/>
  <w15:commentEx w15:paraId="5E3C8B57" w15:done="0"/>
  <w15:commentEx w15:paraId="24FBECB0" w15:done="0"/>
  <w15:commentEx w15:paraId="40D90AE4" w15:done="0"/>
  <w15:commentEx w15:paraId="7B7CE1ED" w15:done="0"/>
  <w15:commentEx w15:paraId="38E68E40" w15:done="0"/>
  <w15:commentEx w15:paraId="2AB7347D" w15:done="0"/>
  <w15:commentEx w15:paraId="41497CA1" w15:done="0"/>
  <w15:commentEx w15:paraId="5F037225" w15:done="0"/>
  <w15:commentEx w15:paraId="2FFA24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D2C4" w16cex:dateUtc="2022-01-06T12:42:00Z"/>
  <w16cex:commentExtensible w16cex:durableId="25706C0B" w16cex:dateUtc="2021-12-24T07:55:00Z"/>
  <w16cex:commentExtensible w16cex:durableId="25706C15" w16cex:dateUtc="2021-12-24T07:56:00Z"/>
  <w16cex:commentExtensible w16cex:durableId="2574AD69" w16cex:dateUtc="2021-12-27T13:23:00Z"/>
  <w16cex:commentExtensible w16cex:durableId="25706C2C" w16cex:dateUtc="2021-12-24T07:56:00Z"/>
  <w16cex:commentExtensible w16cex:durableId="25706C42" w16cex:dateUtc="2021-12-24T07:56:00Z"/>
  <w16cex:commentExtensible w16cex:durableId="25706C50" w16cex:dateUtc="2021-12-24T07:57:00Z"/>
  <w16cex:commentExtensible w16cex:durableId="25706C5A" w16cex:dateUtc="2021-12-24T07:57:00Z"/>
  <w16cex:commentExtensible w16cex:durableId="25706C61" w16cex:dateUtc="2021-12-24T07:57:00Z"/>
  <w16cex:commentExtensible w16cex:durableId="25706C7A" w16cex:dateUtc="2021-12-24T07:57:00Z"/>
  <w16cex:commentExtensible w16cex:durableId="25706C83" w16cex:dateUtc="2021-12-24T07:57:00Z"/>
  <w16cex:commentExtensible w16cex:durableId="25706C93" w16cex:dateUtc="2021-12-24T07:58:00Z"/>
  <w16cex:commentExtensible w16cex:durableId="25706C9D" w16cex:dateUtc="2021-12-24T07:58:00Z"/>
  <w16cex:commentExtensible w16cex:durableId="25706CB6" w16cex:dateUtc="2021-12-24T07:58:00Z"/>
  <w16cex:commentExtensible w16cex:durableId="25706CBA" w16cex:dateUtc="2021-12-24T07:58:00Z"/>
  <w16cex:commentExtensible w16cex:durableId="25706E5B" w16cex:dateUtc="2021-12-24T08:05:00Z"/>
  <w16cex:commentExtensible w16cex:durableId="25706ECF" w16cex:dateUtc="2021-12-24T08:07:00Z"/>
  <w16cex:commentExtensible w16cex:durableId="25706EE5" w16cex:dateUtc="2021-12-24T08:08:00Z"/>
  <w16cex:commentExtensible w16cex:durableId="25706F26" w16cex:dateUtc="2021-12-24T08:09:00Z"/>
  <w16cex:commentExtensible w16cex:durableId="25707618" w16cex:dateUtc="2021-12-24T08:38:00Z"/>
  <w16cex:commentExtensible w16cex:durableId="25707639" w16cex:dateUtc="2021-12-24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D5908" w16cid:durableId="2581D2C4"/>
  <w16cid:commentId w16cid:paraId="3729F5A0" w16cid:durableId="25706C0B"/>
  <w16cid:commentId w16cid:paraId="7EF7CD5A" w16cid:durableId="25706C15"/>
  <w16cid:commentId w16cid:paraId="2E2DC181" w16cid:durableId="2574AD69"/>
  <w16cid:commentId w16cid:paraId="314F8BD5" w16cid:durableId="25706C2C"/>
  <w16cid:commentId w16cid:paraId="7841E9DB" w16cid:durableId="25706C42"/>
  <w16cid:commentId w16cid:paraId="443E3F34" w16cid:durableId="25706C50"/>
  <w16cid:commentId w16cid:paraId="0C2C54E8" w16cid:durableId="25706C5A"/>
  <w16cid:commentId w16cid:paraId="6E7E71F9" w16cid:durableId="25706C61"/>
  <w16cid:commentId w16cid:paraId="55990941" w16cid:durableId="25706C7A"/>
  <w16cid:commentId w16cid:paraId="6EC231BD" w16cid:durableId="25706C83"/>
  <w16cid:commentId w16cid:paraId="597C5397" w16cid:durableId="25706C93"/>
  <w16cid:commentId w16cid:paraId="5E3C8B57" w16cid:durableId="25706C9D"/>
  <w16cid:commentId w16cid:paraId="24FBECB0" w16cid:durableId="25706CB6"/>
  <w16cid:commentId w16cid:paraId="40D90AE4" w16cid:durableId="25706CBA"/>
  <w16cid:commentId w16cid:paraId="7B7CE1ED" w16cid:durableId="25706E5B"/>
  <w16cid:commentId w16cid:paraId="38E68E40" w16cid:durableId="25706ECF"/>
  <w16cid:commentId w16cid:paraId="2AB7347D" w16cid:durableId="25706EE5"/>
  <w16cid:commentId w16cid:paraId="41497CA1" w16cid:durableId="25706F26"/>
  <w16cid:commentId w16cid:paraId="5F037225" w16cid:durableId="25707618"/>
  <w16cid:commentId w16cid:paraId="2FFA2401" w16cid:durableId="25707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BFBE" w14:textId="77777777" w:rsidR="007E3558" w:rsidRDefault="007E3558" w:rsidP="006C20D8">
      <w:r>
        <w:separator/>
      </w:r>
    </w:p>
  </w:endnote>
  <w:endnote w:type="continuationSeparator" w:id="0">
    <w:p w14:paraId="2D8B8CB1" w14:textId="77777777" w:rsidR="007E3558" w:rsidRDefault="007E3558" w:rsidP="006C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DF2" w14:textId="2EA84024" w:rsidR="00DA209A" w:rsidRDefault="00DA209A">
    <w:pPr>
      <w:pStyle w:val="a5"/>
    </w:pPr>
    <w:r>
      <w:rPr>
        <w:rFonts w:ascii="楷体_GB2312" w:eastAsia="楷体_GB2312" w:hint="eastAsia"/>
        <w:szCs w:val="21"/>
      </w:rPr>
      <w:t>高中等级考质量调研物理学科试</w:t>
    </w:r>
    <w:r>
      <w:rPr>
        <w:rFonts w:eastAsia="楷体_GB2312" w:hint="eastAsia"/>
        <w:szCs w:val="21"/>
      </w:rPr>
      <w:t>卷</w:t>
    </w:r>
    <w:r>
      <w:rPr>
        <w:rFonts w:eastAsia="楷体_GB2312" w:hint="eastAsia"/>
        <w:szCs w:val="21"/>
      </w:rPr>
      <w:t xml:space="preserve">      </w:t>
    </w:r>
    <w:r>
      <w:rPr>
        <w:rFonts w:ascii="黑体" w:eastAsia="黑体" w:hint="eastAsia"/>
      </w:rPr>
      <w:t xml:space="preserve">   </w:t>
    </w:r>
    <w:r>
      <w:rPr>
        <w:rFonts w:ascii="宋体" w:hint="eastAsia"/>
      </w:rPr>
      <w:t>第</w:t>
    </w:r>
    <w:r>
      <w:rPr>
        <w:rFonts w:ascii="宋体"/>
      </w:rPr>
      <w:t xml:space="preserve"> </w:t>
    </w: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t>1</w:t>
    </w:r>
    <w:r>
      <w:fldChar w:fldCharType="end"/>
    </w:r>
    <w:r>
      <w:rPr>
        <w:rStyle w:val="af2"/>
      </w:rPr>
      <w:t xml:space="preserve"> </w:t>
    </w:r>
    <w:r>
      <w:rPr>
        <w:rFonts w:ascii="宋体" w:hint="eastAsia"/>
      </w:rPr>
      <w:t>页（共</w:t>
    </w:r>
    <w:r>
      <w:rPr>
        <w:rStyle w:val="af2"/>
      </w:rPr>
      <w:t>6</w:t>
    </w:r>
    <w:r>
      <w:rPr>
        <w:rFonts w:hint="eastAsia"/>
      </w:rPr>
      <w:t>页</w:t>
    </w:r>
    <w:r>
      <w:rPr>
        <w:rFonts w:ascii="黑体" w:hint="eastAsia"/>
      </w:rPr>
      <w:t>）</w:t>
    </w:r>
    <w:r>
      <w:rPr>
        <w:rFonts w:ascii="黑体" w:hint="eastAsia"/>
      </w:rPr>
      <w:t xml:space="preserve"> </w:t>
    </w:r>
    <w:r>
      <w:rPr>
        <w:rFonts w:ascii="黑体"/>
      </w:rPr>
      <w:t xml:space="preserve">                   </w:t>
    </w:r>
    <w:r>
      <w:rPr>
        <w:rFonts w:ascii="黑体" w:eastAsia="黑体" w:hint="eastAsia"/>
      </w:rPr>
      <w:t>保留版权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87AD" w14:textId="77777777" w:rsidR="007E3558" w:rsidRDefault="007E3558" w:rsidP="006C20D8">
      <w:r>
        <w:separator/>
      </w:r>
    </w:p>
  </w:footnote>
  <w:footnote w:type="continuationSeparator" w:id="0">
    <w:p w14:paraId="57F795C2" w14:textId="77777777" w:rsidR="007E3558" w:rsidRDefault="007E3558" w:rsidP="006C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E47"/>
    <w:multiLevelType w:val="hybridMultilevel"/>
    <w:tmpl w:val="9D9AA770"/>
    <w:lvl w:ilvl="0" w:tplc="157A445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3625F4"/>
    <w:multiLevelType w:val="hybridMultilevel"/>
    <w:tmpl w:val="66DC616A"/>
    <w:lvl w:ilvl="0" w:tplc="A7C2424E">
      <w:start w:val="1"/>
      <w:numFmt w:val="upperLetter"/>
      <w:lvlText w:val="%1．"/>
      <w:lvlJc w:val="left"/>
      <w:pPr>
        <w:ind w:left="372" w:hanging="372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D66C0"/>
    <w:multiLevelType w:val="hybridMultilevel"/>
    <w:tmpl w:val="EB884FBC"/>
    <w:lvl w:ilvl="0" w:tplc="62C69BE4">
      <w:numFmt w:val="bullet"/>
      <w:lvlText w:val="−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E65E3"/>
    <w:multiLevelType w:val="hybridMultilevel"/>
    <w:tmpl w:val="1DACAC76"/>
    <w:lvl w:ilvl="0" w:tplc="FA2878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A1391E"/>
    <w:multiLevelType w:val="hybridMultilevel"/>
    <w:tmpl w:val="01162076"/>
    <w:lvl w:ilvl="0" w:tplc="4648B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A41769"/>
    <w:multiLevelType w:val="hybridMultilevel"/>
    <w:tmpl w:val="275A034A"/>
    <w:lvl w:ilvl="0" w:tplc="2FFAEF3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2C3437"/>
    <w:multiLevelType w:val="hybridMultilevel"/>
    <w:tmpl w:val="1F5C97AC"/>
    <w:lvl w:ilvl="0" w:tplc="3B103AA4">
      <w:numFmt w:val="bullet"/>
      <w:lvlText w:val="−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534655"/>
    <w:multiLevelType w:val="hybridMultilevel"/>
    <w:tmpl w:val="99C22F20"/>
    <w:lvl w:ilvl="0" w:tplc="DE62F85A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DA1278"/>
    <w:multiLevelType w:val="hybridMultilevel"/>
    <w:tmpl w:val="F9AAB126"/>
    <w:lvl w:ilvl="0" w:tplc="F86CD8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0C2570"/>
    <w:multiLevelType w:val="hybridMultilevel"/>
    <w:tmpl w:val="4BF443B6"/>
    <w:lvl w:ilvl="0" w:tplc="700873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71592888">
    <w:abstractNumId w:val="1"/>
  </w:num>
  <w:num w:numId="2" w16cid:durableId="1587882456">
    <w:abstractNumId w:val="7"/>
  </w:num>
  <w:num w:numId="3" w16cid:durableId="715349010">
    <w:abstractNumId w:val="0"/>
  </w:num>
  <w:num w:numId="4" w16cid:durableId="688872963">
    <w:abstractNumId w:val="8"/>
  </w:num>
  <w:num w:numId="5" w16cid:durableId="1139491976">
    <w:abstractNumId w:val="3"/>
  </w:num>
  <w:num w:numId="6" w16cid:durableId="1668677670">
    <w:abstractNumId w:val="9"/>
  </w:num>
  <w:num w:numId="7" w16cid:durableId="1960336473">
    <w:abstractNumId w:val="5"/>
  </w:num>
  <w:num w:numId="8" w16cid:durableId="1346639773">
    <w:abstractNumId w:val="4"/>
  </w:num>
  <w:num w:numId="9" w16cid:durableId="1627470446">
    <w:abstractNumId w:val="2"/>
  </w:num>
  <w:num w:numId="10" w16cid:durableId="110311314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Aegean">
    <w15:presenceInfo w15:providerId="None" w15:userId="Aeg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2"/>
    <w:rsid w:val="00000D8C"/>
    <w:rsid w:val="000017BB"/>
    <w:rsid w:val="00001836"/>
    <w:rsid w:val="00003B40"/>
    <w:rsid w:val="00003BAE"/>
    <w:rsid w:val="000055F6"/>
    <w:rsid w:val="000062F5"/>
    <w:rsid w:val="00011450"/>
    <w:rsid w:val="00011902"/>
    <w:rsid w:val="00011D30"/>
    <w:rsid w:val="00012AD6"/>
    <w:rsid w:val="000143E2"/>
    <w:rsid w:val="00015609"/>
    <w:rsid w:val="00016F93"/>
    <w:rsid w:val="00017535"/>
    <w:rsid w:val="0001771A"/>
    <w:rsid w:val="00017E4E"/>
    <w:rsid w:val="00021514"/>
    <w:rsid w:val="00021FB2"/>
    <w:rsid w:val="00022730"/>
    <w:rsid w:val="00023303"/>
    <w:rsid w:val="000263A9"/>
    <w:rsid w:val="00027CAB"/>
    <w:rsid w:val="000307BF"/>
    <w:rsid w:val="000307E7"/>
    <w:rsid w:val="000319E4"/>
    <w:rsid w:val="00032DDA"/>
    <w:rsid w:val="00032E80"/>
    <w:rsid w:val="000349DD"/>
    <w:rsid w:val="00034B14"/>
    <w:rsid w:val="00034B97"/>
    <w:rsid w:val="00034D75"/>
    <w:rsid w:val="00036AB3"/>
    <w:rsid w:val="00040D32"/>
    <w:rsid w:val="000413CC"/>
    <w:rsid w:val="0004217E"/>
    <w:rsid w:val="000428A6"/>
    <w:rsid w:val="00044EB7"/>
    <w:rsid w:val="00045228"/>
    <w:rsid w:val="00045559"/>
    <w:rsid w:val="00045E76"/>
    <w:rsid w:val="00046B4D"/>
    <w:rsid w:val="000470F8"/>
    <w:rsid w:val="00047C4E"/>
    <w:rsid w:val="00050052"/>
    <w:rsid w:val="0005027B"/>
    <w:rsid w:val="00050392"/>
    <w:rsid w:val="00051A66"/>
    <w:rsid w:val="0005278E"/>
    <w:rsid w:val="00053E00"/>
    <w:rsid w:val="00053E2D"/>
    <w:rsid w:val="00054882"/>
    <w:rsid w:val="00054995"/>
    <w:rsid w:val="00054B06"/>
    <w:rsid w:val="00054C38"/>
    <w:rsid w:val="00054F89"/>
    <w:rsid w:val="00055EAB"/>
    <w:rsid w:val="000560B7"/>
    <w:rsid w:val="00060384"/>
    <w:rsid w:val="00060D34"/>
    <w:rsid w:val="000614CF"/>
    <w:rsid w:val="00061AB3"/>
    <w:rsid w:val="00061B16"/>
    <w:rsid w:val="00061BE4"/>
    <w:rsid w:val="000623B0"/>
    <w:rsid w:val="00062D4C"/>
    <w:rsid w:val="00063BCE"/>
    <w:rsid w:val="0006409A"/>
    <w:rsid w:val="00064FF1"/>
    <w:rsid w:val="00065229"/>
    <w:rsid w:val="00065BAE"/>
    <w:rsid w:val="00066BC6"/>
    <w:rsid w:val="00066BFE"/>
    <w:rsid w:val="00070221"/>
    <w:rsid w:val="00070323"/>
    <w:rsid w:val="00071AC4"/>
    <w:rsid w:val="0007366C"/>
    <w:rsid w:val="000737D1"/>
    <w:rsid w:val="00073E0A"/>
    <w:rsid w:val="0007425F"/>
    <w:rsid w:val="00074EE5"/>
    <w:rsid w:val="00075ADF"/>
    <w:rsid w:val="00076405"/>
    <w:rsid w:val="000808D5"/>
    <w:rsid w:val="000813AF"/>
    <w:rsid w:val="00081998"/>
    <w:rsid w:val="00082C4D"/>
    <w:rsid w:val="0008315C"/>
    <w:rsid w:val="00083BC2"/>
    <w:rsid w:val="000841C1"/>
    <w:rsid w:val="00084CDE"/>
    <w:rsid w:val="000854C7"/>
    <w:rsid w:val="00086822"/>
    <w:rsid w:val="000869E0"/>
    <w:rsid w:val="00086AF5"/>
    <w:rsid w:val="0008729A"/>
    <w:rsid w:val="00087C02"/>
    <w:rsid w:val="0009303B"/>
    <w:rsid w:val="000931FB"/>
    <w:rsid w:val="00094ADC"/>
    <w:rsid w:val="00095558"/>
    <w:rsid w:val="000974B6"/>
    <w:rsid w:val="000A0201"/>
    <w:rsid w:val="000A0BBD"/>
    <w:rsid w:val="000A0E1F"/>
    <w:rsid w:val="000A0FFF"/>
    <w:rsid w:val="000A1B4B"/>
    <w:rsid w:val="000A2A0E"/>
    <w:rsid w:val="000A47F3"/>
    <w:rsid w:val="000A4EAA"/>
    <w:rsid w:val="000A6438"/>
    <w:rsid w:val="000A6A49"/>
    <w:rsid w:val="000B0839"/>
    <w:rsid w:val="000B1E4A"/>
    <w:rsid w:val="000B2764"/>
    <w:rsid w:val="000B27CB"/>
    <w:rsid w:val="000B31AE"/>
    <w:rsid w:val="000B397E"/>
    <w:rsid w:val="000B4A4B"/>
    <w:rsid w:val="000B4EC2"/>
    <w:rsid w:val="000B57DE"/>
    <w:rsid w:val="000B5A25"/>
    <w:rsid w:val="000B6358"/>
    <w:rsid w:val="000B7357"/>
    <w:rsid w:val="000B7625"/>
    <w:rsid w:val="000B7CAC"/>
    <w:rsid w:val="000C0269"/>
    <w:rsid w:val="000C157A"/>
    <w:rsid w:val="000C4C47"/>
    <w:rsid w:val="000C563C"/>
    <w:rsid w:val="000C663D"/>
    <w:rsid w:val="000C7DA8"/>
    <w:rsid w:val="000D1793"/>
    <w:rsid w:val="000D1C83"/>
    <w:rsid w:val="000D246A"/>
    <w:rsid w:val="000D2D55"/>
    <w:rsid w:val="000D2E85"/>
    <w:rsid w:val="000D34D9"/>
    <w:rsid w:val="000D352F"/>
    <w:rsid w:val="000D3E0F"/>
    <w:rsid w:val="000D4DB7"/>
    <w:rsid w:val="000D4F0D"/>
    <w:rsid w:val="000D5509"/>
    <w:rsid w:val="000D6049"/>
    <w:rsid w:val="000D6229"/>
    <w:rsid w:val="000D64D9"/>
    <w:rsid w:val="000D7B4C"/>
    <w:rsid w:val="000E05DA"/>
    <w:rsid w:val="000E097F"/>
    <w:rsid w:val="000E2F20"/>
    <w:rsid w:val="000E3173"/>
    <w:rsid w:val="000E34C6"/>
    <w:rsid w:val="000E40C6"/>
    <w:rsid w:val="000E4DA1"/>
    <w:rsid w:val="000E5C6E"/>
    <w:rsid w:val="000E7FDB"/>
    <w:rsid w:val="000F0F87"/>
    <w:rsid w:val="000F2611"/>
    <w:rsid w:val="000F35BA"/>
    <w:rsid w:val="000F389F"/>
    <w:rsid w:val="000F51BA"/>
    <w:rsid w:val="000F52B9"/>
    <w:rsid w:val="000F578B"/>
    <w:rsid w:val="000F593E"/>
    <w:rsid w:val="000F712B"/>
    <w:rsid w:val="000F7317"/>
    <w:rsid w:val="0010231D"/>
    <w:rsid w:val="00102334"/>
    <w:rsid w:val="00102774"/>
    <w:rsid w:val="001027A2"/>
    <w:rsid w:val="00102920"/>
    <w:rsid w:val="00102C53"/>
    <w:rsid w:val="00102F2F"/>
    <w:rsid w:val="00103B62"/>
    <w:rsid w:val="00103E17"/>
    <w:rsid w:val="001047D1"/>
    <w:rsid w:val="00105982"/>
    <w:rsid w:val="001070BC"/>
    <w:rsid w:val="00107F5C"/>
    <w:rsid w:val="0011028D"/>
    <w:rsid w:val="00110EF6"/>
    <w:rsid w:val="0011190B"/>
    <w:rsid w:val="00111BA4"/>
    <w:rsid w:val="0011400D"/>
    <w:rsid w:val="001145F0"/>
    <w:rsid w:val="00116071"/>
    <w:rsid w:val="00116095"/>
    <w:rsid w:val="00116225"/>
    <w:rsid w:val="001206D6"/>
    <w:rsid w:val="00120808"/>
    <w:rsid w:val="001220A4"/>
    <w:rsid w:val="00122231"/>
    <w:rsid w:val="00122355"/>
    <w:rsid w:val="00122E8F"/>
    <w:rsid w:val="00123261"/>
    <w:rsid w:val="0012361F"/>
    <w:rsid w:val="00123DC1"/>
    <w:rsid w:val="001244FC"/>
    <w:rsid w:val="00124BC5"/>
    <w:rsid w:val="00125849"/>
    <w:rsid w:val="00125CF8"/>
    <w:rsid w:val="0012613E"/>
    <w:rsid w:val="001263E4"/>
    <w:rsid w:val="001267C3"/>
    <w:rsid w:val="001268B0"/>
    <w:rsid w:val="00127944"/>
    <w:rsid w:val="00130177"/>
    <w:rsid w:val="001306A4"/>
    <w:rsid w:val="001309D2"/>
    <w:rsid w:val="001332AC"/>
    <w:rsid w:val="00133D8F"/>
    <w:rsid w:val="00135373"/>
    <w:rsid w:val="0013545C"/>
    <w:rsid w:val="0013565B"/>
    <w:rsid w:val="001362FE"/>
    <w:rsid w:val="00136698"/>
    <w:rsid w:val="001366F7"/>
    <w:rsid w:val="00136E83"/>
    <w:rsid w:val="001378BC"/>
    <w:rsid w:val="00140010"/>
    <w:rsid w:val="001404A7"/>
    <w:rsid w:val="00142BEA"/>
    <w:rsid w:val="00142D71"/>
    <w:rsid w:val="0014427E"/>
    <w:rsid w:val="00147310"/>
    <w:rsid w:val="0014768D"/>
    <w:rsid w:val="0015012E"/>
    <w:rsid w:val="00150B6D"/>
    <w:rsid w:val="00150CD1"/>
    <w:rsid w:val="0015103B"/>
    <w:rsid w:val="00151BA1"/>
    <w:rsid w:val="00154806"/>
    <w:rsid w:val="001550D3"/>
    <w:rsid w:val="001551E8"/>
    <w:rsid w:val="001552FC"/>
    <w:rsid w:val="001559A6"/>
    <w:rsid w:val="00155A1A"/>
    <w:rsid w:val="00155AD5"/>
    <w:rsid w:val="00157674"/>
    <w:rsid w:val="001579EB"/>
    <w:rsid w:val="00160247"/>
    <w:rsid w:val="001623F4"/>
    <w:rsid w:val="00162B82"/>
    <w:rsid w:val="00162DBA"/>
    <w:rsid w:val="00163559"/>
    <w:rsid w:val="00164C87"/>
    <w:rsid w:val="00164CC1"/>
    <w:rsid w:val="00165A23"/>
    <w:rsid w:val="00165DCB"/>
    <w:rsid w:val="00167397"/>
    <w:rsid w:val="00167D31"/>
    <w:rsid w:val="001700B8"/>
    <w:rsid w:val="001707F2"/>
    <w:rsid w:val="001711F8"/>
    <w:rsid w:val="00171674"/>
    <w:rsid w:val="0017182F"/>
    <w:rsid w:val="00172B78"/>
    <w:rsid w:val="001748DD"/>
    <w:rsid w:val="00174B43"/>
    <w:rsid w:val="00174EB8"/>
    <w:rsid w:val="001756F4"/>
    <w:rsid w:val="00177EB2"/>
    <w:rsid w:val="001809B0"/>
    <w:rsid w:val="00180B84"/>
    <w:rsid w:val="0018112F"/>
    <w:rsid w:val="0018215E"/>
    <w:rsid w:val="001821A8"/>
    <w:rsid w:val="00183500"/>
    <w:rsid w:val="0018375C"/>
    <w:rsid w:val="00185C87"/>
    <w:rsid w:val="0018795A"/>
    <w:rsid w:val="00187C9B"/>
    <w:rsid w:val="001918BA"/>
    <w:rsid w:val="001932D6"/>
    <w:rsid w:val="00193CEC"/>
    <w:rsid w:val="001941B6"/>
    <w:rsid w:val="0019552E"/>
    <w:rsid w:val="0019633F"/>
    <w:rsid w:val="00197296"/>
    <w:rsid w:val="001A07BC"/>
    <w:rsid w:val="001A08A7"/>
    <w:rsid w:val="001A210F"/>
    <w:rsid w:val="001A21C0"/>
    <w:rsid w:val="001A2470"/>
    <w:rsid w:val="001A3B60"/>
    <w:rsid w:val="001A4EBA"/>
    <w:rsid w:val="001A5590"/>
    <w:rsid w:val="001A5FE7"/>
    <w:rsid w:val="001A638E"/>
    <w:rsid w:val="001A666A"/>
    <w:rsid w:val="001B05B1"/>
    <w:rsid w:val="001B0B7C"/>
    <w:rsid w:val="001B2A03"/>
    <w:rsid w:val="001B36B9"/>
    <w:rsid w:val="001B3A25"/>
    <w:rsid w:val="001B4384"/>
    <w:rsid w:val="001B53E8"/>
    <w:rsid w:val="001B72DD"/>
    <w:rsid w:val="001C0190"/>
    <w:rsid w:val="001C1050"/>
    <w:rsid w:val="001C1206"/>
    <w:rsid w:val="001C17C7"/>
    <w:rsid w:val="001C2729"/>
    <w:rsid w:val="001C306A"/>
    <w:rsid w:val="001C355E"/>
    <w:rsid w:val="001C4667"/>
    <w:rsid w:val="001C4886"/>
    <w:rsid w:val="001C48EF"/>
    <w:rsid w:val="001C4E4C"/>
    <w:rsid w:val="001C4F67"/>
    <w:rsid w:val="001C4F8D"/>
    <w:rsid w:val="001C68AF"/>
    <w:rsid w:val="001C7D32"/>
    <w:rsid w:val="001C7D77"/>
    <w:rsid w:val="001D00BD"/>
    <w:rsid w:val="001D0575"/>
    <w:rsid w:val="001D1CB1"/>
    <w:rsid w:val="001D251D"/>
    <w:rsid w:val="001D267A"/>
    <w:rsid w:val="001D26CB"/>
    <w:rsid w:val="001D32FA"/>
    <w:rsid w:val="001D3D0C"/>
    <w:rsid w:val="001D466F"/>
    <w:rsid w:val="001D4C69"/>
    <w:rsid w:val="001D6273"/>
    <w:rsid w:val="001D6A37"/>
    <w:rsid w:val="001E0B73"/>
    <w:rsid w:val="001E119F"/>
    <w:rsid w:val="001E2354"/>
    <w:rsid w:val="001E26A9"/>
    <w:rsid w:val="001E4039"/>
    <w:rsid w:val="001E410B"/>
    <w:rsid w:val="001E4D4E"/>
    <w:rsid w:val="001E5438"/>
    <w:rsid w:val="001E69E7"/>
    <w:rsid w:val="001E791F"/>
    <w:rsid w:val="001F00E9"/>
    <w:rsid w:val="001F1799"/>
    <w:rsid w:val="001F2B8B"/>
    <w:rsid w:val="001F3471"/>
    <w:rsid w:val="001F34F9"/>
    <w:rsid w:val="001F53E7"/>
    <w:rsid w:val="001F61ED"/>
    <w:rsid w:val="001F69D1"/>
    <w:rsid w:val="001F757E"/>
    <w:rsid w:val="0020076D"/>
    <w:rsid w:val="00200C8E"/>
    <w:rsid w:val="00201691"/>
    <w:rsid w:val="00202004"/>
    <w:rsid w:val="0020214C"/>
    <w:rsid w:val="0020366D"/>
    <w:rsid w:val="002042A3"/>
    <w:rsid w:val="00204A12"/>
    <w:rsid w:val="00205869"/>
    <w:rsid w:val="002068D1"/>
    <w:rsid w:val="00207B6B"/>
    <w:rsid w:val="00207ECB"/>
    <w:rsid w:val="00207F9A"/>
    <w:rsid w:val="00210EF1"/>
    <w:rsid w:val="00211D8D"/>
    <w:rsid w:val="00213264"/>
    <w:rsid w:val="0021459F"/>
    <w:rsid w:val="00216C2F"/>
    <w:rsid w:val="00216F14"/>
    <w:rsid w:val="002179BC"/>
    <w:rsid w:val="00220A3F"/>
    <w:rsid w:val="00221483"/>
    <w:rsid w:val="00221EFB"/>
    <w:rsid w:val="00225562"/>
    <w:rsid w:val="0022634E"/>
    <w:rsid w:val="00226B50"/>
    <w:rsid w:val="00227136"/>
    <w:rsid w:val="0023101F"/>
    <w:rsid w:val="00232084"/>
    <w:rsid w:val="0023268C"/>
    <w:rsid w:val="002343B9"/>
    <w:rsid w:val="002347EC"/>
    <w:rsid w:val="00234E57"/>
    <w:rsid w:val="002360A2"/>
    <w:rsid w:val="00236A5B"/>
    <w:rsid w:val="00236D4C"/>
    <w:rsid w:val="002379BD"/>
    <w:rsid w:val="0024071F"/>
    <w:rsid w:val="00240BE9"/>
    <w:rsid w:val="00240D3A"/>
    <w:rsid w:val="00241152"/>
    <w:rsid w:val="002416FA"/>
    <w:rsid w:val="002417B7"/>
    <w:rsid w:val="002426C3"/>
    <w:rsid w:val="00244316"/>
    <w:rsid w:val="0024455B"/>
    <w:rsid w:val="00244CAE"/>
    <w:rsid w:val="0024613B"/>
    <w:rsid w:val="00246C92"/>
    <w:rsid w:val="00246EFC"/>
    <w:rsid w:val="00247371"/>
    <w:rsid w:val="002477E3"/>
    <w:rsid w:val="00247CF3"/>
    <w:rsid w:val="00250639"/>
    <w:rsid w:val="0025221F"/>
    <w:rsid w:val="00252484"/>
    <w:rsid w:val="00252C75"/>
    <w:rsid w:val="0025309F"/>
    <w:rsid w:val="00253E07"/>
    <w:rsid w:val="00253F94"/>
    <w:rsid w:val="00257544"/>
    <w:rsid w:val="002577F7"/>
    <w:rsid w:val="00257CD5"/>
    <w:rsid w:val="0026055F"/>
    <w:rsid w:val="00261D1A"/>
    <w:rsid w:val="0026254D"/>
    <w:rsid w:val="00262895"/>
    <w:rsid w:val="00262CAF"/>
    <w:rsid w:val="00263B00"/>
    <w:rsid w:val="002641A4"/>
    <w:rsid w:val="00264E38"/>
    <w:rsid w:val="00264E57"/>
    <w:rsid w:val="00264EC8"/>
    <w:rsid w:val="002652B8"/>
    <w:rsid w:val="00265FDD"/>
    <w:rsid w:val="002669FC"/>
    <w:rsid w:val="0026746E"/>
    <w:rsid w:val="002703E5"/>
    <w:rsid w:val="002705F3"/>
    <w:rsid w:val="00272B44"/>
    <w:rsid w:val="002732E2"/>
    <w:rsid w:val="002733BD"/>
    <w:rsid w:val="00273517"/>
    <w:rsid w:val="00273870"/>
    <w:rsid w:val="00273DAA"/>
    <w:rsid w:val="00273E92"/>
    <w:rsid w:val="00277BAF"/>
    <w:rsid w:val="00280D10"/>
    <w:rsid w:val="0028189A"/>
    <w:rsid w:val="00281B52"/>
    <w:rsid w:val="002825B2"/>
    <w:rsid w:val="0028292F"/>
    <w:rsid w:val="00284D06"/>
    <w:rsid w:val="0028532B"/>
    <w:rsid w:val="0028669C"/>
    <w:rsid w:val="00286865"/>
    <w:rsid w:val="00286FC6"/>
    <w:rsid w:val="002919C1"/>
    <w:rsid w:val="00292473"/>
    <w:rsid w:val="00292BBB"/>
    <w:rsid w:val="00293086"/>
    <w:rsid w:val="00293C86"/>
    <w:rsid w:val="00293D76"/>
    <w:rsid w:val="002941F0"/>
    <w:rsid w:val="00294829"/>
    <w:rsid w:val="0029544E"/>
    <w:rsid w:val="002A0315"/>
    <w:rsid w:val="002A0F2B"/>
    <w:rsid w:val="002A17DB"/>
    <w:rsid w:val="002A34FE"/>
    <w:rsid w:val="002A391F"/>
    <w:rsid w:val="002A4493"/>
    <w:rsid w:val="002A49E5"/>
    <w:rsid w:val="002A6C25"/>
    <w:rsid w:val="002A6ED1"/>
    <w:rsid w:val="002A6F56"/>
    <w:rsid w:val="002A7EC4"/>
    <w:rsid w:val="002A7F91"/>
    <w:rsid w:val="002B0370"/>
    <w:rsid w:val="002B210D"/>
    <w:rsid w:val="002B327D"/>
    <w:rsid w:val="002B4B03"/>
    <w:rsid w:val="002B4E8F"/>
    <w:rsid w:val="002B5366"/>
    <w:rsid w:val="002B5DB8"/>
    <w:rsid w:val="002B68C7"/>
    <w:rsid w:val="002B6FD0"/>
    <w:rsid w:val="002C00E2"/>
    <w:rsid w:val="002C0918"/>
    <w:rsid w:val="002C28B3"/>
    <w:rsid w:val="002C2A02"/>
    <w:rsid w:val="002C2A47"/>
    <w:rsid w:val="002C2C15"/>
    <w:rsid w:val="002C2CCF"/>
    <w:rsid w:val="002C4833"/>
    <w:rsid w:val="002C521B"/>
    <w:rsid w:val="002C54EE"/>
    <w:rsid w:val="002C6E42"/>
    <w:rsid w:val="002C734A"/>
    <w:rsid w:val="002D0C71"/>
    <w:rsid w:val="002D14A1"/>
    <w:rsid w:val="002D180A"/>
    <w:rsid w:val="002D201A"/>
    <w:rsid w:val="002D2791"/>
    <w:rsid w:val="002D2C83"/>
    <w:rsid w:val="002D3847"/>
    <w:rsid w:val="002D3D44"/>
    <w:rsid w:val="002D5991"/>
    <w:rsid w:val="002D5FCD"/>
    <w:rsid w:val="002D7213"/>
    <w:rsid w:val="002E05F3"/>
    <w:rsid w:val="002E091F"/>
    <w:rsid w:val="002E120C"/>
    <w:rsid w:val="002E15C7"/>
    <w:rsid w:val="002E2066"/>
    <w:rsid w:val="002E21AD"/>
    <w:rsid w:val="002E24EE"/>
    <w:rsid w:val="002E2CA3"/>
    <w:rsid w:val="002E2DEE"/>
    <w:rsid w:val="002E3DB3"/>
    <w:rsid w:val="002E405D"/>
    <w:rsid w:val="002E461F"/>
    <w:rsid w:val="002E5C9D"/>
    <w:rsid w:val="002E5EFE"/>
    <w:rsid w:val="002E6C2A"/>
    <w:rsid w:val="002E7876"/>
    <w:rsid w:val="002F09BD"/>
    <w:rsid w:val="002F0FE3"/>
    <w:rsid w:val="002F16AD"/>
    <w:rsid w:val="002F379E"/>
    <w:rsid w:val="002F3BC7"/>
    <w:rsid w:val="002F63D8"/>
    <w:rsid w:val="002F7BA1"/>
    <w:rsid w:val="0030115D"/>
    <w:rsid w:val="00301E3F"/>
    <w:rsid w:val="00302211"/>
    <w:rsid w:val="00302907"/>
    <w:rsid w:val="00303408"/>
    <w:rsid w:val="003052F1"/>
    <w:rsid w:val="003055A6"/>
    <w:rsid w:val="0030622D"/>
    <w:rsid w:val="0030722D"/>
    <w:rsid w:val="00307674"/>
    <w:rsid w:val="00310192"/>
    <w:rsid w:val="00311B50"/>
    <w:rsid w:val="00312441"/>
    <w:rsid w:val="003128EF"/>
    <w:rsid w:val="00312EBC"/>
    <w:rsid w:val="00313CF7"/>
    <w:rsid w:val="00314E6A"/>
    <w:rsid w:val="003153D7"/>
    <w:rsid w:val="003162B9"/>
    <w:rsid w:val="003172FC"/>
    <w:rsid w:val="00317350"/>
    <w:rsid w:val="0031751C"/>
    <w:rsid w:val="00317E57"/>
    <w:rsid w:val="00320397"/>
    <w:rsid w:val="00320883"/>
    <w:rsid w:val="00320CFB"/>
    <w:rsid w:val="003215AA"/>
    <w:rsid w:val="00321645"/>
    <w:rsid w:val="00322754"/>
    <w:rsid w:val="00322879"/>
    <w:rsid w:val="00322B3A"/>
    <w:rsid w:val="00322F77"/>
    <w:rsid w:val="003234BD"/>
    <w:rsid w:val="00324405"/>
    <w:rsid w:val="00326136"/>
    <w:rsid w:val="00326C05"/>
    <w:rsid w:val="00326EA1"/>
    <w:rsid w:val="00326FD7"/>
    <w:rsid w:val="00326FFA"/>
    <w:rsid w:val="00330855"/>
    <w:rsid w:val="00331EB6"/>
    <w:rsid w:val="00332144"/>
    <w:rsid w:val="003335E2"/>
    <w:rsid w:val="00335EEE"/>
    <w:rsid w:val="003379CA"/>
    <w:rsid w:val="00340729"/>
    <w:rsid w:val="00340874"/>
    <w:rsid w:val="0034256D"/>
    <w:rsid w:val="00343201"/>
    <w:rsid w:val="003435B9"/>
    <w:rsid w:val="003447A0"/>
    <w:rsid w:val="003457C4"/>
    <w:rsid w:val="00345AAE"/>
    <w:rsid w:val="0034600C"/>
    <w:rsid w:val="00346028"/>
    <w:rsid w:val="00346A6E"/>
    <w:rsid w:val="00347CE6"/>
    <w:rsid w:val="00351F2A"/>
    <w:rsid w:val="00352538"/>
    <w:rsid w:val="00352FAA"/>
    <w:rsid w:val="00353020"/>
    <w:rsid w:val="003536E3"/>
    <w:rsid w:val="00353D83"/>
    <w:rsid w:val="00353E07"/>
    <w:rsid w:val="00354628"/>
    <w:rsid w:val="0035576C"/>
    <w:rsid w:val="00355DE8"/>
    <w:rsid w:val="003562C2"/>
    <w:rsid w:val="003563C5"/>
    <w:rsid w:val="00356D7D"/>
    <w:rsid w:val="00357A1B"/>
    <w:rsid w:val="00357CE9"/>
    <w:rsid w:val="0036034D"/>
    <w:rsid w:val="003607F6"/>
    <w:rsid w:val="00361166"/>
    <w:rsid w:val="00362032"/>
    <w:rsid w:val="00363577"/>
    <w:rsid w:val="003640D5"/>
    <w:rsid w:val="00365939"/>
    <w:rsid w:val="00366364"/>
    <w:rsid w:val="00366C1E"/>
    <w:rsid w:val="00367746"/>
    <w:rsid w:val="00370E90"/>
    <w:rsid w:val="003710F0"/>
    <w:rsid w:val="00371260"/>
    <w:rsid w:val="003719F5"/>
    <w:rsid w:val="00372E7A"/>
    <w:rsid w:val="003745A9"/>
    <w:rsid w:val="003745F6"/>
    <w:rsid w:val="003750D0"/>
    <w:rsid w:val="00376976"/>
    <w:rsid w:val="00376B67"/>
    <w:rsid w:val="00377009"/>
    <w:rsid w:val="00380241"/>
    <w:rsid w:val="00380D73"/>
    <w:rsid w:val="003812FF"/>
    <w:rsid w:val="00383ED6"/>
    <w:rsid w:val="003848B4"/>
    <w:rsid w:val="00384BA7"/>
    <w:rsid w:val="00384F10"/>
    <w:rsid w:val="003857E2"/>
    <w:rsid w:val="00385D2D"/>
    <w:rsid w:val="00387843"/>
    <w:rsid w:val="0039215F"/>
    <w:rsid w:val="0039225B"/>
    <w:rsid w:val="00392484"/>
    <w:rsid w:val="0039281A"/>
    <w:rsid w:val="00393903"/>
    <w:rsid w:val="00393951"/>
    <w:rsid w:val="00395457"/>
    <w:rsid w:val="00395AD2"/>
    <w:rsid w:val="00396571"/>
    <w:rsid w:val="003971C1"/>
    <w:rsid w:val="003A329F"/>
    <w:rsid w:val="003A35CF"/>
    <w:rsid w:val="003A483F"/>
    <w:rsid w:val="003A4C48"/>
    <w:rsid w:val="003A4D27"/>
    <w:rsid w:val="003A4EE6"/>
    <w:rsid w:val="003A651C"/>
    <w:rsid w:val="003A7573"/>
    <w:rsid w:val="003B0039"/>
    <w:rsid w:val="003B0CF0"/>
    <w:rsid w:val="003B36E1"/>
    <w:rsid w:val="003B4509"/>
    <w:rsid w:val="003B4A6E"/>
    <w:rsid w:val="003B4DEB"/>
    <w:rsid w:val="003B58EA"/>
    <w:rsid w:val="003B5A3C"/>
    <w:rsid w:val="003B5FC6"/>
    <w:rsid w:val="003B74A6"/>
    <w:rsid w:val="003B754C"/>
    <w:rsid w:val="003B77E0"/>
    <w:rsid w:val="003B77FD"/>
    <w:rsid w:val="003C09C3"/>
    <w:rsid w:val="003C28C3"/>
    <w:rsid w:val="003C291B"/>
    <w:rsid w:val="003C3440"/>
    <w:rsid w:val="003C34CD"/>
    <w:rsid w:val="003C38A2"/>
    <w:rsid w:val="003C4883"/>
    <w:rsid w:val="003C5486"/>
    <w:rsid w:val="003C6292"/>
    <w:rsid w:val="003C6E6D"/>
    <w:rsid w:val="003C7F96"/>
    <w:rsid w:val="003D01F8"/>
    <w:rsid w:val="003D2439"/>
    <w:rsid w:val="003D2EF5"/>
    <w:rsid w:val="003D3DAA"/>
    <w:rsid w:val="003D464D"/>
    <w:rsid w:val="003D51A1"/>
    <w:rsid w:val="003D56B3"/>
    <w:rsid w:val="003D68EE"/>
    <w:rsid w:val="003E024D"/>
    <w:rsid w:val="003E14B4"/>
    <w:rsid w:val="003E1E37"/>
    <w:rsid w:val="003E1F1C"/>
    <w:rsid w:val="003E244B"/>
    <w:rsid w:val="003E2A31"/>
    <w:rsid w:val="003E3746"/>
    <w:rsid w:val="003E3AE4"/>
    <w:rsid w:val="003E461C"/>
    <w:rsid w:val="003E5063"/>
    <w:rsid w:val="003E65A6"/>
    <w:rsid w:val="003E74A6"/>
    <w:rsid w:val="003E7512"/>
    <w:rsid w:val="003E7A95"/>
    <w:rsid w:val="003F18AC"/>
    <w:rsid w:val="003F2069"/>
    <w:rsid w:val="003F2BB8"/>
    <w:rsid w:val="003F4C1F"/>
    <w:rsid w:val="003F4F9F"/>
    <w:rsid w:val="003F5D87"/>
    <w:rsid w:val="003F5D9D"/>
    <w:rsid w:val="003F5EB8"/>
    <w:rsid w:val="00401D4A"/>
    <w:rsid w:val="0040258C"/>
    <w:rsid w:val="00402759"/>
    <w:rsid w:val="00402F84"/>
    <w:rsid w:val="004030C9"/>
    <w:rsid w:val="0040411A"/>
    <w:rsid w:val="00405025"/>
    <w:rsid w:val="004054C6"/>
    <w:rsid w:val="004058CE"/>
    <w:rsid w:val="004065D4"/>
    <w:rsid w:val="00406E68"/>
    <w:rsid w:val="00407B79"/>
    <w:rsid w:val="004113A7"/>
    <w:rsid w:val="00411567"/>
    <w:rsid w:val="00412850"/>
    <w:rsid w:val="0041294A"/>
    <w:rsid w:val="004137B1"/>
    <w:rsid w:val="004138BB"/>
    <w:rsid w:val="00414AFD"/>
    <w:rsid w:val="00414D0F"/>
    <w:rsid w:val="00415BC8"/>
    <w:rsid w:val="00415E74"/>
    <w:rsid w:val="00416646"/>
    <w:rsid w:val="00416870"/>
    <w:rsid w:val="00417602"/>
    <w:rsid w:val="00420D47"/>
    <w:rsid w:val="00420F4F"/>
    <w:rsid w:val="00420FC0"/>
    <w:rsid w:val="0042134A"/>
    <w:rsid w:val="004214EA"/>
    <w:rsid w:val="00421AE5"/>
    <w:rsid w:val="00423674"/>
    <w:rsid w:val="00424522"/>
    <w:rsid w:val="00427862"/>
    <w:rsid w:val="00431368"/>
    <w:rsid w:val="00432659"/>
    <w:rsid w:val="00432915"/>
    <w:rsid w:val="004345EC"/>
    <w:rsid w:val="00440773"/>
    <w:rsid w:val="0044161A"/>
    <w:rsid w:val="00442163"/>
    <w:rsid w:val="0044247F"/>
    <w:rsid w:val="0044424C"/>
    <w:rsid w:val="0044482E"/>
    <w:rsid w:val="00444962"/>
    <w:rsid w:val="00444C39"/>
    <w:rsid w:val="00445C5A"/>
    <w:rsid w:val="00445FC5"/>
    <w:rsid w:val="00446944"/>
    <w:rsid w:val="00447C96"/>
    <w:rsid w:val="00453093"/>
    <w:rsid w:val="00453455"/>
    <w:rsid w:val="004545C5"/>
    <w:rsid w:val="004549D7"/>
    <w:rsid w:val="00454A23"/>
    <w:rsid w:val="004551CF"/>
    <w:rsid w:val="0045559E"/>
    <w:rsid w:val="00455766"/>
    <w:rsid w:val="00455CF5"/>
    <w:rsid w:val="00457702"/>
    <w:rsid w:val="00457F6A"/>
    <w:rsid w:val="00460082"/>
    <w:rsid w:val="0046012E"/>
    <w:rsid w:val="00460634"/>
    <w:rsid w:val="004610C7"/>
    <w:rsid w:val="00462C25"/>
    <w:rsid w:val="00463043"/>
    <w:rsid w:val="00465F3B"/>
    <w:rsid w:val="004704C7"/>
    <w:rsid w:val="004717D7"/>
    <w:rsid w:val="00471D11"/>
    <w:rsid w:val="00471D5A"/>
    <w:rsid w:val="00472C3E"/>
    <w:rsid w:val="00474629"/>
    <w:rsid w:val="00474BA6"/>
    <w:rsid w:val="00474CB3"/>
    <w:rsid w:val="004760FF"/>
    <w:rsid w:val="0047663C"/>
    <w:rsid w:val="00477871"/>
    <w:rsid w:val="00480337"/>
    <w:rsid w:val="0048038A"/>
    <w:rsid w:val="00480955"/>
    <w:rsid w:val="0048097C"/>
    <w:rsid w:val="00481668"/>
    <w:rsid w:val="00483635"/>
    <w:rsid w:val="00483795"/>
    <w:rsid w:val="00483D0F"/>
    <w:rsid w:val="00483E44"/>
    <w:rsid w:val="00485A4D"/>
    <w:rsid w:val="0048668C"/>
    <w:rsid w:val="00486BCD"/>
    <w:rsid w:val="0048742E"/>
    <w:rsid w:val="00487D2F"/>
    <w:rsid w:val="0049065B"/>
    <w:rsid w:val="004919A9"/>
    <w:rsid w:val="00491D29"/>
    <w:rsid w:val="00492804"/>
    <w:rsid w:val="00493D9B"/>
    <w:rsid w:val="00494341"/>
    <w:rsid w:val="004944B5"/>
    <w:rsid w:val="00494FAE"/>
    <w:rsid w:val="00494FFC"/>
    <w:rsid w:val="0049505D"/>
    <w:rsid w:val="004959AE"/>
    <w:rsid w:val="0049608E"/>
    <w:rsid w:val="00496108"/>
    <w:rsid w:val="0049614B"/>
    <w:rsid w:val="00496D56"/>
    <w:rsid w:val="004978C5"/>
    <w:rsid w:val="004A00E4"/>
    <w:rsid w:val="004A0BD7"/>
    <w:rsid w:val="004A15D9"/>
    <w:rsid w:val="004A1FB1"/>
    <w:rsid w:val="004A336C"/>
    <w:rsid w:val="004A4709"/>
    <w:rsid w:val="004A4783"/>
    <w:rsid w:val="004A4CA2"/>
    <w:rsid w:val="004A526F"/>
    <w:rsid w:val="004A55F8"/>
    <w:rsid w:val="004A623F"/>
    <w:rsid w:val="004A6CC9"/>
    <w:rsid w:val="004A6ED9"/>
    <w:rsid w:val="004A7248"/>
    <w:rsid w:val="004A7E55"/>
    <w:rsid w:val="004A7FE3"/>
    <w:rsid w:val="004B003F"/>
    <w:rsid w:val="004B26A6"/>
    <w:rsid w:val="004B3175"/>
    <w:rsid w:val="004B6FA7"/>
    <w:rsid w:val="004B6FDC"/>
    <w:rsid w:val="004B71C6"/>
    <w:rsid w:val="004C0940"/>
    <w:rsid w:val="004C40F6"/>
    <w:rsid w:val="004C50D2"/>
    <w:rsid w:val="004C5448"/>
    <w:rsid w:val="004C626C"/>
    <w:rsid w:val="004C63C5"/>
    <w:rsid w:val="004C66D3"/>
    <w:rsid w:val="004C7088"/>
    <w:rsid w:val="004C70C1"/>
    <w:rsid w:val="004C71FD"/>
    <w:rsid w:val="004C7321"/>
    <w:rsid w:val="004C75CC"/>
    <w:rsid w:val="004D076B"/>
    <w:rsid w:val="004D159A"/>
    <w:rsid w:val="004D3C3F"/>
    <w:rsid w:val="004D5565"/>
    <w:rsid w:val="004D7560"/>
    <w:rsid w:val="004D7A70"/>
    <w:rsid w:val="004D7D33"/>
    <w:rsid w:val="004E2475"/>
    <w:rsid w:val="004E3648"/>
    <w:rsid w:val="004E506F"/>
    <w:rsid w:val="004E58D0"/>
    <w:rsid w:val="004E7264"/>
    <w:rsid w:val="004E736A"/>
    <w:rsid w:val="004E7908"/>
    <w:rsid w:val="004F0B81"/>
    <w:rsid w:val="004F0C36"/>
    <w:rsid w:val="004F1B7F"/>
    <w:rsid w:val="004F2080"/>
    <w:rsid w:val="004F32DE"/>
    <w:rsid w:val="004F499B"/>
    <w:rsid w:val="004F5697"/>
    <w:rsid w:val="004F7137"/>
    <w:rsid w:val="005005B3"/>
    <w:rsid w:val="0050092E"/>
    <w:rsid w:val="00500E5C"/>
    <w:rsid w:val="00501095"/>
    <w:rsid w:val="0050153F"/>
    <w:rsid w:val="00502E65"/>
    <w:rsid w:val="0050339E"/>
    <w:rsid w:val="00503C06"/>
    <w:rsid w:val="00504A52"/>
    <w:rsid w:val="00504F1F"/>
    <w:rsid w:val="00505FA0"/>
    <w:rsid w:val="00506460"/>
    <w:rsid w:val="005074DE"/>
    <w:rsid w:val="00510361"/>
    <w:rsid w:val="00510AA8"/>
    <w:rsid w:val="0051174E"/>
    <w:rsid w:val="00511F20"/>
    <w:rsid w:val="00511F2E"/>
    <w:rsid w:val="0051217D"/>
    <w:rsid w:val="005126BB"/>
    <w:rsid w:val="0051290B"/>
    <w:rsid w:val="00512DD6"/>
    <w:rsid w:val="00514DFB"/>
    <w:rsid w:val="00514EDE"/>
    <w:rsid w:val="00516018"/>
    <w:rsid w:val="0051644C"/>
    <w:rsid w:val="00517886"/>
    <w:rsid w:val="00517C4A"/>
    <w:rsid w:val="00522224"/>
    <w:rsid w:val="00523505"/>
    <w:rsid w:val="00523BEC"/>
    <w:rsid w:val="00523D33"/>
    <w:rsid w:val="00523E0B"/>
    <w:rsid w:val="00523F1B"/>
    <w:rsid w:val="0052486C"/>
    <w:rsid w:val="00526B72"/>
    <w:rsid w:val="00526F52"/>
    <w:rsid w:val="005273A2"/>
    <w:rsid w:val="005273E0"/>
    <w:rsid w:val="00531EFD"/>
    <w:rsid w:val="005323CB"/>
    <w:rsid w:val="005327D4"/>
    <w:rsid w:val="00534607"/>
    <w:rsid w:val="005365C6"/>
    <w:rsid w:val="00536914"/>
    <w:rsid w:val="00540860"/>
    <w:rsid w:val="00541A52"/>
    <w:rsid w:val="00541CF8"/>
    <w:rsid w:val="00542B01"/>
    <w:rsid w:val="00542E10"/>
    <w:rsid w:val="00544219"/>
    <w:rsid w:val="00545B2D"/>
    <w:rsid w:val="00545BF1"/>
    <w:rsid w:val="005460A5"/>
    <w:rsid w:val="00547612"/>
    <w:rsid w:val="00550515"/>
    <w:rsid w:val="00550648"/>
    <w:rsid w:val="0055094F"/>
    <w:rsid w:val="00550C2D"/>
    <w:rsid w:val="00551290"/>
    <w:rsid w:val="00551E4B"/>
    <w:rsid w:val="0055323B"/>
    <w:rsid w:val="005532F6"/>
    <w:rsid w:val="00553449"/>
    <w:rsid w:val="005534B8"/>
    <w:rsid w:val="00553CB6"/>
    <w:rsid w:val="005541CD"/>
    <w:rsid w:val="00555110"/>
    <w:rsid w:val="00555AEC"/>
    <w:rsid w:val="00556EC1"/>
    <w:rsid w:val="005575A5"/>
    <w:rsid w:val="00557D0F"/>
    <w:rsid w:val="00560115"/>
    <w:rsid w:val="0056066C"/>
    <w:rsid w:val="00560EC6"/>
    <w:rsid w:val="00561657"/>
    <w:rsid w:val="00562335"/>
    <w:rsid w:val="005635CF"/>
    <w:rsid w:val="00563C60"/>
    <w:rsid w:val="00563E95"/>
    <w:rsid w:val="00564FF6"/>
    <w:rsid w:val="00565EE7"/>
    <w:rsid w:val="005664E6"/>
    <w:rsid w:val="005672E8"/>
    <w:rsid w:val="00567C1B"/>
    <w:rsid w:val="005703AA"/>
    <w:rsid w:val="00571150"/>
    <w:rsid w:val="00571E24"/>
    <w:rsid w:val="0057237D"/>
    <w:rsid w:val="005754A7"/>
    <w:rsid w:val="005755CE"/>
    <w:rsid w:val="0057614C"/>
    <w:rsid w:val="00576C20"/>
    <w:rsid w:val="00576D96"/>
    <w:rsid w:val="00576E47"/>
    <w:rsid w:val="0057721C"/>
    <w:rsid w:val="00577932"/>
    <w:rsid w:val="00577AB7"/>
    <w:rsid w:val="00577FD0"/>
    <w:rsid w:val="00583E44"/>
    <w:rsid w:val="0058408E"/>
    <w:rsid w:val="005853AC"/>
    <w:rsid w:val="00586E58"/>
    <w:rsid w:val="0058711B"/>
    <w:rsid w:val="00587ECD"/>
    <w:rsid w:val="005906BB"/>
    <w:rsid w:val="00591F65"/>
    <w:rsid w:val="00594007"/>
    <w:rsid w:val="00594D89"/>
    <w:rsid w:val="005952B2"/>
    <w:rsid w:val="00595785"/>
    <w:rsid w:val="00595936"/>
    <w:rsid w:val="00596FE0"/>
    <w:rsid w:val="00597016"/>
    <w:rsid w:val="00597592"/>
    <w:rsid w:val="005A012F"/>
    <w:rsid w:val="005A0764"/>
    <w:rsid w:val="005A2383"/>
    <w:rsid w:val="005A379D"/>
    <w:rsid w:val="005A3937"/>
    <w:rsid w:val="005A39C5"/>
    <w:rsid w:val="005A39D6"/>
    <w:rsid w:val="005A47EC"/>
    <w:rsid w:val="005A498B"/>
    <w:rsid w:val="005A6A34"/>
    <w:rsid w:val="005A758D"/>
    <w:rsid w:val="005A78DC"/>
    <w:rsid w:val="005B00F3"/>
    <w:rsid w:val="005B0B63"/>
    <w:rsid w:val="005B1B97"/>
    <w:rsid w:val="005B1ED7"/>
    <w:rsid w:val="005B3C76"/>
    <w:rsid w:val="005B540F"/>
    <w:rsid w:val="005B62F4"/>
    <w:rsid w:val="005C009D"/>
    <w:rsid w:val="005C02C1"/>
    <w:rsid w:val="005C2291"/>
    <w:rsid w:val="005C3837"/>
    <w:rsid w:val="005C3CAA"/>
    <w:rsid w:val="005C3F4A"/>
    <w:rsid w:val="005C4D0D"/>
    <w:rsid w:val="005C5949"/>
    <w:rsid w:val="005C5E55"/>
    <w:rsid w:val="005D0735"/>
    <w:rsid w:val="005D10B0"/>
    <w:rsid w:val="005D188D"/>
    <w:rsid w:val="005D1C6F"/>
    <w:rsid w:val="005D20CF"/>
    <w:rsid w:val="005D25FC"/>
    <w:rsid w:val="005D2916"/>
    <w:rsid w:val="005D2AF2"/>
    <w:rsid w:val="005D3DD9"/>
    <w:rsid w:val="005D40DB"/>
    <w:rsid w:val="005D7424"/>
    <w:rsid w:val="005D7737"/>
    <w:rsid w:val="005D7C10"/>
    <w:rsid w:val="005E0E1E"/>
    <w:rsid w:val="005E1153"/>
    <w:rsid w:val="005E157E"/>
    <w:rsid w:val="005E1FB5"/>
    <w:rsid w:val="005E2A6D"/>
    <w:rsid w:val="005E3B4B"/>
    <w:rsid w:val="005E412E"/>
    <w:rsid w:val="005E4DA7"/>
    <w:rsid w:val="005E6593"/>
    <w:rsid w:val="005E71D3"/>
    <w:rsid w:val="005E7F9F"/>
    <w:rsid w:val="005F0104"/>
    <w:rsid w:val="005F1875"/>
    <w:rsid w:val="005F1A10"/>
    <w:rsid w:val="005F2414"/>
    <w:rsid w:val="005F301A"/>
    <w:rsid w:val="005F35B7"/>
    <w:rsid w:val="005F5136"/>
    <w:rsid w:val="005F5DC1"/>
    <w:rsid w:val="005F5EF1"/>
    <w:rsid w:val="005F6182"/>
    <w:rsid w:val="005F621A"/>
    <w:rsid w:val="005F7041"/>
    <w:rsid w:val="006005C3"/>
    <w:rsid w:val="00601D8C"/>
    <w:rsid w:val="00603C32"/>
    <w:rsid w:val="006040AB"/>
    <w:rsid w:val="006053ED"/>
    <w:rsid w:val="006055A3"/>
    <w:rsid w:val="006064C2"/>
    <w:rsid w:val="00606A43"/>
    <w:rsid w:val="00606D6E"/>
    <w:rsid w:val="00607F28"/>
    <w:rsid w:val="00610EBA"/>
    <w:rsid w:val="00611687"/>
    <w:rsid w:val="00612313"/>
    <w:rsid w:val="006126DF"/>
    <w:rsid w:val="0061294A"/>
    <w:rsid w:val="00613882"/>
    <w:rsid w:val="00613C73"/>
    <w:rsid w:val="00614925"/>
    <w:rsid w:val="0061544F"/>
    <w:rsid w:val="00615C54"/>
    <w:rsid w:val="006161FD"/>
    <w:rsid w:val="00616562"/>
    <w:rsid w:val="00617612"/>
    <w:rsid w:val="0062034F"/>
    <w:rsid w:val="006209BF"/>
    <w:rsid w:val="00621105"/>
    <w:rsid w:val="006219CA"/>
    <w:rsid w:val="00622290"/>
    <w:rsid w:val="00622558"/>
    <w:rsid w:val="006235E8"/>
    <w:rsid w:val="00623AEC"/>
    <w:rsid w:val="00623FFB"/>
    <w:rsid w:val="00624803"/>
    <w:rsid w:val="00624C41"/>
    <w:rsid w:val="006252A1"/>
    <w:rsid w:val="00625E12"/>
    <w:rsid w:val="00626946"/>
    <w:rsid w:val="00626DD6"/>
    <w:rsid w:val="00626FBA"/>
    <w:rsid w:val="00630194"/>
    <w:rsid w:val="006304AE"/>
    <w:rsid w:val="006316E3"/>
    <w:rsid w:val="00631BF0"/>
    <w:rsid w:val="00633521"/>
    <w:rsid w:val="00633B7C"/>
    <w:rsid w:val="0063514B"/>
    <w:rsid w:val="00635618"/>
    <w:rsid w:val="00636279"/>
    <w:rsid w:val="006365F8"/>
    <w:rsid w:val="00636830"/>
    <w:rsid w:val="00636DCD"/>
    <w:rsid w:val="00637B4C"/>
    <w:rsid w:val="006407FF"/>
    <w:rsid w:val="006414B0"/>
    <w:rsid w:val="0064214A"/>
    <w:rsid w:val="006421CD"/>
    <w:rsid w:val="00643335"/>
    <w:rsid w:val="006443F0"/>
    <w:rsid w:val="006451E4"/>
    <w:rsid w:val="0064528C"/>
    <w:rsid w:val="00647207"/>
    <w:rsid w:val="00647E39"/>
    <w:rsid w:val="00652694"/>
    <w:rsid w:val="006532EA"/>
    <w:rsid w:val="00653F24"/>
    <w:rsid w:val="00654ABB"/>
    <w:rsid w:val="0065682C"/>
    <w:rsid w:val="006605DE"/>
    <w:rsid w:val="00660F10"/>
    <w:rsid w:val="00661AA8"/>
    <w:rsid w:val="006624EE"/>
    <w:rsid w:val="00662880"/>
    <w:rsid w:val="006638D5"/>
    <w:rsid w:val="00664BAD"/>
    <w:rsid w:val="006651EA"/>
    <w:rsid w:val="0066544A"/>
    <w:rsid w:val="006660BA"/>
    <w:rsid w:val="0066707F"/>
    <w:rsid w:val="006678E0"/>
    <w:rsid w:val="00667D5A"/>
    <w:rsid w:val="00670166"/>
    <w:rsid w:val="0067043D"/>
    <w:rsid w:val="006706CB"/>
    <w:rsid w:val="00670C7C"/>
    <w:rsid w:val="00671460"/>
    <w:rsid w:val="00671716"/>
    <w:rsid w:val="00672EA7"/>
    <w:rsid w:val="006733CB"/>
    <w:rsid w:val="00674D88"/>
    <w:rsid w:val="00674DF9"/>
    <w:rsid w:val="00674EBC"/>
    <w:rsid w:val="00676225"/>
    <w:rsid w:val="0067696E"/>
    <w:rsid w:val="006769AA"/>
    <w:rsid w:val="00676DDF"/>
    <w:rsid w:val="00677208"/>
    <w:rsid w:val="006777A8"/>
    <w:rsid w:val="0068055D"/>
    <w:rsid w:val="00680736"/>
    <w:rsid w:val="0068092E"/>
    <w:rsid w:val="006814B0"/>
    <w:rsid w:val="00682267"/>
    <w:rsid w:val="00682ADA"/>
    <w:rsid w:val="00682EAA"/>
    <w:rsid w:val="00683378"/>
    <w:rsid w:val="006841F7"/>
    <w:rsid w:val="00685FA5"/>
    <w:rsid w:val="00686464"/>
    <w:rsid w:val="006870E0"/>
    <w:rsid w:val="00687BF6"/>
    <w:rsid w:val="00687C34"/>
    <w:rsid w:val="00691196"/>
    <w:rsid w:val="00692A0F"/>
    <w:rsid w:val="00693C82"/>
    <w:rsid w:val="006958AB"/>
    <w:rsid w:val="0069626D"/>
    <w:rsid w:val="006A0041"/>
    <w:rsid w:val="006A0AAB"/>
    <w:rsid w:val="006A0CF2"/>
    <w:rsid w:val="006A1320"/>
    <w:rsid w:val="006A1F50"/>
    <w:rsid w:val="006A20F9"/>
    <w:rsid w:val="006A3480"/>
    <w:rsid w:val="006A3837"/>
    <w:rsid w:val="006A4AA9"/>
    <w:rsid w:val="006A536A"/>
    <w:rsid w:val="006A58AF"/>
    <w:rsid w:val="006A62A9"/>
    <w:rsid w:val="006A704B"/>
    <w:rsid w:val="006A7390"/>
    <w:rsid w:val="006A7550"/>
    <w:rsid w:val="006A757B"/>
    <w:rsid w:val="006B0424"/>
    <w:rsid w:val="006B14C7"/>
    <w:rsid w:val="006B1C3A"/>
    <w:rsid w:val="006B26CF"/>
    <w:rsid w:val="006B27D7"/>
    <w:rsid w:val="006B5C5C"/>
    <w:rsid w:val="006B6CF7"/>
    <w:rsid w:val="006B7CA7"/>
    <w:rsid w:val="006C1662"/>
    <w:rsid w:val="006C20D8"/>
    <w:rsid w:val="006C2C96"/>
    <w:rsid w:val="006C3271"/>
    <w:rsid w:val="006C753D"/>
    <w:rsid w:val="006D01BA"/>
    <w:rsid w:val="006D0A7C"/>
    <w:rsid w:val="006D1453"/>
    <w:rsid w:val="006D1739"/>
    <w:rsid w:val="006D1EC5"/>
    <w:rsid w:val="006D2006"/>
    <w:rsid w:val="006D22CB"/>
    <w:rsid w:val="006D24E3"/>
    <w:rsid w:val="006D25C1"/>
    <w:rsid w:val="006D3244"/>
    <w:rsid w:val="006D3A9B"/>
    <w:rsid w:val="006D4FA0"/>
    <w:rsid w:val="006D5536"/>
    <w:rsid w:val="006D7AF8"/>
    <w:rsid w:val="006E0769"/>
    <w:rsid w:val="006E0B08"/>
    <w:rsid w:val="006E0BA6"/>
    <w:rsid w:val="006E115F"/>
    <w:rsid w:val="006E171E"/>
    <w:rsid w:val="006E2E99"/>
    <w:rsid w:val="006E2F20"/>
    <w:rsid w:val="006E52D9"/>
    <w:rsid w:val="006E5577"/>
    <w:rsid w:val="006E5D0A"/>
    <w:rsid w:val="006E6E93"/>
    <w:rsid w:val="006F2C58"/>
    <w:rsid w:val="006F3751"/>
    <w:rsid w:val="006F3B0B"/>
    <w:rsid w:val="006F4910"/>
    <w:rsid w:val="006F523A"/>
    <w:rsid w:val="006F59A6"/>
    <w:rsid w:val="006F61FD"/>
    <w:rsid w:val="006F6CA5"/>
    <w:rsid w:val="006F6FBF"/>
    <w:rsid w:val="006F72A4"/>
    <w:rsid w:val="006F72B5"/>
    <w:rsid w:val="0070100B"/>
    <w:rsid w:val="007014B0"/>
    <w:rsid w:val="00702A0F"/>
    <w:rsid w:val="007039DC"/>
    <w:rsid w:val="0070434A"/>
    <w:rsid w:val="007064C0"/>
    <w:rsid w:val="00706CB6"/>
    <w:rsid w:val="00706E5D"/>
    <w:rsid w:val="00710A80"/>
    <w:rsid w:val="00711909"/>
    <w:rsid w:val="00711C38"/>
    <w:rsid w:val="0071228D"/>
    <w:rsid w:val="0071230B"/>
    <w:rsid w:val="00712B79"/>
    <w:rsid w:val="00712E4C"/>
    <w:rsid w:val="00713C1B"/>
    <w:rsid w:val="0071422E"/>
    <w:rsid w:val="0071453D"/>
    <w:rsid w:val="0071470B"/>
    <w:rsid w:val="00714E50"/>
    <w:rsid w:val="007172D4"/>
    <w:rsid w:val="00717664"/>
    <w:rsid w:val="00717E6B"/>
    <w:rsid w:val="007216D1"/>
    <w:rsid w:val="00721D52"/>
    <w:rsid w:val="00722523"/>
    <w:rsid w:val="00722940"/>
    <w:rsid w:val="0072307D"/>
    <w:rsid w:val="007231E3"/>
    <w:rsid w:val="00723C63"/>
    <w:rsid w:val="00724A8A"/>
    <w:rsid w:val="007314F5"/>
    <w:rsid w:val="00733156"/>
    <w:rsid w:val="00733A7D"/>
    <w:rsid w:val="00733D66"/>
    <w:rsid w:val="00733F38"/>
    <w:rsid w:val="00734316"/>
    <w:rsid w:val="00734CCF"/>
    <w:rsid w:val="0073558C"/>
    <w:rsid w:val="00736360"/>
    <w:rsid w:val="007376A5"/>
    <w:rsid w:val="007376B1"/>
    <w:rsid w:val="00737C8F"/>
    <w:rsid w:val="00740E79"/>
    <w:rsid w:val="00741732"/>
    <w:rsid w:val="00741F2E"/>
    <w:rsid w:val="007425F3"/>
    <w:rsid w:val="0074417B"/>
    <w:rsid w:val="00744B3B"/>
    <w:rsid w:val="00744FDB"/>
    <w:rsid w:val="00746387"/>
    <w:rsid w:val="00747DA9"/>
    <w:rsid w:val="00750422"/>
    <w:rsid w:val="00750572"/>
    <w:rsid w:val="0075095F"/>
    <w:rsid w:val="00751838"/>
    <w:rsid w:val="00751853"/>
    <w:rsid w:val="00751DA6"/>
    <w:rsid w:val="00751F5C"/>
    <w:rsid w:val="00754180"/>
    <w:rsid w:val="007547FF"/>
    <w:rsid w:val="007556C8"/>
    <w:rsid w:val="00755DA4"/>
    <w:rsid w:val="007560BF"/>
    <w:rsid w:val="00757057"/>
    <w:rsid w:val="00757442"/>
    <w:rsid w:val="00760104"/>
    <w:rsid w:val="0076203C"/>
    <w:rsid w:val="00762823"/>
    <w:rsid w:val="007637E3"/>
    <w:rsid w:val="00763EFF"/>
    <w:rsid w:val="00764465"/>
    <w:rsid w:val="00765A63"/>
    <w:rsid w:val="007667EE"/>
    <w:rsid w:val="007713BE"/>
    <w:rsid w:val="007718A1"/>
    <w:rsid w:val="007718AB"/>
    <w:rsid w:val="0077475F"/>
    <w:rsid w:val="007763DD"/>
    <w:rsid w:val="00776A3E"/>
    <w:rsid w:val="00776BE1"/>
    <w:rsid w:val="00777920"/>
    <w:rsid w:val="00777C91"/>
    <w:rsid w:val="00777F1B"/>
    <w:rsid w:val="00780328"/>
    <w:rsid w:val="007808B1"/>
    <w:rsid w:val="00781A40"/>
    <w:rsid w:val="00782359"/>
    <w:rsid w:val="00782AB0"/>
    <w:rsid w:val="00782CDF"/>
    <w:rsid w:val="00782CE7"/>
    <w:rsid w:val="00783592"/>
    <w:rsid w:val="007836E3"/>
    <w:rsid w:val="00783F7F"/>
    <w:rsid w:val="007847EA"/>
    <w:rsid w:val="00786416"/>
    <w:rsid w:val="00786743"/>
    <w:rsid w:val="00786D8C"/>
    <w:rsid w:val="00790614"/>
    <w:rsid w:val="00790E6C"/>
    <w:rsid w:val="00791BAC"/>
    <w:rsid w:val="007929CC"/>
    <w:rsid w:val="007949F9"/>
    <w:rsid w:val="00795085"/>
    <w:rsid w:val="007A03BF"/>
    <w:rsid w:val="007A05D0"/>
    <w:rsid w:val="007A07DE"/>
    <w:rsid w:val="007A316E"/>
    <w:rsid w:val="007A4DBB"/>
    <w:rsid w:val="007A6A21"/>
    <w:rsid w:val="007A6F92"/>
    <w:rsid w:val="007A79C6"/>
    <w:rsid w:val="007B07EF"/>
    <w:rsid w:val="007B2294"/>
    <w:rsid w:val="007B2C02"/>
    <w:rsid w:val="007B3405"/>
    <w:rsid w:val="007B3D33"/>
    <w:rsid w:val="007B4CF1"/>
    <w:rsid w:val="007B69CC"/>
    <w:rsid w:val="007C057C"/>
    <w:rsid w:val="007C0A47"/>
    <w:rsid w:val="007C15F7"/>
    <w:rsid w:val="007C193E"/>
    <w:rsid w:val="007C33F3"/>
    <w:rsid w:val="007C3736"/>
    <w:rsid w:val="007C5C23"/>
    <w:rsid w:val="007C6301"/>
    <w:rsid w:val="007C6C67"/>
    <w:rsid w:val="007C7799"/>
    <w:rsid w:val="007D0880"/>
    <w:rsid w:val="007D09BE"/>
    <w:rsid w:val="007D2176"/>
    <w:rsid w:val="007D2810"/>
    <w:rsid w:val="007D3E64"/>
    <w:rsid w:val="007D42AF"/>
    <w:rsid w:val="007D4D34"/>
    <w:rsid w:val="007D4E89"/>
    <w:rsid w:val="007D5781"/>
    <w:rsid w:val="007D6E72"/>
    <w:rsid w:val="007D6F31"/>
    <w:rsid w:val="007D73CB"/>
    <w:rsid w:val="007D7856"/>
    <w:rsid w:val="007E0949"/>
    <w:rsid w:val="007E0C01"/>
    <w:rsid w:val="007E109A"/>
    <w:rsid w:val="007E10C7"/>
    <w:rsid w:val="007E145A"/>
    <w:rsid w:val="007E1640"/>
    <w:rsid w:val="007E18CD"/>
    <w:rsid w:val="007E1B03"/>
    <w:rsid w:val="007E27E8"/>
    <w:rsid w:val="007E2BD9"/>
    <w:rsid w:val="007E2C68"/>
    <w:rsid w:val="007E34F3"/>
    <w:rsid w:val="007E3558"/>
    <w:rsid w:val="007E6525"/>
    <w:rsid w:val="007F081E"/>
    <w:rsid w:val="007F0E47"/>
    <w:rsid w:val="007F0EBA"/>
    <w:rsid w:val="007F0F29"/>
    <w:rsid w:val="007F1199"/>
    <w:rsid w:val="007F13E0"/>
    <w:rsid w:val="007F16E4"/>
    <w:rsid w:val="007F1F2A"/>
    <w:rsid w:val="007F3C2E"/>
    <w:rsid w:val="007F3C3B"/>
    <w:rsid w:val="007F4538"/>
    <w:rsid w:val="007F52D0"/>
    <w:rsid w:val="007F5583"/>
    <w:rsid w:val="007F75C2"/>
    <w:rsid w:val="007F7989"/>
    <w:rsid w:val="007F7F5D"/>
    <w:rsid w:val="00800A30"/>
    <w:rsid w:val="008012FD"/>
    <w:rsid w:val="00801854"/>
    <w:rsid w:val="008025C6"/>
    <w:rsid w:val="00802B5A"/>
    <w:rsid w:val="00802CA9"/>
    <w:rsid w:val="00803295"/>
    <w:rsid w:val="008032D6"/>
    <w:rsid w:val="00803B58"/>
    <w:rsid w:val="00803DC4"/>
    <w:rsid w:val="008044BD"/>
    <w:rsid w:val="0080655D"/>
    <w:rsid w:val="00806E2A"/>
    <w:rsid w:val="00807264"/>
    <w:rsid w:val="00810D4A"/>
    <w:rsid w:val="00810D4E"/>
    <w:rsid w:val="00811A12"/>
    <w:rsid w:val="00812AF1"/>
    <w:rsid w:val="008143C4"/>
    <w:rsid w:val="008144BE"/>
    <w:rsid w:val="00815655"/>
    <w:rsid w:val="0081590E"/>
    <w:rsid w:val="00815F73"/>
    <w:rsid w:val="00816E86"/>
    <w:rsid w:val="008170CA"/>
    <w:rsid w:val="008176B2"/>
    <w:rsid w:val="00821066"/>
    <w:rsid w:val="00821E92"/>
    <w:rsid w:val="0082306A"/>
    <w:rsid w:val="00823CF0"/>
    <w:rsid w:val="00824651"/>
    <w:rsid w:val="00825041"/>
    <w:rsid w:val="008252BA"/>
    <w:rsid w:val="008255BE"/>
    <w:rsid w:val="0082686D"/>
    <w:rsid w:val="00827E71"/>
    <w:rsid w:val="00827EF6"/>
    <w:rsid w:val="00830164"/>
    <w:rsid w:val="00830C44"/>
    <w:rsid w:val="00831734"/>
    <w:rsid w:val="0083224F"/>
    <w:rsid w:val="00832BE9"/>
    <w:rsid w:val="00834466"/>
    <w:rsid w:val="00834C0A"/>
    <w:rsid w:val="00835148"/>
    <w:rsid w:val="00836181"/>
    <w:rsid w:val="008372A0"/>
    <w:rsid w:val="008375EB"/>
    <w:rsid w:val="00837DED"/>
    <w:rsid w:val="00840217"/>
    <w:rsid w:val="0084094F"/>
    <w:rsid w:val="00841286"/>
    <w:rsid w:val="00841562"/>
    <w:rsid w:val="00844A1A"/>
    <w:rsid w:val="008468B6"/>
    <w:rsid w:val="008471CD"/>
    <w:rsid w:val="00850414"/>
    <w:rsid w:val="00850715"/>
    <w:rsid w:val="00850B8E"/>
    <w:rsid w:val="008529DA"/>
    <w:rsid w:val="00852A13"/>
    <w:rsid w:val="00852E95"/>
    <w:rsid w:val="00853ABE"/>
    <w:rsid w:val="00854484"/>
    <w:rsid w:val="00854577"/>
    <w:rsid w:val="0085605E"/>
    <w:rsid w:val="008565D3"/>
    <w:rsid w:val="00856E29"/>
    <w:rsid w:val="00857B06"/>
    <w:rsid w:val="00857E85"/>
    <w:rsid w:val="008604FE"/>
    <w:rsid w:val="00865186"/>
    <w:rsid w:val="008651C6"/>
    <w:rsid w:val="00865C18"/>
    <w:rsid w:val="00865D20"/>
    <w:rsid w:val="00865ECB"/>
    <w:rsid w:val="00865F04"/>
    <w:rsid w:val="00867CD0"/>
    <w:rsid w:val="008700B4"/>
    <w:rsid w:val="00870142"/>
    <w:rsid w:val="00870294"/>
    <w:rsid w:val="008714EA"/>
    <w:rsid w:val="00872307"/>
    <w:rsid w:val="00873BC8"/>
    <w:rsid w:val="00873F09"/>
    <w:rsid w:val="00874B5F"/>
    <w:rsid w:val="00874C1B"/>
    <w:rsid w:val="00877B34"/>
    <w:rsid w:val="00884B26"/>
    <w:rsid w:val="00885114"/>
    <w:rsid w:val="00885D67"/>
    <w:rsid w:val="00886630"/>
    <w:rsid w:val="00886BB0"/>
    <w:rsid w:val="00890B67"/>
    <w:rsid w:val="00891C77"/>
    <w:rsid w:val="00892F1C"/>
    <w:rsid w:val="00893405"/>
    <w:rsid w:val="008940AC"/>
    <w:rsid w:val="00894B44"/>
    <w:rsid w:val="00896273"/>
    <w:rsid w:val="00896395"/>
    <w:rsid w:val="008966E9"/>
    <w:rsid w:val="00897927"/>
    <w:rsid w:val="008A0D31"/>
    <w:rsid w:val="008A2165"/>
    <w:rsid w:val="008A3C7F"/>
    <w:rsid w:val="008A3D6C"/>
    <w:rsid w:val="008A4995"/>
    <w:rsid w:val="008A54F4"/>
    <w:rsid w:val="008A6C79"/>
    <w:rsid w:val="008A743E"/>
    <w:rsid w:val="008A77C2"/>
    <w:rsid w:val="008B115D"/>
    <w:rsid w:val="008B17F1"/>
    <w:rsid w:val="008B3AA6"/>
    <w:rsid w:val="008B4A5F"/>
    <w:rsid w:val="008B4EE7"/>
    <w:rsid w:val="008B5C4B"/>
    <w:rsid w:val="008B5D02"/>
    <w:rsid w:val="008B6AAF"/>
    <w:rsid w:val="008B72AB"/>
    <w:rsid w:val="008B7A6C"/>
    <w:rsid w:val="008C2C0A"/>
    <w:rsid w:val="008C2D8A"/>
    <w:rsid w:val="008C2E27"/>
    <w:rsid w:val="008C3674"/>
    <w:rsid w:val="008C41DE"/>
    <w:rsid w:val="008C4A9B"/>
    <w:rsid w:val="008C519E"/>
    <w:rsid w:val="008C605A"/>
    <w:rsid w:val="008C638E"/>
    <w:rsid w:val="008C6A89"/>
    <w:rsid w:val="008C7B9C"/>
    <w:rsid w:val="008C7E2A"/>
    <w:rsid w:val="008D19BC"/>
    <w:rsid w:val="008D2D9A"/>
    <w:rsid w:val="008D3C77"/>
    <w:rsid w:val="008D4036"/>
    <w:rsid w:val="008D40F2"/>
    <w:rsid w:val="008D49AD"/>
    <w:rsid w:val="008D4D45"/>
    <w:rsid w:val="008D5862"/>
    <w:rsid w:val="008D5FD9"/>
    <w:rsid w:val="008D6C8D"/>
    <w:rsid w:val="008D7D2E"/>
    <w:rsid w:val="008E0E8B"/>
    <w:rsid w:val="008E189F"/>
    <w:rsid w:val="008E23F4"/>
    <w:rsid w:val="008E259F"/>
    <w:rsid w:val="008E357D"/>
    <w:rsid w:val="008E37DC"/>
    <w:rsid w:val="008E4428"/>
    <w:rsid w:val="008E5298"/>
    <w:rsid w:val="008E5A82"/>
    <w:rsid w:val="008E5DAF"/>
    <w:rsid w:val="008E5E39"/>
    <w:rsid w:val="008E5E5E"/>
    <w:rsid w:val="008E61F0"/>
    <w:rsid w:val="008E6C7E"/>
    <w:rsid w:val="008E75E9"/>
    <w:rsid w:val="008F0CDC"/>
    <w:rsid w:val="008F136D"/>
    <w:rsid w:val="008F2856"/>
    <w:rsid w:val="008F2E2F"/>
    <w:rsid w:val="008F3132"/>
    <w:rsid w:val="008F3561"/>
    <w:rsid w:val="008F3584"/>
    <w:rsid w:val="008F4646"/>
    <w:rsid w:val="008F6068"/>
    <w:rsid w:val="008F75B4"/>
    <w:rsid w:val="008F75C4"/>
    <w:rsid w:val="0090059F"/>
    <w:rsid w:val="00900B86"/>
    <w:rsid w:val="00900CA0"/>
    <w:rsid w:val="009012A8"/>
    <w:rsid w:val="00901BD8"/>
    <w:rsid w:val="00903354"/>
    <w:rsid w:val="00903382"/>
    <w:rsid w:val="00903BF2"/>
    <w:rsid w:val="00903F57"/>
    <w:rsid w:val="00904372"/>
    <w:rsid w:val="00905D6F"/>
    <w:rsid w:val="00906211"/>
    <w:rsid w:val="009069BB"/>
    <w:rsid w:val="00906C5C"/>
    <w:rsid w:val="0090741C"/>
    <w:rsid w:val="009107F4"/>
    <w:rsid w:val="00910C6D"/>
    <w:rsid w:val="00910E44"/>
    <w:rsid w:val="0091233D"/>
    <w:rsid w:val="00912B75"/>
    <w:rsid w:val="00912D1B"/>
    <w:rsid w:val="00912D9F"/>
    <w:rsid w:val="00912FAC"/>
    <w:rsid w:val="0091319C"/>
    <w:rsid w:val="0091377C"/>
    <w:rsid w:val="00913806"/>
    <w:rsid w:val="00913BC9"/>
    <w:rsid w:val="00915CC8"/>
    <w:rsid w:val="00916FAA"/>
    <w:rsid w:val="009172AD"/>
    <w:rsid w:val="00921888"/>
    <w:rsid w:val="00921D30"/>
    <w:rsid w:val="00921DC8"/>
    <w:rsid w:val="0092223E"/>
    <w:rsid w:val="0092270C"/>
    <w:rsid w:val="009229F9"/>
    <w:rsid w:val="00924BC4"/>
    <w:rsid w:val="009269AB"/>
    <w:rsid w:val="00926B87"/>
    <w:rsid w:val="00930A68"/>
    <w:rsid w:val="00930BAE"/>
    <w:rsid w:val="00930F36"/>
    <w:rsid w:val="00931894"/>
    <w:rsid w:val="00931F43"/>
    <w:rsid w:val="00933A01"/>
    <w:rsid w:val="00933AE0"/>
    <w:rsid w:val="00934593"/>
    <w:rsid w:val="0093496C"/>
    <w:rsid w:val="009357D5"/>
    <w:rsid w:val="00935AF1"/>
    <w:rsid w:val="009367AA"/>
    <w:rsid w:val="00940195"/>
    <w:rsid w:val="00940642"/>
    <w:rsid w:val="00940C11"/>
    <w:rsid w:val="00942C6C"/>
    <w:rsid w:val="00943312"/>
    <w:rsid w:val="00944086"/>
    <w:rsid w:val="0094474F"/>
    <w:rsid w:val="009448E4"/>
    <w:rsid w:val="00944D00"/>
    <w:rsid w:val="00944D7A"/>
    <w:rsid w:val="00950552"/>
    <w:rsid w:val="00950C73"/>
    <w:rsid w:val="00952409"/>
    <w:rsid w:val="00952B68"/>
    <w:rsid w:val="00955950"/>
    <w:rsid w:val="00955AB1"/>
    <w:rsid w:val="00956890"/>
    <w:rsid w:val="0095767F"/>
    <w:rsid w:val="0096017C"/>
    <w:rsid w:val="00960C55"/>
    <w:rsid w:val="009610BA"/>
    <w:rsid w:val="00961FBA"/>
    <w:rsid w:val="00964275"/>
    <w:rsid w:val="0096427E"/>
    <w:rsid w:val="009651DA"/>
    <w:rsid w:val="0096734B"/>
    <w:rsid w:val="0097019E"/>
    <w:rsid w:val="0097069C"/>
    <w:rsid w:val="009717D1"/>
    <w:rsid w:val="0097221A"/>
    <w:rsid w:val="00972B8C"/>
    <w:rsid w:val="00972BC5"/>
    <w:rsid w:val="00973123"/>
    <w:rsid w:val="00973C55"/>
    <w:rsid w:val="0097401B"/>
    <w:rsid w:val="00974773"/>
    <w:rsid w:val="00974CB7"/>
    <w:rsid w:val="00975E86"/>
    <w:rsid w:val="0097728C"/>
    <w:rsid w:val="00977967"/>
    <w:rsid w:val="00977B42"/>
    <w:rsid w:val="00977EDF"/>
    <w:rsid w:val="00980D2D"/>
    <w:rsid w:val="0098262F"/>
    <w:rsid w:val="00982946"/>
    <w:rsid w:val="0098307B"/>
    <w:rsid w:val="009833D7"/>
    <w:rsid w:val="009835C9"/>
    <w:rsid w:val="009835EC"/>
    <w:rsid w:val="00984F0F"/>
    <w:rsid w:val="009850C3"/>
    <w:rsid w:val="009851CA"/>
    <w:rsid w:val="0098544D"/>
    <w:rsid w:val="00985BA8"/>
    <w:rsid w:val="00986D07"/>
    <w:rsid w:val="00987967"/>
    <w:rsid w:val="009913C3"/>
    <w:rsid w:val="009927F6"/>
    <w:rsid w:val="00992E3F"/>
    <w:rsid w:val="009930D1"/>
    <w:rsid w:val="009944FE"/>
    <w:rsid w:val="00994DF8"/>
    <w:rsid w:val="0099576B"/>
    <w:rsid w:val="00996251"/>
    <w:rsid w:val="00996624"/>
    <w:rsid w:val="0099720A"/>
    <w:rsid w:val="0099785B"/>
    <w:rsid w:val="009A2148"/>
    <w:rsid w:val="009A43CA"/>
    <w:rsid w:val="009A4FBA"/>
    <w:rsid w:val="009A53E2"/>
    <w:rsid w:val="009A6030"/>
    <w:rsid w:val="009A61EB"/>
    <w:rsid w:val="009A65E0"/>
    <w:rsid w:val="009A664F"/>
    <w:rsid w:val="009A7B7D"/>
    <w:rsid w:val="009B0B76"/>
    <w:rsid w:val="009B1012"/>
    <w:rsid w:val="009B119A"/>
    <w:rsid w:val="009B120D"/>
    <w:rsid w:val="009B1457"/>
    <w:rsid w:val="009B3E7F"/>
    <w:rsid w:val="009B49AE"/>
    <w:rsid w:val="009B5596"/>
    <w:rsid w:val="009B5FC6"/>
    <w:rsid w:val="009B6A2B"/>
    <w:rsid w:val="009B71C8"/>
    <w:rsid w:val="009B72AA"/>
    <w:rsid w:val="009C2634"/>
    <w:rsid w:val="009C264E"/>
    <w:rsid w:val="009C42DA"/>
    <w:rsid w:val="009C43DA"/>
    <w:rsid w:val="009C4920"/>
    <w:rsid w:val="009C4CCB"/>
    <w:rsid w:val="009C5266"/>
    <w:rsid w:val="009C5B87"/>
    <w:rsid w:val="009D1316"/>
    <w:rsid w:val="009D24FE"/>
    <w:rsid w:val="009D2BD2"/>
    <w:rsid w:val="009D2E14"/>
    <w:rsid w:val="009D3D89"/>
    <w:rsid w:val="009D6666"/>
    <w:rsid w:val="009D7F9E"/>
    <w:rsid w:val="009E10B5"/>
    <w:rsid w:val="009E1288"/>
    <w:rsid w:val="009E382F"/>
    <w:rsid w:val="009E395F"/>
    <w:rsid w:val="009E4385"/>
    <w:rsid w:val="009E52DA"/>
    <w:rsid w:val="009E5A96"/>
    <w:rsid w:val="009E5C82"/>
    <w:rsid w:val="009E68DE"/>
    <w:rsid w:val="009E7FB7"/>
    <w:rsid w:val="009F0CC1"/>
    <w:rsid w:val="009F1634"/>
    <w:rsid w:val="009F1764"/>
    <w:rsid w:val="009F17EE"/>
    <w:rsid w:val="009F2006"/>
    <w:rsid w:val="009F2013"/>
    <w:rsid w:val="009F2A73"/>
    <w:rsid w:val="009F2C3F"/>
    <w:rsid w:val="009F31E3"/>
    <w:rsid w:val="009F437D"/>
    <w:rsid w:val="009F4BF2"/>
    <w:rsid w:val="009F6653"/>
    <w:rsid w:val="009F68A3"/>
    <w:rsid w:val="009F6F55"/>
    <w:rsid w:val="00A0040D"/>
    <w:rsid w:val="00A02043"/>
    <w:rsid w:val="00A02444"/>
    <w:rsid w:val="00A0287A"/>
    <w:rsid w:val="00A036DE"/>
    <w:rsid w:val="00A03DFF"/>
    <w:rsid w:val="00A06B3D"/>
    <w:rsid w:val="00A07A90"/>
    <w:rsid w:val="00A10B01"/>
    <w:rsid w:val="00A10E34"/>
    <w:rsid w:val="00A110D8"/>
    <w:rsid w:val="00A112F2"/>
    <w:rsid w:val="00A11E16"/>
    <w:rsid w:val="00A11FFE"/>
    <w:rsid w:val="00A125C8"/>
    <w:rsid w:val="00A12897"/>
    <w:rsid w:val="00A13333"/>
    <w:rsid w:val="00A13741"/>
    <w:rsid w:val="00A14793"/>
    <w:rsid w:val="00A14A39"/>
    <w:rsid w:val="00A150F2"/>
    <w:rsid w:val="00A160A4"/>
    <w:rsid w:val="00A16526"/>
    <w:rsid w:val="00A175D1"/>
    <w:rsid w:val="00A2329E"/>
    <w:rsid w:val="00A240B6"/>
    <w:rsid w:val="00A24820"/>
    <w:rsid w:val="00A24DCE"/>
    <w:rsid w:val="00A24F76"/>
    <w:rsid w:val="00A25182"/>
    <w:rsid w:val="00A255D3"/>
    <w:rsid w:val="00A258E1"/>
    <w:rsid w:val="00A25CB4"/>
    <w:rsid w:val="00A2649D"/>
    <w:rsid w:val="00A26F3E"/>
    <w:rsid w:val="00A27103"/>
    <w:rsid w:val="00A27965"/>
    <w:rsid w:val="00A279EA"/>
    <w:rsid w:val="00A304BC"/>
    <w:rsid w:val="00A3061B"/>
    <w:rsid w:val="00A31604"/>
    <w:rsid w:val="00A332F9"/>
    <w:rsid w:val="00A3410C"/>
    <w:rsid w:val="00A369C2"/>
    <w:rsid w:val="00A37673"/>
    <w:rsid w:val="00A37898"/>
    <w:rsid w:val="00A37C00"/>
    <w:rsid w:val="00A41296"/>
    <w:rsid w:val="00A425D7"/>
    <w:rsid w:val="00A440AA"/>
    <w:rsid w:val="00A44B5F"/>
    <w:rsid w:val="00A45027"/>
    <w:rsid w:val="00A46750"/>
    <w:rsid w:val="00A505FE"/>
    <w:rsid w:val="00A50670"/>
    <w:rsid w:val="00A511B1"/>
    <w:rsid w:val="00A51B20"/>
    <w:rsid w:val="00A528CB"/>
    <w:rsid w:val="00A531AB"/>
    <w:rsid w:val="00A53A7F"/>
    <w:rsid w:val="00A53B36"/>
    <w:rsid w:val="00A5473F"/>
    <w:rsid w:val="00A550D5"/>
    <w:rsid w:val="00A55868"/>
    <w:rsid w:val="00A57826"/>
    <w:rsid w:val="00A606DE"/>
    <w:rsid w:val="00A623DF"/>
    <w:rsid w:val="00A6281C"/>
    <w:rsid w:val="00A629CE"/>
    <w:rsid w:val="00A62F0D"/>
    <w:rsid w:val="00A63012"/>
    <w:rsid w:val="00A634F3"/>
    <w:rsid w:val="00A6462E"/>
    <w:rsid w:val="00A646AD"/>
    <w:rsid w:val="00A65988"/>
    <w:rsid w:val="00A66424"/>
    <w:rsid w:val="00A667D9"/>
    <w:rsid w:val="00A67E9F"/>
    <w:rsid w:val="00A70A66"/>
    <w:rsid w:val="00A70F68"/>
    <w:rsid w:val="00A710B3"/>
    <w:rsid w:val="00A736DE"/>
    <w:rsid w:val="00A73B16"/>
    <w:rsid w:val="00A7464C"/>
    <w:rsid w:val="00A74BEC"/>
    <w:rsid w:val="00A75C57"/>
    <w:rsid w:val="00A77730"/>
    <w:rsid w:val="00A778E2"/>
    <w:rsid w:val="00A80B72"/>
    <w:rsid w:val="00A80EC0"/>
    <w:rsid w:val="00A811B0"/>
    <w:rsid w:val="00A8247C"/>
    <w:rsid w:val="00A826FB"/>
    <w:rsid w:val="00A8343F"/>
    <w:rsid w:val="00A847D0"/>
    <w:rsid w:val="00A84B89"/>
    <w:rsid w:val="00A84B8F"/>
    <w:rsid w:val="00A8529B"/>
    <w:rsid w:val="00A85F07"/>
    <w:rsid w:val="00A85FA3"/>
    <w:rsid w:val="00A86460"/>
    <w:rsid w:val="00A87CFC"/>
    <w:rsid w:val="00A90335"/>
    <w:rsid w:val="00A90C8D"/>
    <w:rsid w:val="00A91493"/>
    <w:rsid w:val="00A9164C"/>
    <w:rsid w:val="00A91E2C"/>
    <w:rsid w:val="00A91EFF"/>
    <w:rsid w:val="00A91F7E"/>
    <w:rsid w:val="00A938FF"/>
    <w:rsid w:val="00A96484"/>
    <w:rsid w:val="00A96727"/>
    <w:rsid w:val="00AA0725"/>
    <w:rsid w:val="00AA1AA4"/>
    <w:rsid w:val="00AA241E"/>
    <w:rsid w:val="00AA398B"/>
    <w:rsid w:val="00AA3B4B"/>
    <w:rsid w:val="00AA3D93"/>
    <w:rsid w:val="00AA5281"/>
    <w:rsid w:val="00AA608D"/>
    <w:rsid w:val="00AA6266"/>
    <w:rsid w:val="00AA64D5"/>
    <w:rsid w:val="00AA663B"/>
    <w:rsid w:val="00AA6981"/>
    <w:rsid w:val="00AA6B0B"/>
    <w:rsid w:val="00AB0621"/>
    <w:rsid w:val="00AB0BF9"/>
    <w:rsid w:val="00AB1587"/>
    <w:rsid w:val="00AB1A56"/>
    <w:rsid w:val="00AB1C12"/>
    <w:rsid w:val="00AB1D1C"/>
    <w:rsid w:val="00AB2032"/>
    <w:rsid w:val="00AB27A2"/>
    <w:rsid w:val="00AB4311"/>
    <w:rsid w:val="00AB46C8"/>
    <w:rsid w:val="00AB4794"/>
    <w:rsid w:val="00AB5D4B"/>
    <w:rsid w:val="00AB6484"/>
    <w:rsid w:val="00AB6AE6"/>
    <w:rsid w:val="00AB7002"/>
    <w:rsid w:val="00AC0E0C"/>
    <w:rsid w:val="00AC0E76"/>
    <w:rsid w:val="00AC1383"/>
    <w:rsid w:val="00AC1457"/>
    <w:rsid w:val="00AC1E9B"/>
    <w:rsid w:val="00AC36CF"/>
    <w:rsid w:val="00AC38DD"/>
    <w:rsid w:val="00AC392A"/>
    <w:rsid w:val="00AC597F"/>
    <w:rsid w:val="00AC6077"/>
    <w:rsid w:val="00AC76FA"/>
    <w:rsid w:val="00AD20EB"/>
    <w:rsid w:val="00AD272B"/>
    <w:rsid w:val="00AD2CF8"/>
    <w:rsid w:val="00AD3B0E"/>
    <w:rsid w:val="00AD443C"/>
    <w:rsid w:val="00AD50C5"/>
    <w:rsid w:val="00AD5B9C"/>
    <w:rsid w:val="00AD70D1"/>
    <w:rsid w:val="00AD72E3"/>
    <w:rsid w:val="00AE0BB8"/>
    <w:rsid w:val="00AE1519"/>
    <w:rsid w:val="00AE1E84"/>
    <w:rsid w:val="00AE296C"/>
    <w:rsid w:val="00AE335F"/>
    <w:rsid w:val="00AE3FE8"/>
    <w:rsid w:val="00AE4BFD"/>
    <w:rsid w:val="00AE52C7"/>
    <w:rsid w:val="00AE5B38"/>
    <w:rsid w:val="00AE5DBF"/>
    <w:rsid w:val="00AE64DE"/>
    <w:rsid w:val="00AE67A2"/>
    <w:rsid w:val="00AE759E"/>
    <w:rsid w:val="00AE7E16"/>
    <w:rsid w:val="00AF0440"/>
    <w:rsid w:val="00AF1372"/>
    <w:rsid w:val="00AF1EA4"/>
    <w:rsid w:val="00AF289C"/>
    <w:rsid w:val="00AF35FC"/>
    <w:rsid w:val="00AF43E6"/>
    <w:rsid w:val="00AF50CE"/>
    <w:rsid w:val="00AF6389"/>
    <w:rsid w:val="00AF645E"/>
    <w:rsid w:val="00AF65AB"/>
    <w:rsid w:val="00AF6B58"/>
    <w:rsid w:val="00AF6FBE"/>
    <w:rsid w:val="00B001D1"/>
    <w:rsid w:val="00B004EB"/>
    <w:rsid w:val="00B008B2"/>
    <w:rsid w:val="00B00DCD"/>
    <w:rsid w:val="00B0125B"/>
    <w:rsid w:val="00B0180D"/>
    <w:rsid w:val="00B01FD7"/>
    <w:rsid w:val="00B02734"/>
    <w:rsid w:val="00B02B56"/>
    <w:rsid w:val="00B0340C"/>
    <w:rsid w:val="00B0415D"/>
    <w:rsid w:val="00B05CD8"/>
    <w:rsid w:val="00B0726F"/>
    <w:rsid w:val="00B14BCB"/>
    <w:rsid w:val="00B150C4"/>
    <w:rsid w:val="00B16170"/>
    <w:rsid w:val="00B20157"/>
    <w:rsid w:val="00B20DCC"/>
    <w:rsid w:val="00B2172A"/>
    <w:rsid w:val="00B21B07"/>
    <w:rsid w:val="00B21B2E"/>
    <w:rsid w:val="00B22D6D"/>
    <w:rsid w:val="00B22EBC"/>
    <w:rsid w:val="00B23477"/>
    <w:rsid w:val="00B2384E"/>
    <w:rsid w:val="00B23CFF"/>
    <w:rsid w:val="00B258CF"/>
    <w:rsid w:val="00B2666C"/>
    <w:rsid w:val="00B279F8"/>
    <w:rsid w:val="00B27A50"/>
    <w:rsid w:val="00B31CD9"/>
    <w:rsid w:val="00B33651"/>
    <w:rsid w:val="00B355E1"/>
    <w:rsid w:val="00B35838"/>
    <w:rsid w:val="00B41AF7"/>
    <w:rsid w:val="00B4223E"/>
    <w:rsid w:val="00B42776"/>
    <w:rsid w:val="00B4302E"/>
    <w:rsid w:val="00B433B7"/>
    <w:rsid w:val="00B43DA6"/>
    <w:rsid w:val="00B43F8B"/>
    <w:rsid w:val="00B442C5"/>
    <w:rsid w:val="00B44564"/>
    <w:rsid w:val="00B44946"/>
    <w:rsid w:val="00B46636"/>
    <w:rsid w:val="00B46E19"/>
    <w:rsid w:val="00B46E40"/>
    <w:rsid w:val="00B47F8A"/>
    <w:rsid w:val="00B5005C"/>
    <w:rsid w:val="00B50BBA"/>
    <w:rsid w:val="00B50EFA"/>
    <w:rsid w:val="00B51642"/>
    <w:rsid w:val="00B52B96"/>
    <w:rsid w:val="00B52EAC"/>
    <w:rsid w:val="00B5443D"/>
    <w:rsid w:val="00B549E0"/>
    <w:rsid w:val="00B54D3C"/>
    <w:rsid w:val="00B555DB"/>
    <w:rsid w:val="00B57E57"/>
    <w:rsid w:val="00B6002C"/>
    <w:rsid w:val="00B63C3D"/>
    <w:rsid w:val="00B642ED"/>
    <w:rsid w:val="00B65E07"/>
    <w:rsid w:val="00B677E0"/>
    <w:rsid w:val="00B702DF"/>
    <w:rsid w:val="00B70FD7"/>
    <w:rsid w:val="00B711E4"/>
    <w:rsid w:val="00B71C81"/>
    <w:rsid w:val="00B7493B"/>
    <w:rsid w:val="00B757FB"/>
    <w:rsid w:val="00B761EE"/>
    <w:rsid w:val="00B76AB7"/>
    <w:rsid w:val="00B774C4"/>
    <w:rsid w:val="00B77573"/>
    <w:rsid w:val="00B7774D"/>
    <w:rsid w:val="00B77777"/>
    <w:rsid w:val="00B81102"/>
    <w:rsid w:val="00B81F7C"/>
    <w:rsid w:val="00B8229A"/>
    <w:rsid w:val="00B8251F"/>
    <w:rsid w:val="00B8274D"/>
    <w:rsid w:val="00B82BC3"/>
    <w:rsid w:val="00B82D03"/>
    <w:rsid w:val="00B83193"/>
    <w:rsid w:val="00B83F26"/>
    <w:rsid w:val="00B83FE5"/>
    <w:rsid w:val="00B842EB"/>
    <w:rsid w:val="00B84819"/>
    <w:rsid w:val="00B848C8"/>
    <w:rsid w:val="00B8519B"/>
    <w:rsid w:val="00B867F3"/>
    <w:rsid w:val="00B90E63"/>
    <w:rsid w:val="00B91331"/>
    <w:rsid w:val="00B92011"/>
    <w:rsid w:val="00B924C2"/>
    <w:rsid w:val="00B9290F"/>
    <w:rsid w:val="00B93584"/>
    <w:rsid w:val="00B93902"/>
    <w:rsid w:val="00B95A8C"/>
    <w:rsid w:val="00B95BB7"/>
    <w:rsid w:val="00B964A0"/>
    <w:rsid w:val="00B964E2"/>
    <w:rsid w:val="00B9753D"/>
    <w:rsid w:val="00B97FA4"/>
    <w:rsid w:val="00BA05DD"/>
    <w:rsid w:val="00BA0FBF"/>
    <w:rsid w:val="00BA12A9"/>
    <w:rsid w:val="00BA1B10"/>
    <w:rsid w:val="00BA1D8B"/>
    <w:rsid w:val="00BA2360"/>
    <w:rsid w:val="00BA35B1"/>
    <w:rsid w:val="00BA4182"/>
    <w:rsid w:val="00BA495B"/>
    <w:rsid w:val="00BA4EC4"/>
    <w:rsid w:val="00BA5163"/>
    <w:rsid w:val="00BA53FD"/>
    <w:rsid w:val="00BA5BF6"/>
    <w:rsid w:val="00BA612C"/>
    <w:rsid w:val="00BA6D2A"/>
    <w:rsid w:val="00BA7836"/>
    <w:rsid w:val="00BB0198"/>
    <w:rsid w:val="00BB0649"/>
    <w:rsid w:val="00BB0E8A"/>
    <w:rsid w:val="00BB0EFB"/>
    <w:rsid w:val="00BB19F8"/>
    <w:rsid w:val="00BB2FE3"/>
    <w:rsid w:val="00BB407F"/>
    <w:rsid w:val="00BB4545"/>
    <w:rsid w:val="00BB52FE"/>
    <w:rsid w:val="00BB5815"/>
    <w:rsid w:val="00BC0830"/>
    <w:rsid w:val="00BC0D47"/>
    <w:rsid w:val="00BC145D"/>
    <w:rsid w:val="00BC16F0"/>
    <w:rsid w:val="00BC30CC"/>
    <w:rsid w:val="00BC360A"/>
    <w:rsid w:val="00BC5107"/>
    <w:rsid w:val="00BC5988"/>
    <w:rsid w:val="00BC59E8"/>
    <w:rsid w:val="00BC5ABF"/>
    <w:rsid w:val="00BC611E"/>
    <w:rsid w:val="00BC6321"/>
    <w:rsid w:val="00BC68B1"/>
    <w:rsid w:val="00BC7147"/>
    <w:rsid w:val="00BC791F"/>
    <w:rsid w:val="00BD071B"/>
    <w:rsid w:val="00BD0A13"/>
    <w:rsid w:val="00BD1868"/>
    <w:rsid w:val="00BD20E9"/>
    <w:rsid w:val="00BD2157"/>
    <w:rsid w:val="00BD3120"/>
    <w:rsid w:val="00BD4BB4"/>
    <w:rsid w:val="00BD4C96"/>
    <w:rsid w:val="00BD6262"/>
    <w:rsid w:val="00BD71FB"/>
    <w:rsid w:val="00BE0D85"/>
    <w:rsid w:val="00BE18E4"/>
    <w:rsid w:val="00BE2041"/>
    <w:rsid w:val="00BE3095"/>
    <w:rsid w:val="00BE4A39"/>
    <w:rsid w:val="00BE4D44"/>
    <w:rsid w:val="00BE559F"/>
    <w:rsid w:val="00BE5FA2"/>
    <w:rsid w:val="00BE6A3E"/>
    <w:rsid w:val="00BE6C92"/>
    <w:rsid w:val="00BF13B6"/>
    <w:rsid w:val="00BF1B8E"/>
    <w:rsid w:val="00BF2B69"/>
    <w:rsid w:val="00BF3491"/>
    <w:rsid w:val="00BF3E24"/>
    <w:rsid w:val="00BF4D93"/>
    <w:rsid w:val="00BF4E76"/>
    <w:rsid w:val="00BF507A"/>
    <w:rsid w:val="00BF5C67"/>
    <w:rsid w:val="00BF6606"/>
    <w:rsid w:val="00C02063"/>
    <w:rsid w:val="00C026A2"/>
    <w:rsid w:val="00C030D5"/>
    <w:rsid w:val="00C04D4F"/>
    <w:rsid w:val="00C0509F"/>
    <w:rsid w:val="00C074A9"/>
    <w:rsid w:val="00C1030A"/>
    <w:rsid w:val="00C104A0"/>
    <w:rsid w:val="00C107D8"/>
    <w:rsid w:val="00C1103A"/>
    <w:rsid w:val="00C11099"/>
    <w:rsid w:val="00C123CF"/>
    <w:rsid w:val="00C163EF"/>
    <w:rsid w:val="00C1712C"/>
    <w:rsid w:val="00C17E73"/>
    <w:rsid w:val="00C20212"/>
    <w:rsid w:val="00C206A7"/>
    <w:rsid w:val="00C21001"/>
    <w:rsid w:val="00C22AD8"/>
    <w:rsid w:val="00C234A5"/>
    <w:rsid w:val="00C239F2"/>
    <w:rsid w:val="00C2498D"/>
    <w:rsid w:val="00C2533D"/>
    <w:rsid w:val="00C25B4B"/>
    <w:rsid w:val="00C269C8"/>
    <w:rsid w:val="00C26A0F"/>
    <w:rsid w:val="00C271AF"/>
    <w:rsid w:val="00C310AF"/>
    <w:rsid w:val="00C31133"/>
    <w:rsid w:val="00C31944"/>
    <w:rsid w:val="00C32CEE"/>
    <w:rsid w:val="00C33D2B"/>
    <w:rsid w:val="00C341A4"/>
    <w:rsid w:val="00C34206"/>
    <w:rsid w:val="00C349EA"/>
    <w:rsid w:val="00C3505A"/>
    <w:rsid w:val="00C37363"/>
    <w:rsid w:val="00C37590"/>
    <w:rsid w:val="00C37A0D"/>
    <w:rsid w:val="00C40ED7"/>
    <w:rsid w:val="00C42181"/>
    <w:rsid w:val="00C42D02"/>
    <w:rsid w:val="00C43299"/>
    <w:rsid w:val="00C444F9"/>
    <w:rsid w:val="00C4471A"/>
    <w:rsid w:val="00C44D24"/>
    <w:rsid w:val="00C44DEC"/>
    <w:rsid w:val="00C455AE"/>
    <w:rsid w:val="00C45786"/>
    <w:rsid w:val="00C46A70"/>
    <w:rsid w:val="00C46EFA"/>
    <w:rsid w:val="00C5055E"/>
    <w:rsid w:val="00C5109C"/>
    <w:rsid w:val="00C513AC"/>
    <w:rsid w:val="00C5290D"/>
    <w:rsid w:val="00C53115"/>
    <w:rsid w:val="00C53B75"/>
    <w:rsid w:val="00C5560A"/>
    <w:rsid w:val="00C55894"/>
    <w:rsid w:val="00C562A2"/>
    <w:rsid w:val="00C57FB2"/>
    <w:rsid w:val="00C60C13"/>
    <w:rsid w:val="00C60C29"/>
    <w:rsid w:val="00C627F8"/>
    <w:rsid w:val="00C62E48"/>
    <w:rsid w:val="00C64546"/>
    <w:rsid w:val="00C6521D"/>
    <w:rsid w:val="00C65AFC"/>
    <w:rsid w:val="00C65E26"/>
    <w:rsid w:val="00C65FCB"/>
    <w:rsid w:val="00C66541"/>
    <w:rsid w:val="00C677AA"/>
    <w:rsid w:val="00C701D1"/>
    <w:rsid w:val="00C705D0"/>
    <w:rsid w:val="00C70D66"/>
    <w:rsid w:val="00C71749"/>
    <w:rsid w:val="00C71BB3"/>
    <w:rsid w:val="00C72228"/>
    <w:rsid w:val="00C72331"/>
    <w:rsid w:val="00C72570"/>
    <w:rsid w:val="00C726D8"/>
    <w:rsid w:val="00C74423"/>
    <w:rsid w:val="00C76D6A"/>
    <w:rsid w:val="00C77A8F"/>
    <w:rsid w:val="00C77EA0"/>
    <w:rsid w:val="00C8004E"/>
    <w:rsid w:val="00C81262"/>
    <w:rsid w:val="00C81E23"/>
    <w:rsid w:val="00C8355F"/>
    <w:rsid w:val="00C83DAD"/>
    <w:rsid w:val="00C841EB"/>
    <w:rsid w:val="00C85944"/>
    <w:rsid w:val="00C864B0"/>
    <w:rsid w:val="00C86DBB"/>
    <w:rsid w:val="00C87B81"/>
    <w:rsid w:val="00C90570"/>
    <w:rsid w:val="00C90D6C"/>
    <w:rsid w:val="00C910C1"/>
    <w:rsid w:val="00C922FC"/>
    <w:rsid w:val="00C937AE"/>
    <w:rsid w:val="00C93E55"/>
    <w:rsid w:val="00C940AC"/>
    <w:rsid w:val="00C94A0C"/>
    <w:rsid w:val="00C955CB"/>
    <w:rsid w:val="00C95C21"/>
    <w:rsid w:val="00C9629A"/>
    <w:rsid w:val="00C96DDC"/>
    <w:rsid w:val="00C9724C"/>
    <w:rsid w:val="00CA01D1"/>
    <w:rsid w:val="00CA1D7F"/>
    <w:rsid w:val="00CA2FB0"/>
    <w:rsid w:val="00CA4179"/>
    <w:rsid w:val="00CA57BD"/>
    <w:rsid w:val="00CA698D"/>
    <w:rsid w:val="00CA7259"/>
    <w:rsid w:val="00CA726A"/>
    <w:rsid w:val="00CB08CF"/>
    <w:rsid w:val="00CB0D7B"/>
    <w:rsid w:val="00CB1293"/>
    <w:rsid w:val="00CB15D3"/>
    <w:rsid w:val="00CB29A6"/>
    <w:rsid w:val="00CB4AC3"/>
    <w:rsid w:val="00CB4BD9"/>
    <w:rsid w:val="00CB5A91"/>
    <w:rsid w:val="00CB659B"/>
    <w:rsid w:val="00CB74E9"/>
    <w:rsid w:val="00CB7C52"/>
    <w:rsid w:val="00CB7C76"/>
    <w:rsid w:val="00CB7D57"/>
    <w:rsid w:val="00CC0C27"/>
    <w:rsid w:val="00CC36A1"/>
    <w:rsid w:val="00CC3E3C"/>
    <w:rsid w:val="00CC4096"/>
    <w:rsid w:val="00CC4964"/>
    <w:rsid w:val="00CC4F12"/>
    <w:rsid w:val="00CC6947"/>
    <w:rsid w:val="00CC6C86"/>
    <w:rsid w:val="00CD0AC3"/>
    <w:rsid w:val="00CD196B"/>
    <w:rsid w:val="00CD291D"/>
    <w:rsid w:val="00CD522E"/>
    <w:rsid w:val="00CD59EC"/>
    <w:rsid w:val="00CD5A87"/>
    <w:rsid w:val="00CD629D"/>
    <w:rsid w:val="00CD6713"/>
    <w:rsid w:val="00CE0020"/>
    <w:rsid w:val="00CE0107"/>
    <w:rsid w:val="00CE0988"/>
    <w:rsid w:val="00CE0F39"/>
    <w:rsid w:val="00CE1AD5"/>
    <w:rsid w:val="00CE1E0C"/>
    <w:rsid w:val="00CE2247"/>
    <w:rsid w:val="00CE2E29"/>
    <w:rsid w:val="00CE37EB"/>
    <w:rsid w:val="00CE5338"/>
    <w:rsid w:val="00CF102F"/>
    <w:rsid w:val="00CF180A"/>
    <w:rsid w:val="00CF2239"/>
    <w:rsid w:val="00CF22DA"/>
    <w:rsid w:val="00CF3BD0"/>
    <w:rsid w:val="00CF3C83"/>
    <w:rsid w:val="00CF537E"/>
    <w:rsid w:val="00CF702B"/>
    <w:rsid w:val="00CF7513"/>
    <w:rsid w:val="00CF7C78"/>
    <w:rsid w:val="00D01A2C"/>
    <w:rsid w:val="00D02E16"/>
    <w:rsid w:val="00D02F80"/>
    <w:rsid w:val="00D033FF"/>
    <w:rsid w:val="00D03E3E"/>
    <w:rsid w:val="00D052AE"/>
    <w:rsid w:val="00D05653"/>
    <w:rsid w:val="00D101B9"/>
    <w:rsid w:val="00D10D18"/>
    <w:rsid w:val="00D11D1E"/>
    <w:rsid w:val="00D129CD"/>
    <w:rsid w:val="00D12A1F"/>
    <w:rsid w:val="00D13267"/>
    <w:rsid w:val="00D13822"/>
    <w:rsid w:val="00D143B6"/>
    <w:rsid w:val="00D148B0"/>
    <w:rsid w:val="00D16839"/>
    <w:rsid w:val="00D176EC"/>
    <w:rsid w:val="00D17785"/>
    <w:rsid w:val="00D17997"/>
    <w:rsid w:val="00D20393"/>
    <w:rsid w:val="00D21219"/>
    <w:rsid w:val="00D21864"/>
    <w:rsid w:val="00D218FE"/>
    <w:rsid w:val="00D21998"/>
    <w:rsid w:val="00D21E07"/>
    <w:rsid w:val="00D224D5"/>
    <w:rsid w:val="00D228F6"/>
    <w:rsid w:val="00D237D8"/>
    <w:rsid w:val="00D238CB"/>
    <w:rsid w:val="00D25174"/>
    <w:rsid w:val="00D25518"/>
    <w:rsid w:val="00D267C2"/>
    <w:rsid w:val="00D26A69"/>
    <w:rsid w:val="00D273C7"/>
    <w:rsid w:val="00D278C5"/>
    <w:rsid w:val="00D30336"/>
    <w:rsid w:val="00D31D11"/>
    <w:rsid w:val="00D31DBE"/>
    <w:rsid w:val="00D336F3"/>
    <w:rsid w:val="00D33CC3"/>
    <w:rsid w:val="00D3442B"/>
    <w:rsid w:val="00D3678E"/>
    <w:rsid w:val="00D3782C"/>
    <w:rsid w:val="00D3787C"/>
    <w:rsid w:val="00D37DE1"/>
    <w:rsid w:val="00D37EC7"/>
    <w:rsid w:val="00D41BA9"/>
    <w:rsid w:val="00D428AB"/>
    <w:rsid w:val="00D4434B"/>
    <w:rsid w:val="00D44CD4"/>
    <w:rsid w:val="00D45126"/>
    <w:rsid w:val="00D4523C"/>
    <w:rsid w:val="00D45A90"/>
    <w:rsid w:val="00D45B8A"/>
    <w:rsid w:val="00D4650D"/>
    <w:rsid w:val="00D4666D"/>
    <w:rsid w:val="00D4735A"/>
    <w:rsid w:val="00D50E89"/>
    <w:rsid w:val="00D51BCA"/>
    <w:rsid w:val="00D52BC4"/>
    <w:rsid w:val="00D52D91"/>
    <w:rsid w:val="00D53093"/>
    <w:rsid w:val="00D532A5"/>
    <w:rsid w:val="00D53796"/>
    <w:rsid w:val="00D53B01"/>
    <w:rsid w:val="00D543B7"/>
    <w:rsid w:val="00D548DF"/>
    <w:rsid w:val="00D55565"/>
    <w:rsid w:val="00D557DA"/>
    <w:rsid w:val="00D56FF8"/>
    <w:rsid w:val="00D57B81"/>
    <w:rsid w:val="00D60339"/>
    <w:rsid w:val="00D60F49"/>
    <w:rsid w:val="00D62D48"/>
    <w:rsid w:val="00D64B6B"/>
    <w:rsid w:val="00D66C2B"/>
    <w:rsid w:val="00D66DF5"/>
    <w:rsid w:val="00D6740C"/>
    <w:rsid w:val="00D67AA8"/>
    <w:rsid w:val="00D70575"/>
    <w:rsid w:val="00D72F51"/>
    <w:rsid w:val="00D74FDD"/>
    <w:rsid w:val="00D75D81"/>
    <w:rsid w:val="00D770F2"/>
    <w:rsid w:val="00D8009D"/>
    <w:rsid w:val="00D800A4"/>
    <w:rsid w:val="00D808AD"/>
    <w:rsid w:val="00D809AC"/>
    <w:rsid w:val="00D8269B"/>
    <w:rsid w:val="00D82857"/>
    <w:rsid w:val="00D829A6"/>
    <w:rsid w:val="00D83537"/>
    <w:rsid w:val="00D84063"/>
    <w:rsid w:val="00D85266"/>
    <w:rsid w:val="00D8613A"/>
    <w:rsid w:val="00D86B9F"/>
    <w:rsid w:val="00D87515"/>
    <w:rsid w:val="00D8762E"/>
    <w:rsid w:val="00D90461"/>
    <w:rsid w:val="00D90736"/>
    <w:rsid w:val="00D93546"/>
    <w:rsid w:val="00D955AD"/>
    <w:rsid w:val="00D95A9C"/>
    <w:rsid w:val="00D960EE"/>
    <w:rsid w:val="00D96911"/>
    <w:rsid w:val="00D96F1A"/>
    <w:rsid w:val="00D97064"/>
    <w:rsid w:val="00D9723C"/>
    <w:rsid w:val="00D97D82"/>
    <w:rsid w:val="00D97E6B"/>
    <w:rsid w:val="00DA0880"/>
    <w:rsid w:val="00DA08E0"/>
    <w:rsid w:val="00DA170D"/>
    <w:rsid w:val="00DA1AB9"/>
    <w:rsid w:val="00DA209A"/>
    <w:rsid w:val="00DA286C"/>
    <w:rsid w:val="00DA2948"/>
    <w:rsid w:val="00DA29C8"/>
    <w:rsid w:val="00DA379E"/>
    <w:rsid w:val="00DA3C16"/>
    <w:rsid w:val="00DA3C82"/>
    <w:rsid w:val="00DA5320"/>
    <w:rsid w:val="00DA5E0A"/>
    <w:rsid w:val="00DA60B7"/>
    <w:rsid w:val="00DA73AF"/>
    <w:rsid w:val="00DA76EE"/>
    <w:rsid w:val="00DB0115"/>
    <w:rsid w:val="00DB0B01"/>
    <w:rsid w:val="00DB19F6"/>
    <w:rsid w:val="00DB1FEF"/>
    <w:rsid w:val="00DB3911"/>
    <w:rsid w:val="00DB47D6"/>
    <w:rsid w:val="00DB57FB"/>
    <w:rsid w:val="00DB601E"/>
    <w:rsid w:val="00DB6510"/>
    <w:rsid w:val="00DB655D"/>
    <w:rsid w:val="00DB7032"/>
    <w:rsid w:val="00DB749B"/>
    <w:rsid w:val="00DB7CC0"/>
    <w:rsid w:val="00DC0434"/>
    <w:rsid w:val="00DC0F70"/>
    <w:rsid w:val="00DC1481"/>
    <w:rsid w:val="00DC151A"/>
    <w:rsid w:val="00DC1577"/>
    <w:rsid w:val="00DC168B"/>
    <w:rsid w:val="00DC1F7F"/>
    <w:rsid w:val="00DC2E07"/>
    <w:rsid w:val="00DC3AC5"/>
    <w:rsid w:val="00DC4935"/>
    <w:rsid w:val="00DC4A49"/>
    <w:rsid w:val="00DC4B3E"/>
    <w:rsid w:val="00DC6037"/>
    <w:rsid w:val="00DC7CF4"/>
    <w:rsid w:val="00DD1220"/>
    <w:rsid w:val="00DD26BF"/>
    <w:rsid w:val="00DD3B65"/>
    <w:rsid w:val="00DD40EB"/>
    <w:rsid w:val="00DD4D67"/>
    <w:rsid w:val="00DD5000"/>
    <w:rsid w:val="00DD5E29"/>
    <w:rsid w:val="00DD5ECB"/>
    <w:rsid w:val="00DD60AC"/>
    <w:rsid w:val="00DD7AA6"/>
    <w:rsid w:val="00DE12B2"/>
    <w:rsid w:val="00DE2943"/>
    <w:rsid w:val="00DE2E92"/>
    <w:rsid w:val="00DE332F"/>
    <w:rsid w:val="00DE3349"/>
    <w:rsid w:val="00DE33B6"/>
    <w:rsid w:val="00DE6C57"/>
    <w:rsid w:val="00DE6DF3"/>
    <w:rsid w:val="00DE7316"/>
    <w:rsid w:val="00DE743B"/>
    <w:rsid w:val="00DE786B"/>
    <w:rsid w:val="00DF09A5"/>
    <w:rsid w:val="00DF1E20"/>
    <w:rsid w:val="00DF2C36"/>
    <w:rsid w:val="00DF3064"/>
    <w:rsid w:val="00DF41B9"/>
    <w:rsid w:val="00DF5842"/>
    <w:rsid w:val="00DF626C"/>
    <w:rsid w:val="00DF63AD"/>
    <w:rsid w:val="00DF6507"/>
    <w:rsid w:val="00DF662E"/>
    <w:rsid w:val="00DF6CA6"/>
    <w:rsid w:val="00DF7F25"/>
    <w:rsid w:val="00E00B20"/>
    <w:rsid w:val="00E00DC8"/>
    <w:rsid w:val="00E021F9"/>
    <w:rsid w:val="00E02318"/>
    <w:rsid w:val="00E02825"/>
    <w:rsid w:val="00E04488"/>
    <w:rsid w:val="00E05864"/>
    <w:rsid w:val="00E07B12"/>
    <w:rsid w:val="00E07C75"/>
    <w:rsid w:val="00E07DC3"/>
    <w:rsid w:val="00E103F7"/>
    <w:rsid w:val="00E10635"/>
    <w:rsid w:val="00E1084D"/>
    <w:rsid w:val="00E1111F"/>
    <w:rsid w:val="00E118E8"/>
    <w:rsid w:val="00E1206B"/>
    <w:rsid w:val="00E1208F"/>
    <w:rsid w:val="00E130A2"/>
    <w:rsid w:val="00E14441"/>
    <w:rsid w:val="00E1492A"/>
    <w:rsid w:val="00E15F1D"/>
    <w:rsid w:val="00E1671A"/>
    <w:rsid w:val="00E16A74"/>
    <w:rsid w:val="00E16F93"/>
    <w:rsid w:val="00E172A2"/>
    <w:rsid w:val="00E202EE"/>
    <w:rsid w:val="00E20AF2"/>
    <w:rsid w:val="00E21BFC"/>
    <w:rsid w:val="00E229CB"/>
    <w:rsid w:val="00E22CFD"/>
    <w:rsid w:val="00E23568"/>
    <w:rsid w:val="00E23656"/>
    <w:rsid w:val="00E23D73"/>
    <w:rsid w:val="00E2419F"/>
    <w:rsid w:val="00E24D7C"/>
    <w:rsid w:val="00E269DC"/>
    <w:rsid w:val="00E26C23"/>
    <w:rsid w:val="00E27940"/>
    <w:rsid w:val="00E27B96"/>
    <w:rsid w:val="00E27CB2"/>
    <w:rsid w:val="00E3057E"/>
    <w:rsid w:val="00E30AE6"/>
    <w:rsid w:val="00E30EB6"/>
    <w:rsid w:val="00E311A8"/>
    <w:rsid w:val="00E31914"/>
    <w:rsid w:val="00E321C1"/>
    <w:rsid w:val="00E32676"/>
    <w:rsid w:val="00E32CA6"/>
    <w:rsid w:val="00E34B09"/>
    <w:rsid w:val="00E35C47"/>
    <w:rsid w:val="00E35ED2"/>
    <w:rsid w:val="00E40646"/>
    <w:rsid w:val="00E4195E"/>
    <w:rsid w:val="00E41F60"/>
    <w:rsid w:val="00E421FF"/>
    <w:rsid w:val="00E444EF"/>
    <w:rsid w:val="00E448B2"/>
    <w:rsid w:val="00E44A68"/>
    <w:rsid w:val="00E44DC2"/>
    <w:rsid w:val="00E45990"/>
    <w:rsid w:val="00E467A8"/>
    <w:rsid w:val="00E50362"/>
    <w:rsid w:val="00E51DD6"/>
    <w:rsid w:val="00E522EB"/>
    <w:rsid w:val="00E53463"/>
    <w:rsid w:val="00E536AE"/>
    <w:rsid w:val="00E538DA"/>
    <w:rsid w:val="00E53ADD"/>
    <w:rsid w:val="00E53E2B"/>
    <w:rsid w:val="00E54261"/>
    <w:rsid w:val="00E545E3"/>
    <w:rsid w:val="00E5511A"/>
    <w:rsid w:val="00E55A74"/>
    <w:rsid w:val="00E55BA6"/>
    <w:rsid w:val="00E56988"/>
    <w:rsid w:val="00E56BDA"/>
    <w:rsid w:val="00E60335"/>
    <w:rsid w:val="00E603E4"/>
    <w:rsid w:val="00E614C8"/>
    <w:rsid w:val="00E61AC8"/>
    <w:rsid w:val="00E61F34"/>
    <w:rsid w:val="00E6236D"/>
    <w:rsid w:val="00E62728"/>
    <w:rsid w:val="00E63512"/>
    <w:rsid w:val="00E6369F"/>
    <w:rsid w:val="00E64B0F"/>
    <w:rsid w:val="00E664FA"/>
    <w:rsid w:val="00E66C94"/>
    <w:rsid w:val="00E67FB3"/>
    <w:rsid w:val="00E713AA"/>
    <w:rsid w:val="00E722C3"/>
    <w:rsid w:val="00E724E7"/>
    <w:rsid w:val="00E740DE"/>
    <w:rsid w:val="00E748E3"/>
    <w:rsid w:val="00E74A99"/>
    <w:rsid w:val="00E75442"/>
    <w:rsid w:val="00E75B4F"/>
    <w:rsid w:val="00E76CFC"/>
    <w:rsid w:val="00E76E92"/>
    <w:rsid w:val="00E7700E"/>
    <w:rsid w:val="00E773B0"/>
    <w:rsid w:val="00E77B29"/>
    <w:rsid w:val="00E77C1E"/>
    <w:rsid w:val="00E80265"/>
    <w:rsid w:val="00E80899"/>
    <w:rsid w:val="00E8129D"/>
    <w:rsid w:val="00E81E77"/>
    <w:rsid w:val="00E82B41"/>
    <w:rsid w:val="00E830E3"/>
    <w:rsid w:val="00E8484B"/>
    <w:rsid w:val="00E84C65"/>
    <w:rsid w:val="00E84E97"/>
    <w:rsid w:val="00E8525A"/>
    <w:rsid w:val="00E85D4D"/>
    <w:rsid w:val="00E865B7"/>
    <w:rsid w:val="00E87494"/>
    <w:rsid w:val="00E87940"/>
    <w:rsid w:val="00E87A82"/>
    <w:rsid w:val="00E87AB1"/>
    <w:rsid w:val="00E87BEA"/>
    <w:rsid w:val="00E90CB3"/>
    <w:rsid w:val="00E90EF7"/>
    <w:rsid w:val="00E9246E"/>
    <w:rsid w:val="00E92C8D"/>
    <w:rsid w:val="00E93273"/>
    <w:rsid w:val="00E93416"/>
    <w:rsid w:val="00E94CB0"/>
    <w:rsid w:val="00E9580D"/>
    <w:rsid w:val="00E9748B"/>
    <w:rsid w:val="00E975E6"/>
    <w:rsid w:val="00E97864"/>
    <w:rsid w:val="00EA0005"/>
    <w:rsid w:val="00EA111B"/>
    <w:rsid w:val="00EA2668"/>
    <w:rsid w:val="00EA2ECE"/>
    <w:rsid w:val="00EA3D91"/>
    <w:rsid w:val="00EA3E75"/>
    <w:rsid w:val="00EA4260"/>
    <w:rsid w:val="00EA47AE"/>
    <w:rsid w:val="00EA6659"/>
    <w:rsid w:val="00EA6F7E"/>
    <w:rsid w:val="00EA761C"/>
    <w:rsid w:val="00EA791E"/>
    <w:rsid w:val="00EB153B"/>
    <w:rsid w:val="00EB1AB8"/>
    <w:rsid w:val="00EB2400"/>
    <w:rsid w:val="00EB2B28"/>
    <w:rsid w:val="00EB2C74"/>
    <w:rsid w:val="00EB2EB6"/>
    <w:rsid w:val="00EB3D39"/>
    <w:rsid w:val="00EB5283"/>
    <w:rsid w:val="00EB529B"/>
    <w:rsid w:val="00EB52DC"/>
    <w:rsid w:val="00EB60A8"/>
    <w:rsid w:val="00EB67FE"/>
    <w:rsid w:val="00EB6C9A"/>
    <w:rsid w:val="00EB7619"/>
    <w:rsid w:val="00EB7E2E"/>
    <w:rsid w:val="00EB7FE9"/>
    <w:rsid w:val="00EC00DC"/>
    <w:rsid w:val="00EC06E9"/>
    <w:rsid w:val="00EC1749"/>
    <w:rsid w:val="00EC27FB"/>
    <w:rsid w:val="00EC2DA2"/>
    <w:rsid w:val="00EC7026"/>
    <w:rsid w:val="00EC7119"/>
    <w:rsid w:val="00EC7BFB"/>
    <w:rsid w:val="00EC7D96"/>
    <w:rsid w:val="00EC7F76"/>
    <w:rsid w:val="00ED0C02"/>
    <w:rsid w:val="00ED18EA"/>
    <w:rsid w:val="00ED1E84"/>
    <w:rsid w:val="00ED39A7"/>
    <w:rsid w:val="00ED41BD"/>
    <w:rsid w:val="00ED5795"/>
    <w:rsid w:val="00ED5C94"/>
    <w:rsid w:val="00ED63CC"/>
    <w:rsid w:val="00ED762E"/>
    <w:rsid w:val="00ED7D75"/>
    <w:rsid w:val="00ED7E1F"/>
    <w:rsid w:val="00EE03C9"/>
    <w:rsid w:val="00EE1837"/>
    <w:rsid w:val="00EE1F7C"/>
    <w:rsid w:val="00EE2644"/>
    <w:rsid w:val="00EE2F7E"/>
    <w:rsid w:val="00EE35F7"/>
    <w:rsid w:val="00EE3813"/>
    <w:rsid w:val="00EE486D"/>
    <w:rsid w:val="00EE525D"/>
    <w:rsid w:val="00EE5A7E"/>
    <w:rsid w:val="00EF1C76"/>
    <w:rsid w:val="00EF23C7"/>
    <w:rsid w:val="00EF3617"/>
    <w:rsid w:val="00EF4348"/>
    <w:rsid w:val="00EF549F"/>
    <w:rsid w:val="00EF64F9"/>
    <w:rsid w:val="00F00353"/>
    <w:rsid w:val="00F00CA3"/>
    <w:rsid w:val="00F00FF6"/>
    <w:rsid w:val="00F028FE"/>
    <w:rsid w:val="00F0328D"/>
    <w:rsid w:val="00F03443"/>
    <w:rsid w:val="00F04EB4"/>
    <w:rsid w:val="00F05255"/>
    <w:rsid w:val="00F053B6"/>
    <w:rsid w:val="00F06E66"/>
    <w:rsid w:val="00F0733F"/>
    <w:rsid w:val="00F0783B"/>
    <w:rsid w:val="00F07B3D"/>
    <w:rsid w:val="00F10583"/>
    <w:rsid w:val="00F127DB"/>
    <w:rsid w:val="00F13F07"/>
    <w:rsid w:val="00F14644"/>
    <w:rsid w:val="00F147A8"/>
    <w:rsid w:val="00F1537D"/>
    <w:rsid w:val="00F163CD"/>
    <w:rsid w:val="00F16BF3"/>
    <w:rsid w:val="00F21AC8"/>
    <w:rsid w:val="00F23382"/>
    <w:rsid w:val="00F23847"/>
    <w:rsid w:val="00F24035"/>
    <w:rsid w:val="00F25FC7"/>
    <w:rsid w:val="00F26D72"/>
    <w:rsid w:val="00F273B8"/>
    <w:rsid w:val="00F27668"/>
    <w:rsid w:val="00F27972"/>
    <w:rsid w:val="00F27B1E"/>
    <w:rsid w:val="00F27E98"/>
    <w:rsid w:val="00F313DA"/>
    <w:rsid w:val="00F31407"/>
    <w:rsid w:val="00F31813"/>
    <w:rsid w:val="00F33160"/>
    <w:rsid w:val="00F33D95"/>
    <w:rsid w:val="00F35518"/>
    <w:rsid w:val="00F35EEE"/>
    <w:rsid w:val="00F41A4E"/>
    <w:rsid w:val="00F43157"/>
    <w:rsid w:val="00F45F37"/>
    <w:rsid w:val="00F468AC"/>
    <w:rsid w:val="00F468FE"/>
    <w:rsid w:val="00F47751"/>
    <w:rsid w:val="00F4787E"/>
    <w:rsid w:val="00F47EC8"/>
    <w:rsid w:val="00F51D02"/>
    <w:rsid w:val="00F5383E"/>
    <w:rsid w:val="00F53F56"/>
    <w:rsid w:val="00F54744"/>
    <w:rsid w:val="00F54E7A"/>
    <w:rsid w:val="00F55627"/>
    <w:rsid w:val="00F56FE9"/>
    <w:rsid w:val="00F57ECB"/>
    <w:rsid w:val="00F603D6"/>
    <w:rsid w:val="00F6101E"/>
    <w:rsid w:val="00F6239E"/>
    <w:rsid w:val="00F63069"/>
    <w:rsid w:val="00F630C7"/>
    <w:rsid w:val="00F6368E"/>
    <w:rsid w:val="00F63A79"/>
    <w:rsid w:val="00F63B20"/>
    <w:rsid w:val="00F63B44"/>
    <w:rsid w:val="00F64AF6"/>
    <w:rsid w:val="00F66D86"/>
    <w:rsid w:val="00F704A3"/>
    <w:rsid w:val="00F72F02"/>
    <w:rsid w:val="00F7322F"/>
    <w:rsid w:val="00F73734"/>
    <w:rsid w:val="00F73997"/>
    <w:rsid w:val="00F74089"/>
    <w:rsid w:val="00F757A1"/>
    <w:rsid w:val="00F75931"/>
    <w:rsid w:val="00F8088B"/>
    <w:rsid w:val="00F812A8"/>
    <w:rsid w:val="00F81BDF"/>
    <w:rsid w:val="00F82B54"/>
    <w:rsid w:val="00F83BEC"/>
    <w:rsid w:val="00F84A83"/>
    <w:rsid w:val="00F851A1"/>
    <w:rsid w:val="00F85BAC"/>
    <w:rsid w:val="00F91B7C"/>
    <w:rsid w:val="00F9277A"/>
    <w:rsid w:val="00F93048"/>
    <w:rsid w:val="00F93203"/>
    <w:rsid w:val="00F94472"/>
    <w:rsid w:val="00F9495C"/>
    <w:rsid w:val="00F96354"/>
    <w:rsid w:val="00F96AF0"/>
    <w:rsid w:val="00F96F40"/>
    <w:rsid w:val="00FA04A1"/>
    <w:rsid w:val="00FA0F5B"/>
    <w:rsid w:val="00FA1456"/>
    <w:rsid w:val="00FA1512"/>
    <w:rsid w:val="00FA49A0"/>
    <w:rsid w:val="00FA5A6D"/>
    <w:rsid w:val="00FA5DEB"/>
    <w:rsid w:val="00FA75F8"/>
    <w:rsid w:val="00FB0036"/>
    <w:rsid w:val="00FB23ED"/>
    <w:rsid w:val="00FB2BAE"/>
    <w:rsid w:val="00FB314A"/>
    <w:rsid w:val="00FB3CC9"/>
    <w:rsid w:val="00FB403A"/>
    <w:rsid w:val="00FB5238"/>
    <w:rsid w:val="00FB63D9"/>
    <w:rsid w:val="00FC0500"/>
    <w:rsid w:val="00FC0814"/>
    <w:rsid w:val="00FC201C"/>
    <w:rsid w:val="00FC2850"/>
    <w:rsid w:val="00FC2F3E"/>
    <w:rsid w:val="00FC3569"/>
    <w:rsid w:val="00FC3580"/>
    <w:rsid w:val="00FC3DBF"/>
    <w:rsid w:val="00FC461C"/>
    <w:rsid w:val="00FC4E06"/>
    <w:rsid w:val="00FC5397"/>
    <w:rsid w:val="00FC5E3A"/>
    <w:rsid w:val="00FC7CD7"/>
    <w:rsid w:val="00FD1955"/>
    <w:rsid w:val="00FD1F92"/>
    <w:rsid w:val="00FD287C"/>
    <w:rsid w:val="00FD2969"/>
    <w:rsid w:val="00FD38F9"/>
    <w:rsid w:val="00FD3B19"/>
    <w:rsid w:val="00FD4021"/>
    <w:rsid w:val="00FD5E21"/>
    <w:rsid w:val="00FD61CA"/>
    <w:rsid w:val="00FD6DB6"/>
    <w:rsid w:val="00FE018E"/>
    <w:rsid w:val="00FE0F7A"/>
    <w:rsid w:val="00FE23A1"/>
    <w:rsid w:val="00FE28D5"/>
    <w:rsid w:val="00FE2E8D"/>
    <w:rsid w:val="00FE328F"/>
    <w:rsid w:val="00FE334C"/>
    <w:rsid w:val="00FE44F1"/>
    <w:rsid w:val="00FE47F8"/>
    <w:rsid w:val="00FE4D15"/>
    <w:rsid w:val="00FE4FD4"/>
    <w:rsid w:val="00FE5298"/>
    <w:rsid w:val="00FE5DA5"/>
    <w:rsid w:val="00FE6DF0"/>
    <w:rsid w:val="00FE7309"/>
    <w:rsid w:val="00FF02EE"/>
    <w:rsid w:val="00FF0549"/>
    <w:rsid w:val="00FF0C06"/>
    <w:rsid w:val="00FF0D68"/>
    <w:rsid w:val="00FF11F6"/>
    <w:rsid w:val="00FF1779"/>
    <w:rsid w:val="00FF2119"/>
    <w:rsid w:val="00FF3AE4"/>
    <w:rsid w:val="00FF42B2"/>
    <w:rsid w:val="00FF4FA0"/>
    <w:rsid w:val="00FF52E3"/>
    <w:rsid w:val="00FF5497"/>
    <w:rsid w:val="00FF6045"/>
    <w:rsid w:val="00FF610D"/>
    <w:rsid w:val="00FF625E"/>
    <w:rsid w:val="00FF62D6"/>
    <w:rsid w:val="00FF6EC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8E745"/>
  <w15:chartTrackingRefBased/>
  <w15:docId w15:val="{366B6790-2BE0-4ED3-98D6-4288EB4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581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B5815"/>
    <w:pPr>
      <w:keepNext/>
      <w:keepLines/>
      <w:spacing w:before="75" w:after="75"/>
      <w:outlineLvl w:val="1"/>
    </w:pPr>
    <w:rPr>
      <w:rFonts w:eastAsia="黑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0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20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20D8"/>
    <w:rPr>
      <w:sz w:val="18"/>
      <w:szCs w:val="18"/>
    </w:rPr>
  </w:style>
  <w:style w:type="paragraph" w:styleId="a9">
    <w:name w:val="List Paragraph"/>
    <w:basedOn w:val="a"/>
    <w:uiPriority w:val="34"/>
    <w:qFormat/>
    <w:rsid w:val="00BC360A"/>
    <w:pPr>
      <w:ind w:firstLineChars="200" w:firstLine="420"/>
    </w:pPr>
  </w:style>
  <w:style w:type="table" w:styleId="aa">
    <w:name w:val="Table Grid"/>
    <w:basedOn w:val="a1"/>
    <w:uiPriority w:val="39"/>
    <w:rsid w:val="0018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A76EE"/>
    <w:rPr>
      <w:color w:val="0000FF"/>
      <w:u w:val="single"/>
    </w:rPr>
  </w:style>
  <w:style w:type="character" w:styleId="ac">
    <w:name w:val="annotation reference"/>
    <w:basedOn w:val="a0"/>
    <w:unhideWhenUsed/>
    <w:qFormat/>
    <w:rsid w:val="00AB1C12"/>
    <w:rPr>
      <w:sz w:val="21"/>
      <w:szCs w:val="21"/>
    </w:rPr>
  </w:style>
  <w:style w:type="paragraph" w:styleId="ad">
    <w:name w:val="annotation text"/>
    <w:basedOn w:val="a"/>
    <w:link w:val="ae"/>
    <w:unhideWhenUsed/>
    <w:qFormat/>
    <w:rsid w:val="00AB1C12"/>
    <w:pPr>
      <w:jc w:val="left"/>
    </w:pPr>
  </w:style>
  <w:style w:type="character" w:customStyle="1" w:styleId="ae">
    <w:name w:val="批注文字 字符"/>
    <w:basedOn w:val="a0"/>
    <w:link w:val="ad"/>
    <w:rsid w:val="00AB1C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1C1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B1C12"/>
    <w:rPr>
      <w:b/>
      <w:bCs/>
    </w:rPr>
  </w:style>
  <w:style w:type="paragraph" w:styleId="af1">
    <w:name w:val="Normal (Web)"/>
    <w:basedOn w:val="a"/>
    <w:uiPriority w:val="99"/>
    <w:semiHidden/>
    <w:unhideWhenUsed/>
    <w:rsid w:val="00FF6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f">
    <w:name w:val="ref"/>
    <w:basedOn w:val="a0"/>
    <w:rsid w:val="00D85266"/>
  </w:style>
  <w:style w:type="character" w:styleId="af2">
    <w:name w:val="page number"/>
    <w:basedOn w:val="a0"/>
    <w:rsid w:val="00142D71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633B7C"/>
    <w:pPr>
      <w:widowControl/>
      <w:spacing w:line="300" w:lineRule="auto"/>
      <w:ind w:firstLineChars="200" w:firstLine="200"/>
    </w:pPr>
    <w:rPr>
      <w:rFonts w:ascii="Verdana" w:hAnsi="Verdana" w:cs="Times New Roman"/>
      <w:kern w:val="0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BB5815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B5815"/>
    <w:rPr>
      <w:rFonts w:eastAsia="黑体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customXml" Target="ink/ink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ink/ink2.xml"/><Relationship Id="rId22" Type="http://schemas.microsoft.com/office/2011/relationships/people" Target="peop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3:36:21.136"/>
    </inkml:context>
    <inkml:brush xml:id="br0">
      <inkml:brushProperty name="width" value="0.04971" units="cm"/>
      <inkml:brushProperty name="height" value="0.04971" units="cm"/>
    </inkml:brush>
  </inkml:definitions>
  <inkml:trace contextRef="#ctx0" brushRef="#br0">17 7 0,'-3'-3'0,"-10"-1"0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3:36:20.065"/>
    </inkml:context>
    <inkml:brush xml:id="br0">
      <inkml:brushProperty name="width" value="0.04957" units="cm"/>
      <inkml:brushProperty name="height" value="0.04957" units="cm"/>
    </inkml:brush>
  </inkml:definitions>
  <inkml:trace contextRef="#ctx0" brushRef="#br0">1 1 0,'0'0'0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5:34:43.1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41 0,'-3'0'0,"10"-40"0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4C36-D77A-4523-805A-101DD846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xd</dc:creator>
  <cp:keywords/>
  <dc:description/>
  <cp:lastModifiedBy>fj</cp:lastModifiedBy>
  <cp:revision>13</cp:revision>
  <cp:lastPrinted>2021-12-07T15:29:00Z</cp:lastPrinted>
  <dcterms:created xsi:type="dcterms:W3CDTF">2021-12-31T00:02:00Z</dcterms:created>
  <dcterms:modified xsi:type="dcterms:W3CDTF">2022-12-18T12:54:00Z</dcterms:modified>
</cp:coreProperties>
</file>